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0AC5A039" w:rsidR="00B818C7" w:rsidRPr="004462D5" w:rsidRDefault="003F0CF5" w:rsidP="00B818C7">
                <w:pPr>
                  <w:pStyle w:val="CoverDocumentTitle"/>
                </w:pPr>
                <w:sdt>
                  <w:sdtPr>
                    <w:alias w:val="Title"/>
                    <w:tag w:val="metadata[1]/ns:title[1] "/>
                    <w:id w:val="-318046537"/>
                    <w:placeholder>
                      <w:docPart w:val="D65251AE6AC73F44ACD98F295B9F623D"/>
                    </w:placeholder>
                    <w:showingPlcHdr/>
                    <w:dataBinding w:prefixMappings="xmlns:ns=&quot;http://csrc.nist.gov/ns/oscal/1.0&quot;" w:xpath="ns:system-security-plan[1]/ns:metadata[1]/ns:title[1]" w:storeItemID="{3FAD8E11-A19C-4957-B09D-7FC94FA60A35}"/>
                    <w:text/>
                  </w:sdtPr>
                  <w:sdtEndPr/>
                  <w:sdtContent>
                    <w:r w:rsidR="00F93341" w:rsidRPr="001D5249">
                      <w:rPr>
                        <w:rStyle w:val="PlaceholderText"/>
                      </w:rPr>
                      <w:t>[Title]</w:t>
                    </w:r>
                  </w:sdtContent>
                </w:sdt>
              </w:p>
              <w:p w14:paraId="496C597B" w14:textId="77777777" w:rsidR="00BA400B" w:rsidRDefault="00BA400B" w:rsidP="00891096">
                <w:pPr>
                  <w:pStyle w:val="CoverSubtext"/>
                </w:pPr>
              </w:p>
              <w:p w14:paraId="30C8B29E" w14:textId="513DE0AF" w:rsidR="00DC18C2" w:rsidRDefault="003F0CF5" w:rsidP="00DC18C2">
                <w:pPr>
                  <w:pStyle w:val="CoverSubtext"/>
                </w:pPr>
                <w:sdt>
                  <w:sdtPr>
                    <w:alias w:val="Company"/>
                    <w:tag w:val="metadata[1]/ns:party[1]/ns:org[1]/ns:org-name[1]"/>
                    <w:id w:val="876974818"/>
                    <w:placeholder>
                      <w:docPart w:val="859804267CE54AB6BF4691D55EDA884E"/>
                    </w:placeholder>
                    <w:showingPlcHdr/>
                    <w:dataBinding w:prefixMappings="xmlns:ns=&quot;http://csrc.nist.gov/ns/oscal/1.0&quot;" w:xpath="ns:system-security-plan[1]/ns:metadata[1]/ns:party[1]/ns:org[1]/ns:org-name[1]" w:storeItemID="{3FAD8E11-A19C-4957-B09D-7FC94FA60A35}"/>
                    <w:text/>
                  </w:sdtPr>
                  <w:sdtEndPr/>
                  <w:sdtContent>
                    <w:r w:rsidR="008C0239" w:rsidRPr="00FF58DC">
                      <w:rPr>
                        <w:rStyle w:val="PlaceholderText"/>
                      </w:rPr>
                      <w:t>Click or tap here to enter text.</w:t>
                    </w:r>
                  </w:sdtContent>
                </w:sdt>
              </w:p>
              <w:p w14:paraId="1E792062" w14:textId="572A6494" w:rsidR="00DC18C2" w:rsidRDefault="003F0CF5" w:rsidP="00DC18C2">
                <w:pPr>
                  <w:pStyle w:val="CoverSubtext"/>
                </w:pPr>
                <w:sdt>
                  <w:sdtPr>
                    <w:alias w:val="Information System"/>
                    <w:tag w:val="system-characteristics[1]/ns:system-name[1]"/>
                    <w:id w:val="-1545368375"/>
                    <w:placeholder>
                      <w:docPart w:val="52853C911D96469A9F0C5F4D8F9EB8A3"/>
                    </w:placeholder>
                    <w:showingPlcHdr/>
                    <w:dataBinding w:prefixMappings="xmlns:ns=&quot;http://csrc.nist.gov/ns/oscal/1.0&quot;" w:xpath="ns:system-security-plan[1]/ns:system-characteristics[1]/ns:system-name[1]" w:storeItemID="{3FAD8E11-A19C-4957-B09D-7FC94FA60A35}"/>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dataBinding w:prefixMappings="xmlns:ns=&quot;http://csrc.nist.gov/ns/oscal/1.0&quot;" w:xpath="ns:system-security-plan[1]/ns:metadata[1]/ns:version[1]" w:storeItemID="{3FAD8E11-A19C-4957-B09D-7FC94FA60A35}"/>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r>
                  <w:t xml:space="preserve">Oscal Version </w:t>
                </w:r>
                <w:sdt>
                  <w:sdtPr>
                    <w:alias w:val="Oscal Version"/>
                    <w:tag w:val="metadata[1]/ns:oscal-version[1] "/>
                    <w:id w:val="625737058"/>
                    <w:placeholder>
                      <w:docPart w:val="D5CBABC25FAE4A8098639556B3402200"/>
                    </w:placeholder>
                    <w:showingPlcHdr/>
                    <w:dataBinding w:prefixMappings="xmlns:ns=&quot;http://csrc.nist.gov/ns/oscal/1.0&quot;" w:xpath="ns:system-security-plan[1]/ns:metadata[1]/ns:oscal-version[1]" w:storeItemID="{3FAD8E11-A19C-4957-B09D-7FC94FA60A35}"/>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2" w:name="_Toc388620662"/>
          <w:bookmarkStart w:id="3" w:name="_Toc385594805"/>
          <w:bookmarkStart w:id="4" w:name="_Toc385594417"/>
          <w:bookmarkStart w:id="5" w:name="_Toc385594025"/>
          <w:bookmarkStart w:id="6" w:name="_Toc383444403"/>
          <w:bookmarkStart w:id="7" w:name="_Toc383433171"/>
          <w:bookmarkStart w:id="8" w:name="_Toc383430501"/>
          <w:bookmarkStart w:id="9" w:name="_Toc383429250"/>
          <w:r>
            <w:t>Prepared by</w:t>
          </w:r>
          <w:bookmarkEnd w:id="2"/>
          <w:bookmarkEnd w:id="3"/>
          <w:bookmarkEnd w:id="4"/>
          <w:bookmarkEnd w:id="5"/>
          <w:bookmarkEnd w:id="6"/>
          <w:bookmarkEnd w:id="7"/>
          <w:bookmarkEnd w:id="8"/>
          <w:bookmarkEnd w:id="9"/>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dataBinding w:prefixMappings="xmlns:ns=&quot;http://csrc.nist.gov/ns/oscal/1.0&quot;" w:xpath="ns:system-security-plan[1]/ns:metadata[1]/ns:party[1]/ns:org[1]/ns:org-name[1]" w:storeItemID="{3FAD8E11-A19C-4957-B09D-7FC94FA60A35}"/>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dataBinding w:prefixMappings="xmlns:ns=&quot;http://csrc.nist.gov/ns/oscal/1.0&quot;" w:xpath="ns:system-security-plan[1]/ns:metadata[1]/ns:party[1]/ns:org[1]/ns:address[1]/ns:addr-line[1]" w:storeItemID="{3FAD8E11-A19C-4957-B09D-7FC94FA60A35}"/>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dataBinding w:prefixMappings="xmlns:ns=&quot;http://csrc.nist.gov/ns/oscal/1.0&quot;" w:xpath="ns:system-security-plan[1]/ns:metadata[1]/ns:party[1]/ns:org[1]/ns:address[1]/ns:addr-line[2]" w:storeItemID="{3FAD8E11-A19C-4957-B09D-7FC94FA60A35}"/>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7CAC45B9" w:rsidR="004F6BC7" w:rsidRDefault="003F0CF5" w:rsidP="00303644">
                <w:pPr>
                  <w:pStyle w:val="GSATableText"/>
                  <w:jc w:val="center"/>
                </w:pPr>
                <w:sdt>
                  <w:sdtPr>
                    <w:alias w:val="city"/>
                    <w:id w:val="637919918"/>
                    <w:placeholder>
                      <w:docPart w:val="ECC53ED3E35648549AF64C98AE385CB0"/>
                    </w:placeholder>
                    <w:showingPlcHdr/>
                    <w:dataBinding w:prefixMappings="xmlns:ns=&quot;http://csrc.nist.gov/ns/oscal/1.0&quot;" w:xpath="ns:system-security-plan[1]/ns:metadata[1]/ns:party[1]/ns:org[1]/ns:address[1]/ns:city[1]" w:storeItemID="{3FAD8E11-A19C-4957-B09D-7FC94FA60A35}"/>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showingPlcHdr/>
                    <w:dataBinding w:prefixMappings="xmlns:ns=&quot;http://csrc.nist.gov/ns/oscal/1.0&quot;" w:xpath="ns:system-security-plan[1]/ns:metadata[1]/ns:party[1]/ns:org[1]/ns:address[1]/ns:state[1]" w:storeItemID="{3FAD8E11-A19C-4957-B09D-7FC94FA60A35}"/>
                    <w:text/>
                  </w:sdtPr>
                  <w:sdtEndPr/>
                  <w:sdtContent>
                    <w:r w:rsidR="00F93341" w:rsidRPr="00FF58DC">
                      <w:rPr>
                        <w:rStyle w:val="PlaceholderText"/>
                      </w:rPr>
                      <w:t>Click or tap here to enter text.</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showingPlcHdr/>
                    <w:dataBinding w:prefixMappings="xmlns:ns=&quot;http://csrc.nist.gov/ns/oscal/1.0&quot;" w:xpath="ns:system-security-plan[1]/ns:metadata[1]/ns:party[1]/ns:org[1]/ns:address[1]/ns:postal-code[1]" w:storeItemID="{3FAD8E11-A19C-4957-B09D-7FC94FA60A35}"/>
                    <w:text/>
                  </w:sdtPr>
                  <w:sdtEndPr/>
                  <w:sdtContent>
                    <w:r w:rsidR="00F93341" w:rsidRPr="00FF58DC">
                      <w:rPr>
                        <w:rStyle w:val="PlaceholderText"/>
                      </w:rPr>
                      <w:t>Click or tap here to enter text.</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10" w:name="_Toc388620663"/>
          <w:bookmarkStart w:id="11" w:name="_Toc385594806"/>
          <w:bookmarkStart w:id="12" w:name="_Toc385594418"/>
          <w:bookmarkStart w:id="13" w:name="_Toc385594026"/>
          <w:bookmarkStart w:id="14" w:name="_Toc383444404"/>
          <w:bookmarkStart w:id="15" w:name="_Toc383433172"/>
          <w:bookmarkStart w:id="16" w:name="_Toc383430502"/>
          <w:bookmarkStart w:id="17" w:name="_Toc383429251"/>
          <w:r>
            <w:t>Prepared for</w:t>
          </w:r>
          <w:bookmarkEnd w:id="10"/>
          <w:bookmarkEnd w:id="11"/>
          <w:bookmarkEnd w:id="12"/>
          <w:bookmarkEnd w:id="13"/>
          <w:bookmarkEnd w:id="14"/>
          <w:bookmarkEnd w:id="15"/>
          <w:bookmarkEnd w:id="16"/>
          <w:bookmarkEnd w:id="17"/>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dataBinding w:prefixMappings="xmlns:ns=&quot;http://csrc.nist.gov/ns/oscal/1.0&quot;" w:xpath="ns:system-security-plan[1]/ns:metadata[1]/ns:party[2]/ns:person[1]/ns:person-name[1]" w:storeItemID="{3FAD8E11-A19C-4957-B09D-7FC94FA60A35}"/>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dataBinding w:prefixMappings="xmlns:ns=&quot;http://csrc.nist.gov/ns/oscal/1.0&quot;" w:xpath="ns:system-security-plan[1]/ns:metadata[1]/ns:party[2]/ns:person[1]/ns:address[1]/ns:addr-line[1]" w:storeItemID="{3FAD8E11-A19C-4957-B09D-7FC94FA60A35}"/>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dataBinding w:prefixMappings="xmlns:ns=&quot;http://csrc.nist.gov/ns/oscal/1.0&quot;" w:xpath="ns:system-security-plan[1]/ns:metadata[1]/ns:party[2]/ns:person[1]/ns:address[1]/ns:addr-line[2]" w:storeItemID="{3FAD8E11-A19C-4957-B09D-7FC94FA60A35}"/>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5283626D" w:rsidR="004F6BC7" w:rsidRDefault="003F0CF5" w:rsidP="00303644">
                <w:pPr>
                  <w:pStyle w:val="GSATableText"/>
                  <w:jc w:val="center"/>
                </w:pPr>
                <w:sdt>
                  <w:sdtPr>
                    <w:id w:val="-210491384"/>
                    <w:placeholder>
                      <w:docPart w:val="AA3BA94DE04D488C8BAAB1DA4399AA5F"/>
                    </w:placeholder>
                    <w:showingPlcHdr/>
                    <w:dataBinding w:prefixMappings="xmlns:ns=&quot;http://csrc.nist.gov/ns/oscal/1.0&quot;" w:xpath="ns:system-security-plan[1]/ns:metadata[1]/ns:party[2]/ns:person[1]/ns:address[1]/ns:city[1]" w:storeItemID="{3FAD8E11-A19C-4957-B09D-7FC94FA60A35}"/>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showingPlcHdr/>
                    <w:dataBinding w:prefixMappings="xmlns:ns=&quot;http://csrc.nist.gov/ns/oscal/1.0&quot;" w:xpath="ns:system-security-plan[1]/ns:metadata[1]/ns:party[2]/ns:person[1]/ns:address[1]/ns:state[1]" w:storeItemID="{3FAD8E11-A19C-4957-B09D-7FC94FA60A35}"/>
                    <w:text/>
                  </w:sdtPr>
                  <w:sdtEndPr/>
                  <w:sdtContent>
                    <w:r w:rsidR="00F93341" w:rsidRPr="00FF58DC">
                      <w:rPr>
                        <w:rStyle w:val="PlaceholderText"/>
                      </w:rPr>
                      <w:t>Click or tap here to enter text.</w:t>
                    </w:r>
                  </w:sdtContent>
                </w:sdt>
                <w:r w:rsidR="0037186F">
                  <w:t xml:space="preserve"> </w:t>
                </w:r>
                <w:r w:rsidR="008C0239">
                  <w:t xml:space="preserve">  </w:t>
                </w:r>
                <w:sdt>
                  <w:sdtPr>
                    <w:id w:val="-109203061"/>
                    <w:placeholder>
                      <w:docPart w:val="DefaultPlaceholder_-1854013440"/>
                    </w:placeholder>
                    <w:showingPlcHdr/>
                    <w:dataBinding w:prefixMappings="xmlns:ns=&quot;http://csrc.nist.gov/ns/oscal/1.0&quot;" w:xpath="ns:system-security-plan[1]/ns:metadata[1]/ns:party[2]/ns:person[1]/ns:address[1]/ns:postal-code[1]" w:storeItemID="{3FAD8E11-A19C-4957-B09D-7FC94FA60A35}"/>
                    <w:text/>
                  </w:sdtPr>
                  <w:sdtEndPr/>
                  <w:sdtContent>
                    <w:r w:rsidR="00F93341" w:rsidRPr="00FF58DC">
                      <w:rPr>
                        <w:rStyle w:val="PlaceholderText"/>
                      </w:rPr>
                      <w:t>Click or tap here to enter text.</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showingPlcHdr/>
                <w:dataBinding w:prefixMappings="xmlns:ns=&quot;http://csrc.nist.gov/ns/oscal/1.0&quot;" w:xpath="ns:system-security-plan[1]/ns:metadata[1]/ns:last-modified[1]" w:storeItemID="{3FAD8E11-A19C-4957-B09D-7FC94FA60A35}"/>
                <w:date w:fullDate="2016-09-30T00:00:00Z">
                  <w:dateFormat w:val="M/d/yyyy"/>
                  <w:lid w:val="en-US"/>
                  <w:storeMappedDataAs w:val="dateTime"/>
                  <w:calendar w:val="gregorian"/>
                </w:date>
              </w:sdtPr>
              <w:sdtEndPr/>
              <w:sdtContent>
                <w:tc>
                  <w:tcPr>
                    <w:tcW w:w="891" w:type="pct"/>
                  </w:tcPr>
                  <w:p w14:paraId="65239EA4" w14:textId="1093FB46" w:rsidR="00EF5969" w:rsidRPr="00EF5969" w:rsidRDefault="00F93341" w:rsidP="00EF5969">
                    <w:pPr>
                      <w:pStyle w:val="GSATableText"/>
                      <w:rPr>
                        <w:sz w:val="20"/>
                        <w:szCs w:val="20"/>
                      </w:rPr>
                    </w:pPr>
                    <w:r>
                      <w:rPr>
                        <w:rStyle w:val="PlaceholderText"/>
                      </w:rPr>
                      <w:t>&lt;Date&gt;</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End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End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End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EndPr/>
              <w:sdtContent>
                <w:sdt>
                  <w:sdtPr>
                    <w:id w:val="1065223544"/>
                    <w:placeholder>
                      <w:docPart w:val="CD9B0189C2284531BCCC92AB6843250A"/>
                    </w:placeholder>
                    <w:showingPlcHdr/>
                  </w:sdtPr>
                  <w:sdtEnd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End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End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End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End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End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6"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7"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3F0CF5">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3F0CF5">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3F0CF5">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3F0CF5">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3F0CF5">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3F0CF5">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3F0CF5">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3F0CF5">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3F0CF5">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3F0CF5">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3F0CF5">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3F0CF5">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3F0CF5">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3F0CF5">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3F0CF5">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3F0CF5">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3F0CF5">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3F0CF5">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3F0CF5">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3F0CF5">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3F0CF5">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3F0CF5">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3F0CF5">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3F0CF5">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3F0CF5">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3F0CF5">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3F0CF5">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3F0CF5">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3F0CF5">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3F0CF5">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3F0CF5">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3F0CF5">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3F0CF5">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3F0CF5">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3F0CF5">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3F0CF5">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3F0CF5">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3F0CF5">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3F0CF5">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3F0CF5">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3F0CF5">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3F0CF5">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3F0CF5">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3F0CF5">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3F0CF5">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3F0CF5">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3F0CF5">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3F0CF5">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3F0CF5">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3F0CF5">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3F0CF5">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3F0CF5">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3F0CF5">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3F0CF5">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3F0CF5">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3F0CF5">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3F0CF5">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3F0CF5">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3F0CF5">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3F0CF5">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3F0CF5">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3F0CF5">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3F0CF5">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3F0CF5">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3F0CF5">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3F0CF5">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3F0CF5">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3F0CF5">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3F0CF5">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3F0CF5">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3F0CF5">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3F0CF5">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3F0CF5">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3F0CF5">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3F0CF5">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3F0CF5">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3F0CF5">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3F0CF5">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3F0CF5">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3F0CF5">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3F0CF5">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3F0CF5">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3F0CF5">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3F0CF5">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3F0CF5">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3F0CF5">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3F0CF5">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3F0CF5">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3F0CF5">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3F0CF5">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3F0CF5">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3F0CF5">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3F0CF5">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3F0CF5">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3F0CF5">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3F0CF5">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3F0CF5">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3F0CF5">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3F0CF5">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3F0CF5">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3F0CF5">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3F0CF5">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3F0CF5">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3F0CF5">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3F0CF5">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3F0CF5">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3F0CF5">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3F0CF5">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3F0CF5">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3F0CF5">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3F0CF5">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3F0CF5">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3F0CF5">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3F0CF5">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3F0CF5">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3F0CF5">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3F0CF5">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3F0CF5">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3F0CF5">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3F0CF5">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3F0CF5">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3F0CF5">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3F0CF5">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3F0CF5">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3F0CF5">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3F0CF5">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3F0CF5">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3F0CF5">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3F0CF5">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3F0CF5">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3F0CF5">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3F0CF5">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3F0CF5">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3F0CF5">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3F0CF5">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3F0CF5">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3F0CF5">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3F0CF5">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3F0CF5">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3F0CF5">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3F0CF5">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3F0CF5">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3F0CF5">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3F0CF5">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3F0CF5">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3F0CF5">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3F0CF5">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3F0CF5">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3F0CF5">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3F0CF5">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3F0CF5">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3F0CF5">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3F0CF5">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3F0CF5">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3F0CF5">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3F0CF5">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3F0CF5">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3F0CF5">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3F0CF5">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3F0CF5">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3F0CF5">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3F0CF5">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3F0CF5">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3F0CF5">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3F0CF5">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3F0CF5">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3F0CF5">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3F0CF5">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3F0CF5">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3F0CF5">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3F0CF5">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3F0CF5">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3F0CF5">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3F0CF5">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3F0CF5">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3F0CF5">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3F0CF5">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3F0CF5">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3F0CF5">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3F0CF5">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3F0CF5">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3F0CF5">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3F0CF5">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3F0CF5">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3F0CF5">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3F0CF5">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3F0CF5">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3F0CF5">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3F0CF5">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3F0CF5">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3F0CF5">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3F0CF5">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3F0CF5">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3F0CF5">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3F0CF5"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3F0CF5">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3F0CF5">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3F0CF5">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3F0CF5">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3F0CF5">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3F0CF5">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3F0CF5">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3F0CF5">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3F0CF5">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3F0CF5">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3F0CF5">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3F0CF5">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3F0CF5">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3F0CF5">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3F0CF5">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3F0CF5">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3F0CF5">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3F0CF5">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3F0CF5">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3F0CF5">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3F0CF5">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3F0CF5">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3F0CF5">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3F0CF5">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3F0CF5">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3F0CF5">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3F0CF5">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3F0CF5">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3F0CF5">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3F0CF5">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3F0CF5">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3F0CF5">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3F0CF5">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3F0CF5">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3F0CF5">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3F0CF5">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3F0CF5">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3F0CF5">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8" w:name="_Toc388620668" w:displacedByCustomXml="prev"/>
            <w:bookmarkStart w:id="19" w:name="_Toc385594811" w:displacedByCustomXml="prev"/>
            <w:bookmarkStart w:id="20" w:name="_Toc385594423" w:displacedByCustomXml="prev"/>
            <w:bookmarkStart w:id="21" w:name="_Toc385594031" w:displacedByCustomXml="prev"/>
            <w:bookmarkStart w:id="22" w:name="_Toc383444409" w:displacedByCustomXml="prev"/>
            <w:bookmarkStart w:id="23" w:name="_Toc383433177" w:displacedByCustomXml="prev"/>
            <w:bookmarkStart w:id="24" w:name="_Toc383430507" w:displacedByCustomXml="prev"/>
            <w:bookmarkStart w:id="25" w:name="_Toc383429256" w:displacedByCustomXml="prev"/>
            <w:p w14:paraId="68EF535B" w14:textId="781C6406" w:rsidR="00A03B43" w:rsidRDefault="00A03B43" w:rsidP="00A00988">
              <w:pPr>
                <w:pStyle w:val="GSAFrontMatterTitle1"/>
              </w:pPr>
              <w:r>
                <w:t>System Security Plan Approvals</w:t>
              </w:r>
              <w:bookmarkEnd w:id="25"/>
              <w:bookmarkEnd w:id="24"/>
              <w:bookmarkEnd w:id="23"/>
              <w:bookmarkEnd w:id="22"/>
              <w:bookmarkEnd w:id="21"/>
              <w:bookmarkEnd w:id="20"/>
              <w:bookmarkEnd w:id="19"/>
              <w:bookmarkEnd w:id="18"/>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dataBinding w:prefixMappings="xmlns:ns=&quot;http://csrc.nist.gov/ns/oscal/1.0&quot;" w:xpath="ns:system-security-plan[1]/ns:metadata[1]/ns:party[3]/ns:person[1]/ns:person-name[1]" w:storeItemID="{3FAD8E11-A19C-4957-B09D-7FC94FA60A35}"/>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dataBinding w:prefixMappings="xmlns:ns=&quot;http://csrc.nist.gov/ns/oscal/1.0&quot;" w:xpath="ns:system-security-plan[1]/ns:metadata[1]/ns:role[3]/ns:title[1]" w:storeItemID="{3FAD8E11-A19C-4957-B09D-7FC94FA60A35}"/>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0D2EF91" w:rsidR="00A03B43" w:rsidRDefault="003F0CF5" w:rsidP="00583785">
                    <w:pPr>
                      <w:spacing w:before="60" w:after="60"/>
                      <w:rPr>
                        <w:b/>
                      </w:rPr>
                    </w:pPr>
                    <w:sdt>
                      <w:sdtPr>
                        <w:alias w:val="CSP Name"/>
                        <w:tag w:val="cspname"/>
                        <w:id w:val="42339947"/>
                        <w:placeholder>
                          <w:docPart w:val="12C6A41AFCF0443EAB5E2AA8A29D126B"/>
                        </w:placeholder>
                        <w:showingPlcHdr/>
                        <w:dataBinding w:prefixMappings="xmlns:ns=&quot;http://csrc.nist.gov/ns/oscal/1.0&quot;" w:xpath="ns:system-security-plan[1]/ns:metadata[1]/ns:party[1]/ns:org[1]/ns:short-name[1]" w:storeItemID="{3FAD8E11-A19C-4957-B09D-7FC94FA60A35}"/>
                        <w:text/>
                      </w:sdtPr>
                      <w:sdtEndPr/>
                      <w:sdtContent>
                        <w:r w:rsidR="00F93341">
                          <w:rPr>
                            <w:rStyle w:val="PlaceholderText"/>
                          </w:rPr>
                          <w:t>&lt;CSP Name&gt;</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dataBinding w:prefixMappings="xmlns:ns=&quot;http://csrc.nist.gov/ns/oscal/1.0&quot;" w:xpath="ns:system-security-plan[1]/ns:metadata[1]/ns:party[3]/ns:person[1]/ns:person-name[1]" w:storeItemID="{3FAD8E11-A19C-4957-B09D-7FC94FA60A35}"/>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dataBinding w:prefixMappings="xmlns:ns=&quot;http://csrc.nist.gov/ns/oscal/1.0&quot;" w:xpath="ns:system-security-plan[1]/ns:metadata[1]/ns:role[3]/ns:title[1]" w:storeItemID="{3FAD8E11-A19C-4957-B09D-7FC94FA60A35}"/>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3D3F9C18" w:rsidR="00A03B43" w:rsidRDefault="003F0CF5" w:rsidP="00583785">
                    <w:pPr>
                      <w:spacing w:before="60" w:after="60"/>
                      <w:rPr>
                        <w:b/>
                      </w:rPr>
                    </w:pPr>
                    <w:sdt>
                      <w:sdtPr>
                        <w:alias w:val="CSP Name"/>
                        <w:tag w:val="cspname"/>
                        <w:id w:val="84660501"/>
                        <w:placeholder>
                          <w:docPart w:val="3CFE4ABD30294751BC109D487BBF0328"/>
                        </w:placeholder>
                        <w:showingPlcHdr/>
                        <w:dataBinding w:prefixMappings="xmlns:ns=&quot;http://csrc.nist.gov/ns/oscal/1.0&quot;" w:xpath="ns:system-security-plan[1]/ns:metadata[1]/ns:party[1]/ns:org[1]/ns:short-name[1]" w:storeItemID="{3FAD8E11-A19C-4957-B09D-7FC94FA60A35}"/>
                        <w:text/>
                      </w:sdtPr>
                      <w:sdtEndPr/>
                      <w:sdtContent>
                        <w:r w:rsidR="00F93341">
                          <w:rPr>
                            <w:rStyle w:val="PlaceholderText"/>
                          </w:rPr>
                          <w:t>&lt;CSP Name&gt;</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dataBinding w:prefixMappings="xmlns:ns=&quot;http://csrc.nist.gov/ns/oscal/1.0&quot;" w:xpath="ns:system-security-plan[1]/ns:metadata[1]/ns:party[3]/ns:person[1]/ns:person-name[1]" w:storeItemID="{3FAD8E11-A19C-4957-B09D-7FC94FA60A35}"/>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aBinding w:prefixMappings="xmlns:ns=&quot;http://csrc.nist.gov/ns/oscal/1.0&quot;" w:xpath="ns:system-security-plan[1]/ns:metadata[1]/ns:last-modified[1]" w:storeItemID="{3FAD8E11-A19C-4957-B09D-7FC94FA60A35}"/>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dataBinding w:prefixMappings="xmlns:ns=&quot;http://csrc.nist.gov/ns/oscal/1.0&quot;" w:xpath="ns:system-security-plan[1]/ns:metadata[1]/ns:role[4]/ns:title[1]" w:storeItemID="{3FAD8E11-A19C-4957-B09D-7FC94FA60A35}"/>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4EEC2ABD" w:rsidR="00A03B43" w:rsidRDefault="003F0CF5" w:rsidP="00583785">
                    <w:pPr>
                      <w:spacing w:before="60" w:after="60"/>
                      <w:rPr>
                        <w:b/>
                      </w:rPr>
                    </w:pPr>
                    <w:sdt>
                      <w:sdtPr>
                        <w:alias w:val="CSP Name"/>
                        <w:tag w:val="cspname"/>
                        <w:id w:val="-158547678"/>
                        <w:placeholder>
                          <w:docPart w:val="FE49E094255841229D181C2464BAD9A1"/>
                        </w:placeholder>
                        <w:showingPlcHdr/>
                        <w:dataBinding w:prefixMappings="xmlns:ns=&quot;http://csrc.nist.gov/ns/oscal/1.0&quot;" w:xpath="ns:system-security-plan[1]/ns:metadata[1]/ns:party[1]/ns:org[1]/ns:short-name[1]" w:storeItemID="{3FAD8E11-A19C-4957-B09D-7FC94FA60A35}"/>
                        <w:text/>
                      </w:sdtPr>
                      <w:sdtEndPr/>
                      <w:sdtContent>
                        <w:r w:rsidR="00F93341">
                          <w:rPr>
                            <w:rStyle w:val="PlaceholderText"/>
                          </w:rPr>
                          <w:t>&lt;CSP Name&gt;</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3F0CF5" w:rsidP="00A03B43">
              <w:pPr>
                <w:rPr>
                  <w:rFonts w:eastAsiaTheme="majorEastAsia" w:cs="Gill Sans"/>
                  <w:bCs/>
                  <w:i/>
                  <w:iCs/>
                  <w:color w:val="C20A2F" w:themeColor="background2"/>
                  <w:spacing w:val="20"/>
                  <w:sz w:val="20"/>
                  <w:szCs w:val="20"/>
                </w:rPr>
              </w:pPr>
            </w:p>
          </w:sdtContent>
        </w:sdt>
        <w:p w14:paraId="49FDBBD3" w14:textId="0605EF5E" w:rsidR="008151E9" w:rsidRDefault="003F0CF5" w:rsidP="008151E9">
          <w:pPr>
            <w:rPr>
              <w:color w:val="646564" w:themeColor="text1" w:themeTint="BF"/>
            </w:rPr>
            <w:sectPr w:rsidR="008151E9" w:rsidSect="00B818C7">
              <w:headerReference w:type="default" r:id="rId18"/>
              <w:footerReference w:type="default" r:id="rId19"/>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6" w:name="_Ref523076534"/>
      <w:bookmarkStart w:id="27" w:name="_Ref523076542"/>
      <w:bookmarkStart w:id="28" w:name="_Toc523078834"/>
      <w:bookmarkEnd w:id="1"/>
      <w:r>
        <w:lastRenderedPageBreak/>
        <w:t>Information System Name/Title</w:t>
      </w:r>
      <w:bookmarkEnd w:id="26"/>
      <w:bookmarkEnd w:id="27"/>
      <w:bookmarkEnd w:id="28"/>
    </w:p>
    <w:p w14:paraId="46827C40" w14:textId="1A31F335"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showingPlcHdr/>
          <w:dataBinding w:prefixMappings="xmlns:ns=&quot;http://csrc.nist.gov/ns/oscal/1.0&quot;" w:xpath="ns:system-security-plan[1]/ns:system-characteristics[1]/ns:system-name[1]" w:storeItemID="{3FAD8E11-A19C-4957-B09D-7FC94FA60A35}"/>
          <w:text/>
        </w:sdtPr>
        <w:sdtEndPr/>
        <w:sdtContent>
          <w:r w:rsidR="00F93341">
            <w:t>Information System Name</w:t>
          </w:r>
        </w:sdtContent>
      </w:sdt>
      <w:r>
        <w:t xml:space="preserve"> (</w:t>
      </w:r>
      <w:sdt>
        <w:sdtPr>
          <w:alias w:val="Information System Abbreviation"/>
          <w:tag w:val="informationsystemabbreviation"/>
          <w:id w:val="368881147"/>
          <w:placeholder>
            <w:docPart w:val="4EA6102D7EF24FCCA3EA5CF0FCE81A44"/>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information system.  </w:t>
      </w:r>
    </w:p>
    <w:p w14:paraId="16E58483" w14:textId="4450EC0F"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9" w:name="_Toc520897297"/>
      <w:bookmarkStart w:id="30" w:name="_Toc437345237"/>
      <w:bookmarkStart w:id="31"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9"/>
      <w:bookmarkEnd w:id="30"/>
      <w:bookmarkEnd w:id="31"/>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dataBinding w:prefixMappings="xmlns:ns=&quot;http://csrc.nist.gov/ns/oscal/1.0&quot;" w:xpath="ns:system-security-plan[1]/ns:system-characteristics[1]/ns:system-id[1]" w:storeItemID="{3FAD8E11-A19C-4957-B09D-7FC94FA60A35}"/>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210700F7" w:rsidR="00A838F6" w:rsidRPr="00A838F6" w:rsidRDefault="003F0CF5">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showingPlcHdr/>
                <w:dataBinding w:prefixMappings="xmlns:ns=&quot;http://csrc.nist.gov/ns/oscal/1.0&quot;" w:xpath="ns:system-security-plan[1]/ns:system-characteristics[1]/ns:system-name[1]" w:storeItemID="{3FAD8E11-A19C-4957-B09D-7FC94FA60A35}"/>
                <w:text/>
              </w:sdtPr>
              <w:sdtEndPr/>
              <w:sdtContent>
                <w:r w:rsidR="00F93341">
                  <w:t>Information System Name</w:t>
                </w:r>
              </w:sdtContent>
            </w:sdt>
          </w:p>
        </w:tc>
        <w:tc>
          <w:tcPr>
            <w:tcW w:w="3235" w:type="dxa"/>
            <w:tcMar>
              <w:top w:w="0" w:type="dxa"/>
              <w:left w:w="101" w:type="dxa"/>
              <w:bottom w:w="115" w:type="dxa"/>
              <w:right w:w="101" w:type="dxa"/>
            </w:tcMar>
            <w:hideMark/>
          </w:tcPr>
          <w:p w14:paraId="7397671B" w14:textId="794B6136" w:rsidR="00A838F6" w:rsidRPr="00A838F6" w:rsidRDefault="003F0CF5">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2" w:name="_Toc520897098"/>
      <w:bookmarkStart w:id="33" w:name="_Toc449543267"/>
      <w:bookmarkStart w:id="34" w:name="_Toc388620670"/>
      <w:bookmarkStart w:id="35" w:name="_Toc385594813"/>
      <w:bookmarkStart w:id="36" w:name="_Toc385594425"/>
      <w:bookmarkStart w:id="37" w:name="_Toc385594033"/>
      <w:bookmarkStart w:id="38" w:name="_Toc383444411"/>
      <w:bookmarkStart w:id="39" w:name="_Toc383433179"/>
      <w:bookmarkStart w:id="40" w:name="_Toc523078835"/>
      <w:r>
        <w:t>Information System Categorization</w:t>
      </w:r>
      <w:bookmarkEnd w:id="32"/>
      <w:bookmarkEnd w:id="33"/>
      <w:bookmarkEnd w:id="34"/>
      <w:bookmarkEnd w:id="35"/>
      <w:bookmarkEnd w:id="36"/>
      <w:bookmarkEnd w:id="37"/>
      <w:bookmarkEnd w:id="38"/>
      <w:bookmarkEnd w:id="39"/>
      <w:bookmarkEnd w:id="40"/>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1" w:name="_Toc520897298"/>
      <w:bookmarkStart w:id="42" w:name="_Ref444952106"/>
      <w:bookmarkStart w:id="43" w:name="_Toc437345238"/>
      <w:bookmarkStart w:id="44"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1"/>
      <w:bookmarkEnd w:id="42"/>
      <w:bookmarkEnd w:id="43"/>
      <w:bookmarkEnd w:id="44"/>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dataBinding w:prefixMappings="xmlns:ns=&quot;http://csrc.nist.gov/ns/oscal/1.0&quot;" w:xpath="ns:system-security-plan[1]/ns:system-characteristics[1]/ns:security-sensitivity-level[1]" w:storeItemID="{3FAD8E11-A19C-4957-B09D-7FC94FA60A35}"/>
            <w:dropDownList w:lastValue="low">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33ABE2DD" w:rsidR="004145DC" w:rsidRDefault="00F93341">
                <w:pPr>
                  <w:pStyle w:val="GSATableText"/>
                  <w:rPr>
                    <w:lang w:eastAsia="zh-TW"/>
                  </w:rPr>
                </w:pPr>
                <w:r>
                  <w:rPr>
                    <w:lang w:eastAsia="zh-TW"/>
                  </w:rPr>
                  <w:t>low</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5" w:name="_Toc520897099"/>
      <w:bookmarkStart w:id="46" w:name="_Toc449543268"/>
      <w:bookmarkStart w:id="47" w:name="_Toc388620671"/>
      <w:bookmarkStart w:id="48" w:name="_Toc385594814"/>
      <w:bookmarkStart w:id="49" w:name="_Toc385594426"/>
      <w:bookmarkStart w:id="50" w:name="_Toc385594034"/>
      <w:bookmarkStart w:id="51" w:name="_Toc523078836"/>
      <w:r>
        <w:t>Information Types</w:t>
      </w:r>
      <w:bookmarkEnd w:id="45"/>
      <w:bookmarkEnd w:id="46"/>
      <w:bookmarkEnd w:id="47"/>
      <w:bookmarkEnd w:id="48"/>
      <w:bookmarkEnd w:id="49"/>
      <w:bookmarkEnd w:id="50"/>
      <w:bookmarkEnd w:id="51"/>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55DAC4B9"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2" w:name="_Toc520897299"/>
      <w:bookmarkStart w:id="53" w:name="_Toc437345239"/>
      <w:bookmarkStart w:id="54" w:name="_Ref437326815"/>
      <w:bookmarkStart w:id="55"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2"/>
      <w:bookmarkEnd w:id="53"/>
      <w:bookmarkEnd w:id="54"/>
      <w:bookmarkEnd w:id="5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dataBinding w:prefixMappings="xmlns:ns=&quot;http://csrc.nist.gov/ns/oscal/1.0&quot;" w:xpath="ns:system-security-plan[1]/ns:system-characteristics[1]/ns:system-information[1]/ns:information-type[1]/ns:description[1]/ns:p[1]" w:storeItemID="{3FAD8E11-A19C-4957-B09D-7FC94FA60A35}"/>
            <w:text/>
          </w:sdtPr>
          <w:sdtEndPr/>
          <w:sdtContent>
            <w:tc>
              <w:tcPr>
                <w:tcW w:w="1586" w:type="pct"/>
                <w:tcMar>
                  <w:top w:w="43" w:type="dxa"/>
                  <w:left w:w="101" w:type="dxa"/>
                  <w:bottom w:w="72" w:type="dxa"/>
                  <w:right w:w="101" w:type="dxa"/>
                </w:tcMar>
                <w:hideMark/>
              </w:tcPr>
              <w:p w14:paraId="55AD3564" w14:textId="6101C2B6" w:rsidR="004145DC" w:rsidRPr="00346E82" w:rsidRDefault="00F93341" w:rsidP="00817BDC">
                <w:pPr>
                  <w:pStyle w:val="GSATableText"/>
                  <w:rPr>
                    <w:sz w:val="20"/>
                    <w:szCs w:val="20"/>
                  </w:rPr>
                </w:pPr>
                <w:r>
                  <w:rPr>
                    <w:sz w:val="20"/>
                    <w:szCs w:val="20"/>
                  </w:rPr>
                  <w:t xml:space="preserve">                             </w:t>
                </w:r>
              </w:p>
            </w:tc>
          </w:sdtContent>
        </w:sdt>
        <w:sdt>
          <w:sdtPr>
            <w:rPr>
              <w:sz w:val="20"/>
              <w:szCs w:val="20"/>
            </w:rPr>
            <w:alias w:val="NIST Identifier"/>
            <w:tag w:val="NIST Identifier"/>
            <w:id w:val="-287894091"/>
            <w:placeholder>
              <w:docPart w:val="9144E8D9BBA641308498F023F849C212"/>
            </w:placeholder>
            <w:showingPlcHdr/>
            <w:dataBinding w:prefixMappings="xmlns:ns=&quot;http://csrc.nist.gov/ns/oscal/1.0&quot;" w:xpath="ns:system-security-plan[1]/ns:system-characteristics[1]/ns:system-information[1]/ns:information-type[1]/ns:information-type-id[1]" w:storeItemID="{3FAD8E11-A19C-4957-B09D-7FC94FA60A35}"/>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ataBinding w:prefixMappings="xmlns:ns=&quot;http://csrc.nist.gov/ns/oscal/1.0&quot;" w:xpath="ns:system-security-plan[1]/ns:system-characteristics[1]/ns:system-information[1]/ns:information-type[1]/ns:confidentia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ataBinding w:prefixMappings="xmlns:ns=&quot;http://csrc.nist.gov/ns/oscal/1.0&quot;" w:xpath="ns:system-security-plan[1]/ns:system-characteristics[1]/ns:system-information[1]/ns:information-type[1]/ns:integr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ataBinding w:prefixMappings="xmlns:ns=&quot;http://csrc.nist.gov/ns/oscal/1.0&quot;" w:xpath="ns:system-security-plan[1]/ns:system-characteristics[1]/ns:system-information[1]/ns:information-type[1]/ns:availabi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dataBinding w:prefixMappings="xmlns:ns=&quot;http://csrc.nist.gov/ns/oscal/1.0&quot;" w:xpath="ns:system-security-plan[1]/ns:system-characteristics[1]/ns:system-information[1]/ns:information-type[2]/ns:description[1]/ns:p[1]" w:storeItemID="{3FAD8E11-A19C-4957-B09D-7FC94FA60A35}"/>
            <w:text/>
          </w:sdtPr>
          <w:sdtEndPr/>
          <w:sdtContent>
            <w:tc>
              <w:tcPr>
                <w:tcW w:w="1586" w:type="pct"/>
                <w:tcMar>
                  <w:top w:w="43" w:type="dxa"/>
                  <w:left w:w="101" w:type="dxa"/>
                  <w:bottom w:w="72" w:type="dxa"/>
                  <w:right w:w="101" w:type="dxa"/>
                </w:tcMar>
                <w:hideMark/>
              </w:tcPr>
              <w:p w14:paraId="3A6AA6FD" w14:textId="265B2B3E" w:rsidR="004145DC" w:rsidRPr="00346E82" w:rsidRDefault="00F93341" w:rsidP="00817BDC">
                <w:pPr>
                  <w:pStyle w:val="GSATableText"/>
                  <w:rPr>
                    <w:sz w:val="20"/>
                    <w:szCs w:val="20"/>
                  </w:rPr>
                </w:pPr>
                <w:r>
                  <w:rPr>
                    <w:sz w:val="20"/>
                    <w:szCs w:val="20"/>
                  </w:rPr>
                  <w:t xml:space="preserve">                             </w:t>
                </w:r>
              </w:p>
            </w:tc>
          </w:sdtContent>
        </w:sdt>
        <w:sdt>
          <w:sdtPr>
            <w:rPr>
              <w:sz w:val="20"/>
              <w:szCs w:val="20"/>
            </w:rPr>
            <w:alias w:val="NIST Identifier"/>
            <w:tag w:val="NIST Identifier"/>
            <w:id w:val="-1925640370"/>
            <w:placeholder>
              <w:docPart w:val="8769432CDF88488EBBE31AD5D794C5EA"/>
            </w:placeholder>
            <w:showingPlcHdr/>
            <w:dataBinding w:prefixMappings="xmlns:ns=&quot;http://csrc.nist.gov/ns/oscal/1.0&quot;" w:xpath="ns:system-security-plan[1]/ns:system-characteristics[1]/ns:system-information[1]/ns:information-type[2]/ns:information-type-id[1]" w:storeItemID="{3FAD8E11-A19C-4957-B09D-7FC94FA60A35}"/>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ataBinding w:prefixMappings="xmlns:ns=&quot;http://csrc.nist.gov/ns/oscal/1.0&quot;" w:xpath="ns:system-security-plan[1]/ns:system-characteristics[1]/ns:system-information[1]/ns:information-type[2]/ns:confidentia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ataBinding w:prefixMappings="xmlns:ns=&quot;http://csrc.nist.gov/ns/oscal/1.0&quot;" w:xpath="ns:system-security-plan[1]/ns:system-characteristics[1]/ns:system-information[1]/ns:information-type[2]/ns:integr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ataBinding w:prefixMappings="xmlns:ns=&quot;http://csrc.nist.gov/ns/oscal/1.0&quot;" w:xpath="ns:system-security-plan[1]/ns:system-characteristics[1]/ns:system-information[1]/ns:information-type[2]/ns:availabi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dataBinding w:prefixMappings="xmlns:ns=&quot;http://csrc.nist.gov/ns/oscal/1.0&quot;" w:xpath="ns:system-security-plan[1]/ns:system-characteristics[1]/ns:system-information[1]/ns:information-type[3]/ns:description[1]/ns:p[1]" w:storeItemID="{3FAD8E11-A19C-4957-B09D-7FC94FA60A35}"/>
            <w:text/>
          </w:sdtPr>
          <w:sdtEndPr/>
          <w:sdtContent>
            <w:tc>
              <w:tcPr>
                <w:tcW w:w="1586" w:type="pct"/>
                <w:tcMar>
                  <w:top w:w="43" w:type="dxa"/>
                  <w:left w:w="101" w:type="dxa"/>
                  <w:bottom w:w="72" w:type="dxa"/>
                  <w:right w:w="101" w:type="dxa"/>
                </w:tcMar>
                <w:hideMark/>
              </w:tcPr>
              <w:p w14:paraId="5E7EC86A" w14:textId="379BD477" w:rsidR="004145DC" w:rsidRPr="00346E82" w:rsidRDefault="00F93341" w:rsidP="00817BDC">
                <w:pPr>
                  <w:pStyle w:val="GSATableText"/>
                  <w:rPr>
                    <w:sz w:val="20"/>
                    <w:szCs w:val="20"/>
                  </w:rPr>
                </w:pPr>
                <w:r>
                  <w:rPr>
                    <w:sz w:val="20"/>
                    <w:szCs w:val="20"/>
                  </w:rPr>
                  <w:t xml:space="preserve">                             </w:t>
                </w:r>
              </w:p>
            </w:tc>
          </w:sdtContent>
        </w:sdt>
        <w:sdt>
          <w:sdtPr>
            <w:rPr>
              <w:sz w:val="20"/>
              <w:szCs w:val="20"/>
            </w:rPr>
            <w:alias w:val="NIST Identifier"/>
            <w:tag w:val="NIST Identifier"/>
            <w:id w:val="966861266"/>
            <w:placeholder>
              <w:docPart w:val="18332A2DA5114BA9AF20F50F63F85276"/>
            </w:placeholder>
            <w:showingPlcHdr/>
            <w:dataBinding w:prefixMappings="xmlns:ns=&quot;http://csrc.nist.gov/ns/oscal/1.0&quot;" w:xpath="ns:system-security-plan[1]/ns:system-characteristics[1]/ns:system-information[1]/ns:information-type[3]/ns:information-type-id[1]" w:storeItemID="{3FAD8E11-A19C-4957-B09D-7FC94FA60A35}"/>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ataBinding w:prefixMappings="xmlns:ns=&quot;http://csrc.nist.gov/ns/oscal/1.0&quot;" w:xpath="ns:system-security-plan[1]/ns:system-characteristics[1]/ns:system-information[1]/ns:information-type[3]/ns:confidentia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ataBinding w:prefixMappings="xmlns:ns=&quot;http://csrc.nist.gov/ns/oscal/1.0&quot;" w:xpath="ns:system-security-plan[1]/ns:system-characteristics[1]/ns:system-information[1]/ns:information-type[3]/ns:integr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ataBinding w:prefixMappings="xmlns:ns=&quot;http://csrc.nist.gov/ns/oscal/1.0&quot;" w:xpath="ns:system-security-plan[1]/ns:system-characteristics[1]/ns:system-information[1]/ns:information-type[3]/ns:availability-impact[1]/ns:selected[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6" w:name="_Toc520897100"/>
      <w:bookmarkStart w:id="57" w:name="_Toc449543269"/>
      <w:bookmarkStart w:id="58" w:name="_Toc385594035"/>
      <w:bookmarkStart w:id="59" w:name="_Toc385594427"/>
      <w:bookmarkStart w:id="60" w:name="_Toc385594815"/>
      <w:bookmarkStart w:id="61" w:name="_Toc388620672"/>
      <w:bookmarkStart w:id="62" w:name="_Toc523078837"/>
      <w:r>
        <w:t>Security Objectives Categorization (FIPS 199)</w:t>
      </w:r>
      <w:bookmarkEnd w:id="56"/>
      <w:bookmarkEnd w:id="57"/>
      <w:bookmarkEnd w:id="58"/>
      <w:bookmarkEnd w:id="59"/>
      <w:bookmarkEnd w:id="60"/>
      <w:bookmarkEnd w:id="61"/>
      <w:bookmarkEnd w:id="62"/>
    </w:p>
    <w:p w14:paraId="56B100E5" w14:textId="2896EC31"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3" w:name="_Toc520897300"/>
      <w:bookmarkStart w:id="64" w:name="_Toc437345240"/>
      <w:bookmarkStart w:id="65" w:name="_Ref437326642"/>
      <w:bookmarkStart w:id="66"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3"/>
      <w:bookmarkEnd w:id="64"/>
      <w:bookmarkEnd w:id="65"/>
      <w:bookmarkEnd w:id="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ataBinding w:prefixMappings="xmlns:ns=&quot;http://csrc.nist.gov/ns/oscal/1.0&quot;" w:xpath="ns:system-security-plan[1]/ns:system-characteristics[1]/ns:security-impact-level[1]/ns:security-objective-confidentiality[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ataBinding w:prefixMappings="xmlns:ns=&quot;http://csrc.nist.gov/ns/oscal/1.0&quot;" w:xpath="ns:system-security-plan[1]/ns:system-characteristics[1]/ns:security-impact-level[1]/ns:security-objective-integrity[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ataBinding w:prefixMappings="xmlns:ns=&quot;http://csrc.nist.gov/ns/oscal/1.0&quot;" w:xpath="ns:system-security-plan[1]/ns:system-characteristics[1]/ns:security-impact-level[1]/ns:security-objective-availability[1]" w:storeItemID="{3FAD8E11-A19C-4957-B09D-7FC94FA60A35}"/>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4FAD5C0D"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Pr>
            <w:t>&lt;Information System Abbreviation&gt;</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7" w:name="_Toc520897301"/>
      <w:bookmarkStart w:id="68" w:name="_Toc437345241"/>
      <w:bookmarkStart w:id="69" w:name="_Ref437326739"/>
      <w:bookmarkStart w:id="70"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7"/>
      <w:bookmarkEnd w:id="68"/>
      <w:bookmarkEnd w:id="69"/>
      <w:bookmarkEnd w:id="7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52C25340" w:rsidR="004145DC" w:rsidRDefault="003F0CF5">
            <w:pPr>
              <w:pStyle w:val="GSATableHeading"/>
            </w:pPr>
            <w:sdt>
              <w:sdtPr>
                <w:alias w:val="Information System Abbreviation"/>
                <w:tag w:val="informationsystemabbreviation"/>
                <w:id w:val="433321308"/>
                <w:placeholder>
                  <w:docPart w:val="06216EE8C9644ED099367365D7D3EE19"/>
                </w:placeholder>
                <w:showingPlcHdr/>
                <w:dataBinding w:prefixMappings="xmlns:ns=&quot;http://csrc.nist.gov/ns/oscal/1.0&quot;" w:xpath="ns:system-security-plan[1]/ns:system-characteristics[1]/ns:system-name-short[1]" w:storeItemID="{3FAD8E11-A19C-4957-B09D-7FC94FA60A35}"/>
                <w:text/>
              </w:sdtPr>
              <w:sdtEndPr/>
              <w:sdtContent>
                <w:r w:rsidR="00F93341">
                  <w:rPr>
                    <w:rStyle w:val="PlaceholderText"/>
                    <w:rFonts w:eastAsiaTheme="majorEastAsia"/>
                  </w:rPr>
                  <w:t>&lt;Information System Abbreviation&gt;</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1" w:name="_Toc520897101"/>
      <w:bookmarkStart w:id="72" w:name="_Toc449543270"/>
      <w:bookmarkStart w:id="73" w:name="_Toc523078838"/>
      <w:bookmarkStart w:id="74" w:name="_Toc388620673"/>
      <w:bookmarkStart w:id="75" w:name="_Toc385594816"/>
      <w:bookmarkStart w:id="76" w:name="_Toc385594428"/>
      <w:bookmarkStart w:id="77" w:name="_Toc385594036"/>
      <w:r>
        <w:t>Digital Identity Determination</w:t>
      </w:r>
      <w:bookmarkEnd w:id="71"/>
      <w:bookmarkEnd w:id="72"/>
      <w:bookmarkEnd w:id="73"/>
      <w:r>
        <w:t xml:space="preserve"> </w:t>
      </w:r>
      <w:bookmarkEnd w:id="74"/>
      <w:bookmarkEnd w:id="75"/>
      <w:bookmarkEnd w:id="76"/>
      <w:bookmarkEnd w:id="77"/>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8" w:name="_Toc520897102"/>
      <w:bookmarkStart w:id="79" w:name="_Toc449543271"/>
      <w:bookmarkStart w:id="80" w:name="_Toc388620674"/>
      <w:bookmarkStart w:id="81" w:name="_Toc385594817"/>
      <w:bookmarkStart w:id="82" w:name="_Toc385594429"/>
      <w:bookmarkStart w:id="83" w:name="_Toc385594037"/>
      <w:bookmarkStart w:id="84" w:name="_Toc383444412"/>
      <w:bookmarkStart w:id="85" w:name="_Toc383433180"/>
      <w:bookmarkStart w:id="86" w:name="_Toc523078839"/>
      <w:r>
        <w:t>Information System Owner</w:t>
      </w:r>
      <w:bookmarkEnd w:id="78"/>
      <w:bookmarkEnd w:id="79"/>
      <w:bookmarkEnd w:id="80"/>
      <w:bookmarkEnd w:id="81"/>
      <w:bookmarkEnd w:id="82"/>
      <w:bookmarkEnd w:id="83"/>
      <w:bookmarkEnd w:id="84"/>
      <w:bookmarkEnd w:id="85"/>
      <w:bookmarkEnd w:id="86"/>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7" w:name="_Toc520897302"/>
      <w:bookmarkStart w:id="88" w:name="_Toc437345244"/>
      <w:bookmarkStart w:id="89"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7"/>
      <w:bookmarkEnd w:id="88"/>
      <w:bookmarkEnd w:id="8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dataBinding w:prefixMappings="xmlns:ns=&quot;http://csrc.nist.gov/ns/oscal/1.0&quot;" w:xpath="ns:system-security-plan[1]/ns:metadata[1]/ns:party[3]/ns:person[1]/ns:person-name[1]" w:storeItemID="{3FAD8E11-A19C-4957-B09D-7FC94FA60A35}"/>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dataBinding w:prefixMappings="xmlns:ns=&quot;http://csrc.nist.gov/ns/oscal/1.0&quot;" w:xpath="ns:system-security-plan[1]/ns:metadata[1]/ns:role[4]/ns:title[1]" w:storeItemID="{3FAD8E11-A19C-4957-B09D-7FC94FA60A35}"/>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3F0CF5"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dataBinding w:prefixMappings="xmlns:ns=&quot;http://csrc.nist.gov/ns/oscal/1.0&quot;" w:xpath="ns:system-security-plan[1]/ns:metadata[1]/ns:party[3]/ns:person[1]/ns:address[1]/ns:addr-line[1]" w:storeItemID="{3FAD8E11-A19C-4957-B09D-7FC94FA60A35}"/>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dataBinding w:prefixMappings="xmlns:ns=&quot;http://csrc.nist.gov/ns/oscal/1.0&quot;" w:xpath="ns:system-security-plan[1]/ns:metadata[1]/ns:party[3]/ns:person[1]/ns:address[1]/ns:addr-line[2]" w:storeItemID="{3FAD8E11-A19C-4957-B09D-7FC94FA60A35}"/>
                <w:text/>
              </w:sdtPr>
              <w:sdtEndPr/>
              <w:sdtContent>
                <w:r w:rsidR="0037186F">
                  <w:t xml:space="preserve">             </w:t>
                </w:r>
              </w:sdtContent>
            </w:sdt>
            <w:r w:rsidR="0037186F">
              <w:t xml:space="preserve">   </w:t>
            </w:r>
            <w:sdt>
              <w:sdtPr>
                <w:id w:val="1039553999"/>
                <w:placeholder>
                  <w:docPart w:val="0A7D804EE03B4DD292D87E91AABF9085"/>
                </w:placeholder>
                <w:showingPlcHdr/>
                <w:dataBinding w:prefixMappings="xmlns:ns=&quot;http://csrc.nist.gov/ns/oscal/1.0&quot;" w:xpath="ns:system-security-plan[1]/ns:metadata[1]/ns:party[3]/ns:person[1]/ns:address[1]/ns:city[1]" w:storeItemID="{3FAD8E11-A19C-4957-B09D-7FC94FA60A35}"/>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dataBinding w:prefixMappings="xmlns:ns=&quot;http://csrc.nist.gov/ns/oscal/1.0&quot;" w:xpath="ns:system-security-plan[1]/ns:metadata[1]/ns:party[3]/ns:person[1]/ns:address[1]/ns:state[1]" w:storeItemID="{3FAD8E11-A19C-4957-B09D-7FC94FA60A35}"/>
                <w:text/>
              </w:sdtPr>
              <w:sdtEndPr/>
              <w:sdtContent>
                <w:r w:rsidR="0037186F">
                  <w:t xml:space="preserve">                </w:t>
                </w:r>
              </w:sdtContent>
            </w:sdt>
            <w:r w:rsidR="0037186F">
              <w:t xml:space="preserve">      </w:t>
            </w:r>
            <w:sdt>
              <w:sdtPr>
                <w:id w:val="1553816711"/>
                <w:placeholder>
                  <w:docPart w:val="1E3F015983BD4BD1AFBB81A6F15FE3BC"/>
                </w:placeholder>
                <w:showingPlcHdr/>
                <w:dataBinding w:prefixMappings="xmlns:ns=&quot;http://csrc.nist.gov/ns/oscal/1.0&quot;" w:xpath="ns:system-security-plan[1]/ns:metadata[1]/ns:party[3]/ns:person[1]/ns:address[1]/ns:postal-code[1]" w:storeItemID="{3FAD8E11-A19C-4957-B09D-7FC94FA60A35}"/>
                <w:text/>
              </w:sdtPr>
              <w:sdtEndPr/>
              <w:sdtContent>
                <w:r w:rsidR="0037186F">
                  <w:t xml:space="preserve">                </w:t>
                </w:r>
              </w:sdtContent>
            </w:sdt>
            <w:r w:rsidR="0037186F">
              <w:t xml:space="preserve">    </w:t>
            </w:r>
            <w:sdt>
              <w:sdtPr>
                <w:id w:val="1426845066"/>
                <w:placeholder>
                  <w:docPart w:val="4B512BD9819249EB8A1A13F523033893"/>
                </w:placeholder>
                <w:showingPlcHdr/>
                <w:dataBinding w:prefixMappings="xmlns:ns=&quot;http://csrc.nist.gov/ns/oscal/1.0&quot;" w:xpath="ns:system-security-plan[1]/ns:metadata[1]/ns:party[3]/ns:person[1]/ns:address[1]/ns:country[1]" w:storeItemID="{3FAD8E11-A19C-4957-B09D-7FC94FA60A35}"/>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dataBinding w:prefixMappings="xmlns:ns=&quot;http://csrc.nist.gov/ns/oscal/1.0&quot;" w:xpath="ns:system-security-plan[1]/ns:metadata[1]/ns:party[3]/ns:person[1]/ns:phone[1]" w:storeItemID="{3FAD8E11-A19C-4957-B09D-7FC94FA60A35}"/>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dataBinding w:prefixMappings="xmlns:ns=&quot;http://csrc.nist.gov/ns/oscal/1.0&quot;" w:xpath="ns:system-security-plan[1]/ns:metadata[1]/ns:party[3]/ns:person[1]/ns:email[1]" w:storeItemID="{3FAD8E11-A19C-4957-B09D-7FC94FA60A35}"/>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90" w:name="_Toc383430715"/>
      <w:bookmarkStart w:id="91" w:name="_Toc383429986"/>
      <w:bookmarkStart w:id="92" w:name="_Toc383430198"/>
      <w:bookmarkStart w:id="93" w:name="_Toc383430419"/>
      <w:bookmarkStart w:id="94" w:name="_Toc383430480"/>
      <w:bookmarkStart w:id="95" w:name="_Toc383430555"/>
      <w:bookmarkStart w:id="96" w:name="_Toc383431316"/>
      <w:bookmarkStart w:id="97" w:name="_Toc383431376"/>
      <w:bookmarkStart w:id="98" w:name="_Toc383431873"/>
      <w:bookmarkStart w:id="99" w:name="_Toc383432454"/>
      <w:bookmarkStart w:id="100" w:name="_Toc383432570"/>
      <w:bookmarkStart w:id="101" w:name="_Toc383432686"/>
      <w:bookmarkStart w:id="102" w:name="_Toc383432799"/>
      <w:bookmarkStart w:id="103" w:name="_Toc383432898"/>
      <w:bookmarkStart w:id="104" w:name="_Toc383433181"/>
      <w:bookmarkStart w:id="105" w:name="_Toc383434411"/>
      <w:bookmarkStart w:id="106" w:name="_Toc383437709"/>
      <w:bookmarkStart w:id="107" w:name="_Toc383438313"/>
      <w:bookmarkStart w:id="108" w:name="_Toc383439250"/>
      <w:bookmarkStart w:id="109" w:name="_Toc383439487"/>
      <w:bookmarkStart w:id="110" w:name="_Toc383440198"/>
      <w:bookmarkStart w:id="111" w:name="_Toc383440796"/>
      <w:bookmarkStart w:id="112" w:name="_Toc383441137"/>
      <w:bookmarkStart w:id="113" w:name="_Toc383441480"/>
      <w:bookmarkStart w:id="114" w:name="_Toc383442500"/>
      <w:bookmarkStart w:id="115" w:name="_Toc383443721"/>
      <w:bookmarkStart w:id="116" w:name="_Toc383444413"/>
      <w:bookmarkStart w:id="117" w:name="_Toc383445250"/>
      <w:bookmarkStart w:id="118" w:name="_Toc383465151"/>
      <w:bookmarkStart w:id="119" w:name="_Toc385592872"/>
      <w:bookmarkStart w:id="120" w:name="_Toc385593251"/>
      <w:bookmarkStart w:id="121" w:name="_Toc385593644"/>
      <w:bookmarkStart w:id="122" w:name="_Toc385594038"/>
      <w:bookmarkStart w:id="123" w:name="_Toc385594430"/>
      <w:bookmarkStart w:id="124" w:name="_Toc385594818"/>
      <w:bookmarkStart w:id="125" w:name="_Toc385595224"/>
      <w:bookmarkStart w:id="126" w:name="_Toc385595616"/>
      <w:bookmarkStart w:id="127" w:name="_Toc385762180"/>
      <w:bookmarkStart w:id="128" w:name="_Toc383433182"/>
      <w:bookmarkStart w:id="129" w:name="_Toc383444414"/>
      <w:bookmarkStart w:id="130" w:name="_Toc385594039"/>
      <w:bookmarkStart w:id="131" w:name="_Toc385594431"/>
      <w:bookmarkStart w:id="132" w:name="_Toc385594819"/>
      <w:bookmarkStart w:id="133" w:name="_Toc388620675"/>
      <w:bookmarkStart w:id="134" w:name="_Toc449543272"/>
      <w:bookmarkStart w:id="135" w:name="_Toc520897103"/>
      <w:bookmarkStart w:id="136" w:name="_Toc52307884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t>Authorizing Official</w:t>
      </w:r>
      <w:bookmarkEnd w:id="128"/>
      <w:bookmarkEnd w:id="129"/>
      <w:bookmarkEnd w:id="130"/>
      <w:bookmarkEnd w:id="131"/>
      <w:bookmarkEnd w:id="132"/>
      <w:bookmarkEnd w:id="133"/>
      <w:bookmarkEnd w:id="134"/>
      <w:bookmarkEnd w:id="135"/>
      <w:bookmarkEnd w:id="136"/>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7" w:name="_Toc520897104"/>
      <w:bookmarkStart w:id="138" w:name="_Toc449543273"/>
      <w:bookmarkStart w:id="139" w:name="_Toc388620676"/>
      <w:bookmarkStart w:id="140" w:name="_Toc385594820"/>
      <w:bookmarkStart w:id="141" w:name="_Toc385594432"/>
      <w:bookmarkStart w:id="142" w:name="_Toc385594040"/>
      <w:bookmarkStart w:id="143" w:name="_Toc383444415"/>
      <w:bookmarkStart w:id="144" w:name="_Toc383433183"/>
      <w:bookmarkStart w:id="145" w:name="_Toc523078841"/>
      <w:r>
        <w:t>Other Designated Contacts</w:t>
      </w:r>
      <w:bookmarkEnd w:id="137"/>
      <w:bookmarkEnd w:id="138"/>
      <w:bookmarkEnd w:id="139"/>
      <w:bookmarkEnd w:id="140"/>
      <w:bookmarkEnd w:id="141"/>
      <w:bookmarkEnd w:id="142"/>
      <w:bookmarkEnd w:id="143"/>
      <w:bookmarkEnd w:id="144"/>
      <w:bookmarkEnd w:id="145"/>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6" w:name="_Toc520897303"/>
      <w:bookmarkStart w:id="147" w:name="_Toc437345245"/>
      <w:bookmarkStart w:id="148"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6"/>
      <w:bookmarkEnd w:id="147"/>
      <w:bookmarkEnd w:id="1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dataBinding w:prefixMappings="xmlns:ns=&quot;http://csrc.nist.gov/ns/oscal/1.0&quot;" w:xpath="ns:system-security-plan[1]/ns:metadata[1]/ns:party[3]/ns:person[1]/ns:person-name[1]" w:storeItemID="{3FAD8E11-A19C-4957-B09D-7FC94FA60A35}"/>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dataBinding w:prefixMappings="xmlns:ns=&quot;http://csrc.nist.gov/ns/oscal/1.0&quot;" w:xpath="ns:system-security-plan[1]/ns:metadata[1]/ns:role[6]/ns:title[1]" w:storeItemID="{3FAD8E11-A19C-4957-B09D-7FC94FA60A35}"/>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3F0CF5" w:rsidP="009F67FF">
            <w:pPr>
              <w:pStyle w:val="GSATableText"/>
              <w:rPr>
                <w:sz w:val="20"/>
                <w:szCs w:val="20"/>
              </w:rPr>
            </w:pPr>
            <w:sdt>
              <w:sdtPr>
                <w:rPr>
                  <w:sz w:val="20"/>
                  <w:szCs w:val="20"/>
                </w:rPr>
                <w:alias w:val="Address"/>
                <w:tag w:val="address"/>
                <w:id w:val="-636797011"/>
                <w:placeholder>
                  <w:docPart w:val="41A381D536CE433BA84CAAB3DE610BED"/>
                </w:placeholder>
                <w:showingPlcHdr/>
                <w:dataBinding w:prefixMappings="xmlns:ns=&quot;http://csrc.nist.gov/ns/oscal/1.0&quot;" w:xpath="ns:system-security-plan[1]/ns:metadata[1]/ns:party[3]/ns:person[1]/ns:address[1]/ns:addr-line[1]" w:storeItemID="{3FAD8E11-A19C-4957-B09D-7FC94FA60A35}"/>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dataBinding w:prefixMappings="xmlns:ns=&quot;http://csrc.nist.gov/ns/oscal/1.0&quot;" w:xpath="ns:system-security-plan[1]/ns:metadata[1]/ns:party[3]/ns:person[1]/ns:address[1]/ns:addr-line[2]" w:storeItemID="{3FAD8E11-A19C-4957-B09D-7FC94FA60A35}"/>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dataBinding w:prefixMappings="xmlns:ns=&quot;http://csrc.nist.gov/ns/oscal/1.0&quot;" w:xpath="ns:system-security-plan[1]/ns:metadata[1]/ns:party[3]/ns:person[1]/ns:address[1]/ns:city[1]" w:storeItemID="{3FAD8E11-A19C-4957-B09D-7FC94FA60A35}"/>
                <w:text/>
              </w:sdtPr>
              <w:sdtEndPr/>
              <w:sdtContent>
                <w:r w:rsidR="0037186F">
                  <w:t xml:space="preserve">                 </w:t>
                </w:r>
              </w:sdtContent>
            </w:sdt>
            <w:r w:rsidR="0037186F">
              <w:t xml:space="preserve">      </w:t>
            </w:r>
            <w:sdt>
              <w:sdtPr>
                <w:id w:val="-46915998"/>
                <w:placeholder>
                  <w:docPart w:val="96395BE5E7D04F31ADCAD8FF5E987CA8"/>
                </w:placeholder>
                <w:showingPlcHdr/>
                <w:dataBinding w:prefixMappings="xmlns:ns=&quot;http://csrc.nist.gov/ns/oscal/1.0&quot;" w:xpath="ns:system-security-plan[1]/ns:metadata[1]/ns:party[3]/ns:person[1]/ns:address[1]/ns:state[1]" w:storeItemID="{3FAD8E11-A19C-4957-B09D-7FC94FA60A35}"/>
                <w:text/>
              </w:sdtPr>
              <w:sdtEndPr/>
              <w:sdtContent>
                <w:r w:rsidR="0037186F">
                  <w:t xml:space="preserve">                   </w:t>
                </w:r>
              </w:sdtContent>
            </w:sdt>
            <w:r w:rsidR="0037186F">
              <w:t xml:space="preserve">    </w:t>
            </w:r>
            <w:sdt>
              <w:sdtPr>
                <w:id w:val="-2070565898"/>
                <w:placeholder>
                  <w:docPart w:val="0E5EA16223D84F28978B918AFEDACC10"/>
                </w:placeholder>
                <w:showingPlcHdr/>
                <w:dataBinding w:prefixMappings="xmlns:ns=&quot;http://csrc.nist.gov/ns/oscal/1.0&quot;" w:xpath="ns:system-security-plan[1]/ns:metadata[1]/ns:party[3]/ns:person[1]/ns:address[1]/ns:postal-code[1]" w:storeItemID="{3FAD8E11-A19C-4957-B09D-7FC94FA60A35}"/>
                <w:text/>
              </w:sdtPr>
              <w:sdtEndPr/>
              <w:sdtContent>
                <w:r w:rsidR="0037186F">
                  <w:t xml:space="preserve">                    </w:t>
                </w:r>
              </w:sdtContent>
            </w:sdt>
            <w:r w:rsidR="0037186F">
              <w:t xml:space="preserve">   </w:t>
            </w:r>
            <w:sdt>
              <w:sdtPr>
                <w:id w:val="-455642157"/>
                <w:placeholder>
                  <w:docPart w:val="FFD73914138B4214A815531DDF15B262"/>
                </w:placeholder>
                <w:showingPlcHdr/>
                <w:dataBinding w:prefixMappings="xmlns:ns=&quot;http://csrc.nist.gov/ns/oscal/1.0&quot;" w:xpath="ns:system-security-plan[1]/ns:metadata[1]/ns:party[3]/ns:person[1]/ns:address[1]/ns:country[1]" w:storeItemID="{3FAD8E11-A19C-4957-B09D-7FC94FA60A35}"/>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dataBinding w:prefixMappings="xmlns:ns=&quot;http://csrc.nist.gov/ns/oscal/1.0&quot;" w:xpath="ns:system-security-plan[1]/ns:metadata[1]/ns:party[3]/ns:person[1]/ns:phone[1]" w:storeItemID="{3FAD8E11-A19C-4957-B09D-7FC94FA60A35}"/>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dataBinding w:prefixMappings="xmlns:ns=&quot;http://csrc.nist.gov/ns/oscal/1.0&quot;" w:xpath="ns:system-security-plan[1]/ns:metadata[1]/ns:party[3]/ns:person[1]/ns:email[1]" w:storeItemID="{3FAD8E11-A19C-4957-B09D-7FC94FA60A35}"/>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9" w:name="_Toc383444387"/>
      <w:bookmarkStart w:id="150" w:name="_Toc388620646"/>
    </w:p>
    <w:p w14:paraId="6C32B5D0" w14:textId="1528AE46" w:rsidR="004145DC" w:rsidRDefault="004145DC" w:rsidP="004145DC">
      <w:pPr>
        <w:pStyle w:val="Caption"/>
      </w:pPr>
      <w:bookmarkStart w:id="151" w:name="_Toc520897304"/>
      <w:bookmarkStart w:id="152" w:name="_Toc437345246"/>
      <w:bookmarkStart w:id="153"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1"/>
      <w:bookmarkEnd w:id="152"/>
      <w:bookmarkEnd w:id="15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dataBinding w:prefixMappings="xmlns:ns=&quot;http://csrc.nist.gov/ns/oscal/1.0&quot;" w:xpath="ns:system-security-plan[1]/ns:metadata[1]/ns:party[2]/ns:person[1]/ns:person-name[1]" w:storeItemID="{3FAD8E11-A19C-4957-B09D-7FC94FA60A35}"/>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dataBinding w:prefixMappings="xmlns:ns=&quot;http://csrc.nist.gov/ns/oscal/1.0&quot;" w:xpath="ns:system-security-plan[1]/ns:metadata[1]/ns:role[7]/ns:title[1]" w:storeItemID="{3FAD8E11-A19C-4957-B09D-7FC94FA60A35}"/>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3F0CF5" w:rsidP="009F67FF">
            <w:pPr>
              <w:pStyle w:val="GSATableText"/>
              <w:rPr>
                <w:sz w:val="20"/>
                <w:szCs w:val="20"/>
              </w:rPr>
            </w:pPr>
            <w:sdt>
              <w:sdtPr>
                <w:rPr>
                  <w:sz w:val="20"/>
                  <w:szCs w:val="20"/>
                </w:rPr>
                <w:alias w:val="Address"/>
                <w:tag w:val="address"/>
                <w:id w:val="-2062467876"/>
                <w:placeholder>
                  <w:docPart w:val="8208BF5C7F6248BE9EC546103E92FEE4"/>
                </w:placeholder>
                <w:showingPlcHdr/>
                <w:dataBinding w:prefixMappings="xmlns:ns=&quot;http://csrc.nist.gov/ns/oscal/1.0&quot;" w:xpath="ns:system-security-plan[1]/ns:metadata[1]/ns:party[2]/ns:person[1]/ns:address[1]/ns:addr-line[1]" w:storeItemID="{3FAD8E11-A19C-4957-B09D-7FC94FA60A35}"/>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dataBinding w:prefixMappings="xmlns:ns=&quot;http://csrc.nist.gov/ns/oscal/1.0&quot;" w:xpath="ns:system-security-plan[1]/ns:metadata[1]/ns:party[2]/ns:person[1]/ns:address[1]/ns:addr-line[2]" w:storeItemID="{3FAD8E11-A19C-4957-B09D-7FC94FA60A35}"/>
                <w:text/>
              </w:sdtPr>
              <w:sdtEndPr/>
              <w:sdtContent>
                <w:r w:rsidR="0037186F">
                  <w:t xml:space="preserve">               </w:t>
                </w:r>
              </w:sdtContent>
            </w:sdt>
            <w:r w:rsidR="0037186F">
              <w:t xml:space="preserve">    </w:t>
            </w:r>
            <w:sdt>
              <w:sdtPr>
                <w:id w:val="-2080590698"/>
                <w:placeholder>
                  <w:docPart w:val="75FE3B709E3F47E0B58C84C883F1FE1C"/>
                </w:placeholder>
                <w:showingPlcHdr/>
                <w:dataBinding w:prefixMappings="xmlns:ns=&quot;http://csrc.nist.gov/ns/oscal/1.0&quot;" w:xpath="ns:system-security-plan[1]/ns:metadata[1]/ns:party[2]/ns:person[1]/ns:address[1]/ns:city[1]" w:storeItemID="{3FAD8E11-A19C-4957-B09D-7FC94FA60A35}"/>
                <w:text/>
              </w:sdtPr>
              <w:sdtEndPr/>
              <w:sdtContent>
                <w:r w:rsidR="0037186F">
                  <w:t xml:space="preserve">               </w:t>
                </w:r>
              </w:sdtContent>
            </w:sdt>
            <w:r w:rsidR="0037186F">
              <w:t xml:space="preserve">   </w:t>
            </w:r>
            <w:sdt>
              <w:sdtPr>
                <w:id w:val="176158894"/>
                <w:placeholder>
                  <w:docPart w:val="4E8E05842D29474F9204F0E09AFF7B55"/>
                </w:placeholder>
                <w:showingPlcHdr/>
                <w:dataBinding w:prefixMappings="xmlns:ns=&quot;http://csrc.nist.gov/ns/oscal/1.0&quot;" w:xpath="ns:system-security-plan[1]/ns:metadata[1]/ns:party[2]/ns:person[1]/ns:address[1]/ns:state[1]" w:storeItemID="{3FAD8E11-A19C-4957-B09D-7FC94FA60A35}"/>
                <w:text/>
              </w:sdtPr>
              <w:sdtEndPr/>
              <w:sdtContent>
                <w:r w:rsidR="0037186F">
                  <w:t xml:space="preserve">                    </w:t>
                </w:r>
              </w:sdtContent>
            </w:sdt>
            <w:r w:rsidR="0037186F">
              <w:t xml:space="preserve">  </w:t>
            </w:r>
            <w:sdt>
              <w:sdtPr>
                <w:id w:val="1869334787"/>
                <w:placeholder>
                  <w:docPart w:val="1BCCD99C06874AC1943E847695E8CC1A"/>
                </w:placeholder>
                <w:showingPlcHdr/>
                <w:dataBinding w:prefixMappings="xmlns:ns=&quot;http://csrc.nist.gov/ns/oscal/1.0&quot;" w:xpath="ns:system-security-plan[1]/ns:metadata[1]/ns:party[2]/ns:person[1]/ns:address[1]/ns:postal-code[1]" w:storeItemID="{3FAD8E11-A19C-4957-B09D-7FC94FA60A35}"/>
                <w:text/>
              </w:sdtPr>
              <w:sdtEndPr/>
              <w:sdtContent>
                <w:r w:rsidR="0037186F">
                  <w:t xml:space="preserve">                         </w:t>
                </w:r>
              </w:sdtContent>
            </w:sdt>
            <w:r w:rsidR="0037186F">
              <w:t xml:space="preserve">   </w:t>
            </w:r>
            <w:sdt>
              <w:sdtPr>
                <w:id w:val="449050566"/>
                <w:placeholder>
                  <w:docPart w:val="D3F2AA47B7484DA1A1360DDEBDAE0F7A"/>
                </w:placeholder>
                <w:showingPlcHdr/>
                <w:dataBinding w:prefixMappings="xmlns:ns=&quot;http://csrc.nist.gov/ns/oscal/1.0&quot;" w:xpath="ns:system-security-plan[1]/ns:metadata[1]/ns:party[2]/ns:person[1]/ns:address[1]/ns:country[1]" w:storeItemID="{3FAD8E11-A19C-4957-B09D-7FC94FA60A35}"/>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dataBinding w:prefixMappings="xmlns:ns=&quot;http://csrc.nist.gov/ns/oscal/1.0&quot;" w:xpath="ns:system-security-plan[1]/ns:metadata[1]/ns:party[2]/ns:person[1]/ns:phone[1]" w:storeItemID="{3FAD8E11-A19C-4957-B09D-7FC94FA60A35}"/>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dataBinding w:prefixMappings="xmlns:ns=&quot;http://csrc.nist.gov/ns/oscal/1.0&quot;" w:xpath="ns:system-security-plan[1]/ns:metadata[1]/ns:party[2]/ns:person[1]/ns:email[1]" w:storeItemID="{3FAD8E11-A19C-4957-B09D-7FC94FA60A35}"/>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9"/>
          <w:bookmarkEnd w:id="150"/>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dataBinding w:prefixMappings="xmlns:ns=&quot;http://csrc.nist.gov/ns/oscal/1.0&quot;" w:xpath="ns:system-security-plan[1]/ns:metadata[1]/ns:party[3]/ns:person[1]/ns:person-name[1]" w:storeItemID="{3FAD8E11-A19C-4957-B09D-7FC94FA60A35}"/>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dataBinding w:prefixMappings="xmlns:ns=&quot;http://csrc.nist.gov/ns/oscal/1.0&quot;" w:xpath="ns:system-security-plan[1]/ns:metadata[1]/ns:role[8]/ns:title[1]" w:storeItemID="{3FAD8E11-A19C-4957-B09D-7FC94FA60A35}"/>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3F0CF5" w:rsidP="009F67FF">
            <w:pPr>
              <w:pStyle w:val="GSATableText"/>
            </w:pPr>
            <w:sdt>
              <w:sdtPr>
                <w:alias w:val="Address"/>
                <w:tag w:val="address"/>
                <w:id w:val="1022902255"/>
                <w:placeholder>
                  <w:docPart w:val="59B8215B92CC4CD5B25648916D2BF833"/>
                </w:placeholder>
                <w:showingPlcHdr/>
                <w:dataBinding w:prefixMappings="xmlns:ns=&quot;http://csrc.nist.gov/ns/oscal/1.0&quot;" w:xpath="ns:system-security-plan[1]/ns:metadata[1]/ns:party[3]/ns:person[1]/ns:address[1]/ns:addr-line[1]" w:storeItemID="{3FAD8E11-A19C-4957-B09D-7FC94FA60A35}"/>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dataBinding w:prefixMappings="xmlns:ns=&quot;http://csrc.nist.gov/ns/oscal/1.0&quot;" w:xpath="ns:system-security-plan[1]/ns:metadata[1]/ns:party[3]/ns:person[1]/ns:address[1]/ns:addr-line[2]" w:storeItemID="{3FAD8E11-A19C-4957-B09D-7FC94FA60A35}"/>
                <w:text/>
              </w:sdtPr>
              <w:sdtEndPr/>
              <w:sdtContent>
                <w:r w:rsidR="0037186F">
                  <w:t xml:space="preserve">                    </w:t>
                </w:r>
              </w:sdtContent>
            </w:sdt>
            <w:r w:rsidR="0037186F">
              <w:t xml:space="preserve">  </w:t>
            </w:r>
            <w:sdt>
              <w:sdtPr>
                <w:id w:val="1242215976"/>
                <w:placeholder>
                  <w:docPart w:val="E64263935D8240F1A06EFEEB72BCBF0A"/>
                </w:placeholder>
                <w:showingPlcHdr/>
                <w:dataBinding w:prefixMappings="xmlns:ns=&quot;http://csrc.nist.gov/ns/oscal/1.0&quot;" w:xpath="ns:system-security-plan[1]/ns:metadata[1]/ns:party[3]/ns:person[1]/ns:address[1]/ns:city[1]" w:storeItemID="{3FAD8E11-A19C-4957-B09D-7FC94FA60A35}"/>
                <w:text/>
              </w:sdtPr>
              <w:sdtEndPr/>
              <w:sdtContent>
                <w:r w:rsidR="0037186F">
                  <w:t xml:space="preserve">                </w:t>
                </w:r>
              </w:sdtContent>
            </w:sdt>
            <w:r w:rsidR="0037186F">
              <w:t xml:space="preserve">        </w:t>
            </w:r>
            <w:sdt>
              <w:sdtPr>
                <w:id w:val="-262767405"/>
                <w:placeholder>
                  <w:docPart w:val="E15FAA2C0BDF45D793333D6B3D12DE94"/>
                </w:placeholder>
                <w:showingPlcHdr/>
                <w:dataBinding w:prefixMappings="xmlns:ns=&quot;http://csrc.nist.gov/ns/oscal/1.0&quot;" w:xpath="ns:system-security-plan[1]/ns:metadata[1]/ns:party[3]/ns:person[1]/ns:address[1]/ns:state[1]" w:storeItemID="{3FAD8E11-A19C-4957-B09D-7FC94FA60A35}"/>
                <w:text/>
              </w:sdtPr>
              <w:sdtEndPr/>
              <w:sdtContent>
                <w:r w:rsidR="0037186F">
                  <w:t xml:space="preserve">                       </w:t>
                </w:r>
              </w:sdtContent>
            </w:sdt>
            <w:r w:rsidR="0037186F">
              <w:t xml:space="preserve">   </w:t>
            </w:r>
            <w:sdt>
              <w:sdtPr>
                <w:id w:val="1346431913"/>
                <w:placeholder>
                  <w:docPart w:val="02C97E977E154601BAEEAD3466555A35"/>
                </w:placeholder>
                <w:showingPlcHdr/>
                <w:dataBinding w:prefixMappings="xmlns:ns=&quot;http://csrc.nist.gov/ns/oscal/1.0&quot;" w:xpath="ns:system-security-plan[1]/ns:metadata[1]/ns:party[3]/ns:person[1]/ns:address[1]/ns:postal-code[1]" w:storeItemID="{3FAD8E11-A19C-4957-B09D-7FC94FA60A35}"/>
                <w:text/>
              </w:sdtPr>
              <w:sdtEndPr/>
              <w:sdtContent>
                <w:r w:rsidR="0037186F">
                  <w:t xml:space="preserve">                          </w:t>
                </w:r>
              </w:sdtContent>
            </w:sdt>
            <w:r w:rsidR="0037186F">
              <w:t xml:space="preserve">     </w:t>
            </w:r>
            <w:sdt>
              <w:sdtPr>
                <w:id w:val="1927068781"/>
                <w:placeholder>
                  <w:docPart w:val="FAA274525D564A2D89208F8AFECA8EEC"/>
                </w:placeholder>
                <w:showingPlcHdr/>
                <w:dataBinding w:prefixMappings="xmlns:ns=&quot;http://csrc.nist.gov/ns/oscal/1.0&quot;" w:xpath="ns:system-security-plan[1]/ns:metadata[1]/ns:party[3]/ns:person[1]/ns:address[1]/ns:country[1]" w:storeItemID="{3FAD8E11-A19C-4957-B09D-7FC94FA60A35}"/>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dataBinding w:prefixMappings="xmlns:ns=&quot;http://csrc.nist.gov/ns/oscal/1.0&quot;" w:xpath="ns:system-security-plan[1]/ns:metadata[1]/ns:party[3]/ns:person[1]/ns:phone[1]" w:storeItemID="{3FAD8E11-A19C-4957-B09D-7FC94FA60A35}"/>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dataBinding w:prefixMappings="xmlns:ns=&quot;http://csrc.nist.gov/ns/oscal/1.0&quot;" w:xpath="ns:system-security-plan[1]/ns:metadata[1]/ns:party[3]/ns:person[1]/ns:email[1]" w:storeItemID="{3FAD8E11-A19C-4957-B09D-7FC94FA60A35}"/>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4" w:name="_Toc520897105"/>
      <w:bookmarkStart w:id="155" w:name="_Toc449543274"/>
      <w:bookmarkStart w:id="156" w:name="_Toc388620677"/>
      <w:bookmarkStart w:id="157" w:name="_Toc385594821"/>
      <w:bookmarkStart w:id="158" w:name="_Toc385594433"/>
      <w:bookmarkStart w:id="159" w:name="_Toc385594041"/>
      <w:bookmarkStart w:id="160" w:name="_Toc383444416"/>
      <w:bookmarkStart w:id="161" w:name="_Toc383433184"/>
      <w:bookmarkStart w:id="162" w:name="_Toc523078842"/>
      <w:r>
        <w:t>Assignment of Security Responsibility</w:t>
      </w:r>
      <w:bookmarkEnd w:id="154"/>
      <w:bookmarkEnd w:id="155"/>
      <w:bookmarkEnd w:id="156"/>
      <w:bookmarkEnd w:id="157"/>
      <w:bookmarkEnd w:id="158"/>
      <w:bookmarkEnd w:id="159"/>
      <w:bookmarkEnd w:id="160"/>
      <w:bookmarkEnd w:id="161"/>
      <w:bookmarkEnd w:id="162"/>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3" w:name="_Toc437345247"/>
      <w:bookmarkStart w:id="164" w:name="_Toc520897305"/>
      <w:bookmarkStart w:id="165"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3"/>
      <w:r>
        <w:t xml:space="preserve"> Point of Contact</w:t>
      </w:r>
      <w:bookmarkEnd w:id="164"/>
      <w:bookmarkEnd w:id="1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dataBinding w:prefixMappings="xmlns:ns=&quot;http://csrc.nist.gov/ns/oscal/1.0&quot;" w:xpath="ns:system-security-plan[1]/ns:metadata[1]/ns:party[3]/ns:person[1]/ns:person-name[1]" w:storeItemID="{3FAD8E11-A19C-4957-B09D-7FC94FA60A35}"/>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dataBinding w:prefixMappings="xmlns:ns=&quot;http://csrc.nist.gov/ns/oscal/1.0&quot;" w:xpath="ns:system-security-plan[1]/ns:metadata[1]/ns:role[9]/ns:title[1]" w:storeItemID="{3FAD8E11-A19C-4957-B09D-7FC94FA60A35}"/>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3F0CF5" w:rsidP="00F830BD">
            <w:pPr>
              <w:pStyle w:val="GSATableText"/>
              <w:rPr>
                <w:sz w:val="20"/>
                <w:szCs w:val="20"/>
              </w:rPr>
            </w:pPr>
            <w:sdt>
              <w:sdtPr>
                <w:rPr>
                  <w:sz w:val="20"/>
                  <w:szCs w:val="20"/>
                </w:rPr>
                <w:alias w:val="Address"/>
                <w:tag w:val="address"/>
                <w:id w:val="-1193143642"/>
                <w:placeholder>
                  <w:docPart w:val="3ADD6D6DA06046ED9B7D27EB2070062C"/>
                </w:placeholder>
                <w:showingPlcHdr/>
                <w:dataBinding w:prefixMappings="xmlns:ns=&quot;http://csrc.nist.gov/ns/oscal/1.0&quot;" w:xpath="ns:system-security-plan[1]/ns:metadata[1]/ns:party[3]/ns:person[1]/ns:address[1]/ns:addr-line[1]" w:storeItemID="{3FAD8E11-A19C-4957-B09D-7FC94FA60A35}"/>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dataBinding w:prefixMappings="xmlns:ns=&quot;http://csrc.nist.gov/ns/oscal/1.0&quot;" w:xpath="ns:system-security-plan[1]/ns:metadata[1]/ns:party[3]/ns:person[1]/ns:address[1]/ns:addr-line[2]"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dataBinding w:prefixMappings="xmlns:ns=&quot;http://csrc.nist.gov/ns/oscal/1.0&quot;" w:xpath="ns:system-security-plan[1]/ns:metadata[1]/ns:party[3]/ns:person[1]/ns:address[1]/ns:city[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dataBinding w:prefixMappings="xmlns:ns=&quot;http://csrc.nist.gov/ns/oscal/1.0&quot;" w:xpath="ns:system-security-plan[1]/ns:metadata[1]/ns:party[3]/ns:person[1]/ns:address[1]/ns:state[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dataBinding w:prefixMappings="xmlns:ns=&quot;http://csrc.nist.gov/ns/oscal/1.0&quot;" w:xpath="ns:system-security-plan[1]/ns:metadata[1]/ns:party[3]/ns:person[1]/ns:address[1]/ns:postal-code[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dataBinding w:prefixMappings="xmlns:ns=&quot;http://csrc.nist.gov/ns/oscal/1.0&quot;" w:xpath="ns:system-security-plan[1]/ns:metadata[1]/ns:party[3]/ns:person[1]/ns:address[1]/ns:country[1]" w:storeItemID="{3FAD8E11-A19C-4957-B09D-7FC94FA60A35}"/>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dataBinding w:prefixMappings="xmlns:ns=&quot;http://csrc.nist.gov/ns/oscal/1.0&quot;" w:xpath="ns:system-security-plan[1]/ns:metadata[1]/ns:party[3]/ns:person[1]/ns:phone[1]" w:storeItemID="{3FAD8E11-A19C-4957-B09D-7FC94FA60A35}"/>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dataBinding w:prefixMappings="xmlns:ns=&quot;http://csrc.nist.gov/ns/oscal/1.0&quot;" w:xpath="ns:system-security-plan[1]/ns:metadata[1]/ns:party[3]/ns:person[1]/ns:email[1]" w:storeItemID="{3FAD8E11-A19C-4957-B09D-7FC94FA60A35}"/>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6" w:name="_Toc437345248"/>
      <w:bookmarkStart w:id="167" w:name="_Toc520897306"/>
      <w:bookmarkStart w:id="168"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6"/>
      <w:r>
        <w:t>Point of Contact</w:t>
      </w:r>
      <w:bookmarkEnd w:id="167"/>
      <w:bookmarkEnd w:id="16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dataBinding w:prefixMappings="xmlns:ns=&quot;http://csrc.nist.gov/ns/oscal/1.0&quot;" w:xpath="ns:system-security-plan[1]/ns:metadata[1]/ns:party[3]/ns:person[1]/ns:person-name[1]" w:storeItemID="{3FAD8E11-A19C-4957-B09D-7FC94FA60A35}"/>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dataBinding w:prefixMappings="xmlns:ns=&quot;http://csrc.nist.gov/ns/oscal/1.0&quot;" w:xpath="ns:system-security-plan[1]/ns:metadata[1]/ns:role[5]/ns:title[1]" w:storeItemID="{3FAD8E11-A19C-4957-B09D-7FC94FA60A35}"/>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dataBinding w:prefixMappings="xmlns:ns=&quot;http://csrc.nist.gov/ns/oscal/1.0&quot;" w:xpath="ns:system-security-plan[1]/ns:metadata[1]/ns:party[1]/ns:org[1]/ns:org-name[1]" w:storeItemID="{3FAD8E11-A19C-4957-B09D-7FC94FA60A35}"/>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3F0CF5" w:rsidP="00F830BD">
            <w:pPr>
              <w:pStyle w:val="GSATableText"/>
              <w:rPr>
                <w:sz w:val="20"/>
                <w:szCs w:val="20"/>
              </w:rPr>
            </w:pPr>
            <w:sdt>
              <w:sdtPr>
                <w:rPr>
                  <w:sz w:val="20"/>
                  <w:szCs w:val="20"/>
                </w:rPr>
                <w:alias w:val="Address"/>
                <w:tag w:val="address"/>
                <w:id w:val="-1820949825"/>
                <w:placeholder>
                  <w:docPart w:val="B8937D6CCD65474295C2D3D2B99209E4"/>
                </w:placeholder>
                <w:showingPlcHdr/>
                <w:dataBinding w:prefixMappings="xmlns:ns=&quot;http://csrc.nist.gov/ns/oscal/1.0&quot;" w:xpath="ns:system-security-plan[1]/ns:metadata[1]/ns:party[3]/ns:person[1]/ns:address[1]/ns:addr-line[1]" w:storeItemID="{3FAD8E11-A19C-4957-B09D-7FC94FA60A35}"/>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dataBinding w:prefixMappings="xmlns:ns=&quot;http://csrc.nist.gov/ns/oscal/1.0&quot;" w:xpath="ns:system-security-plan[1]/ns:metadata[1]/ns:party[3]/ns:person[1]/ns:address[1]/ns:addr-line[2]"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dataBinding w:prefixMappings="xmlns:ns=&quot;http://csrc.nist.gov/ns/oscal/1.0&quot;" w:xpath="ns:system-security-plan[1]/ns:metadata[1]/ns:party[3]/ns:person[1]/ns:address[1]/ns:city[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dataBinding w:prefixMappings="xmlns:ns=&quot;http://csrc.nist.gov/ns/oscal/1.0&quot;" w:xpath="ns:system-security-plan[1]/ns:metadata[1]/ns:party[3]/ns:person[1]/ns:address[1]/ns:state[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dataBinding w:prefixMappings="xmlns:ns=&quot;http://csrc.nist.gov/ns/oscal/1.0&quot;" w:xpath="ns:system-security-plan[1]/ns:metadata[1]/ns:party[3]/ns:person[1]/ns:address[1]/ns:postal-code[1]" w:storeItemID="{3FAD8E11-A19C-4957-B09D-7FC94FA60A35}"/>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dataBinding w:prefixMappings="xmlns:ns=&quot;http://csrc.nist.gov/ns/oscal/1.0&quot;" w:xpath="ns:system-security-plan[1]/ns:metadata[1]/ns:party[3]/ns:person[1]/ns:address[1]/ns:country[1]" w:storeItemID="{3FAD8E11-A19C-4957-B09D-7FC94FA60A35}"/>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dataBinding w:prefixMappings="xmlns:ns=&quot;http://csrc.nist.gov/ns/oscal/1.0&quot;" w:xpath="ns:system-security-plan[1]/ns:metadata[1]/ns:party[3]/ns:person[1]/ns:phone[1]" w:storeItemID="{3FAD8E11-A19C-4957-B09D-7FC94FA60A35}"/>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dataBinding w:prefixMappings="xmlns:ns=&quot;http://csrc.nist.gov/ns/oscal/1.0&quot;" w:xpath="ns:system-security-plan[1]/ns:metadata[1]/ns:party[3]/ns:person[1]/ns:email[1]" w:storeItemID="{3FAD8E11-A19C-4957-B09D-7FC94FA60A35}"/>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9" w:name="_Toc520897106"/>
      <w:bookmarkStart w:id="170" w:name="_Toc449543275"/>
      <w:bookmarkStart w:id="171" w:name="_Toc388620678"/>
      <w:bookmarkStart w:id="172" w:name="_Toc385594822"/>
      <w:bookmarkStart w:id="173" w:name="_Toc385594434"/>
      <w:bookmarkStart w:id="174" w:name="_Toc385594042"/>
      <w:bookmarkStart w:id="175" w:name="_Toc383444417"/>
      <w:bookmarkStart w:id="176" w:name="_Toc383433185"/>
      <w:bookmarkStart w:id="177" w:name="_Toc523078843"/>
      <w:r>
        <w:t>Information System Operational Status</w:t>
      </w:r>
      <w:bookmarkEnd w:id="169"/>
      <w:bookmarkEnd w:id="170"/>
      <w:bookmarkEnd w:id="171"/>
      <w:bookmarkEnd w:id="172"/>
      <w:bookmarkEnd w:id="173"/>
      <w:bookmarkEnd w:id="174"/>
      <w:bookmarkEnd w:id="175"/>
      <w:bookmarkEnd w:id="176"/>
      <w:bookmarkEnd w:id="177"/>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8" w:name="_Toc520897307"/>
      <w:bookmarkStart w:id="179" w:name="_Toc437345249"/>
      <w:bookmarkStart w:id="180" w:name="_Ref437329600"/>
      <w:bookmarkStart w:id="181"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8"/>
      <w:bookmarkEnd w:id="179"/>
      <w:bookmarkEnd w:id="180"/>
      <w:bookmarkEnd w:id="18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3F0CF5"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3F0CF5"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3F0CF5"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3F0CF5"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2" w:name="_Toc520897107"/>
      <w:bookmarkStart w:id="183" w:name="_Toc449543276"/>
      <w:bookmarkStart w:id="184" w:name="_Toc388620679"/>
      <w:bookmarkStart w:id="185" w:name="_Toc385594823"/>
      <w:bookmarkStart w:id="186" w:name="_Toc385594435"/>
      <w:bookmarkStart w:id="187" w:name="_Toc385594043"/>
      <w:bookmarkStart w:id="188" w:name="_Toc383444418"/>
      <w:bookmarkStart w:id="189" w:name="_Toc383433186"/>
      <w:bookmarkStart w:id="190" w:name="_Toc523078844"/>
      <w:r>
        <w:t>Information System Type</w:t>
      </w:r>
      <w:bookmarkEnd w:id="182"/>
      <w:bookmarkEnd w:id="183"/>
      <w:bookmarkEnd w:id="184"/>
      <w:bookmarkEnd w:id="185"/>
      <w:bookmarkEnd w:id="186"/>
      <w:bookmarkEnd w:id="187"/>
      <w:bookmarkEnd w:id="188"/>
      <w:bookmarkEnd w:id="189"/>
      <w:bookmarkEnd w:id="190"/>
    </w:p>
    <w:p w14:paraId="294FD105" w14:textId="2641D73F" w:rsidR="004145DC" w:rsidRDefault="004145DC" w:rsidP="004145DC">
      <w:r>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1" w:name="_Toc520897108"/>
      <w:bookmarkStart w:id="192" w:name="_Toc449543277"/>
      <w:bookmarkStart w:id="193" w:name="_Toc388620680"/>
      <w:bookmarkStart w:id="194" w:name="_Toc385594824"/>
      <w:bookmarkStart w:id="195" w:name="_Toc385594436"/>
      <w:bookmarkStart w:id="196" w:name="_Toc385594044"/>
      <w:bookmarkStart w:id="197" w:name="_Toc523078845"/>
      <w:r>
        <w:t>Cloud Service Models</w:t>
      </w:r>
      <w:bookmarkEnd w:id="191"/>
      <w:bookmarkEnd w:id="192"/>
      <w:bookmarkEnd w:id="193"/>
      <w:bookmarkEnd w:id="194"/>
      <w:bookmarkEnd w:id="195"/>
      <w:bookmarkEnd w:id="196"/>
      <w:bookmarkEnd w:id="197"/>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lastRenderedPageBreak/>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49FEC38D" w:rsidR="004145DC" w:rsidRDefault="004145DC" w:rsidP="004145DC">
      <w:r>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8" w:name="_Toc388620650"/>
      <w:bookmarkStart w:id="199"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200" w:name="_Toc520897308"/>
      <w:bookmarkStart w:id="201" w:name="_Toc437345250"/>
      <w:bookmarkStart w:id="202" w:name="_Ref437332823"/>
      <w:bookmarkStart w:id="203"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200"/>
      <w:bookmarkEnd w:id="201"/>
      <w:bookmarkEnd w:id="202"/>
      <w:bookmarkEnd w:id="20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8"/>
          <w:bookmarkEnd w:id="199"/>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3F0CF5"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3F0CF5"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3F0CF5"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3F0CF5"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4" w:name="_Toc520897109"/>
      <w:bookmarkStart w:id="205" w:name="_Toc449543278"/>
      <w:bookmarkStart w:id="206" w:name="_Toc388620681"/>
      <w:bookmarkStart w:id="207" w:name="_Toc385594825"/>
      <w:bookmarkStart w:id="208" w:name="_Toc385594437"/>
      <w:bookmarkStart w:id="209" w:name="_Toc385594045"/>
      <w:bookmarkStart w:id="210" w:name="_Toc523078846"/>
      <w:r>
        <w:t>Cloud Deployment Models</w:t>
      </w:r>
      <w:bookmarkEnd w:id="204"/>
      <w:bookmarkEnd w:id="205"/>
      <w:bookmarkEnd w:id="206"/>
      <w:bookmarkEnd w:id="207"/>
      <w:bookmarkEnd w:id="208"/>
      <w:bookmarkEnd w:id="209"/>
      <w:bookmarkEnd w:id="210"/>
    </w:p>
    <w:p w14:paraId="043C85B8" w14:textId="2F0351D6"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1" w:name="_Toc520897309"/>
      <w:bookmarkStart w:id="212" w:name="_Toc437345251"/>
      <w:bookmarkStart w:id="213" w:name="_Ref437333152"/>
      <w:bookmarkStart w:id="214"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1"/>
      <w:bookmarkEnd w:id="212"/>
      <w:bookmarkEnd w:id="213"/>
      <w:bookmarkEnd w:id="21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3F0CF5">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3F0CF5">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3F0CF5">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3F0CF5">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5" w:name="_Toc520897110"/>
      <w:bookmarkStart w:id="216" w:name="_Toc449543279"/>
      <w:bookmarkStart w:id="217" w:name="_Toc388620682"/>
      <w:bookmarkStart w:id="218" w:name="_Toc385594826"/>
      <w:bookmarkStart w:id="219" w:name="_Toc385594438"/>
      <w:bookmarkStart w:id="220" w:name="_Toc385594046"/>
      <w:bookmarkStart w:id="221" w:name="_Toc523078847"/>
      <w:r>
        <w:rPr>
          <w:rFonts w:eastAsia="Times New Roman"/>
        </w:rPr>
        <w:t>Leveraged Authorizations</w:t>
      </w:r>
      <w:bookmarkEnd w:id="215"/>
      <w:bookmarkEnd w:id="216"/>
      <w:bookmarkEnd w:id="217"/>
      <w:bookmarkEnd w:id="218"/>
      <w:bookmarkEnd w:id="219"/>
      <w:bookmarkEnd w:id="220"/>
      <w:bookmarkEnd w:id="221"/>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64B7CD7F" w:rsidR="004145DC" w:rsidRDefault="004145DC" w:rsidP="004145DC">
      <w:r>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2" w:name="_Toc520897310"/>
      <w:bookmarkStart w:id="223" w:name="_Toc437345252"/>
      <w:bookmarkStart w:id="224" w:name="_Ref437333287"/>
      <w:bookmarkStart w:id="225"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2"/>
      <w:bookmarkEnd w:id="223"/>
      <w:bookmarkEnd w:id="224"/>
      <w:bookmarkEnd w:id="22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6" w:name="_Toc520897111"/>
      <w:bookmarkStart w:id="227" w:name="_Toc449543280"/>
      <w:bookmarkStart w:id="228" w:name="_Toc383433187"/>
      <w:bookmarkStart w:id="229" w:name="_Toc383444419"/>
      <w:bookmarkStart w:id="230" w:name="_Toc385594047"/>
      <w:bookmarkStart w:id="231" w:name="_Toc385594439"/>
      <w:bookmarkStart w:id="232" w:name="_Toc385594827"/>
      <w:bookmarkStart w:id="233" w:name="_Toc388620683"/>
      <w:bookmarkStart w:id="234" w:name="_Toc523078848"/>
      <w:r>
        <w:t>General System Description</w:t>
      </w:r>
      <w:bookmarkEnd w:id="226"/>
      <w:bookmarkEnd w:id="227"/>
      <w:bookmarkEnd w:id="228"/>
      <w:bookmarkEnd w:id="229"/>
      <w:bookmarkEnd w:id="230"/>
      <w:bookmarkEnd w:id="231"/>
      <w:bookmarkEnd w:id="232"/>
      <w:bookmarkEnd w:id="233"/>
      <w:bookmarkEnd w:id="234"/>
    </w:p>
    <w:p w14:paraId="15488DB8" w14:textId="6B5D1469" w:rsidR="004145DC" w:rsidRDefault="004145DC" w:rsidP="004145DC">
      <w:r>
        <w:t xml:space="preserve">This section includes a general description of the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5" w:name="_Toc520897112"/>
      <w:bookmarkStart w:id="236" w:name="_Toc449543281"/>
      <w:bookmarkStart w:id="237" w:name="_Toc388620684"/>
      <w:bookmarkStart w:id="238" w:name="_Toc385594828"/>
      <w:bookmarkStart w:id="239" w:name="_Toc385594440"/>
      <w:bookmarkStart w:id="240" w:name="_Toc385594048"/>
      <w:bookmarkStart w:id="241" w:name="_Toc523078849"/>
      <w:r>
        <w:rPr>
          <w:rFonts w:eastAsia="Times New Roman"/>
        </w:rPr>
        <w:t>System Function or Purpose</w:t>
      </w:r>
      <w:bookmarkEnd w:id="235"/>
      <w:bookmarkEnd w:id="236"/>
      <w:bookmarkEnd w:id="237"/>
      <w:bookmarkEnd w:id="238"/>
      <w:bookmarkEnd w:id="239"/>
      <w:bookmarkEnd w:id="240"/>
      <w:bookmarkEnd w:id="241"/>
    </w:p>
    <w:p w14:paraId="30E3028D" w14:textId="77777777" w:rsidR="004145DC" w:rsidRPr="00FE4782" w:rsidRDefault="004145DC" w:rsidP="004145DC">
      <w:pPr>
        <w:pStyle w:val="GSAInstruction"/>
        <w:rPr>
          <w:rFonts w:asciiTheme="minorHAnsi" w:hAnsiTheme="minorHAnsi" w:cstheme="minorHAnsi"/>
          <w:sz w:val="22"/>
        </w:rPr>
      </w:pPr>
      <w:bookmarkStart w:id="242" w:name="_Toc383429257"/>
      <w:bookmarkEnd w:id="242"/>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3" w:name="_Toc520897113"/>
      <w:bookmarkStart w:id="244" w:name="_Toc449543282"/>
      <w:bookmarkStart w:id="245" w:name="_Toc388620685"/>
      <w:bookmarkStart w:id="246" w:name="_Toc385594829"/>
      <w:bookmarkStart w:id="247" w:name="_Toc385594441"/>
      <w:bookmarkStart w:id="248" w:name="_Toc385594049"/>
      <w:bookmarkStart w:id="249" w:name="_Toc523078850"/>
      <w:r>
        <w:rPr>
          <w:rFonts w:eastAsia="Times New Roman"/>
        </w:rPr>
        <w:t>Information System Components and Boundaries</w:t>
      </w:r>
      <w:bookmarkEnd w:id="243"/>
      <w:bookmarkEnd w:id="244"/>
      <w:bookmarkEnd w:id="245"/>
      <w:bookmarkEnd w:id="246"/>
      <w:bookmarkEnd w:id="247"/>
      <w:bookmarkEnd w:id="248"/>
      <w:bookmarkEnd w:id="249"/>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20"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50" w:name="_Toc520897320"/>
      <w:bookmarkStart w:id="251" w:name="_Ref437333565"/>
      <w:bookmarkStart w:id="252"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50"/>
      <w:bookmarkEnd w:id="251"/>
      <w:bookmarkEnd w:id="252"/>
    </w:p>
    <w:p w14:paraId="744CF776" w14:textId="77777777" w:rsidR="004145DC" w:rsidRDefault="004145DC" w:rsidP="004145DC">
      <w:pPr>
        <w:pStyle w:val="Heading2"/>
        <w:widowControl w:val="0"/>
        <w:suppressAutoHyphens/>
        <w:spacing w:before="240" w:after="120"/>
        <w:ind w:left="576" w:hanging="576"/>
      </w:pPr>
      <w:bookmarkStart w:id="253" w:name="_Toc520897114"/>
      <w:bookmarkStart w:id="254" w:name="_Toc449543283"/>
      <w:bookmarkStart w:id="255" w:name="_Toc388620686"/>
      <w:bookmarkStart w:id="256" w:name="_Toc385594830"/>
      <w:bookmarkStart w:id="257" w:name="_Toc385594442"/>
      <w:bookmarkStart w:id="258" w:name="_Toc385594050"/>
      <w:bookmarkStart w:id="259" w:name="_Toc523078851"/>
      <w:r>
        <w:t>Types of Users</w:t>
      </w:r>
      <w:bookmarkEnd w:id="253"/>
      <w:bookmarkEnd w:id="254"/>
      <w:bookmarkEnd w:id="255"/>
      <w:bookmarkEnd w:id="256"/>
      <w:bookmarkEnd w:id="257"/>
      <w:bookmarkEnd w:id="258"/>
      <w:bookmarkEnd w:id="259"/>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60" w:name="_Toc520897311"/>
      <w:bookmarkStart w:id="261" w:name="_Toc437345253"/>
      <w:bookmarkStart w:id="262" w:name="_Ref437334635"/>
      <w:bookmarkStart w:id="263"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60"/>
      <w:bookmarkEnd w:id="261"/>
      <w:bookmarkEnd w:id="262"/>
      <w:bookmarkEnd w:id="263"/>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3F0CF5"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4" w:name="_Toc520897115"/>
      <w:bookmarkStart w:id="265" w:name="_Toc449543284"/>
      <w:bookmarkStart w:id="266" w:name="_Toc388620687"/>
      <w:bookmarkStart w:id="267" w:name="_Toc385594831"/>
      <w:bookmarkStart w:id="268" w:name="_Toc385594443"/>
      <w:bookmarkStart w:id="269" w:name="_Toc385594051"/>
      <w:bookmarkStart w:id="270" w:name="_Toc523078852"/>
      <w:r>
        <w:rPr>
          <w:rFonts w:eastAsia="Times New Roman"/>
        </w:rPr>
        <w:t>Network Architecture</w:t>
      </w:r>
      <w:bookmarkEnd w:id="264"/>
      <w:bookmarkEnd w:id="265"/>
      <w:bookmarkEnd w:id="266"/>
      <w:bookmarkEnd w:id="267"/>
      <w:bookmarkEnd w:id="268"/>
      <w:bookmarkEnd w:id="269"/>
      <w:bookmarkEnd w:id="270"/>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7F4EB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1" w:name="_Toc520897321"/>
      <w:bookmarkStart w:id="272" w:name="_Ref437334843"/>
      <w:bookmarkStart w:id="273" w:name="_Toc523079036"/>
      <w:bookmarkStart w:id="274"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1"/>
      <w:bookmarkEnd w:id="272"/>
      <w:bookmarkEnd w:id="273"/>
    </w:p>
    <w:p w14:paraId="5A506F00" w14:textId="77777777" w:rsidR="004145DC" w:rsidRDefault="004145DC" w:rsidP="004145DC">
      <w:pPr>
        <w:pStyle w:val="Heading1"/>
        <w:widowControl w:val="0"/>
        <w:suppressAutoHyphens/>
        <w:spacing w:after="120"/>
        <w:ind w:left="432" w:hanging="432"/>
      </w:pPr>
      <w:bookmarkStart w:id="275" w:name="_Toc462751036"/>
      <w:bookmarkStart w:id="276" w:name="_Toc449543285"/>
      <w:bookmarkStart w:id="277" w:name="_Toc388620688"/>
      <w:bookmarkStart w:id="278" w:name="_Toc385594832"/>
      <w:bookmarkStart w:id="279" w:name="_Toc385594444"/>
      <w:bookmarkStart w:id="280" w:name="_Toc385594052"/>
      <w:bookmarkStart w:id="281" w:name="_Toc383444420"/>
      <w:bookmarkStart w:id="282" w:name="_Toc383433188"/>
      <w:bookmarkStart w:id="283" w:name="_Toc520897116"/>
      <w:bookmarkStart w:id="284" w:name="_Toc523078853"/>
      <w:bookmarkEnd w:id="274"/>
      <w:r>
        <w:t>System Environment</w:t>
      </w:r>
      <w:bookmarkEnd w:id="275"/>
      <w:bookmarkEnd w:id="276"/>
      <w:bookmarkEnd w:id="277"/>
      <w:bookmarkEnd w:id="278"/>
      <w:bookmarkEnd w:id="279"/>
      <w:bookmarkEnd w:id="280"/>
      <w:bookmarkEnd w:id="281"/>
      <w:bookmarkEnd w:id="282"/>
      <w:r>
        <w:t xml:space="preserve"> And Inventory</w:t>
      </w:r>
      <w:bookmarkEnd w:id="283"/>
      <w:bookmarkEnd w:id="284"/>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5" w:name="_Toc520897117"/>
      <w:bookmarkStart w:id="286" w:name="_Toc449543289"/>
      <w:bookmarkStart w:id="287" w:name="_Toc388620692"/>
      <w:bookmarkStart w:id="288" w:name="_Toc385594836"/>
      <w:bookmarkStart w:id="289" w:name="_Toc385594448"/>
      <w:bookmarkStart w:id="290" w:name="_Toc385594056"/>
      <w:bookmarkStart w:id="291" w:name="_Toc523078854"/>
      <w:r>
        <w:lastRenderedPageBreak/>
        <w:t>Data Flow</w:t>
      </w:r>
      <w:bookmarkEnd w:id="285"/>
      <w:bookmarkEnd w:id="286"/>
      <w:bookmarkEnd w:id="287"/>
      <w:bookmarkEnd w:id="288"/>
      <w:bookmarkEnd w:id="289"/>
      <w:bookmarkEnd w:id="290"/>
      <w:bookmarkEnd w:id="291"/>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2" w:name="_Toc520897322"/>
      <w:bookmarkStart w:id="293" w:name="_Ref437335377"/>
      <w:bookmarkStart w:id="294" w:name="_Toc523079037"/>
      <w:bookmarkStart w:id="295"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2"/>
      <w:bookmarkEnd w:id="293"/>
      <w:bookmarkEnd w:id="294"/>
    </w:p>
    <w:p w14:paraId="0B0880A0" w14:textId="77777777" w:rsidR="006E7279" w:rsidRPr="006E7279" w:rsidRDefault="006E7279" w:rsidP="006E7279"/>
    <w:p w14:paraId="174ED574" w14:textId="77777777" w:rsidR="006E7279" w:rsidRDefault="006E7279" w:rsidP="006E7279">
      <w:pPr>
        <w:pStyle w:val="Heading2"/>
      </w:pPr>
      <w:bookmarkStart w:id="296" w:name="_Toc520897118"/>
      <w:bookmarkStart w:id="297" w:name="_Toc449543290"/>
      <w:bookmarkStart w:id="298" w:name="_Toc388620693"/>
      <w:bookmarkStart w:id="299" w:name="_Toc385594837"/>
      <w:bookmarkStart w:id="300" w:name="_Toc385594449"/>
      <w:bookmarkStart w:id="301" w:name="_Toc385594057"/>
      <w:bookmarkStart w:id="302" w:name="_Toc523078855"/>
      <w:bookmarkEnd w:id="295"/>
      <w:r>
        <w:lastRenderedPageBreak/>
        <w:t>Ports, Protocols and Services</w:t>
      </w:r>
      <w:bookmarkEnd w:id="296"/>
      <w:bookmarkEnd w:id="297"/>
      <w:bookmarkEnd w:id="298"/>
      <w:bookmarkEnd w:id="299"/>
      <w:bookmarkEnd w:id="300"/>
      <w:bookmarkEnd w:id="301"/>
      <w:bookmarkEnd w:id="302"/>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3" w:name="_Toc520897312"/>
      <w:bookmarkStart w:id="304" w:name="_Toc437345254"/>
      <w:bookmarkStart w:id="305" w:name="_Ref437339350"/>
      <w:bookmarkStart w:id="306"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3"/>
      <w:bookmarkEnd w:id="304"/>
      <w:bookmarkEnd w:id="305"/>
      <w:bookmarkEnd w:id="306"/>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7" w:name="_Toc520897119"/>
      <w:bookmarkStart w:id="308" w:name="_Toc449543291"/>
      <w:bookmarkStart w:id="309" w:name="_Ref443636902"/>
      <w:bookmarkStart w:id="310" w:name="_Toc388620694"/>
      <w:bookmarkStart w:id="311" w:name="_Toc385594838"/>
      <w:bookmarkStart w:id="312" w:name="_Toc385594450"/>
      <w:bookmarkStart w:id="313" w:name="_Toc385594058"/>
      <w:bookmarkStart w:id="314" w:name="_Toc383444421"/>
      <w:bookmarkStart w:id="315" w:name="_Toc383433189"/>
      <w:bookmarkStart w:id="316" w:name="_Toc523078856"/>
      <w:r>
        <w:lastRenderedPageBreak/>
        <w:t>System Interconnections</w:t>
      </w:r>
      <w:bookmarkEnd w:id="307"/>
      <w:bookmarkEnd w:id="308"/>
      <w:bookmarkEnd w:id="309"/>
      <w:bookmarkEnd w:id="310"/>
      <w:bookmarkEnd w:id="311"/>
      <w:bookmarkEnd w:id="312"/>
      <w:bookmarkEnd w:id="313"/>
      <w:bookmarkEnd w:id="314"/>
      <w:bookmarkEnd w:id="315"/>
      <w:bookmarkEnd w:id="316"/>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3F0CF5" w:rsidP="006E7279">
      <w:pPr>
        <w:pStyle w:val="GSAInstruction"/>
        <w:keepLines/>
        <w:spacing w:after="0"/>
        <w:rPr>
          <w:rFonts w:asciiTheme="minorHAnsi" w:hAnsiTheme="minorHAnsi" w:cstheme="minorHAnsi"/>
          <w:sz w:val="22"/>
        </w:rPr>
      </w:pPr>
      <w:hyperlink r:id="rId22"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7" w:name="_Toc388620658"/>
    <w:bookmarkStart w:id="318"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9" w:name="_Toc520897313"/>
      <w:bookmarkStart w:id="320" w:name="_Toc437345255"/>
      <w:bookmarkStart w:id="321" w:name="_Ref437345183"/>
      <w:bookmarkStart w:id="322"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9"/>
      <w:bookmarkEnd w:id="320"/>
      <w:bookmarkEnd w:id="321"/>
      <w:bookmarkEnd w:id="32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7"/>
          <w:bookmarkEnd w:id="318"/>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3"/>
          <w:footerReference w:type="default" r:id="rId24"/>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3" w:name="_Toc520897120"/>
      <w:bookmarkStart w:id="324" w:name="_Toc449543292"/>
      <w:bookmarkStart w:id="325" w:name="_Toc523078857"/>
      <w:bookmarkStart w:id="326" w:name="_Toc388620698"/>
      <w:bookmarkStart w:id="327" w:name="_Toc385594842"/>
      <w:bookmarkStart w:id="328" w:name="_Toc385594454"/>
      <w:bookmarkStart w:id="329" w:name="_Toc385594062"/>
      <w:bookmarkStart w:id="330" w:name="_Toc383444423"/>
      <w:bookmarkStart w:id="331" w:name="_Toc383433191"/>
      <w:r>
        <w:lastRenderedPageBreak/>
        <w:t>Laws, Regulations, Standards and Guidance</w:t>
      </w:r>
      <w:bookmarkEnd w:id="323"/>
      <w:bookmarkEnd w:id="324"/>
      <w:bookmarkEnd w:id="325"/>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2" w:name="_Toc520897121"/>
      <w:bookmarkStart w:id="333" w:name="_Toc449543293"/>
      <w:bookmarkStart w:id="334" w:name="_Toc523078858"/>
      <w:r>
        <w:t>Applicable Laws and Regulations</w:t>
      </w:r>
      <w:bookmarkEnd w:id="332"/>
      <w:bookmarkEnd w:id="333"/>
      <w:bookmarkEnd w:id="334"/>
    </w:p>
    <w:p w14:paraId="3689ACD3" w14:textId="2BF337CA" w:rsidR="00E8152C" w:rsidRDefault="00E8152C" w:rsidP="00E8152C">
      <w:r>
        <w:t xml:space="preserve">The FedRAMP Laws and Regulations can be found on this web page: </w:t>
      </w:r>
      <w:hyperlink r:id="rId25" w:tooltip="Templates" w:history="1">
        <w:r>
          <w:rPr>
            <w:rStyle w:val="Hyperlink"/>
          </w:rPr>
          <w:t>Templates</w:t>
        </w:r>
      </w:hyperlink>
      <w:r>
        <w:rPr>
          <w:rStyle w:val="Hyperlink"/>
        </w:rPr>
        <w:t>.</w:t>
      </w:r>
    </w:p>
    <w:p w14:paraId="5AB7FE61" w14:textId="3D0DF3C7"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58F96B13" w:rsidR="00E8152C" w:rsidRDefault="00E8152C" w:rsidP="00E8152C">
      <w:pPr>
        <w:pStyle w:val="Caption"/>
      </w:pPr>
      <w:bookmarkStart w:id="335" w:name="_Toc520897314"/>
      <w:bookmarkStart w:id="336" w:name="_Ref443482246"/>
      <w:bookmarkStart w:id="337"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t xml:space="preserve"> Laws and Regulations</w:t>
      </w:r>
      <w:bookmarkEnd w:id="335"/>
      <w:bookmarkEnd w:id="336"/>
      <w:bookmarkEnd w:id="33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8" w:name="_Toc520897122"/>
      <w:bookmarkStart w:id="339" w:name="_Toc449543294"/>
      <w:bookmarkStart w:id="340" w:name="_Toc523078859"/>
      <w:r>
        <w:t>Applicable Standards and Guidance</w:t>
      </w:r>
      <w:bookmarkEnd w:id="338"/>
      <w:bookmarkEnd w:id="339"/>
      <w:bookmarkEnd w:id="340"/>
      <w:r>
        <w:t xml:space="preserve"> </w:t>
      </w:r>
    </w:p>
    <w:p w14:paraId="6F8F2B76" w14:textId="03875DE8" w:rsidR="00E8152C" w:rsidRDefault="00E8152C" w:rsidP="00E8152C">
      <w:r>
        <w:t xml:space="preserve">The FedRAMP Standards and Guidance be found on this web page: </w:t>
      </w:r>
      <w:hyperlink r:id="rId26" w:tooltip="Templates" w:history="1">
        <w:r>
          <w:rPr>
            <w:rStyle w:val="Hyperlink"/>
          </w:rPr>
          <w:t>Templates</w:t>
        </w:r>
      </w:hyperlink>
    </w:p>
    <w:p w14:paraId="6283344B" w14:textId="0894C8EC"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6BC65010" w:rsidR="00E8152C" w:rsidRDefault="00E8152C" w:rsidP="00E8152C">
      <w:pPr>
        <w:pStyle w:val="Caption"/>
      </w:pPr>
      <w:bookmarkStart w:id="341" w:name="_Toc520897315"/>
      <w:bookmarkStart w:id="342" w:name="_Ref443482628"/>
      <w:bookmarkStart w:id="343"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showingPlcHdr/>
          <w:dataBinding w:prefixMappings="xmlns:ns=&quot;http://csrc.nist.gov/ns/oscal/1.0&quot;" w:xpath="ns:system-security-plan[1]/ns:system-characteristics[1]/ns:system-name[1]" w:storeItemID="{3FAD8E11-A19C-4957-B09D-7FC94FA60A35}"/>
          <w:text/>
        </w:sdtPr>
        <w:sdtEndPr/>
        <w:sdtContent>
          <w:r w:rsidR="00F93341">
            <w:t xml:space="preserve">     </w:t>
          </w:r>
        </w:sdtContent>
      </w:sdt>
      <w:r>
        <w:t xml:space="preserve"> Standards and Guidance</w:t>
      </w:r>
      <w:bookmarkEnd w:id="341"/>
      <w:bookmarkEnd w:id="342"/>
      <w:bookmarkEnd w:id="343"/>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4" w:name="_Toc520897123"/>
      <w:bookmarkStart w:id="345" w:name="_Toc449543295"/>
      <w:bookmarkStart w:id="346" w:name="_Toc523078860"/>
      <w:r>
        <w:lastRenderedPageBreak/>
        <w:t>Minimum Security Controls</w:t>
      </w:r>
      <w:bookmarkEnd w:id="326"/>
      <w:bookmarkEnd w:id="327"/>
      <w:bookmarkEnd w:id="328"/>
      <w:bookmarkEnd w:id="329"/>
      <w:bookmarkEnd w:id="330"/>
      <w:bookmarkEnd w:id="331"/>
      <w:bookmarkEnd w:id="344"/>
      <w:bookmarkEnd w:id="345"/>
      <w:bookmarkEnd w:id="346"/>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6BCB8008" w:rsidR="00E8152C" w:rsidRDefault="00E8152C" w:rsidP="00E8152C">
      <w:r>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3FAD8E11-A19C-4957-B09D-7FC94FA60A35}"/>
          <w:text/>
        </w:sdtPr>
        <w:sdtEndPr/>
        <w:sdtContent>
          <w:r w:rsidR="00F93341">
            <w:t xml:space="preserve">     </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7" w:name="_Toc520897316"/>
      <w:bookmarkStart w:id="348" w:name="_Toc437345256"/>
      <w:bookmarkStart w:id="349" w:name="_Ref437339713"/>
      <w:bookmarkStart w:id="350"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7"/>
      <w:bookmarkEnd w:id="348"/>
      <w:bookmarkEnd w:id="349"/>
      <w:bookmarkEnd w:id="35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1" w:name="_Toc520897317"/>
      <w:bookmarkStart w:id="352" w:name="_Ref444406526"/>
      <w:bookmarkStart w:id="353" w:name="_Ref444406523"/>
      <w:bookmarkStart w:id="354" w:name="_Ref443637111"/>
      <w:bookmarkStart w:id="355" w:name="_Toc437345257"/>
      <w:bookmarkStart w:id="356"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1"/>
      <w:bookmarkEnd w:id="352"/>
      <w:bookmarkEnd w:id="353"/>
      <w:bookmarkEnd w:id="354"/>
      <w:bookmarkEnd w:id="355"/>
      <w:bookmarkEnd w:id="356"/>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69723DBE"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org[1]/ns:short-name[1]" w:storeItemID="{3FAD8E11-A19C-4957-B09D-7FC94FA60A35}"/>
                <w:text/>
              </w:sdtPr>
              <w:sdtEndPr/>
              <w:sdtContent>
                <w:r w:rsidR="00F93341">
                  <w:rPr>
                    <w:sz w:val="20"/>
                    <w:szCs w:val="20"/>
                  </w:rPr>
                  <w:t xml:space="preserve">     </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456FE166"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org[1]/ns:short-name[1]" w:storeItemID="{3FAD8E11-A19C-4957-B09D-7FC94FA60A35}"/>
                <w:text/>
              </w:sdtPr>
              <w:sdtEndPr/>
              <w:sdtContent>
                <w:r w:rsidR="00F93341">
                  <w:rPr>
                    <w:sz w:val="20"/>
                    <w:szCs w:val="20"/>
                  </w:rPr>
                  <w:t xml:space="preserve">     </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1D936F70"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org[1]/ns:short-name[1]" w:storeItemID="{3FAD8E11-A19C-4957-B09D-7FC94FA60A35}"/>
                <w:text/>
              </w:sdtPr>
              <w:sdtEndPr/>
              <w:sdtContent>
                <w:r w:rsidR="00F93341">
                  <w:rPr>
                    <w:sz w:val="20"/>
                    <w:szCs w:val="20"/>
                  </w:rPr>
                  <w:t xml:space="preserve">     </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378A5412"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org[1]/ns:short-name[1]" w:storeItemID="{3FAD8E11-A19C-4957-B09D-7FC94FA60A35}"/>
                <w:text/>
              </w:sdtPr>
              <w:sdtEndPr/>
              <w:sdtContent>
                <w:r w:rsidR="00F93341">
                  <w:rPr>
                    <w:sz w:val="20"/>
                    <w:szCs w:val="20"/>
                  </w:rPr>
                  <w:t xml:space="preserve">     </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22DC10EF"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org[1]/ns:short-name[1]" w:storeItemID="{3FAD8E11-A19C-4957-B09D-7FC94FA60A35}"/>
                <w:text/>
              </w:sdtPr>
              <w:sdtEndPr/>
              <w:sdtContent>
                <w:r w:rsidR="00F93341">
                  <w:rPr>
                    <w:sz w:val="20"/>
                    <w:szCs w:val="20"/>
                  </w:rPr>
                  <w:t xml:space="preserve">     </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7" w:name="_Toc520897124"/>
      <w:bookmarkStart w:id="358" w:name="_Toc449543296"/>
      <w:bookmarkStart w:id="359" w:name="_Toc523078861"/>
      <w:r>
        <w:lastRenderedPageBreak/>
        <w:t>Access Control (AC)</w:t>
      </w:r>
      <w:bookmarkEnd w:id="357"/>
      <w:bookmarkEnd w:id="358"/>
      <w:bookmarkEnd w:id="359"/>
      <w:r>
        <w:t xml:space="preserve"> </w:t>
      </w:r>
    </w:p>
    <w:p w14:paraId="4834C481" w14:textId="77777777" w:rsidR="008644C8" w:rsidRDefault="008644C8" w:rsidP="00804B93">
      <w:pPr>
        <w:pStyle w:val="Heading3"/>
      </w:pPr>
      <w:bookmarkStart w:id="360" w:name="_Toc520897125"/>
      <w:bookmarkStart w:id="361" w:name="_Toc449543297"/>
      <w:bookmarkStart w:id="362" w:name="_Toc523078862"/>
      <w:bookmarkStart w:id="363" w:name="_Toc388620699"/>
      <w:bookmarkStart w:id="364" w:name="_Toc385594844"/>
      <w:bookmarkStart w:id="365" w:name="_Toc385594456"/>
      <w:bookmarkStart w:id="366" w:name="_Toc385594064"/>
      <w:bookmarkStart w:id="367" w:name="_Toc383444425"/>
      <w:bookmarkStart w:id="368" w:name="_Toc383433193"/>
      <w:bookmarkStart w:id="369" w:name="_Toc383430509"/>
      <w:bookmarkStart w:id="370" w:name="_Toc383429259"/>
      <w:r>
        <w:t>AC-1 Access Control Policy and Procedures Requirements (L) (M)</w:t>
      </w:r>
      <w:bookmarkEnd w:id="360"/>
      <w:bookmarkEnd w:id="361"/>
      <w:bookmarkEnd w:id="362"/>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3"/>
    <w:bookmarkEnd w:id="364"/>
    <w:bookmarkEnd w:id="365"/>
    <w:bookmarkEnd w:id="366"/>
    <w:bookmarkEnd w:id="367"/>
    <w:bookmarkEnd w:id="368"/>
    <w:bookmarkEnd w:id="369"/>
    <w:bookmarkEnd w:id="370"/>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dataBinding w:prefixMappings="xmlns:ns=&quot;http://csrc.nist.gov/ns/oscal/1.0&quot;" w:xpath="ns:system-security-plan[1]/ns:control-implementation[1]/ns:implemented-requirement[1]/ns:responsible-role[1]/ns:remarks[1]/ns:p[1]" w:storeItemID="{3FAD8E11-A19C-4957-B09D-7FC94FA60A35}"/>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dataBinding w:prefixMappings="xmlns:ns=&quot;http://csrc.nist.gov/ns/oscal/1.0&quot;" w:xpath="ns:system-security-plan[1]/ns:control-implementation[1]/ns:implemented-requirement[1]/ns:set-param[1]/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dataBinding w:prefixMappings="xmlns:ns=&quot;http://csrc.nist.gov/ns/oscal/1.0&quot;" w:xpath="ns:system-security-plan[1]/ns:control-implementation[1]/ns:implemented-requirement[1]/ns:set-param[2]/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dataBinding w:prefixMappings="xmlns:ns=&quot;http://csrc.nist.gov/ns/oscal/1.0&quot;" w:xpath="ns:system-security-plan[1]/ns:control-implementation[1]/ns:implemented-requirement[1]/ns:set-param[3]/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3F0CF5" w:rsidP="007B030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3F0CF5" w:rsidP="007B030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3F0CF5" w:rsidP="007B030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3F0CF5" w:rsidP="007B030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3F0CF5" w:rsidP="007B030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3F0CF5" w:rsidP="007B030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3F0CF5" w:rsidP="007B030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3F0CF5" w:rsidP="007B030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1" w:name="_Toc306867039"/>
      <w:bookmarkStart w:id="372" w:name="_Toc306867549"/>
      <w:bookmarkStart w:id="373" w:name="_Toc306867040"/>
      <w:bookmarkStart w:id="374" w:name="_Toc306867550"/>
      <w:bookmarkStart w:id="375" w:name="_Toc306867041"/>
      <w:bookmarkStart w:id="376" w:name="_Toc306867551"/>
      <w:bookmarkEnd w:id="371"/>
      <w:bookmarkEnd w:id="372"/>
      <w:bookmarkEnd w:id="373"/>
      <w:bookmarkEnd w:id="374"/>
      <w:bookmarkEnd w:id="375"/>
      <w:bookmarkEnd w:id="3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dataBinding w:prefixMappings="xmlns:ns=&quot;http://csrc.nist.gov/ns/oscal/1.0&quot;" w:xpath="ns:system-security-plan[1]/ns:control-implementation[1]/ns:implemented-requirement[1]/ns:statement[1]/ns:description[1]/ns:p[1]" w:storeItemID="{3FAD8E11-A19C-4957-B09D-7FC94FA60A35}"/>
            <w:text w:multiLine="1"/>
          </w:sdtPr>
          <w:sdtEndPr/>
          <w:sdtContent>
            <w:tc>
              <w:tcPr>
                <w:tcW w:w="4516" w:type="pct"/>
                <w:tcMar>
                  <w:top w:w="43" w:type="dxa"/>
                  <w:left w:w="115" w:type="dxa"/>
                  <w:bottom w:w="43" w:type="dxa"/>
                  <w:right w:w="115" w:type="dxa"/>
                </w:tcMar>
              </w:tcPr>
              <w:p w14:paraId="5BBBD3BA" w14:textId="633260D4" w:rsidR="008644C8" w:rsidRPr="007B0307" w:rsidRDefault="00F93341" w:rsidP="007B03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t xml:space="preserve"> </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lastRenderedPageBreak/>
              <w:t>Part b1</w:t>
            </w:r>
          </w:p>
        </w:tc>
        <w:sdt>
          <w:sdtPr>
            <w:rPr>
              <w:sz w:val="20"/>
              <w:szCs w:val="20"/>
            </w:rPr>
            <w:id w:val="539551542"/>
            <w:placeholder>
              <w:docPart w:val="9AD8D2CDF36345FE821EAA055216549A"/>
            </w:placeholder>
            <w:dataBinding w:prefixMappings="xmlns:ns=&quot;http://csrc.nist.gov/ns/oscal/1.0&quot;" w:xpath="ns:system-security-plan[1]/ns:control-implementation[1]/ns:implemented-requirement[1]/ns:statement[2]/ns:description[1]/ns:p[1]" w:storeItemID="{3FAD8E11-A19C-4957-B09D-7FC94FA60A35}"/>
            <w:text w:multiLine="1"/>
          </w:sdtPr>
          <w:sdtEndPr/>
          <w:sdtContent>
            <w:tc>
              <w:tcPr>
                <w:tcW w:w="4516" w:type="pct"/>
                <w:tcMar>
                  <w:top w:w="43" w:type="dxa"/>
                  <w:left w:w="115" w:type="dxa"/>
                  <w:bottom w:w="43" w:type="dxa"/>
                  <w:right w:w="115" w:type="dxa"/>
                </w:tcMar>
              </w:tcPr>
              <w:p w14:paraId="21D3E857" w14:textId="51801879" w:rsidR="008644C8" w:rsidRPr="007B0307" w:rsidRDefault="00F93341" w:rsidP="007B03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text/>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7" w:name="_Toc388620700"/>
      <w:bookmarkStart w:id="378" w:name="_Toc385594845"/>
      <w:bookmarkStart w:id="379" w:name="_Toc385594457"/>
      <w:bookmarkStart w:id="380" w:name="_Toc385594065"/>
      <w:bookmarkStart w:id="381" w:name="_Toc383444426"/>
      <w:bookmarkStart w:id="382" w:name="_Toc383433194"/>
      <w:bookmarkStart w:id="383" w:name="_Toc383430510"/>
      <w:bookmarkStart w:id="384" w:name="_Toc383429260"/>
      <w:bookmarkStart w:id="385" w:name="_Toc520897126"/>
      <w:bookmarkStart w:id="386" w:name="_Toc449543299"/>
      <w:bookmarkStart w:id="387" w:name="_Toc523078863"/>
      <w:r>
        <w:t xml:space="preserve">AC-2 Account Management </w:t>
      </w:r>
      <w:bookmarkEnd w:id="377"/>
      <w:bookmarkEnd w:id="378"/>
      <w:bookmarkEnd w:id="379"/>
      <w:bookmarkEnd w:id="380"/>
      <w:bookmarkEnd w:id="381"/>
      <w:bookmarkEnd w:id="382"/>
      <w:bookmarkEnd w:id="383"/>
      <w:bookmarkEnd w:id="384"/>
      <w:r>
        <w:t>(L) (M)</w:t>
      </w:r>
      <w:bookmarkEnd w:id="385"/>
      <w:bookmarkEnd w:id="386"/>
      <w:bookmarkEnd w:id="387"/>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Creates, enables, modifies, disables, and removes information system accounts in </w:t>
      </w:r>
      <w:r w:rsidRPr="005843FF">
        <w:rPr>
          <w:rFonts w:asciiTheme="minorHAnsi" w:hAnsiTheme="minorHAnsi" w:cstheme="minorHAnsi"/>
          <w:color w:val="313231" w:themeColor="text1"/>
          <w:sz w:val="22"/>
          <w:szCs w:val="22"/>
        </w:rPr>
        <w:lastRenderedPageBreak/>
        <w:t>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dataBinding w:prefixMappings="xmlns:ns=&quot;http://csrc.nist.gov/ns/oscal/1.0&quot;" w:xpath="ns:system-security-plan[1]/ns:control-implementation[1]/ns:implemented-requirement[2]/ns:responsible-role[1]/ns:remarks[1]/ns:p[1]" w:storeItemID="{3FAD8E11-A19C-4957-B09D-7FC94FA60A35}"/>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37F04F12" w:rsidR="008644C8" w:rsidRPr="007B0307" w:rsidRDefault="008644C8" w:rsidP="007B0307">
            <w:pPr>
              <w:pStyle w:val="GSATableText"/>
              <w:rPr>
                <w:sz w:val="20"/>
                <w:szCs w:val="20"/>
              </w:rPr>
            </w:pPr>
            <w:bookmarkStart w:id="388" w:name="_Toc383441859"/>
            <w:bookmarkStart w:id="389" w:name="_Toc383444074"/>
            <w:bookmarkStart w:id="390" w:name="_Toc388623249"/>
            <w:r w:rsidRPr="007B0307">
              <w:rPr>
                <w:sz w:val="20"/>
                <w:szCs w:val="20"/>
              </w:rPr>
              <w:t>Parameter AC-2(a):</w:t>
            </w:r>
            <w:bookmarkEnd w:id="388"/>
            <w:bookmarkEnd w:id="389"/>
            <w:bookmarkEnd w:id="390"/>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showingPlcHdr/>
                <w:dataBinding w:prefixMappings="xmlns:ns=&quot;http://csrc.nist.gov/ns/oscal/1.0&quot;" w:xpath="ns:system-security-plan[1]/ns:control-implementation[1]/ns:implemented-requirement[2]/ns:set-param[1]/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1" w:name="_Toc383441860"/>
            <w:bookmarkStart w:id="392" w:name="_Toc383444075"/>
            <w:bookmarkStart w:id="393" w:name="_Toc388623250"/>
            <w:r w:rsidRPr="007B0307">
              <w:rPr>
                <w:sz w:val="20"/>
                <w:szCs w:val="20"/>
              </w:rPr>
              <w:t>Parameter AC-2(e):</w:t>
            </w:r>
            <w:bookmarkEnd w:id="391"/>
            <w:bookmarkEnd w:id="392"/>
            <w:bookmarkEnd w:id="393"/>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dataBinding w:prefixMappings="xmlns:ns=&quot;http://csrc.nist.gov/ns/oscal/1.0&quot;" w:xpath="ns:system-security-plan[1]/ns:control-implementation[1]/ns:implemented-requirement[2]/ns:set-param[2]/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4" w:name="_Toc383441861"/>
            <w:bookmarkStart w:id="395" w:name="_Toc383444076"/>
            <w:bookmarkStart w:id="396" w:name="_Toc388623251"/>
            <w:r w:rsidRPr="007B0307">
              <w:rPr>
                <w:sz w:val="20"/>
                <w:szCs w:val="20"/>
              </w:rPr>
              <w:t>Parameter AC-2(f):</w:t>
            </w:r>
            <w:bookmarkEnd w:id="394"/>
            <w:bookmarkEnd w:id="395"/>
            <w:bookmarkEnd w:id="396"/>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dataBinding w:prefixMappings="xmlns:ns=&quot;http://csrc.nist.gov/ns/oscal/1.0&quot;" w:xpath="ns:system-security-plan[1]/ns:control-implementation[1]/ns:implemented-requirement[2]/ns:set-param[3]/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7" w:name="_Toc383441862"/>
            <w:bookmarkStart w:id="398" w:name="_Toc383444077"/>
            <w:bookmarkStart w:id="399" w:name="_Toc388623252"/>
            <w:r w:rsidRPr="007B0307">
              <w:rPr>
                <w:sz w:val="20"/>
                <w:szCs w:val="20"/>
              </w:rPr>
              <w:t>Parameter AC-2(j)</w:t>
            </w:r>
            <w:bookmarkEnd w:id="397"/>
            <w:bookmarkEnd w:id="398"/>
            <w:bookmarkEnd w:id="399"/>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dataBinding w:prefixMappings="xmlns:ns=&quot;http://csrc.nist.gov/ns/oscal/1.0&quot;" w:xpath="ns:system-security-plan[1]/ns:control-implementation[1]/ns:implemented-requirement[2]/ns:set-param[4]/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3F0CF5" w:rsidP="007B030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3F0CF5" w:rsidP="007B030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3F0CF5" w:rsidP="007B030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3F0CF5" w:rsidP="007B030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3F0CF5" w:rsidP="007B030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t>Control Origination (check all that apply):</w:t>
            </w:r>
          </w:p>
          <w:p w14:paraId="76AA4DDC" w14:textId="77777777" w:rsidR="008644C8" w:rsidRPr="007B0307" w:rsidRDefault="003F0CF5" w:rsidP="007B030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3F0CF5" w:rsidP="007B030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3F0CF5" w:rsidP="007B030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3F0CF5" w:rsidP="007B030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3F0CF5" w:rsidP="007B030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3F0CF5" w:rsidP="007B030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3F0CF5" w:rsidP="007B030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lastRenderedPageBreak/>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dataBinding w:prefixMappings="xmlns:ns=&quot;http://csrc.nist.gov/ns/oscal/1.0&quot;" w:xpath="ns:system-security-plan[1]/ns:control-implementation[1]/ns:implemented-requirement[2]/ns:statement[1]/ns:description[1]/ns:p[1]" w:storeItemID="{3FAD8E11-A19C-4957-B09D-7FC94FA60A35}"/>
            <w:text w:multiLine="1"/>
          </w:sdtPr>
          <w:sdtEndPr/>
          <w:sdtContent>
            <w:tc>
              <w:tcPr>
                <w:tcW w:w="4516" w:type="pct"/>
                <w:tcMar>
                  <w:top w:w="43" w:type="dxa"/>
                  <w:left w:w="115" w:type="dxa"/>
                  <w:bottom w:w="43" w:type="dxa"/>
                  <w:right w:w="115" w:type="dxa"/>
                </w:tcMar>
              </w:tcPr>
              <w:p w14:paraId="4C1F9BDA" w14:textId="08CAEA53" w:rsidR="008644C8" w:rsidRDefault="00F93341" w:rsidP="007B0307">
                <w:pPr>
                  <w:pStyle w:val="GSATableText"/>
                </w:pPr>
                <w:r>
                  <w:t xml:space="preserve"> </w:t>
                </w:r>
                <w:r>
                  <w:br/>
                  <w:t xml:space="preserve">               </w:t>
                </w:r>
                <w:r>
                  <w:br/>
                </w:r>
                <w:r>
                  <w:br/>
                  <w:t xml:space="preserve">               </w:t>
                </w:r>
                <w:r>
                  <w:br/>
                </w:r>
                <w:r>
                  <w:br/>
                  <w:t xml:space="preserve">               </w:t>
                </w:r>
                <w:r>
                  <w:br/>
                  <w:t xml:space="preserve">              </w:t>
                </w:r>
                <w:r>
                  <w:br/>
                  <w:t xml:space="preserve">               </w:t>
                </w:r>
                <w:r>
                  <w:br/>
                </w:r>
                <w:r>
                  <w:br/>
                  <w:t xml:space="preserve">               </w:t>
                </w:r>
                <w:r>
                  <w:br/>
                  <w:t xml:space="preserve">              </w:t>
                </w:r>
                <w:r>
                  <w:br/>
                  <w:t xml:space="preserve">               </w:t>
                </w:r>
                <w:r>
                  <w:br/>
                  <w:t xml:space="preserve">               </w:t>
                </w:r>
                <w:r>
                  <w:br/>
                </w:r>
                <w:r>
                  <w:br/>
                  <w:t xml:space="preserve">            </w:t>
                </w:r>
                <w:r>
                  <w:br/>
                  <w:t xml:space="preserve"> </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dataBinding w:prefixMappings="xmlns:ns=&quot;http://csrc.nist.gov/ns/oscal/1.0&quot;" w:xpath="ns:system-security-plan[1]/ns:control-implementation[1]/ns:implemented-requirement[2]/ns:statement[2]/ns:description[1]/ns:p[1]" w:storeItemID="{3FAD8E11-A19C-4957-B09D-7FC94FA60A35}"/>
            <w:text w:multiLine="1"/>
          </w:sdtPr>
          <w:sdtEndPr/>
          <w:sdtContent>
            <w:tc>
              <w:tcPr>
                <w:tcW w:w="4516" w:type="pct"/>
                <w:tcMar>
                  <w:top w:w="43" w:type="dxa"/>
                  <w:left w:w="115" w:type="dxa"/>
                  <w:bottom w:w="43" w:type="dxa"/>
                  <w:right w:w="115" w:type="dxa"/>
                </w:tcMar>
              </w:tcPr>
              <w:p w14:paraId="271D9128" w14:textId="7AB1C17A" w:rsidR="008644C8" w:rsidRDefault="00F93341" w:rsidP="007B0307">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dataBinding w:prefixMappings="xmlns:ns=&quot;http://csrc.nist.gov/ns/oscal/1.0&quot;" w:xpath="ns:system-security-plan[1]/ns:control-implementation[1]/ns:implemented-requirement[2]/ns:statement[3]/ns:description[1]/ns:p[1]" w:storeItemID="{3FAD8E11-A19C-4957-B09D-7FC94FA60A35}"/>
            <w:text w:multiLine="1"/>
          </w:sdtPr>
          <w:sdtEndPr/>
          <w:sdtContent>
            <w:tc>
              <w:tcPr>
                <w:tcW w:w="4516" w:type="pct"/>
                <w:tcMar>
                  <w:top w:w="43" w:type="dxa"/>
                  <w:left w:w="115" w:type="dxa"/>
                  <w:bottom w:w="43" w:type="dxa"/>
                  <w:right w:w="115" w:type="dxa"/>
                </w:tcMar>
              </w:tcPr>
              <w:p w14:paraId="70975043" w14:textId="27E5B254" w:rsidR="008644C8" w:rsidRDefault="00F93341" w:rsidP="007B0307">
                <w:pPr>
                  <w:pStyle w:val="GSATableText"/>
                </w:pPr>
                <w:r>
                  <w:t xml:space="preserve"> </w:t>
                </w:r>
                <w:r>
                  <w:br/>
                  <w:t xml:space="preserve">               </w:t>
                </w:r>
                <w:r>
                  <w:br/>
                </w:r>
                <w:r>
                  <w:br/>
                  <w:t xml:space="preserve">               </w:t>
                </w:r>
                <w:r>
                  <w:br/>
                </w:r>
                <w:r>
                  <w:br/>
                  <w:t xml:space="preserve">            </w:t>
                </w:r>
                <w:r>
                  <w:br/>
                  <w:t xml:space="preserve"> </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dataBinding w:prefixMappings="xmlns:ns=&quot;http://csrc.nist.gov/ns/oscal/1.0&quot;" w:xpath="ns:system-security-plan[1]/ns:control-implementation[1]/ns:implemented-requirement[2]/ns:statement[4]/ns:description[1]/ns:p[1]" w:storeItemID="{3FAD8E11-A19C-4957-B09D-7FC94FA60A35}"/>
            <w:text w:multiLine="1"/>
          </w:sdtPr>
          <w:sdtEndPr/>
          <w:sdtContent>
            <w:tc>
              <w:tcPr>
                <w:tcW w:w="4516" w:type="pct"/>
                <w:tcMar>
                  <w:top w:w="43" w:type="dxa"/>
                  <w:left w:w="115" w:type="dxa"/>
                  <w:bottom w:w="43" w:type="dxa"/>
                  <w:right w:w="115" w:type="dxa"/>
                </w:tcMar>
              </w:tcPr>
              <w:p w14:paraId="376C13DC" w14:textId="6CEF26EE" w:rsidR="008644C8" w:rsidRDefault="00F93341" w:rsidP="007B0307">
                <w:pPr>
                  <w:pStyle w:val="GSATableText"/>
                </w:pPr>
                <w:r>
                  <w:t xml:space="preserve"> </w:t>
                </w:r>
                <w:r>
                  <w:br/>
                  <w:t xml:space="preserve">               </w:t>
                </w:r>
                <w:r>
                  <w:br/>
                </w:r>
                <w:r>
                  <w:br/>
                  <w:t xml:space="preserve">               </w:t>
                </w:r>
                <w:r>
                  <w:br/>
                </w:r>
                <w:r>
                  <w:br/>
                  <w:t xml:space="preserve">               </w:t>
                </w:r>
                <w:r>
                  <w:br/>
                </w:r>
                <w:r>
                  <w:br/>
                </w:r>
                <w:r>
                  <w:lastRenderedPageBreak/>
                  <w:t xml:space="preserve">               </w:t>
                </w:r>
                <w:r>
                  <w:br/>
                </w:r>
                <w:r>
                  <w:br/>
                  <w:t xml:space="preserve">               </w:t>
                </w:r>
                <w:r>
                  <w:br/>
                </w:r>
                <w:r>
                  <w:br/>
                  <w:t xml:space="preserve">            </w:t>
                </w:r>
                <w:r>
                  <w:br/>
                  <w:t xml:space="preserve"> </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lastRenderedPageBreak/>
              <w:t>Part e</w:t>
            </w:r>
          </w:p>
        </w:tc>
        <w:sdt>
          <w:sdtPr>
            <w:id w:val="-403454690"/>
            <w:placeholder>
              <w:docPart w:val="5DADE6EC6A494550AE2240E4ED4C078B"/>
            </w:placeholder>
            <w:dataBinding w:prefixMappings="xmlns:ns=&quot;http://csrc.nist.gov/ns/oscal/1.0&quot;" w:xpath="ns:system-security-plan[1]/ns:control-implementation[1]/ns:implemented-requirement[2]/ns:statement[5]/ns:description[1]/ns:p[1]" w:storeItemID="{3FAD8E11-A19C-4957-B09D-7FC94FA60A35}"/>
            <w:text w:multiLine="1"/>
          </w:sdtPr>
          <w:sdtEndPr/>
          <w:sdtContent>
            <w:tc>
              <w:tcPr>
                <w:tcW w:w="4516" w:type="pct"/>
                <w:tcMar>
                  <w:top w:w="43" w:type="dxa"/>
                  <w:left w:w="115" w:type="dxa"/>
                  <w:bottom w:w="43" w:type="dxa"/>
                  <w:right w:w="115" w:type="dxa"/>
                </w:tcMar>
              </w:tcPr>
              <w:p w14:paraId="7D79EC4C" w14:textId="245ED4E4" w:rsidR="008644C8" w:rsidRDefault="00F93341" w:rsidP="007B0307">
                <w:pPr>
                  <w:pStyle w:val="GSATableText"/>
                </w:pPr>
                <w:r>
                  <w:t xml:space="preserve"> </w:t>
                </w:r>
                <w:r>
                  <w:br/>
                  <w:t xml:space="preserve">               </w:t>
                </w:r>
                <w:r>
                  <w:br/>
                </w:r>
                <w:r>
                  <w:br/>
                  <w:t xml:space="preserve">               </w:t>
                </w:r>
                <w:r>
                  <w:br/>
                </w:r>
                <w:r>
                  <w:br/>
                  <w:t xml:space="preserve">              </w:t>
                </w:r>
                <w:r>
                  <w:br/>
                  <w:t xml:space="preserve">               </w:t>
                </w:r>
                <w:r>
                  <w:br/>
                </w:r>
                <w:r>
                  <w:br/>
                  <w:t xml:space="preserve">               </w:t>
                </w:r>
                <w:r>
                  <w:br/>
                </w:r>
                <w:r>
                  <w:br/>
                  <w:t xml:space="preserve">               </w:t>
                </w:r>
                <w:r>
                  <w:br/>
                </w:r>
                <w:r>
                  <w:br/>
                  <w:t xml:space="preserve">            </w:t>
                </w:r>
                <w:r>
                  <w:br/>
                  <w:t xml:space="preserve"> </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dataBinding w:prefixMappings="xmlns:ns=&quot;http://csrc.nist.gov/ns/oscal/1.0&quot;" w:xpath="ns:system-security-plan[1]/ns:control-implementation[1]/ns:implemented-requirement[2]/ns:statement[6]/ns:description[1]/ns:p[1]" w:storeItemID="{3FAD8E11-A19C-4957-B09D-7FC94FA60A35}"/>
            <w:text w:multiLine="1"/>
          </w:sdtPr>
          <w:sdtEndPr/>
          <w:sdtContent>
            <w:tc>
              <w:tcPr>
                <w:tcW w:w="4516" w:type="pct"/>
                <w:tcMar>
                  <w:top w:w="43" w:type="dxa"/>
                  <w:left w:w="115" w:type="dxa"/>
                  <w:bottom w:w="43" w:type="dxa"/>
                  <w:right w:w="115" w:type="dxa"/>
                </w:tcMar>
              </w:tcPr>
              <w:p w14:paraId="34781EA6" w14:textId="630FD736" w:rsidR="008644C8" w:rsidRDefault="00F93341" w:rsidP="007B0307">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r>
                <w:r>
                  <w:lastRenderedPageBreak/>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lastRenderedPageBreak/>
              <w:t>Part g</w:t>
            </w:r>
          </w:p>
        </w:tc>
        <w:sdt>
          <w:sdtPr>
            <w:id w:val="2020428433"/>
            <w:placeholder>
              <w:docPart w:val="6AF50192BCDE4FD2A99608FB949FB9BE"/>
            </w:placeholder>
            <w:dataBinding w:prefixMappings="xmlns:ns=&quot;http://csrc.nist.gov/ns/oscal/1.0&quot;" w:xpath="ns:system-security-plan[1]/ns:control-implementation[1]/ns:implemented-requirement[2]/ns:statement[7]/ns:description[1]/ns:p[1]" w:storeItemID="{3FAD8E11-A19C-4957-B09D-7FC94FA60A35}"/>
            <w:text w:multiLine="1"/>
          </w:sdtPr>
          <w:sdtEndPr/>
          <w:sdtContent>
            <w:tc>
              <w:tcPr>
                <w:tcW w:w="4516" w:type="pct"/>
                <w:tcMar>
                  <w:top w:w="43" w:type="dxa"/>
                  <w:left w:w="115" w:type="dxa"/>
                  <w:bottom w:w="43" w:type="dxa"/>
                  <w:right w:w="115" w:type="dxa"/>
                </w:tcMar>
              </w:tcPr>
              <w:p w14:paraId="7C8E4C00" w14:textId="74CC5B12" w:rsidR="008644C8" w:rsidRDefault="00F93341" w:rsidP="007B0307">
                <w:pPr>
                  <w:pStyle w:val="GSATableText"/>
                </w:pPr>
                <w:r>
                  <w:t xml:space="preserve"> </w:t>
                </w:r>
                <w:r>
                  <w:br/>
                  <w:t xml:space="preserve">               </w:t>
                </w:r>
                <w:r>
                  <w:br/>
                </w:r>
                <w:r>
                  <w:br/>
                  <w:t xml:space="preserve">               </w:t>
                </w:r>
                <w:r>
                  <w:br/>
                </w:r>
                <w:r>
                  <w:br/>
                  <w:t xml:space="preserve">            </w:t>
                </w:r>
                <w:r>
                  <w:br/>
                  <w:t xml:space="preserve"> </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dataBinding w:prefixMappings="xmlns:ns=&quot;http://csrc.nist.gov/ns/oscal/1.0&quot;" w:xpath="ns:system-security-plan[1]/ns:control-implementation[1]/ns:implemented-requirement[2]/ns:statement[8]/ns:description[1]/ns:p[1]" w:storeItemID="{3FAD8E11-A19C-4957-B09D-7FC94FA60A35}"/>
            <w:text w:multiLine="1"/>
          </w:sdtPr>
          <w:sdtEndPr/>
          <w:sdtContent>
            <w:tc>
              <w:tcPr>
                <w:tcW w:w="4516" w:type="pct"/>
                <w:tcMar>
                  <w:top w:w="43" w:type="dxa"/>
                  <w:left w:w="115" w:type="dxa"/>
                  <w:bottom w:w="43" w:type="dxa"/>
                  <w:right w:w="115" w:type="dxa"/>
                </w:tcMar>
              </w:tcPr>
              <w:p w14:paraId="77C82CCF" w14:textId="3C55EE7F" w:rsidR="008644C8" w:rsidRDefault="00F93341" w:rsidP="007B0307">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lastRenderedPageBreak/>
                  <w:br/>
                  <w:t xml:space="preserve">               </w:t>
                </w:r>
                <w:r>
                  <w:br/>
                </w:r>
                <w:r>
                  <w:br/>
                  <w:t xml:space="preserve">               </w:t>
                </w:r>
                <w:r>
                  <w:br/>
                </w:r>
                <w:r>
                  <w:br/>
                  <w:t xml:space="preserve">            </w:t>
                </w:r>
                <w:r>
                  <w:br/>
                  <w:t xml:space="preserve"> </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lastRenderedPageBreak/>
              <w:t>Part i</w:t>
            </w:r>
          </w:p>
        </w:tc>
        <w:sdt>
          <w:sdtPr>
            <w:id w:val="1226492925"/>
            <w:placeholder>
              <w:docPart w:val="A3F24A6D944646F2AB2879CE693E1321"/>
            </w:placeholder>
            <w:dataBinding w:prefixMappings="xmlns:ns=&quot;http://csrc.nist.gov/ns/oscal/1.0&quot;" w:xpath="ns:system-security-plan[1]/ns:control-implementation[1]/ns:implemented-requirement[2]/ns:statement[9]/ns:description[1]/ns:p[1]" w:storeItemID="{3FAD8E11-A19C-4957-B09D-7FC94FA60A35}"/>
            <w:text w:multiLine="1"/>
          </w:sdtPr>
          <w:sdtEndPr/>
          <w:sdtContent>
            <w:tc>
              <w:tcPr>
                <w:tcW w:w="4516" w:type="pct"/>
                <w:tcMar>
                  <w:top w:w="43" w:type="dxa"/>
                  <w:left w:w="115" w:type="dxa"/>
                  <w:bottom w:w="43" w:type="dxa"/>
                  <w:right w:w="115" w:type="dxa"/>
                </w:tcMar>
              </w:tcPr>
              <w:p w14:paraId="162848C8" w14:textId="0995D3ED" w:rsidR="008644C8" w:rsidRDefault="00F93341" w:rsidP="007B0307">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dataBinding w:prefixMappings="xmlns:ns=&quot;http://csrc.nist.gov/ns/oscal/1.0&quot;" w:xpath="ns:system-security-plan[1]/ns:control-implementation[1]/ns:implemented-requirement[2]/ns:statement[10]/ns:description[1]/ns:p[1]" w:storeItemID="{3FAD8E11-A19C-4957-B09D-7FC94FA60A35}"/>
            <w:text w:multiLine="1"/>
          </w:sdtPr>
          <w:sdtEndPr/>
          <w:sdtContent>
            <w:tc>
              <w:tcPr>
                <w:tcW w:w="4516" w:type="pct"/>
                <w:tcMar>
                  <w:top w:w="43" w:type="dxa"/>
                  <w:left w:w="115" w:type="dxa"/>
                  <w:bottom w:w="43" w:type="dxa"/>
                  <w:right w:w="115" w:type="dxa"/>
                </w:tcMar>
              </w:tcPr>
              <w:p w14:paraId="61B05D0D" w14:textId="34CFF85A" w:rsidR="008644C8" w:rsidRDefault="00F93341" w:rsidP="007B0307">
                <w:pPr>
                  <w:pStyle w:val="GSATableText"/>
                </w:pPr>
                <w:r>
                  <w:t xml:space="preserve"> </w:t>
                </w:r>
                <w:r>
                  <w:br/>
                  <w:t xml:space="preserve">               </w:t>
                </w:r>
                <w:r>
                  <w:br/>
                </w:r>
                <w:r>
                  <w:br/>
                </w:r>
                <w:r>
                  <w:lastRenderedPageBreak/>
                  <w:t xml:space="preserve">               </w:t>
                </w:r>
                <w:r>
                  <w:br/>
                </w:r>
                <w:r>
                  <w:br/>
                  <w:t xml:space="preserve">               </w:t>
                </w:r>
                <w:r>
                  <w:br/>
                </w:r>
                <w:r>
                  <w:br/>
                  <w:t xml:space="preserve">               </w:t>
                </w:r>
                <w:r>
                  <w:br/>
                  <w:t xml:space="preserve">               </w:t>
                </w:r>
                <w:r>
                  <w:br/>
                </w:r>
                <w:r>
                  <w:br/>
                  <w:t xml:space="preserve">            </w:t>
                </w:r>
                <w:r>
                  <w:br/>
                  <w:t xml:space="preserve"> </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lastRenderedPageBreak/>
              <w:t>Part k</w:t>
            </w:r>
          </w:p>
        </w:tc>
        <w:sdt>
          <w:sdtPr>
            <w:id w:val="-454180490"/>
            <w:placeholder>
              <w:docPart w:val="135020A711CD47469682A94682C3BA10"/>
            </w:placeholder>
            <w:dataBinding w:prefixMappings="xmlns:ns=&quot;http://csrc.nist.gov/ns/oscal/1.0&quot;" w:xpath="ns:system-security-plan[1]/ns:control-implementation[1]/ns:implemented-requirement[2]/ns:statement[11]/ns:description[1]/ns:p[1]" w:storeItemID="{3FAD8E11-A19C-4957-B09D-7FC94FA60A35}"/>
            <w:text w:multiLine="1"/>
          </w:sdtPr>
          <w:sdtEndPr/>
          <w:sdtContent>
            <w:tc>
              <w:tcPr>
                <w:tcW w:w="4516" w:type="pct"/>
                <w:tcMar>
                  <w:top w:w="43" w:type="dxa"/>
                  <w:left w:w="115" w:type="dxa"/>
                  <w:bottom w:w="43" w:type="dxa"/>
                  <w:right w:w="115" w:type="dxa"/>
                </w:tcMar>
              </w:tcPr>
              <w:p w14:paraId="3D3C9B3C" w14:textId="6268B703" w:rsidR="008644C8" w:rsidRDefault="00F93341" w:rsidP="007B0307">
                <w:pPr>
                  <w:pStyle w:val="GSATableText"/>
                </w:pPr>
                <w:r>
                  <w:t xml:space="preserve"> </w:t>
                </w:r>
                <w:r>
                  <w:br/>
                  <w:t xml:space="preserve">               </w:t>
                </w:r>
                <w:r>
                  <w:br/>
                </w:r>
                <w:r>
                  <w:br/>
                  <w:t xml:space="preserve">               </w:t>
                </w:r>
                <w:r>
                  <w:br/>
                  <w:t xml:space="preserve">               </w:t>
                </w:r>
                <w:r>
                  <w:br/>
                </w:r>
                <w:r>
                  <w:br/>
                  <w:t xml:space="preserve">            </w:t>
                </w:r>
                <w:r>
                  <w:br/>
                  <w:t xml:space="preserve"> </w:t>
                </w:r>
              </w:p>
            </w:tc>
          </w:sdtContent>
        </w:sdt>
      </w:tr>
    </w:tbl>
    <w:p w14:paraId="2517AE83" w14:textId="77777777" w:rsidR="008644C8" w:rsidRDefault="008644C8" w:rsidP="008644C8">
      <w:pPr>
        <w:rPr>
          <w:rFonts w:eastAsia="Lucida Sans Unicode"/>
          <w:color w:val="000000"/>
          <w:kern w:val="2"/>
        </w:rPr>
      </w:pPr>
      <w:bookmarkStart w:id="400" w:name="_Toc388620701"/>
      <w:bookmarkStart w:id="401" w:name="_Toc385594846"/>
      <w:bookmarkStart w:id="402" w:name="_Toc385594458"/>
      <w:bookmarkStart w:id="403" w:name="_Toc385594066"/>
      <w:bookmarkStart w:id="404" w:name="_Toc383444427"/>
      <w:bookmarkStart w:id="405" w:name="_Toc383433195"/>
      <w:bookmarkStart w:id="406" w:name="_Toc383430511"/>
      <w:bookmarkStart w:id="407" w:name="_Toc383429262"/>
    </w:p>
    <w:p w14:paraId="188EAE49" w14:textId="77777777" w:rsidR="008644C8" w:rsidRDefault="008644C8" w:rsidP="00804B93">
      <w:pPr>
        <w:pStyle w:val="Heading3"/>
      </w:pPr>
      <w:bookmarkStart w:id="408" w:name="_Toc388620710"/>
      <w:bookmarkStart w:id="409" w:name="_Toc385594855"/>
      <w:bookmarkStart w:id="410" w:name="_Toc385594467"/>
      <w:bookmarkStart w:id="411" w:name="_Toc385594075"/>
      <w:bookmarkStart w:id="412" w:name="_Toc383444436"/>
      <w:bookmarkStart w:id="413" w:name="_Toc383433204"/>
      <w:bookmarkStart w:id="414" w:name="_Toc383430520"/>
      <w:bookmarkStart w:id="415" w:name="_Toc383429271"/>
      <w:bookmarkStart w:id="416" w:name="_Toc520897127"/>
      <w:bookmarkStart w:id="417" w:name="_Toc449543301"/>
      <w:bookmarkStart w:id="418" w:name="_Toc523078864"/>
      <w:bookmarkEnd w:id="400"/>
      <w:bookmarkEnd w:id="401"/>
      <w:bookmarkEnd w:id="402"/>
      <w:bookmarkEnd w:id="403"/>
      <w:bookmarkEnd w:id="404"/>
      <w:bookmarkEnd w:id="405"/>
      <w:bookmarkEnd w:id="406"/>
      <w:bookmarkEnd w:id="407"/>
      <w:r>
        <w:t xml:space="preserve">AC-3 Access Enforcement </w:t>
      </w:r>
      <w:bookmarkEnd w:id="408"/>
      <w:bookmarkEnd w:id="409"/>
      <w:bookmarkEnd w:id="410"/>
      <w:bookmarkEnd w:id="411"/>
      <w:bookmarkEnd w:id="412"/>
      <w:bookmarkEnd w:id="413"/>
      <w:bookmarkEnd w:id="414"/>
      <w:bookmarkEnd w:id="415"/>
      <w:r>
        <w:t>(L) (M) (H)</w:t>
      </w:r>
      <w:bookmarkEnd w:id="416"/>
      <w:bookmarkEnd w:id="417"/>
      <w:bookmarkEnd w:id="418"/>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dataBinding w:prefixMappings="xmlns:ns=&quot;http://csrc.nist.gov/ns/oscal/1.0&quot;" w:xpath="ns:system-security-plan[1]/ns:control-implementation[1]/ns:implemented-requirement[12]/ns:responsible-role[1]/ns:remarks[1]/ns:p[1]" w:storeItemID="{3FAD8E11-A19C-4957-B09D-7FC94FA60A35}"/>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3F0CF5" w:rsidP="007B0307">
            <w:pPr>
              <w:pStyle w:val="GSATableText"/>
              <w:rPr>
                <w:sz w:val="20"/>
                <w:szCs w:val="20"/>
              </w:rPr>
            </w:pPr>
            <w:sdt>
              <w:sdtPr>
                <w:rPr>
                  <w:sz w:val="20"/>
                  <w:szCs w:val="20"/>
                </w:rPr>
                <w:alias w:val="checkbox20"/>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3F0CF5" w:rsidP="007B0307">
            <w:pPr>
              <w:pStyle w:val="GSATableText"/>
              <w:rPr>
                <w:sz w:val="20"/>
                <w:szCs w:val="20"/>
              </w:rPr>
            </w:pPr>
            <w:sdt>
              <w:sdtPr>
                <w:rPr>
                  <w:sz w:val="20"/>
                  <w:szCs w:val="20"/>
                </w:rPr>
                <w:alias w:val="checkbox21"/>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3F0CF5" w:rsidP="007B0307">
            <w:pPr>
              <w:pStyle w:val="GSATableText"/>
              <w:rPr>
                <w:sz w:val="20"/>
                <w:szCs w:val="20"/>
              </w:rPr>
            </w:pPr>
            <w:sdt>
              <w:sdtPr>
                <w:rPr>
                  <w:sz w:val="20"/>
                  <w:szCs w:val="20"/>
                </w:rPr>
                <w:alias w:val="checkbox22"/>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3F0CF5" w:rsidP="007B0307">
            <w:pPr>
              <w:pStyle w:val="GSATableText"/>
              <w:rPr>
                <w:sz w:val="20"/>
                <w:szCs w:val="20"/>
              </w:rPr>
            </w:pPr>
            <w:sdt>
              <w:sdtPr>
                <w:rPr>
                  <w:sz w:val="20"/>
                  <w:szCs w:val="20"/>
                </w:rPr>
                <w:alias w:val="checkbox23"/>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3F0CF5" w:rsidP="007B0307">
            <w:pPr>
              <w:pStyle w:val="GSATableText"/>
              <w:rPr>
                <w:sz w:val="20"/>
                <w:szCs w:val="20"/>
              </w:rPr>
            </w:pPr>
            <w:sdt>
              <w:sdtPr>
                <w:rPr>
                  <w:sz w:val="20"/>
                  <w:szCs w:val="20"/>
                </w:rPr>
                <w:alias w:val="checkbox24"/>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3F0CF5" w:rsidP="007B0307">
            <w:pPr>
              <w:pStyle w:val="GSATableText"/>
              <w:rPr>
                <w:sz w:val="20"/>
                <w:szCs w:val="20"/>
              </w:rPr>
            </w:pPr>
            <w:sdt>
              <w:sdtPr>
                <w:rPr>
                  <w:sz w:val="20"/>
                  <w:szCs w:val="20"/>
                </w:rPr>
                <w:alias w:val="checkbox25"/>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3F0CF5" w:rsidP="007B0307">
            <w:pPr>
              <w:pStyle w:val="GSATableText"/>
              <w:rPr>
                <w:sz w:val="20"/>
                <w:szCs w:val="20"/>
              </w:rPr>
            </w:pPr>
            <w:sdt>
              <w:sdtPr>
                <w:rPr>
                  <w:sz w:val="20"/>
                  <w:szCs w:val="20"/>
                </w:rPr>
                <w:alias w:val="checkbox26"/>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3F0CF5" w:rsidP="007B0307">
            <w:pPr>
              <w:pStyle w:val="GSATableText"/>
              <w:rPr>
                <w:sz w:val="20"/>
                <w:szCs w:val="20"/>
              </w:rPr>
            </w:pPr>
            <w:sdt>
              <w:sdtPr>
                <w:rPr>
                  <w:sz w:val="20"/>
                  <w:szCs w:val="20"/>
                </w:rPr>
                <w:alias w:val="checkbox27"/>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3F0CF5" w:rsidP="007B0307">
            <w:pPr>
              <w:pStyle w:val="GSATableText"/>
              <w:rPr>
                <w:sz w:val="20"/>
                <w:szCs w:val="20"/>
              </w:rPr>
            </w:pPr>
            <w:sdt>
              <w:sdtPr>
                <w:rPr>
                  <w:sz w:val="20"/>
                  <w:szCs w:val="20"/>
                </w:rPr>
                <w:alias w:val="checkbox28"/>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3F0CF5" w:rsidP="007B0307">
            <w:pPr>
              <w:pStyle w:val="GSATableText"/>
              <w:rPr>
                <w:sz w:val="20"/>
                <w:szCs w:val="20"/>
              </w:rPr>
            </w:pPr>
            <w:sdt>
              <w:sdtPr>
                <w:rPr>
                  <w:sz w:val="20"/>
                  <w:szCs w:val="20"/>
                </w:rPr>
                <w:alias w:val="checkbox29"/>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3F0CF5" w:rsidP="007B0307">
            <w:pPr>
              <w:pStyle w:val="GSATableText"/>
              <w:rPr>
                <w:sz w:val="20"/>
                <w:szCs w:val="20"/>
              </w:rPr>
            </w:pPr>
            <w:sdt>
              <w:sdtPr>
                <w:rPr>
                  <w:sz w:val="20"/>
                  <w:szCs w:val="20"/>
                </w:rPr>
                <w:alias w:val="checkbox30"/>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3F0CF5" w:rsidP="007B0307">
            <w:pPr>
              <w:pStyle w:val="GSATableText"/>
              <w:rPr>
                <w:sz w:val="20"/>
                <w:szCs w:val="20"/>
              </w:rPr>
            </w:pPr>
            <w:sdt>
              <w:sdtPr>
                <w:rPr>
                  <w:sz w:val="20"/>
                  <w:szCs w:val="20"/>
                </w:rPr>
                <w:alias w:val="checkbox31"/>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dataBinding w:prefixMappings="xmlns:ns=&quot;http://csrc.nist.gov/ns/oscal/1.0&quot;" w:xpath="ns:system-security-plan[1]/ns:control-implementation[1]/ns:implemented-requirement[12]/ns:statement[1]/ns:description[1]/ns:p[1]" w:storeItemID="{3FAD8E11-A19C-4957-B09D-7FC94FA60A35}"/>
            <w:text w:multiLine="1"/>
          </w:sdtPr>
          <w:sdtEndPr/>
          <w:sdtContent>
            <w:tc>
              <w:tcPr>
                <w:tcW w:w="5000" w:type="pct"/>
                <w:shd w:val="clear" w:color="auto" w:fill="FFFFFF" w:themeFill="background1"/>
              </w:tcPr>
              <w:p w14:paraId="434CA47B" w14:textId="09908E3C" w:rsidR="008644C8" w:rsidRPr="007B0307" w:rsidRDefault="00F93341" w:rsidP="007B030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9" w:name="_Toc388620720"/>
      <w:bookmarkStart w:id="420" w:name="_Toc385594865"/>
      <w:bookmarkStart w:id="421" w:name="_Toc385594477"/>
      <w:bookmarkStart w:id="422" w:name="_Toc385594085"/>
      <w:bookmarkStart w:id="423" w:name="_Toc383444446"/>
      <w:bookmarkStart w:id="424" w:name="_Toc383433214"/>
      <w:bookmarkStart w:id="425" w:name="_Toc383430530"/>
      <w:bookmarkStart w:id="426" w:name="_Toc383429283"/>
      <w:bookmarkStart w:id="427" w:name="_Toc520897128"/>
      <w:bookmarkStart w:id="428" w:name="_Toc449543305"/>
      <w:bookmarkStart w:id="429" w:name="_Toc523078865"/>
      <w:r>
        <w:t xml:space="preserve">AC-7 Unsuccessful Login Attempts </w:t>
      </w:r>
      <w:bookmarkEnd w:id="419"/>
      <w:bookmarkEnd w:id="420"/>
      <w:bookmarkEnd w:id="421"/>
      <w:bookmarkEnd w:id="422"/>
      <w:bookmarkEnd w:id="423"/>
      <w:bookmarkEnd w:id="424"/>
      <w:bookmarkEnd w:id="425"/>
      <w:bookmarkEnd w:id="426"/>
      <w:r>
        <w:t>(L) (M)</w:t>
      </w:r>
      <w:bookmarkEnd w:id="427"/>
      <w:bookmarkEnd w:id="428"/>
      <w:bookmarkEnd w:id="429"/>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dataBinding w:prefixMappings="xmlns:ns=&quot;http://csrc.nist.gov/ns/oscal/1.0&quot;" w:xpath="ns:system-security-plan[1]/ns:control-implementation[1]/ns:implemented-requirement[22]/ns:responsible-role[1]/ns:remarks[1]/ns:p[1]" w:storeItemID="{3FAD8E11-A19C-4957-B09D-7FC94FA60A35}"/>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30" w:name="_Toc383441876"/>
            <w:bookmarkStart w:id="431" w:name="_Toc383444091"/>
            <w:bookmarkStart w:id="432" w:name="_Toc388623269"/>
            <w:r w:rsidRPr="007B0307">
              <w:rPr>
                <w:sz w:val="20"/>
                <w:szCs w:val="20"/>
              </w:rPr>
              <w:t>Parameter AC-7(a)-1:</w:t>
            </w:r>
            <w:bookmarkEnd w:id="430"/>
            <w:bookmarkEnd w:id="431"/>
            <w:bookmarkEnd w:id="432"/>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dataBinding w:prefixMappings="xmlns:ns=&quot;http://csrc.nist.gov/ns/oscal/1.0&quot;" w:xpath="ns:system-security-plan[1]/ns:control-implementation[1]/ns:implemented-requirement[22]/ns:set-param[1]/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3" w:name="_Toc383441877"/>
            <w:bookmarkStart w:id="434" w:name="_Toc383444092"/>
            <w:bookmarkStart w:id="435" w:name="_Toc388623270"/>
            <w:r w:rsidRPr="007B0307">
              <w:rPr>
                <w:sz w:val="20"/>
                <w:szCs w:val="20"/>
              </w:rPr>
              <w:t>Parameter AC-7(a)-2:</w:t>
            </w:r>
            <w:bookmarkEnd w:id="433"/>
            <w:bookmarkEnd w:id="434"/>
            <w:bookmarkEnd w:id="435"/>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dataBinding w:prefixMappings="xmlns:ns=&quot;http://csrc.nist.gov/ns/oscal/1.0&quot;" w:xpath="ns:system-security-plan[1]/ns:control-implementation[1]/ns:implemented-requirement[22]/ns:set-param[2]/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dataBinding w:prefixMappings="xmlns:ns=&quot;http://csrc.nist.gov/ns/oscal/1.0&quot;" w:xpath="ns:system-security-plan[1]/ns:control-implementation[1]/ns:implemented-requirement[22]/ns:set-param[3]/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dataBinding w:prefixMappings="xmlns:ns=&quot;http://csrc.nist.gov/ns/oscal/1.0&quot;" w:xpath="ns:system-security-plan[1]/ns:control-implementation[1]/ns:implemented-requirement[22]/ns:set-param[4]/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3F0CF5" w:rsidP="007B0307">
            <w:pPr>
              <w:pStyle w:val="GSATableText"/>
              <w:rPr>
                <w:sz w:val="20"/>
                <w:szCs w:val="20"/>
              </w:rPr>
            </w:pPr>
            <w:sdt>
              <w:sdtPr>
                <w:rPr>
                  <w:sz w:val="20"/>
                  <w:szCs w:val="20"/>
                </w:rPr>
                <w:alias w:val="checkbox32"/>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3F0CF5" w:rsidP="007B0307">
            <w:pPr>
              <w:pStyle w:val="GSATableText"/>
              <w:rPr>
                <w:sz w:val="20"/>
                <w:szCs w:val="20"/>
              </w:rPr>
            </w:pPr>
            <w:sdt>
              <w:sdtPr>
                <w:rPr>
                  <w:sz w:val="20"/>
                  <w:szCs w:val="20"/>
                </w:rPr>
                <w:alias w:val="checkbox33"/>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3F0CF5" w:rsidP="007B0307">
            <w:pPr>
              <w:pStyle w:val="GSATableText"/>
              <w:rPr>
                <w:sz w:val="20"/>
                <w:szCs w:val="20"/>
              </w:rPr>
            </w:pPr>
            <w:sdt>
              <w:sdtPr>
                <w:rPr>
                  <w:sz w:val="20"/>
                  <w:szCs w:val="20"/>
                </w:rPr>
                <w:alias w:val="checkbox34"/>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3F0CF5" w:rsidP="007B0307">
            <w:pPr>
              <w:pStyle w:val="GSATableText"/>
              <w:rPr>
                <w:sz w:val="20"/>
                <w:szCs w:val="20"/>
              </w:rPr>
            </w:pPr>
            <w:sdt>
              <w:sdtPr>
                <w:rPr>
                  <w:sz w:val="20"/>
                  <w:szCs w:val="20"/>
                </w:rPr>
                <w:alias w:val="checkbox35"/>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3F0CF5" w:rsidP="007B0307">
            <w:pPr>
              <w:pStyle w:val="GSATableText"/>
              <w:rPr>
                <w:sz w:val="20"/>
                <w:szCs w:val="20"/>
              </w:rPr>
            </w:pPr>
            <w:sdt>
              <w:sdtPr>
                <w:rPr>
                  <w:sz w:val="20"/>
                  <w:szCs w:val="20"/>
                </w:rPr>
                <w:alias w:val="checkbox36"/>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t>Control Origination (check all that apply):</w:t>
            </w:r>
          </w:p>
          <w:p w14:paraId="29C3E526" w14:textId="77777777" w:rsidR="008644C8" w:rsidRPr="007B0307" w:rsidRDefault="003F0CF5" w:rsidP="007B0307">
            <w:pPr>
              <w:pStyle w:val="GSATableText"/>
              <w:rPr>
                <w:sz w:val="20"/>
                <w:szCs w:val="20"/>
              </w:rPr>
            </w:pPr>
            <w:sdt>
              <w:sdtPr>
                <w:rPr>
                  <w:sz w:val="20"/>
                  <w:szCs w:val="20"/>
                </w:rPr>
                <w:alias w:val="checkbox37"/>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3F0CF5" w:rsidP="007B0307">
            <w:pPr>
              <w:pStyle w:val="GSATableText"/>
              <w:rPr>
                <w:sz w:val="20"/>
                <w:szCs w:val="20"/>
              </w:rPr>
            </w:pPr>
            <w:sdt>
              <w:sdtPr>
                <w:rPr>
                  <w:sz w:val="20"/>
                  <w:szCs w:val="20"/>
                </w:rPr>
                <w:alias w:val="checkbox38"/>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3F0CF5" w:rsidP="007B0307">
            <w:pPr>
              <w:pStyle w:val="GSATableText"/>
              <w:rPr>
                <w:sz w:val="20"/>
                <w:szCs w:val="20"/>
              </w:rPr>
            </w:pPr>
            <w:sdt>
              <w:sdtPr>
                <w:rPr>
                  <w:sz w:val="20"/>
                  <w:szCs w:val="20"/>
                </w:rPr>
                <w:alias w:val="checkbox39"/>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3F0CF5" w:rsidP="007B0307">
            <w:pPr>
              <w:pStyle w:val="GSATableText"/>
              <w:rPr>
                <w:sz w:val="20"/>
                <w:szCs w:val="20"/>
              </w:rPr>
            </w:pPr>
            <w:sdt>
              <w:sdtPr>
                <w:rPr>
                  <w:sz w:val="20"/>
                  <w:szCs w:val="20"/>
                </w:rPr>
                <w:alias w:val="checkbox40"/>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3F0CF5" w:rsidP="007B0307">
            <w:pPr>
              <w:pStyle w:val="GSATableText"/>
              <w:rPr>
                <w:sz w:val="20"/>
                <w:szCs w:val="20"/>
              </w:rPr>
            </w:pPr>
            <w:sdt>
              <w:sdtPr>
                <w:rPr>
                  <w:sz w:val="20"/>
                  <w:szCs w:val="20"/>
                </w:rPr>
                <w:alias w:val="checkbox41"/>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3F0CF5" w:rsidP="007B0307">
            <w:pPr>
              <w:pStyle w:val="GSATableText"/>
              <w:rPr>
                <w:sz w:val="20"/>
                <w:szCs w:val="20"/>
              </w:rPr>
            </w:pPr>
            <w:sdt>
              <w:sdtPr>
                <w:rPr>
                  <w:sz w:val="20"/>
                  <w:szCs w:val="20"/>
                </w:rPr>
                <w:alias w:val="checkbox42"/>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3F0CF5" w:rsidP="007B0307">
            <w:pPr>
              <w:pStyle w:val="GSATableText"/>
              <w:rPr>
                <w:sz w:val="20"/>
                <w:szCs w:val="20"/>
              </w:rPr>
            </w:pPr>
            <w:sdt>
              <w:sdtPr>
                <w:rPr>
                  <w:sz w:val="20"/>
                  <w:szCs w:val="20"/>
                </w:rPr>
                <w:alias w:val="checkbox43"/>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55FBEC77"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dataBinding w:prefixMappings="xmlns:ns=&quot;http://csrc.nist.gov/ns/oscal/1.0&quot;" w:xpath="ns:system-security-plan[1]/ns:control-implementation[1]/ns:implemented-requirement[22]/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189BD32D"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dataBinding w:prefixMappings="xmlns:ns=&quot;http://csrc.nist.gov/ns/oscal/1.0&quot;" w:xpath="ns:system-security-plan[1]/ns:control-implementation[1]/ns:implemented-requirement[22]/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6" w:name="_Toc388620721"/>
      <w:bookmarkStart w:id="437" w:name="_Toc385594866"/>
      <w:bookmarkStart w:id="438" w:name="_Toc385594478"/>
      <w:bookmarkStart w:id="439" w:name="_Toc385594086"/>
      <w:bookmarkStart w:id="440" w:name="_Toc383444447"/>
      <w:bookmarkStart w:id="441" w:name="_Toc383433215"/>
      <w:bookmarkStart w:id="442" w:name="_Toc383430531"/>
      <w:bookmarkStart w:id="443" w:name="_Toc383429284"/>
      <w:bookmarkStart w:id="444" w:name="_Toc520897129"/>
      <w:bookmarkStart w:id="445" w:name="_Toc449543307"/>
      <w:bookmarkStart w:id="446" w:name="_Ref443638630"/>
      <w:bookmarkStart w:id="447" w:name="_Toc523078866"/>
      <w:r>
        <w:t xml:space="preserve">AC-8 System Use Notification </w:t>
      </w:r>
      <w:bookmarkEnd w:id="436"/>
      <w:bookmarkEnd w:id="437"/>
      <w:bookmarkEnd w:id="438"/>
      <w:bookmarkEnd w:id="439"/>
      <w:bookmarkEnd w:id="440"/>
      <w:bookmarkEnd w:id="441"/>
      <w:bookmarkEnd w:id="442"/>
      <w:bookmarkEnd w:id="443"/>
      <w:r>
        <w:t>(L) (M) (H)</w:t>
      </w:r>
      <w:bookmarkEnd w:id="444"/>
      <w:bookmarkEnd w:id="445"/>
      <w:bookmarkEnd w:id="446"/>
      <w:bookmarkEnd w:id="447"/>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xml:space="preserve">] before granting access to the system that provides privacy and security notices consistent with applicable </w:t>
      </w:r>
      <w:r w:rsidRPr="00EF30DD">
        <w:rPr>
          <w:rFonts w:asciiTheme="minorHAnsi" w:hAnsiTheme="minorHAnsi" w:cstheme="minorHAnsi"/>
          <w:color w:val="313231" w:themeColor="text1"/>
          <w:sz w:val="22"/>
          <w:szCs w:val="20"/>
        </w:rPr>
        <w:lastRenderedPageBreak/>
        <w:t>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dataBinding w:prefixMappings="xmlns:ns=&quot;http://csrc.nist.gov/ns/oscal/1.0&quot;" w:xpath="ns:system-security-plan[1]/ns:control-implementation[1]/ns:implemented-requirement[23]/ns:responsible-role[1]/ns:remarks[1]/ns:p[1]" w:storeItemID="{3FAD8E11-A19C-4957-B09D-7FC94FA60A35}"/>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dataBinding w:prefixMappings="xmlns:ns=&quot;http://csrc.nist.gov/ns/oscal/1.0&quot;" w:xpath="ns:system-security-plan[1]/ns:control-implementation[1]/ns:implemented-requirement[23]/ns:set-param[1]/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dataBinding w:prefixMappings="xmlns:ns=&quot;http://csrc.nist.gov/ns/oscal/1.0&quot;" w:xpath="ns:system-security-plan[1]/ns:control-implementation[1]/ns:implemented-requirement[23]/ns:set-param[2]/ns:value[1]" w:storeItemID="{3FAD8E11-A19C-4957-B09D-7FC94FA60A35}"/>
                <w:text w:multiLine="1"/>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3F0CF5" w:rsidP="007B0307">
            <w:pPr>
              <w:pStyle w:val="GSATableText"/>
              <w:rPr>
                <w:sz w:val="20"/>
                <w:szCs w:val="20"/>
              </w:rPr>
            </w:pPr>
            <w:sdt>
              <w:sdtPr>
                <w:rPr>
                  <w:sz w:val="20"/>
                  <w:szCs w:val="20"/>
                </w:rPr>
                <w:alias w:val="checkbox44"/>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3F0CF5" w:rsidP="007B0307">
            <w:pPr>
              <w:pStyle w:val="GSATableText"/>
              <w:rPr>
                <w:sz w:val="20"/>
                <w:szCs w:val="20"/>
              </w:rPr>
            </w:pPr>
            <w:sdt>
              <w:sdtPr>
                <w:rPr>
                  <w:sz w:val="20"/>
                  <w:szCs w:val="20"/>
                </w:rPr>
                <w:alias w:val="checkbox45"/>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3F0CF5" w:rsidP="007B0307">
            <w:pPr>
              <w:pStyle w:val="GSATableText"/>
              <w:rPr>
                <w:sz w:val="20"/>
                <w:szCs w:val="20"/>
              </w:rPr>
            </w:pPr>
            <w:sdt>
              <w:sdtPr>
                <w:rPr>
                  <w:sz w:val="20"/>
                  <w:szCs w:val="20"/>
                </w:rPr>
                <w:alias w:val="checkbox46"/>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3F0CF5" w:rsidP="007B0307">
            <w:pPr>
              <w:pStyle w:val="GSATableText"/>
              <w:rPr>
                <w:sz w:val="20"/>
                <w:szCs w:val="20"/>
              </w:rPr>
            </w:pPr>
            <w:sdt>
              <w:sdtPr>
                <w:rPr>
                  <w:sz w:val="20"/>
                  <w:szCs w:val="20"/>
                </w:rPr>
                <w:alias w:val="checkbox47"/>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3F0CF5" w:rsidP="007B0307">
            <w:pPr>
              <w:pStyle w:val="GSATableText"/>
              <w:rPr>
                <w:sz w:val="20"/>
                <w:szCs w:val="20"/>
              </w:rPr>
            </w:pPr>
            <w:sdt>
              <w:sdtPr>
                <w:rPr>
                  <w:sz w:val="20"/>
                  <w:szCs w:val="20"/>
                </w:rPr>
                <w:alias w:val="checkbox48"/>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7699DCD" w14:textId="77777777" w:rsidR="008644C8" w:rsidRPr="007B0307" w:rsidRDefault="003F0CF5" w:rsidP="007B0307">
            <w:pPr>
              <w:pStyle w:val="GSATableText"/>
              <w:rPr>
                <w:sz w:val="20"/>
                <w:szCs w:val="20"/>
              </w:rPr>
            </w:pPr>
            <w:sdt>
              <w:sdtPr>
                <w:rPr>
                  <w:sz w:val="20"/>
                  <w:szCs w:val="20"/>
                </w:rPr>
                <w:alias w:val="checkbox49"/>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3F0CF5" w:rsidP="007B0307">
            <w:pPr>
              <w:pStyle w:val="GSATableText"/>
              <w:rPr>
                <w:sz w:val="20"/>
                <w:szCs w:val="20"/>
              </w:rPr>
            </w:pPr>
            <w:sdt>
              <w:sdtPr>
                <w:rPr>
                  <w:sz w:val="20"/>
                  <w:szCs w:val="20"/>
                </w:rPr>
                <w:alias w:val="checkbox50"/>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3F0CF5" w:rsidP="007B0307">
            <w:pPr>
              <w:pStyle w:val="GSATableText"/>
              <w:rPr>
                <w:sz w:val="20"/>
                <w:szCs w:val="20"/>
              </w:rPr>
            </w:pPr>
            <w:sdt>
              <w:sdtPr>
                <w:rPr>
                  <w:sz w:val="20"/>
                  <w:szCs w:val="20"/>
                </w:rPr>
                <w:alias w:val="checkbox51"/>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3F0CF5" w:rsidP="007B0307">
            <w:pPr>
              <w:pStyle w:val="GSATableText"/>
              <w:rPr>
                <w:sz w:val="20"/>
                <w:szCs w:val="20"/>
              </w:rPr>
            </w:pPr>
            <w:sdt>
              <w:sdtPr>
                <w:rPr>
                  <w:sz w:val="20"/>
                  <w:szCs w:val="20"/>
                </w:rPr>
                <w:alias w:val="checkbox52"/>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3F0CF5" w:rsidP="007B0307">
            <w:pPr>
              <w:pStyle w:val="GSATableText"/>
              <w:rPr>
                <w:sz w:val="20"/>
                <w:szCs w:val="20"/>
              </w:rPr>
            </w:pPr>
            <w:sdt>
              <w:sdtPr>
                <w:rPr>
                  <w:sz w:val="20"/>
                  <w:szCs w:val="20"/>
                </w:rPr>
                <w:alias w:val="checkbox53"/>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3F0CF5" w:rsidP="007B0307">
            <w:pPr>
              <w:pStyle w:val="GSATableText"/>
              <w:rPr>
                <w:sz w:val="20"/>
                <w:szCs w:val="20"/>
              </w:rPr>
            </w:pPr>
            <w:sdt>
              <w:sdtPr>
                <w:rPr>
                  <w:sz w:val="20"/>
                  <w:szCs w:val="20"/>
                </w:rPr>
                <w:alias w:val="checkbox54"/>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3F0CF5" w:rsidP="007B0307">
            <w:pPr>
              <w:pStyle w:val="GSATableText"/>
              <w:rPr>
                <w:sz w:val="20"/>
                <w:szCs w:val="20"/>
              </w:rPr>
            </w:pPr>
            <w:sdt>
              <w:sdtPr>
                <w:rPr>
                  <w:sz w:val="20"/>
                  <w:szCs w:val="20"/>
                </w:rPr>
                <w:alias w:val="checkbox55"/>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21F93C19"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dataBinding w:prefixMappings="xmlns:ns=&quot;http://csrc.nist.gov/ns/oscal/1.0&quot;" w:xpath="ns:system-security-plan[1]/ns:control-implementation[1]/ns:implemented-requirement[23]/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5473B511"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dataBinding w:prefixMappings="xmlns:ns=&quot;http://csrc.nist.gov/ns/oscal/1.0&quot;" w:xpath="ns:system-security-plan[1]/ns:control-implementation[1]/ns:implemented-requirement[23]/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00A80618"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dataBinding w:prefixMappings="xmlns:ns=&quot;http://csrc.nist.gov/ns/oscal/1.0&quot;" w:xpath="ns:system-security-plan[1]/ns:control-implementation[1]/ns:implemented-requirement[23]/ns:statement[3]/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lastRenderedPageBreak/>
                  <w:br/>
                  <w:t xml:space="preserve">            </w:t>
                </w:r>
                <w:r w:rsidR="00F93341">
                  <w:rPr>
                    <w:sz w:val="20"/>
                    <w:szCs w:val="20"/>
                  </w:rPr>
                  <w:br/>
                  <w:t xml:space="preserve"> </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63BFB790"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dataBinding w:prefixMappings="xmlns:ns=&quot;http://csrc.nist.gov/ns/oscal/1.0&quot;" w:xpath="ns:system-security-plan[1]/ns:control-implementation[1]/ns:implemented-requirement[23]/ns:statement[4]/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3F0CF5" w:rsidP="007B0307">
            <w:pPr>
              <w:pStyle w:val="GSATableText"/>
              <w:rPr>
                <w:sz w:val="20"/>
                <w:szCs w:val="20"/>
              </w:rPr>
            </w:pPr>
            <w:sdt>
              <w:sdtPr>
                <w:rPr>
                  <w:sz w:val="20"/>
                  <w:szCs w:val="20"/>
                </w:rPr>
                <w:alias w:val="checkbox56"/>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3F0CF5" w:rsidP="007B0307">
            <w:pPr>
              <w:pStyle w:val="GSATableText"/>
              <w:rPr>
                <w:sz w:val="20"/>
                <w:szCs w:val="20"/>
              </w:rPr>
            </w:pPr>
            <w:sdt>
              <w:sdtPr>
                <w:rPr>
                  <w:sz w:val="20"/>
                  <w:szCs w:val="20"/>
                </w:rPr>
                <w:alias w:val="checkbox57"/>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3F0CF5" w:rsidP="007B0307">
            <w:pPr>
              <w:pStyle w:val="GSATableText"/>
              <w:rPr>
                <w:sz w:val="20"/>
                <w:szCs w:val="20"/>
              </w:rPr>
            </w:pPr>
            <w:sdt>
              <w:sdtPr>
                <w:rPr>
                  <w:sz w:val="20"/>
                  <w:szCs w:val="20"/>
                </w:rPr>
                <w:alias w:val="checkbox58"/>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3F0CF5" w:rsidP="007B0307">
            <w:pPr>
              <w:pStyle w:val="GSATableText"/>
              <w:rPr>
                <w:sz w:val="20"/>
                <w:szCs w:val="20"/>
              </w:rPr>
            </w:pPr>
            <w:sdt>
              <w:sdtPr>
                <w:rPr>
                  <w:sz w:val="20"/>
                  <w:szCs w:val="20"/>
                </w:rPr>
                <w:alias w:val="checkbox59"/>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3F0CF5" w:rsidP="007B0307">
            <w:pPr>
              <w:pStyle w:val="GSATableText"/>
              <w:rPr>
                <w:sz w:val="20"/>
                <w:szCs w:val="20"/>
              </w:rPr>
            </w:pPr>
            <w:sdt>
              <w:sdtPr>
                <w:rPr>
                  <w:sz w:val="20"/>
                  <w:szCs w:val="20"/>
                </w:rPr>
                <w:alias w:val="checkbox60"/>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BDE7152" w14:textId="77777777" w:rsidR="008644C8" w:rsidRPr="007B0307" w:rsidRDefault="003F0CF5" w:rsidP="007B0307">
            <w:pPr>
              <w:pStyle w:val="GSATableText"/>
              <w:rPr>
                <w:sz w:val="20"/>
                <w:szCs w:val="20"/>
              </w:rPr>
            </w:pPr>
            <w:sdt>
              <w:sdtPr>
                <w:rPr>
                  <w:sz w:val="20"/>
                  <w:szCs w:val="20"/>
                </w:rPr>
                <w:alias w:val="checkbox61"/>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3F0CF5" w:rsidP="007B0307">
            <w:pPr>
              <w:pStyle w:val="GSATableText"/>
              <w:rPr>
                <w:sz w:val="20"/>
                <w:szCs w:val="20"/>
              </w:rPr>
            </w:pPr>
            <w:sdt>
              <w:sdtPr>
                <w:rPr>
                  <w:sz w:val="20"/>
                  <w:szCs w:val="20"/>
                </w:rPr>
                <w:alias w:val="checkbox62"/>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3F0CF5" w:rsidP="007B0307">
            <w:pPr>
              <w:pStyle w:val="GSATableText"/>
              <w:rPr>
                <w:sz w:val="20"/>
                <w:szCs w:val="20"/>
              </w:rPr>
            </w:pPr>
            <w:sdt>
              <w:sdtPr>
                <w:rPr>
                  <w:sz w:val="20"/>
                  <w:szCs w:val="20"/>
                </w:rPr>
                <w:alias w:val="checkbox63"/>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3F0CF5" w:rsidP="007B0307">
            <w:pPr>
              <w:pStyle w:val="GSATableText"/>
              <w:rPr>
                <w:sz w:val="20"/>
                <w:szCs w:val="20"/>
              </w:rPr>
            </w:pPr>
            <w:sdt>
              <w:sdtPr>
                <w:rPr>
                  <w:sz w:val="20"/>
                  <w:szCs w:val="20"/>
                </w:rPr>
                <w:alias w:val="checkbox64"/>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3F0CF5" w:rsidP="007B0307">
            <w:pPr>
              <w:pStyle w:val="GSATableText"/>
              <w:rPr>
                <w:sz w:val="20"/>
                <w:szCs w:val="20"/>
              </w:rPr>
            </w:pPr>
            <w:sdt>
              <w:sdtPr>
                <w:rPr>
                  <w:sz w:val="20"/>
                  <w:szCs w:val="20"/>
                </w:rPr>
                <w:alias w:val="checkbox65"/>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3F0CF5" w:rsidP="007B0307">
            <w:pPr>
              <w:pStyle w:val="GSATableText"/>
              <w:rPr>
                <w:sz w:val="20"/>
                <w:szCs w:val="20"/>
              </w:rPr>
            </w:pPr>
            <w:sdt>
              <w:sdtPr>
                <w:rPr>
                  <w:sz w:val="20"/>
                  <w:szCs w:val="20"/>
                </w:rPr>
                <w:alias w:val="checkbox66"/>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3F0CF5" w:rsidP="007B0307">
            <w:pPr>
              <w:pStyle w:val="GSATableText"/>
              <w:rPr>
                <w:sz w:val="20"/>
                <w:szCs w:val="20"/>
              </w:rPr>
            </w:pPr>
            <w:sdt>
              <w:sdtPr>
                <w:rPr>
                  <w:sz w:val="20"/>
                  <w:szCs w:val="20"/>
                </w:rPr>
                <w:alias w:val="checkbox67"/>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975D8B9"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dataBinding w:prefixMappings="xmlns:ns=&quot;http://csrc.nist.gov/ns/oscal/1.0&quot;" w:xpath="ns:system-security-plan[1]/ns:control-implementation[1]/ns:implemented-requirement[23]/ns:statement[5]/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dataBinding w:prefixMappings="xmlns:ns=&quot;http://csrc.nist.gov/ns/oscal/1.0&quot;" w:xpath="ns:system-security-plan[1]/ns:control-implementation[1]/ns:implemented-requirement[23]/ns:statement[6]/ns:description[1]/ns:p[1]" w:storeItemID="{3FAD8E11-A19C-4957-B09D-7FC94FA60A35}"/>
            <w:text w:multiLine="1"/>
          </w:sdtPr>
          <w:sdtEndPr/>
          <w:sdtContent>
            <w:tc>
              <w:tcPr>
                <w:tcW w:w="4516" w:type="pct"/>
                <w:tcMar>
                  <w:top w:w="43" w:type="dxa"/>
                  <w:left w:w="115" w:type="dxa"/>
                  <w:bottom w:w="43" w:type="dxa"/>
                  <w:right w:w="115" w:type="dxa"/>
                </w:tcMar>
              </w:tcPr>
              <w:p w14:paraId="1B5D7295" w14:textId="082BD40A" w:rsidR="008644C8" w:rsidRPr="007B0307" w:rsidRDefault="00F93341" w:rsidP="007B03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8" w:name="_Toc388620726"/>
      <w:bookmarkStart w:id="449" w:name="_Toc385594871"/>
      <w:bookmarkStart w:id="450" w:name="_Toc385594483"/>
      <w:bookmarkStart w:id="451" w:name="_Toc385594091"/>
      <w:bookmarkStart w:id="452" w:name="_Toc383444452"/>
      <w:bookmarkStart w:id="453" w:name="_Toc383433220"/>
      <w:bookmarkStart w:id="454" w:name="_Toc383430536"/>
      <w:bookmarkStart w:id="455" w:name="_Toc383429290"/>
      <w:bookmarkStart w:id="456" w:name="_Toc520897130"/>
      <w:bookmarkStart w:id="457" w:name="_Toc449543311"/>
      <w:bookmarkStart w:id="458" w:name="_Toc523078867"/>
      <w:r>
        <w:t xml:space="preserve">AC-14 Permitted Actions without Identification or Authentication </w:t>
      </w:r>
      <w:bookmarkEnd w:id="448"/>
      <w:bookmarkEnd w:id="449"/>
      <w:bookmarkEnd w:id="450"/>
      <w:bookmarkEnd w:id="451"/>
      <w:bookmarkEnd w:id="452"/>
      <w:bookmarkEnd w:id="453"/>
      <w:bookmarkEnd w:id="454"/>
      <w:bookmarkEnd w:id="455"/>
      <w:r>
        <w:t>(L) (M) (H)</w:t>
      </w:r>
      <w:bookmarkEnd w:id="456"/>
      <w:bookmarkEnd w:id="457"/>
      <w:bookmarkEnd w:id="458"/>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dataBinding w:prefixMappings="xmlns:ns=&quot;http://csrc.nist.gov/ns/oscal/1.0&quot;" w:xpath="ns:system-security-plan[1]/ns:control-implementation[1]/ns:implemented-requirement[28]/ns:responsible-role[1]/ns:remarks[1]/ns:p[1]" w:storeItemID="{3FAD8E11-A19C-4957-B09D-7FC94FA60A35}"/>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9" w:name="_Toc383441884"/>
            <w:bookmarkStart w:id="460" w:name="_Toc383444099"/>
            <w:bookmarkStart w:id="461" w:name="_Toc388623277"/>
            <w:r w:rsidRPr="007B0307">
              <w:rPr>
                <w:sz w:val="20"/>
                <w:szCs w:val="20"/>
              </w:rPr>
              <w:t>Parameter AC-14(a):</w:t>
            </w:r>
            <w:bookmarkEnd w:id="459"/>
            <w:bookmarkEnd w:id="460"/>
            <w:bookmarkEnd w:id="461"/>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dataBinding w:prefixMappings="xmlns:ns=&quot;http://csrc.nist.gov/ns/oscal/1.0&quot;" w:xpath="ns:system-security-plan[1]/ns:control-implementation[1]/ns:implemented-requirement[28]/ns:set-param[1]/ns:value[1]" w:storeItemID="{3FAD8E11-A19C-4957-B09D-7FC94FA60A35}"/>
                <w:text w:multiLine="1"/>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3F0CF5" w:rsidP="007B0307">
            <w:pPr>
              <w:pStyle w:val="GSATableText"/>
              <w:rPr>
                <w:sz w:val="20"/>
                <w:szCs w:val="20"/>
              </w:rPr>
            </w:pPr>
            <w:sdt>
              <w:sdtPr>
                <w:rPr>
                  <w:sz w:val="20"/>
                  <w:szCs w:val="20"/>
                </w:rPr>
                <w:alias w:val="checkbox68"/>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3F0CF5" w:rsidP="007B0307">
            <w:pPr>
              <w:pStyle w:val="GSATableText"/>
              <w:rPr>
                <w:sz w:val="20"/>
                <w:szCs w:val="20"/>
              </w:rPr>
            </w:pPr>
            <w:sdt>
              <w:sdtPr>
                <w:rPr>
                  <w:sz w:val="20"/>
                  <w:szCs w:val="20"/>
                </w:rPr>
                <w:alias w:val="checkbox69"/>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3F0CF5" w:rsidP="007B0307">
            <w:pPr>
              <w:pStyle w:val="GSATableText"/>
              <w:rPr>
                <w:sz w:val="20"/>
                <w:szCs w:val="20"/>
              </w:rPr>
            </w:pPr>
            <w:sdt>
              <w:sdtPr>
                <w:rPr>
                  <w:sz w:val="20"/>
                  <w:szCs w:val="20"/>
                </w:rPr>
                <w:alias w:val="checkbox70"/>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3F0CF5" w:rsidP="007B0307">
            <w:pPr>
              <w:pStyle w:val="GSATableText"/>
              <w:rPr>
                <w:sz w:val="20"/>
                <w:szCs w:val="20"/>
              </w:rPr>
            </w:pPr>
            <w:sdt>
              <w:sdtPr>
                <w:rPr>
                  <w:sz w:val="20"/>
                  <w:szCs w:val="20"/>
                </w:rPr>
                <w:alias w:val="checkbox71"/>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3F0CF5" w:rsidP="007B0307">
            <w:pPr>
              <w:pStyle w:val="GSATableText"/>
              <w:rPr>
                <w:sz w:val="20"/>
                <w:szCs w:val="20"/>
              </w:rPr>
            </w:pPr>
            <w:sdt>
              <w:sdtPr>
                <w:rPr>
                  <w:sz w:val="20"/>
                  <w:szCs w:val="20"/>
                </w:rPr>
                <w:alias w:val="checkbox72"/>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3F0CF5" w:rsidP="007B0307">
            <w:pPr>
              <w:pStyle w:val="GSATableText"/>
              <w:rPr>
                <w:sz w:val="20"/>
                <w:szCs w:val="20"/>
              </w:rPr>
            </w:pPr>
            <w:sdt>
              <w:sdtPr>
                <w:rPr>
                  <w:sz w:val="20"/>
                  <w:szCs w:val="20"/>
                </w:rPr>
                <w:alias w:val="checkbox73"/>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3F0CF5" w:rsidP="007B0307">
            <w:pPr>
              <w:pStyle w:val="GSATableText"/>
              <w:rPr>
                <w:sz w:val="20"/>
                <w:szCs w:val="20"/>
              </w:rPr>
            </w:pPr>
            <w:sdt>
              <w:sdtPr>
                <w:rPr>
                  <w:sz w:val="20"/>
                  <w:szCs w:val="20"/>
                </w:rPr>
                <w:alias w:val="checkbox74"/>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3F0CF5" w:rsidP="007B0307">
            <w:pPr>
              <w:pStyle w:val="GSATableText"/>
              <w:rPr>
                <w:sz w:val="20"/>
                <w:szCs w:val="20"/>
              </w:rPr>
            </w:pPr>
            <w:sdt>
              <w:sdtPr>
                <w:rPr>
                  <w:sz w:val="20"/>
                  <w:szCs w:val="20"/>
                </w:rPr>
                <w:alias w:val="checkbox75"/>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3F0CF5" w:rsidP="007B0307">
            <w:pPr>
              <w:pStyle w:val="GSATableText"/>
              <w:rPr>
                <w:sz w:val="20"/>
                <w:szCs w:val="20"/>
              </w:rPr>
            </w:pPr>
            <w:sdt>
              <w:sdtPr>
                <w:rPr>
                  <w:sz w:val="20"/>
                  <w:szCs w:val="20"/>
                </w:rPr>
                <w:alias w:val="checkbox76"/>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3F0CF5" w:rsidP="007B0307">
            <w:pPr>
              <w:pStyle w:val="GSATableText"/>
              <w:rPr>
                <w:sz w:val="20"/>
                <w:szCs w:val="20"/>
              </w:rPr>
            </w:pPr>
            <w:sdt>
              <w:sdtPr>
                <w:rPr>
                  <w:sz w:val="20"/>
                  <w:szCs w:val="20"/>
                </w:rPr>
                <w:alias w:val="checkbox77"/>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3F0CF5" w:rsidP="007B0307">
            <w:pPr>
              <w:pStyle w:val="GSATableText"/>
              <w:rPr>
                <w:sz w:val="20"/>
                <w:szCs w:val="20"/>
              </w:rPr>
            </w:pPr>
            <w:sdt>
              <w:sdtPr>
                <w:rPr>
                  <w:sz w:val="20"/>
                  <w:szCs w:val="20"/>
                </w:rPr>
                <w:alias w:val="checkbox78"/>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3F0CF5" w:rsidP="007B0307">
            <w:pPr>
              <w:pStyle w:val="GSATableText"/>
              <w:rPr>
                <w:sz w:val="20"/>
                <w:szCs w:val="20"/>
              </w:rPr>
            </w:pPr>
            <w:sdt>
              <w:sdtPr>
                <w:rPr>
                  <w:sz w:val="20"/>
                  <w:szCs w:val="20"/>
                </w:rPr>
                <w:alias w:val="checkbox79"/>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dataBinding w:prefixMappings="xmlns:ns=&quot;http://csrc.nist.gov/ns/oscal/1.0&quot;" w:xpath="ns:system-security-plan[1]/ns:control-implementation[1]/ns:implemented-requirement[28]/ns:statement[1]/ns:description[1]/ns:p[1]" w:storeItemID="{3FAD8E11-A19C-4957-B09D-7FC94FA60A35}"/>
            <w:text w:multiLine="1"/>
          </w:sdtPr>
          <w:sdtEndPr/>
          <w:sdtContent>
            <w:tc>
              <w:tcPr>
                <w:tcW w:w="4516" w:type="pct"/>
                <w:tcMar>
                  <w:top w:w="43" w:type="dxa"/>
                  <w:left w:w="115" w:type="dxa"/>
                  <w:bottom w:w="43" w:type="dxa"/>
                  <w:right w:w="115" w:type="dxa"/>
                </w:tcMar>
              </w:tcPr>
              <w:p w14:paraId="51A5623C" w14:textId="7C5A231C" w:rsidR="008644C8" w:rsidRPr="007B0307" w:rsidRDefault="00F93341" w:rsidP="007B03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dataBinding w:prefixMappings="xmlns:ns=&quot;http://csrc.nist.gov/ns/oscal/1.0&quot;" w:xpath="ns:system-security-plan[1]/ns:control-implementation[1]/ns:implemented-requirement[28]/ns:statement[2]/ns:description[1]/ns:p[1]" w:storeItemID="{3FAD8E11-A19C-4957-B09D-7FC94FA60A35}"/>
            <w:text w:multiLine="1"/>
          </w:sdtPr>
          <w:sdtEndPr/>
          <w:sdtContent>
            <w:tc>
              <w:tcPr>
                <w:tcW w:w="4516" w:type="pct"/>
                <w:tcMar>
                  <w:top w:w="43" w:type="dxa"/>
                  <w:left w:w="115" w:type="dxa"/>
                  <w:bottom w:w="43" w:type="dxa"/>
                  <w:right w:w="115" w:type="dxa"/>
                </w:tcMar>
              </w:tcPr>
              <w:p w14:paraId="52B0500B" w14:textId="46B3D875" w:rsidR="008644C8" w:rsidRPr="007B0307" w:rsidRDefault="00F93341" w:rsidP="007B03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2" w:name="_Toc383428560"/>
      <w:bookmarkStart w:id="463" w:name="_Toc383429292"/>
      <w:bookmarkStart w:id="464" w:name="_Toc383430018"/>
      <w:bookmarkStart w:id="465" w:name="_Toc383430601"/>
      <w:bookmarkStart w:id="466" w:name="_Toc383428561"/>
      <w:bookmarkStart w:id="467" w:name="_Toc383429293"/>
      <w:bookmarkStart w:id="468" w:name="_Toc383430019"/>
      <w:bookmarkStart w:id="469" w:name="_Toc383430602"/>
      <w:bookmarkStart w:id="470" w:name="_Toc383428562"/>
      <w:bookmarkStart w:id="471" w:name="_Toc383429294"/>
      <w:bookmarkStart w:id="472" w:name="_Toc383430020"/>
      <w:bookmarkStart w:id="473" w:name="_Toc383430603"/>
      <w:bookmarkStart w:id="474" w:name="_Toc383428563"/>
      <w:bookmarkStart w:id="475" w:name="_Toc383429295"/>
      <w:bookmarkStart w:id="476" w:name="_Toc383430021"/>
      <w:bookmarkStart w:id="477" w:name="_Toc383430604"/>
      <w:bookmarkStart w:id="478" w:name="_Toc383428564"/>
      <w:bookmarkStart w:id="479" w:name="_Toc383429296"/>
      <w:bookmarkStart w:id="480" w:name="_Toc383430022"/>
      <w:bookmarkStart w:id="481" w:name="_Toc383430605"/>
      <w:bookmarkStart w:id="482" w:name="_Toc383428565"/>
      <w:bookmarkStart w:id="483" w:name="_Toc383429297"/>
      <w:bookmarkStart w:id="484" w:name="_Toc383430023"/>
      <w:bookmarkStart w:id="485" w:name="_Toc383430606"/>
      <w:bookmarkStart w:id="486" w:name="_Toc383428566"/>
      <w:bookmarkStart w:id="487" w:name="_Toc383429298"/>
      <w:bookmarkStart w:id="488" w:name="_Toc383430024"/>
      <w:bookmarkStart w:id="489" w:name="_Toc383430607"/>
      <w:bookmarkStart w:id="490" w:name="_Toc383428567"/>
      <w:bookmarkStart w:id="491" w:name="_Toc383429299"/>
      <w:bookmarkStart w:id="492" w:name="_Toc383430025"/>
      <w:bookmarkStart w:id="493" w:name="_Toc383430608"/>
      <w:bookmarkStart w:id="494" w:name="_Toc383428591"/>
      <w:bookmarkStart w:id="495" w:name="_Toc383429323"/>
      <w:bookmarkStart w:id="496" w:name="_Toc383430049"/>
      <w:bookmarkStart w:id="497" w:name="_Toc383430632"/>
      <w:bookmarkStart w:id="498" w:name="_Toc383428594"/>
      <w:bookmarkStart w:id="499" w:name="_Toc383429326"/>
      <w:bookmarkStart w:id="500" w:name="_Toc383430052"/>
      <w:bookmarkStart w:id="501" w:name="_Toc383430635"/>
      <w:bookmarkStart w:id="502" w:name="_Toc383428598"/>
      <w:bookmarkStart w:id="503" w:name="_Toc383429330"/>
      <w:bookmarkStart w:id="504" w:name="_Toc383430056"/>
      <w:bookmarkStart w:id="505" w:name="_Toc383430641"/>
      <w:bookmarkStart w:id="506" w:name="_Toc383428606"/>
      <w:bookmarkStart w:id="507" w:name="_Toc383429338"/>
      <w:bookmarkStart w:id="508" w:name="_Toc383430064"/>
      <w:bookmarkStart w:id="509" w:name="_Toc383430652"/>
      <w:bookmarkStart w:id="510" w:name="_Toc383428607"/>
      <w:bookmarkStart w:id="511" w:name="_Toc383429339"/>
      <w:bookmarkStart w:id="512" w:name="_Toc383430065"/>
      <w:bookmarkStart w:id="513" w:name="_Toc383430653"/>
      <w:bookmarkStart w:id="514" w:name="_Toc383428608"/>
      <w:bookmarkStart w:id="515" w:name="_Toc383429340"/>
      <w:bookmarkStart w:id="516" w:name="_Toc383430066"/>
      <w:bookmarkStart w:id="517" w:name="_Toc383430656"/>
      <w:bookmarkStart w:id="518" w:name="_Toc383428609"/>
      <w:bookmarkStart w:id="519" w:name="_Toc383429341"/>
      <w:bookmarkStart w:id="520" w:name="_Toc383430067"/>
      <w:bookmarkStart w:id="521" w:name="_Toc383430657"/>
      <w:bookmarkStart w:id="522" w:name="_Toc383428610"/>
      <w:bookmarkStart w:id="523" w:name="_Toc383429342"/>
      <w:bookmarkStart w:id="524" w:name="_Toc383430068"/>
      <w:bookmarkStart w:id="525" w:name="_Toc383430658"/>
      <w:bookmarkStart w:id="526" w:name="_Toc383428611"/>
      <w:bookmarkStart w:id="527" w:name="_Toc383429343"/>
      <w:bookmarkStart w:id="528" w:name="_Toc383430069"/>
      <w:bookmarkStart w:id="529" w:name="_Toc383430659"/>
      <w:bookmarkStart w:id="530" w:name="_Toc383428612"/>
      <w:bookmarkStart w:id="531" w:name="_Toc383429344"/>
      <w:bookmarkStart w:id="532" w:name="_Toc383430070"/>
      <w:bookmarkStart w:id="533" w:name="_Toc383430662"/>
      <w:bookmarkStart w:id="534" w:name="_Toc383428636"/>
      <w:bookmarkStart w:id="535" w:name="_Toc383429368"/>
      <w:bookmarkStart w:id="536" w:name="_Toc383430094"/>
      <w:bookmarkStart w:id="537" w:name="_Toc383430689"/>
      <w:bookmarkStart w:id="538" w:name="_Toc383428639"/>
      <w:bookmarkStart w:id="539" w:name="_Toc383429371"/>
      <w:bookmarkStart w:id="540" w:name="_Toc383430097"/>
      <w:bookmarkStart w:id="541" w:name="_Toc383430692"/>
      <w:bookmarkStart w:id="542" w:name="_Toc383428643"/>
      <w:bookmarkStart w:id="543" w:name="_Toc383429375"/>
      <w:bookmarkStart w:id="544" w:name="_Toc383430101"/>
      <w:bookmarkStart w:id="545" w:name="_Toc383430696"/>
      <w:bookmarkStart w:id="546" w:name="_Toc383428644"/>
      <w:bookmarkStart w:id="547" w:name="_Toc383429376"/>
      <w:bookmarkStart w:id="548" w:name="_Toc383430102"/>
      <w:bookmarkStart w:id="549" w:name="_Toc383430697"/>
      <w:bookmarkStart w:id="550" w:name="_Toc383428645"/>
      <w:bookmarkStart w:id="551" w:name="_Toc383429377"/>
      <w:bookmarkStart w:id="552" w:name="_Toc383430103"/>
      <w:bookmarkStart w:id="553" w:name="_Toc383430698"/>
      <w:bookmarkStart w:id="554" w:name="_Toc383428646"/>
      <w:bookmarkStart w:id="555" w:name="_Toc383429378"/>
      <w:bookmarkStart w:id="556" w:name="_Toc383430104"/>
      <w:bookmarkStart w:id="557" w:name="_Toc383430699"/>
      <w:bookmarkStart w:id="558" w:name="_Toc383428647"/>
      <w:bookmarkStart w:id="559" w:name="_Toc383429379"/>
      <w:bookmarkStart w:id="560" w:name="_Toc383430105"/>
      <w:bookmarkStart w:id="561" w:name="_Toc383430700"/>
      <w:bookmarkStart w:id="562" w:name="_Toc383428648"/>
      <w:bookmarkStart w:id="563" w:name="_Toc383429380"/>
      <w:bookmarkStart w:id="564" w:name="_Toc383430106"/>
      <w:bookmarkStart w:id="565" w:name="_Toc383428649"/>
      <w:bookmarkStart w:id="566" w:name="_Toc383429381"/>
      <w:bookmarkStart w:id="567" w:name="_Toc383430107"/>
      <w:bookmarkStart w:id="568" w:name="_Toc383428650"/>
      <w:bookmarkStart w:id="569" w:name="_Toc383429382"/>
      <w:bookmarkStart w:id="570" w:name="_Toc383430108"/>
      <w:bookmarkStart w:id="571" w:name="_Toc383428674"/>
      <w:bookmarkStart w:id="572" w:name="_Toc383429406"/>
      <w:bookmarkStart w:id="573" w:name="_Toc383430132"/>
      <w:bookmarkStart w:id="574" w:name="_Toc383428677"/>
      <w:bookmarkStart w:id="575" w:name="_Toc383429409"/>
      <w:bookmarkStart w:id="576" w:name="_Toc383430135"/>
      <w:bookmarkStart w:id="577" w:name="_Toc383428681"/>
      <w:bookmarkStart w:id="578" w:name="_Toc383429413"/>
      <w:bookmarkStart w:id="579" w:name="_Toc383430139"/>
      <w:bookmarkStart w:id="580" w:name="_Toc383429331"/>
      <w:bookmarkStart w:id="581" w:name="_Toc383433221"/>
      <w:bookmarkStart w:id="582" w:name="_Toc383444453"/>
      <w:bookmarkStart w:id="583" w:name="_Toc385594092"/>
      <w:bookmarkStart w:id="584" w:name="_Toc385594484"/>
      <w:bookmarkStart w:id="585" w:name="_Toc385594872"/>
      <w:bookmarkStart w:id="586" w:name="_Toc388620727"/>
      <w:bookmarkStart w:id="587" w:name="_Toc449543312"/>
      <w:bookmarkStart w:id="588" w:name="_Toc462724297"/>
      <w:bookmarkStart w:id="589" w:name="_Toc520897131"/>
      <w:bookmarkStart w:id="590" w:name="_Toc523078868"/>
      <w:bookmarkStart w:id="591" w:name="_Toc383429414"/>
      <w:bookmarkStart w:id="592" w:name="_Toc383433227"/>
      <w:bookmarkStart w:id="593" w:name="_Toc383444459"/>
      <w:bookmarkStart w:id="594" w:name="_Toc385594098"/>
      <w:bookmarkStart w:id="595" w:name="_Toc385594490"/>
      <w:bookmarkStart w:id="596" w:name="_Toc385594878"/>
      <w:bookmarkStart w:id="597" w:name="_Toc388620733"/>
      <w:bookmarkStart w:id="598" w:name="_Toc449543313"/>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lastRenderedPageBreak/>
        <w:t xml:space="preserve">AC-17 Remote Access </w:t>
      </w:r>
      <w:bookmarkEnd w:id="580"/>
      <w:bookmarkEnd w:id="581"/>
      <w:bookmarkEnd w:id="582"/>
      <w:bookmarkEnd w:id="583"/>
      <w:bookmarkEnd w:id="584"/>
      <w:bookmarkEnd w:id="585"/>
      <w:bookmarkEnd w:id="586"/>
      <w:r>
        <w:t>(L) (M) (H)</w:t>
      </w:r>
      <w:bookmarkEnd w:id="587"/>
      <w:bookmarkEnd w:id="588"/>
      <w:bookmarkEnd w:id="589"/>
      <w:bookmarkEnd w:id="590"/>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dataBinding w:prefixMappings="xmlns:ns=&quot;http://csrc.nist.gov/ns/oscal/1.0&quot;" w:xpath="ns:system-security-plan[1]/ns:control-implementation[1]/ns:implemented-requirement[29]/ns:responsible-role[1]/ns:remarks[1]/ns:p[1]" w:storeItemID="{3FAD8E11-A19C-4957-B09D-7FC94FA60A35}"/>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3F0CF5" w:rsidP="007B0307">
            <w:pPr>
              <w:pStyle w:val="GSATableText"/>
              <w:rPr>
                <w:sz w:val="20"/>
                <w:szCs w:val="20"/>
              </w:rPr>
            </w:pPr>
            <w:sdt>
              <w:sdtPr>
                <w:rPr>
                  <w:sz w:val="20"/>
                  <w:szCs w:val="20"/>
                </w:rPr>
                <w:alias w:val="checkbox80"/>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3F0CF5" w:rsidP="007B0307">
            <w:pPr>
              <w:pStyle w:val="GSATableText"/>
              <w:rPr>
                <w:sz w:val="20"/>
                <w:szCs w:val="20"/>
              </w:rPr>
            </w:pPr>
            <w:sdt>
              <w:sdtPr>
                <w:rPr>
                  <w:sz w:val="20"/>
                  <w:szCs w:val="20"/>
                </w:rPr>
                <w:alias w:val="checkbox81"/>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3F0CF5" w:rsidP="007B0307">
            <w:pPr>
              <w:pStyle w:val="GSATableText"/>
              <w:rPr>
                <w:sz w:val="20"/>
                <w:szCs w:val="20"/>
              </w:rPr>
            </w:pPr>
            <w:sdt>
              <w:sdtPr>
                <w:rPr>
                  <w:sz w:val="20"/>
                  <w:szCs w:val="20"/>
                </w:rPr>
                <w:alias w:val="checkbox82"/>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3F0CF5" w:rsidP="007B0307">
            <w:pPr>
              <w:pStyle w:val="GSATableText"/>
              <w:rPr>
                <w:sz w:val="20"/>
                <w:szCs w:val="20"/>
              </w:rPr>
            </w:pPr>
            <w:sdt>
              <w:sdtPr>
                <w:rPr>
                  <w:sz w:val="20"/>
                  <w:szCs w:val="20"/>
                </w:rPr>
                <w:alias w:val="checkbox83"/>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3F0CF5" w:rsidP="007B0307">
            <w:pPr>
              <w:pStyle w:val="GSATableText"/>
              <w:rPr>
                <w:sz w:val="20"/>
                <w:szCs w:val="20"/>
              </w:rPr>
            </w:pPr>
            <w:sdt>
              <w:sdtPr>
                <w:rPr>
                  <w:sz w:val="20"/>
                  <w:szCs w:val="20"/>
                </w:rPr>
                <w:alias w:val="checkbox84"/>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3F0CF5" w:rsidP="007B0307">
            <w:pPr>
              <w:pStyle w:val="GSATableText"/>
              <w:rPr>
                <w:sz w:val="20"/>
                <w:szCs w:val="20"/>
              </w:rPr>
            </w:pPr>
            <w:sdt>
              <w:sdtPr>
                <w:rPr>
                  <w:sz w:val="20"/>
                  <w:szCs w:val="20"/>
                </w:rPr>
                <w:alias w:val="checkbox85"/>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3F0CF5" w:rsidP="007B0307">
            <w:pPr>
              <w:pStyle w:val="GSATableText"/>
              <w:rPr>
                <w:sz w:val="20"/>
                <w:szCs w:val="20"/>
              </w:rPr>
            </w:pPr>
            <w:sdt>
              <w:sdtPr>
                <w:rPr>
                  <w:sz w:val="20"/>
                  <w:szCs w:val="20"/>
                </w:rPr>
                <w:alias w:val="checkbox86"/>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3F0CF5" w:rsidP="007B0307">
            <w:pPr>
              <w:pStyle w:val="GSATableText"/>
              <w:rPr>
                <w:sz w:val="20"/>
                <w:szCs w:val="20"/>
              </w:rPr>
            </w:pPr>
            <w:sdt>
              <w:sdtPr>
                <w:rPr>
                  <w:sz w:val="20"/>
                  <w:szCs w:val="20"/>
                </w:rPr>
                <w:alias w:val="checkbox87"/>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3F0CF5" w:rsidP="007B0307">
            <w:pPr>
              <w:pStyle w:val="GSATableText"/>
              <w:rPr>
                <w:sz w:val="20"/>
                <w:szCs w:val="20"/>
              </w:rPr>
            </w:pPr>
            <w:sdt>
              <w:sdtPr>
                <w:rPr>
                  <w:sz w:val="20"/>
                  <w:szCs w:val="20"/>
                </w:rPr>
                <w:alias w:val="checkbox88"/>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3F0CF5" w:rsidP="007B0307">
            <w:pPr>
              <w:pStyle w:val="GSATableText"/>
              <w:rPr>
                <w:sz w:val="20"/>
                <w:szCs w:val="20"/>
              </w:rPr>
            </w:pPr>
            <w:sdt>
              <w:sdtPr>
                <w:rPr>
                  <w:sz w:val="20"/>
                  <w:szCs w:val="20"/>
                </w:rPr>
                <w:alias w:val="checkbox89"/>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3F0CF5" w:rsidP="007B0307">
            <w:pPr>
              <w:pStyle w:val="GSATableText"/>
              <w:rPr>
                <w:sz w:val="20"/>
                <w:szCs w:val="20"/>
              </w:rPr>
            </w:pPr>
            <w:sdt>
              <w:sdtPr>
                <w:rPr>
                  <w:sz w:val="20"/>
                  <w:szCs w:val="20"/>
                </w:rPr>
                <w:alias w:val="checkbox90"/>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3F0CF5" w:rsidP="007B0307">
            <w:pPr>
              <w:pStyle w:val="GSATableText"/>
              <w:rPr>
                <w:sz w:val="20"/>
                <w:szCs w:val="20"/>
              </w:rPr>
            </w:pPr>
            <w:sdt>
              <w:sdtPr>
                <w:rPr>
                  <w:sz w:val="20"/>
                  <w:szCs w:val="20"/>
                </w:rPr>
                <w:alias w:val="checkbox91"/>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dataBinding w:prefixMappings="xmlns:ns=&quot;http://csrc.nist.gov/ns/oscal/1.0&quot;" w:xpath="ns:system-security-plan[1]/ns:control-implementation[1]/ns:implemented-requirement[29]/ns:statement[1]/ns:description[1]/ns:p[1]" w:storeItemID="{3FAD8E11-A19C-4957-B09D-7FC94FA60A35}"/>
            <w:text w:multiLine="1"/>
          </w:sdtPr>
          <w:sdtEndPr/>
          <w:sdtContent>
            <w:tc>
              <w:tcPr>
                <w:tcW w:w="4516" w:type="pct"/>
                <w:tcMar>
                  <w:top w:w="43" w:type="dxa"/>
                  <w:left w:w="115" w:type="dxa"/>
                  <w:bottom w:w="43" w:type="dxa"/>
                  <w:right w:w="115" w:type="dxa"/>
                </w:tcMar>
              </w:tcPr>
              <w:p w14:paraId="33D58352" w14:textId="676AEA03" w:rsidR="008644C8" w:rsidRPr="007B0307" w:rsidRDefault="00F93341" w:rsidP="007B030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lastRenderedPageBreak/>
              <w:t>Part b</w:t>
            </w:r>
          </w:p>
        </w:tc>
        <w:sdt>
          <w:sdtPr>
            <w:rPr>
              <w:sz w:val="20"/>
            </w:rPr>
            <w:id w:val="1151023348"/>
            <w:placeholder>
              <w:docPart w:val="5764294DA2084E769B0B94AB7939EDA9"/>
            </w:placeholder>
            <w:dataBinding w:prefixMappings="xmlns:ns=&quot;http://csrc.nist.gov/ns/oscal/1.0&quot;" w:xpath="ns:system-security-plan[1]/ns:control-implementation[1]/ns:implemented-requirement[29]/ns:statement[2]/ns:description[1]/ns:p[1]" w:storeItemID="{3FAD8E11-A19C-4957-B09D-7FC94FA60A35}"/>
            <w:text w:multiLine="1"/>
          </w:sdtPr>
          <w:sdtEndPr/>
          <w:sdtContent>
            <w:tc>
              <w:tcPr>
                <w:tcW w:w="4516" w:type="pct"/>
                <w:tcMar>
                  <w:top w:w="43" w:type="dxa"/>
                  <w:left w:w="115" w:type="dxa"/>
                  <w:bottom w:w="43" w:type="dxa"/>
                  <w:right w:w="115" w:type="dxa"/>
                </w:tcMar>
              </w:tcPr>
              <w:p w14:paraId="28E66208" w14:textId="234DEC1D" w:rsidR="008644C8" w:rsidRPr="007B0307" w:rsidRDefault="00F93341" w:rsidP="007B030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9" w:name="_Toc520897132"/>
      <w:bookmarkStart w:id="600" w:name="_Toc523078869"/>
      <w:r>
        <w:t xml:space="preserve">AC-18 Wireless Access Restrictions </w:t>
      </w:r>
      <w:bookmarkEnd w:id="591"/>
      <w:bookmarkEnd w:id="592"/>
      <w:bookmarkEnd w:id="593"/>
      <w:bookmarkEnd w:id="594"/>
      <w:bookmarkEnd w:id="595"/>
      <w:bookmarkEnd w:id="596"/>
      <w:bookmarkEnd w:id="597"/>
      <w:r>
        <w:t>(L) (M) (H)</w:t>
      </w:r>
      <w:bookmarkEnd w:id="598"/>
      <w:bookmarkEnd w:id="599"/>
      <w:bookmarkEnd w:id="600"/>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dataBinding w:prefixMappings="xmlns:ns=&quot;http://csrc.nist.gov/ns/oscal/1.0&quot;" w:xpath="ns:system-security-plan[1]/ns:control-implementation[1]/ns:implemented-requirement[35]/ns:responsible-role[1]/ns:remarks[1]/ns:p[1]" w:storeItemID="{3FAD8E11-A19C-4957-B09D-7FC94FA60A35}"/>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3F0CF5" w:rsidP="008E2026">
            <w:pPr>
              <w:pStyle w:val="GSATableText"/>
              <w:rPr>
                <w:sz w:val="20"/>
                <w:szCs w:val="20"/>
              </w:rPr>
            </w:pPr>
            <w:sdt>
              <w:sdtPr>
                <w:rPr>
                  <w:sz w:val="20"/>
                  <w:szCs w:val="20"/>
                </w:rPr>
                <w:alias w:val="checkbox92"/>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3F0CF5" w:rsidP="008E2026">
            <w:pPr>
              <w:pStyle w:val="GSATableText"/>
              <w:rPr>
                <w:sz w:val="20"/>
                <w:szCs w:val="20"/>
              </w:rPr>
            </w:pPr>
            <w:sdt>
              <w:sdtPr>
                <w:rPr>
                  <w:sz w:val="20"/>
                  <w:szCs w:val="20"/>
                </w:rPr>
                <w:alias w:val="checkbox93"/>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3F0CF5" w:rsidP="008E2026">
            <w:pPr>
              <w:pStyle w:val="GSATableText"/>
              <w:rPr>
                <w:sz w:val="20"/>
                <w:szCs w:val="20"/>
              </w:rPr>
            </w:pPr>
            <w:sdt>
              <w:sdtPr>
                <w:rPr>
                  <w:sz w:val="20"/>
                  <w:szCs w:val="20"/>
                </w:rPr>
                <w:alias w:val="checkbox94"/>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3F0CF5" w:rsidP="008E2026">
            <w:pPr>
              <w:pStyle w:val="GSATableText"/>
              <w:rPr>
                <w:sz w:val="20"/>
                <w:szCs w:val="20"/>
              </w:rPr>
            </w:pPr>
            <w:sdt>
              <w:sdtPr>
                <w:rPr>
                  <w:sz w:val="20"/>
                  <w:szCs w:val="20"/>
                </w:rPr>
                <w:alias w:val="checkbox95"/>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3F0CF5" w:rsidP="008E2026">
            <w:pPr>
              <w:pStyle w:val="GSATableText"/>
              <w:rPr>
                <w:sz w:val="20"/>
                <w:szCs w:val="20"/>
              </w:rPr>
            </w:pPr>
            <w:sdt>
              <w:sdtPr>
                <w:rPr>
                  <w:sz w:val="20"/>
                  <w:szCs w:val="20"/>
                </w:rPr>
                <w:alias w:val="checkbox96"/>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lastRenderedPageBreak/>
              <w:t>Control Origination (check all that apply):</w:t>
            </w:r>
          </w:p>
          <w:p w14:paraId="7531A5F6" w14:textId="77777777" w:rsidR="008644C8" w:rsidRPr="008E2026" w:rsidRDefault="003F0CF5" w:rsidP="008E2026">
            <w:pPr>
              <w:pStyle w:val="GSATableText"/>
              <w:rPr>
                <w:sz w:val="20"/>
                <w:szCs w:val="20"/>
              </w:rPr>
            </w:pPr>
            <w:sdt>
              <w:sdtPr>
                <w:rPr>
                  <w:sz w:val="20"/>
                  <w:szCs w:val="20"/>
                </w:rPr>
                <w:alias w:val="checkbox97"/>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3F0CF5" w:rsidP="008E2026">
            <w:pPr>
              <w:pStyle w:val="GSATableText"/>
              <w:rPr>
                <w:sz w:val="20"/>
                <w:szCs w:val="20"/>
              </w:rPr>
            </w:pPr>
            <w:sdt>
              <w:sdtPr>
                <w:rPr>
                  <w:sz w:val="20"/>
                  <w:szCs w:val="20"/>
                </w:rPr>
                <w:alias w:val="checkbox98"/>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3F0CF5" w:rsidP="008E2026">
            <w:pPr>
              <w:pStyle w:val="GSATableText"/>
              <w:rPr>
                <w:sz w:val="20"/>
                <w:szCs w:val="20"/>
              </w:rPr>
            </w:pPr>
            <w:sdt>
              <w:sdtPr>
                <w:rPr>
                  <w:sz w:val="20"/>
                  <w:szCs w:val="20"/>
                </w:rPr>
                <w:alias w:val="checkbox99"/>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3F0CF5" w:rsidP="008E2026">
            <w:pPr>
              <w:pStyle w:val="GSATableText"/>
              <w:rPr>
                <w:sz w:val="20"/>
                <w:szCs w:val="20"/>
              </w:rPr>
            </w:pPr>
            <w:sdt>
              <w:sdtPr>
                <w:rPr>
                  <w:sz w:val="20"/>
                  <w:szCs w:val="20"/>
                </w:rPr>
                <w:alias w:val="checkbox100"/>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3F0CF5" w:rsidP="008E2026">
            <w:pPr>
              <w:pStyle w:val="GSATableText"/>
              <w:rPr>
                <w:sz w:val="20"/>
                <w:szCs w:val="20"/>
              </w:rPr>
            </w:pPr>
            <w:sdt>
              <w:sdtPr>
                <w:rPr>
                  <w:sz w:val="20"/>
                  <w:szCs w:val="20"/>
                </w:rPr>
                <w:alias w:val="checkbox101"/>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3F0CF5" w:rsidP="008E2026">
            <w:pPr>
              <w:pStyle w:val="GSATableText"/>
              <w:rPr>
                <w:sz w:val="20"/>
                <w:szCs w:val="20"/>
              </w:rPr>
            </w:pPr>
            <w:sdt>
              <w:sdtPr>
                <w:rPr>
                  <w:sz w:val="20"/>
                  <w:szCs w:val="20"/>
                </w:rPr>
                <w:alias w:val="checkbox102"/>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3F0CF5" w:rsidP="008E2026">
            <w:pPr>
              <w:pStyle w:val="GSATableText"/>
              <w:rPr>
                <w:sz w:val="20"/>
                <w:szCs w:val="20"/>
              </w:rPr>
            </w:pPr>
            <w:sdt>
              <w:sdtPr>
                <w:rPr>
                  <w:sz w:val="20"/>
                  <w:szCs w:val="20"/>
                </w:rPr>
                <w:alias w:val="checkbox103"/>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multiLine="1"/>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dataBinding w:prefixMappings="xmlns:ns=&quot;http://csrc.nist.gov/ns/oscal/1.0&quot;" w:xpath="ns:system-security-plan[1]/ns:control-implementation[1]/ns:implemented-requirement[35]/ns:statement[1]/ns:description[1]/ns:p[1]" w:storeItemID="{3FAD8E11-A19C-4957-B09D-7FC94FA60A35}"/>
            <w:text w:multiLine="1"/>
          </w:sdtPr>
          <w:sdtEndPr/>
          <w:sdtContent>
            <w:tc>
              <w:tcPr>
                <w:tcW w:w="4516" w:type="pct"/>
                <w:tcMar>
                  <w:top w:w="43" w:type="dxa"/>
                  <w:left w:w="115" w:type="dxa"/>
                  <w:bottom w:w="43" w:type="dxa"/>
                  <w:right w:w="115" w:type="dxa"/>
                </w:tcMar>
              </w:tcPr>
              <w:p w14:paraId="7737F1F6" w14:textId="4DC6D1DD" w:rsidR="008644C8" w:rsidRPr="008E2026"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dataBinding w:prefixMappings="xmlns:ns=&quot;http://csrc.nist.gov/ns/oscal/1.0&quot;" w:xpath="ns:system-security-plan[1]/ns:control-implementation[1]/ns:implemented-requirement[35]/ns:statement[2]/ns:description[1]/ns:p[1]" w:storeItemID="{3FAD8E11-A19C-4957-B09D-7FC94FA60A35}"/>
            <w:text w:multiLine="1"/>
          </w:sdtPr>
          <w:sdtEndPr/>
          <w:sdtContent>
            <w:tc>
              <w:tcPr>
                <w:tcW w:w="4516" w:type="pct"/>
                <w:tcMar>
                  <w:top w:w="43" w:type="dxa"/>
                  <w:left w:w="115" w:type="dxa"/>
                  <w:bottom w:w="43" w:type="dxa"/>
                  <w:right w:w="115" w:type="dxa"/>
                </w:tcMar>
              </w:tcPr>
              <w:p w14:paraId="48526CB7" w14:textId="13F66594" w:rsidR="008644C8" w:rsidRPr="008E2026"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1" w:name="_Toc383428685"/>
      <w:bookmarkStart w:id="602" w:name="_Toc383429417"/>
      <w:bookmarkStart w:id="603" w:name="_Toc383430143"/>
      <w:bookmarkStart w:id="604" w:name="_Toc383428686"/>
      <w:bookmarkStart w:id="605" w:name="_Toc383429418"/>
      <w:bookmarkStart w:id="606" w:name="_Toc383430144"/>
      <w:bookmarkStart w:id="607" w:name="_Toc383428687"/>
      <w:bookmarkStart w:id="608" w:name="_Toc383429419"/>
      <w:bookmarkStart w:id="609" w:name="_Toc383430145"/>
      <w:bookmarkStart w:id="610" w:name="_Toc383428688"/>
      <w:bookmarkStart w:id="611" w:name="_Toc383429420"/>
      <w:bookmarkStart w:id="612" w:name="_Toc383430146"/>
      <w:bookmarkStart w:id="613" w:name="_Toc383430743"/>
      <w:bookmarkStart w:id="614" w:name="_Toc383428689"/>
      <w:bookmarkStart w:id="615" w:name="_Toc383429421"/>
      <w:bookmarkStart w:id="616" w:name="_Toc383430147"/>
      <w:bookmarkStart w:id="617" w:name="_Toc383430744"/>
      <w:bookmarkStart w:id="618" w:name="_Toc383428713"/>
      <w:bookmarkStart w:id="619" w:name="_Toc383429445"/>
      <w:bookmarkStart w:id="620" w:name="_Toc383430171"/>
      <w:bookmarkStart w:id="621" w:name="_Toc383430768"/>
      <w:bookmarkStart w:id="622" w:name="_Toc383428716"/>
      <w:bookmarkStart w:id="623" w:name="_Toc383429448"/>
      <w:bookmarkStart w:id="624" w:name="_Toc383430174"/>
      <w:bookmarkStart w:id="625" w:name="_Toc383430771"/>
      <w:bookmarkStart w:id="626" w:name="_Toc383428720"/>
      <w:bookmarkStart w:id="627" w:name="_Toc383429452"/>
      <w:bookmarkStart w:id="628" w:name="_Toc383430178"/>
      <w:bookmarkStart w:id="629" w:name="_Toc383430775"/>
      <w:bookmarkStart w:id="630" w:name="_Toc383429453"/>
      <w:bookmarkStart w:id="631" w:name="_Toc383433229"/>
      <w:bookmarkStart w:id="632" w:name="_Toc383444461"/>
      <w:bookmarkStart w:id="633" w:name="_Toc385594100"/>
      <w:bookmarkStart w:id="634" w:name="_Toc385594492"/>
      <w:bookmarkStart w:id="635" w:name="_Toc385594880"/>
      <w:bookmarkStart w:id="636" w:name="_Toc388620735"/>
      <w:bookmarkStart w:id="637" w:name="_Toc449543314"/>
      <w:bookmarkStart w:id="638" w:name="_Toc520897133"/>
      <w:bookmarkStart w:id="639" w:name="_Toc52307887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t>AC-19 Access Control for Portable and Mobile Systems</w:t>
      </w:r>
      <w:bookmarkEnd w:id="630"/>
      <w:bookmarkEnd w:id="631"/>
      <w:bookmarkEnd w:id="632"/>
      <w:bookmarkEnd w:id="633"/>
      <w:bookmarkEnd w:id="634"/>
      <w:bookmarkEnd w:id="635"/>
      <w:bookmarkEnd w:id="636"/>
      <w:r>
        <w:t xml:space="preserve"> (L) (M) (H)</w:t>
      </w:r>
      <w:bookmarkEnd w:id="637"/>
      <w:bookmarkEnd w:id="638"/>
      <w:bookmarkEnd w:id="639"/>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dataBinding w:prefixMappings="xmlns:ns=&quot;http://csrc.nist.gov/ns/oscal/1.0&quot;" w:xpath="ns:system-security-plan[1]/ns:control-implementation[1]/ns:implemented-requirement[37]/ns:responsible-role[1]/ns:remarks[1]/ns:p[1]" w:storeItemID="{3FAD8E11-A19C-4957-B09D-7FC94FA60A35}"/>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3F0CF5" w:rsidP="00093614">
            <w:pPr>
              <w:pStyle w:val="GSATableText"/>
              <w:rPr>
                <w:sz w:val="20"/>
                <w:szCs w:val="20"/>
              </w:rPr>
            </w:pPr>
            <w:sdt>
              <w:sdtPr>
                <w:rPr>
                  <w:sz w:val="20"/>
                  <w:szCs w:val="20"/>
                </w:rPr>
                <w:alias w:val="checkbox104"/>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3F0CF5" w:rsidP="00093614">
            <w:pPr>
              <w:pStyle w:val="GSATableText"/>
              <w:rPr>
                <w:sz w:val="20"/>
                <w:szCs w:val="20"/>
              </w:rPr>
            </w:pPr>
            <w:sdt>
              <w:sdtPr>
                <w:rPr>
                  <w:sz w:val="20"/>
                  <w:szCs w:val="20"/>
                </w:rPr>
                <w:alias w:val="checkbox105"/>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3F0CF5" w:rsidP="00093614">
            <w:pPr>
              <w:pStyle w:val="GSATableText"/>
              <w:rPr>
                <w:sz w:val="20"/>
                <w:szCs w:val="20"/>
              </w:rPr>
            </w:pPr>
            <w:sdt>
              <w:sdtPr>
                <w:rPr>
                  <w:sz w:val="20"/>
                  <w:szCs w:val="20"/>
                </w:rPr>
                <w:alias w:val="checkbox106"/>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3F0CF5" w:rsidP="00093614">
            <w:pPr>
              <w:pStyle w:val="GSATableText"/>
              <w:rPr>
                <w:sz w:val="20"/>
                <w:szCs w:val="20"/>
              </w:rPr>
            </w:pPr>
            <w:sdt>
              <w:sdtPr>
                <w:rPr>
                  <w:sz w:val="20"/>
                  <w:szCs w:val="20"/>
                </w:rPr>
                <w:alias w:val="checkbox107"/>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3F0CF5" w:rsidP="00093614">
            <w:pPr>
              <w:pStyle w:val="GSATableText"/>
              <w:rPr>
                <w:sz w:val="20"/>
                <w:szCs w:val="20"/>
              </w:rPr>
            </w:pPr>
            <w:sdt>
              <w:sdtPr>
                <w:rPr>
                  <w:sz w:val="20"/>
                  <w:szCs w:val="20"/>
                </w:rPr>
                <w:alias w:val="checkbox108"/>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lastRenderedPageBreak/>
              <w:t>Control Origination (check all that apply):</w:t>
            </w:r>
          </w:p>
          <w:p w14:paraId="23C27662" w14:textId="77777777" w:rsidR="008644C8" w:rsidRPr="00093614" w:rsidRDefault="003F0CF5" w:rsidP="00093614">
            <w:pPr>
              <w:pStyle w:val="GSATableText"/>
              <w:rPr>
                <w:sz w:val="20"/>
                <w:szCs w:val="20"/>
              </w:rPr>
            </w:pPr>
            <w:sdt>
              <w:sdtPr>
                <w:rPr>
                  <w:sz w:val="20"/>
                  <w:szCs w:val="20"/>
                </w:rPr>
                <w:alias w:val="checkbox109"/>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3F0CF5" w:rsidP="00093614">
            <w:pPr>
              <w:pStyle w:val="GSATableText"/>
              <w:rPr>
                <w:sz w:val="20"/>
                <w:szCs w:val="20"/>
              </w:rPr>
            </w:pPr>
            <w:sdt>
              <w:sdtPr>
                <w:rPr>
                  <w:sz w:val="20"/>
                  <w:szCs w:val="20"/>
                </w:rPr>
                <w:alias w:val="checkbox110"/>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3F0CF5" w:rsidP="00093614">
            <w:pPr>
              <w:pStyle w:val="GSATableText"/>
              <w:rPr>
                <w:sz w:val="20"/>
                <w:szCs w:val="20"/>
              </w:rPr>
            </w:pPr>
            <w:sdt>
              <w:sdtPr>
                <w:rPr>
                  <w:sz w:val="20"/>
                  <w:szCs w:val="20"/>
                </w:rPr>
                <w:alias w:val="checkbox111"/>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3F0CF5" w:rsidP="00093614">
            <w:pPr>
              <w:pStyle w:val="GSATableText"/>
              <w:rPr>
                <w:sz w:val="20"/>
                <w:szCs w:val="20"/>
              </w:rPr>
            </w:pPr>
            <w:sdt>
              <w:sdtPr>
                <w:rPr>
                  <w:sz w:val="20"/>
                  <w:szCs w:val="20"/>
                </w:rPr>
                <w:alias w:val="checkbox112"/>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3F0CF5" w:rsidP="00093614">
            <w:pPr>
              <w:pStyle w:val="GSATableText"/>
              <w:rPr>
                <w:sz w:val="20"/>
                <w:szCs w:val="20"/>
              </w:rPr>
            </w:pPr>
            <w:sdt>
              <w:sdtPr>
                <w:rPr>
                  <w:sz w:val="20"/>
                  <w:szCs w:val="20"/>
                </w:rPr>
                <w:alias w:val="checkbox113"/>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3F0CF5" w:rsidP="00093614">
            <w:pPr>
              <w:pStyle w:val="GSATableText"/>
              <w:rPr>
                <w:sz w:val="20"/>
                <w:szCs w:val="20"/>
              </w:rPr>
            </w:pPr>
            <w:sdt>
              <w:sdtPr>
                <w:rPr>
                  <w:sz w:val="20"/>
                  <w:szCs w:val="20"/>
                </w:rPr>
                <w:alias w:val="checkbox114"/>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3F0CF5" w:rsidP="00093614">
            <w:pPr>
              <w:pStyle w:val="GSATableText"/>
              <w:rPr>
                <w:sz w:val="20"/>
                <w:szCs w:val="20"/>
              </w:rPr>
            </w:pPr>
            <w:sdt>
              <w:sdtPr>
                <w:rPr>
                  <w:sz w:val="20"/>
                  <w:szCs w:val="20"/>
                </w:rPr>
                <w:alias w:val="checkbox115"/>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dataBinding w:prefixMappings="xmlns:ns=&quot;http://csrc.nist.gov/ns/oscal/1.0&quot;" w:xpath="ns:system-security-plan[1]/ns:control-implementation[1]/ns:implemented-requirement[37]/ns:statement[1]/ns:description[1]/ns:p[1]" w:storeItemID="{3FAD8E11-A19C-4957-B09D-7FC94FA60A35}"/>
            <w:text w:multiLine="1"/>
          </w:sdtPr>
          <w:sdtEndPr/>
          <w:sdtContent>
            <w:tc>
              <w:tcPr>
                <w:tcW w:w="4516" w:type="pct"/>
                <w:tcMar>
                  <w:top w:w="43" w:type="dxa"/>
                  <w:left w:w="115" w:type="dxa"/>
                  <w:bottom w:w="43" w:type="dxa"/>
                  <w:right w:w="115" w:type="dxa"/>
                </w:tcMar>
              </w:tcPr>
              <w:p w14:paraId="37FD87C2" w14:textId="160B50BB"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dataBinding w:prefixMappings="xmlns:ns=&quot;http://csrc.nist.gov/ns/oscal/1.0&quot;" w:xpath="ns:system-security-plan[1]/ns:control-implementation[1]/ns:implemented-requirement[37]/ns:statement[2]/ns:description[1]/ns:p[1]" w:storeItemID="{3FAD8E11-A19C-4957-B09D-7FC94FA60A35}"/>
            <w:text w:multiLine="1"/>
          </w:sdtPr>
          <w:sdtEndPr/>
          <w:sdtContent>
            <w:tc>
              <w:tcPr>
                <w:tcW w:w="4516" w:type="pct"/>
                <w:tcMar>
                  <w:top w:w="43" w:type="dxa"/>
                  <w:left w:w="115" w:type="dxa"/>
                  <w:bottom w:w="43" w:type="dxa"/>
                  <w:right w:w="115" w:type="dxa"/>
                </w:tcMar>
              </w:tcPr>
              <w:p w14:paraId="113360FE" w14:textId="5E358878"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40" w:name="_Toc388620737"/>
      <w:bookmarkStart w:id="641" w:name="_Toc385594882"/>
      <w:bookmarkStart w:id="642" w:name="_Toc385594494"/>
      <w:bookmarkStart w:id="643" w:name="_Toc385594102"/>
      <w:bookmarkStart w:id="644" w:name="_Toc383444463"/>
      <w:bookmarkStart w:id="645" w:name="_Toc383433231"/>
      <w:bookmarkStart w:id="646" w:name="_Toc383429456"/>
      <w:bookmarkStart w:id="647" w:name="_Toc520897134"/>
      <w:bookmarkStart w:id="648" w:name="_Toc449543315"/>
      <w:bookmarkStart w:id="649" w:name="_Toc523078871"/>
      <w:r>
        <w:t>AC-20 Use of External Information Systems</w:t>
      </w:r>
      <w:bookmarkEnd w:id="640"/>
      <w:bookmarkEnd w:id="641"/>
      <w:bookmarkEnd w:id="642"/>
      <w:bookmarkEnd w:id="643"/>
      <w:bookmarkEnd w:id="644"/>
      <w:bookmarkEnd w:id="645"/>
      <w:bookmarkEnd w:id="646"/>
      <w:r>
        <w:t xml:space="preserve"> (L) (M) (H)</w:t>
      </w:r>
      <w:bookmarkEnd w:id="647"/>
      <w:bookmarkEnd w:id="648"/>
      <w:bookmarkEnd w:id="649"/>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dataBinding w:prefixMappings="xmlns:ns=&quot;http://csrc.nist.gov/ns/oscal/1.0&quot;" w:xpath="ns:system-security-plan[1]/ns:control-implementation[1]/ns:implemented-requirement[39]/ns:responsible-role[1]/ns:remarks[1]/ns:p[1]" w:storeItemID="{3FAD8E11-A19C-4957-B09D-7FC94FA60A35}"/>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3F0CF5" w:rsidP="00093614">
            <w:pPr>
              <w:pStyle w:val="GSATableText"/>
              <w:rPr>
                <w:sz w:val="20"/>
                <w:szCs w:val="20"/>
              </w:rPr>
            </w:pPr>
            <w:sdt>
              <w:sdtPr>
                <w:rPr>
                  <w:sz w:val="20"/>
                  <w:szCs w:val="20"/>
                </w:rPr>
                <w:alias w:val="checkbox116"/>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3F0CF5" w:rsidP="00093614">
            <w:pPr>
              <w:pStyle w:val="GSATableText"/>
              <w:rPr>
                <w:sz w:val="20"/>
                <w:szCs w:val="20"/>
              </w:rPr>
            </w:pPr>
            <w:sdt>
              <w:sdtPr>
                <w:rPr>
                  <w:sz w:val="20"/>
                  <w:szCs w:val="20"/>
                </w:rPr>
                <w:alias w:val="checkbox117"/>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3F0CF5" w:rsidP="00093614">
            <w:pPr>
              <w:pStyle w:val="GSATableText"/>
              <w:rPr>
                <w:sz w:val="20"/>
                <w:szCs w:val="20"/>
              </w:rPr>
            </w:pPr>
            <w:sdt>
              <w:sdtPr>
                <w:rPr>
                  <w:sz w:val="20"/>
                  <w:szCs w:val="20"/>
                </w:rPr>
                <w:alias w:val="checkbox118"/>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3F0CF5" w:rsidP="00093614">
            <w:pPr>
              <w:pStyle w:val="GSATableText"/>
              <w:rPr>
                <w:sz w:val="20"/>
                <w:szCs w:val="20"/>
              </w:rPr>
            </w:pPr>
            <w:sdt>
              <w:sdtPr>
                <w:rPr>
                  <w:sz w:val="20"/>
                  <w:szCs w:val="20"/>
                </w:rPr>
                <w:alias w:val="checkbox119"/>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3F0CF5" w:rsidP="00093614">
            <w:pPr>
              <w:pStyle w:val="GSATableText"/>
              <w:rPr>
                <w:sz w:val="20"/>
                <w:szCs w:val="20"/>
              </w:rPr>
            </w:pPr>
            <w:sdt>
              <w:sdtPr>
                <w:rPr>
                  <w:sz w:val="20"/>
                  <w:szCs w:val="20"/>
                </w:rPr>
                <w:alias w:val="checkbox120"/>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3F0CF5" w:rsidP="00093614">
            <w:pPr>
              <w:pStyle w:val="GSATableText"/>
              <w:rPr>
                <w:sz w:val="20"/>
                <w:szCs w:val="20"/>
              </w:rPr>
            </w:pPr>
            <w:sdt>
              <w:sdtPr>
                <w:rPr>
                  <w:sz w:val="20"/>
                  <w:szCs w:val="20"/>
                </w:rPr>
                <w:alias w:val="checkbox121"/>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3F0CF5" w:rsidP="00093614">
            <w:pPr>
              <w:pStyle w:val="GSATableText"/>
              <w:rPr>
                <w:sz w:val="20"/>
                <w:szCs w:val="20"/>
              </w:rPr>
            </w:pPr>
            <w:sdt>
              <w:sdtPr>
                <w:rPr>
                  <w:sz w:val="20"/>
                  <w:szCs w:val="20"/>
                </w:rPr>
                <w:alias w:val="checkbox122"/>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3F0CF5" w:rsidP="00093614">
            <w:pPr>
              <w:pStyle w:val="GSATableText"/>
              <w:rPr>
                <w:sz w:val="20"/>
                <w:szCs w:val="20"/>
              </w:rPr>
            </w:pPr>
            <w:sdt>
              <w:sdtPr>
                <w:rPr>
                  <w:sz w:val="20"/>
                  <w:szCs w:val="20"/>
                </w:rPr>
                <w:alias w:val="checkbox123"/>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3F0CF5" w:rsidP="00093614">
            <w:pPr>
              <w:pStyle w:val="GSATableText"/>
              <w:rPr>
                <w:sz w:val="20"/>
                <w:szCs w:val="20"/>
              </w:rPr>
            </w:pPr>
            <w:sdt>
              <w:sdtPr>
                <w:rPr>
                  <w:sz w:val="20"/>
                  <w:szCs w:val="20"/>
                </w:rPr>
                <w:alias w:val="checkbox124"/>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3F0CF5" w:rsidP="00093614">
            <w:pPr>
              <w:pStyle w:val="GSATableText"/>
              <w:rPr>
                <w:sz w:val="20"/>
                <w:szCs w:val="20"/>
              </w:rPr>
            </w:pPr>
            <w:sdt>
              <w:sdtPr>
                <w:rPr>
                  <w:sz w:val="20"/>
                  <w:szCs w:val="20"/>
                </w:rPr>
                <w:alias w:val="checkbox125"/>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3F0CF5" w:rsidP="00093614">
            <w:pPr>
              <w:pStyle w:val="GSATableText"/>
              <w:rPr>
                <w:sz w:val="20"/>
                <w:szCs w:val="20"/>
              </w:rPr>
            </w:pPr>
            <w:sdt>
              <w:sdtPr>
                <w:rPr>
                  <w:sz w:val="20"/>
                  <w:szCs w:val="20"/>
                </w:rPr>
                <w:alias w:val="checkbox126"/>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3F0CF5" w:rsidP="00093614">
            <w:pPr>
              <w:pStyle w:val="GSATableText"/>
              <w:rPr>
                <w:sz w:val="20"/>
                <w:szCs w:val="20"/>
              </w:rPr>
            </w:pPr>
            <w:sdt>
              <w:sdtPr>
                <w:rPr>
                  <w:sz w:val="20"/>
                  <w:szCs w:val="20"/>
                </w:rPr>
                <w:alias w:val="checkbox127"/>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dataBinding w:prefixMappings="xmlns:ns=&quot;http://csrc.nist.gov/ns/oscal/1.0&quot;" w:xpath="ns:system-security-plan[1]/ns:control-implementation[1]/ns:implemented-requirement[39]/ns:statement[1]/ns:description[1]/ns:p[1]" w:storeItemID="{3FAD8E11-A19C-4957-B09D-7FC94FA60A35}"/>
            <w:text w:multiLine="1"/>
          </w:sdtPr>
          <w:sdtEndPr/>
          <w:sdtContent>
            <w:tc>
              <w:tcPr>
                <w:tcW w:w="4516" w:type="pct"/>
                <w:tcMar>
                  <w:top w:w="43" w:type="dxa"/>
                  <w:left w:w="115" w:type="dxa"/>
                  <w:bottom w:w="43" w:type="dxa"/>
                  <w:right w:w="115" w:type="dxa"/>
                </w:tcMar>
              </w:tcPr>
              <w:p w14:paraId="3B72C7A4" w14:textId="00A342E0"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dataBinding w:prefixMappings="xmlns:ns=&quot;http://csrc.nist.gov/ns/oscal/1.0&quot;" w:xpath="ns:system-security-plan[1]/ns:control-implementation[1]/ns:implemented-requirement[39]/ns:statement[2]/ns:description[1]/ns:p[1]" w:storeItemID="{3FAD8E11-A19C-4957-B09D-7FC94FA60A35}"/>
            <w:text w:multiLine="1"/>
          </w:sdtPr>
          <w:sdtEndPr/>
          <w:sdtContent>
            <w:tc>
              <w:tcPr>
                <w:tcW w:w="4516" w:type="pct"/>
                <w:tcMar>
                  <w:top w:w="43" w:type="dxa"/>
                  <w:left w:w="115" w:type="dxa"/>
                  <w:bottom w:w="43" w:type="dxa"/>
                  <w:right w:w="115" w:type="dxa"/>
                </w:tcMar>
              </w:tcPr>
              <w:p w14:paraId="5C06CC50" w14:textId="20A66FBB"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50" w:name="_Toc388620741"/>
      <w:bookmarkStart w:id="651" w:name="_Toc385594886"/>
      <w:bookmarkStart w:id="652" w:name="_Toc385594498"/>
      <w:bookmarkStart w:id="653" w:name="_Toc385594106"/>
      <w:bookmarkStart w:id="654" w:name="_Toc383444467"/>
      <w:bookmarkStart w:id="655" w:name="_Toc383433235"/>
      <w:bookmarkStart w:id="656" w:name="_Toc383429461"/>
      <w:bookmarkStart w:id="657" w:name="_Toc520897135"/>
      <w:bookmarkStart w:id="658" w:name="_Toc449543317"/>
      <w:bookmarkStart w:id="659" w:name="_Toc523078872"/>
      <w:r>
        <w:t xml:space="preserve">AC-22 Publicly Accessible Content </w:t>
      </w:r>
      <w:bookmarkEnd w:id="650"/>
      <w:bookmarkEnd w:id="651"/>
      <w:bookmarkEnd w:id="652"/>
      <w:bookmarkEnd w:id="653"/>
      <w:bookmarkEnd w:id="654"/>
      <w:bookmarkEnd w:id="655"/>
      <w:bookmarkEnd w:id="656"/>
      <w:r>
        <w:t>(L) (M) (H)</w:t>
      </w:r>
      <w:bookmarkEnd w:id="657"/>
      <w:bookmarkEnd w:id="658"/>
      <w:bookmarkEnd w:id="659"/>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lastRenderedPageBreak/>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dataBinding w:prefixMappings="xmlns:ns=&quot;http://csrc.nist.gov/ns/oscal/1.0&quot;" w:xpath="ns:system-security-plan[1]/ns:control-implementation[1]/ns:implemented-requirement[43]/ns:responsible-role[1]/ns:remarks[1]/ns:p[1]" w:storeItemID="{3FAD8E11-A19C-4957-B09D-7FC94FA60A35}"/>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dataBinding w:prefixMappings="xmlns:ns=&quot;http://csrc.nist.gov/ns/oscal/1.0&quot;" w:xpath="ns:system-security-plan[1]/ns:control-implementation[1]/ns:implemented-requirement[43]/ns:set-param[1]/ns:value[1]" w:storeItemID="{3FAD8E11-A19C-4957-B09D-7FC94FA60A35}"/>
                <w:text w:multiLine="1"/>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3F0CF5" w:rsidP="00093614">
            <w:pPr>
              <w:pStyle w:val="GSATableText"/>
              <w:rPr>
                <w:sz w:val="20"/>
                <w:szCs w:val="20"/>
              </w:rPr>
            </w:pPr>
            <w:sdt>
              <w:sdtPr>
                <w:rPr>
                  <w:sz w:val="20"/>
                  <w:szCs w:val="20"/>
                </w:rPr>
                <w:alias w:val="checkbox128"/>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3F0CF5" w:rsidP="00093614">
            <w:pPr>
              <w:pStyle w:val="GSATableText"/>
              <w:rPr>
                <w:sz w:val="20"/>
                <w:szCs w:val="20"/>
              </w:rPr>
            </w:pPr>
            <w:sdt>
              <w:sdtPr>
                <w:rPr>
                  <w:sz w:val="20"/>
                  <w:szCs w:val="20"/>
                </w:rPr>
                <w:alias w:val="checkbox129"/>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3F0CF5" w:rsidP="00093614">
            <w:pPr>
              <w:pStyle w:val="GSATableText"/>
              <w:rPr>
                <w:sz w:val="20"/>
                <w:szCs w:val="20"/>
              </w:rPr>
            </w:pPr>
            <w:sdt>
              <w:sdtPr>
                <w:rPr>
                  <w:sz w:val="20"/>
                  <w:szCs w:val="20"/>
                </w:rPr>
                <w:alias w:val="checkbox130"/>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3F0CF5" w:rsidP="00093614">
            <w:pPr>
              <w:pStyle w:val="GSATableText"/>
              <w:rPr>
                <w:sz w:val="20"/>
                <w:szCs w:val="20"/>
              </w:rPr>
            </w:pPr>
            <w:sdt>
              <w:sdtPr>
                <w:rPr>
                  <w:sz w:val="20"/>
                  <w:szCs w:val="20"/>
                </w:rPr>
                <w:alias w:val="checkbox131"/>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3F0CF5" w:rsidP="00093614">
            <w:pPr>
              <w:pStyle w:val="GSATableText"/>
              <w:rPr>
                <w:sz w:val="20"/>
                <w:szCs w:val="20"/>
              </w:rPr>
            </w:pPr>
            <w:sdt>
              <w:sdtPr>
                <w:rPr>
                  <w:sz w:val="20"/>
                  <w:szCs w:val="20"/>
                </w:rPr>
                <w:alias w:val="checkbox132"/>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3F0CF5" w:rsidP="00093614">
            <w:pPr>
              <w:pStyle w:val="GSATableText"/>
              <w:rPr>
                <w:sz w:val="20"/>
                <w:szCs w:val="20"/>
              </w:rPr>
            </w:pPr>
            <w:sdt>
              <w:sdtPr>
                <w:rPr>
                  <w:sz w:val="20"/>
                  <w:szCs w:val="20"/>
                </w:rPr>
                <w:alias w:val="checkbox133"/>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3F0CF5" w:rsidP="00093614">
            <w:pPr>
              <w:pStyle w:val="GSATableText"/>
              <w:rPr>
                <w:sz w:val="20"/>
                <w:szCs w:val="20"/>
              </w:rPr>
            </w:pPr>
            <w:sdt>
              <w:sdtPr>
                <w:rPr>
                  <w:sz w:val="20"/>
                  <w:szCs w:val="20"/>
                </w:rPr>
                <w:alias w:val="checkbox134"/>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3F0CF5" w:rsidP="00093614">
            <w:pPr>
              <w:pStyle w:val="GSATableText"/>
              <w:rPr>
                <w:sz w:val="20"/>
                <w:szCs w:val="20"/>
              </w:rPr>
            </w:pPr>
            <w:sdt>
              <w:sdtPr>
                <w:rPr>
                  <w:sz w:val="20"/>
                  <w:szCs w:val="20"/>
                </w:rPr>
                <w:alias w:val="checkbox135"/>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3F0CF5" w:rsidP="00093614">
            <w:pPr>
              <w:pStyle w:val="GSATableText"/>
              <w:rPr>
                <w:sz w:val="20"/>
                <w:szCs w:val="20"/>
              </w:rPr>
            </w:pPr>
            <w:sdt>
              <w:sdtPr>
                <w:rPr>
                  <w:sz w:val="20"/>
                  <w:szCs w:val="20"/>
                </w:rPr>
                <w:alias w:val="checkbox136"/>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3F0CF5" w:rsidP="00093614">
            <w:pPr>
              <w:pStyle w:val="GSATableText"/>
              <w:rPr>
                <w:sz w:val="20"/>
                <w:szCs w:val="20"/>
              </w:rPr>
            </w:pPr>
            <w:sdt>
              <w:sdtPr>
                <w:rPr>
                  <w:sz w:val="20"/>
                  <w:szCs w:val="20"/>
                </w:rPr>
                <w:alias w:val="checkbox137"/>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3F0CF5" w:rsidP="00093614">
            <w:pPr>
              <w:pStyle w:val="GSATableText"/>
              <w:rPr>
                <w:sz w:val="20"/>
                <w:szCs w:val="20"/>
              </w:rPr>
            </w:pPr>
            <w:sdt>
              <w:sdtPr>
                <w:rPr>
                  <w:sz w:val="20"/>
                  <w:szCs w:val="20"/>
                </w:rPr>
                <w:alias w:val="checkbox138"/>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3F0CF5" w:rsidP="00093614">
            <w:pPr>
              <w:pStyle w:val="GSATableText"/>
              <w:rPr>
                <w:sz w:val="20"/>
                <w:szCs w:val="20"/>
              </w:rPr>
            </w:pPr>
            <w:sdt>
              <w:sdtPr>
                <w:rPr>
                  <w:sz w:val="20"/>
                  <w:szCs w:val="20"/>
                </w:rPr>
                <w:alias w:val="checkbox139"/>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dataBinding w:prefixMappings="xmlns:ns=&quot;http://csrc.nist.gov/ns/oscal/1.0&quot;" w:xpath="ns:system-security-plan[1]/ns:control-implementation[1]/ns:implemented-requirement[43]/ns:statement[1]/ns:description[1]/ns:p[1]" w:storeItemID="{3FAD8E11-A19C-4957-B09D-7FC94FA60A35}"/>
            <w:text w:multiLine="1"/>
          </w:sdtPr>
          <w:sdtEndPr/>
          <w:sdtContent>
            <w:tc>
              <w:tcPr>
                <w:tcW w:w="4516" w:type="pct"/>
                <w:tcMar>
                  <w:top w:w="43" w:type="dxa"/>
                  <w:left w:w="115" w:type="dxa"/>
                  <w:bottom w:w="43" w:type="dxa"/>
                  <w:right w:w="115" w:type="dxa"/>
                </w:tcMar>
              </w:tcPr>
              <w:p w14:paraId="3653C09B" w14:textId="5A3B6004"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dataBinding w:prefixMappings="xmlns:ns=&quot;http://csrc.nist.gov/ns/oscal/1.0&quot;" w:xpath="ns:system-security-plan[1]/ns:control-implementation[1]/ns:implemented-requirement[43]/ns:statement[2]/ns:description[1]/ns:p[1]" w:storeItemID="{3FAD8E11-A19C-4957-B09D-7FC94FA60A35}"/>
            <w:text w:multiLine="1"/>
          </w:sdtPr>
          <w:sdtEndPr/>
          <w:sdtContent>
            <w:tc>
              <w:tcPr>
                <w:tcW w:w="4516" w:type="pct"/>
                <w:tcMar>
                  <w:top w:w="43" w:type="dxa"/>
                  <w:left w:w="115" w:type="dxa"/>
                  <w:bottom w:w="43" w:type="dxa"/>
                  <w:right w:w="115" w:type="dxa"/>
                </w:tcMar>
              </w:tcPr>
              <w:p w14:paraId="6F7858ED" w14:textId="3CE00224"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sdt>
          <w:sdtPr>
            <w:rPr>
              <w:sz w:val="20"/>
              <w:szCs w:val="20"/>
            </w:rPr>
            <w:id w:val="-1792120451"/>
            <w:placeholder>
              <w:docPart w:val="CB3B7B9F57E54081BA7996FD0A39F71F"/>
            </w:placeholder>
            <w:dataBinding w:prefixMappings="xmlns:ns=&quot;http://csrc.nist.gov/ns/oscal/1.0&quot;" w:xpath="ns:system-security-plan[1]/ns:control-implementation[1]/ns:implemented-requirement[43]/ns:statement[3]/ns:description[1]/ns:p[1]" w:storeItemID="{3FAD8E11-A19C-4957-B09D-7FC94FA60A35}"/>
            <w:text w:multiLine="1"/>
          </w:sdtPr>
          <w:sdtEndPr/>
          <w:sdtContent>
            <w:tc>
              <w:tcPr>
                <w:tcW w:w="4516" w:type="pct"/>
                <w:tcMar>
                  <w:top w:w="43" w:type="dxa"/>
                  <w:left w:w="115" w:type="dxa"/>
                  <w:bottom w:w="43" w:type="dxa"/>
                  <w:right w:w="115" w:type="dxa"/>
                </w:tcMar>
              </w:tcPr>
              <w:p w14:paraId="5DC97E30" w14:textId="50DBE6FE" w:rsidR="008644C8" w:rsidRPr="00093614" w:rsidRDefault="00F93341" w:rsidP="0009361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dataBinding w:prefixMappings="xmlns:ns=&quot;http://csrc.nist.gov/ns/oscal/1.0&quot;" w:xpath="ns:system-security-plan[1]/ns:control-implementation[1]/ns:implemented-requirement[43]/ns:statement[4]/ns:description[1]/ns:p[1]" w:storeItemID="{3FAD8E11-A19C-4957-B09D-7FC94FA60A35}"/>
            <w:text w:multiLine="1"/>
          </w:sdtPr>
          <w:sdtEndPr/>
          <w:sdtContent>
            <w:tc>
              <w:tcPr>
                <w:tcW w:w="4516" w:type="pct"/>
                <w:tcMar>
                  <w:top w:w="43" w:type="dxa"/>
                  <w:left w:w="115" w:type="dxa"/>
                  <w:bottom w:w="43" w:type="dxa"/>
                  <w:right w:w="115" w:type="dxa"/>
                </w:tcMar>
              </w:tcPr>
              <w:p w14:paraId="6CAA73AA" w14:textId="7A5A46DC" w:rsidR="008644C8" w:rsidRPr="00093614" w:rsidRDefault="00F93341" w:rsidP="00093614">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60" w:name="_Toc520897136"/>
      <w:bookmarkStart w:id="661" w:name="_Toc449543318"/>
      <w:bookmarkStart w:id="662" w:name="_Toc385594887"/>
      <w:bookmarkStart w:id="663" w:name="_Toc385594499"/>
      <w:bookmarkStart w:id="664" w:name="_Toc385594107"/>
      <w:bookmarkStart w:id="665" w:name="_Toc383444468"/>
      <w:bookmarkStart w:id="666" w:name="_Toc383433236"/>
      <w:bookmarkStart w:id="667" w:name="_Toc383429462"/>
      <w:bookmarkStart w:id="668" w:name="_Toc523078873"/>
      <w:r>
        <w:t>Awareness and Training (AT)</w:t>
      </w:r>
      <w:bookmarkEnd w:id="660"/>
      <w:bookmarkEnd w:id="661"/>
      <w:bookmarkEnd w:id="662"/>
      <w:bookmarkEnd w:id="663"/>
      <w:bookmarkEnd w:id="664"/>
      <w:bookmarkEnd w:id="665"/>
      <w:bookmarkEnd w:id="666"/>
      <w:bookmarkEnd w:id="667"/>
      <w:bookmarkEnd w:id="668"/>
      <w:r>
        <w:t xml:space="preserve"> </w:t>
      </w:r>
    </w:p>
    <w:p w14:paraId="7B9FDFF8" w14:textId="77777777" w:rsidR="00B045A8" w:rsidRDefault="00B045A8" w:rsidP="00804B93">
      <w:pPr>
        <w:pStyle w:val="Heading3"/>
      </w:pPr>
      <w:bookmarkStart w:id="669" w:name="_Toc388620742"/>
      <w:bookmarkStart w:id="670" w:name="_Toc385594888"/>
      <w:bookmarkStart w:id="671" w:name="_Toc385594500"/>
      <w:bookmarkStart w:id="672" w:name="_Toc385594108"/>
      <w:bookmarkStart w:id="673" w:name="_Toc383444469"/>
      <w:bookmarkStart w:id="674" w:name="_Toc383433237"/>
      <w:bookmarkStart w:id="675" w:name="_Toc383429463"/>
      <w:bookmarkStart w:id="676" w:name="_Toc149090518"/>
      <w:bookmarkStart w:id="677" w:name="_Toc520897137"/>
      <w:bookmarkStart w:id="678" w:name="_Toc449543319"/>
      <w:bookmarkStart w:id="679" w:name="_Toc523078874"/>
      <w:r>
        <w:t xml:space="preserve">AT-1 Security Awareness and Training Policy and Procedures </w:t>
      </w:r>
      <w:bookmarkEnd w:id="669"/>
      <w:bookmarkEnd w:id="670"/>
      <w:bookmarkEnd w:id="671"/>
      <w:bookmarkEnd w:id="672"/>
      <w:bookmarkEnd w:id="673"/>
      <w:bookmarkEnd w:id="674"/>
      <w:bookmarkEnd w:id="675"/>
      <w:bookmarkEnd w:id="676"/>
      <w:r>
        <w:t>(L) (M)</w:t>
      </w:r>
      <w:bookmarkEnd w:id="677"/>
      <w:bookmarkEnd w:id="678"/>
      <w:bookmarkEnd w:id="679"/>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dataBinding w:prefixMappings="xmlns:ns=&quot;http://csrc.nist.gov/ns/oscal/1.0&quot;" w:xpath="ns:system-security-plan[1]/ns:control-implementation[1]/ns:implemented-requirement[44]/ns:responsible-role[1]/ns:remarks[1]/ns:p[1]" w:storeItemID="{3FAD8E11-A19C-4957-B09D-7FC94FA60A35}"/>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dataBinding w:prefixMappings="xmlns:ns=&quot;http://csrc.nist.gov/ns/oscal/1.0&quot;" w:xpath="ns:system-security-plan[1]/ns:control-implementation[1]/ns:implemented-requirement[44]/ns:set-param[1]/ns:value[1]" w:storeItemID="{3FAD8E11-A19C-4957-B09D-7FC94FA60A35}"/>
                <w:text w:multiLine="1"/>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dataBinding w:prefixMappings="xmlns:ns=&quot;http://csrc.nist.gov/ns/oscal/1.0&quot;" w:xpath="ns:system-security-plan[1]/ns:control-implementation[1]/ns:implemented-requirement[44]/ns:set-param[2]/ns:value[1]" w:storeItemID="{3FAD8E11-A19C-4957-B09D-7FC94FA60A35}"/>
                <w:text w:multiLine="1"/>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dataBinding w:prefixMappings="xmlns:ns=&quot;http://csrc.nist.gov/ns/oscal/1.0&quot;" w:xpath="ns:system-security-plan[1]/ns:control-implementation[1]/ns:implemented-requirement[44]/ns:set-param[3]/ns:value[1]" w:storeItemID="{3FAD8E11-A19C-4957-B09D-7FC94FA60A35}"/>
                <w:text w:multiLine="1"/>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3F0CF5" w:rsidP="009A597B">
            <w:pPr>
              <w:pStyle w:val="GSATableText"/>
              <w:rPr>
                <w:sz w:val="20"/>
                <w:szCs w:val="20"/>
              </w:rPr>
            </w:pPr>
            <w:sdt>
              <w:sdtPr>
                <w:rPr>
                  <w:sz w:val="20"/>
                  <w:szCs w:val="20"/>
                </w:rPr>
                <w:alias w:val="checkbox140"/>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3F0CF5" w:rsidP="009A597B">
            <w:pPr>
              <w:pStyle w:val="GSATableText"/>
              <w:rPr>
                <w:sz w:val="20"/>
                <w:szCs w:val="20"/>
              </w:rPr>
            </w:pPr>
            <w:sdt>
              <w:sdtPr>
                <w:rPr>
                  <w:sz w:val="20"/>
                  <w:szCs w:val="20"/>
                </w:rPr>
                <w:alias w:val="checkbox141"/>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3F0CF5" w:rsidP="009A597B">
            <w:pPr>
              <w:pStyle w:val="GSATableText"/>
              <w:rPr>
                <w:sz w:val="20"/>
                <w:szCs w:val="20"/>
              </w:rPr>
            </w:pPr>
            <w:sdt>
              <w:sdtPr>
                <w:rPr>
                  <w:sz w:val="20"/>
                  <w:szCs w:val="20"/>
                </w:rPr>
                <w:alias w:val="checkbox142"/>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3F0CF5" w:rsidP="009A597B">
            <w:pPr>
              <w:pStyle w:val="GSATableText"/>
              <w:rPr>
                <w:sz w:val="20"/>
                <w:szCs w:val="20"/>
              </w:rPr>
            </w:pPr>
            <w:sdt>
              <w:sdtPr>
                <w:rPr>
                  <w:sz w:val="20"/>
                  <w:szCs w:val="20"/>
                </w:rPr>
                <w:alias w:val="checkbox143"/>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3F0CF5" w:rsidP="009A597B">
            <w:pPr>
              <w:pStyle w:val="GSATableText"/>
              <w:rPr>
                <w:sz w:val="20"/>
                <w:szCs w:val="20"/>
              </w:rPr>
            </w:pPr>
            <w:sdt>
              <w:sdtPr>
                <w:rPr>
                  <w:sz w:val="20"/>
                  <w:szCs w:val="20"/>
                </w:rPr>
                <w:alias w:val="checkbox144"/>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3F0CF5" w:rsidP="009A597B">
            <w:pPr>
              <w:pStyle w:val="GSATableText"/>
              <w:rPr>
                <w:sz w:val="20"/>
                <w:szCs w:val="20"/>
              </w:rPr>
            </w:pPr>
            <w:sdt>
              <w:sdtPr>
                <w:rPr>
                  <w:sz w:val="20"/>
                  <w:szCs w:val="20"/>
                </w:rPr>
                <w:alias w:val="checkbox145"/>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3F0CF5" w:rsidP="009A597B">
            <w:pPr>
              <w:pStyle w:val="GSATableText"/>
              <w:rPr>
                <w:sz w:val="20"/>
                <w:szCs w:val="20"/>
              </w:rPr>
            </w:pPr>
            <w:sdt>
              <w:sdtPr>
                <w:rPr>
                  <w:sz w:val="20"/>
                  <w:szCs w:val="20"/>
                </w:rPr>
                <w:alias w:val="checkbox146"/>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3F0CF5" w:rsidP="009A597B">
            <w:pPr>
              <w:pStyle w:val="GSATableText"/>
              <w:rPr>
                <w:sz w:val="20"/>
                <w:szCs w:val="20"/>
              </w:rPr>
            </w:pPr>
            <w:sdt>
              <w:sdtPr>
                <w:rPr>
                  <w:sz w:val="20"/>
                  <w:szCs w:val="20"/>
                </w:rPr>
                <w:alias w:val="checkbox147"/>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dataBinding w:prefixMappings="xmlns:ns=&quot;http://csrc.nist.gov/ns/oscal/1.0&quot;" w:xpath="ns:system-security-plan[1]/ns:control-implementation[1]/ns:implemented-requirement[44]/ns:statement[1]/ns:description[1]/ns:p[1]" w:storeItemID="{3FAD8E11-A19C-4957-B09D-7FC94FA60A35}"/>
            <w:text w:multiLine="1"/>
          </w:sdtPr>
          <w:sdtEndPr/>
          <w:sdtContent>
            <w:tc>
              <w:tcPr>
                <w:tcW w:w="4516" w:type="pct"/>
                <w:tcMar>
                  <w:top w:w="43" w:type="dxa"/>
                  <w:left w:w="115" w:type="dxa"/>
                  <w:bottom w:w="43" w:type="dxa"/>
                  <w:right w:w="115" w:type="dxa"/>
                </w:tcMar>
              </w:tcPr>
              <w:p w14:paraId="508A9C12" w14:textId="3D4EF4F1" w:rsidR="00B045A8" w:rsidRPr="00E65771" w:rsidRDefault="00F93341" w:rsidP="00E6577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dataBinding w:prefixMappings="xmlns:ns=&quot;http://csrc.nist.gov/ns/oscal/1.0&quot;" w:xpath="ns:system-security-plan[1]/ns:control-implementation[1]/ns:implemented-requirement[44]/ns:statement[2]/ns:description[1]/ns:p[1]" w:storeItemID="{3FAD8E11-A19C-4957-B09D-7FC94FA60A35}"/>
            <w:text w:multiLine="1"/>
          </w:sdtPr>
          <w:sdtEndPr/>
          <w:sdtContent>
            <w:tc>
              <w:tcPr>
                <w:tcW w:w="4516" w:type="pct"/>
                <w:tcMar>
                  <w:top w:w="43" w:type="dxa"/>
                  <w:left w:w="115" w:type="dxa"/>
                  <w:bottom w:w="43" w:type="dxa"/>
                  <w:right w:w="115" w:type="dxa"/>
                </w:tcMar>
              </w:tcPr>
              <w:p w14:paraId="230BDDD2" w14:textId="3A6354FC" w:rsidR="00B045A8" w:rsidRPr="00E65771" w:rsidRDefault="00F93341" w:rsidP="00E6577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80" w:name="_Toc388620743"/>
      <w:bookmarkStart w:id="681" w:name="_Toc385594889"/>
      <w:bookmarkStart w:id="682" w:name="_Toc385594501"/>
      <w:bookmarkStart w:id="683" w:name="_Toc385594109"/>
      <w:bookmarkStart w:id="684" w:name="_Toc383444470"/>
      <w:bookmarkStart w:id="685" w:name="_Toc383433238"/>
      <w:bookmarkStart w:id="686" w:name="_Toc383429464"/>
      <w:bookmarkStart w:id="687" w:name="_Toc149090519"/>
      <w:bookmarkStart w:id="688" w:name="_Toc520897138"/>
      <w:bookmarkStart w:id="689" w:name="_Toc449543321"/>
      <w:bookmarkStart w:id="690" w:name="_Toc523078875"/>
      <w:r>
        <w:t xml:space="preserve">AT-2 Security Awareness </w:t>
      </w:r>
      <w:bookmarkEnd w:id="680"/>
      <w:bookmarkEnd w:id="681"/>
      <w:bookmarkEnd w:id="682"/>
      <w:bookmarkEnd w:id="683"/>
      <w:bookmarkEnd w:id="684"/>
      <w:bookmarkEnd w:id="685"/>
      <w:bookmarkEnd w:id="686"/>
      <w:bookmarkEnd w:id="687"/>
      <w:r>
        <w:t>(L) (M) (H)</w:t>
      </w:r>
      <w:bookmarkEnd w:id="688"/>
      <w:bookmarkEnd w:id="689"/>
      <w:bookmarkEnd w:id="690"/>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lastRenderedPageBreak/>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dataBinding w:prefixMappings="xmlns:ns=&quot;http://csrc.nist.gov/ns/oscal/1.0&quot;" w:xpath="ns:system-security-plan[1]/ns:control-implementation[1]/ns:implemented-requirement[45]/ns:responsible-role[1]/ns:remarks[1]/ns:p[1]" w:storeItemID="{3FAD8E11-A19C-4957-B09D-7FC94FA60A35}"/>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dataBinding w:prefixMappings="xmlns:ns=&quot;http://csrc.nist.gov/ns/oscal/1.0&quot;" w:xpath="ns:system-security-plan[1]/ns:control-implementation[1]/ns:implemented-requirement[45]/ns:set-param[1]/ns:value[1]" w:storeItemID="{3FAD8E11-A19C-4957-B09D-7FC94FA60A35}"/>
                <w:text w:multiLine="1"/>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3F0CF5" w:rsidP="00F63313">
            <w:pPr>
              <w:pStyle w:val="GSATableText"/>
              <w:rPr>
                <w:sz w:val="20"/>
                <w:szCs w:val="20"/>
              </w:rPr>
            </w:pPr>
            <w:sdt>
              <w:sdtPr>
                <w:rPr>
                  <w:sz w:val="20"/>
                  <w:szCs w:val="20"/>
                </w:rPr>
                <w:alias w:val="checkbox148"/>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3F0CF5" w:rsidP="00F63313">
            <w:pPr>
              <w:pStyle w:val="GSATableText"/>
              <w:rPr>
                <w:sz w:val="20"/>
                <w:szCs w:val="20"/>
              </w:rPr>
            </w:pPr>
            <w:sdt>
              <w:sdtPr>
                <w:rPr>
                  <w:sz w:val="20"/>
                  <w:szCs w:val="20"/>
                </w:rPr>
                <w:alias w:val="checkbox149"/>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3F0CF5" w:rsidP="00F63313">
            <w:pPr>
              <w:pStyle w:val="GSATableText"/>
              <w:rPr>
                <w:sz w:val="20"/>
                <w:szCs w:val="20"/>
              </w:rPr>
            </w:pPr>
            <w:sdt>
              <w:sdtPr>
                <w:rPr>
                  <w:sz w:val="20"/>
                  <w:szCs w:val="20"/>
                </w:rPr>
                <w:alias w:val="checkbox150"/>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3F0CF5" w:rsidP="00F63313">
            <w:pPr>
              <w:pStyle w:val="GSATableText"/>
              <w:rPr>
                <w:sz w:val="20"/>
                <w:szCs w:val="20"/>
              </w:rPr>
            </w:pPr>
            <w:sdt>
              <w:sdtPr>
                <w:rPr>
                  <w:sz w:val="20"/>
                  <w:szCs w:val="20"/>
                </w:rPr>
                <w:alias w:val="checkbox151"/>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3F0CF5" w:rsidP="00F63313">
            <w:pPr>
              <w:pStyle w:val="GSATableText"/>
              <w:rPr>
                <w:sz w:val="20"/>
                <w:szCs w:val="20"/>
              </w:rPr>
            </w:pPr>
            <w:sdt>
              <w:sdtPr>
                <w:rPr>
                  <w:sz w:val="20"/>
                  <w:szCs w:val="20"/>
                </w:rPr>
                <w:alias w:val="checkbox152"/>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3F0CF5" w:rsidP="00F63313">
            <w:pPr>
              <w:pStyle w:val="GSATableText"/>
              <w:rPr>
                <w:sz w:val="20"/>
                <w:szCs w:val="20"/>
              </w:rPr>
            </w:pPr>
            <w:sdt>
              <w:sdtPr>
                <w:rPr>
                  <w:sz w:val="20"/>
                  <w:szCs w:val="20"/>
                </w:rPr>
                <w:alias w:val="checkbox153"/>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3F0CF5" w:rsidP="00F63313">
            <w:pPr>
              <w:pStyle w:val="GSATableText"/>
              <w:rPr>
                <w:sz w:val="20"/>
                <w:szCs w:val="20"/>
              </w:rPr>
            </w:pPr>
            <w:sdt>
              <w:sdtPr>
                <w:rPr>
                  <w:sz w:val="20"/>
                  <w:szCs w:val="20"/>
                </w:rPr>
                <w:alias w:val="checkbox154"/>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3F0CF5" w:rsidP="00F63313">
            <w:pPr>
              <w:pStyle w:val="GSATableText"/>
              <w:rPr>
                <w:sz w:val="20"/>
                <w:szCs w:val="20"/>
              </w:rPr>
            </w:pPr>
            <w:sdt>
              <w:sdtPr>
                <w:rPr>
                  <w:sz w:val="20"/>
                  <w:szCs w:val="20"/>
                </w:rPr>
                <w:alias w:val="checkbox155"/>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3F0CF5" w:rsidP="00F63313">
            <w:pPr>
              <w:pStyle w:val="GSATableText"/>
              <w:rPr>
                <w:sz w:val="20"/>
                <w:szCs w:val="20"/>
              </w:rPr>
            </w:pPr>
            <w:sdt>
              <w:sdtPr>
                <w:rPr>
                  <w:sz w:val="20"/>
                  <w:szCs w:val="20"/>
                </w:rPr>
                <w:alias w:val="checkbox156"/>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3F0CF5" w:rsidP="00F63313">
            <w:pPr>
              <w:pStyle w:val="GSATableText"/>
              <w:rPr>
                <w:sz w:val="20"/>
                <w:szCs w:val="20"/>
              </w:rPr>
            </w:pPr>
            <w:sdt>
              <w:sdtPr>
                <w:rPr>
                  <w:sz w:val="20"/>
                  <w:szCs w:val="20"/>
                </w:rPr>
                <w:alias w:val="checkbox157"/>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3F0CF5" w:rsidP="00F63313">
            <w:pPr>
              <w:pStyle w:val="GSATableText"/>
              <w:rPr>
                <w:sz w:val="20"/>
                <w:szCs w:val="20"/>
              </w:rPr>
            </w:pPr>
            <w:sdt>
              <w:sdtPr>
                <w:rPr>
                  <w:sz w:val="20"/>
                  <w:szCs w:val="20"/>
                </w:rPr>
                <w:alias w:val="checkbox158"/>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3F0CF5" w:rsidP="00F63313">
            <w:pPr>
              <w:pStyle w:val="GSATableText"/>
              <w:rPr>
                <w:sz w:val="20"/>
                <w:szCs w:val="20"/>
              </w:rPr>
            </w:pPr>
            <w:sdt>
              <w:sdtPr>
                <w:rPr>
                  <w:sz w:val="20"/>
                  <w:szCs w:val="20"/>
                </w:rPr>
                <w:alias w:val="checkbox159"/>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multiLine="1"/>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50EDD16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dataBinding w:prefixMappings="xmlns:ns=&quot;http://csrc.nist.gov/ns/oscal/1.0&quot;" w:xpath="ns:system-security-plan[1]/ns:control-implementation[1]/ns:implemented-requirement[45]/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lastRenderedPageBreak/>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lastRenderedPageBreak/>
              <w:t>Part b</w:t>
            </w:r>
          </w:p>
        </w:tc>
        <w:sdt>
          <w:sdtPr>
            <w:rPr>
              <w:sz w:val="20"/>
              <w:szCs w:val="20"/>
            </w:rPr>
            <w:id w:val="-2129929498"/>
            <w:placeholder>
              <w:docPart w:val="C347ADEFD282447DA1B45BE32DCDDF81"/>
            </w:placeholder>
            <w:dataBinding w:prefixMappings="xmlns:ns=&quot;http://csrc.nist.gov/ns/oscal/1.0&quot;" w:xpath="ns:system-security-plan[1]/ns:control-implementation[1]/ns:implemented-requirement[45]/ns:statement[2]/ns:description[1]/ns:p[1]" w:storeItemID="{3FAD8E11-A19C-4957-B09D-7FC94FA60A35}"/>
            <w:text w:multiLine="1"/>
          </w:sdtPr>
          <w:sdtEndPr/>
          <w:sdtContent>
            <w:tc>
              <w:tcPr>
                <w:tcW w:w="4516" w:type="pct"/>
                <w:tcMar>
                  <w:top w:w="43" w:type="dxa"/>
                  <w:left w:w="115" w:type="dxa"/>
                  <w:bottom w:w="43" w:type="dxa"/>
                  <w:right w:w="115" w:type="dxa"/>
                </w:tcMar>
              </w:tcPr>
              <w:p w14:paraId="375600D4" w14:textId="65509E3C" w:rsidR="00B045A8" w:rsidRPr="00F63313" w:rsidRDefault="00F93341" w:rsidP="00F6331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dataBinding w:prefixMappings="xmlns:ns=&quot;http://csrc.nist.gov/ns/oscal/1.0&quot;" w:xpath="ns:system-security-plan[1]/ns:control-implementation[1]/ns:implemented-requirement[45]/ns:statement[3]/ns:description[1]/ns:p[1]" w:storeItemID="{3FAD8E11-A19C-4957-B09D-7FC94FA60A35}"/>
            <w:text w:multiLine="1"/>
          </w:sdtPr>
          <w:sdtEndPr/>
          <w:sdtContent>
            <w:tc>
              <w:tcPr>
                <w:tcW w:w="4516" w:type="pct"/>
                <w:tcMar>
                  <w:top w:w="43" w:type="dxa"/>
                  <w:left w:w="115" w:type="dxa"/>
                  <w:bottom w:w="43" w:type="dxa"/>
                  <w:right w:w="115" w:type="dxa"/>
                </w:tcMar>
              </w:tcPr>
              <w:p w14:paraId="348833A0" w14:textId="24E49163" w:rsidR="00B045A8" w:rsidRPr="00F63313" w:rsidRDefault="00F93341" w:rsidP="00F6331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1" w:name="_Toc385594891"/>
      <w:bookmarkStart w:id="692" w:name="_Toc385594503"/>
      <w:bookmarkStart w:id="693" w:name="_Toc385594111"/>
      <w:bookmarkStart w:id="694" w:name="_Toc388620745"/>
      <w:bookmarkStart w:id="695" w:name="_Toc520897139"/>
      <w:bookmarkStart w:id="696" w:name="_Toc449543322"/>
      <w:bookmarkStart w:id="697" w:name="_Toc523078876"/>
      <w:r>
        <w:t xml:space="preserve">AT-3 </w:t>
      </w:r>
      <w:r>
        <w:rPr>
          <w:rFonts w:eastAsia="Calibri"/>
        </w:rPr>
        <w:t>Role-Based</w:t>
      </w:r>
      <w:bookmarkEnd w:id="691"/>
      <w:bookmarkEnd w:id="692"/>
      <w:bookmarkEnd w:id="693"/>
      <w:r>
        <w:rPr>
          <w:rFonts w:eastAsia="Calibri"/>
        </w:rPr>
        <w:t xml:space="preserve"> </w:t>
      </w:r>
      <w:bookmarkStart w:id="698" w:name="_Toc385594892"/>
      <w:bookmarkStart w:id="699" w:name="_Toc385594504"/>
      <w:bookmarkStart w:id="700" w:name="_Toc385594112"/>
      <w:bookmarkStart w:id="701" w:name="_Toc383444472"/>
      <w:bookmarkStart w:id="702" w:name="_Toc383433240"/>
      <w:bookmarkStart w:id="703" w:name="_Toc383429466"/>
      <w:bookmarkStart w:id="704" w:name="_Toc149090520"/>
      <w:r>
        <w:t xml:space="preserve">Security Training </w:t>
      </w:r>
      <w:bookmarkEnd w:id="694"/>
      <w:bookmarkEnd w:id="698"/>
      <w:bookmarkEnd w:id="699"/>
      <w:bookmarkEnd w:id="700"/>
      <w:bookmarkEnd w:id="701"/>
      <w:bookmarkEnd w:id="702"/>
      <w:bookmarkEnd w:id="703"/>
      <w:bookmarkEnd w:id="704"/>
      <w:r>
        <w:t>(L) (M) (H)</w:t>
      </w:r>
      <w:bookmarkEnd w:id="695"/>
      <w:bookmarkEnd w:id="696"/>
      <w:bookmarkEnd w:id="697"/>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dataBinding w:prefixMappings="xmlns:ns=&quot;http://csrc.nist.gov/ns/oscal/1.0&quot;" w:xpath="ns:system-security-plan[1]/ns:control-implementation[1]/ns:implemented-requirement[47]/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dataBinding w:prefixMappings="xmlns:ns=&quot;http://csrc.nist.gov/ns/oscal/1.0&quot;" w:xpath="ns:system-security-plan[1]/ns:control-implementation[1]/ns:implemented-requirement[47]/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3F0CF5" w:rsidP="00F63313">
            <w:pPr>
              <w:pStyle w:val="GSATableText"/>
              <w:rPr>
                <w:sz w:val="20"/>
                <w:szCs w:val="20"/>
              </w:rPr>
            </w:pPr>
            <w:sdt>
              <w:sdtPr>
                <w:rPr>
                  <w:sz w:val="20"/>
                  <w:szCs w:val="20"/>
                </w:rPr>
                <w:alias w:val="checkbox160"/>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3F0CF5" w:rsidP="00F63313">
            <w:pPr>
              <w:pStyle w:val="GSATableText"/>
              <w:rPr>
                <w:sz w:val="20"/>
                <w:szCs w:val="20"/>
              </w:rPr>
            </w:pPr>
            <w:sdt>
              <w:sdtPr>
                <w:rPr>
                  <w:sz w:val="20"/>
                  <w:szCs w:val="20"/>
                </w:rPr>
                <w:alias w:val="checkbox161"/>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3F0CF5" w:rsidP="00F63313">
            <w:pPr>
              <w:pStyle w:val="GSATableText"/>
              <w:rPr>
                <w:sz w:val="20"/>
                <w:szCs w:val="20"/>
              </w:rPr>
            </w:pPr>
            <w:sdt>
              <w:sdtPr>
                <w:rPr>
                  <w:sz w:val="20"/>
                  <w:szCs w:val="20"/>
                </w:rPr>
                <w:alias w:val="checkbox162"/>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3F0CF5" w:rsidP="00F63313">
            <w:pPr>
              <w:pStyle w:val="GSATableText"/>
              <w:rPr>
                <w:sz w:val="20"/>
                <w:szCs w:val="20"/>
              </w:rPr>
            </w:pPr>
            <w:sdt>
              <w:sdtPr>
                <w:rPr>
                  <w:sz w:val="20"/>
                  <w:szCs w:val="20"/>
                </w:rPr>
                <w:alias w:val="checkbox163"/>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3F0CF5" w:rsidP="00F63313">
            <w:pPr>
              <w:pStyle w:val="GSATableText"/>
              <w:rPr>
                <w:sz w:val="20"/>
                <w:szCs w:val="20"/>
              </w:rPr>
            </w:pPr>
            <w:sdt>
              <w:sdtPr>
                <w:rPr>
                  <w:sz w:val="20"/>
                  <w:szCs w:val="20"/>
                </w:rPr>
                <w:alias w:val="checkbox164"/>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3F0CF5" w:rsidP="00F63313">
            <w:pPr>
              <w:pStyle w:val="GSATableText"/>
              <w:rPr>
                <w:sz w:val="20"/>
                <w:szCs w:val="20"/>
              </w:rPr>
            </w:pPr>
            <w:sdt>
              <w:sdtPr>
                <w:rPr>
                  <w:sz w:val="20"/>
                  <w:szCs w:val="20"/>
                </w:rPr>
                <w:alias w:val="checkbox165"/>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3F0CF5" w:rsidP="00F63313">
            <w:pPr>
              <w:pStyle w:val="GSATableText"/>
              <w:rPr>
                <w:sz w:val="20"/>
                <w:szCs w:val="20"/>
              </w:rPr>
            </w:pPr>
            <w:sdt>
              <w:sdtPr>
                <w:rPr>
                  <w:sz w:val="20"/>
                  <w:szCs w:val="20"/>
                </w:rPr>
                <w:alias w:val="checkbox166"/>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3F0CF5" w:rsidP="00F63313">
            <w:pPr>
              <w:pStyle w:val="GSATableText"/>
              <w:rPr>
                <w:sz w:val="20"/>
                <w:szCs w:val="20"/>
              </w:rPr>
            </w:pPr>
            <w:sdt>
              <w:sdtPr>
                <w:rPr>
                  <w:sz w:val="20"/>
                  <w:szCs w:val="20"/>
                </w:rPr>
                <w:alias w:val="checkbox167"/>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3F0CF5" w:rsidP="00F63313">
            <w:pPr>
              <w:pStyle w:val="GSATableText"/>
              <w:rPr>
                <w:sz w:val="20"/>
                <w:szCs w:val="20"/>
              </w:rPr>
            </w:pPr>
            <w:sdt>
              <w:sdtPr>
                <w:rPr>
                  <w:sz w:val="20"/>
                  <w:szCs w:val="20"/>
                </w:rPr>
                <w:alias w:val="checkbox168"/>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3F0CF5" w:rsidP="00F63313">
            <w:pPr>
              <w:pStyle w:val="GSATableText"/>
              <w:rPr>
                <w:sz w:val="20"/>
                <w:szCs w:val="20"/>
              </w:rPr>
            </w:pPr>
            <w:sdt>
              <w:sdtPr>
                <w:rPr>
                  <w:sz w:val="20"/>
                  <w:szCs w:val="20"/>
                </w:rPr>
                <w:alias w:val="checkbox169"/>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3F0CF5" w:rsidP="00F63313">
            <w:pPr>
              <w:pStyle w:val="GSATableText"/>
              <w:rPr>
                <w:sz w:val="20"/>
                <w:szCs w:val="20"/>
              </w:rPr>
            </w:pPr>
            <w:sdt>
              <w:sdtPr>
                <w:rPr>
                  <w:sz w:val="20"/>
                  <w:szCs w:val="20"/>
                </w:rPr>
                <w:alias w:val="checkbox170"/>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3F0CF5" w:rsidP="00F63313">
            <w:pPr>
              <w:pStyle w:val="GSATableText"/>
              <w:rPr>
                <w:sz w:val="20"/>
                <w:szCs w:val="20"/>
              </w:rPr>
            </w:pPr>
            <w:sdt>
              <w:sdtPr>
                <w:rPr>
                  <w:sz w:val="20"/>
                  <w:szCs w:val="20"/>
                </w:rPr>
                <w:alias w:val="checkbox171"/>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multiLine="1"/>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1AC4B10"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dataBinding w:prefixMappings="xmlns:ns=&quot;http://csrc.nist.gov/ns/oscal/1.0&quot;" w:xpath="ns:system-security-plan[1]/ns:control-implementation[1]/ns:implemented-requirement[47]/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lastRenderedPageBreak/>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lastRenderedPageBreak/>
              <w:t>Part b</w:t>
            </w:r>
          </w:p>
        </w:tc>
        <w:sdt>
          <w:sdtPr>
            <w:rPr>
              <w:sz w:val="20"/>
              <w:szCs w:val="20"/>
            </w:rPr>
            <w:id w:val="-1376227958"/>
            <w:placeholder>
              <w:docPart w:val="3B2A85CD6F994AA5A0D32D9CBC26AE3D"/>
            </w:placeholder>
            <w:dataBinding w:prefixMappings="xmlns:ns=&quot;http://csrc.nist.gov/ns/oscal/1.0&quot;" w:xpath="ns:system-security-plan[1]/ns:control-implementation[1]/ns:implemented-requirement[47]/ns:statement[2]/ns:description[1]/ns:p[1]" w:storeItemID="{3FAD8E11-A19C-4957-B09D-7FC94FA60A35}"/>
            <w:text w:multiLine="1"/>
          </w:sdtPr>
          <w:sdtEndPr/>
          <w:sdtContent>
            <w:tc>
              <w:tcPr>
                <w:tcW w:w="4516" w:type="pct"/>
                <w:tcMar>
                  <w:top w:w="43" w:type="dxa"/>
                  <w:left w:w="115" w:type="dxa"/>
                  <w:bottom w:w="43" w:type="dxa"/>
                  <w:right w:w="115" w:type="dxa"/>
                </w:tcMar>
              </w:tcPr>
              <w:p w14:paraId="08A75DAA" w14:textId="1F80F272" w:rsidR="00B045A8" w:rsidRPr="007A549C" w:rsidRDefault="00F93341" w:rsidP="007A549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dataBinding w:prefixMappings="xmlns:ns=&quot;http://csrc.nist.gov/ns/oscal/1.0&quot;" w:xpath="ns:system-security-plan[1]/ns:control-implementation[1]/ns:implemented-requirement[47]/ns:statement[3]/ns:description[1]/ns:p[1]" w:storeItemID="{3FAD8E11-A19C-4957-B09D-7FC94FA60A35}"/>
            <w:text w:multiLine="1"/>
          </w:sdtPr>
          <w:sdtEndPr/>
          <w:sdtContent>
            <w:tc>
              <w:tcPr>
                <w:tcW w:w="4516" w:type="pct"/>
                <w:tcMar>
                  <w:top w:w="43" w:type="dxa"/>
                  <w:left w:w="115" w:type="dxa"/>
                  <w:bottom w:w="43" w:type="dxa"/>
                  <w:right w:w="115" w:type="dxa"/>
                </w:tcMar>
              </w:tcPr>
              <w:p w14:paraId="23A450E4" w14:textId="6152FB90" w:rsidR="00B045A8" w:rsidRPr="007A549C" w:rsidRDefault="00F93341" w:rsidP="007A549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5" w:name="_Toc520897140"/>
      <w:bookmarkStart w:id="706" w:name="_Toc523078877"/>
      <w:bookmarkStart w:id="707" w:name="_Toc449543323"/>
      <w:bookmarkStart w:id="708" w:name="_Toc388620746"/>
      <w:bookmarkStart w:id="709" w:name="_Toc385594893"/>
      <w:bookmarkStart w:id="710" w:name="_Toc385594505"/>
      <w:bookmarkStart w:id="711" w:name="_Toc385594113"/>
      <w:bookmarkStart w:id="712" w:name="_Toc383444473"/>
      <w:bookmarkStart w:id="713" w:name="_Toc383433241"/>
      <w:bookmarkStart w:id="714" w:name="_Toc383429467"/>
      <w:bookmarkStart w:id="715" w:name="_Toc149090521"/>
      <w:r>
        <w:t>AT-4 Security Training Records (L) (M)</w:t>
      </w:r>
      <w:bookmarkEnd w:id="705"/>
      <w:bookmarkEnd w:id="706"/>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dataBinding w:prefixMappings="xmlns:ns=&quot;http://csrc.nist.gov/ns/oscal/1.0&quot;" w:xpath="ns:system-security-plan[1]/ns:control-implementation[1]/ns:implemented-requirement[48]/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dataBinding w:prefixMappings="xmlns:ns=&quot;http://csrc.nist.gov/ns/oscal/1.0&quot;" w:xpath="ns:system-security-plan[1]/ns:control-implementation[1]/ns:implemented-requirement[48]/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3F0CF5" w:rsidP="00B30AAE">
            <w:pPr>
              <w:pStyle w:val="GSATableText"/>
              <w:rPr>
                <w:sz w:val="20"/>
                <w:szCs w:val="20"/>
              </w:rPr>
            </w:pPr>
            <w:sdt>
              <w:sdtPr>
                <w:rPr>
                  <w:sz w:val="20"/>
                  <w:szCs w:val="20"/>
                </w:rPr>
                <w:alias w:val="checkbox172"/>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3F0CF5" w:rsidP="00B30AAE">
            <w:pPr>
              <w:pStyle w:val="GSATableText"/>
              <w:rPr>
                <w:sz w:val="20"/>
                <w:szCs w:val="20"/>
              </w:rPr>
            </w:pPr>
            <w:sdt>
              <w:sdtPr>
                <w:rPr>
                  <w:sz w:val="20"/>
                  <w:szCs w:val="20"/>
                </w:rPr>
                <w:alias w:val="checkbox173"/>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3F0CF5" w:rsidP="00B30AAE">
            <w:pPr>
              <w:pStyle w:val="GSATableText"/>
              <w:rPr>
                <w:sz w:val="20"/>
                <w:szCs w:val="20"/>
              </w:rPr>
            </w:pPr>
            <w:sdt>
              <w:sdtPr>
                <w:rPr>
                  <w:sz w:val="20"/>
                  <w:szCs w:val="20"/>
                </w:rPr>
                <w:alias w:val="checkbox174"/>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3F0CF5" w:rsidP="00B30AAE">
            <w:pPr>
              <w:pStyle w:val="GSATableText"/>
              <w:rPr>
                <w:sz w:val="20"/>
                <w:szCs w:val="20"/>
              </w:rPr>
            </w:pPr>
            <w:sdt>
              <w:sdtPr>
                <w:rPr>
                  <w:sz w:val="20"/>
                  <w:szCs w:val="20"/>
                </w:rPr>
                <w:alias w:val="checkbox175"/>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3F0CF5" w:rsidP="00B30AAE">
            <w:pPr>
              <w:pStyle w:val="GSATableText"/>
              <w:rPr>
                <w:sz w:val="20"/>
                <w:szCs w:val="20"/>
              </w:rPr>
            </w:pPr>
            <w:sdt>
              <w:sdtPr>
                <w:rPr>
                  <w:sz w:val="20"/>
                  <w:szCs w:val="20"/>
                </w:rPr>
                <w:alias w:val="checkbox176"/>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lastRenderedPageBreak/>
              <w:t>Control Origination (check all that apply):</w:t>
            </w:r>
          </w:p>
          <w:p w14:paraId="2BBFB053" w14:textId="77777777" w:rsidR="00B045A8" w:rsidRPr="007A549C" w:rsidRDefault="003F0CF5" w:rsidP="00B30AAE">
            <w:pPr>
              <w:pStyle w:val="GSATableText"/>
              <w:rPr>
                <w:sz w:val="20"/>
                <w:szCs w:val="20"/>
              </w:rPr>
            </w:pPr>
            <w:sdt>
              <w:sdtPr>
                <w:rPr>
                  <w:sz w:val="20"/>
                  <w:szCs w:val="20"/>
                </w:rPr>
                <w:alias w:val="checkbox177"/>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3F0CF5" w:rsidP="00B30AAE">
            <w:pPr>
              <w:pStyle w:val="GSATableText"/>
              <w:rPr>
                <w:sz w:val="20"/>
                <w:szCs w:val="20"/>
              </w:rPr>
            </w:pPr>
            <w:sdt>
              <w:sdtPr>
                <w:rPr>
                  <w:sz w:val="20"/>
                  <w:szCs w:val="20"/>
                </w:rPr>
                <w:alias w:val="checkbox178"/>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3F0CF5" w:rsidP="00B30AAE">
            <w:pPr>
              <w:pStyle w:val="GSATableText"/>
              <w:rPr>
                <w:sz w:val="20"/>
                <w:szCs w:val="20"/>
              </w:rPr>
            </w:pPr>
            <w:sdt>
              <w:sdtPr>
                <w:rPr>
                  <w:sz w:val="20"/>
                  <w:szCs w:val="20"/>
                </w:rPr>
                <w:alias w:val="checkbox179"/>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3F0CF5" w:rsidP="00B30AAE">
            <w:pPr>
              <w:pStyle w:val="GSATableText"/>
              <w:rPr>
                <w:sz w:val="20"/>
                <w:szCs w:val="20"/>
              </w:rPr>
            </w:pPr>
            <w:sdt>
              <w:sdtPr>
                <w:rPr>
                  <w:sz w:val="20"/>
                  <w:szCs w:val="20"/>
                </w:rPr>
                <w:alias w:val="checkbox180"/>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3F0CF5" w:rsidP="00B30AAE">
            <w:pPr>
              <w:pStyle w:val="GSATableText"/>
              <w:rPr>
                <w:sz w:val="20"/>
                <w:szCs w:val="20"/>
              </w:rPr>
            </w:pPr>
            <w:sdt>
              <w:sdtPr>
                <w:rPr>
                  <w:sz w:val="20"/>
                  <w:szCs w:val="20"/>
                </w:rPr>
                <w:alias w:val="checkbox181"/>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3F0CF5" w:rsidP="00B30AAE">
            <w:pPr>
              <w:pStyle w:val="GSATableText"/>
              <w:rPr>
                <w:sz w:val="20"/>
                <w:szCs w:val="20"/>
              </w:rPr>
            </w:pPr>
            <w:sdt>
              <w:sdtPr>
                <w:rPr>
                  <w:sz w:val="20"/>
                  <w:szCs w:val="20"/>
                </w:rPr>
                <w:alias w:val="checkbox182"/>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3F0CF5" w:rsidP="00B30AAE">
            <w:pPr>
              <w:pStyle w:val="GSATableText"/>
              <w:rPr>
                <w:sz w:val="20"/>
                <w:szCs w:val="20"/>
              </w:rPr>
            </w:pPr>
            <w:sdt>
              <w:sdtPr>
                <w:rPr>
                  <w:sz w:val="20"/>
                  <w:szCs w:val="20"/>
                </w:rPr>
                <w:alias w:val="checkbox183"/>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multiLine="1"/>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073BDD60"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dataBinding w:prefixMappings="xmlns:ns=&quot;http://csrc.nist.gov/ns/oscal/1.0&quot;" w:xpath="ns:system-security-plan[1]/ns:control-implementation[1]/ns:implemented-requirement[48]/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3D44C706"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dataBinding w:prefixMappings="xmlns:ns=&quot;http://csrc.nist.gov/ns/oscal/1.0&quot;" w:xpath="ns:system-security-plan[1]/ns:control-implementation[1]/ns:implemented-requirement[48]/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6" w:name="_Toc520897141"/>
      <w:bookmarkStart w:id="717" w:name="_Toc449543324"/>
      <w:bookmarkStart w:id="718" w:name="_Toc385594894"/>
      <w:bookmarkStart w:id="719" w:name="_Toc385594506"/>
      <w:bookmarkStart w:id="720" w:name="_Toc385594114"/>
      <w:bookmarkStart w:id="721" w:name="_Toc383444474"/>
      <w:bookmarkStart w:id="722" w:name="_Toc383433242"/>
      <w:bookmarkStart w:id="723" w:name="_Toc383429468"/>
      <w:bookmarkStart w:id="724" w:name="_Toc523078878"/>
      <w:bookmarkEnd w:id="707"/>
      <w:bookmarkEnd w:id="708"/>
      <w:bookmarkEnd w:id="709"/>
      <w:bookmarkEnd w:id="710"/>
      <w:bookmarkEnd w:id="711"/>
      <w:bookmarkEnd w:id="712"/>
      <w:bookmarkEnd w:id="713"/>
      <w:bookmarkEnd w:id="714"/>
      <w:bookmarkEnd w:id="715"/>
      <w:r>
        <w:t>Audit and Accountability (AU)</w:t>
      </w:r>
      <w:bookmarkEnd w:id="716"/>
      <w:bookmarkEnd w:id="717"/>
      <w:bookmarkEnd w:id="718"/>
      <w:bookmarkEnd w:id="719"/>
      <w:bookmarkEnd w:id="720"/>
      <w:bookmarkEnd w:id="721"/>
      <w:bookmarkEnd w:id="722"/>
      <w:bookmarkEnd w:id="723"/>
      <w:bookmarkEnd w:id="724"/>
    </w:p>
    <w:p w14:paraId="3172FFDF" w14:textId="77777777" w:rsidR="00B045A8" w:rsidRDefault="00B045A8" w:rsidP="00804B93">
      <w:pPr>
        <w:pStyle w:val="Heading3"/>
      </w:pPr>
      <w:bookmarkStart w:id="725" w:name="_Toc388620747"/>
      <w:bookmarkStart w:id="726" w:name="_Toc385594895"/>
      <w:bookmarkStart w:id="727" w:name="_Toc385594507"/>
      <w:bookmarkStart w:id="728" w:name="_Toc385594115"/>
      <w:bookmarkStart w:id="729" w:name="_Toc383444475"/>
      <w:bookmarkStart w:id="730" w:name="_Toc383433243"/>
      <w:bookmarkStart w:id="731" w:name="_Toc383429469"/>
      <w:bookmarkStart w:id="732" w:name="_Toc520897142"/>
      <w:bookmarkStart w:id="733" w:name="_Toc449543325"/>
      <w:bookmarkStart w:id="734" w:name="_Toc523078879"/>
      <w:r>
        <w:t xml:space="preserve">AU-1 Audit and Accountability Policy and Procedures </w:t>
      </w:r>
      <w:bookmarkEnd w:id="725"/>
      <w:bookmarkEnd w:id="726"/>
      <w:bookmarkEnd w:id="727"/>
      <w:bookmarkEnd w:id="728"/>
      <w:bookmarkEnd w:id="729"/>
      <w:bookmarkEnd w:id="730"/>
      <w:bookmarkEnd w:id="731"/>
      <w:r>
        <w:t>(L) (M)</w:t>
      </w:r>
      <w:bookmarkEnd w:id="732"/>
      <w:bookmarkEnd w:id="733"/>
      <w:bookmarkEnd w:id="734"/>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lastRenderedPageBreak/>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dataBinding w:prefixMappings="xmlns:ns=&quot;http://csrc.nist.gov/ns/oscal/1.0&quot;" w:xpath="ns:system-security-plan[1]/ns:control-implementation[1]/ns:implemented-requirement[49]/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dataBinding w:prefixMappings="xmlns:ns=&quot;http://csrc.nist.gov/ns/oscal/1.0&quot;" w:xpath="ns:system-security-plan[1]/ns:control-implementation[1]/ns:implemented-requirement[49]/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dataBinding w:prefixMappings="xmlns:ns=&quot;http://csrc.nist.gov/ns/oscal/1.0&quot;" w:xpath="ns:system-security-plan[1]/ns:control-implementation[1]/ns:implemented-requirement[49]/ns:set-param[2]/ns:value[1]" w:storeItemID="{3FAD8E11-A19C-4957-B09D-7FC94FA60A35}"/>
                <w:text w:multiLine="1"/>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dataBinding w:prefixMappings="xmlns:ns=&quot;http://csrc.nist.gov/ns/oscal/1.0&quot;" w:xpath="ns:system-security-plan[1]/ns:control-implementation[1]/ns:implemented-requirement[49]/ns:set-param[3]/ns:value[1]" w:storeItemID="{3FAD8E11-A19C-4957-B09D-7FC94FA60A35}"/>
                <w:text w:multiLine="1"/>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3F0CF5" w:rsidP="00B30AAE">
            <w:pPr>
              <w:pStyle w:val="GSATableText"/>
              <w:rPr>
                <w:sz w:val="20"/>
                <w:szCs w:val="20"/>
              </w:rPr>
            </w:pPr>
            <w:sdt>
              <w:sdtPr>
                <w:rPr>
                  <w:sz w:val="20"/>
                  <w:szCs w:val="20"/>
                </w:rPr>
                <w:alias w:val="checkbox184"/>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3F0CF5" w:rsidP="00B30AAE">
            <w:pPr>
              <w:pStyle w:val="GSATableText"/>
              <w:rPr>
                <w:sz w:val="20"/>
                <w:szCs w:val="20"/>
              </w:rPr>
            </w:pPr>
            <w:sdt>
              <w:sdtPr>
                <w:rPr>
                  <w:sz w:val="20"/>
                  <w:szCs w:val="20"/>
                </w:rPr>
                <w:alias w:val="checkbox185"/>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3F0CF5" w:rsidP="00B30AAE">
            <w:pPr>
              <w:pStyle w:val="GSATableText"/>
              <w:rPr>
                <w:sz w:val="20"/>
                <w:szCs w:val="20"/>
              </w:rPr>
            </w:pPr>
            <w:sdt>
              <w:sdtPr>
                <w:rPr>
                  <w:sz w:val="20"/>
                  <w:szCs w:val="20"/>
                </w:rPr>
                <w:alias w:val="checkbox186"/>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3F0CF5" w:rsidP="00B30AAE">
            <w:pPr>
              <w:pStyle w:val="GSATableText"/>
              <w:rPr>
                <w:sz w:val="20"/>
                <w:szCs w:val="20"/>
              </w:rPr>
            </w:pPr>
            <w:sdt>
              <w:sdtPr>
                <w:rPr>
                  <w:sz w:val="20"/>
                  <w:szCs w:val="20"/>
                </w:rPr>
                <w:alias w:val="checkbox187"/>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3F0CF5" w:rsidP="00B30AAE">
            <w:pPr>
              <w:pStyle w:val="GSATableText"/>
              <w:rPr>
                <w:sz w:val="20"/>
                <w:szCs w:val="20"/>
              </w:rPr>
            </w:pPr>
            <w:sdt>
              <w:sdtPr>
                <w:rPr>
                  <w:sz w:val="20"/>
                  <w:szCs w:val="20"/>
                </w:rPr>
                <w:alias w:val="checkbox188"/>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3F0CF5" w:rsidP="00B30AAE">
            <w:pPr>
              <w:pStyle w:val="GSATableText"/>
              <w:rPr>
                <w:sz w:val="20"/>
                <w:szCs w:val="20"/>
              </w:rPr>
            </w:pPr>
            <w:sdt>
              <w:sdtPr>
                <w:rPr>
                  <w:sz w:val="20"/>
                  <w:szCs w:val="20"/>
                </w:rPr>
                <w:alias w:val="checkbox189"/>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3F0CF5" w:rsidP="00B30AAE">
            <w:pPr>
              <w:pStyle w:val="GSATableText"/>
              <w:rPr>
                <w:sz w:val="20"/>
                <w:szCs w:val="20"/>
              </w:rPr>
            </w:pPr>
            <w:sdt>
              <w:sdtPr>
                <w:rPr>
                  <w:sz w:val="20"/>
                  <w:szCs w:val="20"/>
                </w:rPr>
                <w:alias w:val="checkbox190"/>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3F0CF5" w:rsidP="00B30AAE">
            <w:pPr>
              <w:pStyle w:val="GSATableText"/>
              <w:rPr>
                <w:sz w:val="20"/>
                <w:szCs w:val="20"/>
              </w:rPr>
            </w:pPr>
            <w:sdt>
              <w:sdtPr>
                <w:rPr>
                  <w:sz w:val="20"/>
                  <w:szCs w:val="20"/>
                </w:rPr>
                <w:alias w:val="checkbox191"/>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dataBinding w:prefixMappings="xmlns:ns=&quot;http://csrc.nist.gov/ns/oscal/1.0&quot;" w:xpath="ns:system-security-plan[1]/ns:control-implementation[1]/ns:implemented-requirement[49]/ns:statement[1]/ns:description[1]/ns:p[1]" w:storeItemID="{3FAD8E11-A19C-4957-B09D-7FC94FA60A35}"/>
            <w:text w:multiLine="1"/>
          </w:sdtPr>
          <w:sdtEndPr/>
          <w:sdtContent>
            <w:tc>
              <w:tcPr>
                <w:tcW w:w="4516" w:type="pct"/>
                <w:tcMar>
                  <w:top w:w="43" w:type="dxa"/>
                  <w:left w:w="115" w:type="dxa"/>
                  <w:bottom w:w="43" w:type="dxa"/>
                  <w:right w:w="115" w:type="dxa"/>
                </w:tcMar>
              </w:tcPr>
              <w:p w14:paraId="5BC86D62" w14:textId="50FC7894" w:rsidR="00B045A8" w:rsidRPr="00B30AAE" w:rsidRDefault="00F93341" w:rsidP="00B30AA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dataBinding w:prefixMappings="xmlns:ns=&quot;http://csrc.nist.gov/ns/oscal/1.0&quot;" w:xpath="ns:system-security-plan[1]/ns:control-implementation[1]/ns:implemented-requirement[49]/ns:statement[2]/ns:description[1]/ns:p[1]" w:storeItemID="{3FAD8E11-A19C-4957-B09D-7FC94FA60A35}"/>
            <w:text w:multiLine="1"/>
          </w:sdtPr>
          <w:sdtEndPr/>
          <w:sdtContent>
            <w:tc>
              <w:tcPr>
                <w:tcW w:w="4516" w:type="pct"/>
                <w:tcMar>
                  <w:top w:w="43" w:type="dxa"/>
                  <w:left w:w="115" w:type="dxa"/>
                  <w:bottom w:w="43" w:type="dxa"/>
                  <w:right w:w="115" w:type="dxa"/>
                </w:tcMar>
              </w:tcPr>
              <w:p w14:paraId="6DBD7567" w14:textId="2E633BD7" w:rsidR="00B045A8" w:rsidRPr="00B30AAE" w:rsidRDefault="00F93341" w:rsidP="00B30AA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5" w:name="_Toc388620748"/>
      <w:bookmarkStart w:id="736" w:name="_Toc385594896"/>
      <w:bookmarkStart w:id="737" w:name="_Toc385594508"/>
      <w:bookmarkStart w:id="738" w:name="_Toc385594116"/>
      <w:bookmarkStart w:id="739" w:name="_Toc383444476"/>
      <w:bookmarkStart w:id="740" w:name="_Toc383433244"/>
      <w:bookmarkStart w:id="741" w:name="_Toc383429470"/>
      <w:bookmarkStart w:id="742" w:name="_Toc520897143"/>
      <w:bookmarkStart w:id="743" w:name="_Toc449543327"/>
      <w:bookmarkStart w:id="744" w:name="_Toc523078880"/>
      <w:r>
        <w:t xml:space="preserve">AU-2 Audit Events </w:t>
      </w:r>
      <w:bookmarkEnd w:id="735"/>
      <w:bookmarkEnd w:id="736"/>
      <w:bookmarkEnd w:id="737"/>
      <w:bookmarkEnd w:id="738"/>
      <w:bookmarkEnd w:id="739"/>
      <w:bookmarkEnd w:id="740"/>
      <w:bookmarkEnd w:id="741"/>
      <w:r>
        <w:t>(L) (M) (H)</w:t>
      </w:r>
      <w:bookmarkEnd w:id="742"/>
      <w:bookmarkEnd w:id="743"/>
      <w:bookmarkEnd w:id="744"/>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dataBinding w:prefixMappings="xmlns:ns=&quot;http://csrc.nist.gov/ns/oscal/1.0&quot;" w:xpath="ns:system-security-plan[1]/ns:control-implementation[1]/ns:implemented-requirement[50]/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dataBinding w:prefixMappings="xmlns:ns=&quot;http://csrc.nist.gov/ns/oscal/1.0&quot;" w:xpath="ns:system-security-plan[1]/ns:control-implementation[1]/ns:implemented-requirement[50]/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dataBinding w:prefixMappings="xmlns:ns=&quot;http://csrc.nist.gov/ns/oscal/1.0&quot;" w:xpath="ns:system-security-plan[1]/ns:control-implementation[1]/ns:implemented-requirement[50]/ns:set-param[2]/ns:value[1]" w:storeItemID="{3FAD8E11-A19C-4957-B09D-7FC94FA60A35}"/>
                <w:text w:multiLine="1"/>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3F0CF5" w:rsidP="008035D9">
            <w:pPr>
              <w:pStyle w:val="GSATableText"/>
              <w:rPr>
                <w:sz w:val="20"/>
                <w:szCs w:val="22"/>
              </w:rPr>
            </w:pPr>
            <w:sdt>
              <w:sdtPr>
                <w:rPr>
                  <w:sz w:val="20"/>
                  <w:szCs w:val="22"/>
                </w:rPr>
                <w:alias w:val="checkbox192"/>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3F0CF5" w:rsidP="008035D9">
            <w:pPr>
              <w:pStyle w:val="GSATableText"/>
              <w:rPr>
                <w:sz w:val="20"/>
                <w:szCs w:val="22"/>
              </w:rPr>
            </w:pPr>
            <w:sdt>
              <w:sdtPr>
                <w:rPr>
                  <w:sz w:val="20"/>
                  <w:szCs w:val="22"/>
                </w:rPr>
                <w:alias w:val="checkbox193"/>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3F0CF5" w:rsidP="008035D9">
            <w:pPr>
              <w:pStyle w:val="GSATableText"/>
              <w:rPr>
                <w:sz w:val="20"/>
                <w:szCs w:val="22"/>
              </w:rPr>
            </w:pPr>
            <w:sdt>
              <w:sdtPr>
                <w:rPr>
                  <w:sz w:val="20"/>
                  <w:szCs w:val="22"/>
                </w:rPr>
                <w:alias w:val="checkbox194"/>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3F0CF5" w:rsidP="008035D9">
            <w:pPr>
              <w:pStyle w:val="GSATableText"/>
              <w:rPr>
                <w:sz w:val="20"/>
                <w:szCs w:val="22"/>
              </w:rPr>
            </w:pPr>
            <w:sdt>
              <w:sdtPr>
                <w:rPr>
                  <w:sz w:val="20"/>
                  <w:szCs w:val="22"/>
                </w:rPr>
                <w:alias w:val="checkbox195"/>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3F0CF5" w:rsidP="008035D9">
            <w:pPr>
              <w:pStyle w:val="GSATableText"/>
              <w:rPr>
                <w:sz w:val="20"/>
                <w:szCs w:val="22"/>
              </w:rPr>
            </w:pPr>
            <w:sdt>
              <w:sdtPr>
                <w:rPr>
                  <w:sz w:val="20"/>
                  <w:szCs w:val="22"/>
                </w:rPr>
                <w:alias w:val="checkbox196"/>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3F0CF5" w:rsidP="008035D9">
            <w:pPr>
              <w:pStyle w:val="GSATableText"/>
              <w:rPr>
                <w:sz w:val="20"/>
                <w:szCs w:val="22"/>
              </w:rPr>
            </w:pPr>
            <w:sdt>
              <w:sdtPr>
                <w:rPr>
                  <w:sz w:val="20"/>
                  <w:szCs w:val="22"/>
                </w:rPr>
                <w:alias w:val="checkbox197"/>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3F0CF5" w:rsidP="008035D9">
            <w:pPr>
              <w:pStyle w:val="GSATableText"/>
              <w:rPr>
                <w:sz w:val="20"/>
                <w:szCs w:val="22"/>
              </w:rPr>
            </w:pPr>
            <w:sdt>
              <w:sdtPr>
                <w:rPr>
                  <w:sz w:val="20"/>
                  <w:szCs w:val="22"/>
                </w:rPr>
                <w:alias w:val="checkbox198"/>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3F0CF5" w:rsidP="008035D9">
            <w:pPr>
              <w:pStyle w:val="GSATableText"/>
              <w:rPr>
                <w:sz w:val="20"/>
                <w:szCs w:val="22"/>
              </w:rPr>
            </w:pPr>
            <w:sdt>
              <w:sdtPr>
                <w:rPr>
                  <w:sz w:val="20"/>
                  <w:szCs w:val="22"/>
                </w:rPr>
                <w:alias w:val="checkbox199"/>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3F0CF5" w:rsidP="008035D9">
            <w:pPr>
              <w:pStyle w:val="GSATableText"/>
              <w:rPr>
                <w:sz w:val="20"/>
                <w:szCs w:val="22"/>
              </w:rPr>
            </w:pPr>
            <w:sdt>
              <w:sdtPr>
                <w:rPr>
                  <w:sz w:val="20"/>
                  <w:szCs w:val="22"/>
                </w:rPr>
                <w:alias w:val="checkbox200"/>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3F0CF5" w:rsidP="008035D9">
            <w:pPr>
              <w:pStyle w:val="GSATableText"/>
              <w:rPr>
                <w:sz w:val="20"/>
                <w:szCs w:val="22"/>
              </w:rPr>
            </w:pPr>
            <w:sdt>
              <w:sdtPr>
                <w:rPr>
                  <w:sz w:val="20"/>
                  <w:szCs w:val="22"/>
                </w:rPr>
                <w:alias w:val="checkbox201"/>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3F0CF5" w:rsidP="008035D9">
            <w:pPr>
              <w:pStyle w:val="GSATableText"/>
              <w:rPr>
                <w:sz w:val="20"/>
                <w:szCs w:val="22"/>
              </w:rPr>
            </w:pPr>
            <w:sdt>
              <w:sdtPr>
                <w:rPr>
                  <w:sz w:val="20"/>
                  <w:szCs w:val="22"/>
                </w:rPr>
                <w:alias w:val="checkbox202"/>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3F0CF5" w:rsidP="008035D9">
            <w:pPr>
              <w:pStyle w:val="GSATableText"/>
              <w:rPr>
                <w:sz w:val="20"/>
                <w:szCs w:val="22"/>
              </w:rPr>
            </w:pPr>
            <w:sdt>
              <w:sdtPr>
                <w:rPr>
                  <w:sz w:val="20"/>
                  <w:szCs w:val="22"/>
                </w:rPr>
                <w:alias w:val="checkbox203"/>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multiLine="1"/>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dataBinding w:prefixMappings="xmlns:ns=&quot;http://csrc.nist.gov/ns/oscal/1.0&quot;" w:xpath="ns:system-security-plan[1]/ns:control-implementation[1]/ns:implemented-requirement[50]/ns:statement[1]/ns:description[1]/ns:p[1]" w:storeItemID="{3FAD8E11-A19C-4957-B09D-7FC94FA60A35}"/>
            <w:text w:multiLine="1"/>
          </w:sdtPr>
          <w:sdtEndPr/>
          <w:sdtContent>
            <w:tc>
              <w:tcPr>
                <w:tcW w:w="4516" w:type="pct"/>
                <w:tcMar>
                  <w:top w:w="43" w:type="dxa"/>
                  <w:left w:w="115" w:type="dxa"/>
                  <w:bottom w:w="43" w:type="dxa"/>
                  <w:right w:w="115" w:type="dxa"/>
                </w:tcMar>
              </w:tcPr>
              <w:p w14:paraId="5FBC0C59" w14:textId="38EFA878" w:rsidR="00B045A8" w:rsidRPr="008035D9" w:rsidRDefault="00F93341" w:rsidP="008035D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lastRenderedPageBreak/>
              <w:t>Part b</w:t>
            </w:r>
          </w:p>
        </w:tc>
        <w:sdt>
          <w:sdtPr>
            <w:rPr>
              <w:sz w:val="20"/>
              <w:szCs w:val="20"/>
            </w:rPr>
            <w:id w:val="1028374430"/>
            <w:placeholder>
              <w:docPart w:val="72D3750527FE498894E7BA5BC3588362"/>
            </w:placeholder>
            <w:dataBinding w:prefixMappings="xmlns:ns=&quot;http://csrc.nist.gov/ns/oscal/1.0&quot;" w:xpath="ns:system-security-plan[1]/ns:control-implementation[1]/ns:implemented-requirement[50]/ns:statement[2]/ns:description[1]/ns:p[1]" w:storeItemID="{3FAD8E11-A19C-4957-B09D-7FC94FA60A35}"/>
            <w:text w:multiLine="1"/>
          </w:sdtPr>
          <w:sdtEndPr/>
          <w:sdtContent>
            <w:tc>
              <w:tcPr>
                <w:tcW w:w="4516" w:type="pct"/>
                <w:tcMar>
                  <w:top w:w="43" w:type="dxa"/>
                  <w:left w:w="115" w:type="dxa"/>
                  <w:bottom w:w="43" w:type="dxa"/>
                  <w:right w:w="115" w:type="dxa"/>
                </w:tcMar>
              </w:tcPr>
              <w:p w14:paraId="3A18C5E7" w14:textId="04F0B3B0" w:rsidR="00B045A8" w:rsidRPr="008035D9" w:rsidRDefault="00F93341" w:rsidP="008035D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dataBinding w:prefixMappings="xmlns:ns=&quot;http://csrc.nist.gov/ns/oscal/1.0&quot;" w:xpath="ns:system-security-plan[1]/ns:control-implementation[1]/ns:implemented-requirement[50]/ns:statement[3]/ns:description[1]/ns:p[1]" w:storeItemID="{3FAD8E11-A19C-4957-B09D-7FC94FA60A35}"/>
            <w:text w:multiLine="1"/>
          </w:sdtPr>
          <w:sdtEndPr/>
          <w:sdtContent>
            <w:tc>
              <w:tcPr>
                <w:tcW w:w="4516" w:type="pct"/>
                <w:tcMar>
                  <w:top w:w="43" w:type="dxa"/>
                  <w:left w:w="115" w:type="dxa"/>
                  <w:bottom w:w="43" w:type="dxa"/>
                  <w:right w:w="115" w:type="dxa"/>
                </w:tcMar>
              </w:tcPr>
              <w:p w14:paraId="54DA9A7A" w14:textId="2108003D" w:rsidR="00B045A8" w:rsidRPr="008035D9" w:rsidRDefault="00F93341" w:rsidP="008035D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lastRenderedPageBreak/>
              <w:t>Part d</w:t>
            </w:r>
          </w:p>
        </w:tc>
        <w:sdt>
          <w:sdtPr>
            <w:rPr>
              <w:sz w:val="20"/>
              <w:szCs w:val="20"/>
            </w:rPr>
            <w:id w:val="-1082992869"/>
            <w:placeholder>
              <w:docPart w:val="2A6F4D11200F453E8565E38932889E32"/>
            </w:placeholder>
            <w:dataBinding w:prefixMappings="xmlns:ns=&quot;http://csrc.nist.gov/ns/oscal/1.0&quot;" w:xpath="ns:system-security-plan[1]/ns:control-implementation[1]/ns:implemented-requirement[50]/ns:statement[4]/ns:description[1]/ns:p[1]" w:storeItemID="{3FAD8E11-A19C-4957-B09D-7FC94FA60A35}"/>
            <w:text w:multiLine="1"/>
          </w:sdtPr>
          <w:sdtEndPr/>
          <w:sdtContent>
            <w:tc>
              <w:tcPr>
                <w:tcW w:w="4516" w:type="pct"/>
                <w:tcMar>
                  <w:top w:w="43" w:type="dxa"/>
                  <w:left w:w="115" w:type="dxa"/>
                  <w:bottom w:w="43" w:type="dxa"/>
                  <w:right w:w="115" w:type="dxa"/>
                </w:tcMar>
              </w:tcPr>
              <w:p w14:paraId="41606983" w14:textId="2F90693F" w:rsidR="00B045A8" w:rsidRPr="008035D9" w:rsidRDefault="00F93341" w:rsidP="008035D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5" w:name="_Toc388620750"/>
      <w:bookmarkStart w:id="746" w:name="_Toc385594898"/>
      <w:bookmarkStart w:id="747" w:name="_Toc385594510"/>
      <w:bookmarkStart w:id="748" w:name="_Toc385594118"/>
      <w:bookmarkStart w:id="749" w:name="_Toc383444478"/>
      <w:bookmarkStart w:id="750" w:name="_Toc383433246"/>
      <w:bookmarkStart w:id="751" w:name="_Toc383429473"/>
      <w:bookmarkStart w:id="752" w:name="_Toc520897144"/>
      <w:bookmarkStart w:id="753" w:name="_Toc449543328"/>
      <w:bookmarkStart w:id="754" w:name="_Toc523078881"/>
      <w:r>
        <w:t xml:space="preserve">AU-3 Content of Audit Records </w:t>
      </w:r>
      <w:bookmarkEnd w:id="745"/>
      <w:bookmarkEnd w:id="746"/>
      <w:bookmarkEnd w:id="747"/>
      <w:bookmarkEnd w:id="748"/>
      <w:bookmarkEnd w:id="749"/>
      <w:bookmarkEnd w:id="750"/>
      <w:bookmarkEnd w:id="751"/>
      <w:r>
        <w:t>(L) (M) (H)</w:t>
      </w:r>
      <w:bookmarkEnd w:id="752"/>
      <w:bookmarkEnd w:id="753"/>
      <w:bookmarkEnd w:id="754"/>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dataBinding w:prefixMappings="xmlns:ns=&quot;http://csrc.nist.gov/ns/oscal/1.0&quot;" w:xpath="ns:system-security-plan[1]/ns:control-implementation[1]/ns:implemented-requirement[52]/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3F0CF5" w:rsidP="008035D9">
            <w:pPr>
              <w:pStyle w:val="GSATableText"/>
              <w:rPr>
                <w:sz w:val="20"/>
                <w:szCs w:val="20"/>
              </w:rPr>
            </w:pPr>
            <w:sdt>
              <w:sdtPr>
                <w:rPr>
                  <w:sz w:val="20"/>
                  <w:szCs w:val="20"/>
                </w:rPr>
                <w:alias w:val="checkbox204"/>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3F0CF5" w:rsidP="008035D9">
            <w:pPr>
              <w:pStyle w:val="GSATableText"/>
              <w:rPr>
                <w:sz w:val="20"/>
                <w:szCs w:val="20"/>
              </w:rPr>
            </w:pPr>
            <w:sdt>
              <w:sdtPr>
                <w:rPr>
                  <w:sz w:val="20"/>
                  <w:szCs w:val="20"/>
                </w:rPr>
                <w:alias w:val="checkbox205"/>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3F0CF5" w:rsidP="008035D9">
            <w:pPr>
              <w:pStyle w:val="GSATableText"/>
              <w:rPr>
                <w:sz w:val="20"/>
                <w:szCs w:val="20"/>
              </w:rPr>
            </w:pPr>
            <w:sdt>
              <w:sdtPr>
                <w:rPr>
                  <w:sz w:val="20"/>
                  <w:szCs w:val="20"/>
                </w:rPr>
                <w:alias w:val="checkbox206"/>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3F0CF5" w:rsidP="008035D9">
            <w:pPr>
              <w:pStyle w:val="GSATableText"/>
              <w:rPr>
                <w:sz w:val="20"/>
                <w:szCs w:val="20"/>
              </w:rPr>
            </w:pPr>
            <w:sdt>
              <w:sdtPr>
                <w:rPr>
                  <w:sz w:val="20"/>
                  <w:szCs w:val="20"/>
                </w:rPr>
                <w:alias w:val="checkbox207"/>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3F0CF5" w:rsidP="008035D9">
            <w:pPr>
              <w:pStyle w:val="GSATableText"/>
              <w:rPr>
                <w:sz w:val="20"/>
                <w:szCs w:val="20"/>
              </w:rPr>
            </w:pPr>
            <w:sdt>
              <w:sdtPr>
                <w:rPr>
                  <w:sz w:val="20"/>
                  <w:szCs w:val="20"/>
                </w:rPr>
                <w:alias w:val="checkbox208"/>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3F0CF5" w:rsidP="008035D9">
            <w:pPr>
              <w:pStyle w:val="GSATableText"/>
              <w:rPr>
                <w:sz w:val="20"/>
                <w:szCs w:val="20"/>
              </w:rPr>
            </w:pPr>
            <w:sdt>
              <w:sdtPr>
                <w:rPr>
                  <w:sz w:val="20"/>
                  <w:szCs w:val="20"/>
                </w:rPr>
                <w:alias w:val="checkbox209"/>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3F0CF5" w:rsidP="008035D9">
            <w:pPr>
              <w:pStyle w:val="GSATableText"/>
              <w:rPr>
                <w:sz w:val="20"/>
                <w:szCs w:val="20"/>
              </w:rPr>
            </w:pPr>
            <w:sdt>
              <w:sdtPr>
                <w:rPr>
                  <w:sz w:val="20"/>
                  <w:szCs w:val="20"/>
                </w:rPr>
                <w:alias w:val="checkbox210"/>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3F0CF5" w:rsidP="008035D9">
            <w:pPr>
              <w:pStyle w:val="GSATableText"/>
              <w:rPr>
                <w:sz w:val="20"/>
                <w:szCs w:val="20"/>
              </w:rPr>
            </w:pPr>
            <w:sdt>
              <w:sdtPr>
                <w:rPr>
                  <w:sz w:val="20"/>
                  <w:szCs w:val="20"/>
                </w:rPr>
                <w:alias w:val="checkbox211"/>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3F0CF5" w:rsidP="008035D9">
            <w:pPr>
              <w:pStyle w:val="GSATableText"/>
              <w:rPr>
                <w:sz w:val="20"/>
                <w:szCs w:val="20"/>
              </w:rPr>
            </w:pPr>
            <w:sdt>
              <w:sdtPr>
                <w:rPr>
                  <w:sz w:val="20"/>
                  <w:szCs w:val="20"/>
                </w:rPr>
                <w:alias w:val="checkbox212"/>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3F0CF5" w:rsidP="008035D9">
            <w:pPr>
              <w:pStyle w:val="GSATableText"/>
              <w:rPr>
                <w:sz w:val="20"/>
                <w:szCs w:val="20"/>
              </w:rPr>
            </w:pPr>
            <w:sdt>
              <w:sdtPr>
                <w:rPr>
                  <w:sz w:val="20"/>
                  <w:szCs w:val="20"/>
                </w:rPr>
                <w:alias w:val="checkbox213"/>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3F0CF5" w:rsidP="008035D9">
            <w:pPr>
              <w:pStyle w:val="GSATableText"/>
              <w:rPr>
                <w:sz w:val="20"/>
                <w:szCs w:val="20"/>
              </w:rPr>
            </w:pPr>
            <w:sdt>
              <w:sdtPr>
                <w:rPr>
                  <w:sz w:val="20"/>
                  <w:szCs w:val="20"/>
                </w:rPr>
                <w:alias w:val="checkbox214"/>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3F0CF5" w:rsidP="008035D9">
            <w:pPr>
              <w:pStyle w:val="GSATableText"/>
              <w:rPr>
                <w:sz w:val="20"/>
                <w:szCs w:val="20"/>
              </w:rPr>
            </w:pPr>
            <w:sdt>
              <w:sdtPr>
                <w:rPr>
                  <w:sz w:val="20"/>
                  <w:szCs w:val="20"/>
                </w:rPr>
                <w:alias w:val="checkbox215"/>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dataBinding w:prefixMappings="xmlns:ns=&quot;http://csrc.nist.gov/ns/oscal/1.0&quot;" w:xpath="ns:system-security-plan[1]/ns:control-implementation[1]/ns:implemented-requirement[52]/ns:statement[1]/ns:description[1]/ns:p[1]" w:storeItemID="{3FAD8E11-A19C-4957-B09D-7FC94FA60A35}"/>
            <w:text w:multiLine="1"/>
          </w:sdtPr>
          <w:sdtEndPr/>
          <w:sdtContent>
            <w:tc>
              <w:tcPr>
                <w:tcW w:w="5000" w:type="pct"/>
                <w:shd w:val="clear" w:color="auto" w:fill="FFFFFF" w:themeFill="background1"/>
              </w:tcPr>
              <w:p w14:paraId="37E71A7D" w14:textId="0E6A0124" w:rsidR="00B045A8" w:rsidRPr="008035D9" w:rsidRDefault="00F93341" w:rsidP="008035D9">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5" w:name="_Toc388620752"/>
      <w:bookmarkStart w:id="756" w:name="_Toc385594900"/>
      <w:bookmarkStart w:id="757" w:name="_Toc385594512"/>
      <w:bookmarkStart w:id="758" w:name="_Toc385594120"/>
      <w:bookmarkStart w:id="759" w:name="_Toc383444480"/>
      <w:bookmarkStart w:id="760" w:name="_Toc383433248"/>
      <w:bookmarkStart w:id="761" w:name="_Toc383429476"/>
      <w:bookmarkStart w:id="762" w:name="_Toc520897145"/>
      <w:bookmarkStart w:id="763" w:name="_Toc449543329"/>
      <w:bookmarkStart w:id="764" w:name="_Toc523078882"/>
      <w:r>
        <w:t xml:space="preserve">AU-4 Audit Storage Capacity </w:t>
      </w:r>
      <w:bookmarkEnd w:id="755"/>
      <w:bookmarkEnd w:id="756"/>
      <w:bookmarkEnd w:id="757"/>
      <w:bookmarkEnd w:id="758"/>
      <w:bookmarkEnd w:id="759"/>
      <w:bookmarkEnd w:id="760"/>
      <w:bookmarkEnd w:id="761"/>
      <w:r>
        <w:t>(L) (M) (H)</w:t>
      </w:r>
      <w:bookmarkEnd w:id="762"/>
      <w:bookmarkEnd w:id="763"/>
      <w:bookmarkEnd w:id="764"/>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dataBinding w:prefixMappings="xmlns:ns=&quot;http://csrc.nist.gov/ns/oscal/1.0&quot;" w:xpath="ns:system-security-plan[1]/ns:control-implementation[1]/ns:implemented-requirement[54]/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dataBinding w:prefixMappings="xmlns:ns=&quot;http://csrc.nist.gov/ns/oscal/1.0&quot;" w:xpath="ns:system-security-plan[1]/ns:control-implementation[1]/ns:implemented-requirement[54]/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3F0CF5" w:rsidP="008035D9">
            <w:pPr>
              <w:pStyle w:val="GSATableText"/>
              <w:rPr>
                <w:sz w:val="20"/>
                <w:szCs w:val="20"/>
              </w:rPr>
            </w:pPr>
            <w:sdt>
              <w:sdtPr>
                <w:rPr>
                  <w:sz w:val="20"/>
                  <w:szCs w:val="20"/>
                </w:rPr>
                <w:alias w:val="checkbox216"/>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3F0CF5" w:rsidP="008035D9">
            <w:pPr>
              <w:pStyle w:val="GSATableText"/>
              <w:rPr>
                <w:sz w:val="20"/>
                <w:szCs w:val="20"/>
              </w:rPr>
            </w:pPr>
            <w:sdt>
              <w:sdtPr>
                <w:rPr>
                  <w:sz w:val="20"/>
                  <w:szCs w:val="20"/>
                </w:rPr>
                <w:alias w:val="checkbox217"/>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3F0CF5" w:rsidP="008035D9">
            <w:pPr>
              <w:pStyle w:val="GSATableText"/>
              <w:rPr>
                <w:sz w:val="20"/>
                <w:szCs w:val="20"/>
              </w:rPr>
            </w:pPr>
            <w:sdt>
              <w:sdtPr>
                <w:rPr>
                  <w:sz w:val="20"/>
                  <w:szCs w:val="20"/>
                </w:rPr>
                <w:alias w:val="checkbox218"/>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3F0CF5" w:rsidP="008035D9">
            <w:pPr>
              <w:pStyle w:val="GSATableText"/>
              <w:rPr>
                <w:sz w:val="20"/>
                <w:szCs w:val="20"/>
              </w:rPr>
            </w:pPr>
            <w:sdt>
              <w:sdtPr>
                <w:rPr>
                  <w:sz w:val="20"/>
                  <w:szCs w:val="20"/>
                </w:rPr>
                <w:alias w:val="checkbox219"/>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3F0CF5" w:rsidP="008035D9">
            <w:pPr>
              <w:pStyle w:val="GSATableText"/>
              <w:rPr>
                <w:sz w:val="20"/>
                <w:szCs w:val="20"/>
              </w:rPr>
            </w:pPr>
            <w:sdt>
              <w:sdtPr>
                <w:rPr>
                  <w:sz w:val="20"/>
                  <w:szCs w:val="20"/>
                </w:rPr>
                <w:alias w:val="checkbox220"/>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3F0CF5" w:rsidP="008035D9">
            <w:pPr>
              <w:pStyle w:val="GSATableText"/>
              <w:rPr>
                <w:sz w:val="20"/>
                <w:szCs w:val="20"/>
              </w:rPr>
            </w:pPr>
            <w:sdt>
              <w:sdtPr>
                <w:rPr>
                  <w:sz w:val="20"/>
                  <w:szCs w:val="20"/>
                </w:rPr>
                <w:alias w:val="checkbox221"/>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3F0CF5" w:rsidP="008035D9">
            <w:pPr>
              <w:pStyle w:val="GSATableText"/>
              <w:rPr>
                <w:sz w:val="20"/>
                <w:szCs w:val="20"/>
              </w:rPr>
            </w:pPr>
            <w:sdt>
              <w:sdtPr>
                <w:rPr>
                  <w:sz w:val="20"/>
                  <w:szCs w:val="20"/>
                </w:rPr>
                <w:alias w:val="checkbox222"/>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3F0CF5" w:rsidP="008035D9">
            <w:pPr>
              <w:pStyle w:val="GSATableText"/>
              <w:rPr>
                <w:sz w:val="20"/>
                <w:szCs w:val="20"/>
              </w:rPr>
            </w:pPr>
            <w:sdt>
              <w:sdtPr>
                <w:rPr>
                  <w:sz w:val="20"/>
                  <w:szCs w:val="20"/>
                </w:rPr>
                <w:alias w:val="checkbox223"/>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3F0CF5" w:rsidP="008035D9">
            <w:pPr>
              <w:pStyle w:val="GSATableText"/>
              <w:rPr>
                <w:sz w:val="20"/>
                <w:szCs w:val="20"/>
              </w:rPr>
            </w:pPr>
            <w:sdt>
              <w:sdtPr>
                <w:rPr>
                  <w:sz w:val="20"/>
                  <w:szCs w:val="20"/>
                </w:rPr>
                <w:alias w:val="checkbox224"/>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3F0CF5" w:rsidP="008035D9">
            <w:pPr>
              <w:pStyle w:val="GSATableText"/>
              <w:rPr>
                <w:sz w:val="20"/>
                <w:szCs w:val="20"/>
              </w:rPr>
            </w:pPr>
            <w:sdt>
              <w:sdtPr>
                <w:rPr>
                  <w:sz w:val="20"/>
                  <w:szCs w:val="20"/>
                </w:rPr>
                <w:alias w:val="checkbox225"/>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3F0CF5" w:rsidP="008035D9">
            <w:pPr>
              <w:pStyle w:val="GSATableText"/>
              <w:rPr>
                <w:sz w:val="20"/>
                <w:szCs w:val="20"/>
              </w:rPr>
            </w:pPr>
            <w:sdt>
              <w:sdtPr>
                <w:rPr>
                  <w:sz w:val="20"/>
                  <w:szCs w:val="20"/>
                </w:rPr>
                <w:alias w:val="checkbox226"/>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3F0CF5" w:rsidP="008035D9">
            <w:pPr>
              <w:pStyle w:val="GSATableText"/>
              <w:rPr>
                <w:sz w:val="20"/>
                <w:szCs w:val="20"/>
              </w:rPr>
            </w:pPr>
            <w:sdt>
              <w:sdtPr>
                <w:rPr>
                  <w:sz w:val="20"/>
                  <w:szCs w:val="20"/>
                </w:rPr>
                <w:alias w:val="checkbox227"/>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C11D0EBFF2124E6CA4DA4B934D7A805C"/>
            </w:placeholder>
            <w:dataBinding w:prefixMappings="xmlns:ns=&quot;http://csrc.nist.gov/ns/oscal/1.0&quot;" w:xpath="ns:system-security-plan[1]/ns:control-implementation[1]/ns:implemented-requirement[54]/ns:statement[1]/ns:description[1]/ns:p[1]" w:storeItemID="{3FAD8E11-A19C-4957-B09D-7FC94FA60A35}"/>
            <w:text w:multiLine="1"/>
          </w:sdtPr>
          <w:sdtEndPr/>
          <w:sdtContent>
            <w:tc>
              <w:tcPr>
                <w:tcW w:w="5000" w:type="pct"/>
                <w:shd w:val="clear" w:color="auto" w:fill="FFFFFF" w:themeFill="background1"/>
              </w:tcPr>
              <w:p w14:paraId="449E6923" w14:textId="395363FD" w:rsidR="00B045A8" w:rsidRPr="00435425" w:rsidRDefault="00F93341" w:rsidP="0043542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5" w:name="_Toc520897146"/>
      <w:bookmarkStart w:id="766" w:name="_Toc449543330"/>
      <w:bookmarkStart w:id="767" w:name="_Toc523078883"/>
      <w:bookmarkStart w:id="768" w:name="_Toc388620753"/>
      <w:bookmarkStart w:id="769" w:name="_Toc385594901"/>
      <w:bookmarkStart w:id="770" w:name="_Toc385594513"/>
      <w:bookmarkStart w:id="771" w:name="_Toc385594121"/>
      <w:bookmarkStart w:id="772" w:name="_Toc383444481"/>
      <w:bookmarkStart w:id="773" w:name="_Toc383433249"/>
      <w:bookmarkStart w:id="774" w:name="_Toc383429477"/>
      <w:r>
        <w:t>AU-5 Response to Audit Processing Failures (L) (M) (H)</w:t>
      </w:r>
      <w:bookmarkEnd w:id="765"/>
      <w:bookmarkEnd w:id="766"/>
      <w:bookmarkEnd w:id="767"/>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8"/>
    <w:bookmarkEnd w:id="769"/>
    <w:bookmarkEnd w:id="770"/>
    <w:bookmarkEnd w:id="771"/>
    <w:bookmarkEnd w:id="772"/>
    <w:bookmarkEnd w:id="773"/>
    <w:bookmarkEnd w:id="774"/>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254C4208"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dataBinding w:prefixMappings="xmlns:ns=&quot;http://csrc.nist.gov/ns/oscal/1.0&quot;" w:xpath="ns:system-security-plan[1]/ns:control-implementation[1]/ns:implemented-requirement[55]/ns:responsible-role[1]/ns:remarks[1]/ns:p[1]" w:storeItemID="{3FAD8E11-A19C-4957-B09D-7FC94FA60A35}"/>
                <w:text w:multiLine="1"/>
              </w:sdtPr>
              <w:sdtEndPr/>
              <w:sdtContent>
                <w:r w:rsidR="00F93341"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dataBinding w:prefixMappings="xmlns:ns=&quot;http://csrc.nist.gov/ns/oscal/1.0&quot;" w:xpath="ns:system-security-plan[1]/ns:control-implementation[1]/ns:implemented-requirement[55]/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dataBinding w:prefixMappings="xmlns:ns=&quot;http://csrc.nist.gov/ns/oscal/1.0&quot;" w:xpath="ns:system-security-plan[1]/ns:control-implementation[1]/ns:implemented-requirement[55]/ns:set-param[2]/ns:value[1]" w:storeItemID="{3FAD8E11-A19C-4957-B09D-7FC94FA60A35}"/>
                <w:text w:multiLine="1"/>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3F0CF5" w:rsidP="00435425">
            <w:pPr>
              <w:pStyle w:val="GSATableText"/>
              <w:rPr>
                <w:sz w:val="20"/>
                <w:szCs w:val="20"/>
              </w:rPr>
            </w:pPr>
            <w:sdt>
              <w:sdtPr>
                <w:rPr>
                  <w:sz w:val="20"/>
                  <w:szCs w:val="20"/>
                </w:rPr>
                <w:alias w:val="checkbox228"/>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3F0CF5" w:rsidP="00435425">
            <w:pPr>
              <w:pStyle w:val="GSATableText"/>
              <w:rPr>
                <w:sz w:val="20"/>
                <w:szCs w:val="20"/>
              </w:rPr>
            </w:pPr>
            <w:sdt>
              <w:sdtPr>
                <w:rPr>
                  <w:sz w:val="20"/>
                  <w:szCs w:val="20"/>
                </w:rPr>
                <w:alias w:val="checkbox229"/>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3F0CF5" w:rsidP="00435425">
            <w:pPr>
              <w:pStyle w:val="GSATableText"/>
              <w:rPr>
                <w:sz w:val="20"/>
                <w:szCs w:val="20"/>
              </w:rPr>
            </w:pPr>
            <w:sdt>
              <w:sdtPr>
                <w:rPr>
                  <w:sz w:val="20"/>
                  <w:szCs w:val="20"/>
                </w:rPr>
                <w:alias w:val="checkbox230"/>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3F0CF5" w:rsidP="00435425">
            <w:pPr>
              <w:pStyle w:val="GSATableText"/>
              <w:rPr>
                <w:sz w:val="20"/>
                <w:szCs w:val="20"/>
              </w:rPr>
            </w:pPr>
            <w:sdt>
              <w:sdtPr>
                <w:rPr>
                  <w:sz w:val="20"/>
                  <w:szCs w:val="20"/>
                </w:rPr>
                <w:alias w:val="checkbox231"/>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3F0CF5" w:rsidP="00435425">
            <w:pPr>
              <w:pStyle w:val="GSATableText"/>
              <w:rPr>
                <w:sz w:val="20"/>
                <w:szCs w:val="20"/>
              </w:rPr>
            </w:pPr>
            <w:sdt>
              <w:sdtPr>
                <w:rPr>
                  <w:sz w:val="20"/>
                  <w:szCs w:val="20"/>
                </w:rPr>
                <w:alias w:val="checkbox232"/>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3F0CF5" w:rsidP="00435425">
            <w:pPr>
              <w:pStyle w:val="GSATableText"/>
              <w:rPr>
                <w:sz w:val="20"/>
                <w:szCs w:val="20"/>
              </w:rPr>
            </w:pPr>
            <w:sdt>
              <w:sdtPr>
                <w:rPr>
                  <w:sz w:val="20"/>
                  <w:szCs w:val="20"/>
                </w:rPr>
                <w:alias w:val="checkbox233"/>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3F0CF5" w:rsidP="00435425">
            <w:pPr>
              <w:pStyle w:val="GSATableText"/>
              <w:rPr>
                <w:sz w:val="20"/>
                <w:szCs w:val="20"/>
              </w:rPr>
            </w:pPr>
            <w:sdt>
              <w:sdtPr>
                <w:rPr>
                  <w:sz w:val="20"/>
                  <w:szCs w:val="20"/>
                </w:rPr>
                <w:alias w:val="checkbox234"/>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3F0CF5" w:rsidP="00435425">
            <w:pPr>
              <w:pStyle w:val="GSATableText"/>
              <w:rPr>
                <w:sz w:val="20"/>
                <w:szCs w:val="20"/>
              </w:rPr>
            </w:pPr>
            <w:sdt>
              <w:sdtPr>
                <w:rPr>
                  <w:sz w:val="20"/>
                  <w:szCs w:val="20"/>
                </w:rPr>
                <w:alias w:val="checkbox235"/>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3F0CF5" w:rsidP="00435425">
            <w:pPr>
              <w:pStyle w:val="GSATableText"/>
              <w:rPr>
                <w:sz w:val="20"/>
                <w:szCs w:val="20"/>
              </w:rPr>
            </w:pPr>
            <w:sdt>
              <w:sdtPr>
                <w:rPr>
                  <w:sz w:val="20"/>
                  <w:szCs w:val="20"/>
                </w:rPr>
                <w:alias w:val="checkbox236"/>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3F0CF5" w:rsidP="00435425">
            <w:pPr>
              <w:pStyle w:val="GSATableText"/>
              <w:rPr>
                <w:sz w:val="20"/>
                <w:szCs w:val="20"/>
              </w:rPr>
            </w:pPr>
            <w:sdt>
              <w:sdtPr>
                <w:rPr>
                  <w:sz w:val="20"/>
                  <w:szCs w:val="20"/>
                </w:rPr>
                <w:alias w:val="checkbox237"/>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3F0CF5" w:rsidP="00435425">
            <w:pPr>
              <w:pStyle w:val="GSATableText"/>
              <w:rPr>
                <w:sz w:val="20"/>
                <w:szCs w:val="20"/>
              </w:rPr>
            </w:pPr>
            <w:sdt>
              <w:sdtPr>
                <w:rPr>
                  <w:sz w:val="20"/>
                  <w:szCs w:val="20"/>
                </w:rPr>
                <w:alias w:val="checkbox238"/>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3F0CF5" w:rsidP="00435425">
            <w:pPr>
              <w:pStyle w:val="GSATableText"/>
              <w:rPr>
                <w:sz w:val="20"/>
                <w:szCs w:val="20"/>
              </w:rPr>
            </w:pPr>
            <w:sdt>
              <w:sdtPr>
                <w:rPr>
                  <w:sz w:val="20"/>
                  <w:szCs w:val="20"/>
                </w:rPr>
                <w:alias w:val="checkbox239"/>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multiLine="1"/>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dataBinding w:prefixMappings="xmlns:ns=&quot;http://csrc.nist.gov/ns/oscal/1.0&quot;" w:xpath="ns:system-security-plan[1]/ns:control-implementation[1]/ns:implemented-requirement[55]/ns:statement[1]/ns:description[1]/ns:p[1]" w:storeItemID="{3FAD8E11-A19C-4957-B09D-7FC94FA60A35}"/>
            <w:text w:multiLine="1"/>
          </w:sdtPr>
          <w:sdtEndPr/>
          <w:sdtContent>
            <w:tc>
              <w:tcPr>
                <w:tcW w:w="4516" w:type="pct"/>
                <w:tcMar>
                  <w:top w:w="43" w:type="dxa"/>
                  <w:left w:w="115" w:type="dxa"/>
                  <w:bottom w:w="43" w:type="dxa"/>
                  <w:right w:w="115" w:type="dxa"/>
                </w:tcMar>
              </w:tcPr>
              <w:p w14:paraId="5B546353" w14:textId="55FF3D94" w:rsidR="00B045A8" w:rsidRDefault="00F93341" w:rsidP="00435425">
                <w:pPr>
                  <w:pStyle w:val="GSATableText"/>
                </w:pPr>
                <w:r>
                  <w:t xml:space="preserve"> </w:t>
                </w:r>
                <w:r>
                  <w:br/>
                  <w:t xml:space="preserve">               </w:t>
                </w:r>
                <w:r>
                  <w:br/>
                </w:r>
                <w:r>
                  <w:br/>
                  <w:t xml:space="preserve">               </w:t>
                </w:r>
                <w:r>
                  <w:br/>
                </w:r>
                <w:r>
                  <w:br/>
                  <w:t xml:space="preserve">            </w:t>
                </w:r>
                <w:r>
                  <w:br/>
                  <w:t xml:space="preserve"> </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sdt>
          <w:sdtPr>
            <w:id w:val="-1124540400"/>
            <w:placeholder>
              <w:docPart w:val="624C1EFC93C341DD876C4771011BFA58"/>
            </w:placeholder>
            <w:dataBinding w:prefixMappings="xmlns:ns=&quot;http://csrc.nist.gov/ns/oscal/1.0&quot;" w:xpath="ns:system-security-plan[1]/ns:control-implementation[1]/ns:implemented-requirement[55]/ns:statement[2]/ns:description[1]/ns:p[1]" w:storeItemID="{3FAD8E11-A19C-4957-B09D-7FC94FA60A35}"/>
            <w:text w:multiLine="1"/>
          </w:sdtPr>
          <w:sdtEndPr/>
          <w:sdtContent>
            <w:tc>
              <w:tcPr>
                <w:tcW w:w="4516" w:type="pct"/>
                <w:tcMar>
                  <w:top w:w="43" w:type="dxa"/>
                  <w:left w:w="115" w:type="dxa"/>
                  <w:bottom w:w="43" w:type="dxa"/>
                  <w:right w:w="115" w:type="dxa"/>
                </w:tcMar>
              </w:tcPr>
              <w:p w14:paraId="2F9A0FC5" w14:textId="24516539" w:rsidR="00B045A8" w:rsidRDefault="00F93341" w:rsidP="00435425">
                <w:pPr>
                  <w:pStyle w:val="GSATableText"/>
                </w:pPr>
                <w:r>
                  <w:t xml:space="preserve"> </w:t>
                </w:r>
                <w:r>
                  <w:br/>
                  <w:t xml:space="preserve">               </w:t>
                </w:r>
                <w:r>
                  <w:br/>
                </w:r>
                <w:r>
                  <w:br/>
                  <w:t xml:space="preserve">               </w:t>
                </w:r>
                <w:r>
                  <w:br/>
                </w:r>
                <w:r>
                  <w:br/>
                  <w:t xml:space="preserve">               </w:t>
                </w:r>
                <w:r>
                  <w:br/>
                </w:r>
                <w:r>
                  <w:br/>
                  <w:t xml:space="preserve">            </w:t>
                </w:r>
                <w:r>
                  <w:br/>
                  <w:t xml:space="preserve"> </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5" w:name="_Toc388620754"/>
      <w:bookmarkStart w:id="776" w:name="_Toc385594902"/>
      <w:bookmarkStart w:id="777" w:name="_Toc385594514"/>
      <w:bookmarkStart w:id="778" w:name="_Toc385594122"/>
      <w:bookmarkStart w:id="779" w:name="_Toc383444482"/>
      <w:bookmarkStart w:id="780" w:name="_Toc383433250"/>
      <w:bookmarkStart w:id="781" w:name="_Toc383429478"/>
      <w:bookmarkStart w:id="782" w:name="_Toc520897147"/>
      <w:bookmarkStart w:id="783" w:name="_Toc449543331"/>
      <w:bookmarkStart w:id="784" w:name="_Toc523078884"/>
      <w:r>
        <w:t xml:space="preserve">AU-6 Audit Review, Analysis, and Reporting </w:t>
      </w:r>
      <w:bookmarkEnd w:id="775"/>
      <w:bookmarkEnd w:id="776"/>
      <w:bookmarkEnd w:id="777"/>
      <w:bookmarkEnd w:id="778"/>
      <w:bookmarkEnd w:id="779"/>
      <w:bookmarkEnd w:id="780"/>
      <w:bookmarkEnd w:id="781"/>
      <w:r>
        <w:t>(L) (M) (H)</w:t>
      </w:r>
      <w:bookmarkEnd w:id="782"/>
      <w:bookmarkEnd w:id="783"/>
      <w:bookmarkEnd w:id="784"/>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lastRenderedPageBreak/>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dataBinding w:prefixMappings="xmlns:ns=&quot;http://csrc.nist.gov/ns/oscal/1.0&quot;" w:xpath="ns:system-security-plan[1]/ns:control-implementation[1]/ns:implemented-requirement[56]/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57061C3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showingPlcHdr/>
                <w:dataBinding w:prefixMappings="xmlns:ns=&quot;http://csrc.nist.gov/ns/oscal/1.0&quot;" w:xpath="ns:system-security-plan[1]/ns:control-implementation[1]/ns:implemented-requirement[56]/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dataBinding w:prefixMappings="xmlns:ns=&quot;http://csrc.nist.gov/ns/oscal/1.0&quot;" w:xpath="ns:system-security-plan[1]/ns:control-implementation[1]/ns:implemented-requirement[56]/ns:set-param[2]/ns:value[1]" w:storeItemID="{3FAD8E11-A19C-4957-B09D-7FC94FA60A35}"/>
                <w:text w:multiLine="1"/>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dataBinding w:prefixMappings="xmlns:ns=&quot;http://csrc.nist.gov/ns/oscal/1.0&quot;" w:xpath="ns:system-security-plan[1]/ns:control-implementation[1]/ns:implemented-requirement[56]/ns:set-param[3]/ns:value[1]" w:storeItemID="{3FAD8E11-A19C-4957-B09D-7FC94FA60A35}"/>
                <w:text w:multiLine="1"/>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0"/>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1"/>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2"/>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3"/>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4"/>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5"/>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6"/>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7"/>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8"/>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9"/>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0"/>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3F0CF5"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1"/>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multiLine="1"/>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dataBinding w:prefixMappings="xmlns:ns=&quot;http://csrc.nist.gov/ns/oscal/1.0&quot;" w:xpath="ns:system-security-plan[1]/ns:control-implementation[1]/ns:implemented-requirement[56]/ns:statement[1]/ns:description[1]/ns:p[1]" w:storeItemID="{3FAD8E11-A19C-4957-B09D-7FC94FA60A35}"/>
            <w:text w:multiLine="1"/>
          </w:sdtPr>
          <w:sdtEndPr/>
          <w:sdtContent>
            <w:tc>
              <w:tcPr>
                <w:tcW w:w="4516" w:type="pct"/>
                <w:tcMar>
                  <w:top w:w="43" w:type="dxa"/>
                  <w:left w:w="115" w:type="dxa"/>
                  <w:bottom w:w="43" w:type="dxa"/>
                  <w:right w:w="115" w:type="dxa"/>
                </w:tcMar>
              </w:tcPr>
              <w:p w14:paraId="390C11DC" w14:textId="0FF16A51" w:rsidR="00B045A8" w:rsidRPr="00440388" w:rsidRDefault="00F93341" w:rsidP="0044038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dataBinding w:prefixMappings="xmlns:ns=&quot;http://csrc.nist.gov/ns/oscal/1.0&quot;" w:xpath="ns:system-security-plan[1]/ns:control-implementation[1]/ns:implemented-requirement[56]/ns:statement[2]/ns:description[1]/ns:p[1]" w:storeItemID="{3FAD8E11-A19C-4957-B09D-7FC94FA60A35}"/>
            <w:text w:multiLine="1"/>
          </w:sdtPr>
          <w:sdtEndPr/>
          <w:sdtContent>
            <w:tc>
              <w:tcPr>
                <w:tcW w:w="4516" w:type="pct"/>
                <w:tcMar>
                  <w:top w:w="43" w:type="dxa"/>
                  <w:left w:w="115" w:type="dxa"/>
                  <w:bottom w:w="43" w:type="dxa"/>
                  <w:right w:w="115" w:type="dxa"/>
                </w:tcMar>
              </w:tcPr>
              <w:p w14:paraId="7B0DB3AF" w14:textId="7B84C808" w:rsidR="00B045A8" w:rsidRPr="00440388" w:rsidRDefault="00F93341" w:rsidP="0044038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10114357" w14:textId="77777777" w:rsidR="00B045A8" w:rsidRDefault="00B045A8" w:rsidP="00B045A8">
      <w:pPr>
        <w:rPr>
          <w:rFonts w:eastAsia="Lucida Sans Unicode"/>
          <w:color w:val="000000"/>
          <w:kern w:val="2"/>
        </w:rPr>
      </w:pPr>
      <w:bookmarkStart w:id="785" w:name="_Toc383428747"/>
      <w:bookmarkStart w:id="786" w:name="_Toc383429479"/>
      <w:bookmarkStart w:id="787" w:name="_Toc383430205"/>
      <w:bookmarkStart w:id="788" w:name="_Toc383430802"/>
      <w:bookmarkStart w:id="789" w:name="_Toc383429481"/>
      <w:bookmarkStart w:id="790" w:name="_Toc383433251"/>
      <w:bookmarkStart w:id="791" w:name="_Toc383444483"/>
      <w:bookmarkStart w:id="792" w:name="_Toc385594123"/>
      <w:bookmarkStart w:id="793" w:name="_Toc385594515"/>
      <w:bookmarkStart w:id="794" w:name="_Toc385594903"/>
      <w:bookmarkStart w:id="795" w:name="_Toc388620755"/>
      <w:bookmarkEnd w:id="785"/>
      <w:bookmarkEnd w:id="786"/>
      <w:bookmarkEnd w:id="787"/>
      <w:bookmarkEnd w:id="788"/>
    </w:p>
    <w:p w14:paraId="01511A74" w14:textId="77777777" w:rsidR="00B045A8" w:rsidRDefault="00B045A8" w:rsidP="00804B93">
      <w:pPr>
        <w:pStyle w:val="Heading3"/>
      </w:pPr>
      <w:bookmarkStart w:id="796" w:name="_Toc388620759"/>
      <w:bookmarkStart w:id="797" w:name="_Toc385594907"/>
      <w:bookmarkStart w:id="798" w:name="_Toc385594519"/>
      <w:bookmarkStart w:id="799" w:name="_Toc385594127"/>
      <w:bookmarkStart w:id="800" w:name="_Toc383444487"/>
      <w:bookmarkStart w:id="801" w:name="_Toc383433255"/>
      <w:bookmarkStart w:id="802" w:name="_Toc383429494"/>
      <w:bookmarkStart w:id="803" w:name="_Toc520897148"/>
      <w:bookmarkStart w:id="804" w:name="_Toc449543333"/>
      <w:bookmarkStart w:id="805" w:name="_Toc523078885"/>
      <w:bookmarkEnd w:id="789"/>
      <w:bookmarkEnd w:id="790"/>
      <w:bookmarkEnd w:id="791"/>
      <w:bookmarkEnd w:id="792"/>
      <w:bookmarkEnd w:id="793"/>
      <w:bookmarkEnd w:id="794"/>
      <w:bookmarkEnd w:id="795"/>
      <w:r>
        <w:t xml:space="preserve">AU-8 Time Stamps </w:t>
      </w:r>
      <w:bookmarkEnd w:id="796"/>
      <w:bookmarkEnd w:id="797"/>
      <w:bookmarkEnd w:id="798"/>
      <w:bookmarkEnd w:id="799"/>
      <w:bookmarkEnd w:id="800"/>
      <w:bookmarkEnd w:id="801"/>
      <w:bookmarkEnd w:id="802"/>
      <w:r>
        <w:t>(L) (M) (H)</w:t>
      </w:r>
      <w:bookmarkEnd w:id="803"/>
      <w:bookmarkEnd w:id="804"/>
      <w:bookmarkEnd w:id="805"/>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Records time stamps for audit records that can be mapped to Coordinated Universal Time </w:t>
      </w:r>
      <w:r w:rsidRPr="00AB710D">
        <w:rPr>
          <w:rFonts w:asciiTheme="minorHAnsi" w:hAnsiTheme="minorHAnsi" w:cstheme="minorHAnsi"/>
          <w:color w:val="313231" w:themeColor="text1"/>
          <w:sz w:val="22"/>
        </w:rPr>
        <w:lastRenderedPageBreak/>
        <w:t>(UTC)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dataBinding w:prefixMappings="xmlns:ns=&quot;http://csrc.nist.gov/ns/oscal/1.0&quot;" w:xpath="ns:system-security-plan[1]/ns:control-implementation[1]/ns:implemented-requirement[61]/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dataBinding w:prefixMappings="xmlns:ns=&quot;http://csrc.nist.gov/ns/oscal/1.0&quot;" w:xpath="ns:system-security-plan[1]/ns:control-implementation[1]/ns:implemented-requirement[61]/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3F0CF5" w:rsidP="00440388">
            <w:pPr>
              <w:pStyle w:val="GSATableText"/>
              <w:rPr>
                <w:sz w:val="20"/>
                <w:szCs w:val="20"/>
              </w:rPr>
            </w:pPr>
            <w:sdt>
              <w:sdtPr>
                <w:rPr>
                  <w:sz w:val="20"/>
                  <w:szCs w:val="20"/>
                </w:rPr>
                <w:alias w:val="checkbox252"/>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3F0CF5" w:rsidP="00440388">
            <w:pPr>
              <w:pStyle w:val="GSATableText"/>
              <w:rPr>
                <w:sz w:val="20"/>
                <w:szCs w:val="20"/>
              </w:rPr>
            </w:pPr>
            <w:sdt>
              <w:sdtPr>
                <w:rPr>
                  <w:sz w:val="20"/>
                  <w:szCs w:val="20"/>
                </w:rPr>
                <w:alias w:val="checkbox253"/>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3F0CF5" w:rsidP="00440388">
            <w:pPr>
              <w:pStyle w:val="GSATableText"/>
              <w:rPr>
                <w:sz w:val="20"/>
                <w:szCs w:val="20"/>
              </w:rPr>
            </w:pPr>
            <w:sdt>
              <w:sdtPr>
                <w:rPr>
                  <w:sz w:val="20"/>
                  <w:szCs w:val="20"/>
                </w:rPr>
                <w:alias w:val="checkbox254"/>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3F0CF5" w:rsidP="00440388">
            <w:pPr>
              <w:pStyle w:val="GSATableText"/>
              <w:rPr>
                <w:sz w:val="20"/>
                <w:szCs w:val="20"/>
              </w:rPr>
            </w:pPr>
            <w:sdt>
              <w:sdtPr>
                <w:rPr>
                  <w:sz w:val="20"/>
                  <w:szCs w:val="20"/>
                </w:rPr>
                <w:alias w:val="checkbox255"/>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3F0CF5" w:rsidP="00440388">
            <w:pPr>
              <w:pStyle w:val="GSATableText"/>
              <w:rPr>
                <w:sz w:val="20"/>
                <w:szCs w:val="20"/>
              </w:rPr>
            </w:pPr>
            <w:sdt>
              <w:sdtPr>
                <w:rPr>
                  <w:sz w:val="20"/>
                  <w:szCs w:val="20"/>
                </w:rPr>
                <w:alias w:val="checkbox256"/>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3F0CF5" w:rsidP="00440388">
            <w:pPr>
              <w:pStyle w:val="GSATableText"/>
              <w:rPr>
                <w:sz w:val="20"/>
                <w:szCs w:val="20"/>
              </w:rPr>
            </w:pPr>
            <w:sdt>
              <w:sdtPr>
                <w:rPr>
                  <w:sz w:val="20"/>
                  <w:szCs w:val="20"/>
                </w:rPr>
                <w:alias w:val="checkbox257"/>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3F0CF5" w:rsidP="00440388">
            <w:pPr>
              <w:pStyle w:val="GSATableText"/>
              <w:rPr>
                <w:sz w:val="20"/>
                <w:szCs w:val="20"/>
              </w:rPr>
            </w:pPr>
            <w:sdt>
              <w:sdtPr>
                <w:rPr>
                  <w:sz w:val="20"/>
                  <w:szCs w:val="20"/>
                </w:rPr>
                <w:alias w:val="checkbox258"/>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3F0CF5" w:rsidP="00440388">
            <w:pPr>
              <w:pStyle w:val="GSATableText"/>
              <w:rPr>
                <w:sz w:val="20"/>
                <w:szCs w:val="20"/>
              </w:rPr>
            </w:pPr>
            <w:sdt>
              <w:sdtPr>
                <w:rPr>
                  <w:sz w:val="20"/>
                  <w:szCs w:val="20"/>
                </w:rPr>
                <w:alias w:val="checkbox259"/>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3F0CF5" w:rsidP="00440388">
            <w:pPr>
              <w:pStyle w:val="GSATableText"/>
              <w:rPr>
                <w:sz w:val="20"/>
                <w:szCs w:val="20"/>
              </w:rPr>
            </w:pPr>
            <w:sdt>
              <w:sdtPr>
                <w:rPr>
                  <w:sz w:val="20"/>
                  <w:szCs w:val="20"/>
                </w:rPr>
                <w:alias w:val="checkbox260"/>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3F0CF5" w:rsidP="00440388">
            <w:pPr>
              <w:pStyle w:val="GSATableText"/>
              <w:rPr>
                <w:sz w:val="20"/>
                <w:szCs w:val="20"/>
              </w:rPr>
            </w:pPr>
            <w:sdt>
              <w:sdtPr>
                <w:rPr>
                  <w:sz w:val="20"/>
                  <w:szCs w:val="20"/>
                </w:rPr>
                <w:alias w:val="checkbox261"/>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3F0CF5" w:rsidP="00440388">
            <w:pPr>
              <w:pStyle w:val="GSATableText"/>
              <w:rPr>
                <w:sz w:val="20"/>
                <w:szCs w:val="20"/>
              </w:rPr>
            </w:pPr>
            <w:sdt>
              <w:sdtPr>
                <w:rPr>
                  <w:sz w:val="20"/>
                  <w:szCs w:val="20"/>
                </w:rPr>
                <w:alias w:val="checkbox262"/>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3F0CF5" w:rsidP="00440388">
            <w:pPr>
              <w:pStyle w:val="GSATableText"/>
              <w:rPr>
                <w:sz w:val="20"/>
                <w:szCs w:val="20"/>
              </w:rPr>
            </w:pPr>
            <w:sdt>
              <w:sdtPr>
                <w:rPr>
                  <w:sz w:val="20"/>
                  <w:szCs w:val="20"/>
                </w:rPr>
                <w:alias w:val="checkbox263"/>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dataBinding w:prefixMappings="xmlns:ns=&quot;http://csrc.nist.gov/ns/oscal/1.0&quot;" w:xpath="ns:system-security-plan[1]/ns:control-implementation[1]/ns:implemented-requirement[61]/ns:statement[1]/ns:description[1]/ns:p[1]" w:storeItemID="{3FAD8E11-A19C-4957-B09D-7FC94FA60A35}"/>
            <w:text w:multiLine="1"/>
          </w:sdtPr>
          <w:sdtEndPr/>
          <w:sdtContent>
            <w:tc>
              <w:tcPr>
                <w:tcW w:w="4516" w:type="pct"/>
                <w:tcMar>
                  <w:top w:w="43" w:type="dxa"/>
                  <w:left w:w="115" w:type="dxa"/>
                  <w:bottom w:w="43" w:type="dxa"/>
                  <w:right w:w="115" w:type="dxa"/>
                </w:tcMar>
              </w:tcPr>
              <w:p w14:paraId="3220734D" w14:textId="446CE1A9" w:rsidR="00B045A8" w:rsidRPr="00440388" w:rsidRDefault="00F93341" w:rsidP="0044038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dataBinding w:prefixMappings="xmlns:ns=&quot;http://csrc.nist.gov/ns/oscal/1.0&quot;" w:xpath="ns:system-security-plan[1]/ns:control-implementation[1]/ns:implemented-requirement[61]/ns:statement[2]/ns:description[1]/ns:p[1]" w:storeItemID="{3FAD8E11-A19C-4957-B09D-7FC94FA60A35}"/>
            <w:text w:multiLine="1"/>
          </w:sdtPr>
          <w:sdtEndPr/>
          <w:sdtContent>
            <w:tc>
              <w:tcPr>
                <w:tcW w:w="4516" w:type="pct"/>
                <w:tcMar>
                  <w:top w:w="43" w:type="dxa"/>
                  <w:left w:w="115" w:type="dxa"/>
                  <w:bottom w:w="43" w:type="dxa"/>
                  <w:right w:w="115" w:type="dxa"/>
                </w:tcMar>
              </w:tcPr>
              <w:p w14:paraId="2FB54004" w14:textId="1FA015ED" w:rsidR="00B045A8" w:rsidRPr="00440388" w:rsidRDefault="00F93341" w:rsidP="0044038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6" w:name="_Toc388620761"/>
      <w:bookmarkStart w:id="807" w:name="_Toc385594909"/>
      <w:bookmarkStart w:id="808" w:name="_Toc385594521"/>
      <w:bookmarkStart w:id="809" w:name="_Toc385594129"/>
      <w:bookmarkStart w:id="810" w:name="_Toc383444489"/>
      <w:bookmarkStart w:id="811" w:name="_Toc383433257"/>
      <w:bookmarkStart w:id="812" w:name="_Toc383429497"/>
      <w:bookmarkStart w:id="813" w:name="_Toc520897149"/>
      <w:bookmarkStart w:id="814" w:name="_Toc449543334"/>
      <w:bookmarkStart w:id="815" w:name="_Toc523078886"/>
      <w:r>
        <w:t xml:space="preserve">AU-9 Protection of Audit Information </w:t>
      </w:r>
      <w:bookmarkEnd w:id="806"/>
      <w:bookmarkEnd w:id="807"/>
      <w:bookmarkEnd w:id="808"/>
      <w:bookmarkEnd w:id="809"/>
      <w:bookmarkEnd w:id="810"/>
      <w:bookmarkEnd w:id="811"/>
      <w:bookmarkEnd w:id="812"/>
      <w:r>
        <w:t>(L) (M) (H)</w:t>
      </w:r>
      <w:bookmarkEnd w:id="813"/>
      <w:bookmarkEnd w:id="814"/>
      <w:bookmarkEnd w:id="815"/>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lastRenderedPageBreak/>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963C8F3"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dataBinding w:prefixMappings="xmlns:ns=&quot;http://csrc.nist.gov/ns/oscal/1.0&quot;" w:xpath="ns:system-security-plan[1]/ns:control-implementation[1]/ns:implemented-requirement[63]/ns:responsible-role[1]/ns:remarks[1]/ns:p[1]" w:storeItemID="{3FAD8E11-A19C-4957-B09D-7FC94FA60A35}"/>
                <w:text w:multiLine="1"/>
              </w:sdtPr>
              <w:sdtEndPr/>
              <w:sdtContent>
                <w:r w:rsidR="00F93341"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3F0CF5" w:rsidP="009C10DF">
            <w:pPr>
              <w:pStyle w:val="GSATableText"/>
              <w:rPr>
                <w:sz w:val="20"/>
                <w:szCs w:val="20"/>
              </w:rPr>
            </w:pPr>
            <w:sdt>
              <w:sdtPr>
                <w:rPr>
                  <w:sz w:val="20"/>
                  <w:szCs w:val="20"/>
                </w:rPr>
                <w:alias w:val="checkbox264"/>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3F0CF5" w:rsidP="009C10DF">
            <w:pPr>
              <w:pStyle w:val="GSATableText"/>
              <w:rPr>
                <w:sz w:val="20"/>
                <w:szCs w:val="20"/>
              </w:rPr>
            </w:pPr>
            <w:sdt>
              <w:sdtPr>
                <w:rPr>
                  <w:sz w:val="20"/>
                  <w:szCs w:val="20"/>
                </w:rPr>
                <w:alias w:val="checkbox265"/>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3F0CF5" w:rsidP="009C10DF">
            <w:pPr>
              <w:pStyle w:val="GSATableText"/>
              <w:rPr>
                <w:sz w:val="20"/>
                <w:szCs w:val="20"/>
              </w:rPr>
            </w:pPr>
            <w:sdt>
              <w:sdtPr>
                <w:rPr>
                  <w:sz w:val="20"/>
                  <w:szCs w:val="20"/>
                </w:rPr>
                <w:alias w:val="checkbox266"/>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3F0CF5" w:rsidP="009C10DF">
            <w:pPr>
              <w:pStyle w:val="GSATableText"/>
              <w:rPr>
                <w:sz w:val="20"/>
                <w:szCs w:val="20"/>
              </w:rPr>
            </w:pPr>
            <w:sdt>
              <w:sdtPr>
                <w:rPr>
                  <w:sz w:val="20"/>
                  <w:szCs w:val="20"/>
                </w:rPr>
                <w:alias w:val="checkbox267"/>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3F0CF5" w:rsidP="009C10DF">
            <w:pPr>
              <w:pStyle w:val="GSATableText"/>
              <w:rPr>
                <w:sz w:val="20"/>
                <w:szCs w:val="20"/>
              </w:rPr>
            </w:pPr>
            <w:sdt>
              <w:sdtPr>
                <w:rPr>
                  <w:sz w:val="20"/>
                  <w:szCs w:val="20"/>
                </w:rPr>
                <w:alias w:val="checkbox268"/>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3F0CF5" w:rsidP="009C10DF">
            <w:pPr>
              <w:pStyle w:val="GSATableText"/>
              <w:rPr>
                <w:sz w:val="20"/>
                <w:szCs w:val="20"/>
              </w:rPr>
            </w:pPr>
            <w:sdt>
              <w:sdtPr>
                <w:rPr>
                  <w:sz w:val="20"/>
                  <w:szCs w:val="20"/>
                </w:rPr>
                <w:alias w:val="checkbox269"/>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3F0CF5" w:rsidP="009C10DF">
            <w:pPr>
              <w:pStyle w:val="GSATableText"/>
              <w:rPr>
                <w:sz w:val="20"/>
                <w:szCs w:val="20"/>
              </w:rPr>
            </w:pPr>
            <w:sdt>
              <w:sdtPr>
                <w:rPr>
                  <w:sz w:val="20"/>
                  <w:szCs w:val="20"/>
                </w:rPr>
                <w:alias w:val="checkbox270"/>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3F0CF5" w:rsidP="009C10DF">
            <w:pPr>
              <w:pStyle w:val="GSATableText"/>
              <w:rPr>
                <w:sz w:val="20"/>
                <w:szCs w:val="20"/>
              </w:rPr>
            </w:pPr>
            <w:sdt>
              <w:sdtPr>
                <w:rPr>
                  <w:sz w:val="20"/>
                  <w:szCs w:val="20"/>
                </w:rPr>
                <w:alias w:val="checkbox271"/>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3F0CF5" w:rsidP="009C10DF">
            <w:pPr>
              <w:pStyle w:val="GSATableText"/>
              <w:rPr>
                <w:sz w:val="20"/>
                <w:szCs w:val="20"/>
              </w:rPr>
            </w:pPr>
            <w:sdt>
              <w:sdtPr>
                <w:rPr>
                  <w:sz w:val="20"/>
                  <w:szCs w:val="20"/>
                </w:rPr>
                <w:alias w:val="checkbox272"/>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3F0CF5" w:rsidP="009C10DF">
            <w:pPr>
              <w:pStyle w:val="GSATableText"/>
              <w:rPr>
                <w:sz w:val="20"/>
                <w:szCs w:val="20"/>
              </w:rPr>
            </w:pPr>
            <w:sdt>
              <w:sdtPr>
                <w:rPr>
                  <w:sz w:val="20"/>
                  <w:szCs w:val="20"/>
                </w:rPr>
                <w:alias w:val="checkbox273"/>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3F0CF5" w:rsidP="009C10DF">
            <w:pPr>
              <w:pStyle w:val="GSATableText"/>
              <w:rPr>
                <w:sz w:val="20"/>
                <w:szCs w:val="20"/>
              </w:rPr>
            </w:pPr>
            <w:sdt>
              <w:sdtPr>
                <w:rPr>
                  <w:sz w:val="20"/>
                  <w:szCs w:val="20"/>
                </w:rPr>
                <w:alias w:val="checkbox274"/>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3F0CF5" w:rsidP="009C10DF">
            <w:pPr>
              <w:pStyle w:val="GSATableText"/>
              <w:rPr>
                <w:sz w:val="20"/>
                <w:szCs w:val="20"/>
              </w:rPr>
            </w:pPr>
            <w:sdt>
              <w:sdtPr>
                <w:rPr>
                  <w:sz w:val="20"/>
                  <w:szCs w:val="20"/>
                </w:rPr>
                <w:alias w:val="checkbox275"/>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dataBinding w:prefixMappings="xmlns:ns=&quot;http://csrc.nist.gov/ns/oscal/1.0&quot;" w:xpath="ns:system-security-plan[1]/ns:control-implementation[1]/ns:implemented-requirement[63]/ns:statement[1]/ns:description[1]/ns:p[1]" w:storeItemID="{3FAD8E11-A19C-4957-B09D-7FC94FA60A35}"/>
            <w:text w:multiLine="1"/>
          </w:sdtPr>
          <w:sdtEndPr/>
          <w:sdtContent>
            <w:tc>
              <w:tcPr>
                <w:tcW w:w="5000" w:type="pct"/>
                <w:shd w:val="clear" w:color="auto" w:fill="FFFFFF" w:themeFill="background1"/>
              </w:tcPr>
              <w:p w14:paraId="371F1083" w14:textId="2D4E753D" w:rsidR="00B045A8" w:rsidRPr="00A749AD" w:rsidRDefault="00F93341" w:rsidP="00A749AD">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6" w:name="_Toc383428769"/>
      <w:bookmarkStart w:id="817" w:name="_Toc383429501"/>
      <w:bookmarkStart w:id="818" w:name="_Toc383430227"/>
      <w:bookmarkStart w:id="819" w:name="_Toc383430824"/>
      <w:bookmarkStart w:id="820" w:name="_Toc383431966"/>
      <w:bookmarkStart w:id="821" w:name="_Toc383428771"/>
      <w:bookmarkStart w:id="822" w:name="_Toc383429503"/>
      <w:bookmarkStart w:id="823" w:name="_Toc383430229"/>
      <w:bookmarkStart w:id="824" w:name="_Toc383430826"/>
      <w:bookmarkStart w:id="825" w:name="_Toc383431968"/>
      <w:bookmarkStart w:id="826" w:name="_Toc383428772"/>
      <w:bookmarkStart w:id="827" w:name="_Toc383429504"/>
      <w:bookmarkStart w:id="828" w:name="_Toc383430230"/>
      <w:bookmarkStart w:id="829" w:name="_Toc383430827"/>
      <w:bookmarkStart w:id="830" w:name="_Toc383431969"/>
      <w:bookmarkStart w:id="831" w:name="_Toc383428773"/>
      <w:bookmarkStart w:id="832" w:name="_Toc383429505"/>
      <w:bookmarkStart w:id="833" w:name="_Toc383430231"/>
      <w:bookmarkStart w:id="834" w:name="_Toc383430828"/>
      <w:bookmarkStart w:id="835" w:name="_Toc383431970"/>
      <w:bookmarkStart w:id="836" w:name="_Toc383428774"/>
      <w:bookmarkStart w:id="837" w:name="_Toc383429506"/>
      <w:bookmarkStart w:id="838" w:name="_Toc383430232"/>
      <w:bookmarkStart w:id="839" w:name="_Toc383430829"/>
      <w:bookmarkStart w:id="840" w:name="_Toc383431971"/>
      <w:bookmarkStart w:id="841" w:name="_Toc383428775"/>
      <w:bookmarkStart w:id="842" w:name="_Toc383429507"/>
      <w:bookmarkStart w:id="843" w:name="_Toc383430233"/>
      <w:bookmarkStart w:id="844" w:name="_Toc383430830"/>
      <w:bookmarkStart w:id="845" w:name="_Toc383431972"/>
      <w:bookmarkStart w:id="846" w:name="_Toc383428776"/>
      <w:bookmarkStart w:id="847" w:name="_Toc383429508"/>
      <w:bookmarkStart w:id="848" w:name="_Toc383430234"/>
      <w:bookmarkStart w:id="849" w:name="_Toc383430831"/>
      <w:bookmarkStart w:id="850" w:name="_Toc383431973"/>
      <w:bookmarkStart w:id="851" w:name="_Toc383428777"/>
      <w:bookmarkStart w:id="852" w:name="_Toc383429509"/>
      <w:bookmarkStart w:id="853" w:name="_Toc383430235"/>
      <w:bookmarkStart w:id="854" w:name="_Toc383430832"/>
      <w:bookmarkStart w:id="855" w:name="_Toc383431974"/>
      <w:bookmarkStart w:id="856" w:name="_Toc383428778"/>
      <w:bookmarkStart w:id="857" w:name="_Toc383429510"/>
      <w:bookmarkStart w:id="858" w:name="_Toc383430236"/>
      <w:bookmarkStart w:id="859" w:name="_Toc383430833"/>
      <w:bookmarkStart w:id="860" w:name="_Toc383431975"/>
      <w:bookmarkStart w:id="861" w:name="_Toc383428779"/>
      <w:bookmarkStart w:id="862" w:name="_Toc383429511"/>
      <w:bookmarkStart w:id="863" w:name="_Toc383430237"/>
      <w:bookmarkStart w:id="864" w:name="_Toc383430834"/>
      <w:bookmarkStart w:id="865" w:name="_Toc383431976"/>
      <w:bookmarkStart w:id="866" w:name="_Toc383428803"/>
      <w:bookmarkStart w:id="867" w:name="_Toc383429535"/>
      <w:bookmarkStart w:id="868" w:name="_Toc383430261"/>
      <w:bookmarkStart w:id="869" w:name="_Toc383430858"/>
      <w:bookmarkStart w:id="870" w:name="_Toc383432000"/>
      <w:bookmarkStart w:id="871" w:name="_Toc383428811"/>
      <w:bookmarkStart w:id="872" w:name="_Toc383429543"/>
      <w:bookmarkStart w:id="873" w:name="_Toc383430269"/>
      <w:bookmarkStart w:id="874" w:name="_Toc383430866"/>
      <w:bookmarkStart w:id="875" w:name="_Toc383432008"/>
      <w:bookmarkStart w:id="876" w:name="_Toc383428812"/>
      <w:bookmarkStart w:id="877" w:name="_Toc383429544"/>
      <w:bookmarkStart w:id="878" w:name="_Toc383430270"/>
      <w:bookmarkStart w:id="879" w:name="_Toc383430867"/>
      <w:bookmarkStart w:id="880" w:name="_Toc383432009"/>
      <w:bookmarkStart w:id="881" w:name="_Toc383428813"/>
      <w:bookmarkStart w:id="882" w:name="_Toc383429545"/>
      <w:bookmarkStart w:id="883" w:name="_Toc383430271"/>
      <w:bookmarkStart w:id="884" w:name="_Toc383430868"/>
      <w:bookmarkStart w:id="885" w:name="_Toc383432010"/>
      <w:bookmarkStart w:id="886" w:name="_Toc383428814"/>
      <w:bookmarkStart w:id="887" w:name="_Toc383429546"/>
      <w:bookmarkStart w:id="888" w:name="_Toc383430272"/>
      <w:bookmarkStart w:id="889" w:name="_Toc383430869"/>
      <w:bookmarkStart w:id="890" w:name="_Toc383432011"/>
      <w:bookmarkStart w:id="891" w:name="_Toc383428815"/>
      <w:bookmarkStart w:id="892" w:name="_Toc383429547"/>
      <w:bookmarkStart w:id="893" w:name="_Toc383430273"/>
      <w:bookmarkStart w:id="894" w:name="_Toc383430870"/>
      <w:bookmarkStart w:id="895" w:name="_Toc383432012"/>
      <w:bookmarkStart w:id="896" w:name="_Toc383428816"/>
      <w:bookmarkStart w:id="897" w:name="_Toc383429548"/>
      <w:bookmarkStart w:id="898" w:name="_Toc383430274"/>
      <w:bookmarkStart w:id="899" w:name="_Toc383430871"/>
      <w:bookmarkStart w:id="900" w:name="_Toc383432013"/>
      <w:bookmarkStart w:id="901" w:name="_Toc383428817"/>
      <w:bookmarkStart w:id="902" w:name="_Toc383429549"/>
      <w:bookmarkStart w:id="903" w:name="_Toc383430275"/>
      <w:bookmarkStart w:id="904" w:name="_Toc383430872"/>
      <w:bookmarkStart w:id="905" w:name="_Toc383432014"/>
      <w:bookmarkStart w:id="906" w:name="_Toc383428818"/>
      <w:bookmarkStart w:id="907" w:name="_Toc383429550"/>
      <w:bookmarkStart w:id="908" w:name="_Toc383430276"/>
      <w:bookmarkStart w:id="909" w:name="_Toc383430873"/>
      <w:bookmarkStart w:id="910" w:name="_Toc383432015"/>
      <w:bookmarkStart w:id="911" w:name="_Toc383428819"/>
      <w:bookmarkStart w:id="912" w:name="_Toc383429551"/>
      <w:bookmarkStart w:id="913" w:name="_Toc383430277"/>
      <w:bookmarkStart w:id="914" w:name="_Toc383430874"/>
      <w:bookmarkStart w:id="915" w:name="_Toc383432016"/>
      <w:bookmarkStart w:id="916" w:name="_Toc383428843"/>
      <w:bookmarkStart w:id="917" w:name="_Toc383429575"/>
      <w:bookmarkStart w:id="918" w:name="_Toc383430301"/>
      <w:bookmarkStart w:id="919" w:name="_Toc383430898"/>
      <w:bookmarkStart w:id="920" w:name="_Toc383432040"/>
      <w:bookmarkStart w:id="921" w:name="_Toc383428851"/>
      <w:bookmarkStart w:id="922" w:name="_Toc383429583"/>
      <w:bookmarkStart w:id="923" w:name="_Toc383430309"/>
      <w:bookmarkStart w:id="924" w:name="_Toc383430906"/>
      <w:bookmarkStart w:id="925" w:name="_Toc383432048"/>
      <w:bookmarkStart w:id="926" w:name="_Toc383429502"/>
      <w:bookmarkStart w:id="927" w:name="_Toc383433260"/>
      <w:bookmarkStart w:id="928" w:name="_Toc383444492"/>
      <w:bookmarkStart w:id="929" w:name="_Toc385594132"/>
      <w:bookmarkStart w:id="930" w:name="_Toc385594524"/>
      <w:bookmarkStart w:id="931" w:name="_Toc385594912"/>
      <w:bookmarkStart w:id="932" w:name="_Toc388620764"/>
      <w:bookmarkStart w:id="933" w:name="_Toc449543336"/>
      <w:bookmarkStart w:id="934" w:name="_Toc462724355"/>
      <w:bookmarkStart w:id="935" w:name="_Toc520897150"/>
      <w:bookmarkStart w:id="936" w:name="_Toc523078887"/>
      <w:bookmarkStart w:id="937" w:name="_Toc383429584"/>
      <w:bookmarkStart w:id="938" w:name="_Toc383433261"/>
      <w:bookmarkStart w:id="939" w:name="_Toc383444493"/>
      <w:bookmarkStart w:id="940" w:name="_Toc385594133"/>
      <w:bookmarkStart w:id="941" w:name="_Toc385594525"/>
      <w:bookmarkStart w:id="942" w:name="_Toc385594913"/>
      <w:bookmarkStart w:id="943" w:name="_Toc388620765"/>
      <w:bookmarkStart w:id="944" w:name="_Toc449543338"/>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r>
        <w:t xml:space="preserve">AU-11 Audit Record Retention </w:t>
      </w:r>
      <w:bookmarkEnd w:id="926"/>
      <w:bookmarkEnd w:id="927"/>
      <w:bookmarkEnd w:id="928"/>
      <w:bookmarkEnd w:id="929"/>
      <w:bookmarkEnd w:id="930"/>
      <w:bookmarkEnd w:id="931"/>
      <w:bookmarkEnd w:id="932"/>
      <w:r>
        <w:t>(L) (M)</w:t>
      </w:r>
      <w:bookmarkEnd w:id="933"/>
      <w:bookmarkEnd w:id="934"/>
      <w:bookmarkEnd w:id="935"/>
      <w:bookmarkEnd w:id="936"/>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dataBinding w:prefixMappings="xmlns:ns=&quot;http://csrc.nist.gov/ns/oscal/1.0&quot;" w:xpath="ns:system-security-plan[1]/ns:control-implementation[1]/ns:implemented-requirement[66]/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dataBinding w:prefixMappings="xmlns:ns=&quot;http://csrc.nist.gov/ns/oscal/1.0&quot;" w:xpath="ns:system-security-plan[1]/ns:control-implementation[1]/ns:implemented-requirement[66]/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3F0CF5" w:rsidP="004F1CDB">
            <w:pPr>
              <w:pStyle w:val="GSATableText"/>
              <w:rPr>
                <w:sz w:val="20"/>
                <w:szCs w:val="20"/>
              </w:rPr>
            </w:pPr>
            <w:sdt>
              <w:sdtPr>
                <w:rPr>
                  <w:sz w:val="20"/>
                  <w:szCs w:val="20"/>
                </w:rPr>
                <w:alias w:val="checkbox276"/>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3F0CF5" w:rsidP="004F1CDB">
            <w:pPr>
              <w:pStyle w:val="GSATableText"/>
              <w:rPr>
                <w:sz w:val="20"/>
                <w:szCs w:val="20"/>
              </w:rPr>
            </w:pPr>
            <w:sdt>
              <w:sdtPr>
                <w:rPr>
                  <w:sz w:val="20"/>
                  <w:szCs w:val="20"/>
                </w:rPr>
                <w:alias w:val="checkbox277"/>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3F0CF5" w:rsidP="004F1CDB">
            <w:pPr>
              <w:pStyle w:val="GSATableText"/>
              <w:rPr>
                <w:sz w:val="20"/>
                <w:szCs w:val="20"/>
              </w:rPr>
            </w:pPr>
            <w:sdt>
              <w:sdtPr>
                <w:rPr>
                  <w:sz w:val="20"/>
                  <w:szCs w:val="20"/>
                </w:rPr>
                <w:alias w:val="checkbox278"/>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3F0CF5" w:rsidP="004F1CDB">
            <w:pPr>
              <w:pStyle w:val="GSATableText"/>
              <w:rPr>
                <w:sz w:val="20"/>
                <w:szCs w:val="20"/>
              </w:rPr>
            </w:pPr>
            <w:sdt>
              <w:sdtPr>
                <w:rPr>
                  <w:sz w:val="20"/>
                  <w:szCs w:val="20"/>
                </w:rPr>
                <w:alias w:val="checkbox279"/>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3F0CF5" w:rsidP="004F1CDB">
            <w:pPr>
              <w:pStyle w:val="GSATableText"/>
              <w:rPr>
                <w:sz w:val="20"/>
                <w:szCs w:val="20"/>
              </w:rPr>
            </w:pPr>
            <w:sdt>
              <w:sdtPr>
                <w:rPr>
                  <w:sz w:val="20"/>
                  <w:szCs w:val="20"/>
                </w:rPr>
                <w:alias w:val="checkbox280"/>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3F0CF5" w:rsidP="004F1CDB">
            <w:pPr>
              <w:pStyle w:val="GSATableText"/>
              <w:rPr>
                <w:sz w:val="20"/>
                <w:szCs w:val="20"/>
              </w:rPr>
            </w:pPr>
            <w:sdt>
              <w:sdtPr>
                <w:rPr>
                  <w:sz w:val="20"/>
                  <w:szCs w:val="20"/>
                </w:rPr>
                <w:alias w:val="checkbox281"/>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3F0CF5" w:rsidP="004F1CDB">
            <w:pPr>
              <w:pStyle w:val="GSATableText"/>
              <w:rPr>
                <w:sz w:val="20"/>
                <w:szCs w:val="20"/>
              </w:rPr>
            </w:pPr>
            <w:sdt>
              <w:sdtPr>
                <w:rPr>
                  <w:sz w:val="20"/>
                  <w:szCs w:val="20"/>
                </w:rPr>
                <w:alias w:val="checkbox282"/>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3F0CF5" w:rsidP="004F1CDB">
            <w:pPr>
              <w:pStyle w:val="GSATableText"/>
              <w:rPr>
                <w:sz w:val="20"/>
                <w:szCs w:val="20"/>
              </w:rPr>
            </w:pPr>
            <w:sdt>
              <w:sdtPr>
                <w:rPr>
                  <w:sz w:val="20"/>
                  <w:szCs w:val="20"/>
                </w:rPr>
                <w:alias w:val="checkbox283"/>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3F0CF5" w:rsidP="004F1CDB">
            <w:pPr>
              <w:pStyle w:val="GSATableText"/>
              <w:rPr>
                <w:sz w:val="20"/>
                <w:szCs w:val="20"/>
              </w:rPr>
            </w:pPr>
            <w:sdt>
              <w:sdtPr>
                <w:rPr>
                  <w:sz w:val="20"/>
                  <w:szCs w:val="20"/>
                </w:rPr>
                <w:alias w:val="checkbox284"/>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3F0CF5" w:rsidP="004F1CDB">
            <w:pPr>
              <w:pStyle w:val="GSATableText"/>
              <w:rPr>
                <w:sz w:val="20"/>
                <w:szCs w:val="20"/>
              </w:rPr>
            </w:pPr>
            <w:sdt>
              <w:sdtPr>
                <w:rPr>
                  <w:sz w:val="20"/>
                  <w:szCs w:val="20"/>
                </w:rPr>
                <w:alias w:val="checkbox285"/>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3F0CF5" w:rsidP="004F1CDB">
            <w:pPr>
              <w:pStyle w:val="GSATableText"/>
              <w:rPr>
                <w:sz w:val="20"/>
                <w:szCs w:val="20"/>
              </w:rPr>
            </w:pPr>
            <w:sdt>
              <w:sdtPr>
                <w:rPr>
                  <w:sz w:val="20"/>
                  <w:szCs w:val="20"/>
                </w:rPr>
                <w:alias w:val="checkbox286"/>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3F0CF5" w:rsidP="004F1CDB">
            <w:pPr>
              <w:pStyle w:val="GSATableText"/>
              <w:rPr>
                <w:sz w:val="20"/>
                <w:szCs w:val="20"/>
              </w:rPr>
            </w:pPr>
            <w:sdt>
              <w:sdtPr>
                <w:rPr>
                  <w:sz w:val="20"/>
                  <w:szCs w:val="20"/>
                </w:rPr>
                <w:alias w:val="checkbox287"/>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multiLine="1"/>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dataBinding w:prefixMappings="xmlns:ns=&quot;http://csrc.nist.gov/ns/oscal/1.0&quot;" w:xpath="ns:system-security-plan[1]/ns:control-implementation[1]/ns:implemented-requirement[66]/ns:statement[1]/ns:description[1]/ns:p[1]" w:storeItemID="{3FAD8E11-A19C-4957-B09D-7FC94FA60A35}"/>
            <w:text w:multiLine="1"/>
          </w:sdtPr>
          <w:sdtEndPr/>
          <w:sdtContent>
            <w:tc>
              <w:tcPr>
                <w:tcW w:w="5000" w:type="pct"/>
                <w:shd w:val="clear" w:color="auto" w:fill="FFFFFF" w:themeFill="background1"/>
              </w:tcPr>
              <w:p w14:paraId="52BAAA5E" w14:textId="7B0D2A78" w:rsidR="00B045A8" w:rsidRPr="004F1CDB" w:rsidRDefault="00F93341" w:rsidP="004F1CDB">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5" w:name="_Toc520897151"/>
      <w:bookmarkStart w:id="946" w:name="_Toc523078888"/>
      <w:r>
        <w:t xml:space="preserve">AU-12 Audit Generation </w:t>
      </w:r>
      <w:bookmarkEnd w:id="937"/>
      <w:bookmarkEnd w:id="938"/>
      <w:bookmarkEnd w:id="939"/>
      <w:bookmarkEnd w:id="940"/>
      <w:bookmarkEnd w:id="941"/>
      <w:bookmarkEnd w:id="942"/>
      <w:bookmarkEnd w:id="943"/>
      <w:r>
        <w:t>(L) (M) (H)</w:t>
      </w:r>
      <w:bookmarkEnd w:id="944"/>
      <w:bookmarkEnd w:id="945"/>
      <w:bookmarkEnd w:id="946"/>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lastRenderedPageBreak/>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dataBinding w:prefixMappings="xmlns:ns=&quot;http://csrc.nist.gov/ns/oscal/1.0&quot;" w:xpath="ns:system-security-plan[1]/ns:control-implementation[1]/ns:implemented-requirement[67]/ns:responsible-role[1]/ns:remarks[1]/ns:p[1]" w:storeItemID="{3FAD8E11-A19C-4957-B09D-7FC94FA60A35}"/>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dataBinding w:prefixMappings="xmlns:ns=&quot;http://csrc.nist.gov/ns/oscal/1.0&quot;" w:xpath="ns:system-security-plan[1]/ns:control-implementation[1]/ns:implemented-requirement[67]/ns:set-param[1]/ns:value[1]" w:storeItemID="{3FAD8E11-A19C-4957-B09D-7FC94FA60A35}"/>
                <w:text w:multiLine="1"/>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7" w:name="_Toc383441920"/>
            <w:bookmarkStart w:id="948" w:name="_Toc383444135"/>
            <w:bookmarkStart w:id="949" w:name="_Toc388623314"/>
            <w:r w:rsidRPr="00B11286">
              <w:rPr>
                <w:sz w:val="20"/>
                <w:szCs w:val="20"/>
              </w:rPr>
              <w:t>Parameter AU-12(b):</w:t>
            </w:r>
            <w:bookmarkEnd w:id="947"/>
            <w:bookmarkEnd w:id="948"/>
            <w:bookmarkEnd w:id="949"/>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dataBinding w:prefixMappings="xmlns:ns=&quot;http://csrc.nist.gov/ns/oscal/1.0&quot;" w:xpath="ns:system-security-plan[1]/ns:control-implementation[1]/ns:implemented-requirement[67]/ns:set-param[2]/ns:value[1]" w:storeItemID="{3FAD8E11-A19C-4957-B09D-7FC94FA60A35}"/>
                <w:text w:multiLine="1"/>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3F0CF5" w:rsidP="00B11286">
            <w:pPr>
              <w:pStyle w:val="GSATableText"/>
              <w:rPr>
                <w:sz w:val="20"/>
                <w:szCs w:val="20"/>
              </w:rPr>
            </w:pPr>
            <w:sdt>
              <w:sdtPr>
                <w:rPr>
                  <w:sz w:val="20"/>
                  <w:szCs w:val="20"/>
                </w:rPr>
                <w:alias w:val="checkbox288"/>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3F0CF5" w:rsidP="00B11286">
            <w:pPr>
              <w:pStyle w:val="GSATableText"/>
              <w:rPr>
                <w:sz w:val="20"/>
                <w:szCs w:val="20"/>
              </w:rPr>
            </w:pPr>
            <w:sdt>
              <w:sdtPr>
                <w:rPr>
                  <w:sz w:val="20"/>
                  <w:szCs w:val="20"/>
                </w:rPr>
                <w:alias w:val="checkbox289"/>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3F0CF5" w:rsidP="00B11286">
            <w:pPr>
              <w:pStyle w:val="GSATableText"/>
              <w:rPr>
                <w:sz w:val="20"/>
                <w:szCs w:val="20"/>
              </w:rPr>
            </w:pPr>
            <w:sdt>
              <w:sdtPr>
                <w:rPr>
                  <w:sz w:val="20"/>
                  <w:szCs w:val="20"/>
                </w:rPr>
                <w:alias w:val="checkbox290"/>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3F0CF5" w:rsidP="00B11286">
            <w:pPr>
              <w:pStyle w:val="GSATableText"/>
              <w:rPr>
                <w:sz w:val="20"/>
                <w:szCs w:val="20"/>
              </w:rPr>
            </w:pPr>
            <w:sdt>
              <w:sdtPr>
                <w:rPr>
                  <w:sz w:val="20"/>
                  <w:szCs w:val="20"/>
                </w:rPr>
                <w:alias w:val="checkbox291"/>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3F0CF5" w:rsidP="00B11286">
            <w:pPr>
              <w:pStyle w:val="GSATableText"/>
              <w:rPr>
                <w:sz w:val="20"/>
                <w:szCs w:val="20"/>
              </w:rPr>
            </w:pPr>
            <w:sdt>
              <w:sdtPr>
                <w:rPr>
                  <w:sz w:val="20"/>
                  <w:szCs w:val="20"/>
                </w:rPr>
                <w:alias w:val="checkbox292"/>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3F0CF5" w:rsidP="00B11286">
            <w:pPr>
              <w:pStyle w:val="GSATableText"/>
              <w:rPr>
                <w:sz w:val="20"/>
                <w:szCs w:val="20"/>
              </w:rPr>
            </w:pPr>
            <w:sdt>
              <w:sdtPr>
                <w:rPr>
                  <w:sz w:val="20"/>
                  <w:szCs w:val="20"/>
                </w:rPr>
                <w:alias w:val="checkbox293"/>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3F0CF5" w:rsidP="00B11286">
            <w:pPr>
              <w:pStyle w:val="GSATableText"/>
              <w:rPr>
                <w:sz w:val="20"/>
                <w:szCs w:val="20"/>
              </w:rPr>
            </w:pPr>
            <w:sdt>
              <w:sdtPr>
                <w:rPr>
                  <w:sz w:val="20"/>
                  <w:szCs w:val="20"/>
                </w:rPr>
                <w:alias w:val="checkbox294"/>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3F0CF5" w:rsidP="00B11286">
            <w:pPr>
              <w:pStyle w:val="GSATableText"/>
              <w:rPr>
                <w:sz w:val="20"/>
                <w:szCs w:val="20"/>
              </w:rPr>
            </w:pPr>
            <w:sdt>
              <w:sdtPr>
                <w:rPr>
                  <w:sz w:val="20"/>
                  <w:szCs w:val="20"/>
                </w:rPr>
                <w:alias w:val="checkbox295"/>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3F0CF5" w:rsidP="00B11286">
            <w:pPr>
              <w:pStyle w:val="GSATableText"/>
              <w:rPr>
                <w:sz w:val="20"/>
                <w:szCs w:val="20"/>
              </w:rPr>
            </w:pPr>
            <w:sdt>
              <w:sdtPr>
                <w:rPr>
                  <w:sz w:val="20"/>
                  <w:szCs w:val="20"/>
                </w:rPr>
                <w:alias w:val="checkbox296"/>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3F0CF5" w:rsidP="00B11286">
            <w:pPr>
              <w:pStyle w:val="GSATableText"/>
              <w:rPr>
                <w:sz w:val="20"/>
                <w:szCs w:val="20"/>
              </w:rPr>
            </w:pPr>
            <w:sdt>
              <w:sdtPr>
                <w:rPr>
                  <w:sz w:val="20"/>
                  <w:szCs w:val="20"/>
                </w:rPr>
                <w:alias w:val="checkbox297"/>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3F0CF5" w:rsidP="00B11286">
            <w:pPr>
              <w:pStyle w:val="GSATableText"/>
              <w:rPr>
                <w:sz w:val="20"/>
                <w:szCs w:val="20"/>
              </w:rPr>
            </w:pPr>
            <w:sdt>
              <w:sdtPr>
                <w:rPr>
                  <w:sz w:val="20"/>
                  <w:szCs w:val="20"/>
                </w:rPr>
                <w:alias w:val="checkbox298"/>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3F0CF5" w:rsidP="00B11286">
            <w:pPr>
              <w:pStyle w:val="GSATableText"/>
              <w:rPr>
                <w:sz w:val="20"/>
                <w:szCs w:val="20"/>
              </w:rPr>
            </w:pPr>
            <w:sdt>
              <w:sdtPr>
                <w:rPr>
                  <w:sz w:val="20"/>
                  <w:szCs w:val="20"/>
                </w:rPr>
                <w:alias w:val="checkbox299"/>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multiLine="1"/>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dataBinding w:prefixMappings="xmlns:ns=&quot;http://csrc.nist.gov/ns/oscal/1.0&quot;" w:xpath="ns:system-security-plan[1]/ns:control-implementation[1]/ns:implemented-requirement[67]/ns:statement[1]/ns:description[1]/ns:p[1]" w:storeItemID="{3FAD8E11-A19C-4957-B09D-7FC94FA60A35}"/>
            <w:text w:multiLine="1"/>
          </w:sdtPr>
          <w:sdtEndPr/>
          <w:sdtContent>
            <w:tc>
              <w:tcPr>
                <w:tcW w:w="4516" w:type="pct"/>
                <w:tcMar>
                  <w:top w:w="43" w:type="dxa"/>
                  <w:left w:w="115" w:type="dxa"/>
                  <w:bottom w:w="43" w:type="dxa"/>
                  <w:right w:w="115" w:type="dxa"/>
                </w:tcMar>
              </w:tcPr>
              <w:p w14:paraId="6BFE3295" w14:textId="38296253" w:rsidR="00B045A8" w:rsidRPr="00B11286" w:rsidRDefault="00F93341" w:rsidP="00E616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dataBinding w:prefixMappings="xmlns:ns=&quot;http://csrc.nist.gov/ns/oscal/1.0&quot;" w:xpath="ns:system-security-plan[1]/ns:control-implementation[1]/ns:implemented-requirement[67]/ns:statement[2]/ns:description[1]/ns:p[1]" w:storeItemID="{3FAD8E11-A19C-4957-B09D-7FC94FA60A35}"/>
            <w:text w:multiLine="1"/>
          </w:sdtPr>
          <w:sdtEndPr/>
          <w:sdtContent>
            <w:tc>
              <w:tcPr>
                <w:tcW w:w="4516" w:type="pct"/>
                <w:tcMar>
                  <w:top w:w="43" w:type="dxa"/>
                  <w:left w:w="115" w:type="dxa"/>
                  <w:bottom w:w="43" w:type="dxa"/>
                  <w:right w:w="115" w:type="dxa"/>
                </w:tcMar>
              </w:tcPr>
              <w:p w14:paraId="225D91C8" w14:textId="781338D0" w:rsidR="00B045A8" w:rsidRPr="00B11286" w:rsidRDefault="00F93341" w:rsidP="00E616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dataBinding w:prefixMappings="xmlns:ns=&quot;http://csrc.nist.gov/ns/oscal/1.0&quot;" w:xpath="ns:system-security-plan[1]/ns:control-implementation[1]/ns:implemented-requirement[67]/ns:statement[3]/ns:description[1]/ns:p[1]" w:storeItemID="{3FAD8E11-A19C-4957-B09D-7FC94FA60A35}"/>
            <w:text w:multiLine="1"/>
          </w:sdtPr>
          <w:sdtEndPr/>
          <w:sdtContent>
            <w:tc>
              <w:tcPr>
                <w:tcW w:w="4516" w:type="pct"/>
                <w:tcMar>
                  <w:top w:w="43" w:type="dxa"/>
                  <w:left w:w="115" w:type="dxa"/>
                  <w:bottom w:w="43" w:type="dxa"/>
                  <w:right w:w="115" w:type="dxa"/>
                </w:tcMar>
              </w:tcPr>
              <w:p w14:paraId="4936820C" w14:textId="47576FEA" w:rsidR="00B045A8" w:rsidRPr="00B11286" w:rsidRDefault="00F93341" w:rsidP="00E6160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50" w:name="_Toc520897152"/>
      <w:bookmarkStart w:id="951" w:name="_Toc449543339"/>
      <w:bookmarkStart w:id="952" w:name="_Toc385594914"/>
      <w:bookmarkStart w:id="953" w:name="_Toc385594526"/>
      <w:bookmarkStart w:id="954" w:name="_Toc385594134"/>
      <w:bookmarkStart w:id="955" w:name="_Toc383444494"/>
      <w:bookmarkStart w:id="956" w:name="_Toc383433262"/>
      <w:bookmarkStart w:id="957" w:name="_Toc383429585"/>
      <w:bookmarkStart w:id="958" w:name="_Toc523078889"/>
      <w:r>
        <w:lastRenderedPageBreak/>
        <w:t>Security Assessment and Authorization (CA)</w:t>
      </w:r>
      <w:bookmarkEnd w:id="950"/>
      <w:bookmarkEnd w:id="951"/>
      <w:bookmarkEnd w:id="952"/>
      <w:bookmarkEnd w:id="953"/>
      <w:bookmarkEnd w:id="954"/>
      <w:bookmarkEnd w:id="955"/>
      <w:bookmarkEnd w:id="956"/>
      <w:bookmarkEnd w:id="957"/>
      <w:bookmarkEnd w:id="958"/>
    </w:p>
    <w:p w14:paraId="1D5844C4" w14:textId="77777777" w:rsidR="00B045A8" w:rsidRDefault="00B045A8" w:rsidP="00804B93">
      <w:pPr>
        <w:pStyle w:val="Heading3"/>
      </w:pPr>
      <w:bookmarkStart w:id="959" w:name="_Toc388620766"/>
      <w:bookmarkStart w:id="960" w:name="_Toc385594915"/>
      <w:bookmarkStart w:id="961" w:name="_Toc385594527"/>
      <w:bookmarkStart w:id="962" w:name="_Toc385594135"/>
      <w:bookmarkStart w:id="963" w:name="_Toc383444495"/>
      <w:bookmarkStart w:id="964" w:name="_Toc383433263"/>
      <w:bookmarkStart w:id="965" w:name="_Toc383429586"/>
      <w:bookmarkStart w:id="966" w:name="_Toc149090426"/>
      <w:bookmarkStart w:id="967" w:name="_Toc520897153"/>
      <w:bookmarkStart w:id="968" w:name="_Toc449543340"/>
      <w:bookmarkStart w:id="969" w:name="_Toc523078890"/>
      <w:r>
        <w:t>CA-1 Certification, Authorization, Security Assessment Policy and Procedures</w:t>
      </w:r>
      <w:bookmarkEnd w:id="959"/>
      <w:bookmarkEnd w:id="960"/>
      <w:bookmarkEnd w:id="961"/>
      <w:bookmarkEnd w:id="962"/>
      <w:bookmarkEnd w:id="963"/>
      <w:bookmarkEnd w:id="964"/>
      <w:bookmarkEnd w:id="965"/>
      <w:bookmarkEnd w:id="966"/>
      <w:r>
        <w:t xml:space="preserve"> (L) (M)</w:t>
      </w:r>
      <w:bookmarkEnd w:id="967"/>
      <w:bookmarkEnd w:id="968"/>
      <w:bookmarkEnd w:id="969"/>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dataBinding w:prefixMappings="xmlns:ns=&quot;http://csrc.nist.gov/ns/oscal/1.0&quot;" w:xpath="ns:system-security-plan[1]/ns:control-implementation[1]/ns:implemented-requirement[68]/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dataBinding w:prefixMappings="xmlns:ns=&quot;http://csrc.nist.gov/ns/oscal/1.0&quot;" w:xpath="ns:system-security-plan[1]/ns:control-implementation[1]/ns:implemented-requirement[68]/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dataBinding w:prefixMappings="xmlns:ns=&quot;http://csrc.nist.gov/ns/oscal/1.0&quot;" w:xpath="ns:system-security-plan[1]/ns:control-implementation[1]/ns:implemented-requirement[68]/ns:set-param[2]/ns:value[1]" w:storeItemID="{3FAD8E11-A19C-4957-B09D-7FC94FA60A35}"/>
                <w:text w:multiLine="1"/>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dataBinding w:prefixMappings="xmlns:ns=&quot;http://csrc.nist.gov/ns/oscal/1.0&quot;" w:xpath="ns:system-security-plan[1]/ns:control-implementation[1]/ns:implemented-requirement[68]/ns:set-param[3]/ns:value[1]" w:storeItemID="{3FAD8E11-A19C-4957-B09D-7FC94FA60A35}"/>
                <w:text w:multiLine="1"/>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3F0CF5" w:rsidP="00AA1167">
            <w:pPr>
              <w:pStyle w:val="GSATableText"/>
              <w:rPr>
                <w:sz w:val="20"/>
                <w:szCs w:val="20"/>
              </w:rPr>
            </w:pPr>
            <w:sdt>
              <w:sdtPr>
                <w:rPr>
                  <w:sz w:val="20"/>
                  <w:szCs w:val="20"/>
                </w:rPr>
                <w:alias w:val="checkbox300"/>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3F0CF5" w:rsidP="00AA1167">
            <w:pPr>
              <w:pStyle w:val="GSATableText"/>
              <w:rPr>
                <w:sz w:val="20"/>
                <w:szCs w:val="20"/>
              </w:rPr>
            </w:pPr>
            <w:sdt>
              <w:sdtPr>
                <w:rPr>
                  <w:sz w:val="20"/>
                  <w:szCs w:val="20"/>
                </w:rPr>
                <w:alias w:val="checkbox301"/>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3F0CF5" w:rsidP="00AA1167">
            <w:pPr>
              <w:pStyle w:val="GSATableText"/>
              <w:rPr>
                <w:sz w:val="20"/>
                <w:szCs w:val="20"/>
              </w:rPr>
            </w:pPr>
            <w:sdt>
              <w:sdtPr>
                <w:rPr>
                  <w:sz w:val="20"/>
                  <w:szCs w:val="20"/>
                </w:rPr>
                <w:alias w:val="checkbox302"/>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3F0CF5" w:rsidP="00AA1167">
            <w:pPr>
              <w:pStyle w:val="GSATableText"/>
              <w:rPr>
                <w:sz w:val="20"/>
                <w:szCs w:val="20"/>
              </w:rPr>
            </w:pPr>
            <w:sdt>
              <w:sdtPr>
                <w:rPr>
                  <w:sz w:val="20"/>
                  <w:szCs w:val="20"/>
                </w:rPr>
                <w:alias w:val="checkbox303"/>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3F0CF5" w:rsidP="00AA1167">
            <w:pPr>
              <w:pStyle w:val="GSATableText"/>
              <w:rPr>
                <w:sz w:val="20"/>
                <w:szCs w:val="20"/>
              </w:rPr>
            </w:pPr>
            <w:sdt>
              <w:sdtPr>
                <w:rPr>
                  <w:sz w:val="20"/>
                  <w:szCs w:val="20"/>
                </w:rPr>
                <w:alias w:val="checkbox304"/>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3F0CF5" w:rsidP="00AA1167">
            <w:pPr>
              <w:pStyle w:val="GSATableText"/>
              <w:rPr>
                <w:sz w:val="20"/>
                <w:szCs w:val="20"/>
              </w:rPr>
            </w:pPr>
            <w:sdt>
              <w:sdtPr>
                <w:rPr>
                  <w:sz w:val="20"/>
                  <w:szCs w:val="20"/>
                </w:rPr>
                <w:alias w:val="checkbox305"/>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3F0CF5" w:rsidP="00AA1167">
            <w:pPr>
              <w:pStyle w:val="GSATableText"/>
              <w:rPr>
                <w:sz w:val="20"/>
                <w:szCs w:val="20"/>
              </w:rPr>
            </w:pPr>
            <w:sdt>
              <w:sdtPr>
                <w:rPr>
                  <w:sz w:val="20"/>
                  <w:szCs w:val="20"/>
                </w:rPr>
                <w:alias w:val="checkbox306"/>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3F0CF5" w:rsidP="00AA1167">
            <w:pPr>
              <w:pStyle w:val="GSATableText"/>
              <w:rPr>
                <w:sz w:val="20"/>
                <w:szCs w:val="20"/>
              </w:rPr>
            </w:pPr>
            <w:sdt>
              <w:sdtPr>
                <w:rPr>
                  <w:sz w:val="20"/>
                  <w:szCs w:val="20"/>
                </w:rPr>
                <w:alias w:val="checkbox307"/>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dataBinding w:prefixMappings="xmlns:ns=&quot;http://csrc.nist.gov/ns/oscal/1.0&quot;" w:xpath="ns:system-security-plan[1]/ns:control-implementation[1]/ns:implemented-requirement[68]/ns:statement[1]/ns:description[1]/ns:p[1]" w:storeItemID="{3FAD8E11-A19C-4957-B09D-7FC94FA60A35}"/>
            <w:text w:multiLine="1"/>
          </w:sdtPr>
          <w:sdtEndPr/>
          <w:sdtContent>
            <w:tc>
              <w:tcPr>
                <w:tcW w:w="4516" w:type="pct"/>
                <w:tcMar>
                  <w:top w:w="43" w:type="dxa"/>
                  <w:left w:w="115" w:type="dxa"/>
                  <w:bottom w:w="43" w:type="dxa"/>
                  <w:right w:w="115" w:type="dxa"/>
                </w:tcMar>
              </w:tcPr>
              <w:p w14:paraId="3F4654FC" w14:textId="795DA5D6" w:rsidR="00B045A8" w:rsidRPr="00AA1167" w:rsidRDefault="00F93341" w:rsidP="00AA1167">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lastRenderedPageBreak/>
              <w:t>Part b</w:t>
            </w:r>
          </w:p>
        </w:tc>
        <w:sdt>
          <w:sdtPr>
            <w:rPr>
              <w:sz w:val="20"/>
              <w:szCs w:val="20"/>
            </w:rPr>
            <w:id w:val="-1804911729"/>
            <w:placeholder>
              <w:docPart w:val="4E7343EC267948F59365E36199D87E92"/>
            </w:placeholder>
            <w:dataBinding w:prefixMappings="xmlns:ns=&quot;http://csrc.nist.gov/ns/oscal/1.0&quot;" w:xpath="ns:system-security-plan[1]/ns:control-implementation[1]/ns:implemented-requirement[68]/ns:statement[2]/ns:description[1]/ns:p[1]" w:storeItemID="{3FAD8E11-A19C-4957-B09D-7FC94FA60A35}"/>
            <w:text w:multiLine="1"/>
          </w:sdtPr>
          <w:sdtEndPr/>
          <w:sdtContent>
            <w:tc>
              <w:tcPr>
                <w:tcW w:w="4516" w:type="pct"/>
                <w:tcMar>
                  <w:top w:w="43" w:type="dxa"/>
                  <w:left w:w="115" w:type="dxa"/>
                  <w:bottom w:w="43" w:type="dxa"/>
                  <w:right w:w="115" w:type="dxa"/>
                </w:tcMar>
              </w:tcPr>
              <w:p w14:paraId="64546F8A" w14:textId="34E0AA71" w:rsidR="00B045A8" w:rsidRPr="00AA1167" w:rsidRDefault="00F93341" w:rsidP="00AA116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70" w:name="_Toc388620767"/>
      <w:bookmarkStart w:id="971" w:name="_Toc385594916"/>
      <w:bookmarkStart w:id="972" w:name="_Toc385594528"/>
      <w:bookmarkStart w:id="973" w:name="_Toc385594136"/>
      <w:bookmarkStart w:id="974" w:name="_Toc383444496"/>
      <w:bookmarkStart w:id="975" w:name="_Toc383433264"/>
      <w:bookmarkStart w:id="976" w:name="_Toc383429587"/>
      <w:bookmarkStart w:id="977" w:name="_Toc149090427"/>
      <w:bookmarkStart w:id="978" w:name="_Toc520897154"/>
      <w:bookmarkStart w:id="979" w:name="_Toc449543342"/>
      <w:bookmarkStart w:id="980" w:name="_Toc523078891"/>
      <w:r>
        <w:t xml:space="preserve">CA-2 Security Assessments </w:t>
      </w:r>
      <w:bookmarkEnd w:id="970"/>
      <w:bookmarkEnd w:id="971"/>
      <w:bookmarkEnd w:id="972"/>
      <w:bookmarkEnd w:id="973"/>
      <w:bookmarkEnd w:id="974"/>
      <w:bookmarkEnd w:id="975"/>
      <w:bookmarkEnd w:id="976"/>
      <w:bookmarkEnd w:id="977"/>
      <w:r>
        <w:t>(L) (M) (H)</w:t>
      </w:r>
      <w:bookmarkEnd w:id="978"/>
      <w:bookmarkEnd w:id="979"/>
      <w:bookmarkEnd w:id="980"/>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xml:space="preserve">] to determine the extent to which the controls are implemented correctly, operating as intended, and producing the desired outcome with </w:t>
      </w:r>
      <w:r w:rsidRPr="00AB710D">
        <w:rPr>
          <w:rFonts w:asciiTheme="minorHAnsi" w:hAnsiTheme="minorHAnsi" w:cstheme="minorHAnsi"/>
          <w:color w:val="313231" w:themeColor="text1"/>
          <w:sz w:val="22"/>
        </w:rPr>
        <w:lastRenderedPageBreak/>
        <w:t>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dataBinding w:prefixMappings="xmlns:ns=&quot;http://csrc.nist.gov/ns/oscal/1.0&quot;" w:xpath="ns:system-security-plan[1]/ns:control-implementation[1]/ns:implemented-requirement[69]/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dataBinding w:prefixMappings="xmlns:ns=&quot;http://csrc.nist.gov/ns/oscal/1.0&quot;" w:xpath="ns:system-security-plan[1]/ns:control-implementation[1]/ns:implemented-requirement[69]/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dataBinding w:prefixMappings="xmlns:ns=&quot;http://csrc.nist.gov/ns/oscal/1.0&quot;" w:xpath="ns:system-security-plan[1]/ns:control-implementation[1]/ns:implemented-requirement[69]/ns:set-param[2]/ns:value[1]" w:storeItemID="{3FAD8E11-A19C-4957-B09D-7FC94FA60A35}"/>
                <w:text w:multiLine="1"/>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3F0CF5" w:rsidP="00AA1167">
            <w:pPr>
              <w:pStyle w:val="GSATableText"/>
              <w:rPr>
                <w:sz w:val="20"/>
                <w:szCs w:val="20"/>
              </w:rPr>
            </w:pPr>
            <w:sdt>
              <w:sdtPr>
                <w:rPr>
                  <w:sz w:val="20"/>
                  <w:szCs w:val="20"/>
                </w:rPr>
                <w:alias w:val="checkbox308"/>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3F0CF5" w:rsidP="00AA1167">
            <w:pPr>
              <w:pStyle w:val="GSATableText"/>
              <w:rPr>
                <w:sz w:val="20"/>
                <w:szCs w:val="20"/>
              </w:rPr>
            </w:pPr>
            <w:sdt>
              <w:sdtPr>
                <w:rPr>
                  <w:sz w:val="20"/>
                  <w:szCs w:val="20"/>
                </w:rPr>
                <w:alias w:val="checkbox309"/>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3F0CF5" w:rsidP="00AA1167">
            <w:pPr>
              <w:pStyle w:val="GSATableText"/>
              <w:rPr>
                <w:sz w:val="20"/>
                <w:szCs w:val="20"/>
              </w:rPr>
            </w:pPr>
            <w:sdt>
              <w:sdtPr>
                <w:rPr>
                  <w:sz w:val="20"/>
                  <w:szCs w:val="20"/>
                </w:rPr>
                <w:alias w:val="checkbox310"/>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3F0CF5" w:rsidP="00AA1167">
            <w:pPr>
              <w:pStyle w:val="GSATableText"/>
              <w:rPr>
                <w:sz w:val="20"/>
                <w:szCs w:val="20"/>
              </w:rPr>
            </w:pPr>
            <w:sdt>
              <w:sdtPr>
                <w:rPr>
                  <w:sz w:val="20"/>
                  <w:szCs w:val="20"/>
                </w:rPr>
                <w:alias w:val="checkbox311"/>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3F0CF5" w:rsidP="00AA1167">
            <w:pPr>
              <w:pStyle w:val="GSATableText"/>
              <w:rPr>
                <w:sz w:val="20"/>
                <w:szCs w:val="20"/>
              </w:rPr>
            </w:pPr>
            <w:sdt>
              <w:sdtPr>
                <w:rPr>
                  <w:sz w:val="20"/>
                  <w:szCs w:val="20"/>
                </w:rPr>
                <w:alias w:val="checkbox312"/>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3F0CF5" w:rsidP="00AA1167">
            <w:pPr>
              <w:pStyle w:val="GSATableText"/>
              <w:rPr>
                <w:sz w:val="20"/>
                <w:szCs w:val="20"/>
              </w:rPr>
            </w:pPr>
            <w:sdt>
              <w:sdtPr>
                <w:rPr>
                  <w:sz w:val="20"/>
                  <w:szCs w:val="20"/>
                </w:rPr>
                <w:alias w:val="checkbox313"/>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3F0CF5" w:rsidP="00AA1167">
            <w:pPr>
              <w:pStyle w:val="GSATableText"/>
              <w:rPr>
                <w:sz w:val="20"/>
                <w:szCs w:val="20"/>
              </w:rPr>
            </w:pPr>
            <w:sdt>
              <w:sdtPr>
                <w:rPr>
                  <w:sz w:val="20"/>
                  <w:szCs w:val="20"/>
                </w:rPr>
                <w:alias w:val="checkbox314"/>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3F0CF5" w:rsidP="00AA1167">
            <w:pPr>
              <w:pStyle w:val="GSATableText"/>
              <w:rPr>
                <w:sz w:val="20"/>
                <w:szCs w:val="20"/>
              </w:rPr>
            </w:pPr>
            <w:sdt>
              <w:sdtPr>
                <w:rPr>
                  <w:sz w:val="20"/>
                  <w:szCs w:val="20"/>
                </w:rPr>
                <w:alias w:val="checkbox315"/>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3F0CF5" w:rsidP="00AA1167">
            <w:pPr>
              <w:pStyle w:val="GSATableText"/>
              <w:rPr>
                <w:sz w:val="20"/>
                <w:szCs w:val="20"/>
              </w:rPr>
            </w:pPr>
            <w:sdt>
              <w:sdtPr>
                <w:rPr>
                  <w:sz w:val="20"/>
                  <w:szCs w:val="20"/>
                </w:rPr>
                <w:alias w:val="checkbox316"/>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3F0CF5" w:rsidP="00AA1167">
            <w:pPr>
              <w:pStyle w:val="GSATableText"/>
              <w:rPr>
                <w:sz w:val="20"/>
                <w:szCs w:val="20"/>
              </w:rPr>
            </w:pPr>
            <w:sdt>
              <w:sdtPr>
                <w:rPr>
                  <w:sz w:val="20"/>
                  <w:szCs w:val="20"/>
                </w:rPr>
                <w:alias w:val="checkbox317"/>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3F0CF5" w:rsidP="00AA1167">
            <w:pPr>
              <w:pStyle w:val="GSATableText"/>
              <w:rPr>
                <w:sz w:val="20"/>
                <w:szCs w:val="20"/>
              </w:rPr>
            </w:pPr>
            <w:sdt>
              <w:sdtPr>
                <w:rPr>
                  <w:sz w:val="20"/>
                  <w:szCs w:val="20"/>
                </w:rPr>
                <w:alias w:val="checkbox318"/>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3F0CF5" w:rsidP="00AA1167">
            <w:pPr>
              <w:pStyle w:val="GSATableText"/>
              <w:rPr>
                <w:sz w:val="20"/>
                <w:szCs w:val="20"/>
              </w:rPr>
            </w:pPr>
            <w:sdt>
              <w:sdtPr>
                <w:rPr>
                  <w:sz w:val="20"/>
                  <w:szCs w:val="20"/>
                </w:rPr>
                <w:alias w:val="checkbox319"/>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multiLine="1"/>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dataBinding w:prefixMappings="xmlns:ns=&quot;http://csrc.nist.gov/ns/oscal/1.0&quot;" w:xpath="ns:system-security-plan[1]/ns:control-implementation[1]/ns:implemented-requirement[69]/ns:statement[1]/ns:description[1]/ns:p[1]" w:storeItemID="{3FAD8E11-A19C-4957-B09D-7FC94FA60A35}"/>
            <w:text w:multiLine="1"/>
          </w:sdtPr>
          <w:sdtEndPr/>
          <w:sdtContent>
            <w:tc>
              <w:tcPr>
                <w:tcW w:w="4516" w:type="pct"/>
                <w:tcMar>
                  <w:top w:w="43" w:type="dxa"/>
                  <w:left w:w="115" w:type="dxa"/>
                  <w:bottom w:w="43" w:type="dxa"/>
                  <w:right w:w="115" w:type="dxa"/>
                </w:tcMar>
              </w:tcPr>
              <w:p w14:paraId="394C70E2" w14:textId="193077A6" w:rsidR="00B045A8" w:rsidRPr="00FF20D6" w:rsidRDefault="00F93341" w:rsidP="00FF20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t xml:space="preserve"> </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lastRenderedPageBreak/>
              <w:t>Part b</w:t>
            </w:r>
          </w:p>
        </w:tc>
        <w:sdt>
          <w:sdtPr>
            <w:rPr>
              <w:sz w:val="20"/>
              <w:szCs w:val="20"/>
            </w:rPr>
            <w:id w:val="1582334850"/>
            <w:placeholder>
              <w:docPart w:val="E483D7F04CEE4690AB1FFB9590244479"/>
            </w:placeholder>
            <w:dataBinding w:prefixMappings="xmlns:ns=&quot;http://csrc.nist.gov/ns/oscal/1.0&quot;" w:xpath="ns:system-security-plan[1]/ns:control-implementation[1]/ns:implemented-requirement[69]/ns:statement[2]/ns:description[1]/ns:p[1]" w:storeItemID="{3FAD8E11-A19C-4957-B09D-7FC94FA60A35}"/>
            <w:text w:multiLine="1"/>
          </w:sdtPr>
          <w:sdtEndPr/>
          <w:sdtContent>
            <w:tc>
              <w:tcPr>
                <w:tcW w:w="4516" w:type="pct"/>
                <w:tcMar>
                  <w:top w:w="43" w:type="dxa"/>
                  <w:left w:w="115" w:type="dxa"/>
                  <w:bottom w:w="43" w:type="dxa"/>
                  <w:right w:w="115" w:type="dxa"/>
                </w:tcMar>
              </w:tcPr>
              <w:p w14:paraId="648A4124" w14:textId="653DACCC" w:rsidR="00B045A8" w:rsidRPr="00FF20D6" w:rsidRDefault="00F93341" w:rsidP="00FF20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dataBinding w:prefixMappings="xmlns:ns=&quot;http://csrc.nist.gov/ns/oscal/1.0&quot;" w:xpath="ns:system-security-plan[1]/ns:control-implementation[1]/ns:implemented-requirement[69]/ns:statement[3]/ns:description[1]/ns:p[1]" w:storeItemID="{3FAD8E11-A19C-4957-B09D-7FC94FA60A35}"/>
            <w:text w:multiLine="1"/>
          </w:sdtPr>
          <w:sdtEndPr/>
          <w:sdtContent>
            <w:tc>
              <w:tcPr>
                <w:tcW w:w="4516" w:type="pct"/>
                <w:tcMar>
                  <w:top w:w="43" w:type="dxa"/>
                  <w:left w:w="115" w:type="dxa"/>
                  <w:bottom w:w="43" w:type="dxa"/>
                  <w:right w:w="115" w:type="dxa"/>
                </w:tcMar>
              </w:tcPr>
              <w:p w14:paraId="13BF3998" w14:textId="49ADB3FF" w:rsidR="00B045A8" w:rsidRPr="00FF20D6" w:rsidRDefault="00F93341" w:rsidP="00FF20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dataBinding w:prefixMappings="xmlns:ns=&quot;http://csrc.nist.gov/ns/oscal/1.0&quot;" w:xpath="ns:system-security-plan[1]/ns:control-implementation[1]/ns:implemented-requirement[69]/ns:statement[4]/ns:description[1]/ns:p[1]" w:storeItemID="{3FAD8E11-A19C-4957-B09D-7FC94FA60A35}"/>
            <w:text w:multiLine="1"/>
          </w:sdtPr>
          <w:sdtEndPr/>
          <w:sdtContent>
            <w:tc>
              <w:tcPr>
                <w:tcW w:w="4516" w:type="pct"/>
                <w:tcMar>
                  <w:top w:w="43" w:type="dxa"/>
                  <w:left w:w="115" w:type="dxa"/>
                  <w:bottom w:w="43" w:type="dxa"/>
                  <w:right w:w="115" w:type="dxa"/>
                </w:tcMar>
              </w:tcPr>
              <w:p w14:paraId="5207B788" w14:textId="32A60B3D" w:rsidR="00B045A8" w:rsidRPr="00FF20D6" w:rsidRDefault="00F93341" w:rsidP="00FF20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1" w:name="_Toc388620768"/>
      <w:bookmarkStart w:id="982" w:name="_Toc385594917"/>
      <w:bookmarkStart w:id="983" w:name="_Toc385594529"/>
      <w:bookmarkStart w:id="984" w:name="_Toc385594137"/>
      <w:bookmarkStart w:id="985" w:name="_Toc383444497"/>
      <w:bookmarkStart w:id="986" w:name="_Toc383433265"/>
      <w:bookmarkStart w:id="987" w:name="_Toc383429589"/>
      <w:bookmarkStart w:id="988" w:name="_Toc520897155"/>
      <w:bookmarkStart w:id="989" w:name="_Toc523078892"/>
      <w:r>
        <w:t xml:space="preserve">CA-2 (1) Control Enhancement </w:t>
      </w:r>
      <w:bookmarkEnd w:id="981"/>
      <w:bookmarkEnd w:id="982"/>
      <w:bookmarkEnd w:id="983"/>
      <w:bookmarkEnd w:id="984"/>
      <w:bookmarkEnd w:id="985"/>
      <w:bookmarkEnd w:id="986"/>
      <w:bookmarkEnd w:id="987"/>
      <w:r>
        <w:t>(L) (M) (H)</w:t>
      </w:r>
      <w:bookmarkEnd w:id="988"/>
      <w:bookmarkEnd w:id="989"/>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dataBinding w:prefixMappings="xmlns:ns=&quot;http://csrc.nist.gov/ns/oscal/1.0&quot;" w:xpath="ns:system-security-plan[1]/ns:control-implementation[1]/ns:implemented-requirement[70]/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dataBinding w:prefixMappings="xmlns:ns=&quot;http://csrc.nist.gov/ns/oscal/1.0&quot;" w:xpath="ns:system-security-plan[1]/ns:control-implementation[1]/ns:implemented-requirement[70]/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3F0CF5" w:rsidP="00395DEC">
            <w:pPr>
              <w:pStyle w:val="GSATableText"/>
              <w:rPr>
                <w:sz w:val="20"/>
                <w:szCs w:val="20"/>
              </w:rPr>
            </w:pPr>
            <w:sdt>
              <w:sdtPr>
                <w:rPr>
                  <w:sz w:val="20"/>
                  <w:szCs w:val="20"/>
                </w:rPr>
                <w:alias w:val="checkbox320"/>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3F0CF5" w:rsidP="00395DEC">
            <w:pPr>
              <w:pStyle w:val="GSATableText"/>
              <w:rPr>
                <w:sz w:val="20"/>
                <w:szCs w:val="20"/>
              </w:rPr>
            </w:pPr>
            <w:sdt>
              <w:sdtPr>
                <w:rPr>
                  <w:sz w:val="20"/>
                  <w:szCs w:val="20"/>
                </w:rPr>
                <w:alias w:val="checkbox321"/>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3F0CF5" w:rsidP="00395DEC">
            <w:pPr>
              <w:pStyle w:val="GSATableText"/>
              <w:rPr>
                <w:sz w:val="20"/>
                <w:szCs w:val="20"/>
              </w:rPr>
            </w:pPr>
            <w:sdt>
              <w:sdtPr>
                <w:rPr>
                  <w:sz w:val="20"/>
                  <w:szCs w:val="20"/>
                </w:rPr>
                <w:alias w:val="checkbox322"/>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3F0CF5" w:rsidP="00395DEC">
            <w:pPr>
              <w:pStyle w:val="GSATableText"/>
              <w:rPr>
                <w:sz w:val="20"/>
                <w:szCs w:val="20"/>
              </w:rPr>
            </w:pPr>
            <w:sdt>
              <w:sdtPr>
                <w:rPr>
                  <w:sz w:val="20"/>
                  <w:szCs w:val="20"/>
                </w:rPr>
                <w:alias w:val="checkbox323"/>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3F0CF5" w:rsidP="00395DEC">
            <w:pPr>
              <w:pStyle w:val="GSATableText"/>
              <w:rPr>
                <w:sz w:val="20"/>
                <w:szCs w:val="20"/>
              </w:rPr>
            </w:pPr>
            <w:sdt>
              <w:sdtPr>
                <w:rPr>
                  <w:sz w:val="20"/>
                  <w:szCs w:val="20"/>
                </w:rPr>
                <w:alias w:val="checkbox324"/>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lastRenderedPageBreak/>
              <w:t>Control Origination (check all that apply):</w:t>
            </w:r>
          </w:p>
          <w:p w14:paraId="6A60CA80" w14:textId="77777777" w:rsidR="00B045A8" w:rsidRPr="00395DEC" w:rsidRDefault="003F0CF5" w:rsidP="00395DEC">
            <w:pPr>
              <w:pStyle w:val="GSATableText"/>
              <w:rPr>
                <w:sz w:val="20"/>
                <w:szCs w:val="20"/>
              </w:rPr>
            </w:pPr>
            <w:sdt>
              <w:sdtPr>
                <w:rPr>
                  <w:sz w:val="20"/>
                  <w:szCs w:val="20"/>
                </w:rPr>
                <w:alias w:val="checkbox325"/>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3F0CF5" w:rsidP="00395DEC">
            <w:pPr>
              <w:pStyle w:val="GSATableText"/>
              <w:rPr>
                <w:sz w:val="20"/>
                <w:szCs w:val="20"/>
              </w:rPr>
            </w:pPr>
            <w:sdt>
              <w:sdtPr>
                <w:rPr>
                  <w:sz w:val="20"/>
                  <w:szCs w:val="20"/>
                </w:rPr>
                <w:alias w:val="checkbox326"/>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3F0CF5" w:rsidP="00395DEC">
            <w:pPr>
              <w:pStyle w:val="GSATableText"/>
              <w:rPr>
                <w:sz w:val="20"/>
                <w:szCs w:val="20"/>
              </w:rPr>
            </w:pPr>
            <w:sdt>
              <w:sdtPr>
                <w:rPr>
                  <w:sz w:val="20"/>
                  <w:szCs w:val="20"/>
                </w:rPr>
                <w:alias w:val="checkbox327"/>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3F0CF5" w:rsidP="00395DEC">
            <w:pPr>
              <w:pStyle w:val="GSATableText"/>
              <w:rPr>
                <w:sz w:val="20"/>
                <w:szCs w:val="20"/>
              </w:rPr>
            </w:pPr>
            <w:sdt>
              <w:sdtPr>
                <w:rPr>
                  <w:sz w:val="20"/>
                  <w:szCs w:val="20"/>
                </w:rPr>
                <w:alias w:val="checkbox328"/>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3F0CF5" w:rsidP="00395DEC">
            <w:pPr>
              <w:pStyle w:val="GSATableText"/>
              <w:rPr>
                <w:sz w:val="20"/>
                <w:szCs w:val="20"/>
              </w:rPr>
            </w:pPr>
            <w:sdt>
              <w:sdtPr>
                <w:rPr>
                  <w:sz w:val="20"/>
                  <w:szCs w:val="20"/>
                </w:rPr>
                <w:alias w:val="checkbox329"/>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3F0CF5" w:rsidP="00395DEC">
            <w:pPr>
              <w:pStyle w:val="GSATableText"/>
              <w:rPr>
                <w:sz w:val="20"/>
                <w:szCs w:val="20"/>
              </w:rPr>
            </w:pPr>
            <w:sdt>
              <w:sdtPr>
                <w:rPr>
                  <w:sz w:val="20"/>
                  <w:szCs w:val="20"/>
                </w:rPr>
                <w:alias w:val="checkbox330"/>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3F0CF5" w:rsidP="00395DEC">
            <w:pPr>
              <w:pStyle w:val="GSATableText"/>
              <w:rPr>
                <w:sz w:val="20"/>
                <w:szCs w:val="20"/>
              </w:rPr>
            </w:pPr>
            <w:sdt>
              <w:sdtPr>
                <w:rPr>
                  <w:sz w:val="20"/>
                  <w:szCs w:val="20"/>
                </w:rPr>
                <w:alias w:val="checkbox331"/>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multiLine="1"/>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dataBinding w:prefixMappings="xmlns:ns=&quot;http://csrc.nist.gov/ns/oscal/1.0&quot;" w:xpath="ns:system-security-plan[1]/ns:control-implementation[1]/ns:implemented-requirement[70]/ns:statement[1]/ns:description[1]/ns:p[1]" w:storeItemID="{3FAD8E11-A19C-4957-B09D-7FC94FA60A35}"/>
            <w:text w:multiLine="1"/>
          </w:sdtPr>
          <w:sdtEndPr/>
          <w:sdtContent>
            <w:tc>
              <w:tcPr>
                <w:tcW w:w="5000" w:type="pct"/>
                <w:shd w:val="clear" w:color="auto" w:fill="FFFFFF" w:themeFill="background1"/>
              </w:tcPr>
              <w:p w14:paraId="3E28FC82" w14:textId="42281E1B" w:rsidR="00B045A8" w:rsidRPr="00395DEC" w:rsidRDefault="00F93341" w:rsidP="00395DEC">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90" w:name="_Toc520897156"/>
      <w:bookmarkStart w:id="991" w:name="_Toc523078893"/>
      <w:r>
        <w:t>CA-3 System Interconnections (L) (M) (H)</w:t>
      </w:r>
      <w:bookmarkEnd w:id="990"/>
      <w:bookmarkEnd w:id="991"/>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2" w:name="_Toc520897318"/>
      <w:bookmarkStart w:id="993" w:name="_Toc437345258"/>
      <w:bookmarkStart w:id="994" w:name="_Ref437345123"/>
      <w:bookmarkStart w:id="995"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2"/>
      <w:bookmarkEnd w:id="993"/>
      <w:bookmarkEnd w:id="994"/>
      <w:bookmarkEnd w:id="995"/>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6" w:name="OLE_LINK8"/>
            <w:bookmarkStart w:id="997"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93039E1"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showingPlcHdr/>
                <w:dataBinding w:prefixMappings="xmlns:ns=&quot;http://csrc.nist.gov/ns/oscal/1.0&quot;" w:xpath="ns:system-security-plan[1]/ns:metadata[1]/ns:party[1]/ns:org[1]/ns:short-name[1]" w:storeItemID="{3FAD8E11-A19C-4957-B09D-7FC94FA60A35}"/>
                <w:text w:multiLine="1"/>
              </w:sdtPr>
              <w:sdtEndPr/>
              <w:sdtContent>
                <w:r w:rsidR="00F93341">
                  <w:rPr>
                    <w:rFonts w:asciiTheme="majorHAnsi" w:hAnsiTheme="majorHAnsi"/>
                    <w:szCs w:val="20"/>
                  </w:rPr>
                  <w:t xml:space="preserve">     </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6"/>
        <w:bookmarkEnd w:id="997"/>
      </w:tr>
      <w:tr w:rsidR="00B045A8" w:rsidRPr="00395DEC" w14:paraId="58990949" w14:textId="77777777" w:rsidTr="00395DEC">
        <w:trPr>
          <w:jc w:val="center"/>
        </w:trPr>
        <w:bookmarkStart w:id="998" w:name="_Toc383444401" w:displacedByCustomXml="next"/>
        <w:bookmarkStart w:id="999" w:name="_Toc388620660"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9"/>
      <w:bookmarkEnd w:id="998"/>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dataBinding w:prefixMappings="xmlns:ns=&quot;http://csrc.nist.gov/ns/oscal/1.0&quot;" w:xpath="ns:system-security-plan[1]/ns:control-implementation[1]/ns:implemented-requirement[73]/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dataBinding w:prefixMappings="xmlns:ns=&quot;http://csrc.nist.gov/ns/oscal/1.0&quot;" w:xpath="ns:system-security-plan[1]/ns:control-implementation[1]/ns:implemented-requirement[73]/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3F0CF5" w:rsidP="00D3611B">
            <w:pPr>
              <w:pStyle w:val="GSATableText"/>
              <w:rPr>
                <w:sz w:val="20"/>
                <w:szCs w:val="20"/>
              </w:rPr>
            </w:pPr>
            <w:sdt>
              <w:sdtPr>
                <w:rPr>
                  <w:sz w:val="20"/>
                  <w:szCs w:val="20"/>
                </w:rPr>
                <w:alias w:val="checkbox332"/>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3F0CF5" w:rsidP="00D3611B">
            <w:pPr>
              <w:pStyle w:val="GSATableText"/>
              <w:rPr>
                <w:sz w:val="20"/>
                <w:szCs w:val="20"/>
              </w:rPr>
            </w:pPr>
            <w:sdt>
              <w:sdtPr>
                <w:rPr>
                  <w:sz w:val="20"/>
                  <w:szCs w:val="20"/>
                </w:rPr>
                <w:alias w:val="checkbox333"/>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3F0CF5" w:rsidP="00D3611B">
            <w:pPr>
              <w:pStyle w:val="GSATableText"/>
              <w:rPr>
                <w:sz w:val="20"/>
                <w:szCs w:val="20"/>
              </w:rPr>
            </w:pPr>
            <w:sdt>
              <w:sdtPr>
                <w:rPr>
                  <w:sz w:val="20"/>
                  <w:szCs w:val="20"/>
                </w:rPr>
                <w:alias w:val="checkbox334"/>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3F0CF5" w:rsidP="00D3611B">
            <w:pPr>
              <w:pStyle w:val="GSATableText"/>
              <w:rPr>
                <w:sz w:val="20"/>
                <w:szCs w:val="20"/>
              </w:rPr>
            </w:pPr>
            <w:sdt>
              <w:sdtPr>
                <w:rPr>
                  <w:sz w:val="20"/>
                  <w:szCs w:val="20"/>
                </w:rPr>
                <w:alias w:val="checkbox335"/>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3F0CF5" w:rsidP="00D3611B">
            <w:pPr>
              <w:pStyle w:val="GSATableText"/>
              <w:rPr>
                <w:sz w:val="20"/>
                <w:szCs w:val="20"/>
              </w:rPr>
            </w:pPr>
            <w:sdt>
              <w:sdtPr>
                <w:rPr>
                  <w:sz w:val="20"/>
                  <w:szCs w:val="20"/>
                </w:rPr>
                <w:alias w:val="checkbox336"/>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3F0CF5" w:rsidP="00D3611B">
            <w:pPr>
              <w:pStyle w:val="GSATableText"/>
              <w:rPr>
                <w:sz w:val="20"/>
                <w:szCs w:val="20"/>
              </w:rPr>
            </w:pPr>
            <w:sdt>
              <w:sdtPr>
                <w:rPr>
                  <w:sz w:val="20"/>
                  <w:szCs w:val="20"/>
                </w:rPr>
                <w:alias w:val="checkbox337"/>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3F0CF5" w:rsidP="00D3611B">
            <w:pPr>
              <w:pStyle w:val="GSATableText"/>
              <w:rPr>
                <w:sz w:val="20"/>
                <w:szCs w:val="20"/>
              </w:rPr>
            </w:pPr>
            <w:sdt>
              <w:sdtPr>
                <w:rPr>
                  <w:sz w:val="20"/>
                  <w:szCs w:val="20"/>
                </w:rPr>
                <w:alias w:val="checkbox338"/>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3F0CF5" w:rsidP="00D3611B">
            <w:pPr>
              <w:pStyle w:val="GSATableText"/>
              <w:rPr>
                <w:sz w:val="20"/>
                <w:szCs w:val="20"/>
              </w:rPr>
            </w:pPr>
            <w:sdt>
              <w:sdtPr>
                <w:rPr>
                  <w:sz w:val="20"/>
                  <w:szCs w:val="20"/>
                </w:rPr>
                <w:alias w:val="checkbox339"/>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3F0CF5" w:rsidP="00D3611B">
            <w:pPr>
              <w:pStyle w:val="GSATableText"/>
              <w:rPr>
                <w:sz w:val="20"/>
                <w:szCs w:val="20"/>
              </w:rPr>
            </w:pPr>
            <w:sdt>
              <w:sdtPr>
                <w:rPr>
                  <w:sz w:val="20"/>
                  <w:szCs w:val="20"/>
                </w:rPr>
                <w:alias w:val="checkbox340"/>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3F0CF5" w:rsidP="00D3611B">
            <w:pPr>
              <w:pStyle w:val="GSATableText"/>
              <w:rPr>
                <w:sz w:val="20"/>
                <w:szCs w:val="20"/>
              </w:rPr>
            </w:pPr>
            <w:sdt>
              <w:sdtPr>
                <w:rPr>
                  <w:sz w:val="20"/>
                  <w:szCs w:val="20"/>
                </w:rPr>
                <w:alias w:val="checkbox341"/>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3F0CF5" w:rsidP="00D3611B">
            <w:pPr>
              <w:pStyle w:val="GSATableText"/>
              <w:rPr>
                <w:sz w:val="20"/>
                <w:szCs w:val="20"/>
              </w:rPr>
            </w:pPr>
            <w:sdt>
              <w:sdtPr>
                <w:rPr>
                  <w:sz w:val="20"/>
                  <w:szCs w:val="20"/>
                </w:rPr>
                <w:alias w:val="checkbox342"/>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3F0CF5" w:rsidP="00D3611B">
            <w:pPr>
              <w:pStyle w:val="GSATableText"/>
              <w:rPr>
                <w:sz w:val="20"/>
                <w:szCs w:val="20"/>
              </w:rPr>
            </w:pPr>
            <w:sdt>
              <w:sdtPr>
                <w:rPr>
                  <w:sz w:val="20"/>
                  <w:szCs w:val="20"/>
                </w:rPr>
                <w:alias w:val="checkbox343"/>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multiLine="1"/>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dataBinding w:prefixMappings="xmlns:ns=&quot;http://csrc.nist.gov/ns/oscal/1.0&quot;" w:xpath="ns:system-security-plan[1]/ns:control-implementation[1]/ns:implemented-requirement[73]/ns:statement[1]/ns:description[1]/ns:p[1]" w:storeItemID="{3FAD8E11-A19C-4957-B09D-7FC94FA60A35}"/>
            <w:text w:multiLine="1"/>
          </w:sdtPr>
          <w:sdtEndPr/>
          <w:sdtContent>
            <w:tc>
              <w:tcPr>
                <w:tcW w:w="4516" w:type="pct"/>
                <w:tcMar>
                  <w:top w:w="43" w:type="dxa"/>
                  <w:left w:w="115" w:type="dxa"/>
                  <w:bottom w:w="43" w:type="dxa"/>
                  <w:right w:w="115" w:type="dxa"/>
                </w:tcMar>
                <w:hideMark/>
              </w:tcPr>
              <w:p w14:paraId="42433483" w14:textId="6659550A" w:rsidR="00B045A8" w:rsidRPr="00B7123B" w:rsidRDefault="00F93341" w:rsidP="00B7123B">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dataBinding w:prefixMappings="xmlns:ns=&quot;http://csrc.nist.gov/ns/oscal/1.0&quot;" w:xpath="ns:system-security-plan[1]/ns:control-implementation[1]/ns:implemented-requirement[73]/ns:statement[2]/ns:description[1]/ns:p[1]" w:storeItemID="{3FAD8E11-A19C-4957-B09D-7FC94FA60A35}"/>
            <w:text w:multiLine="1"/>
          </w:sdtPr>
          <w:sdtEndPr/>
          <w:sdtContent>
            <w:tc>
              <w:tcPr>
                <w:tcW w:w="4516" w:type="pct"/>
                <w:tcMar>
                  <w:top w:w="43" w:type="dxa"/>
                  <w:left w:w="115" w:type="dxa"/>
                  <w:bottom w:w="43" w:type="dxa"/>
                  <w:right w:w="115" w:type="dxa"/>
                </w:tcMar>
                <w:hideMark/>
              </w:tcPr>
              <w:p w14:paraId="53BA48BF" w14:textId="4FF391A4" w:rsidR="00B045A8" w:rsidRPr="00B7123B" w:rsidRDefault="00F93341" w:rsidP="00B712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dataBinding w:prefixMappings="xmlns:ns=&quot;http://csrc.nist.gov/ns/oscal/1.0&quot;" w:xpath="ns:system-security-plan[1]/ns:control-implementation[1]/ns:implemented-requirement[73]/ns:statement[3]/ns:description[1]/ns:p[1]" w:storeItemID="{3FAD8E11-A19C-4957-B09D-7FC94FA60A35}"/>
            <w:text w:multiLine="1"/>
          </w:sdtPr>
          <w:sdtEndPr/>
          <w:sdtContent>
            <w:tc>
              <w:tcPr>
                <w:tcW w:w="4516" w:type="pct"/>
                <w:tcMar>
                  <w:top w:w="43" w:type="dxa"/>
                  <w:left w:w="115" w:type="dxa"/>
                  <w:bottom w:w="43" w:type="dxa"/>
                  <w:right w:w="115" w:type="dxa"/>
                </w:tcMar>
              </w:tcPr>
              <w:p w14:paraId="57342AF1" w14:textId="4C0DD97A" w:rsidR="00B045A8" w:rsidRPr="00B7123B" w:rsidRDefault="00F93341" w:rsidP="00B712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1000" w:name="_Toc388620774"/>
      <w:bookmarkStart w:id="1001" w:name="_Toc385594923"/>
      <w:bookmarkStart w:id="1002" w:name="_Toc385594535"/>
      <w:bookmarkStart w:id="1003" w:name="_Toc385594143"/>
      <w:bookmarkStart w:id="1004" w:name="_Toc383444503"/>
      <w:bookmarkStart w:id="1005" w:name="_Toc383433271"/>
      <w:bookmarkStart w:id="1006" w:name="_Toc383429595"/>
      <w:bookmarkStart w:id="1007" w:name="_Toc149090429"/>
      <w:bookmarkStart w:id="1008" w:name="_Toc520897157"/>
      <w:bookmarkStart w:id="1009" w:name="_Toc449543344"/>
      <w:bookmarkStart w:id="1010" w:name="_Toc523078894"/>
      <w:r>
        <w:t xml:space="preserve">CA-5 Plan of Action and Milestones </w:t>
      </w:r>
      <w:bookmarkEnd w:id="1000"/>
      <w:bookmarkEnd w:id="1001"/>
      <w:bookmarkEnd w:id="1002"/>
      <w:bookmarkEnd w:id="1003"/>
      <w:bookmarkEnd w:id="1004"/>
      <w:bookmarkEnd w:id="1005"/>
      <w:bookmarkEnd w:id="1006"/>
      <w:bookmarkEnd w:id="1007"/>
      <w:r>
        <w:t>(L) (M) (H)</w:t>
      </w:r>
      <w:bookmarkEnd w:id="1008"/>
      <w:bookmarkEnd w:id="1009"/>
      <w:bookmarkEnd w:id="1010"/>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3F0CF5" w:rsidP="00B045A8">
      <w:pPr>
        <w:pStyle w:val="GSAGuidance"/>
        <w:spacing w:after="0"/>
        <w:rPr>
          <w:rFonts w:asciiTheme="minorHAnsi" w:hAnsiTheme="minorHAnsi" w:cstheme="minorHAnsi"/>
          <w:color w:val="313231" w:themeColor="text1"/>
          <w:sz w:val="22"/>
          <w:szCs w:val="22"/>
        </w:rPr>
      </w:pPr>
      <w:hyperlink r:id="rId27"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dataBinding w:prefixMappings="xmlns:ns=&quot;http://csrc.nist.gov/ns/oscal/1.0&quot;" w:xpath="ns:system-security-plan[1]/ns:control-implementation[1]/ns:implemented-requirement[76]/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CD47FBC"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showingPlcHdr/>
                <w:dataBinding w:prefixMappings="xmlns:ns=&quot;http://csrc.nist.gov/ns/oscal/1.0&quot;" w:xpath="ns:system-security-plan[1]/ns:control-implementation[1]/ns:implemented-requirement[76]/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lastRenderedPageBreak/>
              <w:t>Implementation Status (check all that apply):</w:t>
            </w:r>
          </w:p>
          <w:p w14:paraId="43252EE4" w14:textId="77777777" w:rsidR="00B045A8" w:rsidRPr="00B7123B" w:rsidRDefault="003F0CF5" w:rsidP="00B7123B">
            <w:pPr>
              <w:pStyle w:val="GSATableText"/>
              <w:rPr>
                <w:sz w:val="20"/>
                <w:szCs w:val="20"/>
              </w:rPr>
            </w:pPr>
            <w:sdt>
              <w:sdtPr>
                <w:rPr>
                  <w:sz w:val="20"/>
                  <w:szCs w:val="20"/>
                </w:rPr>
                <w:alias w:val="checkbox344"/>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3F0CF5" w:rsidP="00B7123B">
            <w:pPr>
              <w:pStyle w:val="GSATableText"/>
              <w:rPr>
                <w:sz w:val="20"/>
                <w:szCs w:val="20"/>
              </w:rPr>
            </w:pPr>
            <w:sdt>
              <w:sdtPr>
                <w:rPr>
                  <w:sz w:val="20"/>
                  <w:szCs w:val="20"/>
                </w:rPr>
                <w:alias w:val="checkbox345"/>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3F0CF5" w:rsidP="00B7123B">
            <w:pPr>
              <w:pStyle w:val="GSATableText"/>
              <w:rPr>
                <w:sz w:val="20"/>
                <w:szCs w:val="20"/>
              </w:rPr>
            </w:pPr>
            <w:sdt>
              <w:sdtPr>
                <w:rPr>
                  <w:sz w:val="20"/>
                  <w:szCs w:val="20"/>
                </w:rPr>
                <w:alias w:val="checkbox346"/>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3F0CF5" w:rsidP="00B7123B">
            <w:pPr>
              <w:pStyle w:val="GSATableText"/>
              <w:rPr>
                <w:sz w:val="20"/>
                <w:szCs w:val="20"/>
              </w:rPr>
            </w:pPr>
            <w:sdt>
              <w:sdtPr>
                <w:rPr>
                  <w:sz w:val="20"/>
                  <w:szCs w:val="20"/>
                </w:rPr>
                <w:alias w:val="checkbox347"/>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3F0CF5" w:rsidP="00B7123B">
            <w:pPr>
              <w:pStyle w:val="GSATableText"/>
              <w:rPr>
                <w:sz w:val="20"/>
                <w:szCs w:val="20"/>
              </w:rPr>
            </w:pPr>
            <w:sdt>
              <w:sdtPr>
                <w:rPr>
                  <w:sz w:val="20"/>
                  <w:szCs w:val="20"/>
                </w:rPr>
                <w:alias w:val="checkbox348"/>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3F0CF5" w:rsidP="00B7123B">
            <w:pPr>
              <w:pStyle w:val="GSATableText"/>
              <w:rPr>
                <w:sz w:val="20"/>
                <w:szCs w:val="20"/>
              </w:rPr>
            </w:pPr>
            <w:sdt>
              <w:sdtPr>
                <w:rPr>
                  <w:sz w:val="20"/>
                  <w:szCs w:val="20"/>
                </w:rPr>
                <w:alias w:val="checkbox349"/>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3F0CF5" w:rsidP="00B7123B">
            <w:pPr>
              <w:pStyle w:val="GSATableText"/>
              <w:rPr>
                <w:sz w:val="20"/>
                <w:szCs w:val="20"/>
              </w:rPr>
            </w:pPr>
            <w:sdt>
              <w:sdtPr>
                <w:rPr>
                  <w:sz w:val="20"/>
                  <w:szCs w:val="20"/>
                </w:rPr>
                <w:alias w:val="checkbox350"/>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3F0CF5" w:rsidP="00B7123B">
            <w:pPr>
              <w:pStyle w:val="GSATableText"/>
              <w:rPr>
                <w:sz w:val="20"/>
                <w:szCs w:val="20"/>
              </w:rPr>
            </w:pPr>
            <w:sdt>
              <w:sdtPr>
                <w:rPr>
                  <w:sz w:val="20"/>
                  <w:szCs w:val="20"/>
                </w:rPr>
                <w:alias w:val="checkbox351"/>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3F0CF5" w:rsidP="00B7123B">
            <w:pPr>
              <w:pStyle w:val="GSATableText"/>
              <w:rPr>
                <w:sz w:val="20"/>
                <w:szCs w:val="20"/>
              </w:rPr>
            </w:pPr>
            <w:sdt>
              <w:sdtPr>
                <w:rPr>
                  <w:sz w:val="20"/>
                  <w:szCs w:val="20"/>
                </w:rPr>
                <w:alias w:val="checkbox352"/>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3F0CF5" w:rsidP="00B7123B">
            <w:pPr>
              <w:pStyle w:val="GSATableText"/>
              <w:rPr>
                <w:sz w:val="20"/>
                <w:szCs w:val="20"/>
              </w:rPr>
            </w:pPr>
            <w:sdt>
              <w:sdtPr>
                <w:rPr>
                  <w:sz w:val="20"/>
                  <w:szCs w:val="20"/>
                </w:rPr>
                <w:alias w:val="checkbox353"/>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3F0CF5" w:rsidP="00B7123B">
            <w:pPr>
              <w:pStyle w:val="GSATableText"/>
              <w:rPr>
                <w:sz w:val="20"/>
                <w:szCs w:val="20"/>
              </w:rPr>
            </w:pPr>
            <w:sdt>
              <w:sdtPr>
                <w:rPr>
                  <w:sz w:val="20"/>
                  <w:szCs w:val="20"/>
                </w:rPr>
                <w:alias w:val="checkbox354"/>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3F0CF5" w:rsidP="00B7123B">
            <w:pPr>
              <w:pStyle w:val="GSATableText"/>
              <w:rPr>
                <w:sz w:val="20"/>
                <w:szCs w:val="20"/>
              </w:rPr>
            </w:pPr>
            <w:sdt>
              <w:sdtPr>
                <w:rPr>
                  <w:sz w:val="20"/>
                  <w:szCs w:val="20"/>
                </w:rPr>
                <w:alias w:val="checkbox355"/>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dataBinding w:prefixMappings="xmlns:ns=&quot;http://csrc.nist.gov/ns/oscal/1.0&quot;" w:xpath="ns:system-security-plan[1]/ns:control-implementation[1]/ns:implemented-requirement[76]/ns:statement[1]/ns:description[1]/ns:p[1]" w:storeItemID="{3FAD8E11-A19C-4957-B09D-7FC94FA60A35}"/>
            <w:text w:multiLine="1"/>
          </w:sdtPr>
          <w:sdtEndPr/>
          <w:sdtContent>
            <w:tc>
              <w:tcPr>
                <w:tcW w:w="4516" w:type="pct"/>
                <w:tcMar>
                  <w:top w:w="43" w:type="dxa"/>
                  <w:left w:w="115" w:type="dxa"/>
                  <w:bottom w:w="43" w:type="dxa"/>
                  <w:right w:w="115" w:type="dxa"/>
                </w:tcMar>
              </w:tcPr>
              <w:p w14:paraId="0AC392D5" w14:textId="69F60369" w:rsidR="00B045A8" w:rsidRPr="00B7123B" w:rsidRDefault="00F93341" w:rsidP="00B712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dataBinding w:prefixMappings="xmlns:ns=&quot;http://csrc.nist.gov/ns/oscal/1.0&quot;" w:xpath="ns:system-security-plan[1]/ns:control-implementation[1]/ns:implemented-requirement[76]/ns:statement[2]/ns:description[1]/ns:p[1]" w:storeItemID="{3FAD8E11-A19C-4957-B09D-7FC94FA60A35}"/>
            <w:text w:multiLine="1"/>
          </w:sdtPr>
          <w:sdtEndPr/>
          <w:sdtContent>
            <w:tc>
              <w:tcPr>
                <w:tcW w:w="4516" w:type="pct"/>
                <w:tcMar>
                  <w:top w:w="43" w:type="dxa"/>
                  <w:left w:w="115" w:type="dxa"/>
                  <w:bottom w:w="43" w:type="dxa"/>
                  <w:right w:w="115" w:type="dxa"/>
                </w:tcMar>
              </w:tcPr>
              <w:p w14:paraId="767F7636" w14:textId="46BDDB6B" w:rsidR="00B045A8" w:rsidRPr="00B7123B" w:rsidRDefault="00F93341" w:rsidP="00B712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1" w:name="_Toc388620775"/>
      <w:bookmarkStart w:id="1012" w:name="_Toc385594924"/>
      <w:bookmarkStart w:id="1013" w:name="_Toc385594536"/>
      <w:bookmarkStart w:id="1014" w:name="_Toc385594144"/>
      <w:bookmarkStart w:id="1015" w:name="_Toc383444504"/>
      <w:bookmarkStart w:id="1016" w:name="_Toc383433272"/>
      <w:bookmarkStart w:id="1017" w:name="_Toc383429596"/>
      <w:bookmarkStart w:id="1018" w:name="_Toc149090430"/>
      <w:bookmarkStart w:id="1019" w:name="_Toc520897158"/>
      <w:bookmarkStart w:id="1020" w:name="_Toc449543345"/>
      <w:bookmarkStart w:id="1021" w:name="_Toc523078895"/>
      <w:r>
        <w:t xml:space="preserve">CA-6 Security Authorization </w:t>
      </w:r>
      <w:bookmarkEnd w:id="1011"/>
      <w:bookmarkEnd w:id="1012"/>
      <w:bookmarkEnd w:id="1013"/>
      <w:bookmarkEnd w:id="1014"/>
      <w:bookmarkEnd w:id="1015"/>
      <w:bookmarkEnd w:id="1016"/>
      <w:bookmarkEnd w:id="1017"/>
      <w:bookmarkEnd w:id="1018"/>
      <w:r>
        <w:t>(L) (M) (H)</w:t>
      </w:r>
      <w:bookmarkEnd w:id="1019"/>
      <w:bookmarkEnd w:id="1020"/>
      <w:bookmarkEnd w:id="1021"/>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lastRenderedPageBreak/>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8"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dataBinding w:prefixMappings="xmlns:ns=&quot;http://csrc.nist.gov/ns/oscal/1.0&quot;" w:xpath="ns:system-security-plan[1]/ns:control-implementation[1]/ns:implemented-requirement[77]/ns:responsible-role[1]/ns:remarks[1]/ns:p[1]" w:storeItemID="{3FAD8E11-A19C-4957-B09D-7FC94FA60A35}"/>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dataBinding w:prefixMappings="xmlns:ns=&quot;http://csrc.nist.gov/ns/oscal/1.0&quot;" w:xpath="ns:system-security-plan[1]/ns:control-implementation[1]/ns:implemented-requirement[77]/ns:set-param[1]/ns:value[1]" w:storeItemID="{3FAD8E11-A19C-4957-B09D-7FC94FA60A35}"/>
                <w:text w:multiLine="1"/>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3F0CF5" w:rsidP="00D10FA2">
            <w:pPr>
              <w:pStyle w:val="GSATableText"/>
              <w:rPr>
                <w:sz w:val="20"/>
                <w:szCs w:val="20"/>
              </w:rPr>
            </w:pPr>
            <w:sdt>
              <w:sdtPr>
                <w:rPr>
                  <w:sz w:val="20"/>
                  <w:szCs w:val="20"/>
                </w:rPr>
                <w:alias w:val="checkbox356"/>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3F0CF5" w:rsidP="00D10FA2">
            <w:pPr>
              <w:pStyle w:val="GSATableText"/>
              <w:rPr>
                <w:sz w:val="20"/>
                <w:szCs w:val="20"/>
              </w:rPr>
            </w:pPr>
            <w:sdt>
              <w:sdtPr>
                <w:rPr>
                  <w:sz w:val="20"/>
                  <w:szCs w:val="20"/>
                </w:rPr>
                <w:alias w:val="checkbox357"/>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3F0CF5" w:rsidP="00D10FA2">
            <w:pPr>
              <w:pStyle w:val="GSATableText"/>
              <w:rPr>
                <w:sz w:val="20"/>
                <w:szCs w:val="20"/>
              </w:rPr>
            </w:pPr>
            <w:sdt>
              <w:sdtPr>
                <w:rPr>
                  <w:sz w:val="20"/>
                  <w:szCs w:val="20"/>
                </w:rPr>
                <w:alias w:val="checkbox358"/>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3F0CF5" w:rsidP="00D10FA2">
            <w:pPr>
              <w:pStyle w:val="GSATableText"/>
              <w:rPr>
                <w:sz w:val="20"/>
                <w:szCs w:val="20"/>
              </w:rPr>
            </w:pPr>
            <w:sdt>
              <w:sdtPr>
                <w:rPr>
                  <w:sz w:val="20"/>
                  <w:szCs w:val="20"/>
                </w:rPr>
                <w:alias w:val="checkbox359"/>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3F0CF5" w:rsidP="00D10FA2">
            <w:pPr>
              <w:pStyle w:val="GSATableText"/>
              <w:rPr>
                <w:sz w:val="20"/>
                <w:szCs w:val="20"/>
              </w:rPr>
            </w:pPr>
            <w:sdt>
              <w:sdtPr>
                <w:rPr>
                  <w:sz w:val="20"/>
                  <w:szCs w:val="20"/>
                </w:rPr>
                <w:alias w:val="checkbox360"/>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3F0CF5" w:rsidP="00D10FA2">
            <w:pPr>
              <w:pStyle w:val="GSATableText"/>
              <w:rPr>
                <w:sz w:val="20"/>
                <w:szCs w:val="20"/>
              </w:rPr>
            </w:pPr>
            <w:sdt>
              <w:sdtPr>
                <w:rPr>
                  <w:sz w:val="20"/>
                  <w:szCs w:val="20"/>
                </w:rPr>
                <w:alias w:val="checkbox361"/>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3F0CF5" w:rsidP="00D10FA2">
            <w:pPr>
              <w:pStyle w:val="GSATableText"/>
              <w:rPr>
                <w:sz w:val="20"/>
                <w:szCs w:val="20"/>
              </w:rPr>
            </w:pPr>
            <w:sdt>
              <w:sdtPr>
                <w:rPr>
                  <w:sz w:val="20"/>
                  <w:szCs w:val="20"/>
                </w:rPr>
                <w:alias w:val="checkbox362"/>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3F0CF5" w:rsidP="00D10FA2">
            <w:pPr>
              <w:pStyle w:val="GSATableText"/>
              <w:rPr>
                <w:sz w:val="20"/>
                <w:szCs w:val="20"/>
              </w:rPr>
            </w:pPr>
            <w:sdt>
              <w:sdtPr>
                <w:rPr>
                  <w:sz w:val="20"/>
                  <w:szCs w:val="20"/>
                </w:rPr>
                <w:alias w:val="checkbox363"/>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3F0CF5" w:rsidP="00D10FA2">
            <w:pPr>
              <w:pStyle w:val="GSATableText"/>
              <w:rPr>
                <w:sz w:val="20"/>
                <w:szCs w:val="20"/>
              </w:rPr>
            </w:pPr>
            <w:sdt>
              <w:sdtPr>
                <w:rPr>
                  <w:sz w:val="20"/>
                  <w:szCs w:val="20"/>
                </w:rPr>
                <w:alias w:val="checkbox364"/>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3F0CF5" w:rsidP="00D10FA2">
            <w:pPr>
              <w:pStyle w:val="GSATableText"/>
              <w:rPr>
                <w:sz w:val="20"/>
                <w:szCs w:val="20"/>
              </w:rPr>
            </w:pPr>
            <w:sdt>
              <w:sdtPr>
                <w:rPr>
                  <w:sz w:val="20"/>
                  <w:szCs w:val="20"/>
                </w:rPr>
                <w:alias w:val="checkbox365"/>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3F0CF5" w:rsidP="00D10FA2">
            <w:pPr>
              <w:pStyle w:val="GSATableText"/>
              <w:rPr>
                <w:sz w:val="20"/>
                <w:szCs w:val="20"/>
              </w:rPr>
            </w:pPr>
            <w:sdt>
              <w:sdtPr>
                <w:rPr>
                  <w:sz w:val="20"/>
                  <w:szCs w:val="20"/>
                </w:rPr>
                <w:alias w:val="checkbox366"/>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3F0CF5" w:rsidP="00D10FA2">
            <w:pPr>
              <w:pStyle w:val="GSATableText"/>
              <w:rPr>
                <w:sz w:val="20"/>
                <w:szCs w:val="20"/>
              </w:rPr>
            </w:pPr>
            <w:sdt>
              <w:sdtPr>
                <w:rPr>
                  <w:sz w:val="20"/>
                  <w:szCs w:val="20"/>
                </w:rPr>
                <w:alias w:val="checkbox367"/>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dataBinding w:prefixMappings="xmlns:ns=&quot;http://csrc.nist.gov/ns/oscal/1.0&quot;" w:xpath="ns:system-security-plan[1]/ns:control-implementation[1]/ns:implemented-requirement[77]/ns:statement[1]/ns:description[1]/ns:p[1]" w:storeItemID="{3FAD8E11-A19C-4957-B09D-7FC94FA60A35}"/>
            <w:text w:multiLine="1"/>
          </w:sdtPr>
          <w:sdtEndPr/>
          <w:sdtContent>
            <w:tc>
              <w:tcPr>
                <w:tcW w:w="4516" w:type="pct"/>
                <w:tcMar>
                  <w:top w:w="43" w:type="dxa"/>
                  <w:left w:w="115" w:type="dxa"/>
                  <w:bottom w:w="43" w:type="dxa"/>
                  <w:right w:w="115" w:type="dxa"/>
                </w:tcMar>
              </w:tcPr>
              <w:p w14:paraId="5D95C93E" w14:textId="5AACD0DF" w:rsidR="00B045A8" w:rsidRPr="00D10FA2" w:rsidRDefault="00F93341" w:rsidP="00D10FA2">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dataBinding w:prefixMappings="xmlns:ns=&quot;http://csrc.nist.gov/ns/oscal/1.0&quot;" w:xpath="ns:system-security-plan[1]/ns:control-implementation[1]/ns:implemented-requirement[77]/ns:statement[2]/ns:description[1]/ns:p[1]" w:storeItemID="{3FAD8E11-A19C-4957-B09D-7FC94FA60A35}"/>
            <w:text w:multiLine="1"/>
          </w:sdtPr>
          <w:sdtEndPr/>
          <w:sdtContent>
            <w:tc>
              <w:tcPr>
                <w:tcW w:w="4516" w:type="pct"/>
                <w:tcMar>
                  <w:top w:w="43" w:type="dxa"/>
                  <w:left w:w="115" w:type="dxa"/>
                  <w:bottom w:w="43" w:type="dxa"/>
                  <w:right w:w="115" w:type="dxa"/>
                </w:tcMar>
              </w:tcPr>
              <w:p w14:paraId="45B64976" w14:textId="52E2E361" w:rsidR="00B045A8" w:rsidRPr="00D10FA2" w:rsidRDefault="00F93341" w:rsidP="00D10FA2">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dataBinding w:prefixMappings="xmlns:ns=&quot;http://csrc.nist.gov/ns/oscal/1.0&quot;" w:xpath="ns:system-security-plan[1]/ns:control-implementation[1]/ns:implemented-requirement[77]/ns:statement[3]/ns:description[1]/ns:p[1]" w:storeItemID="{3FAD8E11-A19C-4957-B09D-7FC94FA60A35}"/>
            <w:text w:multiLine="1"/>
          </w:sdtPr>
          <w:sdtEndPr/>
          <w:sdtContent>
            <w:tc>
              <w:tcPr>
                <w:tcW w:w="4516" w:type="pct"/>
                <w:tcMar>
                  <w:top w:w="43" w:type="dxa"/>
                  <w:left w:w="115" w:type="dxa"/>
                  <w:bottom w:w="43" w:type="dxa"/>
                  <w:right w:w="115" w:type="dxa"/>
                </w:tcMar>
              </w:tcPr>
              <w:p w14:paraId="20710BD4" w14:textId="7A4A2216" w:rsidR="00B045A8" w:rsidRPr="00D10FA2" w:rsidRDefault="00F93341" w:rsidP="00D10FA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r>
                <w:r>
                  <w:rPr>
                    <w:sz w:val="20"/>
                  </w:rPr>
                  <w:lastRenderedPageBreak/>
                  <w:t xml:space="preserve">            </w:t>
                </w:r>
                <w:r>
                  <w:rPr>
                    <w:sz w:val="20"/>
                  </w:rPr>
                  <w:br/>
                  <w:t xml:space="preserve"> </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2" w:name="_Toc388620776"/>
      <w:bookmarkStart w:id="1023" w:name="_Toc385594925"/>
      <w:bookmarkStart w:id="1024" w:name="_Toc385594537"/>
      <w:bookmarkStart w:id="1025" w:name="_Toc385594145"/>
      <w:bookmarkStart w:id="1026" w:name="_Toc383444505"/>
      <w:bookmarkStart w:id="1027" w:name="_Toc383433273"/>
      <w:bookmarkStart w:id="1028" w:name="_Toc383429597"/>
      <w:bookmarkStart w:id="1029" w:name="_Toc149090431"/>
      <w:bookmarkStart w:id="1030" w:name="_Toc520897159"/>
      <w:bookmarkStart w:id="1031" w:name="_Toc449543346"/>
      <w:bookmarkStart w:id="1032" w:name="_Toc523078896"/>
      <w:r>
        <w:t xml:space="preserve">CA-7 Continuous Monitoring </w:t>
      </w:r>
      <w:bookmarkEnd w:id="1022"/>
      <w:bookmarkEnd w:id="1023"/>
      <w:bookmarkEnd w:id="1024"/>
      <w:bookmarkEnd w:id="1025"/>
      <w:bookmarkEnd w:id="1026"/>
      <w:bookmarkEnd w:id="1027"/>
      <w:bookmarkEnd w:id="1028"/>
      <w:bookmarkEnd w:id="1029"/>
      <w:r>
        <w:t>(L) (M) (H)</w:t>
      </w:r>
      <w:bookmarkEnd w:id="1030"/>
      <w:bookmarkEnd w:id="1031"/>
      <w:bookmarkEnd w:id="1032"/>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3F0CF5" w:rsidP="00B045A8">
      <w:pPr>
        <w:pStyle w:val="GSAGuidance"/>
        <w:spacing w:after="0"/>
        <w:rPr>
          <w:rStyle w:val="GSAGuidanceBoldChar"/>
          <w:rFonts w:asciiTheme="minorHAnsi" w:hAnsiTheme="minorHAnsi" w:cstheme="minorHAnsi"/>
          <w:b w:val="0"/>
          <w:color w:val="313231" w:themeColor="text1"/>
          <w:sz w:val="22"/>
          <w:szCs w:val="20"/>
        </w:rPr>
      </w:pPr>
      <w:hyperlink r:id="rId29"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dataBinding w:prefixMappings="xmlns:ns=&quot;http://csrc.nist.gov/ns/oscal/1.0&quot;" w:xpath="ns:system-security-plan[1]/ns:control-implementation[1]/ns:implemented-requirement[78]/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dataBinding w:prefixMappings="xmlns:ns=&quot;http://csrc.nist.gov/ns/oscal/1.0&quot;" w:xpath="ns:system-security-plan[1]/ns:control-implementation[1]/ns:implemented-requirement[78]/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2980399D" w:rsidR="00B045A8" w:rsidRPr="001A11E7" w:rsidRDefault="00B045A8" w:rsidP="009B7AFB">
            <w:pPr>
              <w:pStyle w:val="GSATableText"/>
              <w:rPr>
                <w:sz w:val="20"/>
                <w:szCs w:val="20"/>
              </w:rPr>
            </w:pPr>
            <w:r w:rsidRPr="001A11E7">
              <w:rPr>
                <w:sz w:val="20"/>
                <w:szCs w:val="20"/>
              </w:rPr>
              <w:t xml:space="preserve">Parameter CA-7(b)-1: </w:t>
            </w:r>
            <w:r w:rsidR="007E5051">
              <w:rPr>
                <w:sz w:val="20"/>
                <w:szCs w:val="20"/>
              </w:rPr>
              <w:t xml:space="preserve"> </w:t>
            </w:r>
            <w:sdt>
              <w:sdtPr>
                <w:rPr>
                  <w:sz w:val="20"/>
                  <w:szCs w:val="20"/>
                </w:rPr>
                <w:id w:val="-1400902575"/>
                <w:placeholder>
                  <w:docPart w:val="45CD3F4E16B24C5DA6179CD949C4E1BE"/>
                </w:placeholder>
                <w:showingPlcHdr/>
                <w:dataBinding w:prefixMappings="xmlns:ns=&quot;http://csrc.nist.gov/ns/oscal/1.0&quot;" w:xpath="ns:system-security-plan[1]/ns:control-implementation[1]/ns:implemented-requirement[78]/ns:set-param[2]/ns:value[1]" w:storeItemID="{3FAD8E11-A19C-4957-B09D-7FC94FA60A35}"/>
                <w:text w:multiLine="1"/>
              </w:sdtPr>
              <w:sdtEndPr/>
              <w:sdtContent>
                <w:r w:rsidR="007E5051" w:rsidRPr="00FF58DC">
                  <w:rPr>
                    <w:rStyle w:val="PlaceholderText"/>
                  </w:rPr>
                  <w:t>Click or tap here to enter text.</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t xml:space="preserve">Parameter CA-7(b)-2: </w:t>
            </w:r>
            <w:r w:rsidR="007E5051">
              <w:rPr>
                <w:sz w:val="20"/>
                <w:szCs w:val="20"/>
              </w:rPr>
              <w:t xml:space="preserve"> </w:t>
            </w:r>
            <w:sdt>
              <w:sdtPr>
                <w:rPr>
                  <w:sz w:val="20"/>
                  <w:szCs w:val="20"/>
                </w:rPr>
                <w:id w:val="1009651018"/>
                <w:placeholder>
                  <w:docPart w:val="00503B82A09E4941B8B9AAE5A71E7772"/>
                </w:placeholder>
                <w:showingPlcHdr/>
                <w:dataBinding w:prefixMappings="xmlns:ns=&quot;http://csrc.nist.gov/ns/oscal/1.0&quot;" w:xpath="ns:system-security-plan[1]/ns:control-implementation[1]/ns:implemented-requirement[78]/ns:set-param[3]/ns:value[1]" w:storeItemID="{3FAD8E11-A19C-4957-B09D-7FC94FA60A35}"/>
                <w:text w:multiLine="1"/>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lastRenderedPageBreak/>
              <w:t xml:space="preserve">Parameter CA-7(g)-1: </w:t>
            </w:r>
            <w:r w:rsidR="007E5051">
              <w:rPr>
                <w:sz w:val="20"/>
                <w:szCs w:val="20"/>
              </w:rPr>
              <w:t xml:space="preserve"> </w:t>
            </w:r>
            <w:sdt>
              <w:sdtPr>
                <w:rPr>
                  <w:sz w:val="20"/>
                  <w:szCs w:val="20"/>
                </w:rPr>
                <w:id w:val="1353840591"/>
                <w:placeholder>
                  <w:docPart w:val="AC75136EA180472BB6CB5A3619AD0C79"/>
                </w:placeholder>
                <w:showingPlcHdr/>
                <w:dataBinding w:prefixMappings="xmlns:ns=&quot;http://csrc.nist.gov/ns/oscal/1.0&quot;" w:xpath="ns:system-security-plan[1]/ns:control-implementation[1]/ns:implemented-requirement[78]/ns:set-param[4]/ns:value[1]" w:storeItemID="{3FAD8E11-A19C-4957-B09D-7FC94FA60A35}"/>
                <w:text w:multiLine="1"/>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dataBinding w:prefixMappings="xmlns:ns=&quot;http://csrc.nist.gov/ns/oscal/1.0&quot;" w:xpath="ns:system-security-plan[1]/ns:control-implementation[1]/ns:implemented-requirement[78]/ns:set-param[5]/ns:value[1]" w:storeItemID="{3FAD8E11-A19C-4957-B09D-7FC94FA60A35}"/>
                <w:text w:multiLine="1"/>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3F0CF5" w:rsidP="009B7AFB">
            <w:pPr>
              <w:pStyle w:val="GSATableText"/>
              <w:rPr>
                <w:sz w:val="20"/>
                <w:szCs w:val="20"/>
              </w:rPr>
            </w:pPr>
            <w:sdt>
              <w:sdtPr>
                <w:rPr>
                  <w:sz w:val="20"/>
                  <w:szCs w:val="20"/>
                </w:rPr>
                <w:alias w:val="checkbox368"/>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3F0CF5" w:rsidP="009B7AFB">
            <w:pPr>
              <w:pStyle w:val="GSATableText"/>
              <w:rPr>
                <w:sz w:val="20"/>
                <w:szCs w:val="20"/>
              </w:rPr>
            </w:pPr>
            <w:sdt>
              <w:sdtPr>
                <w:rPr>
                  <w:sz w:val="20"/>
                  <w:szCs w:val="20"/>
                </w:rPr>
                <w:alias w:val="checkbox369"/>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3F0CF5" w:rsidP="009B7AFB">
            <w:pPr>
              <w:pStyle w:val="GSATableText"/>
              <w:rPr>
                <w:sz w:val="20"/>
                <w:szCs w:val="20"/>
              </w:rPr>
            </w:pPr>
            <w:sdt>
              <w:sdtPr>
                <w:rPr>
                  <w:sz w:val="20"/>
                  <w:szCs w:val="20"/>
                </w:rPr>
                <w:alias w:val="checkbox370"/>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3F0CF5" w:rsidP="009B7AFB">
            <w:pPr>
              <w:pStyle w:val="GSATableText"/>
              <w:rPr>
                <w:sz w:val="20"/>
                <w:szCs w:val="20"/>
              </w:rPr>
            </w:pPr>
            <w:sdt>
              <w:sdtPr>
                <w:rPr>
                  <w:sz w:val="20"/>
                  <w:szCs w:val="20"/>
                </w:rPr>
                <w:alias w:val="checkbox371"/>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3F0CF5" w:rsidP="009B7AFB">
            <w:pPr>
              <w:pStyle w:val="GSATableText"/>
              <w:rPr>
                <w:sz w:val="20"/>
                <w:szCs w:val="20"/>
              </w:rPr>
            </w:pPr>
            <w:sdt>
              <w:sdtPr>
                <w:rPr>
                  <w:sz w:val="20"/>
                  <w:szCs w:val="20"/>
                </w:rPr>
                <w:alias w:val="checkbox372"/>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3F0CF5" w:rsidP="009B7AFB">
            <w:pPr>
              <w:pStyle w:val="GSATableText"/>
              <w:rPr>
                <w:sz w:val="20"/>
                <w:szCs w:val="20"/>
              </w:rPr>
            </w:pPr>
            <w:sdt>
              <w:sdtPr>
                <w:rPr>
                  <w:sz w:val="20"/>
                  <w:szCs w:val="20"/>
                </w:rPr>
                <w:alias w:val="checkbox373"/>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3F0CF5" w:rsidP="009B7AFB">
            <w:pPr>
              <w:pStyle w:val="GSATableText"/>
              <w:rPr>
                <w:sz w:val="20"/>
                <w:szCs w:val="20"/>
              </w:rPr>
            </w:pPr>
            <w:sdt>
              <w:sdtPr>
                <w:rPr>
                  <w:sz w:val="20"/>
                  <w:szCs w:val="20"/>
                </w:rPr>
                <w:alias w:val="checkbox374"/>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3F0CF5" w:rsidP="009B7AFB">
            <w:pPr>
              <w:pStyle w:val="GSATableText"/>
              <w:rPr>
                <w:sz w:val="20"/>
                <w:szCs w:val="20"/>
              </w:rPr>
            </w:pPr>
            <w:sdt>
              <w:sdtPr>
                <w:rPr>
                  <w:sz w:val="20"/>
                  <w:szCs w:val="20"/>
                </w:rPr>
                <w:alias w:val="checkbox375"/>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3F0CF5" w:rsidP="009B7AFB">
            <w:pPr>
              <w:pStyle w:val="GSATableText"/>
              <w:rPr>
                <w:sz w:val="20"/>
                <w:szCs w:val="20"/>
              </w:rPr>
            </w:pPr>
            <w:sdt>
              <w:sdtPr>
                <w:rPr>
                  <w:sz w:val="20"/>
                  <w:szCs w:val="20"/>
                </w:rPr>
                <w:alias w:val="checkbox376"/>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3F0CF5" w:rsidP="009B7AFB">
            <w:pPr>
              <w:pStyle w:val="GSATableText"/>
              <w:rPr>
                <w:sz w:val="20"/>
                <w:szCs w:val="20"/>
              </w:rPr>
            </w:pPr>
            <w:sdt>
              <w:sdtPr>
                <w:rPr>
                  <w:sz w:val="20"/>
                  <w:szCs w:val="20"/>
                </w:rPr>
                <w:alias w:val="checkbox377"/>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3F0CF5" w:rsidP="009B7AFB">
            <w:pPr>
              <w:pStyle w:val="GSATableText"/>
              <w:rPr>
                <w:sz w:val="20"/>
                <w:szCs w:val="20"/>
              </w:rPr>
            </w:pPr>
            <w:sdt>
              <w:sdtPr>
                <w:rPr>
                  <w:sz w:val="20"/>
                  <w:szCs w:val="20"/>
                </w:rPr>
                <w:alias w:val="checkbox378"/>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3F0CF5" w:rsidP="009B7AFB">
            <w:pPr>
              <w:pStyle w:val="GSATableText"/>
              <w:rPr>
                <w:sz w:val="20"/>
                <w:szCs w:val="20"/>
              </w:rPr>
            </w:pPr>
            <w:sdt>
              <w:sdtPr>
                <w:rPr>
                  <w:sz w:val="20"/>
                  <w:szCs w:val="20"/>
                </w:rPr>
                <w:alias w:val="checkbox379"/>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multiLine="1"/>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dataBinding w:prefixMappings="xmlns:ns=&quot;http://csrc.nist.gov/ns/oscal/1.0&quot;" w:xpath="ns:system-security-plan[1]/ns:control-implementation[1]/ns:implemented-requirement[78]/ns:statement[1]/ns:description[1]/ns:p[1]" w:storeItemID="{3FAD8E11-A19C-4957-B09D-7FC94FA60A35}"/>
            <w:text w:multiLine="1"/>
          </w:sdtPr>
          <w:sdtEndPr/>
          <w:sdtContent>
            <w:tc>
              <w:tcPr>
                <w:tcW w:w="4516" w:type="pct"/>
                <w:tcMar>
                  <w:top w:w="43" w:type="dxa"/>
                  <w:left w:w="115" w:type="dxa"/>
                  <w:bottom w:w="43" w:type="dxa"/>
                  <w:right w:w="115" w:type="dxa"/>
                </w:tcMar>
              </w:tcPr>
              <w:p w14:paraId="5B15E7A2" w14:textId="4253A53A"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lastRenderedPageBreak/>
              <w:t>Part b</w:t>
            </w:r>
          </w:p>
        </w:tc>
        <w:sdt>
          <w:sdtPr>
            <w:rPr>
              <w:sz w:val="20"/>
              <w:szCs w:val="20"/>
            </w:rPr>
            <w:id w:val="-1929570743"/>
            <w:placeholder>
              <w:docPart w:val="D489E637E892427CA4949C460CB04C03"/>
            </w:placeholder>
            <w:dataBinding w:prefixMappings="xmlns:ns=&quot;http://csrc.nist.gov/ns/oscal/1.0&quot;" w:xpath="ns:system-security-plan[1]/ns:control-implementation[1]/ns:implemented-requirement[78]/ns:statement[2]/ns:description[1]/ns:p[1]" w:storeItemID="{3FAD8E11-A19C-4957-B09D-7FC94FA60A35}"/>
            <w:text w:multiLine="1"/>
          </w:sdtPr>
          <w:sdtEndPr/>
          <w:sdtContent>
            <w:tc>
              <w:tcPr>
                <w:tcW w:w="4516" w:type="pct"/>
                <w:tcMar>
                  <w:top w:w="43" w:type="dxa"/>
                  <w:left w:w="115" w:type="dxa"/>
                  <w:bottom w:w="43" w:type="dxa"/>
                  <w:right w:w="115" w:type="dxa"/>
                </w:tcMar>
              </w:tcPr>
              <w:p w14:paraId="773E11A4" w14:textId="1394EFFA"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dataBinding w:prefixMappings="xmlns:ns=&quot;http://csrc.nist.gov/ns/oscal/1.0&quot;" w:xpath="ns:system-security-plan[1]/ns:control-implementation[1]/ns:implemented-requirement[78]/ns:statement[3]/ns:description[1]/ns:p[1]" w:storeItemID="{3FAD8E11-A19C-4957-B09D-7FC94FA60A35}"/>
            <w:text w:multiLine="1"/>
          </w:sdtPr>
          <w:sdtEndPr/>
          <w:sdtContent>
            <w:tc>
              <w:tcPr>
                <w:tcW w:w="4516" w:type="pct"/>
                <w:tcMar>
                  <w:top w:w="43" w:type="dxa"/>
                  <w:left w:w="115" w:type="dxa"/>
                  <w:bottom w:w="43" w:type="dxa"/>
                  <w:right w:w="115" w:type="dxa"/>
                </w:tcMar>
              </w:tcPr>
              <w:p w14:paraId="4A15657F" w14:textId="131B67DB"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dataBinding w:prefixMappings="xmlns:ns=&quot;http://csrc.nist.gov/ns/oscal/1.0&quot;" w:xpath="ns:system-security-plan[1]/ns:control-implementation[1]/ns:implemented-requirement[78]/ns:statement[4]/ns:description[1]/ns:p[1]" w:storeItemID="{3FAD8E11-A19C-4957-B09D-7FC94FA60A35}"/>
            <w:text w:multiLine="1"/>
          </w:sdtPr>
          <w:sdtEndPr/>
          <w:sdtContent>
            <w:tc>
              <w:tcPr>
                <w:tcW w:w="4516" w:type="pct"/>
                <w:tcMar>
                  <w:top w:w="43" w:type="dxa"/>
                  <w:left w:w="115" w:type="dxa"/>
                  <w:bottom w:w="43" w:type="dxa"/>
                  <w:right w:w="115" w:type="dxa"/>
                </w:tcMar>
              </w:tcPr>
              <w:p w14:paraId="11B0A372" w14:textId="50885F14"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dataBinding w:prefixMappings="xmlns:ns=&quot;http://csrc.nist.gov/ns/oscal/1.0&quot;" w:xpath="ns:system-security-plan[1]/ns:control-implementation[1]/ns:implemented-requirement[78]/ns:statement[5]/ns:description[1]/ns:p[1]" w:storeItemID="{3FAD8E11-A19C-4957-B09D-7FC94FA60A35}"/>
            <w:text w:multiLine="1"/>
          </w:sdtPr>
          <w:sdtEndPr/>
          <w:sdtContent>
            <w:tc>
              <w:tcPr>
                <w:tcW w:w="4516" w:type="pct"/>
                <w:tcMar>
                  <w:top w:w="43" w:type="dxa"/>
                  <w:left w:w="115" w:type="dxa"/>
                  <w:bottom w:w="43" w:type="dxa"/>
                  <w:right w:w="115" w:type="dxa"/>
                </w:tcMar>
              </w:tcPr>
              <w:p w14:paraId="7913496D" w14:textId="16B0ED4A"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t xml:space="preserve"> </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lastRenderedPageBreak/>
              <w:t>Part f</w:t>
            </w:r>
          </w:p>
        </w:tc>
        <w:sdt>
          <w:sdtPr>
            <w:rPr>
              <w:sz w:val="20"/>
              <w:szCs w:val="20"/>
            </w:rPr>
            <w:id w:val="-443606328"/>
            <w:placeholder>
              <w:docPart w:val="45F78931F2EC4E8E94687FCE3ACDBB41"/>
            </w:placeholder>
            <w:dataBinding w:prefixMappings="xmlns:ns=&quot;http://csrc.nist.gov/ns/oscal/1.0&quot;" w:xpath="ns:system-security-plan[1]/ns:control-implementation[1]/ns:implemented-requirement[78]/ns:statement[6]/ns:description[1]/ns:p[1]" w:storeItemID="{3FAD8E11-A19C-4957-B09D-7FC94FA60A35}"/>
            <w:text w:multiLine="1"/>
          </w:sdtPr>
          <w:sdtEndPr/>
          <w:sdtContent>
            <w:tc>
              <w:tcPr>
                <w:tcW w:w="4516" w:type="pct"/>
                <w:tcMar>
                  <w:top w:w="43" w:type="dxa"/>
                  <w:left w:w="115" w:type="dxa"/>
                  <w:bottom w:w="43" w:type="dxa"/>
                  <w:right w:w="115" w:type="dxa"/>
                </w:tcMar>
              </w:tcPr>
              <w:p w14:paraId="7A14EDD7" w14:textId="40E56C55"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dataBinding w:prefixMappings="xmlns:ns=&quot;http://csrc.nist.gov/ns/oscal/1.0&quot;" w:xpath="ns:system-security-plan[1]/ns:control-implementation[1]/ns:implemented-requirement[78]/ns:statement[7]/ns:description[1]/ns:p[1]" w:storeItemID="{3FAD8E11-A19C-4957-B09D-7FC94FA60A35}"/>
            <w:text w:multiLine="1"/>
          </w:sdtPr>
          <w:sdtEndPr/>
          <w:sdtContent>
            <w:tc>
              <w:tcPr>
                <w:tcW w:w="4516" w:type="pct"/>
                <w:tcMar>
                  <w:top w:w="43" w:type="dxa"/>
                  <w:left w:w="115" w:type="dxa"/>
                  <w:bottom w:w="43" w:type="dxa"/>
                  <w:right w:w="115" w:type="dxa"/>
                </w:tcMar>
              </w:tcPr>
              <w:p w14:paraId="1DF41AC0" w14:textId="2668079B" w:rsidR="00B045A8" w:rsidRPr="009B7AFB" w:rsidRDefault="00F93341" w:rsidP="009B7A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F0151DB"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dataBinding w:prefixMappings="xmlns:ns=&quot;http://csrc.nist.gov/ns/oscal/1.0&quot;" w:xpath="ns:system-security-plan[1]/ns:control-implementation[1]/ns:implemented-requirement[78]/ns:statement[8]/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3F0CF5" w:rsidP="00E5617C">
            <w:pPr>
              <w:pStyle w:val="GSATableText"/>
              <w:rPr>
                <w:sz w:val="20"/>
                <w:szCs w:val="20"/>
              </w:rPr>
            </w:pPr>
            <w:sdt>
              <w:sdtPr>
                <w:rPr>
                  <w:sz w:val="20"/>
                  <w:szCs w:val="20"/>
                </w:rPr>
                <w:alias w:val="checkbox380"/>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3F0CF5" w:rsidP="00E5617C">
            <w:pPr>
              <w:pStyle w:val="GSATableText"/>
              <w:rPr>
                <w:sz w:val="20"/>
                <w:szCs w:val="20"/>
              </w:rPr>
            </w:pPr>
            <w:sdt>
              <w:sdtPr>
                <w:rPr>
                  <w:sz w:val="20"/>
                  <w:szCs w:val="20"/>
                </w:rPr>
                <w:alias w:val="checkbox381"/>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3F0CF5" w:rsidP="00E5617C">
            <w:pPr>
              <w:pStyle w:val="GSATableText"/>
              <w:rPr>
                <w:sz w:val="20"/>
                <w:szCs w:val="20"/>
              </w:rPr>
            </w:pPr>
            <w:sdt>
              <w:sdtPr>
                <w:rPr>
                  <w:sz w:val="20"/>
                  <w:szCs w:val="20"/>
                </w:rPr>
                <w:alias w:val="checkbox382"/>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3F0CF5" w:rsidP="00E5617C">
            <w:pPr>
              <w:pStyle w:val="GSATableText"/>
              <w:rPr>
                <w:sz w:val="20"/>
                <w:szCs w:val="20"/>
              </w:rPr>
            </w:pPr>
            <w:sdt>
              <w:sdtPr>
                <w:rPr>
                  <w:sz w:val="20"/>
                  <w:szCs w:val="20"/>
                </w:rPr>
                <w:alias w:val="checkbox383"/>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3F0CF5" w:rsidP="00E5617C">
            <w:pPr>
              <w:pStyle w:val="GSATableText"/>
              <w:rPr>
                <w:sz w:val="20"/>
                <w:szCs w:val="20"/>
              </w:rPr>
            </w:pPr>
            <w:sdt>
              <w:sdtPr>
                <w:rPr>
                  <w:sz w:val="20"/>
                  <w:szCs w:val="20"/>
                </w:rPr>
                <w:alias w:val="checkbox384"/>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3F0CF5" w:rsidP="00E5617C">
            <w:pPr>
              <w:pStyle w:val="GSATableText"/>
              <w:rPr>
                <w:sz w:val="20"/>
                <w:szCs w:val="20"/>
              </w:rPr>
            </w:pPr>
            <w:sdt>
              <w:sdtPr>
                <w:rPr>
                  <w:sz w:val="20"/>
                  <w:szCs w:val="20"/>
                </w:rPr>
                <w:alias w:val="checkbox385"/>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3F0CF5" w:rsidP="00E5617C">
            <w:pPr>
              <w:pStyle w:val="GSATableText"/>
              <w:rPr>
                <w:sz w:val="20"/>
                <w:szCs w:val="20"/>
              </w:rPr>
            </w:pPr>
            <w:sdt>
              <w:sdtPr>
                <w:rPr>
                  <w:sz w:val="20"/>
                  <w:szCs w:val="20"/>
                </w:rPr>
                <w:alias w:val="checkbox386"/>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3F0CF5" w:rsidP="00E5617C">
            <w:pPr>
              <w:pStyle w:val="GSATableText"/>
              <w:rPr>
                <w:sz w:val="20"/>
                <w:szCs w:val="20"/>
              </w:rPr>
            </w:pPr>
            <w:sdt>
              <w:sdtPr>
                <w:rPr>
                  <w:sz w:val="20"/>
                  <w:szCs w:val="20"/>
                </w:rPr>
                <w:alias w:val="checkbox387"/>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3F0CF5" w:rsidP="00E5617C">
            <w:pPr>
              <w:pStyle w:val="GSATableText"/>
              <w:rPr>
                <w:sz w:val="20"/>
                <w:szCs w:val="20"/>
              </w:rPr>
            </w:pPr>
            <w:sdt>
              <w:sdtPr>
                <w:rPr>
                  <w:sz w:val="20"/>
                  <w:szCs w:val="20"/>
                </w:rPr>
                <w:alias w:val="checkbox388"/>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3F0CF5" w:rsidP="00E5617C">
            <w:pPr>
              <w:pStyle w:val="GSATableText"/>
              <w:rPr>
                <w:sz w:val="20"/>
                <w:szCs w:val="20"/>
              </w:rPr>
            </w:pPr>
            <w:sdt>
              <w:sdtPr>
                <w:rPr>
                  <w:sz w:val="20"/>
                  <w:szCs w:val="20"/>
                </w:rPr>
                <w:alias w:val="checkbox389"/>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3F0CF5" w:rsidP="00E5617C">
            <w:pPr>
              <w:pStyle w:val="GSATableText"/>
              <w:rPr>
                <w:sz w:val="20"/>
                <w:szCs w:val="20"/>
              </w:rPr>
            </w:pPr>
            <w:sdt>
              <w:sdtPr>
                <w:rPr>
                  <w:sz w:val="20"/>
                  <w:szCs w:val="20"/>
                </w:rPr>
                <w:alias w:val="checkbox390"/>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3F0CF5" w:rsidP="00E5617C">
            <w:pPr>
              <w:pStyle w:val="GSATableText"/>
              <w:rPr>
                <w:sz w:val="20"/>
                <w:szCs w:val="20"/>
              </w:rPr>
            </w:pPr>
            <w:sdt>
              <w:sdtPr>
                <w:rPr>
                  <w:sz w:val="20"/>
                  <w:szCs w:val="20"/>
                </w:rPr>
                <w:alias w:val="checkbox391"/>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multiLine="1"/>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647A3550"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dataBinding w:prefixMappings="xmlns:ns=&quot;http://csrc.nist.gov/ns/oscal/1.0&quot;" w:xpath="ns:system-security-plan[1]/ns:control-implementation[1]/ns:implemented-requirement[78]/ns:statement[9]/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dataBinding w:prefixMappings="xmlns:ns=&quot;http://csrc.nist.gov/ns/oscal/1.0&quot;" w:xpath="ns:system-security-plan[1]/ns:control-implementation[1]/ns:implemented-requirement[78]/ns:statement[10]/ns:description[1]/ns:p[1]" w:storeItemID="{3FAD8E11-A19C-4957-B09D-7FC94FA60A35}"/>
            <w:text w:multiLine="1"/>
          </w:sdtPr>
          <w:sdtEndPr/>
          <w:sdtContent>
            <w:tc>
              <w:tcPr>
                <w:tcW w:w="4516" w:type="pct"/>
                <w:tcMar>
                  <w:top w:w="43" w:type="dxa"/>
                  <w:left w:w="115" w:type="dxa"/>
                  <w:bottom w:w="43" w:type="dxa"/>
                  <w:right w:w="115" w:type="dxa"/>
                </w:tcMar>
              </w:tcPr>
              <w:p w14:paraId="25A0D441" w14:textId="4EF61D95" w:rsidR="00B045A8" w:rsidRPr="00E5617C" w:rsidRDefault="00F93341" w:rsidP="00E5617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3" w:name="_Toc388620780"/>
      <w:bookmarkStart w:id="1034" w:name="_Toc385594929"/>
      <w:bookmarkStart w:id="1035" w:name="_Toc385594541"/>
      <w:bookmarkStart w:id="1036" w:name="_Toc385594149"/>
      <w:bookmarkStart w:id="1037" w:name="_Toc383444509"/>
      <w:bookmarkStart w:id="1038" w:name="_Toc383433277"/>
      <w:bookmarkStart w:id="1039" w:name="_Toc383429603"/>
      <w:bookmarkStart w:id="1040" w:name="_Toc520897160"/>
      <w:bookmarkStart w:id="1041" w:name="_Toc449543348"/>
      <w:bookmarkStart w:id="1042" w:name="_Toc523078897"/>
      <w:r>
        <w:t xml:space="preserve">CA-9 Internal System Connections (L) </w:t>
      </w:r>
      <w:bookmarkEnd w:id="1033"/>
      <w:bookmarkEnd w:id="1034"/>
      <w:bookmarkEnd w:id="1035"/>
      <w:bookmarkEnd w:id="1036"/>
      <w:bookmarkEnd w:id="1037"/>
      <w:bookmarkEnd w:id="1038"/>
      <w:bookmarkEnd w:id="1039"/>
      <w:r>
        <w:t>(M) (H)</w:t>
      </w:r>
      <w:bookmarkEnd w:id="1040"/>
      <w:bookmarkEnd w:id="1041"/>
      <w:bookmarkEnd w:id="1042"/>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lastRenderedPageBreak/>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dataBinding w:prefixMappings="xmlns:ns=&quot;http://csrc.nist.gov/ns/oscal/1.0&quot;" w:xpath="ns:system-security-plan[1]/ns:control-implementation[1]/ns:implemented-requirement[82]/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dataBinding w:prefixMappings="xmlns:ns=&quot;http://csrc.nist.gov/ns/oscal/1.0&quot;" w:xpath="ns:system-security-plan[1]/ns:control-implementation[1]/ns:implemented-requirement[82]/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3F0CF5" w:rsidP="00A86CE0">
            <w:pPr>
              <w:pStyle w:val="GSATableText"/>
              <w:jc w:val="both"/>
              <w:rPr>
                <w:sz w:val="20"/>
                <w:szCs w:val="20"/>
              </w:rPr>
            </w:pPr>
            <w:sdt>
              <w:sdtPr>
                <w:rPr>
                  <w:sz w:val="20"/>
                  <w:szCs w:val="20"/>
                </w:rPr>
                <w:alias w:val="checkbox392"/>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3F0CF5" w:rsidP="00A86CE0">
            <w:pPr>
              <w:pStyle w:val="GSATableText"/>
              <w:jc w:val="both"/>
              <w:rPr>
                <w:sz w:val="20"/>
                <w:szCs w:val="20"/>
              </w:rPr>
            </w:pPr>
            <w:sdt>
              <w:sdtPr>
                <w:rPr>
                  <w:sz w:val="20"/>
                  <w:szCs w:val="20"/>
                </w:rPr>
                <w:alias w:val="checkbox393"/>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3F0CF5" w:rsidP="00A86CE0">
            <w:pPr>
              <w:pStyle w:val="GSATableText"/>
              <w:jc w:val="both"/>
              <w:rPr>
                <w:sz w:val="20"/>
                <w:szCs w:val="20"/>
              </w:rPr>
            </w:pPr>
            <w:sdt>
              <w:sdtPr>
                <w:rPr>
                  <w:sz w:val="20"/>
                  <w:szCs w:val="20"/>
                </w:rPr>
                <w:alias w:val="checkbox394"/>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3F0CF5" w:rsidP="00A86CE0">
            <w:pPr>
              <w:pStyle w:val="GSATableText"/>
              <w:jc w:val="both"/>
              <w:rPr>
                <w:sz w:val="20"/>
                <w:szCs w:val="20"/>
              </w:rPr>
            </w:pPr>
            <w:sdt>
              <w:sdtPr>
                <w:rPr>
                  <w:sz w:val="20"/>
                  <w:szCs w:val="20"/>
                </w:rPr>
                <w:alias w:val="checkbox395"/>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3F0CF5" w:rsidP="00A86CE0">
            <w:pPr>
              <w:pStyle w:val="GSATableText"/>
              <w:jc w:val="both"/>
              <w:rPr>
                <w:sz w:val="20"/>
                <w:szCs w:val="20"/>
              </w:rPr>
            </w:pPr>
            <w:sdt>
              <w:sdtPr>
                <w:rPr>
                  <w:sz w:val="20"/>
                  <w:szCs w:val="20"/>
                </w:rPr>
                <w:alias w:val="checkbox396"/>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3F0CF5" w:rsidP="00A86CE0">
            <w:pPr>
              <w:pStyle w:val="GSATableText"/>
              <w:jc w:val="both"/>
              <w:rPr>
                <w:sz w:val="20"/>
                <w:szCs w:val="20"/>
              </w:rPr>
            </w:pPr>
            <w:sdt>
              <w:sdtPr>
                <w:rPr>
                  <w:sz w:val="20"/>
                  <w:szCs w:val="20"/>
                </w:rPr>
                <w:alias w:val="checkbox397"/>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3F0CF5" w:rsidP="00A86CE0">
            <w:pPr>
              <w:pStyle w:val="GSATableText"/>
              <w:jc w:val="both"/>
              <w:rPr>
                <w:sz w:val="20"/>
                <w:szCs w:val="20"/>
              </w:rPr>
            </w:pPr>
            <w:sdt>
              <w:sdtPr>
                <w:rPr>
                  <w:sz w:val="20"/>
                  <w:szCs w:val="20"/>
                </w:rPr>
                <w:alias w:val="checkbox398"/>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3F0CF5" w:rsidP="00A86CE0">
            <w:pPr>
              <w:pStyle w:val="GSATableText"/>
              <w:jc w:val="both"/>
              <w:rPr>
                <w:sz w:val="20"/>
                <w:szCs w:val="20"/>
              </w:rPr>
            </w:pPr>
            <w:sdt>
              <w:sdtPr>
                <w:rPr>
                  <w:sz w:val="20"/>
                  <w:szCs w:val="20"/>
                </w:rPr>
                <w:alias w:val="checkbox399"/>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3F0CF5" w:rsidP="00A86CE0">
            <w:pPr>
              <w:pStyle w:val="GSATableText"/>
              <w:jc w:val="both"/>
              <w:rPr>
                <w:sz w:val="20"/>
                <w:szCs w:val="20"/>
              </w:rPr>
            </w:pPr>
            <w:sdt>
              <w:sdtPr>
                <w:rPr>
                  <w:sz w:val="20"/>
                  <w:szCs w:val="20"/>
                </w:rPr>
                <w:alias w:val="checkbox400"/>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3F0CF5" w:rsidP="00A86CE0">
            <w:pPr>
              <w:pStyle w:val="GSATableText"/>
              <w:jc w:val="both"/>
              <w:rPr>
                <w:sz w:val="20"/>
                <w:szCs w:val="20"/>
              </w:rPr>
            </w:pPr>
            <w:sdt>
              <w:sdtPr>
                <w:rPr>
                  <w:sz w:val="20"/>
                  <w:szCs w:val="20"/>
                </w:rPr>
                <w:alias w:val="checkbox401"/>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3F0CF5" w:rsidP="00A86CE0">
            <w:pPr>
              <w:pStyle w:val="GSATableText"/>
              <w:jc w:val="both"/>
              <w:rPr>
                <w:sz w:val="20"/>
                <w:szCs w:val="20"/>
              </w:rPr>
            </w:pPr>
            <w:sdt>
              <w:sdtPr>
                <w:rPr>
                  <w:sz w:val="20"/>
                  <w:szCs w:val="20"/>
                </w:rPr>
                <w:alias w:val="checkbox402"/>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3F0CF5" w:rsidP="00A86CE0">
            <w:pPr>
              <w:pStyle w:val="GSATableText"/>
              <w:jc w:val="both"/>
              <w:rPr>
                <w:sz w:val="20"/>
                <w:szCs w:val="20"/>
              </w:rPr>
            </w:pPr>
            <w:sdt>
              <w:sdtPr>
                <w:rPr>
                  <w:sz w:val="20"/>
                  <w:szCs w:val="20"/>
                </w:rPr>
                <w:alias w:val="checkbox403"/>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multiLine="1"/>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dataBinding w:prefixMappings="xmlns:ns=&quot;http://csrc.nist.gov/ns/oscal/1.0&quot;" w:xpath="ns:system-security-plan[1]/ns:control-implementation[1]/ns:implemented-requirement[82]/ns:statement[1]/ns:description[1]/ns:p[1]" w:storeItemID="{3FAD8E11-A19C-4957-B09D-7FC94FA60A35}"/>
            <w:text w:multiLine="1"/>
          </w:sdtPr>
          <w:sdtEndPr/>
          <w:sdtContent>
            <w:tc>
              <w:tcPr>
                <w:tcW w:w="4516" w:type="pct"/>
                <w:tcMar>
                  <w:top w:w="43" w:type="dxa"/>
                  <w:left w:w="115" w:type="dxa"/>
                  <w:bottom w:w="43" w:type="dxa"/>
                  <w:right w:w="115" w:type="dxa"/>
                </w:tcMar>
              </w:tcPr>
              <w:p w14:paraId="2BBD4681" w14:textId="08C831AE" w:rsidR="00B045A8" w:rsidRPr="00A86CE0" w:rsidRDefault="00F93341" w:rsidP="00A86CE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dataBinding w:prefixMappings="xmlns:ns=&quot;http://csrc.nist.gov/ns/oscal/1.0&quot;" w:xpath="ns:system-security-plan[1]/ns:control-implementation[1]/ns:implemented-requirement[82]/ns:statement[2]/ns:description[1]/ns:p[1]" w:storeItemID="{3FAD8E11-A19C-4957-B09D-7FC94FA60A35}"/>
            <w:text w:multiLine="1"/>
          </w:sdtPr>
          <w:sdtEndPr/>
          <w:sdtContent>
            <w:tc>
              <w:tcPr>
                <w:tcW w:w="4516" w:type="pct"/>
                <w:tcMar>
                  <w:top w:w="43" w:type="dxa"/>
                  <w:left w:w="115" w:type="dxa"/>
                  <w:bottom w:w="43" w:type="dxa"/>
                  <w:right w:w="115" w:type="dxa"/>
                </w:tcMar>
              </w:tcPr>
              <w:p w14:paraId="16F9562E" w14:textId="7830AD4C" w:rsidR="00B045A8" w:rsidRPr="00A86CE0" w:rsidRDefault="00F93341" w:rsidP="00A86CE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t xml:space="preserve"> </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3" w:name="_Toc520897161"/>
      <w:bookmarkStart w:id="1044" w:name="_Toc449543349"/>
      <w:bookmarkStart w:id="1045" w:name="_Toc385594930"/>
      <w:bookmarkStart w:id="1046" w:name="_Toc385594542"/>
      <w:bookmarkStart w:id="1047" w:name="_Toc385594150"/>
      <w:bookmarkStart w:id="1048" w:name="_Toc383444510"/>
      <w:bookmarkStart w:id="1049" w:name="_Toc383433278"/>
      <w:bookmarkStart w:id="1050" w:name="_Toc383429604"/>
      <w:bookmarkStart w:id="1051" w:name="_Toc523078898"/>
      <w:r>
        <w:t>Configuration Management (CM)</w:t>
      </w:r>
      <w:bookmarkEnd w:id="1043"/>
      <w:bookmarkEnd w:id="1044"/>
      <w:bookmarkEnd w:id="1045"/>
      <w:bookmarkEnd w:id="1046"/>
      <w:bookmarkEnd w:id="1047"/>
      <w:bookmarkEnd w:id="1048"/>
      <w:bookmarkEnd w:id="1049"/>
      <w:bookmarkEnd w:id="1050"/>
      <w:bookmarkEnd w:id="1051"/>
    </w:p>
    <w:p w14:paraId="07497686" w14:textId="77777777" w:rsidR="00B045A8" w:rsidRDefault="00B045A8" w:rsidP="00804B93">
      <w:pPr>
        <w:pStyle w:val="Heading3"/>
        <w:rPr>
          <w:rFonts w:eastAsia="Calibri"/>
        </w:rPr>
      </w:pPr>
      <w:bookmarkStart w:id="1052" w:name="_Toc388620781"/>
      <w:bookmarkStart w:id="1053" w:name="_Toc385594931"/>
      <w:bookmarkStart w:id="1054" w:name="_Toc385594543"/>
      <w:bookmarkStart w:id="1055" w:name="_Toc385594151"/>
      <w:bookmarkStart w:id="1056" w:name="_Toc383444511"/>
      <w:bookmarkStart w:id="1057" w:name="_Toc383433279"/>
      <w:bookmarkStart w:id="1058" w:name="_Toc383429605"/>
      <w:bookmarkStart w:id="1059" w:name="_Toc520897162"/>
      <w:bookmarkStart w:id="1060" w:name="_Toc449543350"/>
      <w:bookmarkStart w:id="1061" w:name="_Toc523078899"/>
      <w:r>
        <w:t xml:space="preserve">CM-1 Configuration Management Policies and Procedures </w:t>
      </w:r>
      <w:bookmarkEnd w:id="1052"/>
      <w:bookmarkEnd w:id="1053"/>
      <w:bookmarkEnd w:id="1054"/>
      <w:bookmarkEnd w:id="1055"/>
      <w:bookmarkEnd w:id="1056"/>
      <w:bookmarkEnd w:id="1057"/>
      <w:bookmarkEnd w:id="1058"/>
      <w:r>
        <w:t>(L) (M)</w:t>
      </w:r>
      <w:bookmarkEnd w:id="1059"/>
      <w:bookmarkEnd w:id="1060"/>
      <w:bookmarkEnd w:id="1061"/>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dataBinding w:prefixMappings="xmlns:ns=&quot;http://csrc.nist.gov/ns/oscal/1.0&quot;" w:xpath="ns:system-security-plan[1]/ns:control-implementation[1]/ns:implemented-requirement[83]/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dataBinding w:prefixMappings="xmlns:ns=&quot;http://csrc.nist.gov/ns/oscal/1.0&quot;" w:xpath="ns:system-security-plan[1]/ns:control-implementation[1]/ns:implemented-requirement[83]/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t xml:space="preserve">Parameter CM-1(b)(1): </w:t>
            </w:r>
            <w:r w:rsidR="007E5051">
              <w:rPr>
                <w:sz w:val="20"/>
                <w:szCs w:val="20"/>
              </w:rPr>
              <w:t xml:space="preserve"> </w:t>
            </w:r>
            <w:sdt>
              <w:sdtPr>
                <w:rPr>
                  <w:sz w:val="20"/>
                  <w:szCs w:val="20"/>
                </w:rPr>
                <w:id w:val="-781270466"/>
                <w:placeholder>
                  <w:docPart w:val="8161C91182DE4564B81AE075672FEFB0"/>
                </w:placeholder>
                <w:showingPlcHdr/>
                <w:dataBinding w:prefixMappings="xmlns:ns=&quot;http://csrc.nist.gov/ns/oscal/1.0&quot;" w:xpath="ns:system-security-plan[1]/ns:control-implementation[1]/ns:implemented-requirement[83]/ns:set-param[2]/ns:value[1]" w:storeItemID="{3FAD8E11-A19C-4957-B09D-7FC94FA60A35}"/>
                <w:text w:multiLine="1"/>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dataBinding w:prefixMappings="xmlns:ns=&quot;http://csrc.nist.gov/ns/oscal/1.0&quot;" w:xpath="ns:system-security-plan[1]/ns:control-implementation[1]/ns:implemented-requirement[83]/ns:set-param[3]/ns:value[1]" w:storeItemID="{3FAD8E11-A19C-4957-B09D-7FC94FA60A35}"/>
                <w:text w:multiLine="1"/>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3F0CF5" w:rsidP="000C5C05">
            <w:pPr>
              <w:pStyle w:val="GSATableText"/>
              <w:rPr>
                <w:sz w:val="20"/>
                <w:szCs w:val="20"/>
              </w:rPr>
            </w:pPr>
            <w:sdt>
              <w:sdtPr>
                <w:rPr>
                  <w:sz w:val="20"/>
                  <w:szCs w:val="20"/>
                </w:rPr>
                <w:alias w:val="checkbox404"/>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3F0CF5" w:rsidP="000C5C05">
            <w:pPr>
              <w:pStyle w:val="GSATableText"/>
              <w:rPr>
                <w:sz w:val="20"/>
                <w:szCs w:val="20"/>
              </w:rPr>
            </w:pPr>
            <w:sdt>
              <w:sdtPr>
                <w:rPr>
                  <w:sz w:val="20"/>
                  <w:szCs w:val="20"/>
                </w:rPr>
                <w:alias w:val="checkbox405"/>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3F0CF5" w:rsidP="000C5C05">
            <w:pPr>
              <w:pStyle w:val="GSATableText"/>
              <w:rPr>
                <w:sz w:val="20"/>
                <w:szCs w:val="20"/>
              </w:rPr>
            </w:pPr>
            <w:sdt>
              <w:sdtPr>
                <w:rPr>
                  <w:sz w:val="20"/>
                  <w:szCs w:val="20"/>
                </w:rPr>
                <w:alias w:val="checkbox406"/>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3F0CF5" w:rsidP="000C5C05">
            <w:pPr>
              <w:pStyle w:val="GSATableText"/>
              <w:rPr>
                <w:sz w:val="20"/>
                <w:szCs w:val="20"/>
              </w:rPr>
            </w:pPr>
            <w:sdt>
              <w:sdtPr>
                <w:rPr>
                  <w:sz w:val="20"/>
                  <w:szCs w:val="20"/>
                </w:rPr>
                <w:alias w:val="checkbox407"/>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3F0CF5" w:rsidP="000C5C05">
            <w:pPr>
              <w:pStyle w:val="GSATableText"/>
              <w:rPr>
                <w:sz w:val="20"/>
                <w:szCs w:val="20"/>
              </w:rPr>
            </w:pPr>
            <w:sdt>
              <w:sdtPr>
                <w:rPr>
                  <w:sz w:val="20"/>
                  <w:szCs w:val="20"/>
                </w:rPr>
                <w:alias w:val="checkbox408"/>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3F0CF5" w:rsidP="000C5C05">
            <w:pPr>
              <w:pStyle w:val="GSATableText"/>
              <w:rPr>
                <w:sz w:val="20"/>
                <w:szCs w:val="20"/>
              </w:rPr>
            </w:pPr>
            <w:sdt>
              <w:sdtPr>
                <w:rPr>
                  <w:sz w:val="20"/>
                  <w:szCs w:val="20"/>
                </w:rPr>
                <w:alias w:val="checkbox409"/>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3F0CF5" w:rsidP="000C5C05">
            <w:pPr>
              <w:pStyle w:val="GSATableText"/>
              <w:rPr>
                <w:sz w:val="20"/>
                <w:szCs w:val="20"/>
              </w:rPr>
            </w:pPr>
            <w:sdt>
              <w:sdtPr>
                <w:rPr>
                  <w:sz w:val="20"/>
                  <w:szCs w:val="20"/>
                </w:rPr>
                <w:alias w:val="checkbox410"/>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3F0CF5" w:rsidP="000C5C05">
            <w:pPr>
              <w:pStyle w:val="GSATableText"/>
              <w:rPr>
                <w:sz w:val="20"/>
                <w:szCs w:val="20"/>
              </w:rPr>
            </w:pPr>
            <w:sdt>
              <w:sdtPr>
                <w:rPr>
                  <w:sz w:val="20"/>
                  <w:szCs w:val="20"/>
                </w:rPr>
                <w:alias w:val="checkbox411"/>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lastRenderedPageBreak/>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3AD9498"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dataBinding w:prefixMappings="xmlns:ns=&quot;http://csrc.nist.gov/ns/oscal/1.0&quot;" w:xpath="ns:system-security-plan[1]/ns:control-implementation[1]/ns:implemented-requirement[83]/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2CB1FA4B"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dataBinding w:prefixMappings="xmlns:ns=&quot;http://csrc.nist.gov/ns/oscal/1.0&quot;" w:xpath="ns:system-security-plan[1]/ns:control-implementation[1]/ns:implemented-requirement[83]/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2" w:name="_Toc388620782"/>
      <w:bookmarkStart w:id="1063" w:name="_Toc385594932"/>
      <w:bookmarkStart w:id="1064" w:name="_Toc385594544"/>
      <w:bookmarkStart w:id="1065" w:name="_Toc385594152"/>
      <w:bookmarkStart w:id="1066" w:name="_Toc383444512"/>
      <w:bookmarkStart w:id="1067" w:name="_Toc383433280"/>
      <w:bookmarkStart w:id="1068" w:name="_Toc383429606"/>
      <w:bookmarkStart w:id="1069" w:name="_Toc149090473"/>
      <w:bookmarkStart w:id="1070" w:name="_Toc520897163"/>
      <w:bookmarkStart w:id="1071" w:name="_Toc449543352"/>
      <w:bookmarkStart w:id="1072" w:name="_Toc523078900"/>
      <w:r>
        <w:t xml:space="preserve">CM-2 Baseline Configuration </w:t>
      </w:r>
      <w:bookmarkEnd w:id="1062"/>
      <w:bookmarkEnd w:id="1063"/>
      <w:bookmarkEnd w:id="1064"/>
      <w:bookmarkEnd w:id="1065"/>
      <w:bookmarkEnd w:id="1066"/>
      <w:bookmarkEnd w:id="1067"/>
      <w:bookmarkEnd w:id="1068"/>
      <w:bookmarkEnd w:id="1069"/>
      <w:r>
        <w:t>(L) (M) (H)</w:t>
      </w:r>
      <w:bookmarkEnd w:id="1070"/>
      <w:bookmarkEnd w:id="1071"/>
      <w:bookmarkEnd w:id="1072"/>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dataBinding w:prefixMappings="xmlns:ns=&quot;http://csrc.nist.gov/ns/oscal/1.0&quot;" w:xpath="ns:system-security-plan[1]/ns:control-implementation[1]/ns:implemented-requirement[84]/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3F0CF5" w:rsidP="00967B7D">
            <w:pPr>
              <w:pStyle w:val="GSATableText"/>
              <w:rPr>
                <w:sz w:val="20"/>
                <w:szCs w:val="20"/>
              </w:rPr>
            </w:pPr>
            <w:sdt>
              <w:sdtPr>
                <w:rPr>
                  <w:sz w:val="20"/>
                  <w:szCs w:val="20"/>
                </w:rPr>
                <w:alias w:val="checkbox412"/>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3F0CF5" w:rsidP="00967B7D">
            <w:pPr>
              <w:pStyle w:val="GSATableText"/>
              <w:rPr>
                <w:sz w:val="20"/>
                <w:szCs w:val="20"/>
              </w:rPr>
            </w:pPr>
            <w:sdt>
              <w:sdtPr>
                <w:rPr>
                  <w:sz w:val="20"/>
                  <w:szCs w:val="20"/>
                </w:rPr>
                <w:alias w:val="checkbox413"/>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3F0CF5" w:rsidP="00967B7D">
            <w:pPr>
              <w:pStyle w:val="GSATableText"/>
              <w:rPr>
                <w:sz w:val="20"/>
                <w:szCs w:val="20"/>
              </w:rPr>
            </w:pPr>
            <w:sdt>
              <w:sdtPr>
                <w:rPr>
                  <w:sz w:val="20"/>
                  <w:szCs w:val="20"/>
                </w:rPr>
                <w:alias w:val="checkbox414"/>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3F0CF5" w:rsidP="00967B7D">
            <w:pPr>
              <w:pStyle w:val="GSATableText"/>
              <w:rPr>
                <w:sz w:val="20"/>
                <w:szCs w:val="20"/>
              </w:rPr>
            </w:pPr>
            <w:sdt>
              <w:sdtPr>
                <w:rPr>
                  <w:sz w:val="20"/>
                  <w:szCs w:val="20"/>
                </w:rPr>
                <w:alias w:val="checkbox415"/>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3F0CF5" w:rsidP="00967B7D">
            <w:pPr>
              <w:pStyle w:val="GSATableText"/>
              <w:rPr>
                <w:sz w:val="20"/>
                <w:szCs w:val="20"/>
              </w:rPr>
            </w:pPr>
            <w:sdt>
              <w:sdtPr>
                <w:rPr>
                  <w:sz w:val="20"/>
                  <w:szCs w:val="20"/>
                </w:rPr>
                <w:alias w:val="checkbox416"/>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lastRenderedPageBreak/>
              <w:t>Control Origination (check all that apply):</w:t>
            </w:r>
          </w:p>
          <w:p w14:paraId="330B532A" w14:textId="77777777" w:rsidR="00B045A8" w:rsidRPr="00FC0E12" w:rsidRDefault="003F0CF5" w:rsidP="00967B7D">
            <w:pPr>
              <w:pStyle w:val="GSATableText"/>
              <w:rPr>
                <w:sz w:val="20"/>
                <w:szCs w:val="20"/>
              </w:rPr>
            </w:pPr>
            <w:sdt>
              <w:sdtPr>
                <w:rPr>
                  <w:sz w:val="20"/>
                  <w:szCs w:val="20"/>
                </w:rPr>
                <w:alias w:val="checkbox417"/>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3F0CF5" w:rsidP="00967B7D">
            <w:pPr>
              <w:pStyle w:val="GSATableText"/>
              <w:rPr>
                <w:sz w:val="20"/>
                <w:szCs w:val="20"/>
              </w:rPr>
            </w:pPr>
            <w:sdt>
              <w:sdtPr>
                <w:rPr>
                  <w:sz w:val="20"/>
                  <w:szCs w:val="20"/>
                </w:rPr>
                <w:alias w:val="checkbox418"/>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3F0CF5" w:rsidP="00967B7D">
            <w:pPr>
              <w:pStyle w:val="GSATableText"/>
              <w:rPr>
                <w:sz w:val="20"/>
                <w:szCs w:val="20"/>
              </w:rPr>
            </w:pPr>
            <w:sdt>
              <w:sdtPr>
                <w:rPr>
                  <w:sz w:val="20"/>
                  <w:szCs w:val="20"/>
                </w:rPr>
                <w:alias w:val="checkbox419"/>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3F0CF5" w:rsidP="00967B7D">
            <w:pPr>
              <w:pStyle w:val="GSATableText"/>
              <w:rPr>
                <w:sz w:val="20"/>
                <w:szCs w:val="20"/>
              </w:rPr>
            </w:pPr>
            <w:sdt>
              <w:sdtPr>
                <w:rPr>
                  <w:sz w:val="20"/>
                  <w:szCs w:val="20"/>
                </w:rPr>
                <w:alias w:val="checkbox420"/>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3F0CF5" w:rsidP="00967B7D">
            <w:pPr>
              <w:pStyle w:val="GSATableText"/>
              <w:rPr>
                <w:sz w:val="20"/>
                <w:szCs w:val="20"/>
              </w:rPr>
            </w:pPr>
            <w:sdt>
              <w:sdtPr>
                <w:rPr>
                  <w:sz w:val="20"/>
                  <w:szCs w:val="20"/>
                </w:rPr>
                <w:alias w:val="checkbox421"/>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3F0CF5" w:rsidP="00967B7D">
            <w:pPr>
              <w:pStyle w:val="GSATableText"/>
              <w:rPr>
                <w:sz w:val="20"/>
                <w:szCs w:val="20"/>
              </w:rPr>
            </w:pPr>
            <w:sdt>
              <w:sdtPr>
                <w:rPr>
                  <w:sz w:val="20"/>
                  <w:szCs w:val="20"/>
                </w:rPr>
                <w:alias w:val="checkbox422"/>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3F0CF5" w:rsidP="00967B7D">
            <w:pPr>
              <w:pStyle w:val="GSATableText"/>
              <w:rPr>
                <w:sz w:val="20"/>
                <w:szCs w:val="20"/>
              </w:rPr>
            </w:pPr>
            <w:sdt>
              <w:sdtPr>
                <w:rPr>
                  <w:sz w:val="20"/>
                  <w:szCs w:val="20"/>
                </w:rPr>
                <w:alias w:val="checkbox423"/>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multiLine="1"/>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06568787"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dataBinding w:prefixMappings="xmlns:ns=&quot;http://csrc.nist.gov/ns/oscal/1.0&quot;" w:xpath="ns:system-security-plan[1]/ns:control-implementation[1]/ns:implemented-requirement[84]/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3" w:name="_Toc383428880"/>
      <w:bookmarkStart w:id="1074" w:name="_Toc383429612"/>
      <w:bookmarkStart w:id="1075" w:name="_Toc383430338"/>
      <w:bookmarkStart w:id="1076" w:name="_Toc383430935"/>
      <w:bookmarkStart w:id="1077" w:name="_Toc383432077"/>
      <w:bookmarkStart w:id="1078" w:name="_Toc383428881"/>
      <w:bookmarkStart w:id="1079" w:name="_Toc383429613"/>
      <w:bookmarkStart w:id="1080" w:name="_Toc383430339"/>
      <w:bookmarkStart w:id="1081" w:name="_Toc383430936"/>
      <w:bookmarkStart w:id="1082" w:name="_Toc383432078"/>
      <w:bookmarkStart w:id="1083" w:name="_Toc383428882"/>
      <w:bookmarkStart w:id="1084" w:name="_Toc383429614"/>
      <w:bookmarkStart w:id="1085" w:name="_Toc383430340"/>
      <w:bookmarkStart w:id="1086" w:name="_Toc383430937"/>
      <w:bookmarkStart w:id="1087" w:name="_Toc383432079"/>
      <w:bookmarkStart w:id="1088" w:name="_Toc383428883"/>
      <w:bookmarkStart w:id="1089" w:name="_Toc383429615"/>
      <w:bookmarkStart w:id="1090" w:name="_Toc383430341"/>
      <w:bookmarkStart w:id="1091" w:name="_Toc383430938"/>
      <w:bookmarkStart w:id="1092" w:name="_Toc383432080"/>
      <w:bookmarkStart w:id="1093" w:name="_Toc383428884"/>
      <w:bookmarkStart w:id="1094" w:name="_Toc383429616"/>
      <w:bookmarkStart w:id="1095" w:name="_Toc383430342"/>
      <w:bookmarkStart w:id="1096" w:name="_Toc383430939"/>
      <w:bookmarkStart w:id="1097" w:name="_Toc383432081"/>
      <w:bookmarkStart w:id="1098" w:name="_Toc383428906"/>
      <w:bookmarkStart w:id="1099" w:name="_Toc383429638"/>
      <w:bookmarkStart w:id="1100" w:name="_Toc383430364"/>
      <w:bookmarkStart w:id="1101" w:name="_Toc383430961"/>
      <w:bookmarkStart w:id="1102" w:name="_Toc383432103"/>
      <w:bookmarkStart w:id="1103" w:name="_Toc383428914"/>
      <w:bookmarkStart w:id="1104" w:name="_Toc383429646"/>
      <w:bookmarkStart w:id="1105" w:name="_Toc383430372"/>
      <w:bookmarkStart w:id="1106" w:name="_Toc383430969"/>
      <w:bookmarkStart w:id="1107" w:name="_Toc383432111"/>
      <w:bookmarkStart w:id="1108" w:name="_Toc149090475"/>
      <w:bookmarkStart w:id="1109" w:name="_Toc383429647"/>
      <w:bookmarkStart w:id="1110" w:name="_Toc383433285"/>
      <w:bookmarkStart w:id="1111" w:name="_Toc383444517"/>
      <w:bookmarkStart w:id="1112" w:name="_Toc385594158"/>
      <w:bookmarkStart w:id="1113" w:name="_Toc385594550"/>
      <w:bookmarkStart w:id="1114" w:name="_Toc385594938"/>
      <w:bookmarkStart w:id="1115" w:name="_Toc388620788"/>
      <w:bookmarkStart w:id="1116" w:name="_Toc449543354"/>
      <w:bookmarkStart w:id="1117" w:name="_Toc520897164"/>
      <w:bookmarkStart w:id="1118" w:name="_Toc523078901"/>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r>
        <w:t xml:space="preserve">CM-4 Security Impact Analysis </w:t>
      </w:r>
      <w:bookmarkEnd w:id="1108"/>
      <w:bookmarkEnd w:id="1109"/>
      <w:bookmarkEnd w:id="1110"/>
      <w:bookmarkEnd w:id="1111"/>
      <w:bookmarkEnd w:id="1112"/>
      <w:bookmarkEnd w:id="1113"/>
      <w:bookmarkEnd w:id="1114"/>
      <w:bookmarkEnd w:id="1115"/>
      <w:r>
        <w:t>(L) (M) (H)</w:t>
      </w:r>
      <w:bookmarkEnd w:id="1116"/>
      <w:bookmarkEnd w:id="1117"/>
      <w:bookmarkEnd w:id="1118"/>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dataBinding w:prefixMappings="xmlns:ns=&quot;http://csrc.nist.gov/ns/oscal/1.0&quot;" w:xpath="ns:system-security-plan[1]/ns:control-implementation[1]/ns:implemented-requirement[90]/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3F0CF5" w:rsidP="00967B7D">
            <w:pPr>
              <w:pStyle w:val="GSATableText"/>
              <w:rPr>
                <w:sz w:val="20"/>
                <w:szCs w:val="20"/>
              </w:rPr>
            </w:pPr>
            <w:sdt>
              <w:sdtPr>
                <w:rPr>
                  <w:sz w:val="20"/>
                  <w:szCs w:val="20"/>
                </w:rPr>
                <w:alias w:val="checkbox424"/>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3F0CF5" w:rsidP="00967B7D">
            <w:pPr>
              <w:pStyle w:val="GSATableText"/>
              <w:rPr>
                <w:sz w:val="20"/>
                <w:szCs w:val="20"/>
              </w:rPr>
            </w:pPr>
            <w:sdt>
              <w:sdtPr>
                <w:rPr>
                  <w:sz w:val="20"/>
                  <w:szCs w:val="20"/>
                </w:rPr>
                <w:alias w:val="checkbox425"/>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3F0CF5" w:rsidP="00967B7D">
            <w:pPr>
              <w:pStyle w:val="GSATableText"/>
              <w:rPr>
                <w:sz w:val="20"/>
                <w:szCs w:val="20"/>
              </w:rPr>
            </w:pPr>
            <w:sdt>
              <w:sdtPr>
                <w:rPr>
                  <w:sz w:val="20"/>
                  <w:szCs w:val="20"/>
                </w:rPr>
                <w:alias w:val="checkbox426"/>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3F0CF5" w:rsidP="00967B7D">
            <w:pPr>
              <w:pStyle w:val="GSATableText"/>
              <w:rPr>
                <w:sz w:val="20"/>
                <w:szCs w:val="20"/>
              </w:rPr>
            </w:pPr>
            <w:sdt>
              <w:sdtPr>
                <w:rPr>
                  <w:sz w:val="20"/>
                  <w:szCs w:val="20"/>
                </w:rPr>
                <w:alias w:val="checkbox427"/>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3F0CF5" w:rsidP="00967B7D">
            <w:pPr>
              <w:pStyle w:val="GSATableText"/>
              <w:rPr>
                <w:sz w:val="20"/>
                <w:szCs w:val="20"/>
              </w:rPr>
            </w:pPr>
            <w:sdt>
              <w:sdtPr>
                <w:rPr>
                  <w:sz w:val="20"/>
                  <w:szCs w:val="20"/>
                </w:rPr>
                <w:alias w:val="checkbox428"/>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lastRenderedPageBreak/>
              <w:t>Control Origination (check all that apply):</w:t>
            </w:r>
          </w:p>
          <w:p w14:paraId="72ACAF68" w14:textId="77777777" w:rsidR="00B045A8" w:rsidRPr="00967B7D" w:rsidRDefault="003F0CF5" w:rsidP="00967B7D">
            <w:pPr>
              <w:pStyle w:val="GSATableText"/>
              <w:rPr>
                <w:sz w:val="20"/>
                <w:szCs w:val="20"/>
              </w:rPr>
            </w:pPr>
            <w:sdt>
              <w:sdtPr>
                <w:rPr>
                  <w:sz w:val="20"/>
                  <w:szCs w:val="20"/>
                </w:rPr>
                <w:alias w:val="checkbox429"/>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3F0CF5" w:rsidP="00967B7D">
            <w:pPr>
              <w:pStyle w:val="GSATableText"/>
              <w:rPr>
                <w:sz w:val="20"/>
                <w:szCs w:val="20"/>
              </w:rPr>
            </w:pPr>
            <w:sdt>
              <w:sdtPr>
                <w:rPr>
                  <w:sz w:val="20"/>
                  <w:szCs w:val="20"/>
                </w:rPr>
                <w:alias w:val="checkbox430"/>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3F0CF5" w:rsidP="00967B7D">
            <w:pPr>
              <w:pStyle w:val="GSATableText"/>
              <w:rPr>
                <w:sz w:val="20"/>
                <w:szCs w:val="20"/>
              </w:rPr>
            </w:pPr>
            <w:sdt>
              <w:sdtPr>
                <w:rPr>
                  <w:sz w:val="20"/>
                  <w:szCs w:val="20"/>
                </w:rPr>
                <w:alias w:val="checkbox431"/>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3F0CF5" w:rsidP="00967B7D">
            <w:pPr>
              <w:pStyle w:val="GSATableText"/>
              <w:rPr>
                <w:sz w:val="20"/>
                <w:szCs w:val="20"/>
              </w:rPr>
            </w:pPr>
            <w:sdt>
              <w:sdtPr>
                <w:rPr>
                  <w:sz w:val="20"/>
                  <w:szCs w:val="20"/>
                </w:rPr>
                <w:alias w:val="checkbox432"/>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3F0CF5" w:rsidP="00967B7D">
            <w:pPr>
              <w:pStyle w:val="GSATableText"/>
              <w:rPr>
                <w:sz w:val="20"/>
                <w:szCs w:val="20"/>
              </w:rPr>
            </w:pPr>
            <w:sdt>
              <w:sdtPr>
                <w:rPr>
                  <w:sz w:val="20"/>
                  <w:szCs w:val="20"/>
                </w:rPr>
                <w:alias w:val="checkbox433"/>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3F0CF5" w:rsidP="00967B7D">
            <w:pPr>
              <w:pStyle w:val="GSATableText"/>
              <w:rPr>
                <w:sz w:val="20"/>
                <w:szCs w:val="20"/>
              </w:rPr>
            </w:pPr>
            <w:sdt>
              <w:sdtPr>
                <w:rPr>
                  <w:sz w:val="20"/>
                  <w:szCs w:val="20"/>
                </w:rPr>
                <w:alias w:val="checkbox434"/>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3F0CF5" w:rsidP="00967B7D">
            <w:pPr>
              <w:pStyle w:val="GSATableText"/>
              <w:rPr>
                <w:sz w:val="20"/>
                <w:szCs w:val="20"/>
              </w:rPr>
            </w:pPr>
            <w:sdt>
              <w:sdtPr>
                <w:rPr>
                  <w:sz w:val="20"/>
                  <w:szCs w:val="20"/>
                </w:rPr>
                <w:alias w:val="checkbox435"/>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multiLine="1"/>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3E85B3CD774E47DD8616BA4907168C64"/>
            </w:placeholder>
            <w:dataBinding w:prefixMappings="xmlns:ns=&quot;http://csrc.nist.gov/ns/oscal/1.0&quot;" w:xpath="ns:system-security-plan[1]/ns:control-implementation[1]/ns:implemented-requirement[90]/ns:statement[1]/ns:description[1]/ns:p[1]" w:storeItemID="{3FAD8E11-A19C-4957-B09D-7FC94FA60A35}"/>
            <w:text w:multiLine="1"/>
          </w:sdtPr>
          <w:sdtEndPr/>
          <w:sdtContent>
            <w:tc>
              <w:tcPr>
                <w:tcW w:w="5000" w:type="pct"/>
                <w:shd w:val="clear" w:color="auto" w:fill="FFFFFF" w:themeFill="background1"/>
              </w:tcPr>
              <w:p w14:paraId="14078B57" w14:textId="75E8403D" w:rsidR="00B045A8" w:rsidRPr="00523F97" w:rsidRDefault="00F93341" w:rsidP="00523F97">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9" w:name="_Toc388620793"/>
      <w:bookmarkStart w:id="1120" w:name="_Toc385594943"/>
      <w:bookmarkStart w:id="1121" w:name="_Toc385594555"/>
      <w:bookmarkStart w:id="1122" w:name="_Toc385594163"/>
      <w:bookmarkStart w:id="1123" w:name="_Toc383444522"/>
      <w:bookmarkStart w:id="1124" w:name="_Toc383433290"/>
      <w:bookmarkStart w:id="1125" w:name="_Toc383429653"/>
      <w:bookmarkStart w:id="1126" w:name="_Toc149090477"/>
      <w:bookmarkStart w:id="1127" w:name="_Toc520897165"/>
      <w:bookmarkStart w:id="1128" w:name="_Toc449543356"/>
      <w:bookmarkStart w:id="1129" w:name="_Toc523078902"/>
      <w:r>
        <w:t xml:space="preserve">CM-6 Configuration Settings </w:t>
      </w:r>
      <w:bookmarkEnd w:id="1119"/>
      <w:bookmarkEnd w:id="1120"/>
      <w:bookmarkEnd w:id="1121"/>
      <w:bookmarkEnd w:id="1122"/>
      <w:bookmarkEnd w:id="1123"/>
      <w:bookmarkEnd w:id="1124"/>
      <w:bookmarkEnd w:id="1125"/>
      <w:bookmarkEnd w:id="1126"/>
      <w:r>
        <w:t>(L) (M) (H)</w:t>
      </w:r>
      <w:bookmarkEnd w:id="1127"/>
      <w:bookmarkEnd w:id="1128"/>
      <w:bookmarkEnd w:id="1129"/>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30"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31"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xml:space="preserve">] based on </w:t>
      </w:r>
      <w:r w:rsidRPr="002F3812">
        <w:rPr>
          <w:rFonts w:asciiTheme="minorHAnsi" w:hAnsiTheme="minorHAnsi" w:cstheme="minorHAnsi"/>
          <w:color w:val="313231" w:themeColor="text1"/>
          <w:sz w:val="22"/>
        </w:rPr>
        <w:lastRenderedPageBreak/>
        <w:t>[</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B3A6A30"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dataBinding w:prefixMappings="xmlns:ns=&quot;http://csrc.nist.gov/ns/oscal/1.0&quot;" w:xpath="ns:system-security-plan[1]/ns:control-implementation[1]/ns:implemented-requirement[95]/ns:responsible-role[1]/ns:remarks[1]/ns:p[1]" w:storeItemID="{3FAD8E11-A19C-4957-B09D-7FC94FA60A35}"/>
                <w:text w:multiLine="1"/>
              </w:sdtPr>
              <w:sdtEndPr/>
              <w:sdtContent>
                <w:r w:rsidR="00F9334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195BAACA"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showingPlcHdr/>
                <w:dataBinding w:prefixMappings="xmlns:ns=&quot;http://csrc.nist.gov/ns/oscal/1.0&quot;" w:xpath="ns:system-security-plan[1]/ns:control-implementation[1]/ns:implemented-requirement[95]/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dataBinding w:prefixMappings="xmlns:ns=&quot;http://csrc.nist.gov/ns/oscal/1.0&quot;" w:xpath="ns:system-security-plan[1]/ns:control-implementation[1]/ns:implemented-requirement[95]/ns:set-param[2]/ns:value[1]" w:storeItemID="{3FAD8E11-A19C-4957-B09D-7FC94FA60A35}"/>
                <w:text w:multiLine="1"/>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dataBinding w:prefixMappings="xmlns:ns=&quot;http://csrc.nist.gov/ns/oscal/1.0&quot;" w:xpath="ns:system-security-plan[1]/ns:control-implementation[1]/ns:implemented-requirement[95]/ns:set-param[3]/ns:value[1]" w:storeItemID="{3FAD8E11-A19C-4957-B09D-7FC94FA60A35}"/>
                <w:text w:multiLine="1"/>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100166E9"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dataBinding w:prefixMappings="xmlns:ns=&quot;http://csrc.nist.gov/ns/oscal/1.0&quot;" w:xpath="ns:system-security-plan[1]/ns:control-implementation[1]/ns:implemented-requirement[95]/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3F0CF5" w:rsidP="00523F97">
            <w:pPr>
              <w:pStyle w:val="GSATableText"/>
              <w:rPr>
                <w:sz w:val="20"/>
                <w:szCs w:val="20"/>
              </w:rPr>
            </w:pPr>
            <w:sdt>
              <w:sdtPr>
                <w:rPr>
                  <w:sz w:val="20"/>
                  <w:szCs w:val="20"/>
                </w:rPr>
                <w:alias w:val="checkbox436"/>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3F0CF5" w:rsidP="00523F97">
            <w:pPr>
              <w:pStyle w:val="GSATableText"/>
              <w:rPr>
                <w:sz w:val="20"/>
                <w:szCs w:val="20"/>
              </w:rPr>
            </w:pPr>
            <w:sdt>
              <w:sdtPr>
                <w:rPr>
                  <w:sz w:val="20"/>
                  <w:szCs w:val="20"/>
                </w:rPr>
                <w:alias w:val="checkbox437"/>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3F0CF5" w:rsidP="00523F97">
            <w:pPr>
              <w:pStyle w:val="GSATableText"/>
              <w:rPr>
                <w:sz w:val="20"/>
                <w:szCs w:val="20"/>
              </w:rPr>
            </w:pPr>
            <w:sdt>
              <w:sdtPr>
                <w:rPr>
                  <w:sz w:val="20"/>
                  <w:szCs w:val="20"/>
                </w:rPr>
                <w:alias w:val="checkbox438"/>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3F0CF5" w:rsidP="00523F97">
            <w:pPr>
              <w:pStyle w:val="GSATableText"/>
              <w:rPr>
                <w:sz w:val="20"/>
                <w:szCs w:val="20"/>
              </w:rPr>
            </w:pPr>
            <w:sdt>
              <w:sdtPr>
                <w:rPr>
                  <w:sz w:val="20"/>
                  <w:szCs w:val="20"/>
                </w:rPr>
                <w:alias w:val="checkbox439"/>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3F0CF5" w:rsidP="00523F97">
            <w:pPr>
              <w:pStyle w:val="GSATableText"/>
              <w:rPr>
                <w:sz w:val="20"/>
                <w:szCs w:val="20"/>
              </w:rPr>
            </w:pPr>
            <w:sdt>
              <w:sdtPr>
                <w:rPr>
                  <w:sz w:val="20"/>
                  <w:szCs w:val="20"/>
                </w:rPr>
                <w:alias w:val="checkbox440"/>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3F0CF5" w:rsidP="00523F97">
            <w:pPr>
              <w:pStyle w:val="GSATableText"/>
              <w:rPr>
                <w:sz w:val="20"/>
                <w:szCs w:val="20"/>
              </w:rPr>
            </w:pPr>
            <w:sdt>
              <w:sdtPr>
                <w:rPr>
                  <w:sz w:val="20"/>
                  <w:szCs w:val="20"/>
                </w:rPr>
                <w:alias w:val="checkbox441"/>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3F0CF5" w:rsidP="00523F97">
            <w:pPr>
              <w:pStyle w:val="GSATableText"/>
              <w:rPr>
                <w:sz w:val="20"/>
                <w:szCs w:val="20"/>
              </w:rPr>
            </w:pPr>
            <w:sdt>
              <w:sdtPr>
                <w:rPr>
                  <w:sz w:val="20"/>
                  <w:szCs w:val="20"/>
                </w:rPr>
                <w:alias w:val="checkbox442"/>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3F0CF5" w:rsidP="00523F97">
            <w:pPr>
              <w:pStyle w:val="GSATableText"/>
              <w:rPr>
                <w:sz w:val="20"/>
                <w:szCs w:val="20"/>
              </w:rPr>
            </w:pPr>
            <w:sdt>
              <w:sdtPr>
                <w:rPr>
                  <w:sz w:val="20"/>
                  <w:szCs w:val="20"/>
                </w:rPr>
                <w:alias w:val="checkbox443"/>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3F0CF5" w:rsidP="00523F97">
            <w:pPr>
              <w:pStyle w:val="GSATableText"/>
              <w:rPr>
                <w:sz w:val="20"/>
                <w:szCs w:val="20"/>
              </w:rPr>
            </w:pPr>
            <w:sdt>
              <w:sdtPr>
                <w:rPr>
                  <w:sz w:val="20"/>
                  <w:szCs w:val="20"/>
                </w:rPr>
                <w:alias w:val="checkbox444"/>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3F0CF5" w:rsidP="00523F97">
            <w:pPr>
              <w:pStyle w:val="GSATableText"/>
              <w:rPr>
                <w:sz w:val="20"/>
                <w:szCs w:val="20"/>
              </w:rPr>
            </w:pPr>
            <w:sdt>
              <w:sdtPr>
                <w:rPr>
                  <w:sz w:val="20"/>
                  <w:szCs w:val="20"/>
                </w:rPr>
                <w:alias w:val="checkbox445"/>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3F0CF5" w:rsidP="00523F97">
            <w:pPr>
              <w:pStyle w:val="GSATableText"/>
              <w:rPr>
                <w:sz w:val="20"/>
                <w:szCs w:val="20"/>
              </w:rPr>
            </w:pPr>
            <w:sdt>
              <w:sdtPr>
                <w:rPr>
                  <w:sz w:val="20"/>
                  <w:szCs w:val="20"/>
                </w:rPr>
                <w:alias w:val="checkbox446"/>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3F0CF5" w:rsidP="00523F97">
            <w:pPr>
              <w:pStyle w:val="GSATableText"/>
              <w:rPr>
                <w:sz w:val="20"/>
                <w:szCs w:val="20"/>
              </w:rPr>
            </w:pPr>
            <w:sdt>
              <w:sdtPr>
                <w:rPr>
                  <w:sz w:val="20"/>
                  <w:szCs w:val="20"/>
                </w:rPr>
                <w:alias w:val="checkbox447"/>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multiLine="1"/>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dataBinding w:prefixMappings="xmlns:ns=&quot;http://csrc.nist.gov/ns/oscal/1.0&quot;" w:xpath="ns:system-security-plan[1]/ns:control-implementation[1]/ns:implemented-requirement[95]/ns:statement[2]/ns:description[1]/ns:p[1]" w:storeItemID="{3FAD8E11-A19C-4957-B09D-7FC94FA60A35}"/>
            <w:text w:multiLine="1"/>
          </w:sdtPr>
          <w:sdtEndPr/>
          <w:sdtContent>
            <w:tc>
              <w:tcPr>
                <w:tcW w:w="4516" w:type="pct"/>
                <w:tcMar>
                  <w:top w:w="43" w:type="dxa"/>
                  <w:left w:w="115" w:type="dxa"/>
                  <w:bottom w:w="43" w:type="dxa"/>
                  <w:right w:w="115" w:type="dxa"/>
                </w:tcMar>
              </w:tcPr>
              <w:p w14:paraId="7971C9E3" w14:textId="41E81F89" w:rsidR="00B045A8" w:rsidRPr="009626EE" w:rsidRDefault="00F93341" w:rsidP="009626E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dataBinding w:prefixMappings="xmlns:ns=&quot;http://csrc.nist.gov/ns/oscal/1.0&quot;" w:xpath="ns:system-security-plan[1]/ns:control-implementation[1]/ns:implemented-requirement[95]/ns:statement[3]/ns:description[1]/ns:p[1]" w:storeItemID="{3FAD8E11-A19C-4957-B09D-7FC94FA60A35}"/>
            <w:text w:multiLine="1"/>
          </w:sdtPr>
          <w:sdtEndPr/>
          <w:sdtContent>
            <w:tc>
              <w:tcPr>
                <w:tcW w:w="4516" w:type="pct"/>
                <w:tcMar>
                  <w:top w:w="43" w:type="dxa"/>
                  <w:left w:w="115" w:type="dxa"/>
                  <w:bottom w:w="43" w:type="dxa"/>
                  <w:right w:w="115" w:type="dxa"/>
                </w:tcMar>
              </w:tcPr>
              <w:p w14:paraId="240161F8" w14:textId="2915CE9F" w:rsidR="00B045A8" w:rsidRPr="009626EE" w:rsidRDefault="00F93341" w:rsidP="009626E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dataBinding w:prefixMappings="xmlns:ns=&quot;http://csrc.nist.gov/ns/oscal/1.0&quot;" w:xpath="ns:system-security-plan[1]/ns:control-implementation[1]/ns:implemented-requirement[95]/ns:statement[4]/ns:description[1]/ns:p[1]" w:storeItemID="{3FAD8E11-A19C-4957-B09D-7FC94FA60A35}"/>
            <w:text w:multiLine="1"/>
          </w:sdtPr>
          <w:sdtEndPr/>
          <w:sdtContent>
            <w:tc>
              <w:tcPr>
                <w:tcW w:w="4516" w:type="pct"/>
                <w:tcMar>
                  <w:top w:w="43" w:type="dxa"/>
                  <w:left w:w="115" w:type="dxa"/>
                  <w:bottom w:w="43" w:type="dxa"/>
                  <w:right w:w="115" w:type="dxa"/>
                </w:tcMar>
              </w:tcPr>
              <w:p w14:paraId="168D109A" w14:textId="7590512B" w:rsidR="00B045A8" w:rsidRPr="009626EE" w:rsidRDefault="00F93341" w:rsidP="009626E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lastRenderedPageBreak/>
              <w:t>Part d</w:t>
            </w:r>
          </w:p>
        </w:tc>
        <w:sdt>
          <w:sdtPr>
            <w:rPr>
              <w:sz w:val="20"/>
              <w:szCs w:val="20"/>
            </w:rPr>
            <w:id w:val="-942768456"/>
            <w:placeholder>
              <w:docPart w:val="34AD8884B337444095E2AACF529D6B5E"/>
            </w:placeholder>
            <w:showingPlcHdr/>
            <w:text/>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30" w:name="_Toc383428924"/>
      <w:bookmarkStart w:id="1131" w:name="_Toc383429656"/>
      <w:bookmarkStart w:id="1132" w:name="_Toc383430382"/>
      <w:bookmarkStart w:id="1133" w:name="_Toc383430979"/>
      <w:bookmarkStart w:id="1134" w:name="_Toc383432121"/>
      <w:bookmarkStart w:id="1135" w:name="_Toc383428925"/>
      <w:bookmarkStart w:id="1136" w:name="_Toc383429657"/>
      <w:bookmarkStart w:id="1137" w:name="_Toc383430383"/>
      <w:bookmarkStart w:id="1138" w:name="_Toc383430980"/>
      <w:bookmarkStart w:id="1139" w:name="_Toc383432122"/>
      <w:bookmarkStart w:id="1140" w:name="_Toc383428926"/>
      <w:bookmarkStart w:id="1141" w:name="_Toc383429658"/>
      <w:bookmarkStart w:id="1142" w:name="_Toc383430384"/>
      <w:bookmarkStart w:id="1143" w:name="_Toc383430981"/>
      <w:bookmarkStart w:id="1144" w:name="_Toc383432123"/>
      <w:bookmarkStart w:id="1145" w:name="_Toc383428948"/>
      <w:bookmarkStart w:id="1146" w:name="_Toc383429680"/>
      <w:bookmarkStart w:id="1147" w:name="_Toc383430406"/>
      <w:bookmarkStart w:id="1148" w:name="_Toc383431003"/>
      <w:bookmarkStart w:id="1149" w:name="_Toc383432145"/>
      <w:bookmarkStart w:id="1150" w:name="_Toc383428956"/>
      <w:bookmarkStart w:id="1151" w:name="_Toc383429688"/>
      <w:bookmarkStart w:id="1152" w:name="_Toc383430414"/>
      <w:bookmarkStart w:id="1153" w:name="_Toc383431011"/>
      <w:bookmarkStart w:id="1154" w:name="_Toc383432153"/>
      <w:bookmarkStart w:id="1155" w:name="_Toc149090478"/>
      <w:bookmarkStart w:id="1156" w:name="_Toc383429689"/>
      <w:bookmarkStart w:id="1157" w:name="_Toc383433292"/>
      <w:bookmarkStart w:id="1158" w:name="_Toc383444524"/>
      <w:bookmarkStart w:id="1159" w:name="_Toc385594165"/>
      <w:bookmarkStart w:id="1160" w:name="_Toc385594557"/>
      <w:bookmarkStart w:id="1161" w:name="_Toc385594945"/>
      <w:bookmarkStart w:id="1162" w:name="_Toc388620795"/>
      <w:bookmarkStart w:id="1163" w:name="_Toc449543357"/>
      <w:bookmarkStart w:id="1164" w:name="_Toc520897166"/>
      <w:bookmarkStart w:id="1165" w:name="_Toc523078903"/>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t xml:space="preserve">CM-7 Least Functionality </w:t>
      </w:r>
      <w:bookmarkEnd w:id="1155"/>
      <w:bookmarkEnd w:id="1156"/>
      <w:bookmarkEnd w:id="1157"/>
      <w:bookmarkEnd w:id="1158"/>
      <w:bookmarkEnd w:id="1159"/>
      <w:bookmarkEnd w:id="1160"/>
      <w:bookmarkEnd w:id="1161"/>
      <w:bookmarkEnd w:id="1162"/>
      <w:r>
        <w:t>(L) (M) (H)</w:t>
      </w:r>
      <w:bookmarkEnd w:id="1163"/>
      <w:bookmarkEnd w:id="1164"/>
      <w:bookmarkEnd w:id="1165"/>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2"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dataBinding w:prefixMappings="xmlns:ns=&quot;http://csrc.nist.gov/ns/oscal/1.0&quot;" w:xpath="ns:system-security-plan[1]/ns:control-implementation[1]/ns:implemented-requirement[97]/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dataBinding w:prefixMappings="xmlns:ns=&quot;http://csrc.nist.gov/ns/oscal/1.0&quot;" w:xpath="ns:system-security-plan[1]/ns:control-implementation[1]/ns:implemented-requirement[97]/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3F0CF5" w:rsidP="008571D5">
            <w:pPr>
              <w:pStyle w:val="GSATableText"/>
              <w:rPr>
                <w:sz w:val="20"/>
                <w:szCs w:val="20"/>
              </w:rPr>
            </w:pPr>
            <w:sdt>
              <w:sdtPr>
                <w:rPr>
                  <w:sz w:val="20"/>
                  <w:szCs w:val="20"/>
                </w:rPr>
                <w:alias w:val="checkbox448"/>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3F0CF5" w:rsidP="008571D5">
            <w:pPr>
              <w:pStyle w:val="GSATableText"/>
              <w:rPr>
                <w:sz w:val="20"/>
                <w:szCs w:val="20"/>
              </w:rPr>
            </w:pPr>
            <w:sdt>
              <w:sdtPr>
                <w:rPr>
                  <w:sz w:val="20"/>
                  <w:szCs w:val="20"/>
                </w:rPr>
                <w:alias w:val="checkbox449"/>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3F0CF5" w:rsidP="008571D5">
            <w:pPr>
              <w:pStyle w:val="GSATableText"/>
              <w:rPr>
                <w:sz w:val="20"/>
                <w:szCs w:val="20"/>
              </w:rPr>
            </w:pPr>
            <w:sdt>
              <w:sdtPr>
                <w:rPr>
                  <w:sz w:val="20"/>
                  <w:szCs w:val="20"/>
                </w:rPr>
                <w:alias w:val="checkbox450"/>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3F0CF5" w:rsidP="008571D5">
            <w:pPr>
              <w:pStyle w:val="GSATableText"/>
              <w:rPr>
                <w:sz w:val="20"/>
                <w:szCs w:val="20"/>
              </w:rPr>
            </w:pPr>
            <w:sdt>
              <w:sdtPr>
                <w:rPr>
                  <w:sz w:val="20"/>
                  <w:szCs w:val="20"/>
                </w:rPr>
                <w:alias w:val="checkbox451"/>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3F0CF5" w:rsidP="008571D5">
            <w:pPr>
              <w:pStyle w:val="GSATableText"/>
              <w:rPr>
                <w:sz w:val="20"/>
                <w:szCs w:val="20"/>
              </w:rPr>
            </w:pPr>
            <w:sdt>
              <w:sdtPr>
                <w:rPr>
                  <w:sz w:val="20"/>
                  <w:szCs w:val="20"/>
                </w:rPr>
                <w:alias w:val="checkbox452"/>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3F0CF5" w:rsidP="008571D5">
            <w:pPr>
              <w:pStyle w:val="GSATableText"/>
              <w:rPr>
                <w:sz w:val="20"/>
                <w:szCs w:val="20"/>
              </w:rPr>
            </w:pPr>
            <w:sdt>
              <w:sdtPr>
                <w:rPr>
                  <w:sz w:val="20"/>
                  <w:szCs w:val="20"/>
                </w:rPr>
                <w:alias w:val="checkbox453"/>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3F0CF5" w:rsidP="008571D5">
            <w:pPr>
              <w:pStyle w:val="GSATableText"/>
              <w:rPr>
                <w:sz w:val="20"/>
                <w:szCs w:val="20"/>
              </w:rPr>
            </w:pPr>
            <w:sdt>
              <w:sdtPr>
                <w:rPr>
                  <w:sz w:val="20"/>
                  <w:szCs w:val="20"/>
                </w:rPr>
                <w:alias w:val="checkbox454"/>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3F0CF5" w:rsidP="008571D5">
            <w:pPr>
              <w:pStyle w:val="GSATableText"/>
              <w:rPr>
                <w:sz w:val="20"/>
                <w:szCs w:val="20"/>
              </w:rPr>
            </w:pPr>
            <w:sdt>
              <w:sdtPr>
                <w:rPr>
                  <w:sz w:val="20"/>
                  <w:szCs w:val="20"/>
                </w:rPr>
                <w:alias w:val="checkbox455"/>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3F0CF5" w:rsidP="008571D5">
            <w:pPr>
              <w:pStyle w:val="GSATableText"/>
              <w:rPr>
                <w:sz w:val="20"/>
                <w:szCs w:val="20"/>
              </w:rPr>
            </w:pPr>
            <w:sdt>
              <w:sdtPr>
                <w:rPr>
                  <w:sz w:val="20"/>
                  <w:szCs w:val="20"/>
                </w:rPr>
                <w:alias w:val="checkbox456"/>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3F0CF5" w:rsidP="008571D5">
            <w:pPr>
              <w:pStyle w:val="GSATableText"/>
              <w:rPr>
                <w:sz w:val="20"/>
                <w:szCs w:val="20"/>
              </w:rPr>
            </w:pPr>
            <w:sdt>
              <w:sdtPr>
                <w:rPr>
                  <w:sz w:val="20"/>
                  <w:szCs w:val="20"/>
                </w:rPr>
                <w:alias w:val="checkbox457"/>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3F0CF5" w:rsidP="008571D5">
            <w:pPr>
              <w:pStyle w:val="GSATableText"/>
              <w:rPr>
                <w:sz w:val="20"/>
                <w:szCs w:val="20"/>
              </w:rPr>
            </w:pPr>
            <w:sdt>
              <w:sdtPr>
                <w:rPr>
                  <w:sz w:val="20"/>
                  <w:szCs w:val="20"/>
                </w:rPr>
                <w:alias w:val="checkbox458"/>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3F0CF5" w:rsidP="008571D5">
            <w:pPr>
              <w:pStyle w:val="GSATableText"/>
              <w:rPr>
                <w:sz w:val="20"/>
                <w:szCs w:val="20"/>
              </w:rPr>
            </w:pPr>
            <w:sdt>
              <w:sdtPr>
                <w:rPr>
                  <w:sz w:val="20"/>
                  <w:szCs w:val="20"/>
                </w:rPr>
                <w:alias w:val="checkbox459"/>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multiLine="1"/>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text/>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text/>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6" w:name="_Toc383428958"/>
      <w:bookmarkStart w:id="1167" w:name="_Toc383429690"/>
      <w:bookmarkStart w:id="1168" w:name="_Toc383430416"/>
      <w:bookmarkStart w:id="1169" w:name="_Toc383431013"/>
      <w:bookmarkStart w:id="1170" w:name="_Toc383432155"/>
      <w:bookmarkEnd w:id="1166"/>
      <w:bookmarkEnd w:id="1167"/>
      <w:bookmarkEnd w:id="1168"/>
      <w:bookmarkEnd w:id="1169"/>
      <w:bookmarkEnd w:id="1170"/>
    </w:p>
    <w:p w14:paraId="5FA75B08" w14:textId="77777777" w:rsidR="00B045A8" w:rsidRDefault="00B045A8" w:rsidP="00804B93">
      <w:pPr>
        <w:pStyle w:val="Heading3"/>
      </w:pPr>
      <w:bookmarkStart w:id="1171" w:name="_Toc388620799"/>
      <w:bookmarkStart w:id="1172" w:name="_Toc385594949"/>
      <w:bookmarkStart w:id="1173" w:name="_Toc385594561"/>
      <w:bookmarkStart w:id="1174" w:name="_Toc385594169"/>
      <w:bookmarkStart w:id="1175" w:name="_Toc383444528"/>
      <w:bookmarkStart w:id="1176" w:name="_Toc383429695"/>
      <w:bookmarkStart w:id="1177" w:name="_Toc149090479"/>
      <w:bookmarkStart w:id="1178" w:name="_Toc520897167"/>
      <w:bookmarkStart w:id="1179" w:name="_Toc449543358"/>
      <w:bookmarkStart w:id="1180" w:name="_Toc523078904"/>
      <w:r>
        <w:t xml:space="preserve">CM-8 Information System Component Inventory </w:t>
      </w:r>
      <w:bookmarkEnd w:id="1171"/>
      <w:bookmarkEnd w:id="1172"/>
      <w:bookmarkEnd w:id="1173"/>
      <w:bookmarkEnd w:id="1174"/>
      <w:bookmarkEnd w:id="1175"/>
      <w:bookmarkEnd w:id="1176"/>
      <w:bookmarkEnd w:id="1177"/>
      <w:r>
        <w:t>(L) (M) (H)</w:t>
      </w:r>
      <w:bookmarkEnd w:id="1178"/>
      <w:bookmarkEnd w:id="1179"/>
      <w:bookmarkEnd w:id="1180"/>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dataBinding w:prefixMappings="xmlns:ns=&quot;http://csrc.nist.gov/ns/oscal/1.0&quot;" w:xpath="ns:system-security-plan[1]/ns:control-implementation[1]/ns:implemented-requirement[101]/ns:responsible-role[1]/ns:remarks[1]/ns:p[1]" w:storeItemID="{3FAD8E11-A19C-4957-B09D-7FC94FA60A35}"/>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339069B8"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showingPlcHdr/>
                <w:dataBinding w:prefixMappings="xmlns:ns=&quot;http://csrc.nist.gov/ns/oscal/1.0&quot;" w:xpath="ns:system-security-plan[1]/ns:control-implementation[1]/ns:implemented-requirement[101]/ns:set-param[1]/ns:value[1]" w:storeItemID="{3FAD8E11-A19C-4957-B09D-7FC94FA60A35}"/>
                <w:text w:multiLine="1"/>
              </w:sdtPr>
              <w:sdtEndPr/>
              <w:sdtContent>
                <w:r w:rsidR="007E5051" w:rsidRPr="00FF58DC">
                  <w:rPr>
                    <w:rStyle w:val="PlaceholderText"/>
                  </w:rPr>
                  <w:t>Click or tap here to enter text.</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dataBinding w:prefixMappings="xmlns:ns=&quot;http://csrc.nist.gov/ns/oscal/1.0&quot;" w:xpath="ns:system-security-plan[1]/ns:control-implementation[1]/ns:implemented-requirement[101]/ns:set-param[2]/ns:value[1]" w:storeItemID="{3FAD8E11-A19C-4957-B09D-7FC94FA60A35}"/>
                <w:text w:multiLine="1"/>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3F0CF5" w:rsidP="001666FF">
            <w:pPr>
              <w:pStyle w:val="GSATableText"/>
              <w:rPr>
                <w:sz w:val="20"/>
                <w:szCs w:val="20"/>
              </w:rPr>
            </w:pPr>
            <w:sdt>
              <w:sdtPr>
                <w:rPr>
                  <w:sz w:val="20"/>
                  <w:szCs w:val="20"/>
                </w:rPr>
                <w:alias w:val="checkbox460"/>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3F0CF5" w:rsidP="001666FF">
            <w:pPr>
              <w:pStyle w:val="GSATableText"/>
              <w:rPr>
                <w:sz w:val="20"/>
                <w:szCs w:val="20"/>
              </w:rPr>
            </w:pPr>
            <w:sdt>
              <w:sdtPr>
                <w:rPr>
                  <w:sz w:val="20"/>
                  <w:szCs w:val="20"/>
                </w:rPr>
                <w:alias w:val="checkbox461"/>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3F0CF5" w:rsidP="001666FF">
            <w:pPr>
              <w:pStyle w:val="GSATableText"/>
              <w:rPr>
                <w:sz w:val="20"/>
                <w:szCs w:val="20"/>
              </w:rPr>
            </w:pPr>
            <w:sdt>
              <w:sdtPr>
                <w:rPr>
                  <w:sz w:val="20"/>
                  <w:szCs w:val="20"/>
                </w:rPr>
                <w:alias w:val="checkbox462"/>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3F0CF5" w:rsidP="001666FF">
            <w:pPr>
              <w:pStyle w:val="GSATableText"/>
              <w:rPr>
                <w:sz w:val="20"/>
                <w:szCs w:val="20"/>
              </w:rPr>
            </w:pPr>
            <w:sdt>
              <w:sdtPr>
                <w:rPr>
                  <w:sz w:val="20"/>
                  <w:szCs w:val="20"/>
                </w:rPr>
                <w:alias w:val="checkbox463"/>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3F0CF5" w:rsidP="001666FF">
            <w:pPr>
              <w:pStyle w:val="GSATableText"/>
              <w:rPr>
                <w:sz w:val="20"/>
                <w:szCs w:val="20"/>
              </w:rPr>
            </w:pPr>
            <w:sdt>
              <w:sdtPr>
                <w:rPr>
                  <w:sz w:val="20"/>
                  <w:szCs w:val="20"/>
                </w:rPr>
                <w:alias w:val="checkbox464"/>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lastRenderedPageBreak/>
              <w:t>Control Origination (check all that apply):</w:t>
            </w:r>
          </w:p>
          <w:p w14:paraId="717B0BBF" w14:textId="77777777" w:rsidR="00B045A8" w:rsidRPr="001666FF" w:rsidRDefault="003F0CF5" w:rsidP="001666FF">
            <w:pPr>
              <w:pStyle w:val="GSATableText"/>
              <w:rPr>
                <w:sz w:val="20"/>
                <w:szCs w:val="20"/>
              </w:rPr>
            </w:pPr>
            <w:sdt>
              <w:sdtPr>
                <w:rPr>
                  <w:sz w:val="20"/>
                  <w:szCs w:val="20"/>
                </w:rPr>
                <w:alias w:val="checkbox465"/>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3F0CF5" w:rsidP="001666FF">
            <w:pPr>
              <w:pStyle w:val="GSATableText"/>
              <w:rPr>
                <w:sz w:val="20"/>
                <w:szCs w:val="20"/>
              </w:rPr>
            </w:pPr>
            <w:sdt>
              <w:sdtPr>
                <w:rPr>
                  <w:sz w:val="20"/>
                  <w:szCs w:val="20"/>
                </w:rPr>
                <w:alias w:val="checkbox466"/>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3F0CF5" w:rsidP="001666FF">
            <w:pPr>
              <w:pStyle w:val="GSATableText"/>
              <w:rPr>
                <w:sz w:val="20"/>
                <w:szCs w:val="20"/>
              </w:rPr>
            </w:pPr>
            <w:sdt>
              <w:sdtPr>
                <w:rPr>
                  <w:sz w:val="20"/>
                  <w:szCs w:val="20"/>
                </w:rPr>
                <w:alias w:val="checkbox467"/>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3F0CF5" w:rsidP="001666FF">
            <w:pPr>
              <w:pStyle w:val="GSATableText"/>
              <w:rPr>
                <w:sz w:val="20"/>
                <w:szCs w:val="20"/>
              </w:rPr>
            </w:pPr>
            <w:sdt>
              <w:sdtPr>
                <w:rPr>
                  <w:sz w:val="20"/>
                  <w:szCs w:val="20"/>
                </w:rPr>
                <w:alias w:val="checkbox468"/>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3F0CF5" w:rsidP="001666FF">
            <w:pPr>
              <w:pStyle w:val="GSATableText"/>
              <w:rPr>
                <w:sz w:val="20"/>
                <w:szCs w:val="20"/>
              </w:rPr>
            </w:pPr>
            <w:sdt>
              <w:sdtPr>
                <w:rPr>
                  <w:sz w:val="20"/>
                  <w:szCs w:val="20"/>
                </w:rPr>
                <w:alias w:val="checkbox469"/>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3F0CF5" w:rsidP="001666FF">
            <w:pPr>
              <w:pStyle w:val="GSATableText"/>
              <w:rPr>
                <w:sz w:val="20"/>
                <w:szCs w:val="20"/>
              </w:rPr>
            </w:pPr>
            <w:sdt>
              <w:sdtPr>
                <w:rPr>
                  <w:sz w:val="20"/>
                  <w:szCs w:val="20"/>
                </w:rPr>
                <w:alias w:val="checkbox470"/>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3F0CF5" w:rsidP="001666FF">
            <w:pPr>
              <w:pStyle w:val="GSATableText"/>
              <w:rPr>
                <w:sz w:val="20"/>
                <w:szCs w:val="20"/>
              </w:rPr>
            </w:pPr>
            <w:sdt>
              <w:sdtPr>
                <w:rPr>
                  <w:sz w:val="20"/>
                  <w:szCs w:val="20"/>
                </w:rPr>
                <w:alias w:val="checkbox471"/>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multiLine="1"/>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dataBinding w:prefixMappings="xmlns:ns=&quot;http://csrc.nist.gov/ns/oscal/1.0&quot;" w:xpath="ns:system-security-plan[1]/ns:control-implementation[1]/ns:implemented-requirement[101]/ns:statement[1]/ns:description[1]/ns:p[1]" w:storeItemID="{3FAD8E11-A19C-4957-B09D-7FC94FA60A35}"/>
            <w:text w:multiLine="1"/>
          </w:sdtPr>
          <w:sdtEndPr/>
          <w:sdtContent>
            <w:tc>
              <w:tcPr>
                <w:tcW w:w="4516" w:type="pct"/>
                <w:tcMar>
                  <w:top w:w="43" w:type="dxa"/>
                  <w:left w:w="115" w:type="dxa"/>
                  <w:bottom w:w="43" w:type="dxa"/>
                  <w:right w:w="115" w:type="dxa"/>
                </w:tcMar>
              </w:tcPr>
              <w:p w14:paraId="650B0B6C" w14:textId="1C7B3DD9" w:rsidR="00B045A8" w:rsidRPr="001666FF"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dataBinding w:prefixMappings="xmlns:ns=&quot;http://csrc.nist.gov/ns/oscal/1.0&quot;" w:xpath="ns:system-security-plan[1]/ns:control-implementation[1]/ns:implemented-requirement[101]/ns:statement[2]/ns:description[1]/ns:p[1]" w:storeItemID="{3FAD8E11-A19C-4957-B09D-7FC94FA60A35}"/>
            <w:text w:multiLine="1"/>
          </w:sdtPr>
          <w:sdtEndPr/>
          <w:sdtContent>
            <w:tc>
              <w:tcPr>
                <w:tcW w:w="4516" w:type="pct"/>
                <w:tcMar>
                  <w:top w:w="43" w:type="dxa"/>
                  <w:left w:w="115" w:type="dxa"/>
                  <w:bottom w:w="43" w:type="dxa"/>
                  <w:right w:w="115" w:type="dxa"/>
                </w:tcMar>
              </w:tcPr>
              <w:p w14:paraId="4FE7A875" w14:textId="0F5C65F3" w:rsidR="00B045A8" w:rsidRPr="001666FF"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1" w:name="_Toc383433296"/>
      <w:bookmarkStart w:id="1182" w:name="_Toc383444529"/>
      <w:bookmarkStart w:id="1183" w:name="_Toc383429701"/>
      <w:bookmarkStart w:id="1184" w:name="_Toc383433301"/>
      <w:bookmarkStart w:id="1185" w:name="_Toc383444534"/>
      <w:bookmarkStart w:id="1186" w:name="_Toc385594175"/>
      <w:bookmarkStart w:id="1187" w:name="_Toc385594567"/>
      <w:bookmarkStart w:id="1188" w:name="_Toc385594955"/>
      <w:bookmarkStart w:id="1189" w:name="_Toc388620804"/>
      <w:bookmarkStart w:id="1190" w:name="_Toc449543360"/>
      <w:bookmarkStart w:id="1191" w:name="_Toc520897168"/>
      <w:bookmarkStart w:id="1192" w:name="_Toc523078905"/>
      <w:bookmarkEnd w:id="1181"/>
      <w:bookmarkEnd w:id="1182"/>
      <w:r>
        <w:lastRenderedPageBreak/>
        <w:t xml:space="preserve">CM-10 Software Usage Restrictions </w:t>
      </w:r>
      <w:bookmarkEnd w:id="1183"/>
      <w:bookmarkEnd w:id="1184"/>
      <w:bookmarkEnd w:id="1185"/>
      <w:bookmarkEnd w:id="1186"/>
      <w:bookmarkEnd w:id="1187"/>
      <w:bookmarkEnd w:id="1188"/>
      <w:bookmarkEnd w:id="1189"/>
      <w:r>
        <w:t>(L) (M) (H)</w:t>
      </w:r>
      <w:bookmarkEnd w:id="1190"/>
      <w:bookmarkEnd w:id="1191"/>
      <w:bookmarkEnd w:id="1192"/>
    </w:p>
    <w:p w14:paraId="1A1F5D1C" w14:textId="77777777" w:rsidR="00B045A8" w:rsidRDefault="00B045A8" w:rsidP="00B045A8">
      <w:pPr>
        <w:keepNext/>
      </w:pPr>
      <w:bookmarkStart w:id="1193" w:name="_Toc383429702"/>
      <w:r>
        <w:t>The organization:</w:t>
      </w:r>
      <w:bookmarkEnd w:id="1193"/>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dataBinding w:prefixMappings="xmlns:ns=&quot;http://csrc.nist.gov/ns/oscal/1.0&quot;" w:xpath="ns:system-security-plan[1]/ns:control-implementation[1]/ns:implemented-requirement[106]/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3F0CF5" w:rsidP="00D95269">
            <w:pPr>
              <w:pStyle w:val="GSATableText"/>
              <w:rPr>
                <w:sz w:val="20"/>
                <w:szCs w:val="20"/>
              </w:rPr>
            </w:pPr>
            <w:sdt>
              <w:sdtPr>
                <w:rPr>
                  <w:sz w:val="20"/>
                  <w:szCs w:val="20"/>
                </w:rPr>
                <w:alias w:val="checkbox472"/>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3F0CF5" w:rsidP="00D95269">
            <w:pPr>
              <w:pStyle w:val="GSATableText"/>
              <w:rPr>
                <w:sz w:val="20"/>
                <w:szCs w:val="20"/>
              </w:rPr>
            </w:pPr>
            <w:sdt>
              <w:sdtPr>
                <w:rPr>
                  <w:sz w:val="20"/>
                  <w:szCs w:val="20"/>
                </w:rPr>
                <w:alias w:val="checkbox473"/>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3F0CF5" w:rsidP="00D95269">
            <w:pPr>
              <w:pStyle w:val="GSATableText"/>
              <w:rPr>
                <w:sz w:val="20"/>
                <w:szCs w:val="20"/>
              </w:rPr>
            </w:pPr>
            <w:sdt>
              <w:sdtPr>
                <w:rPr>
                  <w:sz w:val="20"/>
                  <w:szCs w:val="20"/>
                </w:rPr>
                <w:alias w:val="checkbox474"/>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3F0CF5" w:rsidP="00D95269">
            <w:pPr>
              <w:pStyle w:val="GSATableText"/>
              <w:rPr>
                <w:sz w:val="20"/>
                <w:szCs w:val="20"/>
              </w:rPr>
            </w:pPr>
            <w:sdt>
              <w:sdtPr>
                <w:rPr>
                  <w:sz w:val="20"/>
                  <w:szCs w:val="20"/>
                </w:rPr>
                <w:alias w:val="checkbox475"/>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3F0CF5" w:rsidP="00D95269">
            <w:pPr>
              <w:pStyle w:val="GSATableText"/>
              <w:rPr>
                <w:sz w:val="20"/>
                <w:szCs w:val="20"/>
              </w:rPr>
            </w:pPr>
            <w:sdt>
              <w:sdtPr>
                <w:rPr>
                  <w:sz w:val="20"/>
                  <w:szCs w:val="20"/>
                </w:rPr>
                <w:alias w:val="checkbox476"/>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t>Control Origination (check all that apply):</w:t>
            </w:r>
          </w:p>
          <w:p w14:paraId="2F052351" w14:textId="77777777" w:rsidR="00B045A8" w:rsidRPr="00D95269" w:rsidRDefault="003F0CF5" w:rsidP="00D95269">
            <w:pPr>
              <w:pStyle w:val="GSATableText"/>
              <w:rPr>
                <w:sz w:val="20"/>
                <w:szCs w:val="20"/>
              </w:rPr>
            </w:pPr>
            <w:sdt>
              <w:sdtPr>
                <w:rPr>
                  <w:sz w:val="20"/>
                  <w:szCs w:val="20"/>
                </w:rPr>
                <w:alias w:val="checkbox477"/>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3F0CF5" w:rsidP="00D95269">
            <w:pPr>
              <w:pStyle w:val="GSATableText"/>
              <w:rPr>
                <w:sz w:val="20"/>
                <w:szCs w:val="20"/>
              </w:rPr>
            </w:pPr>
            <w:sdt>
              <w:sdtPr>
                <w:rPr>
                  <w:sz w:val="20"/>
                  <w:szCs w:val="20"/>
                </w:rPr>
                <w:alias w:val="checkbox478"/>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3F0CF5" w:rsidP="00D95269">
            <w:pPr>
              <w:pStyle w:val="GSATableText"/>
              <w:rPr>
                <w:sz w:val="20"/>
                <w:szCs w:val="20"/>
              </w:rPr>
            </w:pPr>
            <w:sdt>
              <w:sdtPr>
                <w:rPr>
                  <w:sz w:val="20"/>
                  <w:szCs w:val="20"/>
                </w:rPr>
                <w:alias w:val="checkbox479"/>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3F0CF5" w:rsidP="00D95269">
            <w:pPr>
              <w:pStyle w:val="GSATableText"/>
              <w:rPr>
                <w:sz w:val="20"/>
                <w:szCs w:val="20"/>
              </w:rPr>
            </w:pPr>
            <w:sdt>
              <w:sdtPr>
                <w:rPr>
                  <w:sz w:val="20"/>
                  <w:szCs w:val="20"/>
                </w:rPr>
                <w:alias w:val="checkbox480"/>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3F0CF5" w:rsidP="00D95269">
            <w:pPr>
              <w:pStyle w:val="GSATableText"/>
              <w:rPr>
                <w:sz w:val="20"/>
                <w:szCs w:val="20"/>
              </w:rPr>
            </w:pPr>
            <w:sdt>
              <w:sdtPr>
                <w:rPr>
                  <w:sz w:val="20"/>
                  <w:szCs w:val="20"/>
                </w:rPr>
                <w:alias w:val="checkbox481"/>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3F0CF5" w:rsidP="00D95269">
            <w:pPr>
              <w:pStyle w:val="GSATableText"/>
              <w:rPr>
                <w:sz w:val="20"/>
                <w:szCs w:val="20"/>
              </w:rPr>
            </w:pPr>
            <w:sdt>
              <w:sdtPr>
                <w:rPr>
                  <w:sz w:val="20"/>
                  <w:szCs w:val="20"/>
                </w:rPr>
                <w:alias w:val="checkbox482"/>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3F0CF5" w:rsidP="00D95269">
            <w:pPr>
              <w:pStyle w:val="GSATableText"/>
              <w:rPr>
                <w:sz w:val="20"/>
                <w:szCs w:val="20"/>
              </w:rPr>
            </w:pPr>
            <w:sdt>
              <w:sdtPr>
                <w:rPr>
                  <w:sz w:val="20"/>
                  <w:szCs w:val="20"/>
                </w:rPr>
                <w:alias w:val="checkbox483"/>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dataBinding w:prefixMappings="xmlns:ns=&quot;http://csrc.nist.gov/ns/oscal/1.0&quot;" w:xpath="ns:system-security-plan[1]/ns:control-implementation[1]/ns:implemented-requirement[106]/ns:statement[1]/ns:description[1]/ns:p[1]" w:storeItemID="{3FAD8E11-A19C-4957-B09D-7FC94FA60A35}"/>
            <w:text w:multiLine="1"/>
          </w:sdtPr>
          <w:sdtEndPr/>
          <w:sdtContent>
            <w:tc>
              <w:tcPr>
                <w:tcW w:w="4516" w:type="pct"/>
                <w:tcMar>
                  <w:top w:w="43" w:type="dxa"/>
                  <w:left w:w="115" w:type="dxa"/>
                  <w:bottom w:w="43" w:type="dxa"/>
                  <w:right w:w="115" w:type="dxa"/>
                </w:tcMar>
              </w:tcPr>
              <w:p w14:paraId="27496834" w14:textId="66C1FB6A"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dataBinding w:prefixMappings="xmlns:ns=&quot;http://csrc.nist.gov/ns/oscal/1.0&quot;" w:xpath="ns:system-security-plan[1]/ns:control-implementation[1]/ns:implemented-requirement[106]/ns:statement[2]/ns:description[1]/ns:p[1]" w:storeItemID="{3FAD8E11-A19C-4957-B09D-7FC94FA60A35}"/>
            <w:text w:multiLine="1"/>
          </w:sdtPr>
          <w:sdtEndPr/>
          <w:sdtContent>
            <w:tc>
              <w:tcPr>
                <w:tcW w:w="4516" w:type="pct"/>
                <w:tcMar>
                  <w:top w:w="43" w:type="dxa"/>
                  <w:left w:w="115" w:type="dxa"/>
                  <w:bottom w:w="43" w:type="dxa"/>
                  <w:right w:w="115" w:type="dxa"/>
                </w:tcMar>
              </w:tcPr>
              <w:p w14:paraId="025DE4AD" w14:textId="63EF9168"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lastRenderedPageBreak/>
              <w:t>Part c</w:t>
            </w:r>
          </w:p>
        </w:tc>
        <w:sdt>
          <w:sdtPr>
            <w:rPr>
              <w:sz w:val="20"/>
              <w:szCs w:val="20"/>
            </w:rPr>
            <w:id w:val="1762413718"/>
            <w:placeholder>
              <w:docPart w:val="1903F246E9EF4C60B48BBC94789A4962"/>
            </w:placeholder>
            <w:dataBinding w:prefixMappings="xmlns:ns=&quot;http://csrc.nist.gov/ns/oscal/1.0&quot;" w:xpath="ns:system-security-plan[1]/ns:control-implementation[1]/ns:implemented-requirement[106]/ns:statement[3]/ns:description[1]/ns:p[1]" w:storeItemID="{3FAD8E11-A19C-4957-B09D-7FC94FA60A35}"/>
            <w:text w:multiLine="1"/>
          </w:sdtPr>
          <w:sdtEndPr/>
          <w:sdtContent>
            <w:tc>
              <w:tcPr>
                <w:tcW w:w="4516" w:type="pct"/>
                <w:tcMar>
                  <w:top w:w="43" w:type="dxa"/>
                  <w:left w:w="115" w:type="dxa"/>
                  <w:bottom w:w="43" w:type="dxa"/>
                  <w:right w:w="115" w:type="dxa"/>
                </w:tcMar>
              </w:tcPr>
              <w:p w14:paraId="01CB0CEA" w14:textId="3160AE34"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4" w:name="_Toc388620806"/>
      <w:bookmarkStart w:id="1195" w:name="_Toc385594957"/>
      <w:bookmarkStart w:id="1196" w:name="_Toc385594569"/>
      <w:bookmarkStart w:id="1197" w:name="_Toc385594177"/>
      <w:bookmarkStart w:id="1198" w:name="_Toc383444536"/>
      <w:bookmarkStart w:id="1199" w:name="_Toc383433303"/>
      <w:bookmarkStart w:id="1200" w:name="_Toc383429707"/>
      <w:bookmarkStart w:id="1201" w:name="_Toc520897169"/>
      <w:bookmarkStart w:id="1202" w:name="_Toc462724418"/>
      <w:bookmarkStart w:id="1203" w:name="_Toc449543361"/>
      <w:bookmarkStart w:id="1204" w:name="_Toc523078906"/>
      <w:r>
        <w:t xml:space="preserve">CM-11 User-Installed Software </w:t>
      </w:r>
      <w:bookmarkEnd w:id="1194"/>
      <w:bookmarkEnd w:id="1195"/>
      <w:bookmarkEnd w:id="1196"/>
      <w:bookmarkEnd w:id="1197"/>
      <w:bookmarkEnd w:id="1198"/>
      <w:bookmarkEnd w:id="1199"/>
      <w:bookmarkEnd w:id="1200"/>
      <w:r>
        <w:t>(L) (M) (H)</w:t>
      </w:r>
      <w:bookmarkEnd w:id="1201"/>
      <w:bookmarkEnd w:id="1202"/>
      <w:bookmarkEnd w:id="1203"/>
      <w:bookmarkEnd w:id="1204"/>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68381124"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dataBinding w:prefixMappings="xmlns:ns=&quot;http://csrc.nist.gov/ns/oscal/1.0&quot;" w:xpath="ns:system-security-plan[1]/ns:control-implementation[1]/ns:implemented-requirement[108]/ns:responsible-role[1]/ns:remarks[1]/ns:p[1]" w:storeItemID="{3FAD8E11-A19C-4957-B09D-7FC94FA60A35}"/>
                <w:text w:multiLine="1"/>
              </w:sdtPr>
              <w:sdtEndPr/>
              <w:sdtContent>
                <w:r w:rsidR="00F93341"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dataBinding w:prefixMappings="xmlns:ns=&quot;http://csrc.nist.gov/ns/oscal/1.0&quot;" w:xpath="ns:system-security-plan[1]/ns:control-implementation[1]/ns:implemented-requirement[108]/ns:set-param[1]/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dataBinding w:prefixMappings="xmlns:ns=&quot;http://csrc.nist.gov/ns/oscal/1.0&quot;" w:xpath="ns:system-security-plan[1]/ns:control-implementation[1]/ns:implemented-requirement[108]/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dataBinding w:prefixMappings="xmlns:ns=&quot;http://csrc.nist.gov/ns/oscal/1.0&quot;" w:xpath="ns:system-security-plan[1]/ns:control-implementation[1]/ns:implemented-requirement[108]/ns:set-param[3]/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3F0CF5" w:rsidP="00D95269">
            <w:pPr>
              <w:pStyle w:val="GSATableText"/>
              <w:rPr>
                <w:sz w:val="20"/>
                <w:szCs w:val="20"/>
              </w:rPr>
            </w:pPr>
            <w:sdt>
              <w:sdtPr>
                <w:rPr>
                  <w:sz w:val="20"/>
                  <w:szCs w:val="20"/>
                </w:rPr>
                <w:alias w:val="checkbox484"/>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3F0CF5" w:rsidP="00D95269">
            <w:pPr>
              <w:pStyle w:val="GSATableText"/>
              <w:rPr>
                <w:sz w:val="20"/>
                <w:szCs w:val="20"/>
              </w:rPr>
            </w:pPr>
            <w:sdt>
              <w:sdtPr>
                <w:rPr>
                  <w:sz w:val="20"/>
                  <w:szCs w:val="20"/>
                </w:rPr>
                <w:alias w:val="checkbox485"/>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3F0CF5" w:rsidP="00D95269">
            <w:pPr>
              <w:pStyle w:val="GSATableText"/>
              <w:rPr>
                <w:sz w:val="20"/>
                <w:szCs w:val="20"/>
              </w:rPr>
            </w:pPr>
            <w:sdt>
              <w:sdtPr>
                <w:rPr>
                  <w:sz w:val="20"/>
                  <w:szCs w:val="20"/>
                </w:rPr>
                <w:alias w:val="checkbox486"/>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3F0CF5" w:rsidP="00D95269">
            <w:pPr>
              <w:pStyle w:val="GSATableText"/>
              <w:rPr>
                <w:sz w:val="20"/>
                <w:szCs w:val="20"/>
              </w:rPr>
            </w:pPr>
            <w:sdt>
              <w:sdtPr>
                <w:rPr>
                  <w:sz w:val="20"/>
                  <w:szCs w:val="20"/>
                </w:rPr>
                <w:alias w:val="checkbox487"/>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3F0CF5" w:rsidP="00D95269">
            <w:pPr>
              <w:pStyle w:val="GSATableText"/>
              <w:rPr>
                <w:sz w:val="20"/>
                <w:szCs w:val="20"/>
              </w:rPr>
            </w:pPr>
            <w:sdt>
              <w:sdtPr>
                <w:rPr>
                  <w:sz w:val="20"/>
                  <w:szCs w:val="20"/>
                </w:rPr>
                <w:alias w:val="checkbox488"/>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3F0CF5" w:rsidP="00D95269">
            <w:pPr>
              <w:pStyle w:val="GSATableText"/>
              <w:rPr>
                <w:sz w:val="20"/>
                <w:szCs w:val="20"/>
              </w:rPr>
            </w:pPr>
            <w:sdt>
              <w:sdtPr>
                <w:rPr>
                  <w:sz w:val="20"/>
                  <w:szCs w:val="20"/>
                </w:rPr>
                <w:alias w:val="checkbox489"/>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3F0CF5" w:rsidP="00D95269">
            <w:pPr>
              <w:pStyle w:val="GSATableText"/>
              <w:rPr>
                <w:sz w:val="20"/>
                <w:szCs w:val="20"/>
              </w:rPr>
            </w:pPr>
            <w:sdt>
              <w:sdtPr>
                <w:rPr>
                  <w:sz w:val="20"/>
                  <w:szCs w:val="20"/>
                </w:rPr>
                <w:alias w:val="checkbox490"/>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3F0CF5" w:rsidP="00D95269">
            <w:pPr>
              <w:pStyle w:val="GSATableText"/>
              <w:rPr>
                <w:sz w:val="20"/>
                <w:szCs w:val="20"/>
              </w:rPr>
            </w:pPr>
            <w:sdt>
              <w:sdtPr>
                <w:rPr>
                  <w:sz w:val="20"/>
                  <w:szCs w:val="20"/>
                </w:rPr>
                <w:alias w:val="checkbox491"/>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3F0CF5" w:rsidP="00D95269">
            <w:pPr>
              <w:pStyle w:val="GSATableText"/>
              <w:rPr>
                <w:sz w:val="20"/>
                <w:szCs w:val="20"/>
              </w:rPr>
            </w:pPr>
            <w:sdt>
              <w:sdtPr>
                <w:rPr>
                  <w:sz w:val="20"/>
                  <w:szCs w:val="20"/>
                </w:rPr>
                <w:alias w:val="checkbox492"/>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3F0CF5" w:rsidP="00D95269">
            <w:pPr>
              <w:pStyle w:val="GSATableText"/>
              <w:rPr>
                <w:sz w:val="20"/>
                <w:szCs w:val="20"/>
              </w:rPr>
            </w:pPr>
            <w:sdt>
              <w:sdtPr>
                <w:rPr>
                  <w:sz w:val="20"/>
                  <w:szCs w:val="20"/>
                </w:rPr>
                <w:alias w:val="checkbox493"/>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3F0CF5" w:rsidP="00D95269">
            <w:pPr>
              <w:pStyle w:val="GSATableText"/>
              <w:rPr>
                <w:sz w:val="20"/>
                <w:szCs w:val="20"/>
              </w:rPr>
            </w:pPr>
            <w:sdt>
              <w:sdtPr>
                <w:rPr>
                  <w:sz w:val="20"/>
                  <w:szCs w:val="20"/>
                </w:rPr>
                <w:alias w:val="checkbox494"/>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3F0CF5" w:rsidP="00D95269">
            <w:pPr>
              <w:pStyle w:val="GSATableText"/>
              <w:rPr>
                <w:sz w:val="20"/>
                <w:szCs w:val="20"/>
              </w:rPr>
            </w:pPr>
            <w:sdt>
              <w:sdtPr>
                <w:rPr>
                  <w:sz w:val="20"/>
                  <w:szCs w:val="20"/>
                </w:rPr>
                <w:alias w:val="checkbox495"/>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dataBinding w:prefixMappings="xmlns:ns=&quot;http://csrc.nist.gov/ns/oscal/1.0&quot;" w:xpath="ns:system-security-plan[1]/ns:control-implementation[1]/ns:implemented-requirement[108]/ns:statement[1]/ns:description[1]/ns:p[1]" w:storeItemID="{3FAD8E11-A19C-4957-B09D-7FC94FA60A35}"/>
            <w:text w:multiLine="1"/>
          </w:sdtPr>
          <w:sdtEndPr/>
          <w:sdtContent>
            <w:tc>
              <w:tcPr>
                <w:tcW w:w="4516" w:type="pct"/>
                <w:tcMar>
                  <w:top w:w="43" w:type="dxa"/>
                  <w:left w:w="115" w:type="dxa"/>
                  <w:bottom w:w="43" w:type="dxa"/>
                  <w:right w:w="115" w:type="dxa"/>
                </w:tcMar>
              </w:tcPr>
              <w:p w14:paraId="2A47DA14" w14:textId="10710733"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dataBinding w:prefixMappings="xmlns:ns=&quot;http://csrc.nist.gov/ns/oscal/1.0&quot;" w:xpath="ns:system-security-plan[1]/ns:control-implementation[1]/ns:implemented-requirement[108]/ns:statement[2]/ns:description[1]/ns:p[1]" w:storeItemID="{3FAD8E11-A19C-4957-B09D-7FC94FA60A35}"/>
            <w:text w:multiLine="1"/>
          </w:sdtPr>
          <w:sdtEndPr/>
          <w:sdtContent>
            <w:tc>
              <w:tcPr>
                <w:tcW w:w="4516" w:type="pct"/>
                <w:tcMar>
                  <w:top w:w="43" w:type="dxa"/>
                  <w:left w:w="115" w:type="dxa"/>
                  <w:bottom w:w="43" w:type="dxa"/>
                  <w:right w:w="115" w:type="dxa"/>
                </w:tcMar>
              </w:tcPr>
              <w:p w14:paraId="494F5E01" w14:textId="08B582B2"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dataBinding w:prefixMappings="xmlns:ns=&quot;http://csrc.nist.gov/ns/oscal/1.0&quot;" w:xpath="ns:system-security-plan[1]/ns:control-implementation[1]/ns:implemented-requirement[108]/ns:statement[3]/ns:description[1]/ns:p[1]" w:storeItemID="{3FAD8E11-A19C-4957-B09D-7FC94FA60A35}"/>
            <w:text w:multiLine="1"/>
          </w:sdtPr>
          <w:sdtEndPr/>
          <w:sdtContent>
            <w:tc>
              <w:tcPr>
                <w:tcW w:w="4516" w:type="pct"/>
                <w:tcMar>
                  <w:top w:w="43" w:type="dxa"/>
                  <w:left w:w="115" w:type="dxa"/>
                  <w:bottom w:w="43" w:type="dxa"/>
                  <w:right w:w="115" w:type="dxa"/>
                </w:tcMar>
              </w:tcPr>
              <w:p w14:paraId="5C733458" w14:textId="27EED3CD" w:rsidR="00B045A8" w:rsidRPr="00D95269" w:rsidRDefault="00F93341" w:rsidP="00D9526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5" w:name="_Toc520897170"/>
      <w:bookmarkStart w:id="1206" w:name="_Toc449543362"/>
      <w:bookmarkStart w:id="1207" w:name="_Toc385594958"/>
      <w:bookmarkStart w:id="1208" w:name="_Toc385594570"/>
      <w:bookmarkStart w:id="1209" w:name="_Toc385594178"/>
      <w:bookmarkStart w:id="1210" w:name="_Toc383444537"/>
      <w:bookmarkStart w:id="1211" w:name="_Toc383433304"/>
      <w:bookmarkStart w:id="1212" w:name="_Toc383429708"/>
      <w:bookmarkStart w:id="1213" w:name="_Toc523078907"/>
      <w:r>
        <w:t>Contingency Planning (CP)</w:t>
      </w:r>
      <w:bookmarkEnd w:id="1205"/>
      <w:bookmarkEnd w:id="1206"/>
      <w:bookmarkEnd w:id="1207"/>
      <w:bookmarkEnd w:id="1208"/>
      <w:bookmarkEnd w:id="1209"/>
      <w:bookmarkEnd w:id="1210"/>
      <w:bookmarkEnd w:id="1211"/>
      <w:bookmarkEnd w:id="1212"/>
      <w:bookmarkEnd w:id="1213"/>
    </w:p>
    <w:p w14:paraId="7BC3CAE4" w14:textId="77777777" w:rsidR="00B045A8" w:rsidRDefault="00B045A8" w:rsidP="00804B93">
      <w:pPr>
        <w:pStyle w:val="Heading3"/>
      </w:pPr>
      <w:bookmarkStart w:id="1214" w:name="_Toc520897171"/>
      <w:bookmarkStart w:id="1215" w:name="_Toc449543363"/>
      <w:bookmarkStart w:id="1216" w:name="_Toc523078908"/>
      <w:bookmarkStart w:id="1217" w:name="_Toc388620807"/>
      <w:bookmarkStart w:id="1218" w:name="_Toc385594959"/>
      <w:bookmarkStart w:id="1219" w:name="_Toc385594571"/>
      <w:bookmarkStart w:id="1220" w:name="_Toc385594179"/>
      <w:bookmarkStart w:id="1221" w:name="_Toc383444538"/>
      <w:bookmarkStart w:id="1222" w:name="_Toc383433305"/>
      <w:bookmarkStart w:id="1223" w:name="_Toc383429709"/>
      <w:bookmarkStart w:id="1224" w:name="_Toc149090462"/>
      <w:r>
        <w:t>CP-1 Contingency Planning Policy and Procedures (L) (M)</w:t>
      </w:r>
      <w:bookmarkEnd w:id="1214"/>
      <w:bookmarkEnd w:id="1215"/>
      <w:bookmarkEnd w:id="1216"/>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lastRenderedPageBreak/>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7"/>
          <w:bookmarkEnd w:id="1218"/>
          <w:bookmarkEnd w:id="1219"/>
          <w:bookmarkEnd w:id="1220"/>
          <w:bookmarkEnd w:id="1221"/>
          <w:bookmarkEnd w:id="1222"/>
          <w:bookmarkEnd w:id="1223"/>
          <w:bookmarkEnd w:id="1224"/>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dataBinding w:prefixMappings="xmlns:ns=&quot;http://csrc.nist.gov/ns/oscal/1.0&quot;" w:xpath="ns:system-security-plan[1]/ns:control-implementation[1]/ns:implemented-requirement[109]/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dataBinding w:prefixMappings="xmlns:ns=&quot;http://csrc.nist.gov/ns/oscal/1.0&quot;" w:xpath="ns:system-security-plan[1]/ns:control-implementation[1]/ns:implemented-requirement[109]/ns:set-param[1]/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dataBinding w:prefixMappings="xmlns:ns=&quot;http://csrc.nist.gov/ns/oscal/1.0&quot;" w:xpath="ns:system-security-plan[1]/ns:control-implementation[1]/ns:implemented-requirement[109]/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dataBinding w:prefixMappings="xmlns:ns=&quot;http://csrc.nist.gov/ns/oscal/1.0&quot;" w:xpath="ns:system-security-plan[1]/ns:control-implementation[1]/ns:implemented-requirement[109]/ns:set-param[3]/ns:value[1]" w:storeItemID="{3FAD8E11-A19C-4957-B09D-7FC94FA60A35}"/>
                <w:text w:multiLine="1"/>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3F0CF5" w:rsidP="00D95269">
            <w:pPr>
              <w:pStyle w:val="GSATableText"/>
              <w:rPr>
                <w:sz w:val="20"/>
                <w:szCs w:val="20"/>
              </w:rPr>
            </w:pPr>
            <w:sdt>
              <w:sdtPr>
                <w:rPr>
                  <w:sz w:val="20"/>
                  <w:szCs w:val="20"/>
                </w:rPr>
                <w:alias w:val="checkbox496"/>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3F0CF5" w:rsidP="00D95269">
            <w:pPr>
              <w:pStyle w:val="GSATableText"/>
              <w:rPr>
                <w:sz w:val="20"/>
                <w:szCs w:val="20"/>
              </w:rPr>
            </w:pPr>
            <w:sdt>
              <w:sdtPr>
                <w:rPr>
                  <w:sz w:val="20"/>
                  <w:szCs w:val="20"/>
                </w:rPr>
                <w:alias w:val="checkbox497"/>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3F0CF5" w:rsidP="00D95269">
            <w:pPr>
              <w:pStyle w:val="GSATableText"/>
              <w:rPr>
                <w:sz w:val="20"/>
                <w:szCs w:val="20"/>
              </w:rPr>
            </w:pPr>
            <w:sdt>
              <w:sdtPr>
                <w:rPr>
                  <w:sz w:val="20"/>
                  <w:szCs w:val="20"/>
                </w:rPr>
                <w:alias w:val="checkbox498"/>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3F0CF5" w:rsidP="00D95269">
            <w:pPr>
              <w:pStyle w:val="GSATableText"/>
              <w:rPr>
                <w:sz w:val="20"/>
                <w:szCs w:val="20"/>
              </w:rPr>
            </w:pPr>
            <w:sdt>
              <w:sdtPr>
                <w:rPr>
                  <w:sz w:val="20"/>
                  <w:szCs w:val="20"/>
                </w:rPr>
                <w:alias w:val="checkbox499"/>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3F0CF5" w:rsidP="00D95269">
            <w:pPr>
              <w:pStyle w:val="GSATableText"/>
              <w:rPr>
                <w:sz w:val="20"/>
                <w:szCs w:val="20"/>
              </w:rPr>
            </w:pPr>
            <w:sdt>
              <w:sdtPr>
                <w:rPr>
                  <w:sz w:val="20"/>
                  <w:szCs w:val="20"/>
                </w:rPr>
                <w:alias w:val="checkbox500"/>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3F0CF5" w:rsidP="00D95269">
            <w:pPr>
              <w:pStyle w:val="GSATableText"/>
              <w:rPr>
                <w:sz w:val="20"/>
                <w:szCs w:val="20"/>
              </w:rPr>
            </w:pPr>
            <w:sdt>
              <w:sdtPr>
                <w:rPr>
                  <w:sz w:val="20"/>
                  <w:szCs w:val="20"/>
                </w:rPr>
                <w:alias w:val="checkbox501"/>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3F0CF5" w:rsidP="00D95269">
            <w:pPr>
              <w:pStyle w:val="GSATableText"/>
              <w:rPr>
                <w:sz w:val="20"/>
                <w:szCs w:val="20"/>
              </w:rPr>
            </w:pPr>
            <w:sdt>
              <w:sdtPr>
                <w:rPr>
                  <w:sz w:val="20"/>
                  <w:szCs w:val="20"/>
                </w:rPr>
                <w:alias w:val="checkbox502"/>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3F0CF5" w:rsidP="00D95269">
            <w:pPr>
              <w:pStyle w:val="GSATableText"/>
              <w:rPr>
                <w:sz w:val="20"/>
                <w:szCs w:val="20"/>
              </w:rPr>
            </w:pPr>
            <w:sdt>
              <w:sdtPr>
                <w:rPr>
                  <w:sz w:val="20"/>
                  <w:szCs w:val="20"/>
                </w:rPr>
                <w:alias w:val="checkbox503"/>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08821F28"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dataBinding w:prefixMappings="xmlns:ns=&quot;http://csrc.nist.gov/ns/oscal/1.0&quot;" w:xpath="ns:system-security-plan[1]/ns:control-implementation[1]/ns:implemented-requirement[109]/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15F26F2E"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dataBinding w:prefixMappings="xmlns:ns=&quot;http://csrc.nist.gov/ns/oscal/1.0&quot;" w:xpath="ns:system-security-plan[1]/ns:control-implementation[1]/ns:implemented-requirement[109]/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r>
                <w:r w:rsidR="00F93341">
                  <w:rPr>
                    <w:sz w:val="20"/>
                    <w:szCs w:val="20"/>
                  </w:rPr>
                  <w:lastRenderedPageBreak/>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5" w:name="_Toc388620808"/>
      <w:bookmarkStart w:id="1226" w:name="_Toc385594960"/>
      <w:bookmarkStart w:id="1227" w:name="_Toc385594572"/>
      <w:bookmarkStart w:id="1228" w:name="_Toc385594180"/>
      <w:bookmarkStart w:id="1229" w:name="_Toc383444539"/>
      <w:bookmarkStart w:id="1230" w:name="_Toc383433306"/>
      <w:bookmarkStart w:id="1231" w:name="_Toc383429710"/>
      <w:bookmarkStart w:id="1232" w:name="_Toc149090463"/>
      <w:bookmarkStart w:id="1233" w:name="_Toc520897172"/>
      <w:bookmarkStart w:id="1234" w:name="_Toc449543365"/>
      <w:bookmarkStart w:id="1235" w:name="_Toc523078909"/>
      <w:r>
        <w:t>CP-2 Contingency Plan</w:t>
      </w:r>
      <w:bookmarkEnd w:id="1225"/>
      <w:bookmarkEnd w:id="1226"/>
      <w:bookmarkEnd w:id="1227"/>
      <w:bookmarkEnd w:id="1228"/>
      <w:bookmarkEnd w:id="1229"/>
      <w:bookmarkEnd w:id="1230"/>
      <w:bookmarkEnd w:id="1231"/>
      <w:bookmarkEnd w:id="1232"/>
      <w:r>
        <w:t xml:space="preserve"> (L) (M) (H)</w:t>
      </w:r>
      <w:bookmarkEnd w:id="1233"/>
      <w:bookmarkEnd w:id="1234"/>
      <w:bookmarkEnd w:id="1235"/>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lastRenderedPageBreak/>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dataBinding w:prefixMappings="xmlns:ns=&quot;http://csrc.nist.gov/ns/oscal/1.0&quot;" w:xpath="ns:system-security-plan[1]/ns:control-implementation[1]/ns:implemented-requirement[110]/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dataBinding w:prefixMappings="xmlns:ns=&quot;http://csrc.nist.gov/ns/oscal/1.0&quot;" w:xpath="ns:system-security-plan[1]/ns:control-implementation[1]/ns:implemented-requirement[110]/ns:set-param[1]/ns:value[1]" w:storeItemID="{3FAD8E11-A19C-4957-B09D-7FC94FA60A35}"/>
                <w:text w:multiLine="1"/>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dataBinding w:prefixMappings="xmlns:ns=&quot;http://csrc.nist.gov/ns/oscal/1.0&quot;" w:xpath="ns:system-security-plan[1]/ns:control-implementation[1]/ns:implemented-requirement[110]/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dataBinding w:prefixMappings="xmlns:ns=&quot;http://csrc.nist.gov/ns/oscal/1.0&quot;" w:xpath="ns:system-security-plan[1]/ns:control-implementation[1]/ns:implemented-requirement[110]/ns:set-param[3]/ns:value[1]" w:storeItemID="{3FAD8E11-A19C-4957-B09D-7FC94FA60A35}"/>
                <w:text w:multiLine="1"/>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dataBinding w:prefixMappings="xmlns:ns=&quot;http://csrc.nist.gov/ns/oscal/1.0&quot;" w:xpath="ns:system-security-plan[1]/ns:control-implementation[1]/ns:implemented-requirement[110]/ns:set-param[4]/ns:value[1]" w:storeItemID="{3FAD8E11-A19C-4957-B09D-7FC94FA60A35}"/>
                <w:text w:multiLine="1"/>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3F0CF5" w:rsidP="00DF23A9">
            <w:pPr>
              <w:pStyle w:val="GSATableText"/>
              <w:rPr>
                <w:sz w:val="20"/>
                <w:szCs w:val="20"/>
              </w:rPr>
            </w:pPr>
            <w:sdt>
              <w:sdtPr>
                <w:rPr>
                  <w:sz w:val="20"/>
                  <w:szCs w:val="20"/>
                </w:rPr>
                <w:alias w:val="checkbox504"/>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3F0CF5" w:rsidP="00DF23A9">
            <w:pPr>
              <w:pStyle w:val="GSATableText"/>
              <w:rPr>
                <w:sz w:val="20"/>
                <w:szCs w:val="20"/>
              </w:rPr>
            </w:pPr>
            <w:sdt>
              <w:sdtPr>
                <w:rPr>
                  <w:sz w:val="20"/>
                  <w:szCs w:val="20"/>
                </w:rPr>
                <w:alias w:val="checkbox505"/>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3F0CF5" w:rsidP="00DF23A9">
            <w:pPr>
              <w:pStyle w:val="GSATableText"/>
              <w:rPr>
                <w:sz w:val="20"/>
                <w:szCs w:val="20"/>
              </w:rPr>
            </w:pPr>
            <w:sdt>
              <w:sdtPr>
                <w:rPr>
                  <w:sz w:val="20"/>
                  <w:szCs w:val="20"/>
                </w:rPr>
                <w:alias w:val="checkbox506"/>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3F0CF5" w:rsidP="00DF23A9">
            <w:pPr>
              <w:pStyle w:val="GSATableText"/>
              <w:rPr>
                <w:sz w:val="20"/>
                <w:szCs w:val="20"/>
              </w:rPr>
            </w:pPr>
            <w:sdt>
              <w:sdtPr>
                <w:rPr>
                  <w:sz w:val="20"/>
                  <w:szCs w:val="20"/>
                </w:rPr>
                <w:alias w:val="checkbox507"/>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3F0CF5" w:rsidP="00DF23A9">
            <w:pPr>
              <w:pStyle w:val="GSATableText"/>
              <w:rPr>
                <w:sz w:val="20"/>
                <w:szCs w:val="20"/>
              </w:rPr>
            </w:pPr>
            <w:sdt>
              <w:sdtPr>
                <w:rPr>
                  <w:sz w:val="20"/>
                  <w:szCs w:val="20"/>
                </w:rPr>
                <w:alias w:val="checkbox508"/>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3F0CF5" w:rsidP="00DF23A9">
            <w:pPr>
              <w:pStyle w:val="GSATableText"/>
              <w:rPr>
                <w:sz w:val="20"/>
                <w:szCs w:val="20"/>
              </w:rPr>
            </w:pPr>
            <w:sdt>
              <w:sdtPr>
                <w:rPr>
                  <w:sz w:val="20"/>
                  <w:szCs w:val="20"/>
                </w:rPr>
                <w:alias w:val="checkbox509"/>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3F0CF5" w:rsidP="00DF23A9">
            <w:pPr>
              <w:pStyle w:val="GSATableText"/>
              <w:rPr>
                <w:sz w:val="20"/>
                <w:szCs w:val="20"/>
              </w:rPr>
            </w:pPr>
            <w:sdt>
              <w:sdtPr>
                <w:rPr>
                  <w:sz w:val="20"/>
                  <w:szCs w:val="20"/>
                </w:rPr>
                <w:alias w:val="checkbox510"/>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3F0CF5" w:rsidP="00DF23A9">
            <w:pPr>
              <w:pStyle w:val="GSATableText"/>
              <w:rPr>
                <w:sz w:val="20"/>
                <w:szCs w:val="20"/>
              </w:rPr>
            </w:pPr>
            <w:sdt>
              <w:sdtPr>
                <w:rPr>
                  <w:sz w:val="20"/>
                  <w:szCs w:val="20"/>
                </w:rPr>
                <w:alias w:val="checkbox511"/>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3F0CF5" w:rsidP="00DF23A9">
            <w:pPr>
              <w:pStyle w:val="GSATableText"/>
              <w:rPr>
                <w:sz w:val="20"/>
                <w:szCs w:val="20"/>
              </w:rPr>
            </w:pPr>
            <w:sdt>
              <w:sdtPr>
                <w:rPr>
                  <w:sz w:val="20"/>
                  <w:szCs w:val="20"/>
                </w:rPr>
                <w:alias w:val="checkbox512"/>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3F0CF5" w:rsidP="00DF23A9">
            <w:pPr>
              <w:pStyle w:val="GSATableText"/>
              <w:rPr>
                <w:sz w:val="20"/>
                <w:szCs w:val="20"/>
              </w:rPr>
            </w:pPr>
            <w:sdt>
              <w:sdtPr>
                <w:rPr>
                  <w:sz w:val="20"/>
                  <w:szCs w:val="20"/>
                </w:rPr>
                <w:alias w:val="checkbox513"/>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3F0CF5" w:rsidP="00DF23A9">
            <w:pPr>
              <w:pStyle w:val="GSATableText"/>
              <w:rPr>
                <w:sz w:val="20"/>
                <w:szCs w:val="20"/>
              </w:rPr>
            </w:pPr>
            <w:sdt>
              <w:sdtPr>
                <w:rPr>
                  <w:sz w:val="20"/>
                  <w:szCs w:val="20"/>
                </w:rPr>
                <w:alias w:val="checkbox514"/>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3F0CF5" w:rsidP="00DF23A9">
            <w:pPr>
              <w:pStyle w:val="GSATableText"/>
              <w:rPr>
                <w:sz w:val="20"/>
                <w:szCs w:val="20"/>
              </w:rPr>
            </w:pPr>
            <w:sdt>
              <w:sdtPr>
                <w:rPr>
                  <w:sz w:val="20"/>
                  <w:szCs w:val="20"/>
                </w:rPr>
                <w:alias w:val="checkbox515"/>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multiLine="1"/>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dataBinding w:prefixMappings="xmlns:ns=&quot;http://csrc.nist.gov/ns/oscal/1.0&quot;" w:xpath="ns:system-security-plan[1]/ns:control-implementation[1]/ns:implemented-requirement[110]/ns:statement[1]/ns:description[1]/ns:p[1]" w:storeItemID="{3FAD8E11-A19C-4957-B09D-7FC94FA60A35}"/>
            <w:text w:multiLine="1"/>
          </w:sdtPr>
          <w:sdtEndPr/>
          <w:sdtContent>
            <w:tc>
              <w:tcPr>
                <w:tcW w:w="4516" w:type="pct"/>
                <w:tcMar>
                  <w:top w:w="43" w:type="dxa"/>
                  <w:left w:w="115" w:type="dxa"/>
                  <w:bottom w:w="43" w:type="dxa"/>
                  <w:right w:w="115" w:type="dxa"/>
                </w:tcMar>
              </w:tcPr>
              <w:p w14:paraId="5BD326FA" w14:textId="629872E7"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t xml:space="preserve"> </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lastRenderedPageBreak/>
              <w:t>Part b</w:t>
            </w:r>
          </w:p>
        </w:tc>
        <w:sdt>
          <w:sdtPr>
            <w:rPr>
              <w:sz w:val="20"/>
              <w:szCs w:val="20"/>
            </w:rPr>
            <w:id w:val="-2144106894"/>
            <w:placeholder>
              <w:docPart w:val="D2EFFB65C18D4A058049AAF636A078D4"/>
            </w:placeholder>
            <w:dataBinding w:prefixMappings="xmlns:ns=&quot;http://csrc.nist.gov/ns/oscal/1.0&quot;" w:xpath="ns:system-security-plan[1]/ns:control-implementation[1]/ns:implemented-requirement[110]/ns:statement[2]/ns:description[1]/ns:p[1]" w:storeItemID="{3FAD8E11-A19C-4957-B09D-7FC94FA60A35}"/>
            <w:text w:multiLine="1"/>
          </w:sdtPr>
          <w:sdtEndPr/>
          <w:sdtContent>
            <w:tc>
              <w:tcPr>
                <w:tcW w:w="4516" w:type="pct"/>
                <w:tcMar>
                  <w:top w:w="43" w:type="dxa"/>
                  <w:left w:w="115" w:type="dxa"/>
                  <w:bottom w:w="43" w:type="dxa"/>
                  <w:right w:w="115" w:type="dxa"/>
                </w:tcMar>
              </w:tcPr>
              <w:p w14:paraId="22597E1C" w14:textId="493037D8"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dataBinding w:prefixMappings="xmlns:ns=&quot;http://csrc.nist.gov/ns/oscal/1.0&quot;" w:xpath="ns:system-security-plan[1]/ns:control-implementation[1]/ns:implemented-requirement[110]/ns:statement[3]/ns:description[1]/ns:p[1]" w:storeItemID="{3FAD8E11-A19C-4957-B09D-7FC94FA60A35}"/>
            <w:text w:multiLine="1"/>
          </w:sdtPr>
          <w:sdtEndPr/>
          <w:sdtContent>
            <w:tc>
              <w:tcPr>
                <w:tcW w:w="4516" w:type="pct"/>
                <w:tcMar>
                  <w:top w:w="43" w:type="dxa"/>
                  <w:left w:w="115" w:type="dxa"/>
                  <w:bottom w:w="43" w:type="dxa"/>
                  <w:right w:w="115" w:type="dxa"/>
                </w:tcMar>
              </w:tcPr>
              <w:p w14:paraId="6F34B2D1" w14:textId="4ACA7E2C"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t xml:space="preserve"> </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lastRenderedPageBreak/>
              <w:t>Part d</w:t>
            </w:r>
          </w:p>
        </w:tc>
        <w:sdt>
          <w:sdtPr>
            <w:rPr>
              <w:sz w:val="20"/>
              <w:szCs w:val="20"/>
            </w:rPr>
            <w:id w:val="-868835164"/>
            <w:placeholder>
              <w:docPart w:val="A0590097D5024F01939EDBE4A4AB4F1F"/>
            </w:placeholder>
            <w:dataBinding w:prefixMappings="xmlns:ns=&quot;http://csrc.nist.gov/ns/oscal/1.0&quot;" w:xpath="ns:system-security-plan[1]/ns:control-implementation[1]/ns:implemented-requirement[110]/ns:statement[4]/ns:description[1]/ns:p[1]" w:storeItemID="{3FAD8E11-A19C-4957-B09D-7FC94FA60A35}"/>
            <w:text w:multiLine="1"/>
          </w:sdtPr>
          <w:sdtEndPr/>
          <w:sdtContent>
            <w:tc>
              <w:tcPr>
                <w:tcW w:w="4516" w:type="pct"/>
                <w:tcMar>
                  <w:top w:w="43" w:type="dxa"/>
                  <w:left w:w="115" w:type="dxa"/>
                  <w:bottom w:w="43" w:type="dxa"/>
                  <w:right w:w="115" w:type="dxa"/>
                </w:tcMar>
              </w:tcPr>
              <w:p w14:paraId="5CFCBFA7" w14:textId="0C4D9F1D"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dataBinding w:prefixMappings="xmlns:ns=&quot;http://csrc.nist.gov/ns/oscal/1.0&quot;" w:xpath="ns:system-security-plan[1]/ns:control-implementation[1]/ns:implemented-requirement[110]/ns:statement[5]/ns:description[1]/ns:p[1]" w:storeItemID="{3FAD8E11-A19C-4957-B09D-7FC94FA60A35}"/>
            <w:text w:multiLine="1"/>
          </w:sdtPr>
          <w:sdtEndPr/>
          <w:sdtContent>
            <w:tc>
              <w:tcPr>
                <w:tcW w:w="4516" w:type="pct"/>
                <w:tcMar>
                  <w:top w:w="43" w:type="dxa"/>
                  <w:left w:w="115" w:type="dxa"/>
                  <w:bottom w:w="43" w:type="dxa"/>
                  <w:right w:w="115" w:type="dxa"/>
                </w:tcMar>
              </w:tcPr>
              <w:p w14:paraId="728872EC" w14:textId="12CB3BB3"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dataBinding w:prefixMappings="xmlns:ns=&quot;http://csrc.nist.gov/ns/oscal/1.0&quot;" w:xpath="ns:system-security-plan[1]/ns:control-implementation[1]/ns:implemented-requirement[110]/ns:statement[6]/ns:description[1]/ns:p[1]" w:storeItemID="{3FAD8E11-A19C-4957-B09D-7FC94FA60A35}"/>
            <w:text w:multiLine="1"/>
          </w:sdtPr>
          <w:sdtEndPr/>
          <w:sdtContent>
            <w:tc>
              <w:tcPr>
                <w:tcW w:w="4516" w:type="pct"/>
                <w:tcMar>
                  <w:top w:w="43" w:type="dxa"/>
                  <w:left w:w="115" w:type="dxa"/>
                  <w:bottom w:w="43" w:type="dxa"/>
                  <w:right w:w="115" w:type="dxa"/>
                </w:tcMar>
              </w:tcPr>
              <w:p w14:paraId="7E2F99EA" w14:textId="2B659AA9"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dataBinding w:prefixMappings="xmlns:ns=&quot;http://csrc.nist.gov/ns/oscal/1.0&quot;" w:xpath="ns:system-security-plan[1]/ns:control-implementation[1]/ns:implemented-requirement[110]/ns:statement[7]/ns:description[1]/ns:p[1]" w:storeItemID="{3FAD8E11-A19C-4957-B09D-7FC94FA60A35}"/>
            <w:text w:multiLine="1"/>
          </w:sdtPr>
          <w:sdtEndPr/>
          <w:sdtContent>
            <w:tc>
              <w:tcPr>
                <w:tcW w:w="4516" w:type="pct"/>
                <w:tcMar>
                  <w:top w:w="43" w:type="dxa"/>
                  <w:left w:w="115" w:type="dxa"/>
                  <w:bottom w:w="43" w:type="dxa"/>
                  <w:right w:w="115" w:type="dxa"/>
                </w:tcMar>
              </w:tcPr>
              <w:p w14:paraId="7D78BECF" w14:textId="1C73857B" w:rsidR="00B045A8" w:rsidRPr="00DF23A9" w:rsidRDefault="00F93341" w:rsidP="00DF23A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6" w:name="_Toc388620813"/>
      <w:bookmarkStart w:id="1237" w:name="_Toc385594963"/>
      <w:bookmarkStart w:id="1238" w:name="_Toc385594575"/>
      <w:bookmarkStart w:id="1239" w:name="_Toc385594183"/>
      <w:bookmarkStart w:id="1240" w:name="_Toc383444542"/>
      <w:bookmarkStart w:id="1241" w:name="_Toc383433309"/>
      <w:bookmarkStart w:id="1242" w:name="_Toc383429714"/>
      <w:bookmarkStart w:id="1243" w:name="_Toc149090464"/>
      <w:bookmarkStart w:id="1244" w:name="_Toc520897173"/>
      <w:bookmarkStart w:id="1245" w:name="_Toc449543366"/>
      <w:bookmarkStart w:id="1246" w:name="_Toc523078910"/>
      <w:r>
        <w:t xml:space="preserve">CP-3 Contingency Training </w:t>
      </w:r>
      <w:bookmarkEnd w:id="1236"/>
      <w:bookmarkEnd w:id="1237"/>
      <w:bookmarkEnd w:id="1238"/>
      <w:bookmarkEnd w:id="1239"/>
      <w:bookmarkEnd w:id="1240"/>
      <w:bookmarkEnd w:id="1241"/>
      <w:bookmarkEnd w:id="1242"/>
      <w:bookmarkEnd w:id="1243"/>
      <w:r>
        <w:t>(L) (M) (H)</w:t>
      </w:r>
      <w:bookmarkEnd w:id="1244"/>
      <w:bookmarkEnd w:id="1245"/>
      <w:bookmarkEnd w:id="1246"/>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dataBinding w:prefixMappings="xmlns:ns=&quot;http://csrc.nist.gov/ns/oscal/1.0&quot;" w:xpath="ns:system-security-plan[1]/ns:control-implementation[1]/ns:implemented-requirement[115]/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dataBinding w:prefixMappings="xmlns:ns=&quot;http://csrc.nist.gov/ns/oscal/1.0&quot;" w:xpath="ns:system-security-plan[1]/ns:control-implementation[1]/ns:implemented-requirement[115]/ns:set-param[1]/ns:value[1]" w:storeItemID="{3FAD8E11-A19C-4957-B09D-7FC94FA60A35}"/>
                <w:text w:multiLine="1"/>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dataBinding w:prefixMappings="xmlns:ns=&quot;http://csrc.nist.gov/ns/oscal/1.0&quot;" w:xpath="ns:system-security-plan[1]/ns:control-implementation[1]/ns:implemented-requirement[115]/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6"/>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7"/>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8"/>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9"/>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0"/>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1"/>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2"/>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3"/>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4"/>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5"/>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6"/>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3F0CF5"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7"/>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multiLine="1"/>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dataBinding w:prefixMappings="xmlns:ns=&quot;http://csrc.nist.gov/ns/oscal/1.0&quot;" w:xpath="ns:system-security-plan[1]/ns:control-implementation[1]/ns:implemented-requirement[115]/ns:statement[1]/ns:description[1]/ns:p[1]" w:storeItemID="{3FAD8E11-A19C-4957-B09D-7FC94FA60A35}"/>
            <w:text w:multiLine="1"/>
          </w:sdtPr>
          <w:sdtEndPr/>
          <w:sdtContent>
            <w:tc>
              <w:tcPr>
                <w:tcW w:w="5000" w:type="pct"/>
                <w:shd w:val="clear" w:color="auto" w:fill="FFFFFF" w:themeFill="background1"/>
              </w:tcPr>
              <w:p w14:paraId="1618A54C" w14:textId="73D089D5" w:rsidR="00B045A8" w:rsidRPr="008D4624" w:rsidRDefault="00F93341" w:rsidP="008D4624">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7" w:name="_Toc388620814"/>
      <w:bookmarkStart w:id="1248" w:name="_Toc385594964"/>
      <w:bookmarkStart w:id="1249" w:name="_Toc385594576"/>
      <w:bookmarkStart w:id="1250" w:name="_Toc385594184"/>
      <w:bookmarkStart w:id="1251" w:name="_Toc383444543"/>
      <w:bookmarkStart w:id="1252" w:name="_Toc383433310"/>
      <w:bookmarkStart w:id="1253" w:name="_Toc383429715"/>
      <w:bookmarkStart w:id="1254" w:name="_Toc149090465"/>
      <w:bookmarkStart w:id="1255" w:name="_Toc520897174"/>
      <w:bookmarkStart w:id="1256" w:name="_Toc523078911"/>
      <w:bookmarkStart w:id="1257" w:name="_Toc462724432"/>
      <w:bookmarkStart w:id="1258" w:name="_Toc449543367"/>
      <w:bookmarkStart w:id="1259" w:name="_Toc449543368"/>
      <w:r>
        <w:t>CP-4 Contingency Plan Testing</w:t>
      </w:r>
      <w:bookmarkEnd w:id="1247"/>
      <w:bookmarkEnd w:id="1248"/>
      <w:bookmarkEnd w:id="1249"/>
      <w:bookmarkEnd w:id="1250"/>
      <w:bookmarkEnd w:id="1251"/>
      <w:bookmarkEnd w:id="1252"/>
      <w:bookmarkEnd w:id="1253"/>
      <w:bookmarkEnd w:id="1254"/>
      <w:r>
        <w:t xml:space="preserve"> (L)</w:t>
      </w:r>
      <w:bookmarkEnd w:id="1255"/>
      <w:bookmarkEnd w:id="1256"/>
      <w:r>
        <w:t xml:space="preserve"> </w:t>
      </w:r>
      <w:bookmarkEnd w:id="1257"/>
      <w:bookmarkEnd w:id="1258"/>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9"/>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dataBinding w:prefixMappings="xmlns:ns=&quot;http://csrc.nist.gov/ns/oscal/1.0&quot;" w:xpath="ns:system-security-plan[1]/ns:control-implementation[1]/ns:implemented-requirement[116]/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01FB6A41"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showingPlcHdr/>
                <w:dataBinding w:prefixMappings="xmlns:ns=&quot;http://csrc.nist.gov/ns/oscal/1.0&quot;" w:xpath="ns:system-security-plan[1]/ns:control-implementation[1]/ns:implemented-requirement[116]/ns:set-param[1]/ns:value[1]" w:storeItemID="{3FAD8E11-A19C-4957-B09D-7FC94FA60A35}"/>
                <w:text w:multiLine="1"/>
              </w:sdtPr>
              <w:sdtEndPr/>
              <w:sdtContent>
                <w:r w:rsidR="00454AB0" w:rsidRPr="00FF58DC">
                  <w:rPr>
                    <w:rStyle w:val="PlaceholderText"/>
                  </w:rPr>
                  <w:t>Click or tap here to enter text.</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dataBinding w:prefixMappings="xmlns:ns=&quot;http://csrc.nist.gov/ns/oscal/1.0&quot;" w:xpath="ns:system-security-plan[1]/ns:control-implementation[1]/ns:implemented-requirement[116]/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3F0CF5" w:rsidP="008D4624">
            <w:pPr>
              <w:pStyle w:val="GSATableText"/>
              <w:rPr>
                <w:sz w:val="20"/>
                <w:szCs w:val="20"/>
              </w:rPr>
            </w:pPr>
            <w:sdt>
              <w:sdtPr>
                <w:rPr>
                  <w:sz w:val="20"/>
                  <w:szCs w:val="20"/>
                </w:rPr>
                <w:alias w:val="checkbox528"/>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3F0CF5" w:rsidP="008D4624">
            <w:pPr>
              <w:pStyle w:val="GSATableText"/>
              <w:rPr>
                <w:sz w:val="20"/>
                <w:szCs w:val="20"/>
              </w:rPr>
            </w:pPr>
            <w:sdt>
              <w:sdtPr>
                <w:rPr>
                  <w:sz w:val="20"/>
                  <w:szCs w:val="20"/>
                </w:rPr>
                <w:alias w:val="checkbox529"/>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3F0CF5" w:rsidP="008D4624">
            <w:pPr>
              <w:pStyle w:val="GSATableText"/>
              <w:rPr>
                <w:sz w:val="20"/>
                <w:szCs w:val="20"/>
              </w:rPr>
            </w:pPr>
            <w:sdt>
              <w:sdtPr>
                <w:rPr>
                  <w:sz w:val="20"/>
                  <w:szCs w:val="20"/>
                </w:rPr>
                <w:alias w:val="checkbox530"/>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3F0CF5" w:rsidP="008D4624">
            <w:pPr>
              <w:pStyle w:val="GSATableText"/>
              <w:rPr>
                <w:sz w:val="20"/>
                <w:szCs w:val="20"/>
              </w:rPr>
            </w:pPr>
            <w:sdt>
              <w:sdtPr>
                <w:rPr>
                  <w:sz w:val="20"/>
                  <w:szCs w:val="20"/>
                </w:rPr>
                <w:alias w:val="checkbox531"/>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3F0CF5" w:rsidP="008D4624">
            <w:pPr>
              <w:pStyle w:val="GSATableText"/>
              <w:rPr>
                <w:sz w:val="20"/>
                <w:szCs w:val="20"/>
              </w:rPr>
            </w:pPr>
            <w:sdt>
              <w:sdtPr>
                <w:rPr>
                  <w:sz w:val="20"/>
                  <w:szCs w:val="20"/>
                </w:rPr>
                <w:alias w:val="checkbox532"/>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3F0CF5" w:rsidP="008D4624">
            <w:pPr>
              <w:pStyle w:val="GSATableText"/>
              <w:rPr>
                <w:sz w:val="20"/>
                <w:szCs w:val="20"/>
              </w:rPr>
            </w:pPr>
            <w:sdt>
              <w:sdtPr>
                <w:rPr>
                  <w:sz w:val="20"/>
                  <w:szCs w:val="20"/>
                </w:rPr>
                <w:alias w:val="checkbox533"/>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3F0CF5" w:rsidP="008D4624">
            <w:pPr>
              <w:pStyle w:val="GSATableText"/>
              <w:rPr>
                <w:sz w:val="20"/>
                <w:szCs w:val="20"/>
              </w:rPr>
            </w:pPr>
            <w:sdt>
              <w:sdtPr>
                <w:rPr>
                  <w:sz w:val="20"/>
                  <w:szCs w:val="20"/>
                </w:rPr>
                <w:alias w:val="checkbox534"/>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3F0CF5" w:rsidP="008D4624">
            <w:pPr>
              <w:pStyle w:val="GSATableText"/>
              <w:rPr>
                <w:sz w:val="20"/>
                <w:szCs w:val="20"/>
              </w:rPr>
            </w:pPr>
            <w:sdt>
              <w:sdtPr>
                <w:rPr>
                  <w:sz w:val="20"/>
                  <w:szCs w:val="20"/>
                </w:rPr>
                <w:alias w:val="checkbox535"/>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3F0CF5" w:rsidP="008D4624">
            <w:pPr>
              <w:pStyle w:val="GSATableText"/>
              <w:rPr>
                <w:sz w:val="20"/>
                <w:szCs w:val="20"/>
              </w:rPr>
            </w:pPr>
            <w:sdt>
              <w:sdtPr>
                <w:rPr>
                  <w:sz w:val="20"/>
                  <w:szCs w:val="20"/>
                </w:rPr>
                <w:alias w:val="checkbox536"/>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3F0CF5" w:rsidP="008D4624">
            <w:pPr>
              <w:pStyle w:val="GSATableText"/>
              <w:rPr>
                <w:sz w:val="20"/>
                <w:szCs w:val="20"/>
              </w:rPr>
            </w:pPr>
            <w:sdt>
              <w:sdtPr>
                <w:rPr>
                  <w:sz w:val="20"/>
                  <w:szCs w:val="20"/>
                </w:rPr>
                <w:alias w:val="checkbox537"/>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3F0CF5" w:rsidP="008D4624">
            <w:pPr>
              <w:pStyle w:val="GSATableText"/>
              <w:rPr>
                <w:sz w:val="20"/>
                <w:szCs w:val="20"/>
              </w:rPr>
            </w:pPr>
            <w:sdt>
              <w:sdtPr>
                <w:rPr>
                  <w:sz w:val="20"/>
                  <w:szCs w:val="20"/>
                </w:rPr>
                <w:alias w:val="checkbox538"/>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3F0CF5" w:rsidP="008D4624">
            <w:pPr>
              <w:pStyle w:val="GSATableText"/>
              <w:rPr>
                <w:sz w:val="20"/>
                <w:szCs w:val="20"/>
              </w:rPr>
            </w:pPr>
            <w:sdt>
              <w:sdtPr>
                <w:rPr>
                  <w:sz w:val="20"/>
                  <w:szCs w:val="20"/>
                </w:rPr>
                <w:alias w:val="checkbox539"/>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multiLine="1"/>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4053D495"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dataBinding w:prefixMappings="xmlns:ns=&quot;http://csrc.nist.gov/ns/oscal/1.0&quot;" w:xpath="ns:system-security-plan[1]/ns:control-implementation[1]/ns:implemented-requirement[116]/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r>
                <w:r w:rsidR="00F93341">
                  <w:rPr>
                    <w:sz w:val="20"/>
                    <w:szCs w:val="20"/>
                  </w:rPr>
                  <w:lastRenderedPageBreak/>
                  <w:t xml:space="preserve">            </w:t>
                </w:r>
                <w:r w:rsidR="00F93341">
                  <w:rPr>
                    <w:sz w:val="20"/>
                    <w:szCs w:val="20"/>
                  </w:rPr>
                  <w:br/>
                  <w:t xml:space="preserve"> </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lastRenderedPageBreak/>
              <w:t>Part b</w:t>
            </w:r>
          </w:p>
        </w:tc>
        <w:sdt>
          <w:sdtPr>
            <w:rPr>
              <w:sz w:val="20"/>
              <w:szCs w:val="20"/>
            </w:rPr>
            <w:id w:val="-1822804939"/>
            <w:placeholder>
              <w:docPart w:val="34046592C98144F0A794B9136C85E037"/>
            </w:placeholder>
            <w:dataBinding w:prefixMappings="xmlns:ns=&quot;http://csrc.nist.gov/ns/oscal/1.0&quot;" w:xpath="ns:system-security-plan[1]/ns:control-implementation[1]/ns:implemented-requirement[116]/ns:statement[2]/ns:description[1]/ns:p[1]" w:storeItemID="{3FAD8E11-A19C-4957-B09D-7FC94FA60A35}"/>
            <w:text w:multiLine="1"/>
          </w:sdtPr>
          <w:sdtEndPr/>
          <w:sdtContent>
            <w:tc>
              <w:tcPr>
                <w:tcW w:w="4516" w:type="pct"/>
                <w:tcMar>
                  <w:top w:w="43" w:type="dxa"/>
                  <w:left w:w="115" w:type="dxa"/>
                  <w:bottom w:w="43" w:type="dxa"/>
                  <w:right w:w="115" w:type="dxa"/>
                </w:tcMar>
              </w:tcPr>
              <w:p w14:paraId="61FD72F1" w14:textId="4189A26E" w:rsidR="00B045A8" w:rsidRPr="008D4624" w:rsidRDefault="00F93341" w:rsidP="00A8237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dataBinding w:prefixMappings="xmlns:ns=&quot;http://csrc.nist.gov/ns/oscal/1.0&quot;" w:xpath="ns:system-security-plan[1]/ns:control-implementation[1]/ns:implemented-requirement[116]/ns:statement[3]/ns:description[1]/ns:p[1]" w:storeItemID="{3FAD8E11-A19C-4957-B09D-7FC94FA60A35}"/>
            <w:text w:multiLine="1"/>
          </w:sdtPr>
          <w:sdtEndPr/>
          <w:sdtContent>
            <w:tc>
              <w:tcPr>
                <w:tcW w:w="4516" w:type="pct"/>
                <w:tcMar>
                  <w:top w:w="43" w:type="dxa"/>
                  <w:left w:w="115" w:type="dxa"/>
                  <w:bottom w:w="43" w:type="dxa"/>
                  <w:right w:w="115" w:type="dxa"/>
                </w:tcMar>
              </w:tcPr>
              <w:p w14:paraId="00AA7FD9" w14:textId="3D892F40" w:rsidR="00B045A8" w:rsidRPr="008D4624" w:rsidRDefault="00F93341" w:rsidP="00A8237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60" w:name="_Toc388620826"/>
      <w:bookmarkStart w:id="1261" w:name="_Toc385594976"/>
      <w:bookmarkStart w:id="1262" w:name="_Toc385594588"/>
      <w:bookmarkStart w:id="1263" w:name="_Toc385594196"/>
      <w:bookmarkStart w:id="1264" w:name="_Toc383444555"/>
      <w:bookmarkStart w:id="1265" w:name="_Toc383433322"/>
      <w:bookmarkStart w:id="1266" w:name="_Toc383429731"/>
      <w:bookmarkStart w:id="1267" w:name="_Toc149090469"/>
      <w:bookmarkStart w:id="1268" w:name="_Toc520897175"/>
      <w:bookmarkStart w:id="1269" w:name="_Toc449543372"/>
      <w:bookmarkStart w:id="1270" w:name="_Toc523078912"/>
      <w:r>
        <w:t xml:space="preserve">CP-9 Information System Backup </w:t>
      </w:r>
      <w:bookmarkEnd w:id="1260"/>
      <w:bookmarkEnd w:id="1261"/>
      <w:bookmarkEnd w:id="1262"/>
      <w:bookmarkEnd w:id="1263"/>
      <w:bookmarkEnd w:id="1264"/>
      <w:bookmarkEnd w:id="1265"/>
      <w:bookmarkEnd w:id="1266"/>
      <w:bookmarkEnd w:id="1267"/>
      <w:r>
        <w:t>(L) (M) (H)</w:t>
      </w:r>
      <w:bookmarkEnd w:id="1268"/>
      <w:bookmarkEnd w:id="1269"/>
      <w:bookmarkEnd w:id="1270"/>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dataBinding w:prefixMappings="xmlns:ns=&quot;http://csrc.nist.gov/ns/oscal/1.0&quot;" w:xpath="ns:system-security-plan[1]/ns:control-implementation[1]/ns:implemented-requirement[128]/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dataBinding w:prefixMappings="xmlns:ns=&quot;http://csrc.nist.gov/ns/oscal/1.0&quot;" w:xpath="ns:system-security-plan[1]/ns:control-implementation[1]/ns:implemented-requirement[128]/ns:set-param[1]/ns:value[1]" w:storeItemID="{3FAD8E11-A19C-4957-B09D-7FC94FA60A35}"/>
                <w:text w:multiLine="1"/>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dataBinding w:prefixMappings="xmlns:ns=&quot;http://csrc.nist.gov/ns/oscal/1.0&quot;" w:xpath="ns:system-security-plan[1]/ns:control-implementation[1]/ns:implemented-requirement[128]/ns:set-param[2]/ns:value[1]" w:storeItemID="{3FAD8E11-A19C-4957-B09D-7FC94FA60A35}"/>
                <w:text w:multiLine="1"/>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dataBinding w:prefixMappings="xmlns:ns=&quot;http://csrc.nist.gov/ns/oscal/1.0&quot;" w:xpath="ns:system-security-plan[1]/ns:control-implementation[1]/ns:implemented-requirement[128]/ns:set-param[3]/ns:value[1]" w:storeItemID="{3FAD8E11-A19C-4957-B09D-7FC94FA60A35}"/>
                <w:text w:multiLine="1"/>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3F0CF5" w:rsidP="00F025FC">
            <w:pPr>
              <w:pStyle w:val="GSATableText"/>
              <w:rPr>
                <w:sz w:val="20"/>
                <w:szCs w:val="20"/>
              </w:rPr>
            </w:pPr>
            <w:sdt>
              <w:sdtPr>
                <w:rPr>
                  <w:sz w:val="20"/>
                  <w:szCs w:val="20"/>
                </w:rPr>
                <w:alias w:val="checkbox540"/>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3F0CF5" w:rsidP="00F025FC">
            <w:pPr>
              <w:pStyle w:val="GSATableText"/>
              <w:rPr>
                <w:sz w:val="20"/>
                <w:szCs w:val="20"/>
              </w:rPr>
            </w:pPr>
            <w:sdt>
              <w:sdtPr>
                <w:rPr>
                  <w:sz w:val="20"/>
                  <w:szCs w:val="20"/>
                </w:rPr>
                <w:alias w:val="checkbox541"/>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3F0CF5" w:rsidP="00F025FC">
            <w:pPr>
              <w:pStyle w:val="GSATableText"/>
              <w:rPr>
                <w:sz w:val="20"/>
                <w:szCs w:val="20"/>
              </w:rPr>
            </w:pPr>
            <w:sdt>
              <w:sdtPr>
                <w:rPr>
                  <w:sz w:val="20"/>
                  <w:szCs w:val="20"/>
                </w:rPr>
                <w:alias w:val="checkbox542"/>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3F0CF5" w:rsidP="00F025FC">
            <w:pPr>
              <w:pStyle w:val="GSATableText"/>
              <w:rPr>
                <w:sz w:val="20"/>
                <w:szCs w:val="20"/>
              </w:rPr>
            </w:pPr>
            <w:sdt>
              <w:sdtPr>
                <w:rPr>
                  <w:sz w:val="20"/>
                  <w:szCs w:val="20"/>
                </w:rPr>
                <w:alias w:val="checkbox543"/>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3F0CF5" w:rsidP="00F025FC">
            <w:pPr>
              <w:pStyle w:val="GSATableText"/>
              <w:rPr>
                <w:sz w:val="20"/>
                <w:szCs w:val="20"/>
              </w:rPr>
            </w:pPr>
            <w:sdt>
              <w:sdtPr>
                <w:rPr>
                  <w:sz w:val="20"/>
                  <w:szCs w:val="20"/>
                </w:rPr>
                <w:alias w:val="checkbox544"/>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3F0CF5" w:rsidP="00F025FC">
            <w:pPr>
              <w:pStyle w:val="GSATableText"/>
              <w:rPr>
                <w:sz w:val="20"/>
                <w:szCs w:val="20"/>
              </w:rPr>
            </w:pPr>
            <w:sdt>
              <w:sdtPr>
                <w:rPr>
                  <w:sz w:val="20"/>
                  <w:szCs w:val="20"/>
                </w:rPr>
                <w:alias w:val="checkbox545"/>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3F0CF5" w:rsidP="00F025FC">
            <w:pPr>
              <w:pStyle w:val="GSATableText"/>
              <w:rPr>
                <w:sz w:val="20"/>
                <w:szCs w:val="20"/>
              </w:rPr>
            </w:pPr>
            <w:sdt>
              <w:sdtPr>
                <w:rPr>
                  <w:sz w:val="20"/>
                  <w:szCs w:val="20"/>
                </w:rPr>
                <w:alias w:val="checkbox546"/>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3F0CF5" w:rsidP="00F025FC">
            <w:pPr>
              <w:pStyle w:val="GSATableText"/>
              <w:rPr>
                <w:sz w:val="20"/>
                <w:szCs w:val="20"/>
              </w:rPr>
            </w:pPr>
            <w:sdt>
              <w:sdtPr>
                <w:rPr>
                  <w:sz w:val="20"/>
                  <w:szCs w:val="20"/>
                </w:rPr>
                <w:alias w:val="checkbox547"/>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3F0CF5" w:rsidP="00F025FC">
            <w:pPr>
              <w:pStyle w:val="GSATableText"/>
              <w:rPr>
                <w:sz w:val="20"/>
                <w:szCs w:val="20"/>
              </w:rPr>
            </w:pPr>
            <w:sdt>
              <w:sdtPr>
                <w:rPr>
                  <w:sz w:val="20"/>
                  <w:szCs w:val="20"/>
                </w:rPr>
                <w:alias w:val="checkbox548"/>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3F0CF5" w:rsidP="00F025FC">
            <w:pPr>
              <w:pStyle w:val="GSATableText"/>
              <w:rPr>
                <w:sz w:val="20"/>
                <w:szCs w:val="20"/>
              </w:rPr>
            </w:pPr>
            <w:sdt>
              <w:sdtPr>
                <w:rPr>
                  <w:sz w:val="20"/>
                  <w:szCs w:val="20"/>
                </w:rPr>
                <w:alias w:val="checkbox549"/>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3F0CF5" w:rsidP="00F025FC">
            <w:pPr>
              <w:pStyle w:val="GSATableText"/>
              <w:rPr>
                <w:sz w:val="20"/>
                <w:szCs w:val="20"/>
              </w:rPr>
            </w:pPr>
            <w:sdt>
              <w:sdtPr>
                <w:rPr>
                  <w:sz w:val="20"/>
                  <w:szCs w:val="20"/>
                </w:rPr>
                <w:alias w:val="checkbox550"/>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3F0CF5" w:rsidP="00F025FC">
            <w:pPr>
              <w:pStyle w:val="GSATableText"/>
              <w:rPr>
                <w:sz w:val="20"/>
                <w:szCs w:val="20"/>
              </w:rPr>
            </w:pPr>
            <w:sdt>
              <w:sdtPr>
                <w:rPr>
                  <w:sz w:val="20"/>
                  <w:szCs w:val="20"/>
                </w:rPr>
                <w:alias w:val="checkbox551"/>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multiLine="1"/>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08E7637"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dataBinding w:prefixMappings="xmlns:ns=&quot;http://csrc.nist.gov/ns/oscal/1.0&quot;" w:xpath="ns:system-security-plan[1]/ns:control-implementation[1]/ns:implemented-requirement[128]/ns:statement[1]/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r w:rsidR="00F93341">
                  <w:rPr>
                    <w:sz w:val="20"/>
                    <w:szCs w:val="20"/>
                  </w:rPr>
                  <w:br/>
                  <w:t xml:space="preserve"> </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2D012AF7"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dataBinding w:prefixMappings="xmlns:ns=&quot;http://csrc.nist.gov/ns/oscal/1.0&quot;" w:xpath="ns:system-security-plan[1]/ns:control-implementation[1]/ns:implemented-requirement[128]/ns:statement[2]/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lastRenderedPageBreak/>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lastRenderedPageBreak/>
              <w:t>Part c</w:t>
            </w:r>
          </w:p>
        </w:tc>
        <w:tc>
          <w:tcPr>
            <w:tcW w:w="4516" w:type="pct"/>
            <w:tcMar>
              <w:top w:w="43" w:type="dxa"/>
              <w:left w:w="115" w:type="dxa"/>
              <w:bottom w:w="43" w:type="dxa"/>
              <w:right w:w="115" w:type="dxa"/>
            </w:tcMar>
          </w:tcPr>
          <w:p w14:paraId="547056F8" w14:textId="684534E0"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dataBinding w:prefixMappings="xmlns:ns=&quot;http://csrc.nist.gov/ns/oscal/1.0&quot;" w:xpath="ns:system-security-plan[1]/ns:control-implementation[1]/ns:implemented-requirement[128]/ns:statement[3]/ns:description[1]/ns:p[1]" w:storeItemID="{3FAD8E11-A19C-4957-B09D-7FC94FA60A35}"/>
                <w:text w:multiLine="1"/>
              </w:sdtPr>
              <w:sdtEndPr/>
              <w:sdtContent>
                <w:r w:rsidR="00F93341">
                  <w:rPr>
                    <w:sz w:val="20"/>
                    <w:szCs w:val="20"/>
                  </w:rPr>
                  <w:t xml:space="preserve"> </w:t>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r>
                <w:r w:rsidR="00F93341">
                  <w:rPr>
                    <w:sz w:val="20"/>
                    <w:szCs w:val="20"/>
                  </w:rPr>
                  <w:br/>
                  <w:t xml:space="preserve">            </w:t>
                </w:r>
                <w:r w:rsidR="00F93341">
                  <w:rPr>
                    <w:sz w:val="20"/>
                    <w:szCs w:val="20"/>
                  </w:rPr>
                  <w:br/>
                  <w:t xml:space="preserve"> </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dataBinding w:prefixMappings="xmlns:ns=&quot;http://csrc.nist.gov/ns/oscal/1.0&quot;" w:xpath="ns:system-security-plan[1]/ns:control-implementation[1]/ns:implemented-requirement[128]/ns:statement[4]/ns:description[1]/ns:p[1]" w:storeItemID="{3FAD8E11-A19C-4957-B09D-7FC94FA60A35}"/>
            <w:text w:multiLine="1"/>
          </w:sdtPr>
          <w:sdtEndPr/>
          <w:sdtContent>
            <w:tc>
              <w:tcPr>
                <w:tcW w:w="4516" w:type="pct"/>
                <w:tcMar>
                  <w:top w:w="43" w:type="dxa"/>
                  <w:left w:w="115" w:type="dxa"/>
                  <w:bottom w:w="43" w:type="dxa"/>
                  <w:right w:w="115" w:type="dxa"/>
                </w:tcMar>
              </w:tcPr>
              <w:p w14:paraId="5B34961D" w14:textId="25986896" w:rsidR="00B045A8" w:rsidRPr="00C05C5C" w:rsidRDefault="00F93341" w:rsidP="00C05C5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1" w:name="_Toc388620829"/>
      <w:bookmarkStart w:id="1272" w:name="_Toc385594979"/>
      <w:bookmarkStart w:id="1273" w:name="_Toc385594591"/>
      <w:bookmarkStart w:id="1274" w:name="_Toc385594199"/>
      <w:bookmarkStart w:id="1275" w:name="_Toc383444558"/>
      <w:bookmarkStart w:id="1276" w:name="_Toc383433325"/>
      <w:bookmarkStart w:id="1277" w:name="_Toc383429735"/>
      <w:bookmarkStart w:id="1278" w:name="_Toc149090470"/>
      <w:bookmarkStart w:id="1279" w:name="_Toc520897176"/>
      <w:bookmarkStart w:id="1280" w:name="_Toc449543373"/>
      <w:bookmarkStart w:id="1281" w:name="_Toc523078913"/>
      <w:r>
        <w:t xml:space="preserve">CP-10 Information System Recovery and Reconstitution </w:t>
      </w:r>
      <w:bookmarkEnd w:id="1271"/>
      <w:bookmarkEnd w:id="1272"/>
      <w:bookmarkEnd w:id="1273"/>
      <w:bookmarkEnd w:id="1274"/>
      <w:bookmarkEnd w:id="1275"/>
      <w:bookmarkEnd w:id="1276"/>
      <w:bookmarkEnd w:id="1277"/>
      <w:bookmarkEnd w:id="1278"/>
      <w:r>
        <w:t>(L) (M) (H)</w:t>
      </w:r>
      <w:bookmarkEnd w:id="1279"/>
      <w:bookmarkEnd w:id="1280"/>
      <w:bookmarkEnd w:id="1281"/>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dataBinding w:prefixMappings="xmlns:ns=&quot;http://csrc.nist.gov/ns/oscal/1.0&quot;" w:xpath="ns:system-security-plan[1]/ns:control-implementation[1]/ns:implemented-requirement[131]/ns:responsible-role[1]/ns:remarks[1]/ns:p[1]" w:storeItemID="{3FAD8E11-A19C-4957-B09D-7FC94FA60A35}"/>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3F0CF5" w:rsidP="00C05C5C">
            <w:pPr>
              <w:pStyle w:val="GSATableText"/>
              <w:rPr>
                <w:sz w:val="20"/>
                <w:szCs w:val="20"/>
              </w:rPr>
            </w:pPr>
            <w:sdt>
              <w:sdtPr>
                <w:rPr>
                  <w:sz w:val="20"/>
                  <w:szCs w:val="20"/>
                </w:rPr>
                <w:alias w:val="checkbox552"/>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3F0CF5" w:rsidP="00C05C5C">
            <w:pPr>
              <w:pStyle w:val="GSATableText"/>
              <w:rPr>
                <w:sz w:val="20"/>
                <w:szCs w:val="20"/>
              </w:rPr>
            </w:pPr>
            <w:sdt>
              <w:sdtPr>
                <w:rPr>
                  <w:sz w:val="20"/>
                  <w:szCs w:val="20"/>
                </w:rPr>
                <w:alias w:val="checkbox553"/>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3F0CF5" w:rsidP="00C05C5C">
            <w:pPr>
              <w:pStyle w:val="GSATableText"/>
              <w:rPr>
                <w:sz w:val="20"/>
                <w:szCs w:val="20"/>
              </w:rPr>
            </w:pPr>
            <w:sdt>
              <w:sdtPr>
                <w:rPr>
                  <w:sz w:val="20"/>
                  <w:szCs w:val="20"/>
                </w:rPr>
                <w:alias w:val="checkbox554"/>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3F0CF5" w:rsidP="00C05C5C">
            <w:pPr>
              <w:pStyle w:val="GSATableText"/>
              <w:rPr>
                <w:sz w:val="20"/>
                <w:szCs w:val="20"/>
              </w:rPr>
            </w:pPr>
            <w:sdt>
              <w:sdtPr>
                <w:rPr>
                  <w:sz w:val="20"/>
                  <w:szCs w:val="20"/>
                </w:rPr>
                <w:alias w:val="checkbox555"/>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3F0CF5" w:rsidP="00C05C5C">
            <w:pPr>
              <w:pStyle w:val="GSATableText"/>
              <w:rPr>
                <w:sz w:val="20"/>
                <w:szCs w:val="20"/>
              </w:rPr>
            </w:pPr>
            <w:sdt>
              <w:sdtPr>
                <w:rPr>
                  <w:sz w:val="20"/>
                  <w:szCs w:val="20"/>
                </w:rPr>
                <w:alias w:val="checkbox556"/>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3F0CF5" w:rsidP="00C05C5C">
            <w:pPr>
              <w:pStyle w:val="GSATableText"/>
              <w:rPr>
                <w:sz w:val="20"/>
                <w:szCs w:val="20"/>
              </w:rPr>
            </w:pPr>
            <w:sdt>
              <w:sdtPr>
                <w:rPr>
                  <w:sz w:val="20"/>
                  <w:szCs w:val="20"/>
                </w:rPr>
                <w:alias w:val="checkbox557"/>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3F0CF5" w:rsidP="00C05C5C">
            <w:pPr>
              <w:pStyle w:val="GSATableText"/>
              <w:rPr>
                <w:sz w:val="20"/>
                <w:szCs w:val="20"/>
              </w:rPr>
            </w:pPr>
            <w:sdt>
              <w:sdtPr>
                <w:rPr>
                  <w:sz w:val="20"/>
                  <w:szCs w:val="20"/>
                </w:rPr>
                <w:alias w:val="checkbox558"/>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3F0CF5" w:rsidP="00C05C5C">
            <w:pPr>
              <w:pStyle w:val="GSATableText"/>
              <w:rPr>
                <w:sz w:val="20"/>
                <w:szCs w:val="20"/>
              </w:rPr>
            </w:pPr>
            <w:sdt>
              <w:sdtPr>
                <w:rPr>
                  <w:sz w:val="20"/>
                  <w:szCs w:val="20"/>
                </w:rPr>
                <w:alias w:val="checkbox559"/>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3F0CF5" w:rsidP="00C05C5C">
            <w:pPr>
              <w:pStyle w:val="GSATableText"/>
              <w:rPr>
                <w:sz w:val="20"/>
                <w:szCs w:val="20"/>
              </w:rPr>
            </w:pPr>
            <w:sdt>
              <w:sdtPr>
                <w:rPr>
                  <w:sz w:val="20"/>
                  <w:szCs w:val="20"/>
                </w:rPr>
                <w:alias w:val="checkbox560"/>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3F0CF5" w:rsidP="00C05C5C">
            <w:pPr>
              <w:pStyle w:val="GSATableText"/>
              <w:rPr>
                <w:sz w:val="20"/>
                <w:szCs w:val="20"/>
              </w:rPr>
            </w:pPr>
            <w:sdt>
              <w:sdtPr>
                <w:rPr>
                  <w:sz w:val="20"/>
                  <w:szCs w:val="20"/>
                </w:rPr>
                <w:alias w:val="checkbox561"/>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3F0CF5" w:rsidP="00C05C5C">
            <w:pPr>
              <w:pStyle w:val="GSATableText"/>
              <w:rPr>
                <w:sz w:val="20"/>
                <w:szCs w:val="20"/>
              </w:rPr>
            </w:pPr>
            <w:sdt>
              <w:sdtPr>
                <w:rPr>
                  <w:sz w:val="20"/>
                  <w:szCs w:val="20"/>
                </w:rPr>
                <w:alias w:val="checkbox562"/>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3F0CF5" w:rsidP="00C05C5C">
            <w:pPr>
              <w:pStyle w:val="GSATableText"/>
              <w:rPr>
                <w:sz w:val="20"/>
                <w:szCs w:val="20"/>
              </w:rPr>
            </w:pPr>
            <w:sdt>
              <w:sdtPr>
                <w:rPr>
                  <w:sz w:val="20"/>
                  <w:szCs w:val="20"/>
                </w:rPr>
                <w:alias w:val="checkbox563"/>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multiLine="1"/>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dataBinding w:prefixMappings="xmlns:ns=&quot;http://csrc.nist.gov/ns/oscal/1.0&quot;" w:xpath="ns:system-security-plan[1]/ns:control-implementation[1]/ns:implemented-requirement[131]/ns:statement[1]/ns:description[1]/ns:p[1]" w:storeItemID="{3FAD8E11-A19C-4957-B09D-7FC94FA60A35}"/>
            <w:text w:multiLine="1"/>
          </w:sdtPr>
          <w:sdtEndPr/>
          <w:sdtContent>
            <w:tc>
              <w:tcPr>
                <w:tcW w:w="5000" w:type="pct"/>
                <w:shd w:val="clear" w:color="auto" w:fill="FFFFFF" w:themeFill="background1"/>
              </w:tcPr>
              <w:p w14:paraId="40629FF2" w14:textId="55716AB7" w:rsidR="00B045A8" w:rsidRPr="00C05C5C" w:rsidRDefault="00F93341" w:rsidP="00C05C5C">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2" w:name="_Toc520897177"/>
      <w:bookmarkStart w:id="1283" w:name="_Toc449543374"/>
      <w:bookmarkStart w:id="1284" w:name="_Toc385594981"/>
      <w:bookmarkStart w:id="1285" w:name="_Toc385594593"/>
      <w:bookmarkStart w:id="1286" w:name="_Toc385594201"/>
      <w:bookmarkStart w:id="1287" w:name="_Toc383444560"/>
      <w:bookmarkStart w:id="1288" w:name="_Toc383429738"/>
      <w:bookmarkStart w:id="1289" w:name="_Toc523078914"/>
      <w:r>
        <w:t>Identification and Authentication (IA)</w:t>
      </w:r>
      <w:bookmarkEnd w:id="1282"/>
      <w:bookmarkEnd w:id="1283"/>
      <w:bookmarkEnd w:id="1284"/>
      <w:bookmarkEnd w:id="1285"/>
      <w:bookmarkEnd w:id="1286"/>
      <w:bookmarkEnd w:id="1287"/>
      <w:bookmarkEnd w:id="1288"/>
      <w:bookmarkEnd w:id="1289"/>
    </w:p>
    <w:p w14:paraId="70BA6772" w14:textId="77777777" w:rsidR="0065383D" w:rsidRDefault="0065383D" w:rsidP="00804B93">
      <w:pPr>
        <w:pStyle w:val="Heading3"/>
      </w:pPr>
      <w:bookmarkStart w:id="1290" w:name="_Toc388620831"/>
      <w:bookmarkStart w:id="1291" w:name="_Toc385594982"/>
      <w:bookmarkStart w:id="1292" w:name="_Toc385594594"/>
      <w:bookmarkStart w:id="1293" w:name="_Toc385594202"/>
      <w:bookmarkStart w:id="1294" w:name="_Toc383444561"/>
      <w:bookmarkStart w:id="1295" w:name="_Toc383429739"/>
      <w:bookmarkStart w:id="1296" w:name="_Toc149090525"/>
      <w:bookmarkStart w:id="1297" w:name="_Toc520897178"/>
      <w:bookmarkStart w:id="1298" w:name="_Toc449543375"/>
      <w:bookmarkStart w:id="1299" w:name="_Toc523078915"/>
      <w:r>
        <w:t>IA-1 Identification and Authentication Policy and Procedures</w:t>
      </w:r>
      <w:bookmarkEnd w:id="1290"/>
      <w:bookmarkEnd w:id="1291"/>
      <w:bookmarkEnd w:id="1292"/>
      <w:bookmarkEnd w:id="1293"/>
      <w:bookmarkEnd w:id="1294"/>
      <w:bookmarkEnd w:id="1295"/>
      <w:bookmarkEnd w:id="1296"/>
      <w:r>
        <w:t xml:space="preserve"> (L) (M)</w:t>
      </w:r>
      <w:bookmarkEnd w:id="1297"/>
      <w:bookmarkEnd w:id="1298"/>
      <w:bookmarkEnd w:id="1299"/>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dataBinding w:prefixMappings="xmlns:ns=&quot;http://csrc.nist.gov/ns/oscal/1.0&quot;" w:xpath="ns:system-security-plan[1]/ns:control-implementation[1]/ns:implemented-requirement[133]/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dataBinding w:prefixMappings="xmlns:ns=&quot;http://csrc.nist.gov/ns/oscal/1.0&quot;" w:xpath="ns:system-security-plan[1]/ns:control-implementation[1]/ns:implemented-requirement[133]/ns:set-param[1]/ns:value[1]" w:storeItemID="{3FAD8E11-A19C-4957-B09D-7FC94FA60A35}"/>
                <w:text w:multiLine="1"/>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dataBinding w:prefixMappings="xmlns:ns=&quot;http://csrc.nist.gov/ns/oscal/1.0&quot;" w:xpath="ns:system-security-plan[1]/ns:control-implementation[1]/ns:implemented-requirement[133]/ns:set-param[2]/ns:value[1]" w:storeItemID="{3FAD8E11-A19C-4957-B09D-7FC94FA60A35}"/>
                <w:text w:multiLine="1"/>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dataBinding w:prefixMappings="xmlns:ns=&quot;http://csrc.nist.gov/ns/oscal/1.0&quot;" w:xpath="ns:system-security-plan[1]/ns:control-implementation[1]/ns:implemented-requirement[133]/ns:set-param[3]/ns:value[1]" w:storeItemID="{3FAD8E11-A19C-4957-B09D-7FC94FA60A35}"/>
                <w:text w:multiLine="1"/>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3F0CF5" w:rsidP="00A42D57">
            <w:pPr>
              <w:pStyle w:val="GSATableText"/>
              <w:rPr>
                <w:sz w:val="20"/>
              </w:rPr>
            </w:pPr>
            <w:sdt>
              <w:sdtPr>
                <w:rPr>
                  <w:sz w:val="20"/>
                </w:rPr>
                <w:alias w:val="checkbox564"/>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3F0CF5" w:rsidP="00A42D57">
            <w:pPr>
              <w:pStyle w:val="GSATableText"/>
              <w:rPr>
                <w:sz w:val="20"/>
              </w:rPr>
            </w:pPr>
            <w:sdt>
              <w:sdtPr>
                <w:rPr>
                  <w:sz w:val="20"/>
                </w:rPr>
                <w:alias w:val="checkbox565"/>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3F0CF5" w:rsidP="00A42D57">
            <w:pPr>
              <w:pStyle w:val="GSATableText"/>
              <w:rPr>
                <w:sz w:val="20"/>
              </w:rPr>
            </w:pPr>
            <w:sdt>
              <w:sdtPr>
                <w:rPr>
                  <w:sz w:val="20"/>
                </w:rPr>
                <w:alias w:val="checkbox566"/>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3F0CF5" w:rsidP="00A42D57">
            <w:pPr>
              <w:pStyle w:val="GSATableText"/>
              <w:rPr>
                <w:sz w:val="20"/>
              </w:rPr>
            </w:pPr>
            <w:sdt>
              <w:sdtPr>
                <w:rPr>
                  <w:sz w:val="20"/>
                </w:rPr>
                <w:alias w:val="checkbox567"/>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3F0CF5" w:rsidP="00A42D57">
            <w:pPr>
              <w:pStyle w:val="GSATableText"/>
              <w:rPr>
                <w:sz w:val="20"/>
              </w:rPr>
            </w:pPr>
            <w:sdt>
              <w:sdtPr>
                <w:rPr>
                  <w:sz w:val="20"/>
                </w:rPr>
                <w:alias w:val="checkbox568"/>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3F0CF5" w:rsidP="00A42D57">
            <w:pPr>
              <w:pStyle w:val="GSATableText"/>
              <w:rPr>
                <w:sz w:val="20"/>
              </w:rPr>
            </w:pPr>
            <w:sdt>
              <w:sdtPr>
                <w:rPr>
                  <w:sz w:val="20"/>
                </w:rPr>
                <w:alias w:val="checkbox569"/>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3F0CF5" w:rsidP="00A42D57">
            <w:pPr>
              <w:pStyle w:val="GSATableText"/>
              <w:rPr>
                <w:sz w:val="20"/>
              </w:rPr>
            </w:pPr>
            <w:sdt>
              <w:sdtPr>
                <w:rPr>
                  <w:sz w:val="20"/>
                </w:rPr>
                <w:alias w:val="checkbox570"/>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3F0CF5" w:rsidP="00A42D57">
            <w:pPr>
              <w:pStyle w:val="GSATableText"/>
              <w:rPr>
                <w:sz w:val="20"/>
              </w:rPr>
            </w:pPr>
            <w:sdt>
              <w:sdtPr>
                <w:rPr>
                  <w:sz w:val="20"/>
                </w:rPr>
                <w:alias w:val="checkbox571"/>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5CD107EA"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dataBinding w:prefixMappings="xmlns:ns=&quot;http://csrc.nist.gov/ns/oscal/1.0&quot;" w:xpath="ns:system-security-plan[1]/ns:control-implementation[1]/ns:implemented-requirement[133]/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043BD044"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dataBinding w:prefixMappings="xmlns:ns=&quot;http://csrc.nist.gov/ns/oscal/1.0&quot;" w:xpath="ns:system-security-plan[1]/ns:control-implementation[1]/ns:implemented-requirement[133]/ns:statement[2]/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r>
                <w:r w:rsidR="00F93341">
                  <w:rPr>
                    <w:sz w:val="20"/>
                  </w:rPr>
                  <w:lastRenderedPageBreak/>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300" w:name="_Toc388620832"/>
      <w:bookmarkStart w:id="1301" w:name="_Toc385594983"/>
      <w:bookmarkStart w:id="1302" w:name="_Toc385594595"/>
      <w:bookmarkStart w:id="1303" w:name="_Toc385594203"/>
      <w:bookmarkStart w:id="1304" w:name="_Toc383444562"/>
      <w:bookmarkStart w:id="1305" w:name="_Toc383429740"/>
      <w:bookmarkStart w:id="1306" w:name="_Toc149090526"/>
      <w:bookmarkStart w:id="1307" w:name="_Toc520897179"/>
      <w:bookmarkStart w:id="1308" w:name="_Toc449543377"/>
      <w:bookmarkStart w:id="1309" w:name="_Toc523078916"/>
      <w:r>
        <w:t xml:space="preserve">IA-2 User Identification and Authentication </w:t>
      </w:r>
      <w:bookmarkEnd w:id="1300"/>
      <w:bookmarkEnd w:id="1301"/>
      <w:bookmarkEnd w:id="1302"/>
      <w:bookmarkEnd w:id="1303"/>
      <w:bookmarkEnd w:id="1304"/>
      <w:bookmarkEnd w:id="1305"/>
      <w:bookmarkEnd w:id="1306"/>
      <w:r>
        <w:t>(L) (M) (H)</w:t>
      </w:r>
      <w:bookmarkEnd w:id="1307"/>
      <w:bookmarkEnd w:id="1308"/>
      <w:bookmarkEnd w:id="1309"/>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dataBinding w:prefixMappings="xmlns:ns=&quot;http://csrc.nist.gov/ns/oscal/1.0&quot;" w:xpath="ns:system-security-plan[1]/ns:control-implementation[1]/ns:implemented-requirement[134]/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3F0CF5" w:rsidP="00302B98">
            <w:pPr>
              <w:pStyle w:val="GSATableText"/>
              <w:rPr>
                <w:sz w:val="20"/>
              </w:rPr>
            </w:pPr>
            <w:sdt>
              <w:sdtPr>
                <w:rPr>
                  <w:sz w:val="20"/>
                </w:rPr>
                <w:alias w:val="checkbox572"/>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3F0CF5" w:rsidP="00302B98">
            <w:pPr>
              <w:pStyle w:val="GSATableText"/>
              <w:rPr>
                <w:sz w:val="20"/>
              </w:rPr>
            </w:pPr>
            <w:sdt>
              <w:sdtPr>
                <w:rPr>
                  <w:sz w:val="20"/>
                </w:rPr>
                <w:alias w:val="checkbox573"/>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3F0CF5" w:rsidP="00302B98">
            <w:pPr>
              <w:pStyle w:val="GSATableText"/>
              <w:rPr>
                <w:sz w:val="20"/>
              </w:rPr>
            </w:pPr>
            <w:sdt>
              <w:sdtPr>
                <w:rPr>
                  <w:sz w:val="20"/>
                </w:rPr>
                <w:alias w:val="checkbox574"/>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3F0CF5" w:rsidP="00302B98">
            <w:pPr>
              <w:pStyle w:val="GSATableText"/>
              <w:rPr>
                <w:sz w:val="20"/>
              </w:rPr>
            </w:pPr>
            <w:sdt>
              <w:sdtPr>
                <w:rPr>
                  <w:sz w:val="20"/>
                </w:rPr>
                <w:alias w:val="checkbox575"/>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3F0CF5" w:rsidP="00302B98">
            <w:pPr>
              <w:pStyle w:val="GSATableText"/>
              <w:rPr>
                <w:sz w:val="20"/>
              </w:rPr>
            </w:pPr>
            <w:sdt>
              <w:sdtPr>
                <w:rPr>
                  <w:sz w:val="20"/>
                </w:rPr>
                <w:alias w:val="checkbox576"/>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3F0CF5" w:rsidP="00302B98">
            <w:pPr>
              <w:pStyle w:val="GSATableText"/>
              <w:rPr>
                <w:sz w:val="20"/>
              </w:rPr>
            </w:pPr>
            <w:sdt>
              <w:sdtPr>
                <w:rPr>
                  <w:sz w:val="20"/>
                </w:rPr>
                <w:alias w:val="checkbox577"/>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3F0CF5" w:rsidP="00302B98">
            <w:pPr>
              <w:pStyle w:val="GSATableText"/>
              <w:rPr>
                <w:sz w:val="20"/>
              </w:rPr>
            </w:pPr>
            <w:sdt>
              <w:sdtPr>
                <w:rPr>
                  <w:sz w:val="20"/>
                </w:rPr>
                <w:alias w:val="checkbox578"/>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3F0CF5" w:rsidP="00302B98">
            <w:pPr>
              <w:pStyle w:val="GSATableText"/>
              <w:rPr>
                <w:sz w:val="20"/>
              </w:rPr>
            </w:pPr>
            <w:sdt>
              <w:sdtPr>
                <w:rPr>
                  <w:sz w:val="20"/>
                </w:rPr>
                <w:alias w:val="checkbox579"/>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3F0CF5" w:rsidP="00302B98">
            <w:pPr>
              <w:pStyle w:val="GSATableText"/>
              <w:rPr>
                <w:sz w:val="20"/>
              </w:rPr>
            </w:pPr>
            <w:sdt>
              <w:sdtPr>
                <w:rPr>
                  <w:sz w:val="20"/>
                </w:rPr>
                <w:alias w:val="checkbox580"/>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3F0CF5" w:rsidP="00302B98">
            <w:pPr>
              <w:pStyle w:val="GSATableText"/>
              <w:rPr>
                <w:sz w:val="20"/>
              </w:rPr>
            </w:pPr>
            <w:sdt>
              <w:sdtPr>
                <w:rPr>
                  <w:sz w:val="20"/>
                </w:rPr>
                <w:alias w:val="checkbox581"/>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3F0CF5" w:rsidP="00302B98">
            <w:pPr>
              <w:pStyle w:val="GSATableText"/>
              <w:rPr>
                <w:sz w:val="20"/>
              </w:rPr>
            </w:pPr>
            <w:sdt>
              <w:sdtPr>
                <w:rPr>
                  <w:sz w:val="20"/>
                </w:rPr>
                <w:alias w:val="checkbox582"/>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3F0CF5" w:rsidP="00302B98">
            <w:pPr>
              <w:pStyle w:val="GSATableText"/>
              <w:rPr>
                <w:sz w:val="20"/>
              </w:rPr>
            </w:pPr>
            <w:sdt>
              <w:sdtPr>
                <w:rPr>
                  <w:sz w:val="20"/>
                </w:rPr>
                <w:alias w:val="checkbox583"/>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multiLine="1"/>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lastRenderedPageBreak/>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039A9C33"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dataBinding w:prefixMappings="xmlns:ns=&quot;http://csrc.nist.gov/ns/oscal/1.0&quot;" w:xpath="ns:system-security-plan[1]/ns:control-implementation[1]/ns:implemented-requirement[134]/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t xml:space="preserve"> </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10" w:name="_Toc388620833"/>
      <w:bookmarkStart w:id="1311" w:name="_Toc385594984"/>
      <w:bookmarkStart w:id="1312" w:name="_Toc385594596"/>
      <w:bookmarkStart w:id="1313" w:name="_Toc385594204"/>
      <w:bookmarkStart w:id="1314" w:name="_Toc383444563"/>
      <w:bookmarkStart w:id="1315" w:name="_Toc383429742"/>
      <w:bookmarkStart w:id="1316" w:name="_Toc520897180"/>
      <w:bookmarkStart w:id="1317" w:name="_Toc523078917"/>
      <w:r>
        <w:t xml:space="preserve">IA-2 (1) Control Enhancement </w:t>
      </w:r>
      <w:bookmarkEnd w:id="1310"/>
      <w:bookmarkEnd w:id="1311"/>
      <w:bookmarkEnd w:id="1312"/>
      <w:bookmarkEnd w:id="1313"/>
      <w:bookmarkEnd w:id="1314"/>
      <w:bookmarkEnd w:id="1315"/>
      <w:r>
        <w:t>(L) (M) (H)</w:t>
      </w:r>
      <w:bookmarkEnd w:id="1316"/>
      <w:bookmarkEnd w:id="1317"/>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dataBinding w:prefixMappings="xmlns:ns=&quot;http://csrc.nist.gov/ns/oscal/1.0&quot;" w:xpath="ns:system-security-plan[1]/ns:control-implementation[1]/ns:implemented-requirement[135]/ns:responsible-role[1]/ns:remarks[1]/ns:p[1]" w:storeItemID="{3FAD8E11-A19C-4957-B09D-7FC94FA60A35}"/>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4"/>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5"/>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6"/>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7"/>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8"/>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89"/>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0"/>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1"/>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2"/>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3"/>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4"/>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3F0CF5" w:rsidP="00222C4C">
            <w:pPr>
              <w:pStyle w:val="GSATableText"/>
              <w:rPr>
                <w:rFonts w:asciiTheme="minorHAnsi" w:hAnsiTheme="minorHAnsi" w:cstheme="minorHAnsi"/>
                <w:sz w:val="20"/>
              </w:rPr>
            </w:pPr>
            <w:sdt>
              <w:sdtPr>
                <w:rPr>
                  <w:rFonts w:asciiTheme="minorHAnsi" w:hAnsiTheme="minorHAnsi" w:cstheme="minorHAnsi"/>
                  <w:sz w:val="20"/>
                </w:rPr>
                <w:alias w:val="checkbox595"/>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multiLine="1"/>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51260DA9"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dataBinding w:prefixMappings="xmlns:ns=&quot;http://csrc.nist.gov/ns/oscal/1.0&quot;" w:xpath="ns:system-security-plan[1]/ns:control-implementation[1]/ns:implemented-requirement[135]/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8" w:name="_Toc388620839"/>
      <w:bookmarkStart w:id="1319" w:name="_Toc385594990"/>
      <w:bookmarkStart w:id="1320" w:name="_Toc385594602"/>
      <w:bookmarkStart w:id="1321" w:name="_Toc385594210"/>
      <w:bookmarkStart w:id="1322" w:name="_Toc383444569"/>
      <w:bookmarkStart w:id="1323" w:name="_Toc383429749"/>
      <w:bookmarkStart w:id="1324" w:name="_Toc520897181"/>
      <w:bookmarkStart w:id="1325" w:name="_Toc523078918"/>
      <w:r>
        <w:t xml:space="preserve">IA-2 (12) Control Enhancement </w:t>
      </w:r>
      <w:bookmarkEnd w:id="1318"/>
      <w:bookmarkEnd w:id="1319"/>
      <w:bookmarkEnd w:id="1320"/>
      <w:bookmarkEnd w:id="1321"/>
      <w:bookmarkEnd w:id="1322"/>
      <w:bookmarkEnd w:id="1323"/>
      <w:r>
        <w:t>(L) (M) (H)</w:t>
      </w:r>
      <w:bookmarkEnd w:id="1324"/>
      <w:bookmarkEnd w:id="1325"/>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dataBinding w:prefixMappings="xmlns:ns=&quot;http://csrc.nist.gov/ns/oscal/1.0&quot;" w:xpath="ns:system-security-plan[1]/ns:control-implementation[1]/ns:implemented-requirement[141]/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3F0CF5" w:rsidP="00222C4C">
            <w:pPr>
              <w:pStyle w:val="GSATableText"/>
            </w:pPr>
            <w:sdt>
              <w:sdtPr>
                <w:alias w:val="checkbox596"/>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3F0CF5" w:rsidP="00222C4C">
            <w:pPr>
              <w:pStyle w:val="GSATableText"/>
            </w:pPr>
            <w:sdt>
              <w:sdtPr>
                <w:alias w:val="checkbox597"/>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3F0CF5" w:rsidP="00222C4C">
            <w:pPr>
              <w:pStyle w:val="GSATableText"/>
            </w:pPr>
            <w:sdt>
              <w:sdtPr>
                <w:alias w:val="checkbox598"/>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3F0CF5" w:rsidP="00222C4C">
            <w:pPr>
              <w:pStyle w:val="GSATableText"/>
            </w:pPr>
            <w:sdt>
              <w:sdtPr>
                <w:alias w:val="checkbox599"/>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3F0CF5" w:rsidP="00222C4C">
            <w:pPr>
              <w:pStyle w:val="GSATableText"/>
            </w:pPr>
            <w:sdt>
              <w:sdtPr>
                <w:alias w:val="checkbox600"/>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3F0CF5" w:rsidP="00222C4C">
            <w:pPr>
              <w:pStyle w:val="GSATableText"/>
            </w:pPr>
            <w:sdt>
              <w:sdtPr>
                <w:alias w:val="checkbox601"/>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3F0CF5" w:rsidP="00222C4C">
            <w:pPr>
              <w:pStyle w:val="GSATableText"/>
            </w:pPr>
            <w:sdt>
              <w:sdtPr>
                <w:alias w:val="checkbox602"/>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3F0CF5" w:rsidP="00222C4C">
            <w:pPr>
              <w:pStyle w:val="GSATableText"/>
            </w:pPr>
            <w:sdt>
              <w:sdtPr>
                <w:alias w:val="checkbox603"/>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3F0CF5" w:rsidP="00222C4C">
            <w:pPr>
              <w:pStyle w:val="GSATableText"/>
            </w:pPr>
            <w:sdt>
              <w:sdtPr>
                <w:alias w:val="checkbox604"/>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3F0CF5" w:rsidP="00222C4C">
            <w:pPr>
              <w:pStyle w:val="GSATableText"/>
            </w:pPr>
            <w:sdt>
              <w:sdtPr>
                <w:alias w:val="checkbox605"/>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3F0CF5" w:rsidP="00222C4C">
            <w:pPr>
              <w:pStyle w:val="GSATableText"/>
            </w:pPr>
            <w:sdt>
              <w:sdtPr>
                <w:alias w:val="checkbox606"/>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3F0CF5" w:rsidP="00222C4C">
            <w:pPr>
              <w:pStyle w:val="GSATableText"/>
            </w:pPr>
            <w:sdt>
              <w:sdtPr>
                <w:alias w:val="checkbox607"/>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dataBinding w:prefixMappings="xmlns:ns=&quot;http://csrc.nist.gov/ns/oscal/1.0&quot;" w:xpath="ns:system-security-plan[1]/ns:control-implementation[1]/ns:implemented-requirement[141]/ns:statement[1]/ns:description[1]/ns:p[1]" w:storeItemID="{3FAD8E11-A19C-4957-B09D-7FC94FA60A35}"/>
            <w:text w:multiLine="1"/>
          </w:sdtPr>
          <w:sdtEndPr/>
          <w:sdtContent>
            <w:tc>
              <w:tcPr>
                <w:tcW w:w="5000" w:type="pct"/>
                <w:shd w:val="clear" w:color="auto" w:fill="FFFFFF" w:themeFill="background1"/>
              </w:tcPr>
              <w:p w14:paraId="16D20A6C" w14:textId="23A2A2E7" w:rsidR="0065383D" w:rsidRPr="00222C4C" w:rsidRDefault="00F93341" w:rsidP="00222C4C">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6" w:name="_Toc520897182"/>
      <w:bookmarkStart w:id="1327" w:name="_Toc523078919"/>
      <w:bookmarkStart w:id="1328" w:name="_Toc449543379"/>
      <w:bookmarkStart w:id="1329" w:name="_Toc388620841"/>
      <w:bookmarkStart w:id="1330" w:name="_Toc385594992"/>
      <w:bookmarkStart w:id="1331" w:name="_Toc385594604"/>
      <w:bookmarkStart w:id="1332" w:name="_Toc385594212"/>
      <w:bookmarkStart w:id="1333" w:name="_Toc383444571"/>
      <w:bookmarkStart w:id="1334" w:name="_Toc383429751"/>
      <w:bookmarkStart w:id="1335" w:name="_Toc149090528"/>
      <w:r>
        <w:t>IA-4 Identifier Management (L) (M)</w:t>
      </w:r>
      <w:bookmarkEnd w:id="1326"/>
      <w:bookmarkEnd w:id="1327"/>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lastRenderedPageBreak/>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8"/>
          <w:bookmarkEnd w:id="1329"/>
          <w:bookmarkEnd w:id="1330"/>
          <w:bookmarkEnd w:id="1331"/>
          <w:bookmarkEnd w:id="1332"/>
          <w:bookmarkEnd w:id="1333"/>
          <w:bookmarkEnd w:id="1334"/>
          <w:bookmarkEnd w:id="1335"/>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dataBinding w:prefixMappings="xmlns:ns=&quot;http://csrc.nist.gov/ns/oscal/1.0&quot;" w:xpath="ns:system-security-plan[1]/ns:control-implementation[1]/ns:implemented-requirement[143]/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r w:rsidRPr="00C76B44">
              <w:rPr>
                <w:sz w:val="20"/>
              </w:rPr>
              <w:t xml:space="preserve">Parameter  IA-4(a): </w:t>
            </w:r>
            <w:sdt>
              <w:sdtPr>
                <w:rPr>
                  <w:sz w:val="20"/>
                </w:rPr>
                <w:id w:val="-1124078372"/>
                <w:placeholder>
                  <w:docPart w:val="F7EC98FB40134C31B7DE12CFA684770C"/>
                </w:placeholder>
                <w:showingPlcHdr/>
                <w:dataBinding w:prefixMappings="xmlns:ns=&quot;http://csrc.nist.gov/ns/oscal/1.0&quot;" w:xpath="ns:system-security-plan[1]/ns:control-implementation[1]/ns:implemented-requirement[143]/ns:set-param[1]/ns:value[1]" w:storeItemID="{3FAD8E11-A19C-4957-B09D-7FC94FA60A35}"/>
                <w:text w:multiLine="1"/>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FB32CBC"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showingPlcHdr/>
                <w:dataBinding w:prefixMappings="xmlns:ns=&quot;http://csrc.nist.gov/ns/oscal/1.0&quot;" w:xpath="ns:system-security-plan[1]/ns:control-implementation[1]/ns:implemented-requirement[143]/ns:set-param[2]/ns:value[1]" w:storeItemID="{3FAD8E11-A19C-4957-B09D-7FC94FA60A35}"/>
                <w:text w:multiLine="1"/>
              </w:sdtPr>
              <w:sdtEndPr/>
              <w:sdtContent>
                <w:r w:rsidR="00454AB0" w:rsidRPr="00FF58DC">
                  <w:rPr>
                    <w:rStyle w:val="PlaceholderText"/>
                  </w:rPr>
                  <w:t>Click or tap here to enter text.</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dataBinding w:prefixMappings="xmlns:ns=&quot;http://csrc.nist.gov/ns/oscal/1.0&quot;" w:xpath="ns:system-security-plan[1]/ns:control-implementation[1]/ns:implemented-requirement[143]/ns:set-param[3]/ns:value[1]" w:storeItemID="{3FAD8E11-A19C-4957-B09D-7FC94FA60A35}"/>
                <w:text w:multiLine="1"/>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3F0CF5" w:rsidP="00222C4C">
            <w:pPr>
              <w:pStyle w:val="GSATableText"/>
              <w:rPr>
                <w:sz w:val="20"/>
              </w:rPr>
            </w:pPr>
            <w:sdt>
              <w:sdtPr>
                <w:rPr>
                  <w:sz w:val="20"/>
                </w:rPr>
                <w:alias w:val="checkbox608"/>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3F0CF5" w:rsidP="00222C4C">
            <w:pPr>
              <w:pStyle w:val="GSATableText"/>
              <w:rPr>
                <w:sz w:val="20"/>
              </w:rPr>
            </w:pPr>
            <w:sdt>
              <w:sdtPr>
                <w:rPr>
                  <w:sz w:val="20"/>
                </w:rPr>
                <w:alias w:val="checkbox609"/>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3F0CF5" w:rsidP="00222C4C">
            <w:pPr>
              <w:pStyle w:val="GSATableText"/>
              <w:rPr>
                <w:sz w:val="20"/>
              </w:rPr>
            </w:pPr>
            <w:sdt>
              <w:sdtPr>
                <w:rPr>
                  <w:sz w:val="20"/>
                </w:rPr>
                <w:alias w:val="checkbox610"/>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3F0CF5" w:rsidP="00222C4C">
            <w:pPr>
              <w:pStyle w:val="GSATableText"/>
              <w:rPr>
                <w:sz w:val="20"/>
              </w:rPr>
            </w:pPr>
            <w:sdt>
              <w:sdtPr>
                <w:rPr>
                  <w:sz w:val="20"/>
                </w:rPr>
                <w:alias w:val="checkbox611"/>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3F0CF5" w:rsidP="00222C4C">
            <w:pPr>
              <w:pStyle w:val="GSATableText"/>
              <w:rPr>
                <w:sz w:val="20"/>
              </w:rPr>
            </w:pPr>
            <w:sdt>
              <w:sdtPr>
                <w:rPr>
                  <w:sz w:val="20"/>
                </w:rPr>
                <w:alias w:val="checkbox612"/>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3F0CF5" w:rsidP="00222C4C">
            <w:pPr>
              <w:pStyle w:val="GSATableText"/>
              <w:rPr>
                <w:sz w:val="20"/>
              </w:rPr>
            </w:pPr>
            <w:sdt>
              <w:sdtPr>
                <w:rPr>
                  <w:sz w:val="20"/>
                </w:rPr>
                <w:alias w:val="checkbox613"/>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3F0CF5" w:rsidP="00222C4C">
            <w:pPr>
              <w:pStyle w:val="GSATableText"/>
              <w:rPr>
                <w:sz w:val="20"/>
              </w:rPr>
            </w:pPr>
            <w:sdt>
              <w:sdtPr>
                <w:rPr>
                  <w:sz w:val="20"/>
                </w:rPr>
                <w:alias w:val="checkbox614"/>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3F0CF5" w:rsidP="00222C4C">
            <w:pPr>
              <w:pStyle w:val="GSATableText"/>
              <w:rPr>
                <w:sz w:val="20"/>
              </w:rPr>
            </w:pPr>
            <w:sdt>
              <w:sdtPr>
                <w:rPr>
                  <w:sz w:val="20"/>
                </w:rPr>
                <w:alias w:val="checkbox615"/>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3F0CF5" w:rsidP="00222C4C">
            <w:pPr>
              <w:pStyle w:val="GSATableText"/>
              <w:rPr>
                <w:sz w:val="20"/>
              </w:rPr>
            </w:pPr>
            <w:sdt>
              <w:sdtPr>
                <w:rPr>
                  <w:sz w:val="20"/>
                </w:rPr>
                <w:alias w:val="checkbox616"/>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3F0CF5" w:rsidP="00222C4C">
            <w:pPr>
              <w:pStyle w:val="GSATableText"/>
              <w:rPr>
                <w:sz w:val="20"/>
              </w:rPr>
            </w:pPr>
            <w:sdt>
              <w:sdtPr>
                <w:rPr>
                  <w:sz w:val="20"/>
                </w:rPr>
                <w:alias w:val="checkbox617"/>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3F0CF5" w:rsidP="00222C4C">
            <w:pPr>
              <w:pStyle w:val="GSATableText"/>
              <w:rPr>
                <w:sz w:val="20"/>
              </w:rPr>
            </w:pPr>
            <w:sdt>
              <w:sdtPr>
                <w:rPr>
                  <w:sz w:val="20"/>
                </w:rPr>
                <w:alias w:val="checkbox618"/>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3F0CF5" w:rsidP="00222C4C">
            <w:pPr>
              <w:pStyle w:val="GSATableText"/>
              <w:rPr>
                <w:sz w:val="20"/>
              </w:rPr>
            </w:pPr>
            <w:sdt>
              <w:sdtPr>
                <w:rPr>
                  <w:sz w:val="20"/>
                </w:rPr>
                <w:alias w:val="checkbox619"/>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dataBinding w:prefixMappings="xmlns:ns=&quot;http://csrc.nist.gov/ns/oscal/1.0&quot;" w:xpath="ns:system-security-plan[1]/ns:control-implementation[1]/ns:implemented-requirement[143]/ns:statement[1]/ns:description[1]/ns:p[1]" w:storeItemID="{3FAD8E11-A19C-4957-B09D-7FC94FA60A35}"/>
            <w:text w:multiLine="1"/>
          </w:sdtPr>
          <w:sdtEndPr/>
          <w:sdtContent>
            <w:tc>
              <w:tcPr>
                <w:tcW w:w="4516" w:type="pct"/>
                <w:tcMar>
                  <w:top w:w="43" w:type="dxa"/>
                  <w:left w:w="115" w:type="dxa"/>
                  <w:bottom w:w="43" w:type="dxa"/>
                  <w:right w:w="115" w:type="dxa"/>
                </w:tcMar>
              </w:tcPr>
              <w:p w14:paraId="718C0704" w14:textId="6E7D7241"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r>
                <w:r>
                  <w:rPr>
                    <w:sz w:val="20"/>
                  </w:rPr>
                  <w:lastRenderedPageBreak/>
                  <w:t xml:space="preserve">            </w:t>
                </w:r>
                <w:r>
                  <w:rPr>
                    <w:sz w:val="20"/>
                  </w:rPr>
                  <w:br/>
                  <w:t xml:space="preserve"> </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lastRenderedPageBreak/>
              <w:t>Part b</w:t>
            </w:r>
          </w:p>
        </w:tc>
        <w:sdt>
          <w:sdtPr>
            <w:rPr>
              <w:sz w:val="20"/>
            </w:rPr>
            <w:id w:val="-1913075786"/>
            <w:placeholder>
              <w:docPart w:val="0B7777A5C95E426CB67D41A08A967AD6"/>
            </w:placeholder>
            <w:dataBinding w:prefixMappings="xmlns:ns=&quot;http://csrc.nist.gov/ns/oscal/1.0&quot;" w:xpath="ns:system-security-plan[1]/ns:control-implementation[1]/ns:implemented-requirement[143]/ns:statement[2]/ns:description[1]/ns:p[1]" w:storeItemID="{3FAD8E11-A19C-4957-B09D-7FC94FA60A35}"/>
            <w:text w:multiLine="1"/>
          </w:sdtPr>
          <w:sdtEndPr/>
          <w:sdtContent>
            <w:tc>
              <w:tcPr>
                <w:tcW w:w="4516" w:type="pct"/>
                <w:tcMar>
                  <w:top w:w="43" w:type="dxa"/>
                  <w:left w:w="115" w:type="dxa"/>
                  <w:bottom w:w="43" w:type="dxa"/>
                  <w:right w:w="115" w:type="dxa"/>
                </w:tcMar>
              </w:tcPr>
              <w:p w14:paraId="08BA0FCF" w14:textId="2516A4C2"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dataBinding w:prefixMappings="xmlns:ns=&quot;http://csrc.nist.gov/ns/oscal/1.0&quot;" w:xpath="ns:system-security-plan[1]/ns:control-implementation[1]/ns:implemented-requirement[143]/ns:statement[3]/ns:description[1]/ns:p[1]" w:storeItemID="{3FAD8E11-A19C-4957-B09D-7FC94FA60A35}"/>
            <w:text w:multiLine="1"/>
          </w:sdtPr>
          <w:sdtEndPr/>
          <w:sdtContent>
            <w:tc>
              <w:tcPr>
                <w:tcW w:w="4516" w:type="pct"/>
                <w:tcMar>
                  <w:top w:w="43" w:type="dxa"/>
                  <w:left w:w="115" w:type="dxa"/>
                  <w:bottom w:w="43" w:type="dxa"/>
                  <w:right w:w="115" w:type="dxa"/>
                </w:tcMar>
              </w:tcPr>
              <w:p w14:paraId="1A61D42E" w14:textId="6402B76C"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r>
                <w:r>
                  <w:rPr>
                    <w:sz w:val="20"/>
                  </w:rPr>
                  <w:lastRenderedPageBreak/>
                  <w:t xml:space="preserve">            </w:t>
                </w:r>
                <w:r>
                  <w:rPr>
                    <w:sz w:val="20"/>
                  </w:rPr>
                  <w:br/>
                  <w:t xml:space="preserve"> </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lastRenderedPageBreak/>
              <w:t>Part d</w:t>
            </w:r>
          </w:p>
        </w:tc>
        <w:sdt>
          <w:sdtPr>
            <w:rPr>
              <w:sz w:val="20"/>
            </w:rPr>
            <w:id w:val="-735087219"/>
            <w:placeholder>
              <w:docPart w:val="B3F58BEF36F044E5A4278ED292EB7F4B"/>
            </w:placeholder>
            <w:dataBinding w:prefixMappings="xmlns:ns=&quot;http://csrc.nist.gov/ns/oscal/1.0&quot;" w:xpath="ns:system-security-plan[1]/ns:control-implementation[1]/ns:implemented-requirement[143]/ns:statement[4]/ns:description[1]/ns:p[1]" w:storeItemID="{3FAD8E11-A19C-4957-B09D-7FC94FA60A35}"/>
            <w:text w:multiLine="1"/>
          </w:sdtPr>
          <w:sdtEndPr/>
          <w:sdtContent>
            <w:tc>
              <w:tcPr>
                <w:tcW w:w="4516" w:type="pct"/>
                <w:tcMar>
                  <w:top w:w="43" w:type="dxa"/>
                  <w:left w:w="115" w:type="dxa"/>
                  <w:bottom w:w="43" w:type="dxa"/>
                  <w:right w:w="115" w:type="dxa"/>
                </w:tcMar>
              </w:tcPr>
              <w:p w14:paraId="738ED2DD" w14:textId="597B6188"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dataBinding w:prefixMappings="xmlns:ns=&quot;http://csrc.nist.gov/ns/oscal/1.0&quot;" w:xpath="ns:system-security-plan[1]/ns:control-implementation[1]/ns:implemented-requirement[143]/ns:statement[5]/ns:description[1]/ns:p[1]" w:storeItemID="{3FAD8E11-A19C-4957-B09D-7FC94FA60A35}"/>
            <w:text w:multiLine="1"/>
          </w:sdtPr>
          <w:sdtEndPr/>
          <w:sdtContent>
            <w:tc>
              <w:tcPr>
                <w:tcW w:w="4516" w:type="pct"/>
                <w:tcMar>
                  <w:top w:w="43" w:type="dxa"/>
                  <w:left w:w="115" w:type="dxa"/>
                  <w:bottom w:w="43" w:type="dxa"/>
                  <w:right w:w="115" w:type="dxa"/>
                </w:tcMar>
              </w:tcPr>
              <w:p w14:paraId="1C931854" w14:textId="1E0A87AE"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6" w:name="_Toc388620843"/>
      <w:bookmarkStart w:id="1337" w:name="_Toc385594994"/>
      <w:bookmarkStart w:id="1338" w:name="_Toc385594606"/>
      <w:bookmarkStart w:id="1339" w:name="_Toc385594214"/>
      <w:bookmarkStart w:id="1340" w:name="_Toc383444573"/>
      <w:bookmarkStart w:id="1341" w:name="_Toc383429754"/>
      <w:bookmarkStart w:id="1342" w:name="_Toc149090529"/>
      <w:bookmarkStart w:id="1343" w:name="_Toc520897183"/>
      <w:bookmarkStart w:id="1344" w:name="_Toc449543380"/>
      <w:bookmarkStart w:id="1345" w:name="_Toc523078920"/>
      <w:r>
        <w:t xml:space="preserve">IA-5 Authenticator Management </w:t>
      </w:r>
      <w:bookmarkEnd w:id="1336"/>
      <w:bookmarkEnd w:id="1337"/>
      <w:bookmarkEnd w:id="1338"/>
      <w:bookmarkEnd w:id="1339"/>
      <w:bookmarkEnd w:id="1340"/>
      <w:bookmarkEnd w:id="1341"/>
      <w:bookmarkEnd w:id="1342"/>
      <w:r>
        <w:t>(L) (M)</w:t>
      </w:r>
      <w:bookmarkEnd w:id="1343"/>
      <w:bookmarkEnd w:id="1344"/>
      <w:bookmarkEnd w:id="1345"/>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 xml:space="preserve">Assignment: organization-defined time period by </w:t>
      </w:r>
      <w:r w:rsidRPr="00830C0C">
        <w:rPr>
          <w:rStyle w:val="GSAItalicEmphasisChar"/>
          <w:rFonts w:asciiTheme="minorHAnsi" w:hAnsiTheme="minorHAnsi" w:cstheme="minorHAnsi"/>
          <w:color w:val="313231" w:themeColor="text1"/>
          <w:sz w:val="22"/>
        </w:rPr>
        <w:lastRenderedPageBreak/>
        <w:t>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3"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dataBinding w:prefixMappings="xmlns:ns=&quot;http://csrc.nist.gov/ns/oscal/1.0&quot;" w:xpath="ns:system-security-plan[1]/ns:control-implementation[1]/ns:implemented-requirement[145]/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dataBinding w:prefixMappings="xmlns:ns=&quot;http://csrc.nist.gov/ns/oscal/1.0&quot;" w:xpath="ns:system-security-plan[1]/ns:control-implementation[1]/ns:implemented-requirement[145]/ns:set-param[1]/ns:value[1]" w:storeItemID="{3FAD8E11-A19C-4957-B09D-7FC94FA60A35}"/>
                <w:text w:multiLine="1"/>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3F0CF5" w:rsidP="00C76B44">
            <w:pPr>
              <w:pStyle w:val="GSATableText"/>
              <w:rPr>
                <w:sz w:val="20"/>
              </w:rPr>
            </w:pPr>
            <w:sdt>
              <w:sdtPr>
                <w:rPr>
                  <w:sz w:val="20"/>
                </w:rPr>
                <w:alias w:val="checkbox620"/>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3F0CF5" w:rsidP="00C76B44">
            <w:pPr>
              <w:pStyle w:val="GSATableText"/>
              <w:rPr>
                <w:sz w:val="20"/>
              </w:rPr>
            </w:pPr>
            <w:sdt>
              <w:sdtPr>
                <w:rPr>
                  <w:sz w:val="20"/>
                </w:rPr>
                <w:alias w:val="checkbox621"/>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3F0CF5" w:rsidP="00C76B44">
            <w:pPr>
              <w:pStyle w:val="GSATableText"/>
              <w:rPr>
                <w:sz w:val="20"/>
              </w:rPr>
            </w:pPr>
            <w:sdt>
              <w:sdtPr>
                <w:rPr>
                  <w:sz w:val="20"/>
                </w:rPr>
                <w:alias w:val="checkbox622"/>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3F0CF5" w:rsidP="00C76B44">
            <w:pPr>
              <w:pStyle w:val="GSATableText"/>
              <w:rPr>
                <w:sz w:val="20"/>
              </w:rPr>
            </w:pPr>
            <w:sdt>
              <w:sdtPr>
                <w:rPr>
                  <w:sz w:val="20"/>
                </w:rPr>
                <w:alias w:val="checkbox623"/>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3F0CF5" w:rsidP="00C76B44">
            <w:pPr>
              <w:pStyle w:val="GSATableText"/>
              <w:rPr>
                <w:sz w:val="20"/>
              </w:rPr>
            </w:pPr>
            <w:sdt>
              <w:sdtPr>
                <w:rPr>
                  <w:sz w:val="20"/>
                </w:rPr>
                <w:alias w:val="checkbox624"/>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3F0CF5" w:rsidP="00C76B44">
            <w:pPr>
              <w:pStyle w:val="GSATableText"/>
              <w:rPr>
                <w:sz w:val="20"/>
              </w:rPr>
            </w:pPr>
            <w:sdt>
              <w:sdtPr>
                <w:rPr>
                  <w:sz w:val="20"/>
                </w:rPr>
                <w:alias w:val="checkbox625"/>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3F0CF5" w:rsidP="00C76B44">
            <w:pPr>
              <w:pStyle w:val="GSATableText"/>
              <w:rPr>
                <w:sz w:val="20"/>
              </w:rPr>
            </w:pPr>
            <w:sdt>
              <w:sdtPr>
                <w:rPr>
                  <w:sz w:val="20"/>
                </w:rPr>
                <w:alias w:val="checkbox626"/>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3F0CF5" w:rsidP="00C76B44">
            <w:pPr>
              <w:pStyle w:val="GSATableText"/>
              <w:rPr>
                <w:sz w:val="20"/>
              </w:rPr>
            </w:pPr>
            <w:sdt>
              <w:sdtPr>
                <w:rPr>
                  <w:sz w:val="20"/>
                </w:rPr>
                <w:alias w:val="checkbox627"/>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3F0CF5" w:rsidP="00C76B44">
            <w:pPr>
              <w:pStyle w:val="GSATableText"/>
              <w:rPr>
                <w:sz w:val="20"/>
              </w:rPr>
            </w:pPr>
            <w:sdt>
              <w:sdtPr>
                <w:rPr>
                  <w:sz w:val="20"/>
                </w:rPr>
                <w:alias w:val="checkbox628"/>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3F0CF5" w:rsidP="00C76B44">
            <w:pPr>
              <w:pStyle w:val="GSATableText"/>
              <w:rPr>
                <w:sz w:val="20"/>
              </w:rPr>
            </w:pPr>
            <w:sdt>
              <w:sdtPr>
                <w:rPr>
                  <w:sz w:val="20"/>
                </w:rPr>
                <w:alias w:val="checkbox629"/>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3F0CF5" w:rsidP="00C76B44">
            <w:pPr>
              <w:pStyle w:val="GSATableText"/>
              <w:rPr>
                <w:sz w:val="20"/>
              </w:rPr>
            </w:pPr>
            <w:sdt>
              <w:sdtPr>
                <w:rPr>
                  <w:sz w:val="20"/>
                </w:rPr>
                <w:alias w:val="checkbox630"/>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3F0CF5" w:rsidP="00C76B44">
            <w:pPr>
              <w:pStyle w:val="GSATableText"/>
              <w:rPr>
                <w:sz w:val="20"/>
              </w:rPr>
            </w:pPr>
            <w:sdt>
              <w:sdtPr>
                <w:rPr>
                  <w:sz w:val="20"/>
                </w:rPr>
                <w:alias w:val="checkbox631"/>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dataBinding w:prefixMappings="xmlns:ns=&quot;http://csrc.nist.gov/ns/oscal/1.0&quot;" w:xpath="ns:system-security-plan[1]/ns:control-implementation[1]/ns:implemented-requirement[145]/ns:statement[1]/ns:description[1]/ns:p[1]" w:storeItemID="{3FAD8E11-A19C-4957-B09D-7FC94FA60A35}"/>
            <w:text w:multiLine="1"/>
          </w:sdtPr>
          <w:sdtEndPr/>
          <w:sdtContent>
            <w:tc>
              <w:tcPr>
                <w:tcW w:w="4516" w:type="pct"/>
                <w:tcMar>
                  <w:top w:w="43" w:type="dxa"/>
                  <w:left w:w="115" w:type="dxa"/>
                  <w:bottom w:w="43" w:type="dxa"/>
                  <w:right w:w="115" w:type="dxa"/>
                </w:tcMar>
              </w:tcPr>
              <w:p w14:paraId="3570236C" w14:textId="50508A6F"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dataBinding w:prefixMappings="xmlns:ns=&quot;http://csrc.nist.gov/ns/oscal/1.0&quot;" w:xpath="ns:system-security-plan[1]/ns:control-implementation[1]/ns:implemented-requirement[145]/ns:statement[2]/ns:description[1]/ns:p[1]" w:storeItemID="{3FAD8E11-A19C-4957-B09D-7FC94FA60A35}"/>
            <w:text w:multiLine="1"/>
          </w:sdtPr>
          <w:sdtEndPr/>
          <w:sdtContent>
            <w:tc>
              <w:tcPr>
                <w:tcW w:w="4516" w:type="pct"/>
                <w:tcMar>
                  <w:top w:w="43" w:type="dxa"/>
                  <w:left w:w="115" w:type="dxa"/>
                  <w:bottom w:w="43" w:type="dxa"/>
                  <w:right w:w="115" w:type="dxa"/>
                </w:tcMar>
              </w:tcPr>
              <w:p w14:paraId="7292652F" w14:textId="51A2B3AB"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dataBinding w:prefixMappings="xmlns:ns=&quot;http://csrc.nist.gov/ns/oscal/1.0&quot;" w:xpath="ns:system-security-plan[1]/ns:control-implementation[1]/ns:implemented-requirement[145]/ns:statement[3]/ns:description[1]/ns:p[1]" w:storeItemID="{3FAD8E11-A19C-4957-B09D-7FC94FA60A35}"/>
            <w:text w:multiLine="1"/>
          </w:sdtPr>
          <w:sdtEndPr/>
          <w:sdtContent>
            <w:tc>
              <w:tcPr>
                <w:tcW w:w="4516" w:type="pct"/>
                <w:tcMar>
                  <w:top w:w="43" w:type="dxa"/>
                  <w:left w:w="115" w:type="dxa"/>
                  <w:bottom w:w="43" w:type="dxa"/>
                  <w:right w:w="115" w:type="dxa"/>
                </w:tcMar>
              </w:tcPr>
              <w:p w14:paraId="2C2DD26C" w14:textId="73D31A58"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dataBinding w:prefixMappings="xmlns:ns=&quot;http://csrc.nist.gov/ns/oscal/1.0&quot;" w:xpath="ns:system-security-plan[1]/ns:control-implementation[1]/ns:implemented-requirement[145]/ns:statement[4]/ns:description[1]/ns:p[1]" w:storeItemID="{3FAD8E11-A19C-4957-B09D-7FC94FA60A35}"/>
            <w:text w:multiLine="1"/>
          </w:sdtPr>
          <w:sdtEndPr/>
          <w:sdtContent>
            <w:tc>
              <w:tcPr>
                <w:tcW w:w="4516" w:type="pct"/>
                <w:tcMar>
                  <w:top w:w="43" w:type="dxa"/>
                  <w:left w:w="115" w:type="dxa"/>
                  <w:bottom w:w="43" w:type="dxa"/>
                  <w:right w:w="115" w:type="dxa"/>
                </w:tcMar>
              </w:tcPr>
              <w:p w14:paraId="78C60B97" w14:textId="48F12737"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dataBinding w:prefixMappings="xmlns:ns=&quot;http://csrc.nist.gov/ns/oscal/1.0&quot;" w:xpath="ns:system-security-plan[1]/ns:control-implementation[1]/ns:implemented-requirement[145]/ns:statement[5]/ns:description[1]/ns:p[1]" w:storeItemID="{3FAD8E11-A19C-4957-B09D-7FC94FA60A35}"/>
            <w:text w:multiLine="1"/>
          </w:sdtPr>
          <w:sdtEndPr/>
          <w:sdtContent>
            <w:tc>
              <w:tcPr>
                <w:tcW w:w="4516" w:type="pct"/>
                <w:tcMar>
                  <w:top w:w="43" w:type="dxa"/>
                  <w:left w:w="115" w:type="dxa"/>
                  <w:bottom w:w="43" w:type="dxa"/>
                  <w:right w:w="115" w:type="dxa"/>
                </w:tcMar>
              </w:tcPr>
              <w:p w14:paraId="7FD1B4DB" w14:textId="79A4B801"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dataBinding w:prefixMappings="xmlns:ns=&quot;http://csrc.nist.gov/ns/oscal/1.0&quot;" w:xpath="ns:system-security-plan[1]/ns:control-implementation[1]/ns:implemented-requirement[145]/ns:statement[6]/ns:description[1]/ns:p[1]" w:storeItemID="{3FAD8E11-A19C-4957-B09D-7FC94FA60A35}"/>
            <w:text w:multiLine="1"/>
          </w:sdtPr>
          <w:sdtEndPr/>
          <w:sdtContent>
            <w:tc>
              <w:tcPr>
                <w:tcW w:w="4516" w:type="pct"/>
                <w:tcMar>
                  <w:top w:w="43" w:type="dxa"/>
                  <w:left w:w="115" w:type="dxa"/>
                  <w:bottom w:w="43" w:type="dxa"/>
                  <w:right w:w="115" w:type="dxa"/>
                </w:tcMar>
              </w:tcPr>
              <w:p w14:paraId="5FFFFB8B" w14:textId="46A60A6C"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dataBinding w:prefixMappings="xmlns:ns=&quot;http://csrc.nist.gov/ns/oscal/1.0&quot;" w:xpath="ns:system-security-plan[1]/ns:control-implementation[1]/ns:implemented-requirement[145]/ns:statement[7]/ns:description[1]/ns:p[1]" w:storeItemID="{3FAD8E11-A19C-4957-B09D-7FC94FA60A35}"/>
            <w:text w:multiLine="1"/>
          </w:sdtPr>
          <w:sdtEndPr/>
          <w:sdtContent>
            <w:tc>
              <w:tcPr>
                <w:tcW w:w="4516" w:type="pct"/>
                <w:tcMar>
                  <w:top w:w="43" w:type="dxa"/>
                  <w:left w:w="115" w:type="dxa"/>
                  <w:bottom w:w="43" w:type="dxa"/>
                  <w:right w:w="115" w:type="dxa"/>
                </w:tcMar>
              </w:tcPr>
              <w:p w14:paraId="5C3516D0" w14:textId="48FC5AB4"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dataBinding w:prefixMappings="xmlns:ns=&quot;http://csrc.nist.gov/ns/oscal/1.0&quot;" w:xpath="ns:system-security-plan[1]/ns:control-implementation[1]/ns:implemented-requirement[145]/ns:statement[8]/ns:description[1]/ns:p[1]" w:storeItemID="{3FAD8E11-A19C-4957-B09D-7FC94FA60A35}"/>
            <w:text w:multiLine="1"/>
          </w:sdtPr>
          <w:sdtEndPr/>
          <w:sdtContent>
            <w:tc>
              <w:tcPr>
                <w:tcW w:w="4516" w:type="pct"/>
                <w:tcMar>
                  <w:top w:w="43" w:type="dxa"/>
                  <w:left w:w="115" w:type="dxa"/>
                  <w:bottom w:w="43" w:type="dxa"/>
                  <w:right w:w="115" w:type="dxa"/>
                </w:tcMar>
              </w:tcPr>
              <w:p w14:paraId="15FEE7D2" w14:textId="225D522A"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sdt>
          <w:sdtPr>
            <w:rPr>
              <w:sz w:val="20"/>
              <w:szCs w:val="20"/>
            </w:rPr>
            <w:id w:val="748624667"/>
            <w:placeholder>
              <w:docPart w:val="01AA4978D8A2451F816459B48BF764AA"/>
            </w:placeholder>
            <w:dataBinding w:prefixMappings="xmlns:ns=&quot;http://csrc.nist.gov/ns/oscal/1.0&quot;" w:xpath="ns:system-security-plan[1]/ns:control-implementation[1]/ns:implemented-requirement[145]/ns:statement[9]/ns:description[1]/ns:p[1]" w:storeItemID="{3FAD8E11-A19C-4957-B09D-7FC94FA60A35}"/>
            <w:text w:multiLine="1"/>
          </w:sdtPr>
          <w:sdtEndPr/>
          <w:sdtContent>
            <w:tc>
              <w:tcPr>
                <w:tcW w:w="4516" w:type="pct"/>
                <w:tcMar>
                  <w:top w:w="43" w:type="dxa"/>
                  <w:left w:w="115" w:type="dxa"/>
                  <w:bottom w:w="43" w:type="dxa"/>
                  <w:right w:w="115" w:type="dxa"/>
                </w:tcMar>
              </w:tcPr>
              <w:p w14:paraId="34AD578B" w14:textId="5164A80A"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dataBinding w:prefixMappings="xmlns:ns=&quot;http://csrc.nist.gov/ns/oscal/1.0&quot;" w:xpath="ns:system-security-plan[1]/ns:control-implementation[1]/ns:implemented-requirement[145]/ns:statement[10]/ns:description[1]/ns:p[1]" w:storeItemID="{3FAD8E11-A19C-4957-B09D-7FC94FA60A35}"/>
            <w:text w:multiLine="1"/>
          </w:sdtPr>
          <w:sdtEndPr/>
          <w:sdtContent>
            <w:tc>
              <w:tcPr>
                <w:tcW w:w="4516" w:type="pct"/>
                <w:tcMar>
                  <w:top w:w="43" w:type="dxa"/>
                  <w:left w:w="115" w:type="dxa"/>
                  <w:bottom w:w="43" w:type="dxa"/>
                  <w:right w:w="115" w:type="dxa"/>
                </w:tcMar>
              </w:tcPr>
              <w:p w14:paraId="17500BC3" w14:textId="1EF1C3C5" w:rsidR="0065383D" w:rsidRPr="00C76B44" w:rsidRDefault="00F93341" w:rsidP="00C76B4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6" w:name="_Toc388620844"/>
      <w:bookmarkStart w:id="1347" w:name="_Toc385594995"/>
      <w:bookmarkStart w:id="1348" w:name="_Toc385594607"/>
      <w:bookmarkStart w:id="1349" w:name="_Toc385594215"/>
      <w:bookmarkStart w:id="1350" w:name="_Toc383444574"/>
      <w:bookmarkStart w:id="1351" w:name="_Toc383429756"/>
      <w:bookmarkStart w:id="1352" w:name="_Toc520897184"/>
      <w:bookmarkStart w:id="1353" w:name="_Toc523078921"/>
      <w:r>
        <w:t xml:space="preserve">IA-5 (1) Control Enhancement </w:t>
      </w:r>
      <w:bookmarkEnd w:id="1346"/>
      <w:bookmarkEnd w:id="1347"/>
      <w:bookmarkEnd w:id="1348"/>
      <w:bookmarkEnd w:id="1349"/>
      <w:bookmarkEnd w:id="1350"/>
      <w:bookmarkEnd w:id="1351"/>
      <w:r>
        <w:t>(L) (M)</w:t>
      </w:r>
      <w:bookmarkEnd w:id="1352"/>
      <w:bookmarkEnd w:id="1353"/>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dataBinding w:prefixMappings="xmlns:ns=&quot;http://csrc.nist.gov/ns/oscal/1.0&quot;" w:xpath="ns:system-security-plan[1]/ns:control-implementation[1]/ns:implemented-requirement[146]/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dataBinding w:prefixMappings="xmlns:ns=&quot;http://csrc.nist.gov/ns/oscal/1.0&quot;" w:xpath="ns:system-security-plan[1]/ns:control-implementation[1]/ns:implemented-requirement[146]/ns:set-param[1]/ns:value[1]" w:storeItemID="{3FAD8E11-A19C-4957-B09D-7FC94FA60A35}"/>
                <w:text w:multiLine="1"/>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dataBinding w:prefixMappings="xmlns:ns=&quot;http://csrc.nist.gov/ns/oscal/1.0&quot;" w:xpath="ns:system-security-plan[1]/ns:control-implementation[1]/ns:implemented-requirement[146]/ns:set-param[2]/ns:value[1]" w:storeItemID="{3FAD8E11-A19C-4957-B09D-7FC94FA60A35}"/>
                <w:text w:multiLine="1"/>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dataBinding w:prefixMappings="xmlns:ns=&quot;http://csrc.nist.gov/ns/oscal/1.0&quot;" w:xpath="ns:system-security-plan[1]/ns:control-implementation[1]/ns:implemented-requirement[146]/ns:set-param[3]/ns:value[1]" w:storeItemID="{3FAD8E11-A19C-4957-B09D-7FC94FA60A35}"/>
                <w:text w:multiLine="1"/>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dataBinding w:prefixMappings="xmlns:ns=&quot;http://csrc.nist.gov/ns/oscal/1.0&quot;" w:xpath="ns:system-security-plan[1]/ns:control-implementation[1]/ns:implemented-requirement[146]/ns:set-param[4]/ns:value[1]" w:storeItemID="{3FAD8E11-A19C-4957-B09D-7FC94FA60A35}"/>
                <w:text w:multiLine="1"/>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3F0CF5" w:rsidP="00C76B44">
            <w:pPr>
              <w:pStyle w:val="GSATableText"/>
              <w:rPr>
                <w:sz w:val="20"/>
              </w:rPr>
            </w:pPr>
            <w:sdt>
              <w:sdtPr>
                <w:rPr>
                  <w:sz w:val="20"/>
                </w:rPr>
                <w:alias w:val="checkbox632"/>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3F0CF5" w:rsidP="00C76B44">
            <w:pPr>
              <w:pStyle w:val="GSATableText"/>
              <w:rPr>
                <w:sz w:val="20"/>
              </w:rPr>
            </w:pPr>
            <w:sdt>
              <w:sdtPr>
                <w:rPr>
                  <w:sz w:val="20"/>
                </w:rPr>
                <w:alias w:val="checkbox633"/>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3F0CF5" w:rsidP="00C76B44">
            <w:pPr>
              <w:pStyle w:val="GSATableText"/>
              <w:rPr>
                <w:sz w:val="20"/>
              </w:rPr>
            </w:pPr>
            <w:sdt>
              <w:sdtPr>
                <w:rPr>
                  <w:sz w:val="20"/>
                </w:rPr>
                <w:alias w:val="checkbox634"/>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3F0CF5" w:rsidP="00C76B44">
            <w:pPr>
              <w:pStyle w:val="GSATableText"/>
              <w:rPr>
                <w:sz w:val="20"/>
              </w:rPr>
            </w:pPr>
            <w:sdt>
              <w:sdtPr>
                <w:rPr>
                  <w:sz w:val="20"/>
                </w:rPr>
                <w:alias w:val="checkbox635"/>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3F0CF5" w:rsidP="00C76B44">
            <w:pPr>
              <w:pStyle w:val="GSATableText"/>
              <w:rPr>
                <w:sz w:val="20"/>
              </w:rPr>
            </w:pPr>
            <w:sdt>
              <w:sdtPr>
                <w:rPr>
                  <w:sz w:val="20"/>
                </w:rPr>
                <w:alias w:val="checkbox636"/>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3F0CF5" w:rsidP="00C76B44">
            <w:pPr>
              <w:pStyle w:val="GSATableText"/>
              <w:rPr>
                <w:sz w:val="20"/>
              </w:rPr>
            </w:pPr>
            <w:sdt>
              <w:sdtPr>
                <w:rPr>
                  <w:sz w:val="20"/>
                </w:rPr>
                <w:alias w:val="checkbox637"/>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3F0CF5" w:rsidP="00C76B44">
            <w:pPr>
              <w:pStyle w:val="GSATableText"/>
              <w:rPr>
                <w:sz w:val="20"/>
              </w:rPr>
            </w:pPr>
            <w:sdt>
              <w:sdtPr>
                <w:rPr>
                  <w:sz w:val="20"/>
                </w:rPr>
                <w:alias w:val="checkbox638"/>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3F0CF5" w:rsidP="00C76B44">
            <w:pPr>
              <w:pStyle w:val="GSATableText"/>
              <w:rPr>
                <w:sz w:val="20"/>
              </w:rPr>
            </w:pPr>
            <w:sdt>
              <w:sdtPr>
                <w:rPr>
                  <w:sz w:val="20"/>
                </w:rPr>
                <w:alias w:val="checkbox639"/>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3F0CF5" w:rsidP="00C76B44">
            <w:pPr>
              <w:pStyle w:val="GSATableText"/>
              <w:rPr>
                <w:sz w:val="20"/>
              </w:rPr>
            </w:pPr>
            <w:sdt>
              <w:sdtPr>
                <w:rPr>
                  <w:sz w:val="20"/>
                </w:rPr>
                <w:alias w:val="checkbox640"/>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3F0CF5" w:rsidP="00C76B44">
            <w:pPr>
              <w:pStyle w:val="GSATableText"/>
              <w:rPr>
                <w:sz w:val="20"/>
              </w:rPr>
            </w:pPr>
            <w:sdt>
              <w:sdtPr>
                <w:rPr>
                  <w:sz w:val="20"/>
                </w:rPr>
                <w:alias w:val="checkbox641"/>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3F0CF5" w:rsidP="00C76B44">
            <w:pPr>
              <w:pStyle w:val="GSATableText"/>
              <w:rPr>
                <w:sz w:val="20"/>
              </w:rPr>
            </w:pPr>
            <w:sdt>
              <w:sdtPr>
                <w:rPr>
                  <w:sz w:val="20"/>
                </w:rPr>
                <w:alias w:val="checkbox642"/>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3F0CF5" w:rsidP="00C76B44">
            <w:pPr>
              <w:pStyle w:val="GSATableText"/>
              <w:rPr>
                <w:sz w:val="20"/>
              </w:rPr>
            </w:pPr>
            <w:sdt>
              <w:sdtPr>
                <w:rPr>
                  <w:sz w:val="20"/>
                </w:rPr>
                <w:alias w:val="checkbox643"/>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dataBinding w:prefixMappings="xmlns:ns=&quot;http://csrc.nist.gov/ns/oscal/1.0&quot;" w:xpath="ns:system-security-plan[1]/ns:control-implementation[1]/ns:implemented-requirement[146]/ns:statement[1]/ns:description[1]/ns:p[1]" w:storeItemID="{3FAD8E11-A19C-4957-B09D-7FC94FA60A35}"/>
            <w:text w:multiLine="1"/>
          </w:sdtPr>
          <w:sdtEndPr/>
          <w:sdtContent>
            <w:tc>
              <w:tcPr>
                <w:tcW w:w="4516" w:type="pct"/>
                <w:tcMar>
                  <w:top w:w="43" w:type="dxa"/>
                  <w:left w:w="115" w:type="dxa"/>
                  <w:bottom w:w="43" w:type="dxa"/>
                  <w:right w:w="115" w:type="dxa"/>
                </w:tcMar>
              </w:tcPr>
              <w:p w14:paraId="28B8BD2A" w14:textId="08BD4CF5"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dataBinding w:prefixMappings="xmlns:ns=&quot;http://csrc.nist.gov/ns/oscal/1.0&quot;" w:xpath="ns:system-security-plan[1]/ns:control-implementation[1]/ns:implemented-requirement[146]/ns:statement[2]/ns:description[1]/ns:p[1]" w:storeItemID="{3FAD8E11-A19C-4957-B09D-7FC94FA60A35}"/>
            <w:text w:multiLine="1"/>
          </w:sdtPr>
          <w:sdtEndPr/>
          <w:sdtContent>
            <w:tc>
              <w:tcPr>
                <w:tcW w:w="4516" w:type="pct"/>
                <w:tcMar>
                  <w:top w:w="43" w:type="dxa"/>
                  <w:left w:w="115" w:type="dxa"/>
                  <w:bottom w:w="43" w:type="dxa"/>
                  <w:right w:w="115" w:type="dxa"/>
                </w:tcMar>
              </w:tcPr>
              <w:p w14:paraId="74EE3D72" w14:textId="24CD5FDF"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dataBinding w:prefixMappings="xmlns:ns=&quot;http://csrc.nist.gov/ns/oscal/1.0&quot;" w:xpath="ns:system-security-plan[1]/ns:control-implementation[1]/ns:implemented-requirement[146]/ns:statement[3]/ns:description[1]/ns:p[1]" w:storeItemID="{3FAD8E11-A19C-4957-B09D-7FC94FA60A35}"/>
            <w:text w:multiLine="1"/>
          </w:sdtPr>
          <w:sdtEndPr/>
          <w:sdtContent>
            <w:tc>
              <w:tcPr>
                <w:tcW w:w="4516" w:type="pct"/>
                <w:tcMar>
                  <w:top w:w="43" w:type="dxa"/>
                  <w:left w:w="115" w:type="dxa"/>
                  <w:bottom w:w="43" w:type="dxa"/>
                  <w:right w:w="115" w:type="dxa"/>
                </w:tcMar>
              </w:tcPr>
              <w:p w14:paraId="6273C195" w14:textId="3E378AB6"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sdt>
          <w:sdtPr>
            <w:rPr>
              <w:sz w:val="20"/>
            </w:rPr>
            <w:id w:val="-611978536"/>
            <w:placeholder>
              <w:docPart w:val="9B4AFA716D784A9DA3362CCBBA905042"/>
            </w:placeholder>
            <w:dataBinding w:prefixMappings="xmlns:ns=&quot;http://csrc.nist.gov/ns/oscal/1.0&quot;" w:xpath="ns:system-security-plan[1]/ns:control-implementation[1]/ns:implemented-requirement[146]/ns:statement[4]/ns:description[1]/ns:p[1]" w:storeItemID="{3FAD8E11-A19C-4957-B09D-7FC94FA60A35}"/>
            <w:text w:multiLine="1"/>
          </w:sdtPr>
          <w:sdtEndPr/>
          <w:sdtContent>
            <w:tc>
              <w:tcPr>
                <w:tcW w:w="4516" w:type="pct"/>
                <w:tcMar>
                  <w:top w:w="43" w:type="dxa"/>
                  <w:left w:w="115" w:type="dxa"/>
                  <w:bottom w:w="43" w:type="dxa"/>
                  <w:right w:w="115" w:type="dxa"/>
                </w:tcMar>
              </w:tcPr>
              <w:p w14:paraId="2CF40BFF" w14:textId="3FE18E66"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dataBinding w:prefixMappings="xmlns:ns=&quot;http://csrc.nist.gov/ns/oscal/1.0&quot;" w:xpath="ns:system-security-plan[1]/ns:control-implementation[1]/ns:implemented-requirement[146]/ns:statement[5]/ns:description[1]/ns:p[1]" w:storeItemID="{3FAD8E11-A19C-4957-B09D-7FC94FA60A35}"/>
            <w:text w:multiLine="1"/>
          </w:sdtPr>
          <w:sdtEndPr/>
          <w:sdtContent>
            <w:tc>
              <w:tcPr>
                <w:tcW w:w="4516" w:type="pct"/>
                <w:tcMar>
                  <w:top w:w="43" w:type="dxa"/>
                  <w:left w:w="115" w:type="dxa"/>
                  <w:bottom w:w="43" w:type="dxa"/>
                  <w:right w:w="115" w:type="dxa"/>
                </w:tcMar>
              </w:tcPr>
              <w:p w14:paraId="105BD858" w14:textId="3F6811A0"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sdt>
          <w:sdtPr>
            <w:rPr>
              <w:sz w:val="20"/>
            </w:rPr>
            <w:id w:val="-975527283"/>
            <w:placeholder>
              <w:docPart w:val="4DAB00404CCD460BAB0DE241A35CEC11"/>
            </w:placeholder>
            <w:dataBinding w:prefixMappings="xmlns:ns=&quot;http://csrc.nist.gov/ns/oscal/1.0&quot;" w:xpath="ns:system-security-plan[1]/ns:control-implementation[1]/ns:implemented-requirement[146]/ns:statement[6]/ns:description[1]/ns:p[1]" w:storeItemID="{3FAD8E11-A19C-4957-B09D-7FC94FA60A35}"/>
            <w:text w:multiLine="1"/>
          </w:sdtPr>
          <w:sdtEndPr/>
          <w:sdtContent>
            <w:tc>
              <w:tcPr>
                <w:tcW w:w="4516" w:type="pct"/>
                <w:tcMar>
                  <w:top w:w="43" w:type="dxa"/>
                  <w:left w:w="115" w:type="dxa"/>
                  <w:bottom w:w="43" w:type="dxa"/>
                  <w:right w:w="115" w:type="dxa"/>
                </w:tcMar>
              </w:tcPr>
              <w:p w14:paraId="1AF51BC8" w14:textId="3A8B9C63"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4" w:name="_Toc388620850"/>
      <w:bookmarkStart w:id="1355" w:name="_Toc385595001"/>
      <w:bookmarkStart w:id="1356" w:name="_Toc385594613"/>
      <w:bookmarkStart w:id="1357" w:name="_Toc385594221"/>
      <w:bookmarkStart w:id="1358" w:name="_Toc383444580"/>
      <w:bookmarkStart w:id="1359" w:name="_Toc383429762"/>
      <w:bookmarkStart w:id="1360" w:name="_Toc520897185"/>
      <w:bookmarkStart w:id="1361" w:name="_Toc523078922"/>
      <w:r>
        <w:t xml:space="preserve">IA-5 (11) Control Enhancement </w:t>
      </w:r>
      <w:bookmarkEnd w:id="1354"/>
      <w:bookmarkEnd w:id="1355"/>
      <w:bookmarkEnd w:id="1356"/>
      <w:bookmarkEnd w:id="1357"/>
      <w:bookmarkEnd w:id="1358"/>
      <w:bookmarkEnd w:id="1359"/>
      <w:r>
        <w:t>(L) (M) (H)</w:t>
      </w:r>
      <w:bookmarkEnd w:id="1360"/>
      <w:bookmarkEnd w:id="1361"/>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dataBinding w:prefixMappings="xmlns:ns=&quot;http://csrc.nist.gov/ns/oscal/1.0&quot;" w:xpath="ns:system-security-plan[1]/ns:control-implementation[1]/ns:implemented-requirement[152]/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dataBinding w:prefixMappings="xmlns:ns=&quot;http://csrc.nist.gov/ns/oscal/1.0&quot;" w:xpath="ns:system-security-plan[1]/ns:control-implementation[1]/ns:implemented-requirement[152]/ns:set-param[1]/ns:value[1]" w:storeItemID="{3FAD8E11-A19C-4957-B09D-7FC94FA60A35}"/>
                <w:text w:multiLine="1"/>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3F0CF5" w:rsidP="00C76B44">
            <w:pPr>
              <w:pStyle w:val="GSATableText"/>
              <w:rPr>
                <w:sz w:val="20"/>
              </w:rPr>
            </w:pPr>
            <w:sdt>
              <w:sdtPr>
                <w:rPr>
                  <w:sz w:val="20"/>
                </w:rPr>
                <w:alias w:val="checkbox644"/>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3F0CF5" w:rsidP="00C76B44">
            <w:pPr>
              <w:pStyle w:val="GSATableText"/>
              <w:rPr>
                <w:sz w:val="20"/>
              </w:rPr>
            </w:pPr>
            <w:sdt>
              <w:sdtPr>
                <w:rPr>
                  <w:sz w:val="20"/>
                </w:rPr>
                <w:alias w:val="checkbox645"/>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3F0CF5" w:rsidP="00C76B44">
            <w:pPr>
              <w:pStyle w:val="GSATableText"/>
              <w:rPr>
                <w:sz w:val="20"/>
              </w:rPr>
            </w:pPr>
            <w:sdt>
              <w:sdtPr>
                <w:rPr>
                  <w:sz w:val="20"/>
                </w:rPr>
                <w:alias w:val="checkbox646"/>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3F0CF5" w:rsidP="00C76B44">
            <w:pPr>
              <w:pStyle w:val="GSATableText"/>
              <w:rPr>
                <w:sz w:val="20"/>
              </w:rPr>
            </w:pPr>
            <w:sdt>
              <w:sdtPr>
                <w:rPr>
                  <w:sz w:val="20"/>
                </w:rPr>
                <w:alias w:val="checkbox647"/>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3F0CF5" w:rsidP="00C76B44">
            <w:pPr>
              <w:pStyle w:val="GSATableText"/>
              <w:rPr>
                <w:sz w:val="20"/>
              </w:rPr>
            </w:pPr>
            <w:sdt>
              <w:sdtPr>
                <w:rPr>
                  <w:sz w:val="20"/>
                </w:rPr>
                <w:alias w:val="checkbox648"/>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3F0CF5" w:rsidP="00C76B44">
            <w:pPr>
              <w:pStyle w:val="GSATableText"/>
              <w:rPr>
                <w:sz w:val="20"/>
              </w:rPr>
            </w:pPr>
            <w:sdt>
              <w:sdtPr>
                <w:rPr>
                  <w:sz w:val="20"/>
                </w:rPr>
                <w:alias w:val="checkbox649"/>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3F0CF5" w:rsidP="00C76B44">
            <w:pPr>
              <w:pStyle w:val="GSATableText"/>
              <w:rPr>
                <w:sz w:val="20"/>
              </w:rPr>
            </w:pPr>
            <w:sdt>
              <w:sdtPr>
                <w:rPr>
                  <w:sz w:val="20"/>
                </w:rPr>
                <w:alias w:val="checkbox650"/>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3F0CF5" w:rsidP="00C76B44">
            <w:pPr>
              <w:pStyle w:val="GSATableText"/>
              <w:rPr>
                <w:sz w:val="20"/>
              </w:rPr>
            </w:pPr>
            <w:sdt>
              <w:sdtPr>
                <w:rPr>
                  <w:sz w:val="20"/>
                </w:rPr>
                <w:alias w:val="checkbox651"/>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3F0CF5" w:rsidP="00C76B44">
            <w:pPr>
              <w:pStyle w:val="GSATableText"/>
              <w:rPr>
                <w:sz w:val="20"/>
              </w:rPr>
            </w:pPr>
            <w:sdt>
              <w:sdtPr>
                <w:rPr>
                  <w:sz w:val="20"/>
                </w:rPr>
                <w:alias w:val="checkbox652"/>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3F0CF5" w:rsidP="00C76B44">
            <w:pPr>
              <w:pStyle w:val="GSATableText"/>
              <w:rPr>
                <w:sz w:val="20"/>
              </w:rPr>
            </w:pPr>
            <w:sdt>
              <w:sdtPr>
                <w:rPr>
                  <w:sz w:val="20"/>
                </w:rPr>
                <w:alias w:val="checkbox653"/>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3F0CF5" w:rsidP="00C76B44">
            <w:pPr>
              <w:pStyle w:val="GSATableText"/>
              <w:rPr>
                <w:sz w:val="20"/>
              </w:rPr>
            </w:pPr>
            <w:sdt>
              <w:sdtPr>
                <w:rPr>
                  <w:sz w:val="20"/>
                </w:rPr>
                <w:alias w:val="checkbox654"/>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3F0CF5" w:rsidP="00C76B44">
            <w:pPr>
              <w:pStyle w:val="GSATableText"/>
              <w:rPr>
                <w:sz w:val="20"/>
              </w:rPr>
            </w:pPr>
            <w:sdt>
              <w:sdtPr>
                <w:rPr>
                  <w:sz w:val="20"/>
                </w:rPr>
                <w:alias w:val="checkbox655"/>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dataBinding w:prefixMappings="xmlns:ns=&quot;http://csrc.nist.gov/ns/oscal/1.0&quot;" w:xpath="ns:system-security-plan[1]/ns:control-implementation[1]/ns:implemented-requirement[152]/ns:statement[1]/ns:description[1]/ns:p[1]" w:storeItemID="{3FAD8E11-A19C-4957-B09D-7FC94FA60A35}"/>
            <w:text w:multiLine="1"/>
          </w:sdtPr>
          <w:sdtEndPr/>
          <w:sdtContent>
            <w:tc>
              <w:tcPr>
                <w:tcW w:w="5000" w:type="pct"/>
                <w:shd w:val="clear" w:color="auto" w:fill="FFFFFF" w:themeFill="background1"/>
              </w:tcPr>
              <w:p w14:paraId="0C33467A" w14:textId="7CC74D79" w:rsidR="0065383D" w:rsidRPr="00C76B44" w:rsidRDefault="00F93341" w:rsidP="00C76B4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2" w:name="_Toc388620851"/>
      <w:bookmarkStart w:id="1363" w:name="_Toc385595002"/>
      <w:bookmarkStart w:id="1364" w:name="_Toc385594614"/>
      <w:bookmarkStart w:id="1365" w:name="_Toc385594222"/>
      <w:bookmarkStart w:id="1366" w:name="_Toc383444581"/>
      <w:bookmarkStart w:id="1367" w:name="_Toc383429763"/>
      <w:bookmarkStart w:id="1368" w:name="_Toc149090530"/>
      <w:bookmarkStart w:id="1369" w:name="_Toc520897186"/>
      <w:bookmarkStart w:id="1370" w:name="_Toc449543381"/>
      <w:bookmarkStart w:id="1371" w:name="_Toc523078923"/>
      <w:r>
        <w:t>IA-6 Authenticator Feedback</w:t>
      </w:r>
      <w:bookmarkEnd w:id="1362"/>
      <w:bookmarkEnd w:id="1363"/>
      <w:bookmarkEnd w:id="1364"/>
      <w:bookmarkEnd w:id="1365"/>
      <w:bookmarkEnd w:id="1366"/>
      <w:bookmarkEnd w:id="1367"/>
      <w:bookmarkEnd w:id="1368"/>
      <w:r>
        <w:t xml:space="preserve"> (L) (M) (H)</w:t>
      </w:r>
      <w:bookmarkEnd w:id="1369"/>
      <w:bookmarkEnd w:id="1370"/>
      <w:bookmarkEnd w:id="1371"/>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dataBinding w:prefixMappings="xmlns:ns=&quot;http://csrc.nist.gov/ns/oscal/1.0&quot;" w:xpath="ns:system-security-plan[1]/ns:control-implementation[1]/ns:implemented-requirement[153]/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3F0CF5" w:rsidP="003E7608">
            <w:pPr>
              <w:pStyle w:val="GSATableText"/>
              <w:rPr>
                <w:sz w:val="20"/>
              </w:rPr>
            </w:pPr>
            <w:sdt>
              <w:sdtPr>
                <w:rPr>
                  <w:sz w:val="20"/>
                </w:rPr>
                <w:alias w:val="checkbox656"/>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3F0CF5" w:rsidP="003E7608">
            <w:pPr>
              <w:pStyle w:val="GSATableText"/>
              <w:rPr>
                <w:sz w:val="20"/>
              </w:rPr>
            </w:pPr>
            <w:sdt>
              <w:sdtPr>
                <w:rPr>
                  <w:sz w:val="20"/>
                </w:rPr>
                <w:alias w:val="checkbox657"/>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3F0CF5" w:rsidP="003E7608">
            <w:pPr>
              <w:pStyle w:val="GSATableText"/>
              <w:rPr>
                <w:sz w:val="20"/>
              </w:rPr>
            </w:pPr>
            <w:sdt>
              <w:sdtPr>
                <w:rPr>
                  <w:sz w:val="20"/>
                </w:rPr>
                <w:alias w:val="checkbox658"/>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3F0CF5" w:rsidP="003E7608">
            <w:pPr>
              <w:pStyle w:val="GSATableText"/>
              <w:rPr>
                <w:sz w:val="20"/>
              </w:rPr>
            </w:pPr>
            <w:sdt>
              <w:sdtPr>
                <w:rPr>
                  <w:sz w:val="20"/>
                </w:rPr>
                <w:alias w:val="checkbox659"/>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3F0CF5" w:rsidP="003E7608">
            <w:pPr>
              <w:pStyle w:val="GSATableText"/>
              <w:rPr>
                <w:sz w:val="20"/>
              </w:rPr>
            </w:pPr>
            <w:sdt>
              <w:sdtPr>
                <w:rPr>
                  <w:sz w:val="20"/>
                </w:rPr>
                <w:alias w:val="checkbox660"/>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3F0CF5" w:rsidP="003E7608">
            <w:pPr>
              <w:pStyle w:val="GSATableText"/>
              <w:rPr>
                <w:sz w:val="20"/>
              </w:rPr>
            </w:pPr>
            <w:sdt>
              <w:sdtPr>
                <w:rPr>
                  <w:sz w:val="20"/>
                </w:rPr>
                <w:alias w:val="checkbox661"/>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3F0CF5" w:rsidP="003E7608">
            <w:pPr>
              <w:pStyle w:val="GSATableText"/>
              <w:rPr>
                <w:sz w:val="20"/>
              </w:rPr>
            </w:pPr>
            <w:sdt>
              <w:sdtPr>
                <w:rPr>
                  <w:sz w:val="20"/>
                </w:rPr>
                <w:alias w:val="checkbox662"/>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3F0CF5" w:rsidP="003E7608">
            <w:pPr>
              <w:pStyle w:val="GSATableText"/>
              <w:rPr>
                <w:sz w:val="20"/>
              </w:rPr>
            </w:pPr>
            <w:sdt>
              <w:sdtPr>
                <w:rPr>
                  <w:sz w:val="20"/>
                </w:rPr>
                <w:alias w:val="checkbox663"/>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3F0CF5" w:rsidP="003E7608">
            <w:pPr>
              <w:pStyle w:val="GSATableText"/>
              <w:rPr>
                <w:sz w:val="20"/>
              </w:rPr>
            </w:pPr>
            <w:sdt>
              <w:sdtPr>
                <w:rPr>
                  <w:sz w:val="20"/>
                </w:rPr>
                <w:alias w:val="checkbox664"/>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3F0CF5" w:rsidP="003E7608">
            <w:pPr>
              <w:pStyle w:val="GSATableText"/>
              <w:rPr>
                <w:sz w:val="20"/>
              </w:rPr>
            </w:pPr>
            <w:sdt>
              <w:sdtPr>
                <w:rPr>
                  <w:sz w:val="20"/>
                </w:rPr>
                <w:alias w:val="checkbox665"/>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3F0CF5" w:rsidP="003E7608">
            <w:pPr>
              <w:pStyle w:val="GSATableText"/>
              <w:rPr>
                <w:sz w:val="20"/>
              </w:rPr>
            </w:pPr>
            <w:sdt>
              <w:sdtPr>
                <w:rPr>
                  <w:sz w:val="20"/>
                </w:rPr>
                <w:alias w:val="checkbox666"/>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3F0CF5" w:rsidP="003E7608">
            <w:pPr>
              <w:pStyle w:val="GSATableText"/>
              <w:rPr>
                <w:sz w:val="20"/>
              </w:rPr>
            </w:pPr>
            <w:sdt>
              <w:sdtPr>
                <w:rPr>
                  <w:sz w:val="20"/>
                </w:rPr>
                <w:alias w:val="checkbox667"/>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multiLine="1"/>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dataBinding w:prefixMappings="xmlns:ns=&quot;http://csrc.nist.gov/ns/oscal/1.0&quot;" w:xpath="ns:system-security-plan[1]/ns:control-implementation[1]/ns:implemented-requirement[153]/ns:statement[1]/ns:description[1]/ns:p[1]" w:storeItemID="{3FAD8E11-A19C-4957-B09D-7FC94FA60A35}"/>
            <w:text w:multiLine="1"/>
          </w:sdtPr>
          <w:sdtEndPr/>
          <w:sdtContent>
            <w:tc>
              <w:tcPr>
                <w:tcW w:w="5000" w:type="pct"/>
                <w:shd w:val="clear" w:color="auto" w:fill="FFFFFF" w:themeFill="background1"/>
              </w:tcPr>
              <w:p w14:paraId="24E4BA68" w14:textId="216720CD"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2" w:name="_Toc388620852"/>
      <w:bookmarkStart w:id="1373" w:name="_Toc385595003"/>
      <w:bookmarkStart w:id="1374" w:name="_Toc385594615"/>
      <w:bookmarkStart w:id="1375" w:name="_Toc385594223"/>
      <w:bookmarkStart w:id="1376" w:name="_Toc383444582"/>
      <w:bookmarkStart w:id="1377" w:name="_Toc383429764"/>
      <w:bookmarkStart w:id="1378" w:name="_Toc149090531"/>
      <w:bookmarkStart w:id="1379" w:name="_Toc520897187"/>
      <w:bookmarkStart w:id="1380" w:name="_Toc449543382"/>
      <w:bookmarkStart w:id="1381" w:name="_Toc523078924"/>
      <w:r>
        <w:t xml:space="preserve">IA-7 Cryptographic Module Authentication </w:t>
      </w:r>
      <w:bookmarkEnd w:id="1372"/>
      <w:bookmarkEnd w:id="1373"/>
      <w:bookmarkEnd w:id="1374"/>
      <w:bookmarkEnd w:id="1375"/>
      <w:bookmarkEnd w:id="1376"/>
      <w:bookmarkEnd w:id="1377"/>
      <w:bookmarkEnd w:id="1378"/>
      <w:r>
        <w:t>(L) (M) (H)</w:t>
      </w:r>
      <w:bookmarkEnd w:id="1379"/>
      <w:bookmarkEnd w:id="1380"/>
      <w:bookmarkEnd w:id="1381"/>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dataBinding w:prefixMappings="xmlns:ns=&quot;http://csrc.nist.gov/ns/oscal/1.0&quot;" w:xpath="ns:system-security-plan[1]/ns:control-implementation[1]/ns:implemented-requirement[154]/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3F0CF5" w:rsidP="00502C9B">
            <w:pPr>
              <w:pStyle w:val="GSATableText"/>
            </w:pPr>
            <w:sdt>
              <w:sdtPr>
                <w:alias w:val="checkbox668"/>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3F0CF5" w:rsidP="00502C9B">
            <w:pPr>
              <w:pStyle w:val="GSATableText"/>
            </w:pPr>
            <w:sdt>
              <w:sdtPr>
                <w:alias w:val="checkbox669"/>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3F0CF5" w:rsidP="00502C9B">
            <w:pPr>
              <w:pStyle w:val="GSATableText"/>
            </w:pPr>
            <w:sdt>
              <w:sdtPr>
                <w:alias w:val="checkbox670"/>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3F0CF5" w:rsidP="00502C9B">
            <w:pPr>
              <w:pStyle w:val="GSATableText"/>
            </w:pPr>
            <w:sdt>
              <w:sdtPr>
                <w:alias w:val="checkbox671"/>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3F0CF5" w:rsidP="00502C9B">
            <w:pPr>
              <w:pStyle w:val="GSATableText"/>
            </w:pPr>
            <w:sdt>
              <w:sdtPr>
                <w:alias w:val="checkbox672"/>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3F0CF5" w:rsidP="00502C9B">
            <w:pPr>
              <w:pStyle w:val="GSATableText"/>
            </w:pPr>
            <w:sdt>
              <w:sdtPr>
                <w:alias w:val="checkbox673"/>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3F0CF5" w:rsidP="00502C9B">
            <w:pPr>
              <w:pStyle w:val="GSATableText"/>
            </w:pPr>
            <w:sdt>
              <w:sdtPr>
                <w:alias w:val="checkbox674"/>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3F0CF5" w:rsidP="00502C9B">
            <w:pPr>
              <w:pStyle w:val="GSATableText"/>
            </w:pPr>
            <w:sdt>
              <w:sdtPr>
                <w:alias w:val="checkbox675"/>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3F0CF5" w:rsidP="00502C9B">
            <w:pPr>
              <w:pStyle w:val="GSATableText"/>
            </w:pPr>
            <w:sdt>
              <w:sdtPr>
                <w:alias w:val="checkbox676"/>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3F0CF5" w:rsidP="00502C9B">
            <w:pPr>
              <w:pStyle w:val="GSATableText"/>
            </w:pPr>
            <w:sdt>
              <w:sdtPr>
                <w:alias w:val="checkbox677"/>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3F0CF5" w:rsidP="00502C9B">
            <w:pPr>
              <w:pStyle w:val="GSATableText"/>
            </w:pPr>
            <w:sdt>
              <w:sdtPr>
                <w:alias w:val="checkbox678"/>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3F0CF5" w:rsidP="00502C9B">
            <w:pPr>
              <w:pStyle w:val="GSATableText"/>
            </w:pPr>
            <w:sdt>
              <w:sdtPr>
                <w:alias w:val="checkbox679"/>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dataBinding w:prefixMappings="xmlns:ns=&quot;http://csrc.nist.gov/ns/oscal/1.0&quot;" w:xpath="ns:system-security-plan[1]/ns:control-implementation[1]/ns:implemented-requirement[154]/ns:statement[1]/ns:description[1]/ns:p[1]" w:storeItemID="{3FAD8E11-A19C-4957-B09D-7FC94FA60A35}"/>
            <w:text w:multiLine="1"/>
          </w:sdtPr>
          <w:sdtEndPr/>
          <w:sdtContent>
            <w:tc>
              <w:tcPr>
                <w:tcW w:w="5000" w:type="pct"/>
                <w:shd w:val="clear" w:color="auto" w:fill="FFFFFF" w:themeFill="background1"/>
              </w:tcPr>
              <w:p w14:paraId="630F957A" w14:textId="2CA16AB6"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2" w:name="_Toc388620853"/>
      <w:bookmarkStart w:id="1383" w:name="_Toc385595004"/>
      <w:bookmarkStart w:id="1384" w:name="_Toc385594616"/>
      <w:bookmarkStart w:id="1385" w:name="_Toc385594224"/>
      <w:bookmarkStart w:id="1386" w:name="_Toc383444583"/>
      <w:bookmarkStart w:id="1387" w:name="_Toc383429765"/>
      <w:bookmarkStart w:id="1388" w:name="_Toc520897188"/>
      <w:bookmarkStart w:id="1389" w:name="_Toc449543383"/>
      <w:bookmarkStart w:id="1390" w:name="_Toc523078925"/>
      <w:r>
        <w:t xml:space="preserve">IA-8 Identification and Authentication (Non-Organizational Users) </w:t>
      </w:r>
      <w:bookmarkEnd w:id="1382"/>
      <w:bookmarkEnd w:id="1383"/>
      <w:bookmarkEnd w:id="1384"/>
      <w:bookmarkEnd w:id="1385"/>
      <w:bookmarkEnd w:id="1386"/>
      <w:bookmarkEnd w:id="1387"/>
      <w:r>
        <w:t>(L) (M) (H)</w:t>
      </w:r>
      <w:bookmarkEnd w:id="1388"/>
      <w:bookmarkEnd w:id="1389"/>
      <w:bookmarkEnd w:id="1390"/>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dataBinding w:prefixMappings="xmlns:ns=&quot;http://csrc.nist.gov/ns/oscal/1.0&quot;" w:xpath="ns:system-security-plan[1]/ns:control-implementation[1]/ns:implemented-requirement[155]/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3F0CF5" w:rsidP="00502C9B">
            <w:pPr>
              <w:pStyle w:val="GSATableText"/>
              <w:rPr>
                <w:sz w:val="20"/>
              </w:rPr>
            </w:pPr>
            <w:sdt>
              <w:sdtPr>
                <w:rPr>
                  <w:sz w:val="20"/>
                </w:rPr>
                <w:alias w:val="checkbox680"/>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3F0CF5" w:rsidP="00502C9B">
            <w:pPr>
              <w:pStyle w:val="GSATableText"/>
              <w:rPr>
                <w:sz w:val="20"/>
              </w:rPr>
            </w:pPr>
            <w:sdt>
              <w:sdtPr>
                <w:rPr>
                  <w:sz w:val="20"/>
                </w:rPr>
                <w:alias w:val="checkbox681"/>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3F0CF5" w:rsidP="00502C9B">
            <w:pPr>
              <w:pStyle w:val="GSATableText"/>
              <w:rPr>
                <w:sz w:val="20"/>
              </w:rPr>
            </w:pPr>
            <w:sdt>
              <w:sdtPr>
                <w:rPr>
                  <w:sz w:val="20"/>
                </w:rPr>
                <w:alias w:val="checkbox682"/>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3F0CF5" w:rsidP="00502C9B">
            <w:pPr>
              <w:pStyle w:val="GSATableText"/>
              <w:rPr>
                <w:sz w:val="20"/>
              </w:rPr>
            </w:pPr>
            <w:sdt>
              <w:sdtPr>
                <w:rPr>
                  <w:sz w:val="20"/>
                </w:rPr>
                <w:alias w:val="checkbox683"/>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3F0CF5" w:rsidP="00502C9B">
            <w:pPr>
              <w:pStyle w:val="GSATableText"/>
              <w:rPr>
                <w:sz w:val="20"/>
              </w:rPr>
            </w:pPr>
            <w:sdt>
              <w:sdtPr>
                <w:rPr>
                  <w:sz w:val="20"/>
                </w:rPr>
                <w:alias w:val="checkbox684"/>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3F0CF5" w:rsidP="00502C9B">
            <w:pPr>
              <w:pStyle w:val="GSATableText"/>
              <w:rPr>
                <w:sz w:val="20"/>
              </w:rPr>
            </w:pPr>
            <w:sdt>
              <w:sdtPr>
                <w:rPr>
                  <w:sz w:val="20"/>
                </w:rPr>
                <w:alias w:val="checkbox685"/>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3F0CF5" w:rsidP="00502C9B">
            <w:pPr>
              <w:pStyle w:val="GSATableText"/>
              <w:rPr>
                <w:sz w:val="20"/>
              </w:rPr>
            </w:pPr>
            <w:sdt>
              <w:sdtPr>
                <w:rPr>
                  <w:sz w:val="20"/>
                </w:rPr>
                <w:alias w:val="checkbox686"/>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3F0CF5" w:rsidP="00502C9B">
            <w:pPr>
              <w:pStyle w:val="GSATableText"/>
              <w:rPr>
                <w:sz w:val="20"/>
              </w:rPr>
            </w:pPr>
            <w:sdt>
              <w:sdtPr>
                <w:rPr>
                  <w:sz w:val="20"/>
                </w:rPr>
                <w:alias w:val="checkbox687"/>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3F0CF5" w:rsidP="00502C9B">
            <w:pPr>
              <w:pStyle w:val="GSATableText"/>
              <w:rPr>
                <w:sz w:val="20"/>
              </w:rPr>
            </w:pPr>
            <w:sdt>
              <w:sdtPr>
                <w:rPr>
                  <w:sz w:val="20"/>
                </w:rPr>
                <w:alias w:val="checkbox688"/>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3F0CF5" w:rsidP="00502C9B">
            <w:pPr>
              <w:pStyle w:val="GSATableText"/>
              <w:rPr>
                <w:sz w:val="20"/>
              </w:rPr>
            </w:pPr>
            <w:sdt>
              <w:sdtPr>
                <w:rPr>
                  <w:sz w:val="20"/>
                </w:rPr>
                <w:alias w:val="checkbox689"/>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3F0CF5" w:rsidP="00502C9B">
            <w:pPr>
              <w:pStyle w:val="GSATableText"/>
              <w:rPr>
                <w:sz w:val="20"/>
              </w:rPr>
            </w:pPr>
            <w:sdt>
              <w:sdtPr>
                <w:rPr>
                  <w:sz w:val="20"/>
                </w:rPr>
                <w:alias w:val="checkbox690"/>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3F0CF5" w:rsidP="00502C9B">
            <w:pPr>
              <w:pStyle w:val="GSATableText"/>
              <w:rPr>
                <w:sz w:val="20"/>
              </w:rPr>
            </w:pPr>
            <w:sdt>
              <w:sdtPr>
                <w:rPr>
                  <w:sz w:val="20"/>
                </w:rPr>
                <w:alias w:val="checkbox691"/>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dataBinding w:prefixMappings="xmlns:ns=&quot;http://csrc.nist.gov/ns/oscal/1.0&quot;" w:xpath="ns:system-security-plan[1]/ns:control-implementation[1]/ns:implemented-requirement[155]/ns:statement[1]/ns:description[1]/ns:p[1]" w:storeItemID="{3FAD8E11-A19C-4957-B09D-7FC94FA60A35}"/>
            <w:text w:multiLine="1"/>
          </w:sdtPr>
          <w:sdtEndPr/>
          <w:sdtContent>
            <w:tc>
              <w:tcPr>
                <w:tcW w:w="5000" w:type="pct"/>
                <w:shd w:val="clear" w:color="auto" w:fill="FFFFFF" w:themeFill="background1"/>
              </w:tcPr>
              <w:p w14:paraId="64A40326" w14:textId="38E72AFB"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1" w:name="_Toc388620854"/>
      <w:bookmarkStart w:id="1392" w:name="_Toc385595005"/>
      <w:bookmarkStart w:id="1393" w:name="_Toc385594617"/>
      <w:bookmarkStart w:id="1394" w:name="_Toc385594225"/>
      <w:bookmarkStart w:id="1395" w:name="_Toc383444584"/>
      <w:bookmarkStart w:id="1396" w:name="_Toc383429767"/>
      <w:bookmarkStart w:id="1397" w:name="_Toc520897189"/>
      <w:bookmarkStart w:id="1398" w:name="_Toc523078926"/>
      <w:r>
        <w:t xml:space="preserve">IA-8 (1) Control Enhancement </w:t>
      </w:r>
      <w:bookmarkEnd w:id="1391"/>
      <w:bookmarkEnd w:id="1392"/>
      <w:bookmarkEnd w:id="1393"/>
      <w:bookmarkEnd w:id="1394"/>
      <w:bookmarkEnd w:id="1395"/>
      <w:bookmarkEnd w:id="1396"/>
      <w:r>
        <w:t>(L) (M) (H)</w:t>
      </w:r>
      <w:bookmarkEnd w:id="1397"/>
      <w:bookmarkEnd w:id="1398"/>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dataBinding w:prefixMappings="xmlns:ns=&quot;http://csrc.nist.gov/ns/oscal/1.0&quot;" w:xpath="ns:system-security-plan[1]/ns:control-implementation[1]/ns:implemented-requirement[156]/ns:responsible-role[1]/ns:remarks[1]/ns:p[1]" w:storeItemID="{3FAD8E11-A19C-4957-B09D-7FC94FA60A35}"/>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3F0CF5" w:rsidP="00502C9B">
            <w:pPr>
              <w:pStyle w:val="GSATableText"/>
              <w:rPr>
                <w:sz w:val="20"/>
              </w:rPr>
            </w:pPr>
            <w:sdt>
              <w:sdtPr>
                <w:rPr>
                  <w:sz w:val="20"/>
                </w:rPr>
                <w:alias w:val="checkbox692"/>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3F0CF5" w:rsidP="00502C9B">
            <w:pPr>
              <w:pStyle w:val="GSATableText"/>
              <w:rPr>
                <w:sz w:val="20"/>
              </w:rPr>
            </w:pPr>
            <w:sdt>
              <w:sdtPr>
                <w:rPr>
                  <w:sz w:val="20"/>
                </w:rPr>
                <w:alias w:val="checkbox693"/>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3F0CF5" w:rsidP="00502C9B">
            <w:pPr>
              <w:pStyle w:val="GSATableText"/>
              <w:rPr>
                <w:sz w:val="20"/>
              </w:rPr>
            </w:pPr>
            <w:sdt>
              <w:sdtPr>
                <w:rPr>
                  <w:sz w:val="20"/>
                </w:rPr>
                <w:alias w:val="checkbox694"/>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3F0CF5" w:rsidP="00502C9B">
            <w:pPr>
              <w:pStyle w:val="GSATableText"/>
              <w:rPr>
                <w:sz w:val="20"/>
              </w:rPr>
            </w:pPr>
            <w:sdt>
              <w:sdtPr>
                <w:rPr>
                  <w:sz w:val="20"/>
                </w:rPr>
                <w:alias w:val="checkbox695"/>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3F0CF5" w:rsidP="00502C9B">
            <w:pPr>
              <w:pStyle w:val="GSATableText"/>
              <w:rPr>
                <w:sz w:val="20"/>
              </w:rPr>
            </w:pPr>
            <w:sdt>
              <w:sdtPr>
                <w:rPr>
                  <w:sz w:val="20"/>
                </w:rPr>
                <w:alias w:val="checkbox696"/>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3F0CF5" w:rsidP="00502C9B">
            <w:pPr>
              <w:pStyle w:val="GSATableText"/>
              <w:rPr>
                <w:sz w:val="20"/>
              </w:rPr>
            </w:pPr>
            <w:sdt>
              <w:sdtPr>
                <w:rPr>
                  <w:sz w:val="20"/>
                </w:rPr>
                <w:alias w:val="checkbox697"/>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3F0CF5" w:rsidP="00502C9B">
            <w:pPr>
              <w:pStyle w:val="GSATableText"/>
              <w:rPr>
                <w:sz w:val="20"/>
              </w:rPr>
            </w:pPr>
            <w:sdt>
              <w:sdtPr>
                <w:rPr>
                  <w:sz w:val="20"/>
                </w:rPr>
                <w:alias w:val="checkbox698"/>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3F0CF5" w:rsidP="00502C9B">
            <w:pPr>
              <w:pStyle w:val="GSATableText"/>
              <w:rPr>
                <w:sz w:val="20"/>
              </w:rPr>
            </w:pPr>
            <w:sdt>
              <w:sdtPr>
                <w:rPr>
                  <w:sz w:val="20"/>
                </w:rPr>
                <w:alias w:val="checkbox699"/>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3F0CF5" w:rsidP="00502C9B">
            <w:pPr>
              <w:pStyle w:val="GSATableText"/>
              <w:rPr>
                <w:sz w:val="20"/>
              </w:rPr>
            </w:pPr>
            <w:sdt>
              <w:sdtPr>
                <w:rPr>
                  <w:sz w:val="20"/>
                </w:rPr>
                <w:alias w:val="checkbox700"/>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3F0CF5" w:rsidP="00502C9B">
            <w:pPr>
              <w:pStyle w:val="GSATableText"/>
              <w:rPr>
                <w:sz w:val="20"/>
              </w:rPr>
            </w:pPr>
            <w:sdt>
              <w:sdtPr>
                <w:rPr>
                  <w:sz w:val="20"/>
                </w:rPr>
                <w:alias w:val="checkbox701"/>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3F0CF5" w:rsidP="00502C9B">
            <w:pPr>
              <w:pStyle w:val="GSATableText"/>
              <w:rPr>
                <w:sz w:val="20"/>
              </w:rPr>
            </w:pPr>
            <w:sdt>
              <w:sdtPr>
                <w:rPr>
                  <w:sz w:val="20"/>
                </w:rPr>
                <w:alias w:val="checkbox702"/>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dataBinding w:prefixMappings="xmlns:ns=&quot;http://csrc.nist.gov/ns/oscal/1.0&quot;" w:xpath="ns:system-security-plan[1]/ns:control-implementation[1]/ns:implemented-requirement[156]/ns:statement[1]/ns:description[1]/ns:p[1]" w:storeItemID="{3FAD8E11-A19C-4957-B09D-7FC94FA60A35}"/>
            <w:text w:multiLine="1"/>
          </w:sdtPr>
          <w:sdtEndPr/>
          <w:sdtContent>
            <w:tc>
              <w:tcPr>
                <w:tcW w:w="5000" w:type="pct"/>
                <w:shd w:val="clear" w:color="auto" w:fill="FFFFFF" w:themeFill="background1"/>
              </w:tcPr>
              <w:p w14:paraId="33BFD38D" w14:textId="2410F513"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040A3A6" w14:textId="77777777" w:rsidR="0065383D" w:rsidRDefault="0065383D" w:rsidP="0065383D">
      <w:pPr>
        <w:rPr>
          <w:rFonts w:eastAsia="Lucida Sans Unicode"/>
          <w:color w:val="000000"/>
          <w:kern w:val="2"/>
        </w:rPr>
      </w:pPr>
      <w:bookmarkStart w:id="1399" w:name="_Toc383429768"/>
    </w:p>
    <w:p w14:paraId="3AD2DDBD" w14:textId="77777777" w:rsidR="0065383D" w:rsidRDefault="0065383D" w:rsidP="00804B93">
      <w:pPr>
        <w:pStyle w:val="Heading4"/>
      </w:pPr>
      <w:bookmarkStart w:id="1400" w:name="_Toc388620855"/>
      <w:bookmarkStart w:id="1401" w:name="_Toc385595006"/>
      <w:bookmarkStart w:id="1402" w:name="_Toc385594618"/>
      <w:bookmarkStart w:id="1403" w:name="_Toc385594226"/>
      <w:bookmarkStart w:id="1404" w:name="_Toc383444585"/>
      <w:bookmarkStart w:id="1405" w:name="_Toc520897190"/>
      <w:bookmarkStart w:id="1406" w:name="_Toc523078927"/>
      <w:r>
        <w:t xml:space="preserve">IA-8 (2) Control Enhancement </w:t>
      </w:r>
      <w:bookmarkEnd w:id="1399"/>
      <w:bookmarkEnd w:id="1400"/>
      <w:bookmarkEnd w:id="1401"/>
      <w:bookmarkEnd w:id="1402"/>
      <w:bookmarkEnd w:id="1403"/>
      <w:bookmarkEnd w:id="1404"/>
      <w:r>
        <w:t>(L) (M) (H)</w:t>
      </w:r>
      <w:bookmarkEnd w:id="1405"/>
      <w:bookmarkEnd w:id="1406"/>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dataBinding w:prefixMappings="xmlns:ns=&quot;http://csrc.nist.gov/ns/oscal/1.0&quot;" w:xpath="ns:system-security-plan[1]/ns:control-implementation[1]/ns:implemented-requirement[157]/ns:responsible-role[1]/ns:remarks[1]/ns:p[1]" w:storeItemID="{3FAD8E11-A19C-4957-B09D-7FC94FA60A35}"/>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3F0CF5" w:rsidP="00502C9B">
            <w:pPr>
              <w:pStyle w:val="GSATableText"/>
              <w:rPr>
                <w:sz w:val="20"/>
              </w:rPr>
            </w:pPr>
            <w:sdt>
              <w:sdtPr>
                <w:rPr>
                  <w:sz w:val="20"/>
                </w:rPr>
                <w:alias w:val="checkbox703"/>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3F0CF5" w:rsidP="00502C9B">
            <w:pPr>
              <w:pStyle w:val="GSATableText"/>
              <w:rPr>
                <w:sz w:val="20"/>
              </w:rPr>
            </w:pPr>
            <w:sdt>
              <w:sdtPr>
                <w:rPr>
                  <w:sz w:val="20"/>
                </w:rPr>
                <w:alias w:val="checkbox704"/>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3F0CF5" w:rsidP="00502C9B">
            <w:pPr>
              <w:pStyle w:val="GSATableText"/>
              <w:rPr>
                <w:sz w:val="20"/>
              </w:rPr>
            </w:pPr>
            <w:sdt>
              <w:sdtPr>
                <w:rPr>
                  <w:sz w:val="20"/>
                </w:rPr>
                <w:alias w:val="checkbox705"/>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3F0CF5" w:rsidP="00502C9B">
            <w:pPr>
              <w:pStyle w:val="GSATableText"/>
              <w:rPr>
                <w:sz w:val="20"/>
              </w:rPr>
            </w:pPr>
            <w:sdt>
              <w:sdtPr>
                <w:rPr>
                  <w:sz w:val="20"/>
                </w:rPr>
                <w:alias w:val="checkbox706"/>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3F0CF5" w:rsidP="00502C9B">
            <w:pPr>
              <w:pStyle w:val="GSATableText"/>
              <w:rPr>
                <w:sz w:val="20"/>
              </w:rPr>
            </w:pPr>
            <w:sdt>
              <w:sdtPr>
                <w:rPr>
                  <w:sz w:val="20"/>
                </w:rPr>
                <w:alias w:val="checkbox707"/>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3F0CF5" w:rsidP="00502C9B">
            <w:pPr>
              <w:pStyle w:val="GSATableText"/>
              <w:rPr>
                <w:sz w:val="20"/>
              </w:rPr>
            </w:pPr>
            <w:sdt>
              <w:sdtPr>
                <w:rPr>
                  <w:sz w:val="20"/>
                </w:rPr>
                <w:alias w:val="checkbox708"/>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3F0CF5" w:rsidP="00502C9B">
            <w:pPr>
              <w:pStyle w:val="GSATableText"/>
              <w:rPr>
                <w:sz w:val="20"/>
              </w:rPr>
            </w:pPr>
            <w:sdt>
              <w:sdtPr>
                <w:rPr>
                  <w:sz w:val="20"/>
                </w:rPr>
                <w:alias w:val="checkbox709"/>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3F0CF5" w:rsidP="00502C9B">
            <w:pPr>
              <w:pStyle w:val="GSATableText"/>
              <w:rPr>
                <w:sz w:val="20"/>
              </w:rPr>
            </w:pPr>
            <w:sdt>
              <w:sdtPr>
                <w:rPr>
                  <w:sz w:val="20"/>
                </w:rPr>
                <w:alias w:val="checkbox710"/>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3F0CF5" w:rsidP="00502C9B">
            <w:pPr>
              <w:pStyle w:val="GSATableText"/>
              <w:rPr>
                <w:sz w:val="20"/>
              </w:rPr>
            </w:pPr>
            <w:sdt>
              <w:sdtPr>
                <w:rPr>
                  <w:sz w:val="20"/>
                </w:rPr>
                <w:alias w:val="checkbox711"/>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3F0CF5" w:rsidP="00502C9B">
            <w:pPr>
              <w:pStyle w:val="GSATableText"/>
              <w:rPr>
                <w:sz w:val="20"/>
              </w:rPr>
            </w:pPr>
            <w:sdt>
              <w:sdtPr>
                <w:rPr>
                  <w:sz w:val="20"/>
                </w:rPr>
                <w:alias w:val="checkbox712"/>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3F0CF5" w:rsidP="00502C9B">
            <w:pPr>
              <w:pStyle w:val="GSATableText"/>
              <w:rPr>
                <w:sz w:val="20"/>
              </w:rPr>
            </w:pPr>
            <w:sdt>
              <w:sdtPr>
                <w:rPr>
                  <w:sz w:val="20"/>
                </w:rPr>
                <w:alias w:val="checkbox713"/>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dataBinding w:prefixMappings="xmlns:ns=&quot;http://csrc.nist.gov/ns/oscal/1.0&quot;" w:xpath="ns:system-security-plan[1]/ns:control-implementation[1]/ns:implemented-requirement[157]/ns:statement[1]/ns:description[1]/ns:p[1]" w:storeItemID="{3FAD8E11-A19C-4957-B09D-7FC94FA60A35}"/>
            <w:text w:multiLine="1"/>
          </w:sdtPr>
          <w:sdtEndPr/>
          <w:sdtContent>
            <w:tc>
              <w:tcPr>
                <w:tcW w:w="5000" w:type="pct"/>
                <w:shd w:val="clear" w:color="auto" w:fill="FFFFFF" w:themeFill="background1"/>
              </w:tcPr>
              <w:p w14:paraId="2B283969" w14:textId="620219A8"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7" w:name="_Toc388620856"/>
      <w:bookmarkStart w:id="1408" w:name="_Toc385595007"/>
      <w:bookmarkStart w:id="1409" w:name="_Toc385594619"/>
      <w:bookmarkStart w:id="1410" w:name="_Toc385594227"/>
      <w:bookmarkStart w:id="1411" w:name="_Toc383444586"/>
      <w:bookmarkStart w:id="1412" w:name="_Toc383429769"/>
      <w:bookmarkStart w:id="1413" w:name="_Toc520897191"/>
      <w:bookmarkStart w:id="1414" w:name="_Toc523078928"/>
      <w:r>
        <w:t xml:space="preserve">IA-8 (3) Control Enhancement </w:t>
      </w:r>
      <w:bookmarkEnd w:id="1407"/>
      <w:bookmarkEnd w:id="1408"/>
      <w:bookmarkEnd w:id="1409"/>
      <w:bookmarkEnd w:id="1410"/>
      <w:bookmarkEnd w:id="1411"/>
      <w:bookmarkEnd w:id="1412"/>
      <w:r>
        <w:t>(L) (M) (H)</w:t>
      </w:r>
      <w:bookmarkEnd w:id="1413"/>
      <w:bookmarkEnd w:id="1414"/>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dataBinding w:prefixMappings="xmlns:ns=&quot;http://csrc.nist.gov/ns/oscal/1.0&quot;" w:xpath="ns:system-security-plan[1]/ns:control-implementation[1]/ns:implemented-requirement[158]/ns:responsible-role[1]/ns:remarks[1]/ns:p[1]" w:storeItemID="{3FAD8E11-A19C-4957-B09D-7FC94FA60A35}"/>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dataBinding w:prefixMappings="xmlns:ns=&quot;http://csrc.nist.gov/ns/oscal/1.0&quot;" w:xpath="ns:system-security-plan[1]/ns:control-implementation[1]/ns:implemented-requirement[158]/ns:set-param[1]/ns:value[1]" w:storeItemID="{3FAD8E11-A19C-4957-B09D-7FC94FA60A35}"/>
                <w:text w:multiLine="1"/>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3F0CF5" w:rsidP="00502C9B">
            <w:pPr>
              <w:pStyle w:val="GSATableText"/>
              <w:rPr>
                <w:sz w:val="20"/>
              </w:rPr>
            </w:pPr>
            <w:sdt>
              <w:sdtPr>
                <w:rPr>
                  <w:sz w:val="20"/>
                </w:rPr>
                <w:alias w:val="checkbox714"/>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3F0CF5" w:rsidP="00502C9B">
            <w:pPr>
              <w:pStyle w:val="GSATableText"/>
              <w:rPr>
                <w:sz w:val="20"/>
              </w:rPr>
            </w:pPr>
            <w:sdt>
              <w:sdtPr>
                <w:rPr>
                  <w:sz w:val="20"/>
                </w:rPr>
                <w:alias w:val="checkbox715"/>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3F0CF5" w:rsidP="00502C9B">
            <w:pPr>
              <w:pStyle w:val="GSATableText"/>
              <w:rPr>
                <w:sz w:val="20"/>
              </w:rPr>
            </w:pPr>
            <w:sdt>
              <w:sdtPr>
                <w:rPr>
                  <w:sz w:val="20"/>
                </w:rPr>
                <w:alias w:val="checkbox716"/>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3F0CF5" w:rsidP="00502C9B">
            <w:pPr>
              <w:pStyle w:val="GSATableText"/>
              <w:rPr>
                <w:sz w:val="20"/>
              </w:rPr>
            </w:pPr>
            <w:sdt>
              <w:sdtPr>
                <w:rPr>
                  <w:sz w:val="20"/>
                </w:rPr>
                <w:alias w:val="checkbox717"/>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3F0CF5" w:rsidP="00502C9B">
            <w:pPr>
              <w:pStyle w:val="GSATableText"/>
              <w:rPr>
                <w:sz w:val="20"/>
              </w:rPr>
            </w:pPr>
            <w:sdt>
              <w:sdtPr>
                <w:rPr>
                  <w:sz w:val="20"/>
                </w:rPr>
                <w:alias w:val="checkbox718"/>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3F0CF5" w:rsidP="00502C9B">
            <w:pPr>
              <w:pStyle w:val="GSATableText"/>
              <w:rPr>
                <w:sz w:val="20"/>
              </w:rPr>
            </w:pPr>
            <w:sdt>
              <w:sdtPr>
                <w:rPr>
                  <w:sz w:val="20"/>
                </w:rPr>
                <w:alias w:val="checkbox719"/>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3F0CF5" w:rsidP="00502C9B">
            <w:pPr>
              <w:pStyle w:val="GSATableText"/>
              <w:rPr>
                <w:sz w:val="20"/>
              </w:rPr>
            </w:pPr>
            <w:sdt>
              <w:sdtPr>
                <w:rPr>
                  <w:sz w:val="20"/>
                </w:rPr>
                <w:alias w:val="checkbox720"/>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3F0CF5" w:rsidP="00502C9B">
            <w:pPr>
              <w:pStyle w:val="GSATableText"/>
              <w:rPr>
                <w:sz w:val="20"/>
              </w:rPr>
            </w:pPr>
            <w:sdt>
              <w:sdtPr>
                <w:rPr>
                  <w:sz w:val="20"/>
                </w:rPr>
                <w:alias w:val="checkbox721"/>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3F0CF5" w:rsidP="00502C9B">
            <w:pPr>
              <w:pStyle w:val="GSATableText"/>
              <w:rPr>
                <w:sz w:val="20"/>
              </w:rPr>
            </w:pPr>
            <w:sdt>
              <w:sdtPr>
                <w:rPr>
                  <w:sz w:val="20"/>
                </w:rPr>
                <w:alias w:val="checkbox722"/>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3F0CF5" w:rsidP="00502C9B">
            <w:pPr>
              <w:pStyle w:val="GSATableText"/>
              <w:rPr>
                <w:sz w:val="20"/>
              </w:rPr>
            </w:pPr>
            <w:sdt>
              <w:sdtPr>
                <w:rPr>
                  <w:sz w:val="20"/>
                </w:rPr>
                <w:alias w:val="checkbox723"/>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3F0CF5" w:rsidP="00502C9B">
            <w:pPr>
              <w:pStyle w:val="GSATableText"/>
              <w:rPr>
                <w:sz w:val="20"/>
              </w:rPr>
            </w:pPr>
            <w:sdt>
              <w:sdtPr>
                <w:rPr>
                  <w:sz w:val="20"/>
                </w:rPr>
                <w:alias w:val="checkbox724"/>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dataBinding w:prefixMappings="xmlns:ns=&quot;http://csrc.nist.gov/ns/oscal/1.0&quot;" w:xpath="ns:system-security-plan[1]/ns:control-implementation[1]/ns:implemented-requirement[158]/ns:statement[1]/ns:description[1]/ns:p[1]" w:storeItemID="{3FAD8E11-A19C-4957-B09D-7FC94FA60A35}"/>
            <w:text w:multiLine="1"/>
          </w:sdtPr>
          <w:sdtEndPr/>
          <w:sdtContent>
            <w:tc>
              <w:tcPr>
                <w:tcW w:w="5000" w:type="pct"/>
                <w:shd w:val="clear" w:color="auto" w:fill="FFFFFF" w:themeFill="background1"/>
              </w:tcPr>
              <w:p w14:paraId="00110F8D" w14:textId="45085FA8"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5" w:name="_Toc388620857"/>
      <w:bookmarkStart w:id="1416" w:name="_Toc385595008"/>
      <w:bookmarkStart w:id="1417" w:name="_Toc385594620"/>
      <w:bookmarkStart w:id="1418" w:name="_Toc385594228"/>
      <w:bookmarkStart w:id="1419" w:name="_Toc383444587"/>
      <w:bookmarkStart w:id="1420" w:name="_Toc383429770"/>
      <w:bookmarkStart w:id="1421" w:name="_Toc520897192"/>
      <w:bookmarkStart w:id="1422" w:name="_Toc523078929"/>
      <w:r>
        <w:t xml:space="preserve">IA-8 (4) Control Enhancement </w:t>
      </w:r>
      <w:bookmarkEnd w:id="1415"/>
      <w:bookmarkEnd w:id="1416"/>
      <w:bookmarkEnd w:id="1417"/>
      <w:bookmarkEnd w:id="1418"/>
      <w:bookmarkEnd w:id="1419"/>
      <w:bookmarkEnd w:id="1420"/>
      <w:r>
        <w:t>(L) (M) (H)</w:t>
      </w:r>
      <w:bookmarkEnd w:id="1421"/>
      <w:bookmarkEnd w:id="1422"/>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dataBinding w:prefixMappings="xmlns:ns=&quot;http://csrc.nist.gov/ns/oscal/1.0&quot;" w:xpath="ns:system-security-plan[1]/ns:control-implementation[1]/ns:implemented-requirement[159]/ns:responsible-role[1]/ns:remarks[1]/ns:p[1]" w:storeItemID="{3FAD8E11-A19C-4957-B09D-7FC94FA60A35}"/>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3F0CF5" w:rsidP="00502C9B">
            <w:pPr>
              <w:pStyle w:val="GSATableText"/>
              <w:rPr>
                <w:sz w:val="20"/>
              </w:rPr>
            </w:pPr>
            <w:sdt>
              <w:sdtPr>
                <w:rPr>
                  <w:sz w:val="20"/>
                </w:rPr>
                <w:alias w:val="checkbox725"/>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3F0CF5" w:rsidP="00502C9B">
            <w:pPr>
              <w:pStyle w:val="GSATableText"/>
              <w:rPr>
                <w:sz w:val="20"/>
              </w:rPr>
            </w:pPr>
            <w:sdt>
              <w:sdtPr>
                <w:rPr>
                  <w:sz w:val="20"/>
                </w:rPr>
                <w:alias w:val="checkbox726"/>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3F0CF5" w:rsidP="00502C9B">
            <w:pPr>
              <w:pStyle w:val="GSATableText"/>
              <w:rPr>
                <w:sz w:val="20"/>
              </w:rPr>
            </w:pPr>
            <w:sdt>
              <w:sdtPr>
                <w:rPr>
                  <w:sz w:val="20"/>
                </w:rPr>
                <w:alias w:val="checkbox727"/>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3F0CF5" w:rsidP="00502C9B">
            <w:pPr>
              <w:pStyle w:val="GSATableText"/>
              <w:rPr>
                <w:sz w:val="20"/>
              </w:rPr>
            </w:pPr>
            <w:sdt>
              <w:sdtPr>
                <w:rPr>
                  <w:sz w:val="20"/>
                </w:rPr>
                <w:alias w:val="checkbox728"/>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3F0CF5" w:rsidP="00502C9B">
            <w:pPr>
              <w:pStyle w:val="GSATableText"/>
              <w:rPr>
                <w:sz w:val="20"/>
              </w:rPr>
            </w:pPr>
            <w:sdt>
              <w:sdtPr>
                <w:rPr>
                  <w:sz w:val="20"/>
                </w:rPr>
                <w:alias w:val="checkbox729"/>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3F0CF5" w:rsidP="00502C9B">
            <w:pPr>
              <w:pStyle w:val="GSATableText"/>
              <w:rPr>
                <w:sz w:val="20"/>
              </w:rPr>
            </w:pPr>
            <w:sdt>
              <w:sdtPr>
                <w:rPr>
                  <w:sz w:val="20"/>
                </w:rPr>
                <w:alias w:val="checkbox730"/>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3F0CF5" w:rsidP="00502C9B">
            <w:pPr>
              <w:pStyle w:val="GSATableText"/>
              <w:rPr>
                <w:sz w:val="20"/>
              </w:rPr>
            </w:pPr>
            <w:sdt>
              <w:sdtPr>
                <w:rPr>
                  <w:sz w:val="20"/>
                </w:rPr>
                <w:alias w:val="checkbox731"/>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3F0CF5" w:rsidP="00502C9B">
            <w:pPr>
              <w:pStyle w:val="GSATableText"/>
              <w:rPr>
                <w:sz w:val="20"/>
              </w:rPr>
            </w:pPr>
            <w:sdt>
              <w:sdtPr>
                <w:rPr>
                  <w:sz w:val="20"/>
                </w:rPr>
                <w:alias w:val="checkbox732"/>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3F0CF5" w:rsidP="00502C9B">
            <w:pPr>
              <w:pStyle w:val="GSATableText"/>
              <w:rPr>
                <w:sz w:val="20"/>
              </w:rPr>
            </w:pPr>
            <w:sdt>
              <w:sdtPr>
                <w:rPr>
                  <w:sz w:val="20"/>
                </w:rPr>
                <w:alias w:val="checkbox733"/>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3F0CF5" w:rsidP="00502C9B">
            <w:pPr>
              <w:pStyle w:val="GSATableText"/>
              <w:rPr>
                <w:sz w:val="20"/>
              </w:rPr>
            </w:pPr>
            <w:sdt>
              <w:sdtPr>
                <w:rPr>
                  <w:sz w:val="20"/>
                </w:rPr>
                <w:alias w:val="checkbox734"/>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3F0CF5" w:rsidP="00502C9B">
            <w:pPr>
              <w:pStyle w:val="GSATableText"/>
              <w:rPr>
                <w:sz w:val="20"/>
              </w:rPr>
            </w:pPr>
            <w:sdt>
              <w:sdtPr>
                <w:rPr>
                  <w:sz w:val="20"/>
                </w:rPr>
                <w:alias w:val="checkbox735"/>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dataBinding w:prefixMappings="xmlns:ns=&quot;http://csrc.nist.gov/ns/oscal/1.0&quot;" w:xpath="ns:system-security-plan[1]/ns:control-implementation[1]/ns:implemented-requirement[159]/ns:statement[1]/ns:description[1]/ns:p[1]" w:storeItemID="{3FAD8E11-A19C-4957-B09D-7FC94FA60A35}"/>
            <w:text w:multiLine="1"/>
          </w:sdtPr>
          <w:sdtEndPr/>
          <w:sdtContent>
            <w:tc>
              <w:tcPr>
                <w:tcW w:w="5000" w:type="pct"/>
                <w:shd w:val="clear" w:color="auto" w:fill="FFFFFF" w:themeFill="background1"/>
              </w:tcPr>
              <w:p w14:paraId="2B874B74" w14:textId="5F9521D0" w:rsidR="0065383D" w:rsidRPr="00502C9B" w:rsidRDefault="00F93341" w:rsidP="00502C9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3" w:name="_Toc520897193"/>
      <w:bookmarkStart w:id="1424" w:name="_Toc449543384"/>
      <w:bookmarkStart w:id="1425" w:name="_Toc385595009"/>
      <w:bookmarkStart w:id="1426" w:name="_Toc385594621"/>
      <w:bookmarkStart w:id="1427" w:name="_Toc385594229"/>
      <w:bookmarkStart w:id="1428" w:name="_Toc383444588"/>
      <w:bookmarkStart w:id="1429" w:name="_Toc383429771"/>
      <w:bookmarkStart w:id="1430" w:name="_Toc523078930"/>
      <w:r>
        <w:t>Incident Response (IR)</w:t>
      </w:r>
      <w:bookmarkEnd w:id="1423"/>
      <w:bookmarkEnd w:id="1424"/>
      <w:bookmarkEnd w:id="1425"/>
      <w:bookmarkEnd w:id="1426"/>
      <w:bookmarkEnd w:id="1427"/>
      <w:bookmarkEnd w:id="1428"/>
      <w:bookmarkEnd w:id="1429"/>
      <w:bookmarkEnd w:id="1430"/>
    </w:p>
    <w:p w14:paraId="1DB81AAE" w14:textId="77777777" w:rsidR="0065383D" w:rsidRDefault="0065383D" w:rsidP="00804B93">
      <w:pPr>
        <w:pStyle w:val="Heading3"/>
      </w:pPr>
      <w:bookmarkStart w:id="1431" w:name="_Toc388620858"/>
      <w:bookmarkStart w:id="1432" w:name="_Toc385595010"/>
      <w:bookmarkStart w:id="1433" w:name="_Toc385594622"/>
      <w:bookmarkStart w:id="1434" w:name="_Toc385594230"/>
      <w:bookmarkStart w:id="1435" w:name="_Toc383444589"/>
      <w:bookmarkStart w:id="1436" w:name="_Toc383429772"/>
      <w:bookmarkStart w:id="1437" w:name="_Toc149090509"/>
      <w:bookmarkStart w:id="1438" w:name="_Toc520897194"/>
      <w:bookmarkStart w:id="1439" w:name="_Toc449543385"/>
      <w:bookmarkStart w:id="1440" w:name="_Toc523078931"/>
      <w:r>
        <w:t xml:space="preserve">IR-1 Incident Response Policy and Procedures </w:t>
      </w:r>
      <w:bookmarkEnd w:id="1431"/>
      <w:bookmarkEnd w:id="1432"/>
      <w:bookmarkEnd w:id="1433"/>
      <w:bookmarkEnd w:id="1434"/>
      <w:bookmarkEnd w:id="1435"/>
      <w:bookmarkEnd w:id="1436"/>
      <w:bookmarkEnd w:id="1437"/>
      <w:r>
        <w:t>(L) (M)</w:t>
      </w:r>
      <w:bookmarkEnd w:id="1438"/>
      <w:bookmarkEnd w:id="1439"/>
      <w:bookmarkEnd w:id="1440"/>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dataBinding w:prefixMappings="xmlns:ns=&quot;http://csrc.nist.gov/ns/oscal/1.0&quot;" w:xpath="ns:system-security-plan[1]/ns:control-implementation[1]/ns:implemented-requirement[160]/ns:responsible-role[1]/ns:remarks[1]/ns:p[1]" w:storeItemID="{3FAD8E11-A19C-4957-B09D-7FC94FA60A35}"/>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dataBinding w:prefixMappings="xmlns:ns=&quot;http://csrc.nist.gov/ns/oscal/1.0&quot;" w:xpath="ns:system-security-plan[1]/ns:control-implementation[1]/ns:implemented-requirement[160]/ns:set-param[1]/ns:value[1]" w:storeItemID="{3FAD8E11-A19C-4957-B09D-7FC94FA60A35}"/>
                <w:text w:multiLine="1"/>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dataBinding w:prefixMappings="xmlns:ns=&quot;http://csrc.nist.gov/ns/oscal/1.0&quot;" w:xpath="ns:system-security-plan[1]/ns:control-implementation[1]/ns:implemented-requirement[160]/ns:set-param[2]/ns:value[1]" w:storeItemID="{3FAD8E11-A19C-4957-B09D-7FC94FA60A35}"/>
                <w:text w:multiLine="1"/>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t xml:space="preserve">Parameter IR-1(b)(2): </w:t>
            </w:r>
            <w:sdt>
              <w:sdtPr>
                <w:rPr>
                  <w:sz w:val="20"/>
                </w:rPr>
                <w:id w:val="1491683789"/>
                <w:placeholder>
                  <w:docPart w:val="B3857E4C89CB4FE09278A711F8D12B4C"/>
                </w:placeholder>
                <w:showingPlcHdr/>
                <w:dataBinding w:prefixMappings="xmlns:ns=&quot;http://csrc.nist.gov/ns/oscal/1.0&quot;" w:xpath="ns:system-security-plan[1]/ns:control-implementation[1]/ns:implemented-requirement[160]/ns:set-param[3]/ns:value[1]" w:storeItemID="{3FAD8E11-A19C-4957-B09D-7FC94FA60A35}"/>
                <w:text w:multiLine="1"/>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3F0CF5" w:rsidP="000C6E83">
            <w:pPr>
              <w:pStyle w:val="GSATableText"/>
              <w:rPr>
                <w:sz w:val="20"/>
              </w:rPr>
            </w:pPr>
            <w:sdt>
              <w:sdtPr>
                <w:rPr>
                  <w:sz w:val="20"/>
                </w:rPr>
                <w:alias w:val="checkbox736"/>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3F0CF5" w:rsidP="000C6E83">
            <w:pPr>
              <w:pStyle w:val="GSATableText"/>
              <w:rPr>
                <w:sz w:val="20"/>
              </w:rPr>
            </w:pPr>
            <w:sdt>
              <w:sdtPr>
                <w:rPr>
                  <w:sz w:val="20"/>
                </w:rPr>
                <w:alias w:val="checkbox737"/>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3F0CF5" w:rsidP="000C6E83">
            <w:pPr>
              <w:pStyle w:val="GSATableText"/>
              <w:rPr>
                <w:sz w:val="20"/>
              </w:rPr>
            </w:pPr>
            <w:sdt>
              <w:sdtPr>
                <w:rPr>
                  <w:sz w:val="20"/>
                </w:rPr>
                <w:alias w:val="checkbox738"/>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3F0CF5" w:rsidP="000C6E83">
            <w:pPr>
              <w:pStyle w:val="GSATableText"/>
              <w:rPr>
                <w:sz w:val="20"/>
              </w:rPr>
            </w:pPr>
            <w:sdt>
              <w:sdtPr>
                <w:rPr>
                  <w:sz w:val="20"/>
                </w:rPr>
                <w:alias w:val="checkbox739"/>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3F0CF5" w:rsidP="000C6E83">
            <w:pPr>
              <w:pStyle w:val="GSATableText"/>
              <w:rPr>
                <w:sz w:val="20"/>
              </w:rPr>
            </w:pPr>
            <w:sdt>
              <w:sdtPr>
                <w:rPr>
                  <w:sz w:val="20"/>
                </w:rPr>
                <w:alias w:val="checkbox740"/>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3F0CF5" w:rsidP="000C6E83">
            <w:pPr>
              <w:pStyle w:val="GSATableText"/>
              <w:rPr>
                <w:sz w:val="20"/>
              </w:rPr>
            </w:pPr>
            <w:sdt>
              <w:sdtPr>
                <w:rPr>
                  <w:sz w:val="20"/>
                </w:rPr>
                <w:alias w:val="checkbox741"/>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3F0CF5" w:rsidP="000C6E83">
            <w:pPr>
              <w:pStyle w:val="GSATableText"/>
              <w:rPr>
                <w:sz w:val="20"/>
              </w:rPr>
            </w:pPr>
            <w:sdt>
              <w:sdtPr>
                <w:rPr>
                  <w:sz w:val="20"/>
                </w:rPr>
                <w:alias w:val="checkbox742"/>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3F0CF5" w:rsidP="000C6E83">
            <w:pPr>
              <w:pStyle w:val="GSATableText"/>
              <w:rPr>
                <w:sz w:val="20"/>
              </w:rPr>
            </w:pPr>
            <w:sdt>
              <w:sdtPr>
                <w:rPr>
                  <w:sz w:val="20"/>
                </w:rPr>
                <w:alias w:val="checkbox743"/>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dataBinding w:prefixMappings="xmlns:ns=&quot;http://csrc.nist.gov/ns/oscal/1.0&quot;" w:xpath="ns:system-security-plan[1]/ns:control-implementation[1]/ns:implemented-requirement[160]/ns:statement[1]/ns:description[1]/ns:p[1]" w:storeItemID="{3FAD8E11-A19C-4957-B09D-7FC94FA60A35}"/>
            <w:text w:multiLine="1"/>
          </w:sdtPr>
          <w:sdtEndPr/>
          <w:sdtContent>
            <w:tc>
              <w:tcPr>
                <w:tcW w:w="4516" w:type="pct"/>
                <w:tcMar>
                  <w:top w:w="43" w:type="dxa"/>
                  <w:left w:w="115" w:type="dxa"/>
                  <w:bottom w:w="43" w:type="dxa"/>
                  <w:right w:w="115" w:type="dxa"/>
                </w:tcMar>
              </w:tcPr>
              <w:p w14:paraId="6BC5FA6D" w14:textId="47DBB4A0" w:rsidR="0065383D" w:rsidRPr="000C6E83" w:rsidRDefault="00F93341" w:rsidP="000C6E8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dataBinding w:prefixMappings="xmlns:ns=&quot;http://csrc.nist.gov/ns/oscal/1.0&quot;" w:xpath="ns:system-security-plan[1]/ns:control-implementation[1]/ns:implemented-requirement[160]/ns:statement[2]/ns:description[1]/ns:p[1]" w:storeItemID="{3FAD8E11-A19C-4957-B09D-7FC94FA60A35}"/>
            <w:text w:multiLine="1"/>
          </w:sdtPr>
          <w:sdtEndPr/>
          <w:sdtContent>
            <w:tc>
              <w:tcPr>
                <w:tcW w:w="4516" w:type="pct"/>
                <w:tcMar>
                  <w:top w:w="43" w:type="dxa"/>
                  <w:left w:w="115" w:type="dxa"/>
                  <w:bottom w:w="43" w:type="dxa"/>
                  <w:right w:w="115" w:type="dxa"/>
                </w:tcMar>
              </w:tcPr>
              <w:p w14:paraId="17B49468" w14:textId="581569C0" w:rsidR="0065383D" w:rsidRPr="000C6E83" w:rsidRDefault="00F93341" w:rsidP="000C6E8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1" w:name="_Toc520897195"/>
      <w:bookmarkStart w:id="1442" w:name="_Toc449543387"/>
      <w:bookmarkStart w:id="1443" w:name="_Toc523078932"/>
      <w:bookmarkStart w:id="1444" w:name="_Toc388620859"/>
      <w:bookmarkStart w:id="1445" w:name="_Toc385595011"/>
      <w:bookmarkStart w:id="1446" w:name="_Toc385594623"/>
      <w:bookmarkStart w:id="1447" w:name="_Toc385594231"/>
      <w:bookmarkStart w:id="1448" w:name="_Toc383444590"/>
      <w:bookmarkStart w:id="1449" w:name="_Toc383429773"/>
      <w:bookmarkStart w:id="1450" w:name="_Toc149090510"/>
      <w:r>
        <w:t>IR-2 Incident Response Training (L) (M)</w:t>
      </w:r>
      <w:bookmarkEnd w:id="1441"/>
      <w:bookmarkEnd w:id="1442"/>
      <w:bookmarkEnd w:id="1443"/>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4"/>
          <w:bookmarkEnd w:id="1445"/>
          <w:bookmarkEnd w:id="1446"/>
          <w:bookmarkEnd w:id="1447"/>
          <w:bookmarkEnd w:id="1448"/>
          <w:bookmarkEnd w:id="1449"/>
          <w:bookmarkEnd w:id="1450"/>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dataBinding w:prefixMappings="xmlns:ns=&quot;http://csrc.nist.gov/ns/oscal/1.0&quot;" w:xpath="ns:system-security-plan[1]/ns:control-implementation[1]/ns:implemented-requirement[161]/ns:responsible-role[1]/ns:remarks[1]/ns:p[1]" w:storeItemID="{3FAD8E11-A19C-4957-B09D-7FC94FA60A35}"/>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dataBinding w:prefixMappings="xmlns:ns=&quot;http://csrc.nist.gov/ns/oscal/1.0&quot;" w:xpath="ns:system-security-plan[1]/ns:control-implementation[1]/ns:implemented-requirement[161]/ns:set-param[1]/ns:value[1]" w:storeItemID="{3FAD8E11-A19C-4957-B09D-7FC94FA60A35}"/>
                <w:text w:multiLine="1"/>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dataBinding w:prefixMappings="xmlns:ns=&quot;http://csrc.nist.gov/ns/oscal/1.0&quot;" w:xpath="ns:system-security-plan[1]/ns:control-implementation[1]/ns:implemented-requirement[161]/ns:set-param[2]/ns:value[1]" w:storeItemID="{3FAD8E11-A19C-4957-B09D-7FC94FA60A35}"/>
                <w:text w:multiLine="1"/>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3F0CF5" w:rsidP="00904AF4">
            <w:pPr>
              <w:pStyle w:val="GSATableText"/>
              <w:rPr>
                <w:sz w:val="20"/>
              </w:rPr>
            </w:pPr>
            <w:sdt>
              <w:sdtPr>
                <w:rPr>
                  <w:sz w:val="20"/>
                </w:rPr>
                <w:alias w:val="checkbox744"/>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3F0CF5" w:rsidP="00904AF4">
            <w:pPr>
              <w:pStyle w:val="GSATableText"/>
              <w:rPr>
                <w:sz w:val="20"/>
              </w:rPr>
            </w:pPr>
            <w:sdt>
              <w:sdtPr>
                <w:rPr>
                  <w:sz w:val="20"/>
                </w:rPr>
                <w:alias w:val="checkbox745"/>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3F0CF5" w:rsidP="00904AF4">
            <w:pPr>
              <w:pStyle w:val="GSATableText"/>
              <w:rPr>
                <w:sz w:val="20"/>
              </w:rPr>
            </w:pPr>
            <w:sdt>
              <w:sdtPr>
                <w:rPr>
                  <w:sz w:val="20"/>
                </w:rPr>
                <w:alias w:val="checkbox746"/>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3F0CF5" w:rsidP="00904AF4">
            <w:pPr>
              <w:pStyle w:val="GSATableText"/>
              <w:rPr>
                <w:sz w:val="20"/>
              </w:rPr>
            </w:pPr>
            <w:sdt>
              <w:sdtPr>
                <w:rPr>
                  <w:sz w:val="20"/>
                </w:rPr>
                <w:alias w:val="checkbox747"/>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3F0CF5" w:rsidP="00904AF4">
            <w:pPr>
              <w:pStyle w:val="GSATableText"/>
              <w:rPr>
                <w:sz w:val="20"/>
              </w:rPr>
            </w:pPr>
            <w:sdt>
              <w:sdtPr>
                <w:rPr>
                  <w:sz w:val="20"/>
                </w:rPr>
                <w:alias w:val="checkbox748"/>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3F0CF5" w:rsidP="00904AF4">
            <w:pPr>
              <w:pStyle w:val="GSATableText"/>
              <w:rPr>
                <w:sz w:val="20"/>
              </w:rPr>
            </w:pPr>
            <w:sdt>
              <w:sdtPr>
                <w:rPr>
                  <w:sz w:val="20"/>
                </w:rPr>
                <w:alias w:val="checkbox749"/>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3F0CF5" w:rsidP="00904AF4">
            <w:pPr>
              <w:pStyle w:val="GSATableText"/>
              <w:rPr>
                <w:sz w:val="20"/>
              </w:rPr>
            </w:pPr>
            <w:sdt>
              <w:sdtPr>
                <w:rPr>
                  <w:sz w:val="20"/>
                </w:rPr>
                <w:alias w:val="checkbox750"/>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3F0CF5" w:rsidP="00904AF4">
            <w:pPr>
              <w:pStyle w:val="GSATableText"/>
              <w:rPr>
                <w:sz w:val="20"/>
              </w:rPr>
            </w:pPr>
            <w:sdt>
              <w:sdtPr>
                <w:rPr>
                  <w:sz w:val="20"/>
                </w:rPr>
                <w:alias w:val="checkbox751"/>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3F0CF5" w:rsidP="00904AF4">
            <w:pPr>
              <w:pStyle w:val="GSATableText"/>
              <w:rPr>
                <w:sz w:val="20"/>
              </w:rPr>
            </w:pPr>
            <w:sdt>
              <w:sdtPr>
                <w:rPr>
                  <w:sz w:val="20"/>
                </w:rPr>
                <w:alias w:val="checkbox752"/>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3F0CF5" w:rsidP="00904AF4">
            <w:pPr>
              <w:pStyle w:val="GSATableText"/>
              <w:rPr>
                <w:sz w:val="20"/>
              </w:rPr>
            </w:pPr>
            <w:sdt>
              <w:sdtPr>
                <w:rPr>
                  <w:sz w:val="20"/>
                </w:rPr>
                <w:alias w:val="checkbox753"/>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3F0CF5" w:rsidP="00904AF4">
            <w:pPr>
              <w:pStyle w:val="GSATableText"/>
              <w:rPr>
                <w:sz w:val="20"/>
              </w:rPr>
            </w:pPr>
            <w:sdt>
              <w:sdtPr>
                <w:rPr>
                  <w:sz w:val="20"/>
                </w:rPr>
                <w:alias w:val="checkbox754"/>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3F0CF5" w:rsidP="00904AF4">
            <w:pPr>
              <w:pStyle w:val="GSATableText"/>
              <w:rPr>
                <w:sz w:val="20"/>
              </w:rPr>
            </w:pPr>
            <w:sdt>
              <w:sdtPr>
                <w:rPr>
                  <w:sz w:val="20"/>
                </w:rPr>
                <w:alias w:val="checkbox755"/>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multiLine="1"/>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dataBinding w:prefixMappings="xmlns:ns=&quot;http://csrc.nist.gov/ns/oscal/1.0&quot;" w:xpath="ns:system-security-plan[1]/ns:control-implementation[1]/ns:implemented-requirement[161]/ns:statement[1]/ns:description[1]/ns:p[1]" w:storeItemID="{3FAD8E11-A19C-4957-B09D-7FC94FA60A35}"/>
            <w:text w:multiLine="1"/>
          </w:sdtPr>
          <w:sdtEndPr/>
          <w:sdtContent>
            <w:tc>
              <w:tcPr>
                <w:tcW w:w="4516" w:type="pct"/>
                <w:tcMar>
                  <w:top w:w="43" w:type="dxa"/>
                  <w:left w:w="115" w:type="dxa"/>
                  <w:bottom w:w="43" w:type="dxa"/>
                  <w:right w:w="115" w:type="dxa"/>
                </w:tcMar>
              </w:tcPr>
              <w:p w14:paraId="6D50DCC3" w14:textId="756FE3AE" w:rsidR="0065383D" w:rsidRPr="00904AF4" w:rsidRDefault="00F93341" w:rsidP="00904AF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dataBinding w:prefixMappings="xmlns:ns=&quot;http://csrc.nist.gov/ns/oscal/1.0&quot;" w:xpath="ns:system-security-plan[1]/ns:control-implementation[1]/ns:implemented-requirement[161]/ns:statement[2]/ns:description[1]/ns:p[1]" w:storeItemID="{3FAD8E11-A19C-4957-B09D-7FC94FA60A35}"/>
            <w:text w:multiLine="1"/>
          </w:sdtPr>
          <w:sdtEndPr/>
          <w:sdtContent>
            <w:tc>
              <w:tcPr>
                <w:tcW w:w="4516" w:type="pct"/>
                <w:tcMar>
                  <w:top w:w="43" w:type="dxa"/>
                  <w:left w:w="115" w:type="dxa"/>
                  <w:bottom w:w="43" w:type="dxa"/>
                  <w:right w:w="115" w:type="dxa"/>
                </w:tcMar>
              </w:tcPr>
              <w:p w14:paraId="7FF64DA0" w14:textId="6F68EF15" w:rsidR="0065383D" w:rsidRPr="00904AF4" w:rsidRDefault="00F93341" w:rsidP="00904AF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dataBinding w:prefixMappings="xmlns:ns=&quot;http://csrc.nist.gov/ns/oscal/1.0&quot;" w:xpath="ns:system-security-plan[1]/ns:control-implementation[1]/ns:implemented-requirement[161]/ns:statement[3]/ns:description[1]/ns:p[1]" w:storeItemID="{3FAD8E11-A19C-4957-B09D-7FC94FA60A35}"/>
            <w:text w:multiLine="1"/>
          </w:sdtPr>
          <w:sdtEndPr/>
          <w:sdtContent>
            <w:tc>
              <w:tcPr>
                <w:tcW w:w="4516" w:type="pct"/>
                <w:tcMar>
                  <w:top w:w="43" w:type="dxa"/>
                  <w:left w:w="115" w:type="dxa"/>
                  <w:bottom w:w="43" w:type="dxa"/>
                  <w:right w:w="115" w:type="dxa"/>
                </w:tcMar>
              </w:tcPr>
              <w:p w14:paraId="1B5CC5E9" w14:textId="173102C8" w:rsidR="0065383D" w:rsidRPr="00904AF4" w:rsidRDefault="00F93341" w:rsidP="00904AF4">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1" w:name="_Toc388620862"/>
      <w:bookmarkStart w:id="1452" w:name="_Toc385595014"/>
      <w:bookmarkStart w:id="1453" w:name="_Toc385594626"/>
      <w:bookmarkStart w:id="1454" w:name="_Toc385594238"/>
      <w:bookmarkStart w:id="1455" w:name="_Toc383444593"/>
      <w:bookmarkStart w:id="1456" w:name="_Toc383429776"/>
      <w:bookmarkStart w:id="1457" w:name="_Toc149090512"/>
      <w:bookmarkStart w:id="1458" w:name="_Toc520897196"/>
      <w:bookmarkStart w:id="1459" w:name="_Toc449543390"/>
      <w:bookmarkStart w:id="1460" w:name="_Toc523078933"/>
      <w:r>
        <w:t xml:space="preserve">IR-4 Incident Handling </w:t>
      </w:r>
      <w:bookmarkEnd w:id="1451"/>
      <w:bookmarkEnd w:id="1452"/>
      <w:bookmarkEnd w:id="1453"/>
      <w:bookmarkEnd w:id="1454"/>
      <w:bookmarkEnd w:id="1455"/>
      <w:bookmarkEnd w:id="1456"/>
      <w:bookmarkEnd w:id="1457"/>
      <w:r>
        <w:t>(L) (M) (H)</w:t>
      </w:r>
      <w:bookmarkEnd w:id="1458"/>
      <w:bookmarkEnd w:id="1459"/>
      <w:bookmarkEnd w:id="1460"/>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dataBinding w:prefixMappings="xmlns:ns=&quot;http://csrc.nist.gov/ns/oscal/1.0&quot;" w:xpath="ns:system-security-plan[1]/ns:control-implementation[1]/ns:implemented-requirement[164]/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3F0CF5" w:rsidP="005D1F0C">
            <w:pPr>
              <w:pStyle w:val="GSATableText"/>
              <w:rPr>
                <w:sz w:val="20"/>
              </w:rPr>
            </w:pPr>
            <w:sdt>
              <w:sdtPr>
                <w:rPr>
                  <w:sz w:val="20"/>
                </w:rPr>
                <w:alias w:val="checkbox756"/>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3F0CF5" w:rsidP="005D1F0C">
            <w:pPr>
              <w:pStyle w:val="GSATableText"/>
              <w:rPr>
                <w:sz w:val="20"/>
              </w:rPr>
            </w:pPr>
            <w:sdt>
              <w:sdtPr>
                <w:rPr>
                  <w:sz w:val="20"/>
                </w:rPr>
                <w:alias w:val="checkbox757"/>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3F0CF5" w:rsidP="005D1F0C">
            <w:pPr>
              <w:pStyle w:val="GSATableText"/>
              <w:rPr>
                <w:sz w:val="20"/>
              </w:rPr>
            </w:pPr>
            <w:sdt>
              <w:sdtPr>
                <w:rPr>
                  <w:sz w:val="20"/>
                </w:rPr>
                <w:alias w:val="checkbox758"/>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3F0CF5" w:rsidP="005D1F0C">
            <w:pPr>
              <w:pStyle w:val="GSATableText"/>
              <w:rPr>
                <w:sz w:val="20"/>
              </w:rPr>
            </w:pPr>
            <w:sdt>
              <w:sdtPr>
                <w:rPr>
                  <w:sz w:val="20"/>
                </w:rPr>
                <w:alias w:val="checkbox759"/>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3F0CF5" w:rsidP="005D1F0C">
            <w:pPr>
              <w:pStyle w:val="GSATableText"/>
              <w:rPr>
                <w:sz w:val="20"/>
              </w:rPr>
            </w:pPr>
            <w:sdt>
              <w:sdtPr>
                <w:rPr>
                  <w:sz w:val="20"/>
                </w:rPr>
                <w:alias w:val="checkbox760"/>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t>Control Origination (check all that apply):</w:t>
            </w:r>
          </w:p>
          <w:p w14:paraId="22A1CFED" w14:textId="77777777" w:rsidR="0065383D" w:rsidRPr="005D1F0C" w:rsidRDefault="003F0CF5" w:rsidP="005D1F0C">
            <w:pPr>
              <w:pStyle w:val="GSATableText"/>
              <w:rPr>
                <w:sz w:val="20"/>
              </w:rPr>
            </w:pPr>
            <w:sdt>
              <w:sdtPr>
                <w:rPr>
                  <w:sz w:val="20"/>
                </w:rPr>
                <w:alias w:val="checkbox761"/>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3F0CF5" w:rsidP="005D1F0C">
            <w:pPr>
              <w:pStyle w:val="GSATableText"/>
              <w:rPr>
                <w:sz w:val="20"/>
              </w:rPr>
            </w:pPr>
            <w:sdt>
              <w:sdtPr>
                <w:rPr>
                  <w:sz w:val="20"/>
                </w:rPr>
                <w:alias w:val="checkbox762"/>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3F0CF5" w:rsidP="005D1F0C">
            <w:pPr>
              <w:pStyle w:val="GSATableText"/>
              <w:rPr>
                <w:sz w:val="20"/>
              </w:rPr>
            </w:pPr>
            <w:sdt>
              <w:sdtPr>
                <w:rPr>
                  <w:sz w:val="20"/>
                </w:rPr>
                <w:alias w:val="checkbox763"/>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3F0CF5" w:rsidP="005D1F0C">
            <w:pPr>
              <w:pStyle w:val="GSATableText"/>
              <w:rPr>
                <w:sz w:val="20"/>
              </w:rPr>
            </w:pPr>
            <w:sdt>
              <w:sdtPr>
                <w:rPr>
                  <w:sz w:val="20"/>
                </w:rPr>
                <w:alias w:val="checkbox764"/>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3F0CF5" w:rsidP="005D1F0C">
            <w:pPr>
              <w:pStyle w:val="GSATableText"/>
              <w:rPr>
                <w:sz w:val="20"/>
              </w:rPr>
            </w:pPr>
            <w:sdt>
              <w:sdtPr>
                <w:rPr>
                  <w:sz w:val="20"/>
                </w:rPr>
                <w:alias w:val="checkbox765"/>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3F0CF5" w:rsidP="005D1F0C">
            <w:pPr>
              <w:pStyle w:val="GSATableText"/>
              <w:rPr>
                <w:sz w:val="20"/>
              </w:rPr>
            </w:pPr>
            <w:sdt>
              <w:sdtPr>
                <w:rPr>
                  <w:sz w:val="20"/>
                </w:rPr>
                <w:alias w:val="checkbox766"/>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3F0CF5" w:rsidP="005D1F0C">
            <w:pPr>
              <w:pStyle w:val="GSATableText"/>
              <w:rPr>
                <w:sz w:val="20"/>
              </w:rPr>
            </w:pPr>
            <w:sdt>
              <w:sdtPr>
                <w:rPr>
                  <w:sz w:val="20"/>
                </w:rPr>
                <w:alias w:val="checkbox767"/>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dataBinding w:prefixMappings="xmlns:ns=&quot;http://csrc.nist.gov/ns/oscal/1.0&quot;" w:xpath="ns:system-security-plan[1]/ns:control-implementation[1]/ns:implemented-requirement[164]/ns:statement[1]/ns:description[1]/ns:p[1]" w:storeItemID="{3FAD8E11-A19C-4957-B09D-7FC94FA60A35}"/>
            <w:text w:multiLine="1"/>
          </w:sdtPr>
          <w:sdtEndPr/>
          <w:sdtContent>
            <w:tc>
              <w:tcPr>
                <w:tcW w:w="4516" w:type="pct"/>
                <w:tcMar>
                  <w:top w:w="43" w:type="dxa"/>
                  <w:left w:w="115" w:type="dxa"/>
                  <w:bottom w:w="43" w:type="dxa"/>
                  <w:right w:w="115" w:type="dxa"/>
                </w:tcMar>
              </w:tcPr>
              <w:p w14:paraId="4B64CC59" w14:textId="34AF6E41" w:rsidR="0065383D" w:rsidRPr="005D1F0C" w:rsidRDefault="00F93341" w:rsidP="005D1F0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dataBinding w:prefixMappings="xmlns:ns=&quot;http://csrc.nist.gov/ns/oscal/1.0&quot;" w:xpath="ns:system-security-plan[1]/ns:control-implementation[1]/ns:implemented-requirement[164]/ns:statement[2]/ns:description[1]/ns:p[1]" w:storeItemID="{3FAD8E11-A19C-4957-B09D-7FC94FA60A35}"/>
            <w:text w:multiLine="1"/>
          </w:sdtPr>
          <w:sdtEndPr/>
          <w:sdtContent>
            <w:tc>
              <w:tcPr>
                <w:tcW w:w="4516" w:type="pct"/>
                <w:tcMar>
                  <w:top w:w="43" w:type="dxa"/>
                  <w:left w:w="115" w:type="dxa"/>
                  <w:bottom w:w="43" w:type="dxa"/>
                  <w:right w:w="115" w:type="dxa"/>
                </w:tcMar>
              </w:tcPr>
              <w:p w14:paraId="71313820" w14:textId="3C9CFBC2" w:rsidR="0065383D" w:rsidRPr="005D1F0C" w:rsidRDefault="00F93341" w:rsidP="005D1F0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dataBinding w:prefixMappings="xmlns:ns=&quot;http://csrc.nist.gov/ns/oscal/1.0&quot;" w:xpath="ns:system-security-plan[1]/ns:control-implementation[1]/ns:implemented-requirement[164]/ns:statement[3]/ns:description[1]/ns:p[1]" w:storeItemID="{3FAD8E11-A19C-4957-B09D-7FC94FA60A35}"/>
            <w:text w:multiLine="1"/>
          </w:sdtPr>
          <w:sdtEndPr/>
          <w:sdtContent>
            <w:tc>
              <w:tcPr>
                <w:tcW w:w="4516" w:type="pct"/>
                <w:tcMar>
                  <w:top w:w="43" w:type="dxa"/>
                  <w:left w:w="115" w:type="dxa"/>
                  <w:bottom w:w="43" w:type="dxa"/>
                  <w:right w:w="115" w:type="dxa"/>
                </w:tcMar>
              </w:tcPr>
              <w:p w14:paraId="511CC00D" w14:textId="73D1E542" w:rsidR="0065383D" w:rsidRPr="005D1F0C" w:rsidRDefault="00F93341" w:rsidP="005D1F0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1" w:name="_Toc388620864"/>
      <w:bookmarkStart w:id="1462" w:name="_Toc385595016"/>
      <w:bookmarkStart w:id="1463" w:name="_Toc385594628"/>
      <w:bookmarkStart w:id="1464" w:name="_Toc385594240"/>
      <w:bookmarkStart w:id="1465" w:name="_Toc383444595"/>
      <w:bookmarkStart w:id="1466" w:name="_Toc383429779"/>
      <w:bookmarkStart w:id="1467" w:name="_Toc149090513"/>
      <w:bookmarkStart w:id="1468" w:name="_Toc520897197"/>
      <w:bookmarkStart w:id="1469" w:name="_Toc449543391"/>
      <w:bookmarkStart w:id="1470" w:name="_Toc523078934"/>
      <w:r>
        <w:t xml:space="preserve">IR-5 Incident Monitoring </w:t>
      </w:r>
      <w:bookmarkEnd w:id="1461"/>
      <w:bookmarkEnd w:id="1462"/>
      <w:bookmarkEnd w:id="1463"/>
      <w:bookmarkEnd w:id="1464"/>
      <w:bookmarkEnd w:id="1465"/>
      <w:bookmarkEnd w:id="1466"/>
      <w:bookmarkEnd w:id="1467"/>
      <w:r>
        <w:t>(L) (M) (H)</w:t>
      </w:r>
      <w:bookmarkEnd w:id="1468"/>
      <w:bookmarkEnd w:id="1469"/>
      <w:bookmarkEnd w:id="1470"/>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dataBinding w:prefixMappings="xmlns:ns=&quot;http://csrc.nist.gov/ns/oscal/1.0&quot;" w:xpath="ns:system-security-plan[1]/ns:control-implementation[1]/ns:implemented-requirement[166]/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3F0CF5" w:rsidP="005D1F0C">
            <w:pPr>
              <w:pStyle w:val="GSATableText"/>
              <w:rPr>
                <w:sz w:val="20"/>
              </w:rPr>
            </w:pPr>
            <w:sdt>
              <w:sdtPr>
                <w:rPr>
                  <w:sz w:val="20"/>
                </w:rPr>
                <w:alias w:val="checkbox768"/>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3F0CF5" w:rsidP="005D1F0C">
            <w:pPr>
              <w:pStyle w:val="GSATableText"/>
              <w:rPr>
                <w:sz w:val="20"/>
              </w:rPr>
            </w:pPr>
            <w:sdt>
              <w:sdtPr>
                <w:rPr>
                  <w:sz w:val="20"/>
                </w:rPr>
                <w:alias w:val="checkbox769"/>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3F0CF5" w:rsidP="005D1F0C">
            <w:pPr>
              <w:pStyle w:val="GSATableText"/>
              <w:rPr>
                <w:sz w:val="20"/>
              </w:rPr>
            </w:pPr>
            <w:sdt>
              <w:sdtPr>
                <w:rPr>
                  <w:sz w:val="20"/>
                </w:rPr>
                <w:alias w:val="checkbox770"/>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3F0CF5" w:rsidP="005D1F0C">
            <w:pPr>
              <w:pStyle w:val="GSATableText"/>
              <w:rPr>
                <w:sz w:val="20"/>
              </w:rPr>
            </w:pPr>
            <w:sdt>
              <w:sdtPr>
                <w:rPr>
                  <w:sz w:val="20"/>
                </w:rPr>
                <w:alias w:val="checkbox771"/>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3F0CF5" w:rsidP="005D1F0C">
            <w:pPr>
              <w:pStyle w:val="GSATableText"/>
              <w:rPr>
                <w:sz w:val="20"/>
              </w:rPr>
            </w:pPr>
            <w:sdt>
              <w:sdtPr>
                <w:rPr>
                  <w:sz w:val="20"/>
                </w:rPr>
                <w:alias w:val="checkbox772"/>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3F0CF5" w:rsidP="005D1F0C">
            <w:pPr>
              <w:pStyle w:val="GSATableText"/>
              <w:rPr>
                <w:sz w:val="20"/>
              </w:rPr>
            </w:pPr>
            <w:sdt>
              <w:sdtPr>
                <w:rPr>
                  <w:sz w:val="20"/>
                </w:rPr>
                <w:alias w:val="checkbox773"/>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3F0CF5" w:rsidP="005D1F0C">
            <w:pPr>
              <w:pStyle w:val="GSATableText"/>
              <w:rPr>
                <w:sz w:val="20"/>
              </w:rPr>
            </w:pPr>
            <w:sdt>
              <w:sdtPr>
                <w:rPr>
                  <w:sz w:val="20"/>
                </w:rPr>
                <w:alias w:val="checkbox774"/>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3F0CF5" w:rsidP="005D1F0C">
            <w:pPr>
              <w:pStyle w:val="GSATableText"/>
              <w:rPr>
                <w:sz w:val="20"/>
              </w:rPr>
            </w:pPr>
            <w:sdt>
              <w:sdtPr>
                <w:rPr>
                  <w:sz w:val="20"/>
                </w:rPr>
                <w:alias w:val="checkbox775"/>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3F0CF5" w:rsidP="005D1F0C">
            <w:pPr>
              <w:pStyle w:val="GSATableText"/>
              <w:rPr>
                <w:sz w:val="20"/>
              </w:rPr>
            </w:pPr>
            <w:sdt>
              <w:sdtPr>
                <w:rPr>
                  <w:sz w:val="20"/>
                </w:rPr>
                <w:alias w:val="checkbox776"/>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3F0CF5" w:rsidP="005D1F0C">
            <w:pPr>
              <w:pStyle w:val="GSATableText"/>
              <w:rPr>
                <w:sz w:val="20"/>
              </w:rPr>
            </w:pPr>
            <w:sdt>
              <w:sdtPr>
                <w:rPr>
                  <w:sz w:val="20"/>
                </w:rPr>
                <w:alias w:val="checkbox777"/>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3F0CF5" w:rsidP="005D1F0C">
            <w:pPr>
              <w:pStyle w:val="GSATableText"/>
              <w:rPr>
                <w:sz w:val="20"/>
              </w:rPr>
            </w:pPr>
            <w:sdt>
              <w:sdtPr>
                <w:rPr>
                  <w:sz w:val="20"/>
                </w:rPr>
                <w:alias w:val="checkbox778"/>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3F0CF5" w:rsidP="005D1F0C">
            <w:pPr>
              <w:pStyle w:val="GSATableText"/>
              <w:rPr>
                <w:sz w:val="20"/>
              </w:rPr>
            </w:pPr>
            <w:sdt>
              <w:sdtPr>
                <w:rPr>
                  <w:sz w:val="20"/>
                </w:rPr>
                <w:alias w:val="checkbox779"/>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dataBinding w:prefixMappings="xmlns:ns=&quot;http://csrc.nist.gov/ns/oscal/1.0&quot;" w:xpath="ns:system-security-plan[1]/ns:control-implementation[1]/ns:implemented-requirement[166]/ns:statement[1]/ns:description[1]/ns:p[1]" w:storeItemID="{3FAD8E11-A19C-4957-B09D-7FC94FA60A35}"/>
            <w:text w:multiLine="1"/>
          </w:sdtPr>
          <w:sdtEndPr/>
          <w:sdtContent>
            <w:tc>
              <w:tcPr>
                <w:tcW w:w="5000" w:type="pct"/>
                <w:shd w:val="clear" w:color="auto" w:fill="FFFFFF" w:themeFill="background1"/>
              </w:tcPr>
              <w:p w14:paraId="766C824C" w14:textId="18DB1A4E" w:rsidR="0065383D" w:rsidRPr="005D1F0C" w:rsidRDefault="00F93341" w:rsidP="005D1F0C">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1" w:name="_Toc388620865"/>
      <w:bookmarkStart w:id="1472" w:name="_Toc385595017"/>
      <w:bookmarkStart w:id="1473" w:name="_Toc385594629"/>
      <w:bookmarkStart w:id="1474" w:name="_Toc385594241"/>
      <w:bookmarkStart w:id="1475" w:name="_Toc383444596"/>
      <w:bookmarkStart w:id="1476" w:name="_Toc383429780"/>
      <w:bookmarkStart w:id="1477" w:name="_Toc149090514"/>
      <w:bookmarkStart w:id="1478" w:name="_Toc520897198"/>
      <w:bookmarkStart w:id="1479" w:name="_Toc449543392"/>
      <w:bookmarkStart w:id="1480" w:name="_Toc523078935"/>
      <w:r>
        <w:t xml:space="preserve">IR-6 Incident Reporting </w:t>
      </w:r>
      <w:bookmarkEnd w:id="1471"/>
      <w:bookmarkEnd w:id="1472"/>
      <w:bookmarkEnd w:id="1473"/>
      <w:bookmarkEnd w:id="1474"/>
      <w:bookmarkEnd w:id="1475"/>
      <w:bookmarkEnd w:id="1476"/>
      <w:bookmarkEnd w:id="1477"/>
      <w:r>
        <w:t>(L) (M) (H)</w:t>
      </w:r>
      <w:bookmarkEnd w:id="1478"/>
      <w:bookmarkEnd w:id="1479"/>
      <w:bookmarkEnd w:id="1480"/>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dataBinding w:prefixMappings="xmlns:ns=&quot;http://csrc.nist.gov/ns/oscal/1.0&quot;" w:xpath="ns:system-security-plan[1]/ns:control-implementation[1]/ns:implemented-requirement[167]/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5DF554EA"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showingPlcHdr/>
                <w:dataBinding w:prefixMappings="xmlns:ns=&quot;http://csrc.nist.gov/ns/oscal/1.0&quot;" w:xpath="ns:system-security-plan[1]/ns:control-implementation[1]/ns:implemented-requirement[167]/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04C4C09F"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showingPlcHdr/>
                <w:dataBinding w:prefixMappings="xmlns:ns=&quot;http://csrc.nist.gov/ns/oscal/1.0&quot;" w:xpath="ns:system-security-plan[1]/ns:control-implementation[1]/ns:implemented-requirement[167]/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3F0CF5" w:rsidP="005D1F0C">
            <w:pPr>
              <w:pStyle w:val="GSATableText"/>
              <w:rPr>
                <w:sz w:val="20"/>
              </w:rPr>
            </w:pPr>
            <w:sdt>
              <w:sdtPr>
                <w:rPr>
                  <w:sz w:val="20"/>
                </w:rPr>
                <w:alias w:val="checkbox780"/>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3F0CF5" w:rsidP="005D1F0C">
            <w:pPr>
              <w:pStyle w:val="GSATableText"/>
              <w:rPr>
                <w:sz w:val="20"/>
              </w:rPr>
            </w:pPr>
            <w:sdt>
              <w:sdtPr>
                <w:rPr>
                  <w:sz w:val="20"/>
                </w:rPr>
                <w:alias w:val="checkbox781"/>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3F0CF5" w:rsidP="005D1F0C">
            <w:pPr>
              <w:pStyle w:val="GSATableText"/>
              <w:rPr>
                <w:sz w:val="20"/>
              </w:rPr>
            </w:pPr>
            <w:sdt>
              <w:sdtPr>
                <w:rPr>
                  <w:sz w:val="20"/>
                </w:rPr>
                <w:alias w:val="checkbox782"/>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3F0CF5" w:rsidP="005D1F0C">
            <w:pPr>
              <w:pStyle w:val="GSATableText"/>
              <w:rPr>
                <w:sz w:val="20"/>
              </w:rPr>
            </w:pPr>
            <w:sdt>
              <w:sdtPr>
                <w:rPr>
                  <w:sz w:val="20"/>
                </w:rPr>
                <w:alias w:val="checkbox783"/>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3F0CF5" w:rsidP="005D1F0C">
            <w:pPr>
              <w:pStyle w:val="GSATableText"/>
              <w:rPr>
                <w:sz w:val="20"/>
              </w:rPr>
            </w:pPr>
            <w:sdt>
              <w:sdtPr>
                <w:rPr>
                  <w:sz w:val="20"/>
                </w:rPr>
                <w:alias w:val="checkbox784"/>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3F0CF5" w:rsidP="005D1F0C">
            <w:pPr>
              <w:pStyle w:val="GSATableText"/>
              <w:rPr>
                <w:sz w:val="20"/>
              </w:rPr>
            </w:pPr>
            <w:sdt>
              <w:sdtPr>
                <w:rPr>
                  <w:sz w:val="20"/>
                </w:rPr>
                <w:alias w:val="checkbox785"/>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3F0CF5" w:rsidP="005D1F0C">
            <w:pPr>
              <w:pStyle w:val="GSATableText"/>
              <w:rPr>
                <w:sz w:val="20"/>
              </w:rPr>
            </w:pPr>
            <w:sdt>
              <w:sdtPr>
                <w:rPr>
                  <w:sz w:val="20"/>
                </w:rPr>
                <w:alias w:val="checkbox786"/>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3F0CF5" w:rsidP="005D1F0C">
            <w:pPr>
              <w:pStyle w:val="GSATableText"/>
              <w:rPr>
                <w:sz w:val="20"/>
              </w:rPr>
            </w:pPr>
            <w:sdt>
              <w:sdtPr>
                <w:rPr>
                  <w:sz w:val="20"/>
                </w:rPr>
                <w:alias w:val="checkbox787"/>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3F0CF5" w:rsidP="005D1F0C">
            <w:pPr>
              <w:pStyle w:val="GSATableText"/>
              <w:rPr>
                <w:sz w:val="20"/>
              </w:rPr>
            </w:pPr>
            <w:sdt>
              <w:sdtPr>
                <w:rPr>
                  <w:sz w:val="20"/>
                </w:rPr>
                <w:alias w:val="checkbox788"/>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3F0CF5" w:rsidP="005D1F0C">
            <w:pPr>
              <w:pStyle w:val="GSATableText"/>
              <w:rPr>
                <w:sz w:val="20"/>
              </w:rPr>
            </w:pPr>
            <w:sdt>
              <w:sdtPr>
                <w:rPr>
                  <w:sz w:val="20"/>
                </w:rPr>
                <w:alias w:val="checkbox789"/>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3F0CF5" w:rsidP="005D1F0C">
            <w:pPr>
              <w:pStyle w:val="GSATableText"/>
              <w:rPr>
                <w:sz w:val="20"/>
              </w:rPr>
            </w:pPr>
            <w:sdt>
              <w:sdtPr>
                <w:rPr>
                  <w:sz w:val="20"/>
                </w:rPr>
                <w:alias w:val="checkbox790"/>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3F0CF5" w:rsidP="005D1F0C">
            <w:pPr>
              <w:pStyle w:val="GSATableText"/>
              <w:rPr>
                <w:sz w:val="20"/>
              </w:rPr>
            </w:pPr>
            <w:sdt>
              <w:sdtPr>
                <w:rPr>
                  <w:sz w:val="20"/>
                </w:rPr>
                <w:alias w:val="checkbox791"/>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dataBinding w:prefixMappings="xmlns:ns=&quot;http://csrc.nist.gov/ns/oscal/1.0&quot;" w:xpath="ns:system-security-plan[1]/ns:control-implementation[1]/ns:implemented-requirement[167]/ns:statement[1]/ns:description[1]/ns:p[1]" w:storeItemID="{3FAD8E11-A19C-4957-B09D-7FC94FA60A35}"/>
            <w:text w:multiLine="1"/>
          </w:sdtPr>
          <w:sdtEndPr/>
          <w:sdtContent>
            <w:tc>
              <w:tcPr>
                <w:tcW w:w="4516" w:type="pct"/>
                <w:tcMar>
                  <w:top w:w="43" w:type="dxa"/>
                  <w:left w:w="115" w:type="dxa"/>
                  <w:bottom w:w="43" w:type="dxa"/>
                  <w:right w:w="115" w:type="dxa"/>
                </w:tcMar>
              </w:tcPr>
              <w:p w14:paraId="52914720" w14:textId="41041AEE" w:rsidR="0065383D" w:rsidRPr="005D1F0C" w:rsidRDefault="00F93341" w:rsidP="005D1F0C">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t xml:space="preserve"> </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sdt>
          <w:sdtPr>
            <w:rPr>
              <w:sz w:val="20"/>
            </w:rPr>
            <w:id w:val="1557359293"/>
            <w:placeholder>
              <w:docPart w:val="2232F6ADC36B40529EBED8170A145A4E"/>
            </w:placeholder>
            <w:dataBinding w:prefixMappings="xmlns:ns=&quot;http://csrc.nist.gov/ns/oscal/1.0&quot;" w:xpath="ns:system-security-plan[1]/ns:control-implementation[1]/ns:implemented-requirement[167]/ns:statement[2]/ns:description[1]/ns:p[1]" w:storeItemID="{3FAD8E11-A19C-4957-B09D-7FC94FA60A35}"/>
            <w:text w:multiLine="1"/>
          </w:sdtPr>
          <w:sdtEndPr/>
          <w:sdtContent>
            <w:tc>
              <w:tcPr>
                <w:tcW w:w="4516" w:type="pct"/>
                <w:tcMar>
                  <w:top w:w="43" w:type="dxa"/>
                  <w:left w:w="115" w:type="dxa"/>
                  <w:bottom w:w="43" w:type="dxa"/>
                  <w:right w:w="115" w:type="dxa"/>
                </w:tcMar>
              </w:tcPr>
              <w:p w14:paraId="621F31C4" w14:textId="26C97005" w:rsidR="0065383D" w:rsidRPr="005D1F0C" w:rsidRDefault="00F93341" w:rsidP="005D1F0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1" w:name="_Toc388620867"/>
      <w:bookmarkStart w:id="1482" w:name="_Toc385595019"/>
      <w:bookmarkStart w:id="1483" w:name="_Toc385594631"/>
      <w:bookmarkStart w:id="1484" w:name="_Toc385594243"/>
      <w:bookmarkStart w:id="1485" w:name="_Toc383444598"/>
      <w:bookmarkStart w:id="1486" w:name="_Toc383429783"/>
      <w:bookmarkStart w:id="1487" w:name="_Toc149090515"/>
      <w:bookmarkStart w:id="1488" w:name="_Toc520897199"/>
      <w:bookmarkStart w:id="1489" w:name="_Toc449543393"/>
      <w:bookmarkStart w:id="1490" w:name="_Toc523078936"/>
      <w:r>
        <w:t xml:space="preserve">IR-7 Incident Response Assistance </w:t>
      </w:r>
      <w:bookmarkEnd w:id="1481"/>
      <w:bookmarkEnd w:id="1482"/>
      <w:bookmarkEnd w:id="1483"/>
      <w:bookmarkEnd w:id="1484"/>
      <w:bookmarkEnd w:id="1485"/>
      <w:bookmarkEnd w:id="1486"/>
      <w:bookmarkEnd w:id="1487"/>
      <w:r>
        <w:t>(L) (M) (H)</w:t>
      </w:r>
      <w:bookmarkEnd w:id="1488"/>
      <w:bookmarkEnd w:id="1489"/>
      <w:bookmarkEnd w:id="1490"/>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dataBinding w:prefixMappings="xmlns:ns=&quot;http://csrc.nist.gov/ns/oscal/1.0&quot;" w:xpath="ns:system-security-plan[1]/ns:control-implementation[1]/ns:implemented-requirement[169]/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3F0CF5" w:rsidP="005D1F0C">
            <w:pPr>
              <w:pStyle w:val="GSATableText"/>
              <w:rPr>
                <w:sz w:val="20"/>
              </w:rPr>
            </w:pPr>
            <w:sdt>
              <w:sdtPr>
                <w:rPr>
                  <w:sz w:val="20"/>
                </w:rPr>
                <w:alias w:val="checkbox792"/>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3F0CF5" w:rsidP="005D1F0C">
            <w:pPr>
              <w:pStyle w:val="GSATableText"/>
              <w:rPr>
                <w:sz w:val="20"/>
              </w:rPr>
            </w:pPr>
            <w:sdt>
              <w:sdtPr>
                <w:rPr>
                  <w:sz w:val="20"/>
                </w:rPr>
                <w:alias w:val="checkbox793"/>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3F0CF5" w:rsidP="005D1F0C">
            <w:pPr>
              <w:pStyle w:val="GSATableText"/>
              <w:rPr>
                <w:sz w:val="20"/>
              </w:rPr>
            </w:pPr>
            <w:sdt>
              <w:sdtPr>
                <w:rPr>
                  <w:sz w:val="20"/>
                </w:rPr>
                <w:alias w:val="checkbox794"/>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3F0CF5" w:rsidP="005D1F0C">
            <w:pPr>
              <w:pStyle w:val="GSATableText"/>
              <w:rPr>
                <w:sz w:val="20"/>
              </w:rPr>
            </w:pPr>
            <w:sdt>
              <w:sdtPr>
                <w:rPr>
                  <w:sz w:val="20"/>
                </w:rPr>
                <w:alias w:val="checkbox795"/>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3F0CF5" w:rsidP="005D1F0C">
            <w:pPr>
              <w:pStyle w:val="GSATableText"/>
              <w:rPr>
                <w:sz w:val="20"/>
              </w:rPr>
            </w:pPr>
            <w:sdt>
              <w:sdtPr>
                <w:rPr>
                  <w:sz w:val="20"/>
                </w:rPr>
                <w:alias w:val="checkbox796"/>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3F0CF5" w:rsidP="005D1F0C">
            <w:pPr>
              <w:pStyle w:val="GSATableText"/>
              <w:rPr>
                <w:sz w:val="20"/>
              </w:rPr>
            </w:pPr>
            <w:sdt>
              <w:sdtPr>
                <w:rPr>
                  <w:sz w:val="20"/>
                </w:rPr>
                <w:alias w:val="checkbox797"/>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3F0CF5" w:rsidP="005D1F0C">
            <w:pPr>
              <w:pStyle w:val="GSATableText"/>
              <w:rPr>
                <w:sz w:val="20"/>
              </w:rPr>
            </w:pPr>
            <w:sdt>
              <w:sdtPr>
                <w:rPr>
                  <w:sz w:val="20"/>
                </w:rPr>
                <w:alias w:val="checkbox798"/>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3F0CF5" w:rsidP="005D1F0C">
            <w:pPr>
              <w:pStyle w:val="GSATableText"/>
              <w:rPr>
                <w:sz w:val="20"/>
              </w:rPr>
            </w:pPr>
            <w:sdt>
              <w:sdtPr>
                <w:rPr>
                  <w:sz w:val="20"/>
                </w:rPr>
                <w:alias w:val="checkbox799"/>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3F0CF5" w:rsidP="005D1F0C">
            <w:pPr>
              <w:pStyle w:val="GSATableText"/>
              <w:rPr>
                <w:sz w:val="20"/>
              </w:rPr>
            </w:pPr>
            <w:sdt>
              <w:sdtPr>
                <w:rPr>
                  <w:sz w:val="20"/>
                </w:rPr>
                <w:alias w:val="checkbox800"/>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3F0CF5" w:rsidP="005D1F0C">
            <w:pPr>
              <w:pStyle w:val="GSATableText"/>
              <w:rPr>
                <w:sz w:val="20"/>
              </w:rPr>
            </w:pPr>
            <w:sdt>
              <w:sdtPr>
                <w:rPr>
                  <w:sz w:val="20"/>
                </w:rPr>
                <w:alias w:val="checkbox801"/>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3F0CF5" w:rsidP="005D1F0C">
            <w:pPr>
              <w:pStyle w:val="GSATableText"/>
              <w:rPr>
                <w:sz w:val="20"/>
              </w:rPr>
            </w:pPr>
            <w:sdt>
              <w:sdtPr>
                <w:rPr>
                  <w:sz w:val="20"/>
                </w:rPr>
                <w:alias w:val="checkbox802"/>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3F0CF5" w:rsidP="005D1F0C">
            <w:pPr>
              <w:pStyle w:val="GSATableText"/>
              <w:rPr>
                <w:sz w:val="20"/>
              </w:rPr>
            </w:pPr>
            <w:sdt>
              <w:sdtPr>
                <w:rPr>
                  <w:sz w:val="20"/>
                </w:rPr>
                <w:alias w:val="checkbox803"/>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dataBinding w:prefixMappings="xmlns:ns=&quot;http://csrc.nist.gov/ns/oscal/1.0&quot;" w:xpath="ns:system-security-plan[1]/ns:control-implementation[1]/ns:implemented-requirement[169]/ns:statement[1]/ns:description[1]/ns:p[1]" w:storeItemID="{3FAD8E11-A19C-4957-B09D-7FC94FA60A35}"/>
            <w:text w:multiLine="1"/>
          </w:sdtPr>
          <w:sdtEndPr/>
          <w:sdtContent>
            <w:tc>
              <w:tcPr>
                <w:tcW w:w="5000" w:type="pct"/>
                <w:shd w:val="clear" w:color="auto" w:fill="FFFFFF" w:themeFill="background1"/>
              </w:tcPr>
              <w:p w14:paraId="37357B6A" w14:textId="2D300007" w:rsidR="0065383D" w:rsidRPr="005D1F0C" w:rsidRDefault="00F93341" w:rsidP="002903BB">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1" w:name="_Toc388620870"/>
      <w:bookmarkStart w:id="1492" w:name="_Toc385595022"/>
      <w:bookmarkStart w:id="1493" w:name="_Toc385594634"/>
      <w:bookmarkStart w:id="1494" w:name="_Toc385594246"/>
      <w:bookmarkStart w:id="1495" w:name="_Toc383444601"/>
      <w:bookmarkStart w:id="1496" w:name="_Toc383429787"/>
      <w:bookmarkStart w:id="1497" w:name="_Toc149090516"/>
      <w:bookmarkStart w:id="1498" w:name="_Toc520897200"/>
      <w:bookmarkStart w:id="1499" w:name="_Toc449543394"/>
      <w:bookmarkStart w:id="1500" w:name="_Toc523078937"/>
      <w:r>
        <w:t>IR-8 Incident Response Plan</w:t>
      </w:r>
      <w:bookmarkEnd w:id="1491"/>
      <w:bookmarkEnd w:id="1492"/>
      <w:bookmarkEnd w:id="1493"/>
      <w:bookmarkEnd w:id="1494"/>
      <w:bookmarkEnd w:id="1495"/>
      <w:bookmarkEnd w:id="1496"/>
      <w:bookmarkEnd w:id="1497"/>
      <w:r>
        <w:t xml:space="preserve"> (L) (M) (H)</w:t>
      </w:r>
      <w:bookmarkEnd w:id="1498"/>
      <w:bookmarkEnd w:id="1499"/>
      <w:bookmarkEnd w:id="1500"/>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dataBinding w:prefixMappings="xmlns:ns=&quot;http://csrc.nist.gov/ns/oscal/1.0&quot;" w:xpath="ns:system-security-plan[1]/ns:control-implementation[1]/ns:implemented-requirement[172]/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5424376F"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showingPlcHdr/>
                <w:dataBinding w:prefixMappings="xmlns:ns=&quot;http://csrc.nist.gov/ns/oscal/1.0&quot;" w:xpath="ns:system-security-plan[1]/ns:control-implementation[1]/ns:implemented-requirement[172]/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273DD479"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showingPlcHdr/>
                <w:dataBinding w:prefixMappings="xmlns:ns=&quot;http://csrc.nist.gov/ns/oscal/1.0&quot;" w:xpath="ns:system-security-plan[1]/ns:control-implementation[1]/ns:implemented-requirement[172]/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dataBinding w:prefixMappings="xmlns:ns=&quot;http://csrc.nist.gov/ns/oscal/1.0&quot;" w:xpath="ns:system-security-plan[1]/ns:control-implementation[1]/ns:implemented-requirement[172]/ns:set-param[3]/ns:value[1]" w:storeItemID="{3FAD8E11-A19C-4957-B09D-7FC94FA60A35}"/>
                <w:text w:multiLine="1"/>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dataBinding w:prefixMappings="xmlns:ns=&quot;http://csrc.nist.gov/ns/oscal/1.0&quot;" w:xpath="ns:system-security-plan[1]/ns:control-implementation[1]/ns:implemented-requirement[172]/ns:set-param[4]/ns:value[1]" w:storeItemID="{3FAD8E11-A19C-4957-B09D-7FC94FA60A35}"/>
                <w:text w:multiLine="1"/>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3F0CF5" w:rsidP="002903BB">
            <w:pPr>
              <w:pStyle w:val="GSATableText"/>
              <w:rPr>
                <w:sz w:val="20"/>
              </w:rPr>
            </w:pPr>
            <w:sdt>
              <w:sdtPr>
                <w:rPr>
                  <w:sz w:val="20"/>
                </w:rPr>
                <w:alias w:val="checkbox804"/>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3F0CF5" w:rsidP="002903BB">
            <w:pPr>
              <w:pStyle w:val="GSATableText"/>
              <w:rPr>
                <w:sz w:val="20"/>
              </w:rPr>
            </w:pPr>
            <w:sdt>
              <w:sdtPr>
                <w:rPr>
                  <w:sz w:val="20"/>
                </w:rPr>
                <w:alias w:val="checkbox805"/>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3F0CF5" w:rsidP="002903BB">
            <w:pPr>
              <w:pStyle w:val="GSATableText"/>
              <w:rPr>
                <w:sz w:val="20"/>
              </w:rPr>
            </w:pPr>
            <w:sdt>
              <w:sdtPr>
                <w:rPr>
                  <w:sz w:val="20"/>
                </w:rPr>
                <w:alias w:val="checkbox806"/>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3F0CF5" w:rsidP="002903BB">
            <w:pPr>
              <w:pStyle w:val="GSATableText"/>
              <w:rPr>
                <w:sz w:val="20"/>
              </w:rPr>
            </w:pPr>
            <w:sdt>
              <w:sdtPr>
                <w:rPr>
                  <w:sz w:val="20"/>
                </w:rPr>
                <w:alias w:val="checkbox807"/>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3F0CF5" w:rsidP="002903BB">
            <w:pPr>
              <w:pStyle w:val="GSATableText"/>
              <w:rPr>
                <w:sz w:val="20"/>
              </w:rPr>
            </w:pPr>
            <w:sdt>
              <w:sdtPr>
                <w:rPr>
                  <w:sz w:val="20"/>
                </w:rPr>
                <w:alias w:val="checkbox808"/>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3F0CF5" w:rsidP="002903BB">
            <w:pPr>
              <w:pStyle w:val="GSATableText"/>
              <w:rPr>
                <w:sz w:val="20"/>
              </w:rPr>
            </w:pPr>
            <w:sdt>
              <w:sdtPr>
                <w:rPr>
                  <w:sz w:val="20"/>
                </w:rPr>
                <w:alias w:val="checkbox809"/>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3F0CF5" w:rsidP="002903BB">
            <w:pPr>
              <w:pStyle w:val="GSATableText"/>
              <w:rPr>
                <w:sz w:val="20"/>
              </w:rPr>
            </w:pPr>
            <w:sdt>
              <w:sdtPr>
                <w:rPr>
                  <w:sz w:val="20"/>
                </w:rPr>
                <w:alias w:val="checkbox810"/>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3F0CF5" w:rsidP="002903BB">
            <w:pPr>
              <w:pStyle w:val="GSATableText"/>
              <w:rPr>
                <w:sz w:val="20"/>
              </w:rPr>
            </w:pPr>
            <w:sdt>
              <w:sdtPr>
                <w:rPr>
                  <w:sz w:val="20"/>
                </w:rPr>
                <w:alias w:val="checkbox811"/>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3F0CF5" w:rsidP="002903BB">
            <w:pPr>
              <w:pStyle w:val="GSATableText"/>
              <w:rPr>
                <w:sz w:val="20"/>
              </w:rPr>
            </w:pPr>
            <w:sdt>
              <w:sdtPr>
                <w:rPr>
                  <w:sz w:val="20"/>
                </w:rPr>
                <w:alias w:val="checkbox812"/>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3F0CF5" w:rsidP="002903BB">
            <w:pPr>
              <w:pStyle w:val="GSATableText"/>
              <w:rPr>
                <w:sz w:val="20"/>
              </w:rPr>
            </w:pPr>
            <w:sdt>
              <w:sdtPr>
                <w:rPr>
                  <w:sz w:val="20"/>
                </w:rPr>
                <w:alias w:val="checkbox813"/>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3F0CF5" w:rsidP="002903BB">
            <w:pPr>
              <w:pStyle w:val="GSATableText"/>
              <w:rPr>
                <w:sz w:val="20"/>
              </w:rPr>
            </w:pPr>
            <w:sdt>
              <w:sdtPr>
                <w:rPr>
                  <w:sz w:val="20"/>
                </w:rPr>
                <w:alias w:val="checkbox814"/>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3F0CF5" w:rsidP="002903BB">
            <w:pPr>
              <w:pStyle w:val="GSATableText"/>
              <w:rPr>
                <w:sz w:val="20"/>
              </w:rPr>
            </w:pPr>
            <w:sdt>
              <w:sdtPr>
                <w:rPr>
                  <w:sz w:val="20"/>
                </w:rPr>
                <w:alias w:val="checkbox815"/>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multiLine="1"/>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dataBinding w:prefixMappings="xmlns:ns=&quot;http://csrc.nist.gov/ns/oscal/1.0&quot;" w:xpath="ns:system-security-plan[1]/ns:control-implementation[1]/ns:implemented-requirement[172]/ns:statement[1]/ns:description[1]/ns:p[1]" w:storeItemID="{3FAD8E11-A19C-4957-B09D-7FC94FA60A35}"/>
            <w:text w:multiLine="1"/>
          </w:sdtPr>
          <w:sdtEndPr/>
          <w:sdtContent>
            <w:tc>
              <w:tcPr>
                <w:tcW w:w="4516" w:type="pct"/>
                <w:tcMar>
                  <w:top w:w="43" w:type="dxa"/>
                  <w:left w:w="115" w:type="dxa"/>
                  <w:bottom w:w="43" w:type="dxa"/>
                  <w:right w:w="115" w:type="dxa"/>
                </w:tcMar>
              </w:tcPr>
              <w:p w14:paraId="6D2C05CD" w14:textId="4D01FBE7"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dataBinding w:prefixMappings="xmlns:ns=&quot;http://csrc.nist.gov/ns/oscal/1.0&quot;" w:xpath="ns:system-security-plan[1]/ns:control-implementation[1]/ns:implemented-requirement[172]/ns:statement[2]/ns:description[1]/ns:p[1]" w:storeItemID="{3FAD8E11-A19C-4957-B09D-7FC94FA60A35}"/>
            <w:text w:multiLine="1"/>
          </w:sdtPr>
          <w:sdtEndPr/>
          <w:sdtContent>
            <w:tc>
              <w:tcPr>
                <w:tcW w:w="4516" w:type="pct"/>
                <w:tcMar>
                  <w:top w:w="43" w:type="dxa"/>
                  <w:left w:w="115" w:type="dxa"/>
                  <w:bottom w:w="43" w:type="dxa"/>
                  <w:right w:w="115" w:type="dxa"/>
                </w:tcMar>
              </w:tcPr>
              <w:p w14:paraId="615FD9DB" w14:textId="372EC653"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t xml:space="preserve"> </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dataBinding w:prefixMappings="xmlns:ns=&quot;http://csrc.nist.gov/ns/oscal/1.0&quot;" w:xpath="ns:system-security-plan[1]/ns:control-implementation[1]/ns:implemented-requirement[172]/ns:statement[3]/ns:description[1]/ns:p[1]" w:storeItemID="{3FAD8E11-A19C-4957-B09D-7FC94FA60A35}"/>
            <w:text w:multiLine="1"/>
          </w:sdtPr>
          <w:sdtEndPr/>
          <w:sdtContent>
            <w:tc>
              <w:tcPr>
                <w:tcW w:w="4516" w:type="pct"/>
                <w:tcMar>
                  <w:top w:w="43" w:type="dxa"/>
                  <w:left w:w="115" w:type="dxa"/>
                  <w:bottom w:w="43" w:type="dxa"/>
                  <w:right w:w="115" w:type="dxa"/>
                </w:tcMar>
              </w:tcPr>
              <w:p w14:paraId="1334D713" w14:textId="48AA2DC2"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dataBinding w:prefixMappings="xmlns:ns=&quot;http://csrc.nist.gov/ns/oscal/1.0&quot;" w:xpath="ns:system-security-plan[1]/ns:control-implementation[1]/ns:implemented-requirement[172]/ns:statement[4]/ns:description[1]/ns:p[1]" w:storeItemID="{3FAD8E11-A19C-4957-B09D-7FC94FA60A35}"/>
            <w:text w:multiLine="1"/>
          </w:sdtPr>
          <w:sdtEndPr/>
          <w:sdtContent>
            <w:tc>
              <w:tcPr>
                <w:tcW w:w="4516" w:type="pct"/>
                <w:tcMar>
                  <w:top w:w="43" w:type="dxa"/>
                  <w:left w:w="115" w:type="dxa"/>
                  <w:bottom w:w="43" w:type="dxa"/>
                  <w:right w:w="115" w:type="dxa"/>
                </w:tcMar>
              </w:tcPr>
              <w:p w14:paraId="74793487" w14:textId="75ED0933"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dataBinding w:prefixMappings="xmlns:ns=&quot;http://csrc.nist.gov/ns/oscal/1.0&quot;" w:xpath="ns:system-security-plan[1]/ns:control-implementation[1]/ns:implemented-requirement[172]/ns:statement[5]/ns:description[1]/ns:p[1]" w:storeItemID="{3FAD8E11-A19C-4957-B09D-7FC94FA60A35}"/>
            <w:text w:multiLine="1"/>
          </w:sdtPr>
          <w:sdtEndPr/>
          <w:sdtContent>
            <w:tc>
              <w:tcPr>
                <w:tcW w:w="4516" w:type="pct"/>
                <w:tcMar>
                  <w:top w:w="43" w:type="dxa"/>
                  <w:left w:w="115" w:type="dxa"/>
                  <w:bottom w:w="43" w:type="dxa"/>
                  <w:right w:w="115" w:type="dxa"/>
                </w:tcMar>
              </w:tcPr>
              <w:p w14:paraId="38BA103A" w14:textId="4D435964"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dataBinding w:prefixMappings="xmlns:ns=&quot;http://csrc.nist.gov/ns/oscal/1.0&quot;" w:xpath="ns:system-security-plan[1]/ns:control-implementation[1]/ns:implemented-requirement[172]/ns:statement[6]/ns:description[1]/ns:p[1]" w:storeItemID="{3FAD8E11-A19C-4957-B09D-7FC94FA60A35}"/>
            <w:text w:multiLine="1"/>
          </w:sdtPr>
          <w:sdtEndPr/>
          <w:sdtContent>
            <w:tc>
              <w:tcPr>
                <w:tcW w:w="4516" w:type="pct"/>
                <w:tcMar>
                  <w:top w:w="43" w:type="dxa"/>
                  <w:left w:w="115" w:type="dxa"/>
                  <w:bottom w:w="43" w:type="dxa"/>
                  <w:right w:w="115" w:type="dxa"/>
                </w:tcMar>
              </w:tcPr>
              <w:p w14:paraId="19CEF537" w14:textId="5FA3C121" w:rsidR="0065383D" w:rsidRPr="002903BB" w:rsidRDefault="00F93341" w:rsidP="002903B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1" w:name="_Toc520897201"/>
      <w:bookmarkStart w:id="1502" w:name="_Toc449543396"/>
      <w:bookmarkStart w:id="1503" w:name="_Toc385595028"/>
      <w:bookmarkStart w:id="1504" w:name="_Toc385594640"/>
      <w:bookmarkStart w:id="1505" w:name="_Toc385594252"/>
      <w:bookmarkStart w:id="1506" w:name="_Toc383444607"/>
      <w:bookmarkStart w:id="1507" w:name="_Toc383429789"/>
      <w:bookmarkStart w:id="1508" w:name="_Toc523078938"/>
      <w:r>
        <w:t>Maintenance (MA)</w:t>
      </w:r>
      <w:bookmarkEnd w:id="1501"/>
      <w:bookmarkEnd w:id="1502"/>
      <w:bookmarkEnd w:id="1503"/>
      <w:bookmarkEnd w:id="1504"/>
      <w:bookmarkEnd w:id="1505"/>
      <w:bookmarkEnd w:id="1506"/>
      <w:bookmarkEnd w:id="1507"/>
      <w:bookmarkEnd w:id="1508"/>
    </w:p>
    <w:p w14:paraId="15CEDE44" w14:textId="77777777" w:rsidR="0065383D" w:rsidRDefault="0065383D" w:rsidP="00804B93">
      <w:pPr>
        <w:pStyle w:val="Heading3"/>
      </w:pPr>
      <w:bookmarkStart w:id="1509" w:name="_Toc520897202"/>
      <w:bookmarkStart w:id="1510" w:name="_Toc449543397"/>
      <w:bookmarkStart w:id="1511" w:name="_Toc523078939"/>
      <w:bookmarkStart w:id="1512" w:name="_Toc388620876"/>
      <w:bookmarkStart w:id="1513" w:name="_Toc385595029"/>
      <w:bookmarkStart w:id="1514" w:name="_Toc385594641"/>
      <w:bookmarkStart w:id="1515" w:name="_Toc385594253"/>
      <w:bookmarkStart w:id="1516" w:name="_Toc383444608"/>
      <w:bookmarkStart w:id="1517" w:name="_Toc383429790"/>
      <w:bookmarkStart w:id="1518" w:name="_Toc149090482"/>
      <w:r>
        <w:t>MA-1 System Maintenance Policy and Procedures (L) (M)</w:t>
      </w:r>
      <w:bookmarkEnd w:id="1509"/>
      <w:bookmarkEnd w:id="1510"/>
      <w:bookmarkEnd w:id="1511"/>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2"/>
          <w:bookmarkEnd w:id="1513"/>
          <w:bookmarkEnd w:id="1514"/>
          <w:bookmarkEnd w:id="1515"/>
          <w:bookmarkEnd w:id="1516"/>
          <w:bookmarkEnd w:id="1517"/>
          <w:bookmarkEnd w:id="1518"/>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dataBinding w:prefixMappings="xmlns:ns=&quot;http://csrc.nist.gov/ns/oscal/1.0&quot;" w:xpath="ns:system-security-plan[1]/ns:control-implementation[1]/ns:implemented-requirement[178]/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t xml:space="preserve">Parameter MA-1(a): </w:t>
            </w:r>
            <w:sdt>
              <w:sdtPr>
                <w:rPr>
                  <w:sz w:val="20"/>
                </w:rPr>
                <w:id w:val="689194249"/>
                <w:placeholder>
                  <w:docPart w:val="68963BB5F91F419182444417C0E26091"/>
                </w:placeholder>
                <w:showingPlcHdr/>
                <w:dataBinding w:prefixMappings="xmlns:ns=&quot;http://csrc.nist.gov/ns/oscal/1.0&quot;" w:xpath="ns:system-security-plan[1]/ns:control-implementation[1]/ns:implemented-requirement[178]/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dataBinding w:prefixMappings="xmlns:ns=&quot;http://csrc.nist.gov/ns/oscal/1.0&quot;" w:xpath="ns:system-security-plan[1]/ns:control-implementation[1]/ns:implemented-requirement[178]/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dataBinding w:prefixMappings="xmlns:ns=&quot;http://csrc.nist.gov/ns/oscal/1.0&quot;" w:xpath="ns:system-security-plan[1]/ns:control-implementation[1]/ns:implemented-requirement[178]/ns:set-param[3]/ns:value[1]" w:storeItemID="{3FAD8E11-A19C-4957-B09D-7FC94FA60A35}"/>
                <w:text w:multiLine="1"/>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3F0CF5" w:rsidP="00C60A34">
            <w:pPr>
              <w:pStyle w:val="GSATableText"/>
              <w:rPr>
                <w:sz w:val="20"/>
              </w:rPr>
            </w:pPr>
            <w:sdt>
              <w:sdtPr>
                <w:rPr>
                  <w:sz w:val="20"/>
                </w:rPr>
                <w:alias w:val="checkbox816"/>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3F0CF5" w:rsidP="00C60A34">
            <w:pPr>
              <w:pStyle w:val="GSATableText"/>
              <w:rPr>
                <w:sz w:val="20"/>
              </w:rPr>
            </w:pPr>
            <w:sdt>
              <w:sdtPr>
                <w:rPr>
                  <w:sz w:val="20"/>
                </w:rPr>
                <w:alias w:val="checkbox817"/>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3F0CF5" w:rsidP="00C60A34">
            <w:pPr>
              <w:pStyle w:val="GSATableText"/>
              <w:rPr>
                <w:sz w:val="20"/>
              </w:rPr>
            </w:pPr>
            <w:sdt>
              <w:sdtPr>
                <w:rPr>
                  <w:sz w:val="20"/>
                </w:rPr>
                <w:alias w:val="checkbox818"/>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3F0CF5" w:rsidP="00C60A34">
            <w:pPr>
              <w:pStyle w:val="GSATableText"/>
              <w:rPr>
                <w:sz w:val="20"/>
              </w:rPr>
            </w:pPr>
            <w:sdt>
              <w:sdtPr>
                <w:rPr>
                  <w:sz w:val="20"/>
                </w:rPr>
                <w:alias w:val="checkbox819"/>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3F0CF5" w:rsidP="00C60A34">
            <w:pPr>
              <w:pStyle w:val="GSATableText"/>
              <w:rPr>
                <w:sz w:val="20"/>
              </w:rPr>
            </w:pPr>
            <w:sdt>
              <w:sdtPr>
                <w:rPr>
                  <w:sz w:val="20"/>
                </w:rPr>
                <w:alias w:val="checkbox820"/>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3F0CF5" w:rsidP="00C60A34">
            <w:pPr>
              <w:pStyle w:val="GSATableText"/>
              <w:rPr>
                <w:sz w:val="20"/>
              </w:rPr>
            </w:pPr>
            <w:sdt>
              <w:sdtPr>
                <w:rPr>
                  <w:sz w:val="20"/>
                </w:rPr>
                <w:alias w:val="checkbox821"/>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3F0CF5" w:rsidP="00C60A34">
            <w:pPr>
              <w:pStyle w:val="GSATableText"/>
              <w:rPr>
                <w:sz w:val="20"/>
              </w:rPr>
            </w:pPr>
            <w:sdt>
              <w:sdtPr>
                <w:rPr>
                  <w:sz w:val="20"/>
                </w:rPr>
                <w:alias w:val="checkbox822"/>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3F0CF5" w:rsidP="00C60A34">
            <w:pPr>
              <w:pStyle w:val="GSATableText"/>
              <w:rPr>
                <w:sz w:val="20"/>
              </w:rPr>
            </w:pPr>
            <w:sdt>
              <w:sdtPr>
                <w:rPr>
                  <w:sz w:val="20"/>
                </w:rPr>
                <w:alias w:val="checkbox823"/>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dataBinding w:prefixMappings="xmlns:ns=&quot;http://csrc.nist.gov/ns/oscal/1.0&quot;" w:xpath="ns:system-security-plan[1]/ns:control-implementation[1]/ns:implemented-requirement[178]/ns:statement[1]/ns:description[1]/ns:p[1]" w:storeItemID="{3FAD8E11-A19C-4957-B09D-7FC94FA60A35}"/>
            <w:text w:multiLine="1"/>
          </w:sdtPr>
          <w:sdtEndPr/>
          <w:sdtContent>
            <w:tc>
              <w:tcPr>
                <w:tcW w:w="4516" w:type="pct"/>
                <w:tcMar>
                  <w:top w:w="43" w:type="dxa"/>
                  <w:left w:w="115" w:type="dxa"/>
                  <w:bottom w:w="43" w:type="dxa"/>
                  <w:right w:w="115" w:type="dxa"/>
                </w:tcMar>
              </w:tcPr>
              <w:p w14:paraId="4C0BE26F" w14:textId="10F47D45" w:rsidR="0065383D" w:rsidRDefault="00F93341" w:rsidP="00C60A34">
                <w:pPr>
                  <w:pStyle w:val="GSATableText"/>
                </w:pPr>
                <w:r>
                  <w:t xml:space="preserve"> </w:t>
                </w:r>
                <w:r>
                  <w:br/>
                  <w:t xml:space="preserve">               </w:t>
                </w:r>
                <w:r>
                  <w:br/>
                </w:r>
                <w:r>
                  <w:br/>
                  <w:t xml:space="preserve">               </w:t>
                </w:r>
                <w:r>
                  <w:br/>
                </w:r>
                <w:r>
                  <w:br/>
                  <w:t xml:space="preserve">            </w:t>
                </w:r>
                <w:r>
                  <w:br/>
                  <w:t xml:space="preserve"> </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dataBinding w:prefixMappings="xmlns:ns=&quot;http://csrc.nist.gov/ns/oscal/1.0&quot;" w:xpath="ns:system-security-plan[1]/ns:control-implementation[1]/ns:implemented-requirement[178]/ns:statement[2]/ns:description[1]/ns:p[1]" w:storeItemID="{3FAD8E11-A19C-4957-B09D-7FC94FA60A35}"/>
            <w:text w:multiLine="1"/>
          </w:sdtPr>
          <w:sdtEndPr/>
          <w:sdtContent>
            <w:tc>
              <w:tcPr>
                <w:tcW w:w="4516" w:type="pct"/>
                <w:tcMar>
                  <w:top w:w="43" w:type="dxa"/>
                  <w:left w:w="115" w:type="dxa"/>
                  <w:bottom w:w="43" w:type="dxa"/>
                  <w:right w:w="115" w:type="dxa"/>
                </w:tcMar>
              </w:tcPr>
              <w:p w14:paraId="332A4183" w14:textId="701ED9F8" w:rsidR="0065383D" w:rsidRDefault="00F93341" w:rsidP="00C60A34">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9" w:name="_Toc388620877"/>
      <w:bookmarkStart w:id="1520" w:name="_Toc385595030"/>
      <w:bookmarkStart w:id="1521" w:name="_Toc385594642"/>
      <w:bookmarkStart w:id="1522" w:name="_Toc385594254"/>
      <w:bookmarkStart w:id="1523" w:name="_Toc383444609"/>
      <w:bookmarkStart w:id="1524" w:name="_Toc383429791"/>
      <w:bookmarkStart w:id="1525" w:name="_Toc149090483"/>
      <w:bookmarkStart w:id="1526" w:name="_Toc520897203"/>
      <w:bookmarkStart w:id="1527" w:name="_Toc449543399"/>
      <w:bookmarkStart w:id="1528" w:name="_Toc523078940"/>
      <w:r>
        <w:t>MA-2 Controlled Maintenance</w:t>
      </w:r>
      <w:bookmarkEnd w:id="1519"/>
      <w:bookmarkEnd w:id="1520"/>
      <w:bookmarkEnd w:id="1521"/>
      <w:bookmarkEnd w:id="1522"/>
      <w:bookmarkEnd w:id="1523"/>
      <w:bookmarkEnd w:id="1524"/>
      <w:bookmarkEnd w:id="1525"/>
      <w:r>
        <w:t xml:space="preserve"> (L) (M) (H)</w:t>
      </w:r>
      <w:bookmarkEnd w:id="1526"/>
      <w:bookmarkEnd w:id="1527"/>
      <w:bookmarkEnd w:id="1528"/>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dataBinding w:prefixMappings="xmlns:ns=&quot;http://csrc.nist.gov/ns/oscal/1.0&quot;" w:xpath="ns:system-security-plan[1]/ns:control-implementation[1]/ns:implemented-requirement[179]/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t xml:space="preserve">Parameter MA-2(c): </w:t>
            </w:r>
            <w:sdt>
              <w:sdtPr>
                <w:rPr>
                  <w:sz w:val="20"/>
                </w:rPr>
                <w:id w:val="-1404132887"/>
                <w:placeholder>
                  <w:docPart w:val="A964A65EC8964BF587C839286DCC5DCA"/>
                </w:placeholder>
                <w:showingPlcHdr/>
                <w:dataBinding w:prefixMappings="xmlns:ns=&quot;http://csrc.nist.gov/ns/oscal/1.0&quot;" w:xpath="ns:system-security-plan[1]/ns:control-implementation[1]/ns:implemented-requirement[179]/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dataBinding w:prefixMappings="xmlns:ns=&quot;http://csrc.nist.gov/ns/oscal/1.0&quot;" w:xpath="ns:system-security-plan[1]/ns:control-implementation[1]/ns:implemented-requirement[179]/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3F0CF5" w:rsidP="000B29E1">
            <w:pPr>
              <w:pStyle w:val="GSATableText"/>
              <w:rPr>
                <w:sz w:val="20"/>
              </w:rPr>
            </w:pPr>
            <w:sdt>
              <w:sdtPr>
                <w:rPr>
                  <w:sz w:val="20"/>
                </w:rPr>
                <w:alias w:val="checkbox824"/>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3F0CF5" w:rsidP="000B29E1">
            <w:pPr>
              <w:pStyle w:val="GSATableText"/>
              <w:rPr>
                <w:sz w:val="20"/>
              </w:rPr>
            </w:pPr>
            <w:sdt>
              <w:sdtPr>
                <w:rPr>
                  <w:sz w:val="20"/>
                </w:rPr>
                <w:alias w:val="checkbox825"/>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3F0CF5" w:rsidP="000B29E1">
            <w:pPr>
              <w:pStyle w:val="GSATableText"/>
              <w:rPr>
                <w:sz w:val="20"/>
              </w:rPr>
            </w:pPr>
            <w:sdt>
              <w:sdtPr>
                <w:rPr>
                  <w:sz w:val="20"/>
                </w:rPr>
                <w:alias w:val="checkbox826"/>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3F0CF5" w:rsidP="000B29E1">
            <w:pPr>
              <w:pStyle w:val="GSATableText"/>
              <w:rPr>
                <w:sz w:val="20"/>
              </w:rPr>
            </w:pPr>
            <w:sdt>
              <w:sdtPr>
                <w:rPr>
                  <w:sz w:val="20"/>
                </w:rPr>
                <w:alias w:val="checkbox827"/>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3F0CF5" w:rsidP="000B29E1">
            <w:pPr>
              <w:pStyle w:val="GSATableText"/>
              <w:rPr>
                <w:sz w:val="20"/>
              </w:rPr>
            </w:pPr>
            <w:sdt>
              <w:sdtPr>
                <w:rPr>
                  <w:sz w:val="20"/>
                </w:rPr>
                <w:alias w:val="checkbox828"/>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3F0CF5" w:rsidP="000B29E1">
            <w:pPr>
              <w:pStyle w:val="GSATableText"/>
              <w:rPr>
                <w:sz w:val="20"/>
              </w:rPr>
            </w:pPr>
            <w:sdt>
              <w:sdtPr>
                <w:rPr>
                  <w:sz w:val="20"/>
                </w:rPr>
                <w:alias w:val="checkbox829"/>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3F0CF5" w:rsidP="000B29E1">
            <w:pPr>
              <w:pStyle w:val="GSATableText"/>
              <w:rPr>
                <w:sz w:val="20"/>
              </w:rPr>
            </w:pPr>
            <w:sdt>
              <w:sdtPr>
                <w:rPr>
                  <w:sz w:val="20"/>
                </w:rPr>
                <w:alias w:val="checkbox830"/>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3F0CF5" w:rsidP="000B29E1">
            <w:pPr>
              <w:pStyle w:val="GSATableText"/>
              <w:rPr>
                <w:sz w:val="20"/>
              </w:rPr>
            </w:pPr>
            <w:sdt>
              <w:sdtPr>
                <w:rPr>
                  <w:sz w:val="20"/>
                </w:rPr>
                <w:alias w:val="checkbox831"/>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3F0CF5" w:rsidP="000B29E1">
            <w:pPr>
              <w:pStyle w:val="GSATableText"/>
              <w:rPr>
                <w:sz w:val="20"/>
              </w:rPr>
            </w:pPr>
            <w:sdt>
              <w:sdtPr>
                <w:rPr>
                  <w:sz w:val="20"/>
                </w:rPr>
                <w:alias w:val="checkbox832"/>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3F0CF5" w:rsidP="000B29E1">
            <w:pPr>
              <w:pStyle w:val="GSATableText"/>
              <w:rPr>
                <w:sz w:val="20"/>
              </w:rPr>
            </w:pPr>
            <w:sdt>
              <w:sdtPr>
                <w:rPr>
                  <w:sz w:val="20"/>
                </w:rPr>
                <w:alias w:val="checkbox833"/>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3F0CF5" w:rsidP="000B29E1">
            <w:pPr>
              <w:pStyle w:val="GSATableText"/>
              <w:rPr>
                <w:sz w:val="20"/>
              </w:rPr>
            </w:pPr>
            <w:sdt>
              <w:sdtPr>
                <w:rPr>
                  <w:sz w:val="20"/>
                </w:rPr>
                <w:alias w:val="checkbox834"/>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3F0CF5" w:rsidP="000B29E1">
            <w:pPr>
              <w:pStyle w:val="GSATableText"/>
              <w:rPr>
                <w:sz w:val="20"/>
              </w:rPr>
            </w:pPr>
            <w:sdt>
              <w:sdtPr>
                <w:rPr>
                  <w:sz w:val="20"/>
                </w:rPr>
                <w:alias w:val="checkbox835"/>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multiLine="1"/>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dataBinding w:prefixMappings="xmlns:ns=&quot;http://csrc.nist.gov/ns/oscal/1.0&quot;" w:xpath="ns:system-security-plan[1]/ns:control-implementation[1]/ns:implemented-requirement[179]/ns:statement[1]/ns:description[1]/ns:p[1]" w:storeItemID="{3FAD8E11-A19C-4957-B09D-7FC94FA60A35}"/>
            <w:text w:multiLine="1"/>
          </w:sdtPr>
          <w:sdtEndPr/>
          <w:sdtContent>
            <w:tc>
              <w:tcPr>
                <w:tcW w:w="4516" w:type="pct"/>
                <w:tcMar>
                  <w:top w:w="43" w:type="dxa"/>
                  <w:left w:w="115" w:type="dxa"/>
                  <w:bottom w:w="43" w:type="dxa"/>
                  <w:right w:w="115" w:type="dxa"/>
                </w:tcMar>
              </w:tcPr>
              <w:p w14:paraId="0C676BB1" w14:textId="21D01165"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dataBinding w:prefixMappings="xmlns:ns=&quot;http://csrc.nist.gov/ns/oscal/1.0&quot;" w:xpath="ns:system-security-plan[1]/ns:control-implementation[1]/ns:implemented-requirement[179]/ns:statement[2]/ns:description[1]/ns:p[1]" w:storeItemID="{3FAD8E11-A19C-4957-B09D-7FC94FA60A35}"/>
            <w:text w:multiLine="1"/>
          </w:sdtPr>
          <w:sdtEndPr/>
          <w:sdtContent>
            <w:tc>
              <w:tcPr>
                <w:tcW w:w="4516" w:type="pct"/>
                <w:tcMar>
                  <w:top w:w="43" w:type="dxa"/>
                  <w:left w:w="115" w:type="dxa"/>
                  <w:bottom w:w="43" w:type="dxa"/>
                  <w:right w:w="115" w:type="dxa"/>
                </w:tcMar>
              </w:tcPr>
              <w:p w14:paraId="21706415" w14:textId="6E59F4BB"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dataBinding w:prefixMappings="xmlns:ns=&quot;http://csrc.nist.gov/ns/oscal/1.0&quot;" w:xpath="ns:system-security-plan[1]/ns:control-implementation[1]/ns:implemented-requirement[179]/ns:statement[3]/ns:description[1]/ns:p[1]" w:storeItemID="{3FAD8E11-A19C-4957-B09D-7FC94FA60A35}"/>
            <w:text w:multiLine="1"/>
          </w:sdtPr>
          <w:sdtEndPr/>
          <w:sdtContent>
            <w:tc>
              <w:tcPr>
                <w:tcW w:w="4516" w:type="pct"/>
                <w:tcMar>
                  <w:top w:w="43" w:type="dxa"/>
                  <w:left w:w="115" w:type="dxa"/>
                  <w:bottom w:w="43" w:type="dxa"/>
                  <w:right w:w="115" w:type="dxa"/>
                </w:tcMar>
              </w:tcPr>
              <w:p w14:paraId="07F72866" w14:textId="26015C29"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dataBinding w:prefixMappings="xmlns:ns=&quot;http://csrc.nist.gov/ns/oscal/1.0&quot;" w:xpath="ns:system-security-plan[1]/ns:control-implementation[1]/ns:implemented-requirement[179]/ns:statement[4]/ns:description[1]/ns:p[1]" w:storeItemID="{3FAD8E11-A19C-4957-B09D-7FC94FA60A35}"/>
            <w:text w:multiLine="1"/>
          </w:sdtPr>
          <w:sdtEndPr/>
          <w:sdtContent>
            <w:tc>
              <w:tcPr>
                <w:tcW w:w="4516" w:type="pct"/>
                <w:tcMar>
                  <w:top w:w="43" w:type="dxa"/>
                  <w:left w:w="115" w:type="dxa"/>
                  <w:bottom w:w="43" w:type="dxa"/>
                  <w:right w:w="115" w:type="dxa"/>
                </w:tcMar>
              </w:tcPr>
              <w:p w14:paraId="00F7519D" w14:textId="3CF1B4CA"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dataBinding w:prefixMappings="xmlns:ns=&quot;http://csrc.nist.gov/ns/oscal/1.0&quot;" w:xpath="ns:system-security-plan[1]/ns:control-implementation[1]/ns:implemented-requirement[179]/ns:statement[5]/ns:description[1]/ns:p[1]" w:storeItemID="{3FAD8E11-A19C-4957-B09D-7FC94FA60A35}"/>
            <w:text w:multiLine="1"/>
          </w:sdtPr>
          <w:sdtEndPr/>
          <w:sdtContent>
            <w:tc>
              <w:tcPr>
                <w:tcW w:w="4516" w:type="pct"/>
                <w:tcMar>
                  <w:top w:w="43" w:type="dxa"/>
                  <w:left w:w="115" w:type="dxa"/>
                  <w:bottom w:w="43" w:type="dxa"/>
                  <w:right w:w="115" w:type="dxa"/>
                </w:tcMar>
              </w:tcPr>
              <w:p w14:paraId="06933DF4" w14:textId="79A4C0A0"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dataBinding w:prefixMappings="xmlns:ns=&quot;http://csrc.nist.gov/ns/oscal/1.0&quot;" w:xpath="ns:system-security-plan[1]/ns:control-implementation[1]/ns:implemented-requirement[179]/ns:statement[6]/ns:description[1]/ns:p[1]" w:storeItemID="{3FAD8E11-A19C-4957-B09D-7FC94FA60A35}"/>
            <w:text w:multiLine="1"/>
          </w:sdtPr>
          <w:sdtEndPr/>
          <w:sdtContent>
            <w:tc>
              <w:tcPr>
                <w:tcW w:w="4516" w:type="pct"/>
                <w:tcMar>
                  <w:top w:w="43" w:type="dxa"/>
                  <w:left w:w="115" w:type="dxa"/>
                  <w:bottom w:w="43" w:type="dxa"/>
                  <w:right w:w="115" w:type="dxa"/>
                </w:tcMar>
              </w:tcPr>
              <w:p w14:paraId="761D2BA2" w14:textId="555DC143"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9" w:name="_Toc388620882"/>
      <w:bookmarkStart w:id="1530" w:name="_Toc385595035"/>
      <w:bookmarkStart w:id="1531" w:name="_Toc385594647"/>
      <w:bookmarkStart w:id="1532" w:name="_Toc385594259"/>
      <w:bookmarkStart w:id="1533" w:name="_Toc383444614"/>
      <w:bookmarkStart w:id="1534" w:name="_Toc383429798"/>
      <w:bookmarkStart w:id="1535" w:name="_Toc149090485"/>
      <w:bookmarkStart w:id="1536" w:name="_Toc520897204"/>
      <w:bookmarkStart w:id="1537" w:name="_Toc449543401"/>
      <w:bookmarkStart w:id="1538" w:name="_Toc523078941"/>
      <w:r>
        <w:t xml:space="preserve">MA-4 Remote Maintenance </w:t>
      </w:r>
      <w:bookmarkEnd w:id="1529"/>
      <w:bookmarkEnd w:id="1530"/>
      <w:bookmarkEnd w:id="1531"/>
      <w:bookmarkEnd w:id="1532"/>
      <w:bookmarkEnd w:id="1533"/>
      <w:bookmarkEnd w:id="1534"/>
      <w:bookmarkEnd w:id="1535"/>
      <w:r>
        <w:t>(L) (M) (H)</w:t>
      </w:r>
      <w:bookmarkEnd w:id="1536"/>
      <w:bookmarkEnd w:id="1537"/>
      <w:bookmarkEnd w:id="1538"/>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dataBinding w:prefixMappings="xmlns:ns=&quot;http://csrc.nist.gov/ns/oscal/1.0&quot;" w:xpath="ns:system-security-plan[1]/ns:control-implementation[1]/ns:implemented-requirement[184]/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3F0CF5" w:rsidP="000B29E1">
            <w:pPr>
              <w:pStyle w:val="GSATableText"/>
              <w:rPr>
                <w:sz w:val="20"/>
              </w:rPr>
            </w:pPr>
            <w:sdt>
              <w:sdtPr>
                <w:rPr>
                  <w:sz w:val="20"/>
                </w:rPr>
                <w:alias w:val="checkbox836"/>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3F0CF5" w:rsidP="000B29E1">
            <w:pPr>
              <w:pStyle w:val="GSATableText"/>
              <w:rPr>
                <w:sz w:val="20"/>
              </w:rPr>
            </w:pPr>
            <w:sdt>
              <w:sdtPr>
                <w:rPr>
                  <w:sz w:val="20"/>
                </w:rPr>
                <w:alias w:val="checkbox837"/>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3F0CF5" w:rsidP="000B29E1">
            <w:pPr>
              <w:pStyle w:val="GSATableText"/>
              <w:rPr>
                <w:sz w:val="20"/>
              </w:rPr>
            </w:pPr>
            <w:sdt>
              <w:sdtPr>
                <w:rPr>
                  <w:sz w:val="20"/>
                </w:rPr>
                <w:alias w:val="checkbox838"/>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3F0CF5" w:rsidP="000B29E1">
            <w:pPr>
              <w:pStyle w:val="GSATableText"/>
              <w:rPr>
                <w:sz w:val="20"/>
              </w:rPr>
            </w:pPr>
            <w:sdt>
              <w:sdtPr>
                <w:rPr>
                  <w:sz w:val="20"/>
                </w:rPr>
                <w:alias w:val="checkbox839"/>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3F0CF5" w:rsidP="000B29E1">
            <w:pPr>
              <w:pStyle w:val="GSATableText"/>
              <w:rPr>
                <w:sz w:val="20"/>
              </w:rPr>
            </w:pPr>
            <w:sdt>
              <w:sdtPr>
                <w:rPr>
                  <w:sz w:val="20"/>
                </w:rPr>
                <w:alias w:val="checkbox840"/>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3F0CF5" w:rsidP="000B29E1">
            <w:pPr>
              <w:pStyle w:val="GSATableText"/>
              <w:rPr>
                <w:sz w:val="20"/>
              </w:rPr>
            </w:pPr>
            <w:sdt>
              <w:sdtPr>
                <w:rPr>
                  <w:sz w:val="20"/>
                </w:rPr>
                <w:alias w:val="checkbox841"/>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3F0CF5" w:rsidP="000B29E1">
            <w:pPr>
              <w:pStyle w:val="GSATableText"/>
              <w:rPr>
                <w:sz w:val="20"/>
              </w:rPr>
            </w:pPr>
            <w:sdt>
              <w:sdtPr>
                <w:rPr>
                  <w:sz w:val="20"/>
                </w:rPr>
                <w:alias w:val="checkbox842"/>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3F0CF5" w:rsidP="000B29E1">
            <w:pPr>
              <w:pStyle w:val="GSATableText"/>
              <w:rPr>
                <w:sz w:val="20"/>
              </w:rPr>
            </w:pPr>
            <w:sdt>
              <w:sdtPr>
                <w:rPr>
                  <w:sz w:val="20"/>
                </w:rPr>
                <w:alias w:val="checkbox843"/>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3F0CF5" w:rsidP="000B29E1">
            <w:pPr>
              <w:pStyle w:val="GSATableText"/>
              <w:rPr>
                <w:sz w:val="20"/>
              </w:rPr>
            </w:pPr>
            <w:sdt>
              <w:sdtPr>
                <w:rPr>
                  <w:sz w:val="20"/>
                </w:rPr>
                <w:alias w:val="checkbox844"/>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3F0CF5" w:rsidP="000B29E1">
            <w:pPr>
              <w:pStyle w:val="GSATableText"/>
              <w:rPr>
                <w:sz w:val="20"/>
              </w:rPr>
            </w:pPr>
            <w:sdt>
              <w:sdtPr>
                <w:rPr>
                  <w:sz w:val="20"/>
                </w:rPr>
                <w:alias w:val="checkbox845"/>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3F0CF5" w:rsidP="000B29E1">
            <w:pPr>
              <w:pStyle w:val="GSATableText"/>
              <w:rPr>
                <w:sz w:val="20"/>
              </w:rPr>
            </w:pPr>
            <w:sdt>
              <w:sdtPr>
                <w:rPr>
                  <w:sz w:val="20"/>
                </w:rPr>
                <w:alias w:val="checkbox846"/>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3F0CF5" w:rsidP="000B29E1">
            <w:pPr>
              <w:pStyle w:val="GSATableText"/>
              <w:rPr>
                <w:sz w:val="20"/>
              </w:rPr>
            </w:pPr>
            <w:sdt>
              <w:sdtPr>
                <w:rPr>
                  <w:sz w:val="20"/>
                </w:rPr>
                <w:alias w:val="checkbox847"/>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multiLine="1"/>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dataBinding w:prefixMappings="xmlns:ns=&quot;http://csrc.nist.gov/ns/oscal/1.0&quot;" w:xpath="ns:system-security-plan[1]/ns:control-implementation[1]/ns:implemented-requirement[184]/ns:statement[1]/ns:description[1]/ns:p[1]" w:storeItemID="{3FAD8E11-A19C-4957-B09D-7FC94FA60A35}"/>
            <w:text w:multiLine="1"/>
          </w:sdtPr>
          <w:sdtEndPr/>
          <w:sdtContent>
            <w:tc>
              <w:tcPr>
                <w:tcW w:w="4516" w:type="pct"/>
                <w:tcMar>
                  <w:top w:w="43" w:type="dxa"/>
                  <w:left w:w="115" w:type="dxa"/>
                  <w:bottom w:w="43" w:type="dxa"/>
                  <w:right w:w="115" w:type="dxa"/>
                </w:tcMar>
              </w:tcPr>
              <w:p w14:paraId="73CF4C5B" w14:textId="194705FE"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dataBinding w:prefixMappings="xmlns:ns=&quot;http://csrc.nist.gov/ns/oscal/1.0&quot;" w:xpath="ns:system-security-plan[1]/ns:control-implementation[1]/ns:implemented-requirement[184]/ns:statement[2]/ns:description[1]/ns:p[1]" w:storeItemID="{3FAD8E11-A19C-4957-B09D-7FC94FA60A35}"/>
            <w:text w:multiLine="1"/>
          </w:sdtPr>
          <w:sdtEndPr/>
          <w:sdtContent>
            <w:tc>
              <w:tcPr>
                <w:tcW w:w="4516" w:type="pct"/>
                <w:tcMar>
                  <w:top w:w="43" w:type="dxa"/>
                  <w:left w:w="115" w:type="dxa"/>
                  <w:bottom w:w="43" w:type="dxa"/>
                  <w:right w:w="115" w:type="dxa"/>
                </w:tcMar>
              </w:tcPr>
              <w:p w14:paraId="09FD405B" w14:textId="09A128AC"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dataBinding w:prefixMappings="xmlns:ns=&quot;http://csrc.nist.gov/ns/oscal/1.0&quot;" w:xpath="ns:system-security-plan[1]/ns:control-implementation[1]/ns:implemented-requirement[184]/ns:statement[3]/ns:description[1]/ns:p[1]" w:storeItemID="{3FAD8E11-A19C-4957-B09D-7FC94FA60A35}"/>
            <w:text w:multiLine="1"/>
          </w:sdtPr>
          <w:sdtEndPr/>
          <w:sdtContent>
            <w:tc>
              <w:tcPr>
                <w:tcW w:w="4516" w:type="pct"/>
                <w:tcMar>
                  <w:top w:w="43" w:type="dxa"/>
                  <w:left w:w="115" w:type="dxa"/>
                  <w:bottom w:w="43" w:type="dxa"/>
                  <w:right w:w="115" w:type="dxa"/>
                </w:tcMar>
              </w:tcPr>
              <w:p w14:paraId="474C4AEF" w14:textId="129090C1"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dataBinding w:prefixMappings="xmlns:ns=&quot;http://csrc.nist.gov/ns/oscal/1.0&quot;" w:xpath="ns:system-security-plan[1]/ns:control-implementation[1]/ns:implemented-requirement[184]/ns:statement[4]/ns:description[1]/ns:p[1]" w:storeItemID="{3FAD8E11-A19C-4957-B09D-7FC94FA60A35}"/>
            <w:text w:multiLine="1"/>
          </w:sdtPr>
          <w:sdtEndPr/>
          <w:sdtContent>
            <w:tc>
              <w:tcPr>
                <w:tcW w:w="4516" w:type="pct"/>
                <w:tcMar>
                  <w:top w:w="43" w:type="dxa"/>
                  <w:left w:w="115" w:type="dxa"/>
                  <w:bottom w:w="43" w:type="dxa"/>
                  <w:right w:w="115" w:type="dxa"/>
                </w:tcMar>
              </w:tcPr>
              <w:p w14:paraId="4B96D8BC" w14:textId="66879030"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dataBinding w:prefixMappings="xmlns:ns=&quot;http://csrc.nist.gov/ns/oscal/1.0&quot;" w:xpath="ns:system-security-plan[1]/ns:control-implementation[1]/ns:implemented-requirement[184]/ns:statement[5]/ns:description[1]/ns:p[1]" w:storeItemID="{3FAD8E11-A19C-4957-B09D-7FC94FA60A35}"/>
            <w:text w:multiLine="1"/>
          </w:sdtPr>
          <w:sdtEndPr/>
          <w:sdtContent>
            <w:tc>
              <w:tcPr>
                <w:tcW w:w="4516" w:type="pct"/>
                <w:tcMar>
                  <w:top w:w="43" w:type="dxa"/>
                  <w:left w:w="115" w:type="dxa"/>
                  <w:bottom w:w="43" w:type="dxa"/>
                  <w:right w:w="115" w:type="dxa"/>
                </w:tcMar>
              </w:tcPr>
              <w:p w14:paraId="6B267A40" w14:textId="72459301" w:rsidR="0065383D" w:rsidRPr="000B29E1" w:rsidRDefault="00F93341" w:rsidP="000B29E1">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9" w:name="_Toc388620884"/>
      <w:bookmarkStart w:id="1540" w:name="_Toc385595037"/>
      <w:bookmarkStart w:id="1541" w:name="_Toc385594649"/>
      <w:bookmarkStart w:id="1542" w:name="_Toc385594261"/>
      <w:bookmarkStart w:id="1543" w:name="_Toc383444616"/>
      <w:bookmarkStart w:id="1544" w:name="_Toc383429801"/>
      <w:bookmarkStart w:id="1545" w:name="_Toc149090486"/>
      <w:bookmarkStart w:id="1546" w:name="_Toc520897205"/>
      <w:bookmarkStart w:id="1547" w:name="_Toc449543402"/>
      <w:bookmarkStart w:id="1548" w:name="_Toc523078942"/>
      <w:r>
        <w:t xml:space="preserve">MA-5 Maintenance Personnel </w:t>
      </w:r>
      <w:bookmarkEnd w:id="1539"/>
      <w:bookmarkEnd w:id="1540"/>
      <w:bookmarkEnd w:id="1541"/>
      <w:bookmarkEnd w:id="1542"/>
      <w:bookmarkEnd w:id="1543"/>
      <w:bookmarkEnd w:id="1544"/>
      <w:bookmarkEnd w:id="1545"/>
      <w:r>
        <w:t>(L) (M) (H)</w:t>
      </w:r>
      <w:bookmarkEnd w:id="1546"/>
      <w:bookmarkEnd w:id="1547"/>
      <w:bookmarkEnd w:id="1548"/>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dataBinding w:prefixMappings="xmlns:ns=&quot;http://csrc.nist.gov/ns/oscal/1.0&quot;" w:xpath="ns:system-security-plan[1]/ns:control-implementation[1]/ns:implemented-requirement[186]/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3F0CF5" w:rsidP="00FA7B85">
            <w:pPr>
              <w:pStyle w:val="GSATableText"/>
            </w:pPr>
            <w:sdt>
              <w:sdtPr>
                <w:alias w:val="checkbox848"/>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3F0CF5" w:rsidP="00FA7B85">
            <w:pPr>
              <w:pStyle w:val="GSATableText"/>
            </w:pPr>
            <w:sdt>
              <w:sdtPr>
                <w:alias w:val="checkbox849"/>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3F0CF5" w:rsidP="00FA7B85">
            <w:pPr>
              <w:pStyle w:val="GSATableText"/>
            </w:pPr>
            <w:sdt>
              <w:sdtPr>
                <w:alias w:val="checkbox850"/>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3F0CF5" w:rsidP="00FA7B85">
            <w:pPr>
              <w:pStyle w:val="GSATableText"/>
            </w:pPr>
            <w:sdt>
              <w:sdtPr>
                <w:alias w:val="checkbox851"/>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3F0CF5" w:rsidP="00FA7B85">
            <w:pPr>
              <w:pStyle w:val="GSATableText"/>
            </w:pPr>
            <w:sdt>
              <w:sdtPr>
                <w:alias w:val="checkbox852"/>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3F0CF5" w:rsidP="00FA7B85">
            <w:pPr>
              <w:pStyle w:val="GSATableText"/>
            </w:pPr>
            <w:sdt>
              <w:sdtPr>
                <w:alias w:val="checkbox853"/>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3F0CF5" w:rsidP="00FA7B85">
            <w:pPr>
              <w:pStyle w:val="GSATableText"/>
            </w:pPr>
            <w:sdt>
              <w:sdtPr>
                <w:alias w:val="checkbox854"/>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3F0CF5" w:rsidP="00FA7B85">
            <w:pPr>
              <w:pStyle w:val="GSATableText"/>
            </w:pPr>
            <w:sdt>
              <w:sdtPr>
                <w:alias w:val="checkbox855"/>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3F0CF5" w:rsidP="00FA7B85">
            <w:pPr>
              <w:pStyle w:val="GSATableText"/>
            </w:pPr>
            <w:sdt>
              <w:sdtPr>
                <w:alias w:val="checkbox856"/>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3F0CF5" w:rsidP="00FA7B85">
            <w:pPr>
              <w:pStyle w:val="GSATableText"/>
            </w:pPr>
            <w:sdt>
              <w:sdtPr>
                <w:alias w:val="checkbox857"/>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3F0CF5" w:rsidP="00FA7B85">
            <w:pPr>
              <w:pStyle w:val="GSATableText"/>
            </w:pPr>
            <w:sdt>
              <w:sdtPr>
                <w:alias w:val="checkbox858"/>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3F0CF5" w:rsidP="00FA7B85">
            <w:pPr>
              <w:pStyle w:val="GSATableText"/>
            </w:pPr>
            <w:sdt>
              <w:sdtPr>
                <w:alias w:val="checkbox859"/>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dataBinding w:prefixMappings="xmlns:ns=&quot;http://csrc.nist.gov/ns/oscal/1.0&quot;" w:xpath="ns:system-security-plan[1]/ns:control-implementation[1]/ns:implemented-requirement[186]/ns:statement[1]/ns:description[1]/ns:p[1]" w:storeItemID="{3FAD8E11-A19C-4957-B09D-7FC94FA60A35}"/>
            <w:text w:multiLine="1"/>
          </w:sdtPr>
          <w:sdtEndPr/>
          <w:sdtContent>
            <w:tc>
              <w:tcPr>
                <w:tcW w:w="4516" w:type="pct"/>
                <w:tcMar>
                  <w:top w:w="43" w:type="dxa"/>
                  <w:left w:w="115" w:type="dxa"/>
                  <w:bottom w:w="43" w:type="dxa"/>
                  <w:right w:w="115" w:type="dxa"/>
                </w:tcMar>
              </w:tcPr>
              <w:p w14:paraId="24C4EED7" w14:textId="22C3A74F" w:rsidR="0065383D" w:rsidRPr="00FA7B85" w:rsidRDefault="00F93341" w:rsidP="00FA7B85">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dataBinding w:prefixMappings="xmlns:ns=&quot;http://csrc.nist.gov/ns/oscal/1.0&quot;" w:xpath="ns:system-security-plan[1]/ns:control-implementation[1]/ns:implemented-requirement[186]/ns:statement[2]/ns:description[1]/ns:p[1]" w:storeItemID="{3FAD8E11-A19C-4957-B09D-7FC94FA60A35}"/>
            <w:text w:multiLine="1"/>
          </w:sdtPr>
          <w:sdtEndPr/>
          <w:sdtContent>
            <w:tc>
              <w:tcPr>
                <w:tcW w:w="4516" w:type="pct"/>
                <w:tcMar>
                  <w:top w:w="43" w:type="dxa"/>
                  <w:left w:w="115" w:type="dxa"/>
                  <w:bottom w:w="43" w:type="dxa"/>
                  <w:right w:w="115" w:type="dxa"/>
                </w:tcMar>
              </w:tcPr>
              <w:p w14:paraId="36A3ECF7" w14:textId="70347C11" w:rsidR="0065383D" w:rsidRPr="00FA7B85" w:rsidRDefault="00F93341" w:rsidP="00FA7B8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dataBinding w:prefixMappings="xmlns:ns=&quot;http://csrc.nist.gov/ns/oscal/1.0&quot;" w:xpath="ns:system-security-plan[1]/ns:control-implementation[1]/ns:implemented-requirement[186]/ns:statement[3]/ns:description[1]/ns:p[1]" w:storeItemID="{3FAD8E11-A19C-4957-B09D-7FC94FA60A35}"/>
            <w:text w:multiLine="1"/>
          </w:sdtPr>
          <w:sdtEndPr/>
          <w:sdtContent>
            <w:tc>
              <w:tcPr>
                <w:tcW w:w="4516" w:type="pct"/>
                <w:tcMar>
                  <w:top w:w="43" w:type="dxa"/>
                  <w:left w:w="115" w:type="dxa"/>
                  <w:bottom w:w="43" w:type="dxa"/>
                  <w:right w:w="115" w:type="dxa"/>
                </w:tcMar>
              </w:tcPr>
              <w:p w14:paraId="365F6CD2" w14:textId="18E92E68" w:rsidR="0065383D" w:rsidRPr="00FA7B85" w:rsidRDefault="00F93341" w:rsidP="00FA7B8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9" w:name="_Toc520897206"/>
      <w:bookmarkStart w:id="1550" w:name="_Toc449543404"/>
      <w:bookmarkStart w:id="1551" w:name="_Toc385595040"/>
      <w:bookmarkStart w:id="1552" w:name="_Toc385594652"/>
      <w:bookmarkStart w:id="1553" w:name="_Toc385594264"/>
      <w:bookmarkStart w:id="1554" w:name="_Toc383444619"/>
      <w:bookmarkStart w:id="1555" w:name="_Toc383429804"/>
      <w:bookmarkStart w:id="1556" w:name="_Toc523078943"/>
      <w:r>
        <w:t>Media Protection (MP)</w:t>
      </w:r>
      <w:bookmarkEnd w:id="1549"/>
      <w:bookmarkEnd w:id="1550"/>
      <w:bookmarkEnd w:id="1551"/>
      <w:bookmarkEnd w:id="1552"/>
      <w:bookmarkEnd w:id="1553"/>
      <w:bookmarkEnd w:id="1554"/>
      <w:bookmarkEnd w:id="1555"/>
      <w:bookmarkEnd w:id="1556"/>
    </w:p>
    <w:p w14:paraId="5E0FAF89" w14:textId="77777777" w:rsidR="0065383D" w:rsidRDefault="0065383D" w:rsidP="00804B93">
      <w:pPr>
        <w:pStyle w:val="Heading3"/>
      </w:pPr>
      <w:bookmarkStart w:id="1557" w:name="_Toc520897207"/>
      <w:bookmarkStart w:id="1558" w:name="_Toc449543405"/>
      <w:bookmarkStart w:id="1559" w:name="_Toc523078944"/>
      <w:bookmarkStart w:id="1560" w:name="_Toc388620887"/>
      <w:bookmarkStart w:id="1561" w:name="_Toc385595041"/>
      <w:bookmarkStart w:id="1562" w:name="_Toc385594653"/>
      <w:bookmarkStart w:id="1563" w:name="_Toc385594265"/>
      <w:bookmarkStart w:id="1564" w:name="_Toc383444620"/>
      <w:bookmarkStart w:id="1565" w:name="_Toc383429805"/>
      <w:r>
        <w:t>MP-1 Media Protection Policy and Procedures (L) (M)</w:t>
      </w:r>
      <w:bookmarkEnd w:id="1557"/>
      <w:bookmarkEnd w:id="1558"/>
      <w:bookmarkEnd w:id="1559"/>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60"/>
          <w:bookmarkEnd w:id="1561"/>
          <w:bookmarkEnd w:id="1562"/>
          <w:bookmarkEnd w:id="1563"/>
          <w:bookmarkEnd w:id="1564"/>
          <w:bookmarkEnd w:id="1565"/>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dataBinding w:prefixMappings="xmlns:ns=&quot;http://csrc.nist.gov/ns/oscal/1.0&quot;" w:xpath="ns:system-security-plan[1]/ns:control-implementation[1]/ns:implemented-requirement[189]/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dataBinding w:prefixMappings="xmlns:ns=&quot;http://csrc.nist.gov/ns/oscal/1.0&quot;" w:xpath="ns:system-security-plan[1]/ns:control-implementation[1]/ns:implemented-requirement[189]/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dataBinding w:prefixMappings="xmlns:ns=&quot;http://csrc.nist.gov/ns/oscal/1.0&quot;" w:xpath="ns:system-security-plan[1]/ns:control-implementation[1]/ns:implemented-requirement[189]/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dataBinding w:prefixMappings="xmlns:ns=&quot;http://csrc.nist.gov/ns/oscal/1.0&quot;" w:xpath="ns:system-security-plan[1]/ns:control-implementation[1]/ns:implemented-requirement[189]/ns:set-param[3]/ns:value[1]" w:storeItemID="{3FAD8E11-A19C-4957-B09D-7FC94FA60A35}"/>
                <w:text w:multiLine="1"/>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3F0CF5" w:rsidP="007A768B">
            <w:pPr>
              <w:pStyle w:val="GSATableText"/>
              <w:rPr>
                <w:sz w:val="20"/>
              </w:rPr>
            </w:pPr>
            <w:sdt>
              <w:sdtPr>
                <w:rPr>
                  <w:sz w:val="20"/>
                </w:rPr>
                <w:alias w:val="checkbox860"/>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3F0CF5" w:rsidP="007A768B">
            <w:pPr>
              <w:pStyle w:val="GSATableText"/>
              <w:rPr>
                <w:sz w:val="20"/>
              </w:rPr>
            </w:pPr>
            <w:sdt>
              <w:sdtPr>
                <w:rPr>
                  <w:sz w:val="20"/>
                </w:rPr>
                <w:alias w:val="checkbox861"/>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3F0CF5" w:rsidP="007A768B">
            <w:pPr>
              <w:pStyle w:val="GSATableText"/>
              <w:rPr>
                <w:sz w:val="20"/>
              </w:rPr>
            </w:pPr>
            <w:sdt>
              <w:sdtPr>
                <w:rPr>
                  <w:sz w:val="20"/>
                </w:rPr>
                <w:alias w:val="checkbox862"/>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3F0CF5" w:rsidP="007A768B">
            <w:pPr>
              <w:pStyle w:val="GSATableText"/>
              <w:rPr>
                <w:sz w:val="20"/>
              </w:rPr>
            </w:pPr>
            <w:sdt>
              <w:sdtPr>
                <w:rPr>
                  <w:sz w:val="20"/>
                </w:rPr>
                <w:alias w:val="checkbox863"/>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3F0CF5" w:rsidP="007A768B">
            <w:pPr>
              <w:pStyle w:val="GSATableText"/>
              <w:rPr>
                <w:sz w:val="20"/>
              </w:rPr>
            </w:pPr>
            <w:sdt>
              <w:sdtPr>
                <w:rPr>
                  <w:sz w:val="20"/>
                </w:rPr>
                <w:alias w:val="checkbox864"/>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3F0CF5" w:rsidP="007A768B">
            <w:pPr>
              <w:pStyle w:val="GSATableText"/>
              <w:rPr>
                <w:sz w:val="20"/>
              </w:rPr>
            </w:pPr>
            <w:sdt>
              <w:sdtPr>
                <w:rPr>
                  <w:sz w:val="20"/>
                </w:rPr>
                <w:alias w:val="checkbox865"/>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3F0CF5" w:rsidP="007A768B">
            <w:pPr>
              <w:pStyle w:val="GSATableText"/>
              <w:rPr>
                <w:sz w:val="20"/>
              </w:rPr>
            </w:pPr>
            <w:sdt>
              <w:sdtPr>
                <w:rPr>
                  <w:sz w:val="20"/>
                </w:rPr>
                <w:alias w:val="checkbox866"/>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3F0CF5" w:rsidP="007A768B">
            <w:pPr>
              <w:pStyle w:val="GSATableText"/>
              <w:rPr>
                <w:sz w:val="20"/>
              </w:rPr>
            </w:pPr>
            <w:sdt>
              <w:sdtPr>
                <w:rPr>
                  <w:sz w:val="20"/>
                </w:rPr>
                <w:alias w:val="checkbox867"/>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dataBinding w:prefixMappings="xmlns:ns=&quot;http://csrc.nist.gov/ns/oscal/1.0&quot;" w:xpath="ns:system-security-plan[1]/ns:control-implementation[1]/ns:implemented-requirement[189]/ns:statement[1]/ns:description[1]/ns:p[1]" w:storeItemID="{3FAD8E11-A19C-4957-B09D-7FC94FA60A35}"/>
            <w:text w:multiLine="1"/>
          </w:sdtPr>
          <w:sdtEndPr/>
          <w:sdtContent>
            <w:tc>
              <w:tcPr>
                <w:tcW w:w="4516" w:type="pct"/>
                <w:tcMar>
                  <w:top w:w="43" w:type="dxa"/>
                  <w:left w:w="115" w:type="dxa"/>
                  <w:bottom w:w="43" w:type="dxa"/>
                  <w:right w:w="115" w:type="dxa"/>
                </w:tcMar>
              </w:tcPr>
              <w:p w14:paraId="559D912B" w14:textId="2EEAFC66" w:rsidR="0065383D" w:rsidRPr="007A768B" w:rsidRDefault="00F93341" w:rsidP="007A768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dataBinding w:prefixMappings="xmlns:ns=&quot;http://csrc.nist.gov/ns/oscal/1.0&quot;" w:xpath="ns:system-security-plan[1]/ns:control-implementation[1]/ns:implemented-requirement[189]/ns:statement[2]/ns:description[1]/ns:p[1]" w:storeItemID="{3FAD8E11-A19C-4957-B09D-7FC94FA60A35}"/>
            <w:text w:multiLine="1"/>
          </w:sdtPr>
          <w:sdtEndPr/>
          <w:sdtContent>
            <w:tc>
              <w:tcPr>
                <w:tcW w:w="4516" w:type="pct"/>
                <w:tcMar>
                  <w:top w:w="43" w:type="dxa"/>
                  <w:left w:w="115" w:type="dxa"/>
                  <w:bottom w:w="43" w:type="dxa"/>
                  <w:right w:w="115" w:type="dxa"/>
                </w:tcMar>
              </w:tcPr>
              <w:p w14:paraId="0CA4AA8F" w14:textId="7897B201" w:rsidR="0065383D" w:rsidRPr="007A768B" w:rsidRDefault="00F93341" w:rsidP="007A768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6" w:name="_Toc520897208"/>
      <w:bookmarkStart w:id="1567" w:name="_Toc523078945"/>
      <w:bookmarkStart w:id="1568" w:name="_Toc449543407"/>
      <w:bookmarkStart w:id="1569" w:name="_Toc388620888"/>
      <w:bookmarkStart w:id="1570" w:name="_Toc385595042"/>
      <w:bookmarkStart w:id="1571" w:name="_Toc385594654"/>
      <w:bookmarkStart w:id="1572" w:name="_Toc385594266"/>
      <w:bookmarkStart w:id="1573" w:name="_Toc383444621"/>
      <w:bookmarkStart w:id="1574" w:name="_Toc383429806"/>
      <w:bookmarkStart w:id="1575" w:name="_Toc149090503"/>
      <w:r>
        <w:t>MP-2 Media Access (L) (M)</w:t>
      </w:r>
      <w:bookmarkEnd w:id="1566"/>
      <w:bookmarkEnd w:id="1567"/>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8"/>
          <w:bookmarkEnd w:id="1569"/>
          <w:bookmarkEnd w:id="1570"/>
          <w:bookmarkEnd w:id="1571"/>
          <w:bookmarkEnd w:id="1572"/>
          <w:bookmarkEnd w:id="1573"/>
          <w:bookmarkEnd w:id="1574"/>
          <w:bookmarkEnd w:id="1575"/>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dataBinding w:prefixMappings="xmlns:ns=&quot;http://csrc.nist.gov/ns/oscal/1.0&quot;" w:xpath="ns:system-security-plan[1]/ns:control-implementation[1]/ns:implemented-requirement[190]/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dataBinding w:prefixMappings="xmlns:ns=&quot;http://csrc.nist.gov/ns/oscal/1.0&quot;" w:xpath="ns:system-security-plan[1]/ns:control-implementation[1]/ns:implemented-requirement[190]/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dataBinding w:prefixMappings="xmlns:ns=&quot;http://csrc.nist.gov/ns/oscal/1.0&quot;" w:xpath="ns:system-security-plan[1]/ns:control-implementation[1]/ns:implemented-requirement[190]/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3F0CF5" w:rsidP="007A768B">
            <w:pPr>
              <w:pStyle w:val="GSATableText"/>
              <w:rPr>
                <w:sz w:val="20"/>
              </w:rPr>
            </w:pPr>
            <w:sdt>
              <w:sdtPr>
                <w:rPr>
                  <w:sz w:val="20"/>
                </w:rPr>
                <w:alias w:val="checkbox868"/>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3F0CF5" w:rsidP="007A768B">
            <w:pPr>
              <w:pStyle w:val="GSATableText"/>
              <w:rPr>
                <w:sz w:val="20"/>
              </w:rPr>
            </w:pPr>
            <w:sdt>
              <w:sdtPr>
                <w:rPr>
                  <w:sz w:val="20"/>
                </w:rPr>
                <w:alias w:val="checkbox869"/>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3F0CF5" w:rsidP="007A768B">
            <w:pPr>
              <w:pStyle w:val="GSATableText"/>
              <w:rPr>
                <w:sz w:val="20"/>
              </w:rPr>
            </w:pPr>
            <w:sdt>
              <w:sdtPr>
                <w:rPr>
                  <w:sz w:val="20"/>
                </w:rPr>
                <w:alias w:val="checkbox870"/>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3F0CF5" w:rsidP="007A768B">
            <w:pPr>
              <w:pStyle w:val="GSATableText"/>
              <w:rPr>
                <w:sz w:val="20"/>
              </w:rPr>
            </w:pPr>
            <w:sdt>
              <w:sdtPr>
                <w:rPr>
                  <w:sz w:val="20"/>
                </w:rPr>
                <w:alias w:val="checkbox871"/>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3F0CF5" w:rsidP="007A768B">
            <w:pPr>
              <w:pStyle w:val="GSATableText"/>
              <w:rPr>
                <w:sz w:val="20"/>
              </w:rPr>
            </w:pPr>
            <w:sdt>
              <w:sdtPr>
                <w:rPr>
                  <w:sz w:val="20"/>
                </w:rPr>
                <w:alias w:val="checkbox872"/>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t>Control Origination (check all that apply):</w:t>
            </w:r>
          </w:p>
          <w:p w14:paraId="04F1DF7B" w14:textId="77777777" w:rsidR="0065383D" w:rsidRPr="007A768B" w:rsidRDefault="003F0CF5" w:rsidP="007A768B">
            <w:pPr>
              <w:pStyle w:val="GSATableText"/>
              <w:rPr>
                <w:sz w:val="20"/>
              </w:rPr>
            </w:pPr>
            <w:sdt>
              <w:sdtPr>
                <w:rPr>
                  <w:sz w:val="20"/>
                </w:rPr>
                <w:alias w:val="checkbox873"/>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3F0CF5" w:rsidP="007A768B">
            <w:pPr>
              <w:pStyle w:val="GSATableText"/>
              <w:rPr>
                <w:sz w:val="20"/>
              </w:rPr>
            </w:pPr>
            <w:sdt>
              <w:sdtPr>
                <w:rPr>
                  <w:sz w:val="20"/>
                </w:rPr>
                <w:alias w:val="checkbox874"/>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3F0CF5" w:rsidP="007A768B">
            <w:pPr>
              <w:pStyle w:val="GSATableText"/>
              <w:rPr>
                <w:sz w:val="20"/>
              </w:rPr>
            </w:pPr>
            <w:sdt>
              <w:sdtPr>
                <w:rPr>
                  <w:sz w:val="20"/>
                </w:rPr>
                <w:alias w:val="checkbox875"/>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3F0CF5" w:rsidP="007A768B">
            <w:pPr>
              <w:pStyle w:val="GSATableText"/>
              <w:rPr>
                <w:sz w:val="20"/>
              </w:rPr>
            </w:pPr>
            <w:sdt>
              <w:sdtPr>
                <w:rPr>
                  <w:sz w:val="20"/>
                </w:rPr>
                <w:alias w:val="checkbox876"/>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3F0CF5" w:rsidP="007A768B">
            <w:pPr>
              <w:pStyle w:val="GSATableText"/>
              <w:rPr>
                <w:sz w:val="20"/>
              </w:rPr>
            </w:pPr>
            <w:sdt>
              <w:sdtPr>
                <w:rPr>
                  <w:sz w:val="20"/>
                </w:rPr>
                <w:alias w:val="checkbox877"/>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3F0CF5" w:rsidP="007A768B">
            <w:pPr>
              <w:pStyle w:val="GSATableText"/>
              <w:rPr>
                <w:sz w:val="20"/>
              </w:rPr>
            </w:pPr>
            <w:sdt>
              <w:sdtPr>
                <w:rPr>
                  <w:sz w:val="20"/>
                </w:rPr>
                <w:alias w:val="checkbox878"/>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3F0CF5" w:rsidP="007A768B">
            <w:pPr>
              <w:pStyle w:val="GSATableText"/>
              <w:rPr>
                <w:sz w:val="20"/>
              </w:rPr>
            </w:pPr>
            <w:sdt>
              <w:sdtPr>
                <w:rPr>
                  <w:sz w:val="20"/>
                </w:rPr>
                <w:alias w:val="checkbox879"/>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multiLine="1"/>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dataBinding w:prefixMappings="xmlns:ns=&quot;http://csrc.nist.gov/ns/oscal/1.0&quot;" w:xpath="ns:system-security-plan[1]/ns:control-implementation[1]/ns:implemented-requirement[190]/ns:statement[1]/ns:description[1]/ns:p[1]" w:storeItemID="{3FAD8E11-A19C-4957-B09D-7FC94FA60A35}"/>
            <w:text w:multiLine="1"/>
          </w:sdtPr>
          <w:sdtEndPr/>
          <w:sdtContent>
            <w:tc>
              <w:tcPr>
                <w:tcW w:w="5000" w:type="pct"/>
                <w:shd w:val="clear" w:color="auto" w:fill="FFFFFF" w:themeFill="background1"/>
              </w:tcPr>
              <w:p w14:paraId="0E215D9B" w14:textId="5FC428F8" w:rsidR="0065383D" w:rsidRPr="00D27E4F" w:rsidRDefault="00F93341" w:rsidP="00D27E4F">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6" w:name="_Toc388620893"/>
      <w:bookmarkStart w:id="1577" w:name="_Toc385595047"/>
      <w:bookmarkStart w:id="1578" w:name="_Toc385594659"/>
      <w:bookmarkStart w:id="1579" w:name="_Toc385594271"/>
      <w:bookmarkStart w:id="1580" w:name="_Toc383444626"/>
      <w:bookmarkStart w:id="1581" w:name="_Toc383429812"/>
      <w:bookmarkStart w:id="1582" w:name="_Toc149090507"/>
      <w:bookmarkStart w:id="1583" w:name="_Toc520897209"/>
      <w:bookmarkStart w:id="1584" w:name="_Toc449543411"/>
      <w:bookmarkStart w:id="1585" w:name="_Toc523078946"/>
      <w:r>
        <w:t>MP-6 Media Sanitization and Disposal</w:t>
      </w:r>
      <w:bookmarkEnd w:id="1576"/>
      <w:bookmarkEnd w:id="1577"/>
      <w:bookmarkEnd w:id="1578"/>
      <w:bookmarkEnd w:id="1579"/>
      <w:bookmarkEnd w:id="1580"/>
      <w:bookmarkEnd w:id="1581"/>
      <w:bookmarkEnd w:id="1582"/>
      <w:r>
        <w:t xml:space="preserve"> (L) (M)</w:t>
      </w:r>
      <w:bookmarkEnd w:id="1583"/>
      <w:bookmarkEnd w:id="1584"/>
      <w:bookmarkEnd w:id="1585"/>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dataBinding w:prefixMappings="xmlns:ns=&quot;http://csrc.nist.gov/ns/oscal/1.0&quot;" w:xpath="ns:system-security-plan[1]/ns:control-implementation[1]/ns:implemented-requirement[195]/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dataBinding w:prefixMappings="xmlns:ns=&quot;http://csrc.nist.gov/ns/oscal/1.0&quot;" w:xpath="ns:system-security-plan[1]/ns:control-implementation[1]/ns:implemented-requirement[195]/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dataBinding w:prefixMappings="xmlns:ns=&quot;http://csrc.nist.gov/ns/oscal/1.0&quot;" w:xpath="ns:system-security-plan[1]/ns:control-implementation[1]/ns:implemented-requirement[195]/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3F0CF5" w:rsidP="00AD3D97">
            <w:pPr>
              <w:pStyle w:val="GSATableText"/>
              <w:rPr>
                <w:sz w:val="20"/>
              </w:rPr>
            </w:pPr>
            <w:sdt>
              <w:sdtPr>
                <w:rPr>
                  <w:sz w:val="20"/>
                </w:rPr>
                <w:alias w:val="checkbox880"/>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3F0CF5" w:rsidP="00AD3D97">
            <w:pPr>
              <w:pStyle w:val="GSATableText"/>
              <w:rPr>
                <w:sz w:val="20"/>
              </w:rPr>
            </w:pPr>
            <w:sdt>
              <w:sdtPr>
                <w:rPr>
                  <w:sz w:val="20"/>
                </w:rPr>
                <w:alias w:val="checkbox881"/>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3F0CF5" w:rsidP="00AD3D97">
            <w:pPr>
              <w:pStyle w:val="GSATableText"/>
              <w:rPr>
                <w:sz w:val="20"/>
              </w:rPr>
            </w:pPr>
            <w:sdt>
              <w:sdtPr>
                <w:rPr>
                  <w:sz w:val="20"/>
                </w:rPr>
                <w:alias w:val="checkbox882"/>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3F0CF5" w:rsidP="00AD3D97">
            <w:pPr>
              <w:pStyle w:val="GSATableText"/>
              <w:rPr>
                <w:sz w:val="20"/>
              </w:rPr>
            </w:pPr>
            <w:sdt>
              <w:sdtPr>
                <w:rPr>
                  <w:sz w:val="20"/>
                </w:rPr>
                <w:alias w:val="checkbox883"/>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3F0CF5" w:rsidP="00AD3D97">
            <w:pPr>
              <w:pStyle w:val="GSATableText"/>
              <w:rPr>
                <w:sz w:val="20"/>
              </w:rPr>
            </w:pPr>
            <w:sdt>
              <w:sdtPr>
                <w:rPr>
                  <w:sz w:val="20"/>
                </w:rPr>
                <w:alias w:val="checkbox884"/>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3F0CF5" w:rsidP="00AD3D97">
            <w:pPr>
              <w:pStyle w:val="GSATableText"/>
              <w:rPr>
                <w:sz w:val="20"/>
              </w:rPr>
            </w:pPr>
            <w:sdt>
              <w:sdtPr>
                <w:rPr>
                  <w:sz w:val="20"/>
                </w:rPr>
                <w:alias w:val="checkbox885"/>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3F0CF5" w:rsidP="00AD3D97">
            <w:pPr>
              <w:pStyle w:val="GSATableText"/>
              <w:rPr>
                <w:sz w:val="20"/>
              </w:rPr>
            </w:pPr>
            <w:sdt>
              <w:sdtPr>
                <w:rPr>
                  <w:sz w:val="20"/>
                </w:rPr>
                <w:alias w:val="checkbox886"/>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3F0CF5" w:rsidP="00AD3D97">
            <w:pPr>
              <w:pStyle w:val="GSATableText"/>
              <w:rPr>
                <w:sz w:val="20"/>
              </w:rPr>
            </w:pPr>
            <w:sdt>
              <w:sdtPr>
                <w:rPr>
                  <w:sz w:val="20"/>
                </w:rPr>
                <w:alias w:val="checkbox887"/>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3F0CF5" w:rsidP="00AD3D97">
            <w:pPr>
              <w:pStyle w:val="GSATableText"/>
              <w:rPr>
                <w:sz w:val="20"/>
              </w:rPr>
            </w:pPr>
            <w:sdt>
              <w:sdtPr>
                <w:rPr>
                  <w:sz w:val="20"/>
                </w:rPr>
                <w:alias w:val="checkbox888"/>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3F0CF5" w:rsidP="00AD3D97">
            <w:pPr>
              <w:pStyle w:val="GSATableText"/>
              <w:rPr>
                <w:sz w:val="20"/>
              </w:rPr>
            </w:pPr>
            <w:sdt>
              <w:sdtPr>
                <w:rPr>
                  <w:sz w:val="20"/>
                </w:rPr>
                <w:alias w:val="checkbox889"/>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3F0CF5" w:rsidP="00AD3D97">
            <w:pPr>
              <w:pStyle w:val="GSATableText"/>
              <w:rPr>
                <w:sz w:val="20"/>
              </w:rPr>
            </w:pPr>
            <w:sdt>
              <w:sdtPr>
                <w:rPr>
                  <w:sz w:val="20"/>
                </w:rPr>
                <w:alias w:val="checkbox890"/>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3F0CF5" w:rsidP="00AD3D97">
            <w:pPr>
              <w:pStyle w:val="GSATableText"/>
              <w:rPr>
                <w:sz w:val="20"/>
              </w:rPr>
            </w:pPr>
            <w:sdt>
              <w:sdtPr>
                <w:rPr>
                  <w:sz w:val="20"/>
                </w:rPr>
                <w:alias w:val="checkbox891"/>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dataBinding w:prefixMappings="xmlns:ns=&quot;http://csrc.nist.gov/ns/oscal/1.0&quot;" w:xpath="ns:system-security-plan[1]/ns:control-implementation[1]/ns:implemented-requirement[195]/ns:statement[1]/ns:description[1]/ns:p[1]" w:storeItemID="{3FAD8E11-A19C-4957-B09D-7FC94FA60A35}"/>
            <w:text w:multiLine="1"/>
          </w:sdtPr>
          <w:sdtEndPr/>
          <w:sdtContent>
            <w:tc>
              <w:tcPr>
                <w:tcW w:w="4516" w:type="pct"/>
                <w:tcMar>
                  <w:top w:w="43" w:type="dxa"/>
                  <w:left w:w="115" w:type="dxa"/>
                  <w:bottom w:w="43" w:type="dxa"/>
                  <w:right w:w="115" w:type="dxa"/>
                </w:tcMar>
              </w:tcPr>
              <w:p w14:paraId="29AC9B4F" w14:textId="441C98B4" w:rsidR="0065383D" w:rsidRPr="00AD3D97" w:rsidRDefault="00F93341" w:rsidP="00AD3D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dataBinding w:prefixMappings="xmlns:ns=&quot;http://csrc.nist.gov/ns/oscal/1.0&quot;" w:xpath="ns:system-security-plan[1]/ns:control-implementation[1]/ns:implemented-requirement[195]/ns:statement[2]/ns:description[1]/ns:p[1]" w:storeItemID="{3FAD8E11-A19C-4957-B09D-7FC94FA60A35}"/>
            <w:text w:multiLine="1"/>
          </w:sdtPr>
          <w:sdtEndPr/>
          <w:sdtContent>
            <w:tc>
              <w:tcPr>
                <w:tcW w:w="4516" w:type="pct"/>
                <w:tcMar>
                  <w:top w:w="43" w:type="dxa"/>
                  <w:left w:w="115" w:type="dxa"/>
                  <w:bottom w:w="43" w:type="dxa"/>
                  <w:right w:w="115" w:type="dxa"/>
                </w:tcMar>
              </w:tcPr>
              <w:p w14:paraId="5A0DB9E5" w14:textId="5EB8FD0E" w:rsidR="0065383D" w:rsidRPr="00AD3D97" w:rsidRDefault="00F93341" w:rsidP="00AD3D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6" w:name="_Toc388620895"/>
      <w:bookmarkStart w:id="1587" w:name="_Toc385595049"/>
      <w:bookmarkStart w:id="1588" w:name="_Toc385594661"/>
      <w:bookmarkStart w:id="1589" w:name="_Toc385594273"/>
      <w:bookmarkStart w:id="1590" w:name="_Toc383444628"/>
      <w:bookmarkStart w:id="1591" w:name="_Toc383429814"/>
      <w:bookmarkStart w:id="1592" w:name="_Toc520897210"/>
      <w:bookmarkStart w:id="1593" w:name="_Toc449543413"/>
      <w:bookmarkStart w:id="1594" w:name="_Toc523078947"/>
      <w:r>
        <w:t xml:space="preserve">MP-7 Media Use </w:t>
      </w:r>
      <w:bookmarkEnd w:id="1586"/>
      <w:bookmarkEnd w:id="1587"/>
      <w:bookmarkEnd w:id="1588"/>
      <w:bookmarkEnd w:id="1589"/>
      <w:bookmarkEnd w:id="1590"/>
      <w:bookmarkEnd w:id="1591"/>
      <w:r>
        <w:t>(L) (M) (H)</w:t>
      </w:r>
      <w:bookmarkEnd w:id="1592"/>
      <w:bookmarkEnd w:id="1593"/>
      <w:bookmarkEnd w:id="1594"/>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dataBinding w:prefixMappings="xmlns:ns=&quot;http://csrc.nist.gov/ns/oscal/1.0&quot;" w:xpath="ns:system-security-plan[1]/ns:control-implementation[1]/ns:implemented-requirement[197]/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dataBinding w:prefixMappings="xmlns:ns=&quot;http://csrc.nist.gov/ns/oscal/1.0&quot;" w:xpath="ns:system-security-plan[1]/ns:control-implementation[1]/ns:implemented-requirement[197]/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dataBinding w:prefixMappings="xmlns:ns=&quot;http://csrc.nist.gov/ns/oscal/1.0&quot;" w:xpath="ns:system-security-plan[1]/ns:control-implementation[1]/ns:implemented-requirement[197]/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dataBinding w:prefixMappings="xmlns:ns=&quot;http://csrc.nist.gov/ns/oscal/1.0&quot;" w:xpath="ns:system-security-plan[1]/ns:control-implementation[1]/ns:implemented-requirement[197]/ns:set-param[3]/ns:value[1]" w:storeItemID="{3FAD8E11-A19C-4957-B09D-7FC94FA60A35}"/>
                <w:text w:multiLine="1"/>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dataBinding w:prefixMappings="xmlns:ns=&quot;http://csrc.nist.gov/ns/oscal/1.0&quot;" w:xpath="ns:system-security-plan[1]/ns:control-implementation[1]/ns:implemented-requirement[197]/ns:set-param[4]/ns:value[1]" w:storeItemID="{3FAD8E11-A19C-4957-B09D-7FC94FA60A35}"/>
                <w:text w:multiLine="1"/>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3F0CF5" w:rsidP="00AD3D97">
            <w:pPr>
              <w:pStyle w:val="GSATableText"/>
              <w:rPr>
                <w:sz w:val="20"/>
              </w:rPr>
            </w:pPr>
            <w:sdt>
              <w:sdtPr>
                <w:rPr>
                  <w:sz w:val="20"/>
                </w:rPr>
                <w:alias w:val="checkbox892"/>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3F0CF5" w:rsidP="00AD3D97">
            <w:pPr>
              <w:pStyle w:val="GSATableText"/>
              <w:rPr>
                <w:sz w:val="20"/>
              </w:rPr>
            </w:pPr>
            <w:sdt>
              <w:sdtPr>
                <w:rPr>
                  <w:sz w:val="20"/>
                </w:rPr>
                <w:alias w:val="checkbox893"/>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3F0CF5" w:rsidP="00AD3D97">
            <w:pPr>
              <w:pStyle w:val="GSATableText"/>
              <w:rPr>
                <w:sz w:val="20"/>
              </w:rPr>
            </w:pPr>
            <w:sdt>
              <w:sdtPr>
                <w:rPr>
                  <w:sz w:val="20"/>
                </w:rPr>
                <w:alias w:val="checkbox894"/>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3F0CF5" w:rsidP="00AD3D97">
            <w:pPr>
              <w:pStyle w:val="GSATableText"/>
              <w:rPr>
                <w:sz w:val="20"/>
              </w:rPr>
            </w:pPr>
            <w:sdt>
              <w:sdtPr>
                <w:rPr>
                  <w:sz w:val="20"/>
                </w:rPr>
                <w:alias w:val="checkbox895"/>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3F0CF5" w:rsidP="00AD3D97">
            <w:pPr>
              <w:pStyle w:val="GSATableText"/>
              <w:rPr>
                <w:sz w:val="20"/>
              </w:rPr>
            </w:pPr>
            <w:sdt>
              <w:sdtPr>
                <w:rPr>
                  <w:sz w:val="20"/>
                </w:rPr>
                <w:alias w:val="checkbox896"/>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3F0CF5" w:rsidP="00AD3D97">
            <w:pPr>
              <w:pStyle w:val="GSATableText"/>
              <w:rPr>
                <w:sz w:val="20"/>
              </w:rPr>
            </w:pPr>
            <w:sdt>
              <w:sdtPr>
                <w:rPr>
                  <w:sz w:val="20"/>
                </w:rPr>
                <w:alias w:val="checkbox897"/>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3F0CF5" w:rsidP="00AD3D97">
            <w:pPr>
              <w:pStyle w:val="GSATableText"/>
              <w:rPr>
                <w:sz w:val="20"/>
              </w:rPr>
            </w:pPr>
            <w:sdt>
              <w:sdtPr>
                <w:rPr>
                  <w:sz w:val="20"/>
                </w:rPr>
                <w:alias w:val="checkbox898"/>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3F0CF5" w:rsidP="00AD3D97">
            <w:pPr>
              <w:pStyle w:val="GSATableText"/>
              <w:rPr>
                <w:sz w:val="20"/>
              </w:rPr>
            </w:pPr>
            <w:sdt>
              <w:sdtPr>
                <w:rPr>
                  <w:sz w:val="20"/>
                </w:rPr>
                <w:alias w:val="checkbox899"/>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3F0CF5" w:rsidP="00AD3D97">
            <w:pPr>
              <w:pStyle w:val="GSATableText"/>
              <w:rPr>
                <w:sz w:val="20"/>
              </w:rPr>
            </w:pPr>
            <w:sdt>
              <w:sdtPr>
                <w:rPr>
                  <w:sz w:val="20"/>
                </w:rPr>
                <w:alias w:val="checkbox900"/>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3F0CF5" w:rsidP="00AD3D97">
            <w:pPr>
              <w:pStyle w:val="GSATableText"/>
              <w:rPr>
                <w:sz w:val="20"/>
              </w:rPr>
            </w:pPr>
            <w:sdt>
              <w:sdtPr>
                <w:rPr>
                  <w:sz w:val="20"/>
                </w:rPr>
                <w:alias w:val="checkbox901"/>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3F0CF5" w:rsidP="00AD3D97">
            <w:pPr>
              <w:pStyle w:val="GSATableText"/>
              <w:rPr>
                <w:sz w:val="20"/>
              </w:rPr>
            </w:pPr>
            <w:sdt>
              <w:sdtPr>
                <w:rPr>
                  <w:sz w:val="20"/>
                </w:rPr>
                <w:alias w:val="checkbox902"/>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3F0CF5" w:rsidP="00AD3D97">
            <w:pPr>
              <w:pStyle w:val="GSATableText"/>
              <w:rPr>
                <w:sz w:val="20"/>
              </w:rPr>
            </w:pPr>
            <w:sdt>
              <w:sdtPr>
                <w:rPr>
                  <w:sz w:val="20"/>
                </w:rPr>
                <w:alias w:val="checkbox903"/>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dataBinding w:prefixMappings="xmlns:ns=&quot;http://csrc.nist.gov/ns/oscal/1.0&quot;" w:xpath="ns:system-security-plan[1]/ns:control-implementation[1]/ns:implemented-requirement[197]/ns:statement[1]/ns:description[1]/ns:p[1]" w:storeItemID="{3FAD8E11-A19C-4957-B09D-7FC94FA60A35}"/>
            <w:text w:multiLine="1"/>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5ED0CAE7" w:rsidR="0065383D" w:rsidRPr="00AD3D97" w:rsidRDefault="00F93341" w:rsidP="00AD3D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5" w:name="_Toc383429815"/>
      <w:bookmarkStart w:id="1596" w:name="_Toc383429817"/>
      <w:bookmarkStart w:id="1597" w:name="_Toc383444630"/>
      <w:bookmarkStart w:id="1598" w:name="_Toc385594275"/>
      <w:bookmarkStart w:id="1599" w:name="_Toc385594663"/>
      <w:bookmarkStart w:id="1600" w:name="_Toc385595051"/>
      <w:bookmarkStart w:id="1601" w:name="_Toc449543414"/>
      <w:bookmarkStart w:id="1602" w:name="_Toc520897211"/>
      <w:bookmarkStart w:id="1603" w:name="_Toc523078948"/>
      <w:bookmarkEnd w:id="1595"/>
      <w:r>
        <w:t>Physical and Environmental Protection (PE)</w:t>
      </w:r>
      <w:bookmarkEnd w:id="1596"/>
      <w:bookmarkEnd w:id="1597"/>
      <w:bookmarkEnd w:id="1598"/>
      <w:bookmarkEnd w:id="1599"/>
      <w:bookmarkEnd w:id="1600"/>
      <w:bookmarkEnd w:id="1601"/>
      <w:bookmarkEnd w:id="1602"/>
      <w:bookmarkEnd w:id="1603"/>
    </w:p>
    <w:p w14:paraId="36B3D794" w14:textId="77777777" w:rsidR="0065383D" w:rsidRDefault="0065383D" w:rsidP="00804B93">
      <w:pPr>
        <w:pStyle w:val="Heading3"/>
      </w:pPr>
      <w:bookmarkStart w:id="1604" w:name="_Toc520897212"/>
      <w:bookmarkStart w:id="1605" w:name="_Toc449543415"/>
      <w:bookmarkStart w:id="1606" w:name="_Toc523078949"/>
      <w:bookmarkStart w:id="1607" w:name="_Toc388620897"/>
      <w:bookmarkStart w:id="1608" w:name="_Toc385595052"/>
      <w:bookmarkStart w:id="1609" w:name="_Toc385594664"/>
      <w:bookmarkStart w:id="1610" w:name="_Toc385594276"/>
      <w:bookmarkStart w:id="1611" w:name="_Toc383444631"/>
      <w:bookmarkStart w:id="1612" w:name="_Toc383429818"/>
      <w:bookmarkStart w:id="1613" w:name="_Toc149090443"/>
      <w:r>
        <w:t>PE-1 Physical and Environmental Protection Policy and Procedures (L) (M)</w:t>
      </w:r>
      <w:bookmarkEnd w:id="1604"/>
      <w:bookmarkEnd w:id="1605"/>
      <w:bookmarkEnd w:id="1606"/>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7"/>
          <w:bookmarkEnd w:id="1608"/>
          <w:bookmarkEnd w:id="1609"/>
          <w:bookmarkEnd w:id="1610"/>
          <w:bookmarkEnd w:id="1611"/>
          <w:bookmarkEnd w:id="1612"/>
          <w:bookmarkEnd w:id="1613"/>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dataBinding w:prefixMappings="xmlns:ns=&quot;http://csrc.nist.gov/ns/oscal/1.0&quot;" w:xpath="ns:system-security-plan[1]/ns:control-implementation[1]/ns:implemented-requirement[199]/ns:responsible-role[1]/ns:remarks[1]/ns:p[1]" w:storeItemID="{3FAD8E11-A19C-4957-B09D-7FC94FA60A35}"/>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dataBinding w:prefixMappings="xmlns:ns=&quot;http://csrc.nist.gov/ns/oscal/1.0&quot;" w:xpath="ns:system-security-plan[1]/ns:control-implementation[1]/ns:implemented-requirement[199]/ns:set-param[1]/ns:value[1]" w:storeItemID="{3FAD8E11-A19C-4957-B09D-7FC94FA60A35}"/>
                <w:text w:multiLine="1"/>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dataBinding w:prefixMappings="xmlns:ns=&quot;http://csrc.nist.gov/ns/oscal/1.0&quot;" w:xpath="ns:system-security-plan[1]/ns:control-implementation[1]/ns:implemented-requirement[199]/ns:set-param[2]/ns:value[1]" w:storeItemID="{3FAD8E11-A19C-4957-B09D-7FC94FA60A35}"/>
                <w:text w:multiLine="1"/>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dataBinding w:prefixMappings="xmlns:ns=&quot;http://csrc.nist.gov/ns/oscal/1.0&quot;" w:xpath="ns:system-security-plan[1]/ns:control-implementation[1]/ns:implemented-requirement[199]/ns:set-param[3]/ns:value[1]" w:storeItemID="{3FAD8E11-A19C-4957-B09D-7FC94FA60A35}"/>
                <w:text w:multiLine="1"/>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3F0CF5" w:rsidP="00AD3D97">
            <w:pPr>
              <w:pStyle w:val="GSATableText"/>
              <w:rPr>
                <w:sz w:val="20"/>
              </w:rPr>
            </w:pPr>
            <w:sdt>
              <w:sdtPr>
                <w:rPr>
                  <w:sz w:val="20"/>
                </w:rPr>
                <w:alias w:val="checkbox904"/>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3F0CF5" w:rsidP="00AD3D97">
            <w:pPr>
              <w:pStyle w:val="GSATableText"/>
              <w:rPr>
                <w:sz w:val="20"/>
              </w:rPr>
            </w:pPr>
            <w:sdt>
              <w:sdtPr>
                <w:rPr>
                  <w:sz w:val="20"/>
                </w:rPr>
                <w:alias w:val="checkbox905"/>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3F0CF5" w:rsidP="00AD3D97">
            <w:pPr>
              <w:pStyle w:val="GSATableText"/>
              <w:rPr>
                <w:sz w:val="20"/>
              </w:rPr>
            </w:pPr>
            <w:sdt>
              <w:sdtPr>
                <w:rPr>
                  <w:sz w:val="20"/>
                </w:rPr>
                <w:alias w:val="checkbox906"/>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3F0CF5" w:rsidP="00AD3D97">
            <w:pPr>
              <w:pStyle w:val="GSATableText"/>
              <w:rPr>
                <w:sz w:val="20"/>
              </w:rPr>
            </w:pPr>
            <w:sdt>
              <w:sdtPr>
                <w:rPr>
                  <w:sz w:val="20"/>
                </w:rPr>
                <w:alias w:val="checkbox907"/>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3F0CF5" w:rsidP="00AD3D97">
            <w:pPr>
              <w:pStyle w:val="GSATableText"/>
              <w:rPr>
                <w:sz w:val="20"/>
              </w:rPr>
            </w:pPr>
            <w:sdt>
              <w:sdtPr>
                <w:rPr>
                  <w:sz w:val="20"/>
                </w:rPr>
                <w:alias w:val="checkbox908"/>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3F0CF5" w:rsidP="00AD3D97">
            <w:pPr>
              <w:pStyle w:val="GSATableText"/>
              <w:rPr>
                <w:sz w:val="20"/>
              </w:rPr>
            </w:pPr>
            <w:sdt>
              <w:sdtPr>
                <w:rPr>
                  <w:sz w:val="20"/>
                </w:rPr>
                <w:alias w:val="checkbox909"/>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3F0CF5" w:rsidP="00AD3D97">
            <w:pPr>
              <w:pStyle w:val="GSATableText"/>
              <w:rPr>
                <w:sz w:val="20"/>
              </w:rPr>
            </w:pPr>
            <w:sdt>
              <w:sdtPr>
                <w:rPr>
                  <w:sz w:val="20"/>
                </w:rPr>
                <w:alias w:val="checkbox910"/>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3F0CF5" w:rsidP="00AD3D97">
            <w:pPr>
              <w:pStyle w:val="GSATableText"/>
              <w:rPr>
                <w:sz w:val="20"/>
              </w:rPr>
            </w:pPr>
            <w:sdt>
              <w:sdtPr>
                <w:rPr>
                  <w:sz w:val="20"/>
                </w:rPr>
                <w:alias w:val="checkbox911"/>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dataBinding w:prefixMappings="xmlns:ns=&quot;http://csrc.nist.gov/ns/oscal/1.0&quot;" w:xpath="ns:system-security-plan[1]/ns:control-implementation[1]/ns:implemented-requirement[199]/ns:statement[1]/ns:description[1]/ns:p[1]" w:storeItemID="{3FAD8E11-A19C-4957-B09D-7FC94FA60A35}"/>
            <w:text w:multiLine="1"/>
          </w:sdtPr>
          <w:sdtEndPr/>
          <w:sdtContent>
            <w:tc>
              <w:tcPr>
                <w:tcW w:w="4516" w:type="pct"/>
                <w:tcMar>
                  <w:top w:w="43" w:type="dxa"/>
                  <w:left w:w="115" w:type="dxa"/>
                  <w:bottom w:w="43" w:type="dxa"/>
                  <w:right w:w="115" w:type="dxa"/>
                </w:tcMar>
              </w:tcPr>
              <w:p w14:paraId="7EE688B5" w14:textId="570E1786" w:rsidR="0065383D" w:rsidRPr="00AD3D97" w:rsidRDefault="00F93341" w:rsidP="00AD3D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dataBinding w:prefixMappings="xmlns:ns=&quot;http://csrc.nist.gov/ns/oscal/1.0&quot;" w:xpath="ns:system-security-plan[1]/ns:control-implementation[1]/ns:implemented-requirement[199]/ns:statement[2]/ns:description[1]/ns:p[1]" w:storeItemID="{3FAD8E11-A19C-4957-B09D-7FC94FA60A35}"/>
            <w:text w:multiLine="1"/>
          </w:sdtPr>
          <w:sdtEndPr/>
          <w:sdtContent>
            <w:tc>
              <w:tcPr>
                <w:tcW w:w="4516" w:type="pct"/>
                <w:tcMar>
                  <w:top w:w="43" w:type="dxa"/>
                  <w:left w:w="115" w:type="dxa"/>
                  <w:bottom w:w="43" w:type="dxa"/>
                  <w:right w:w="115" w:type="dxa"/>
                </w:tcMar>
              </w:tcPr>
              <w:p w14:paraId="4513406D" w14:textId="43CC811C" w:rsidR="0065383D" w:rsidRPr="00AD3D97" w:rsidRDefault="00F93341" w:rsidP="00AD3D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4" w:name="_Toc520897213"/>
      <w:bookmarkStart w:id="1615" w:name="_Toc449543417"/>
      <w:bookmarkStart w:id="1616" w:name="_Toc523078950"/>
      <w:bookmarkStart w:id="1617" w:name="_Toc388620898"/>
      <w:bookmarkStart w:id="1618" w:name="_Toc385595053"/>
      <w:bookmarkStart w:id="1619" w:name="_Toc385594665"/>
      <w:bookmarkStart w:id="1620" w:name="_Toc385594277"/>
      <w:bookmarkStart w:id="1621" w:name="_Toc383444632"/>
      <w:bookmarkStart w:id="1622" w:name="_Toc383429819"/>
      <w:bookmarkStart w:id="1623" w:name="_Toc149090444"/>
      <w:r>
        <w:t>PE-2 Physical Access Authorizations (L) (M)</w:t>
      </w:r>
      <w:bookmarkEnd w:id="1614"/>
      <w:bookmarkEnd w:id="1615"/>
      <w:bookmarkEnd w:id="1616"/>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7"/>
          <w:bookmarkEnd w:id="1618"/>
          <w:bookmarkEnd w:id="1619"/>
          <w:bookmarkEnd w:id="1620"/>
          <w:bookmarkEnd w:id="1621"/>
          <w:bookmarkEnd w:id="1622"/>
          <w:bookmarkEnd w:id="1623"/>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dataBinding w:prefixMappings="xmlns:ns=&quot;http://csrc.nist.gov/ns/oscal/1.0&quot;" w:xpath="ns:system-security-plan[1]/ns:control-implementation[1]/ns:implemented-requirement[200]/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dataBinding w:prefixMappings="xmlns:ns=&quot;http://csrc.nist.gov/ns/oscal/1.0&quot;" w:xpath="ns:system-security-plan[1]/ns:control-implementation[1]/ns:implemented-requirement[200]/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3F0CF5" w:rsidP="0063072C">
            <w:pPr>
              <w:pStyle w:val="GSATableText"/>
              <w:rPr>
                <w:sz w:val="20"/>
              </w:rPr>
            </w:pPr>
            <w:sdt>
              <w:sdtPr>
                <w:rPr>
                  <w:sz w:val="20"/>
                </w:rPr>
                <w:alias w:val="checkbox912"/>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3F0CF5" w:rsidP="0063072C">
            <w:pPr>
              <w:pStyle w:val="GSATableText"/>
              <w:rPr>
                <w:sz w:val="20"/>
              </w:rPr>
            </w:pPr>
            <w:sdt>
              <w:sdtPr>
                <w:rPr>
                  <w:sz w:val="20"/>
                </w:rPr>
                <w:alias w:val="checkbox913"/>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3F0CF5" w:rsidP="0063072C">
            <w:pPr>
              <w:pStyle w:val="GSATableText"/>
              <w:rPr>
                <w:sz w:val="20"/>
              </w:rPr>
            </w:pPr>
            <w:sdt>
              <w:sdtPr>
                <w:rPr>
                  <w:sz w:val="20"/>
                </w:rPr>
                <w:alias w:val="checkbox914"/>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3F0CF5" w:rsidP="0063072C">
            <w:pPr>
              <w:pStyle w:val="GSATableText"/>
              <w:rPr>
                <w:sz w:val="20"/>
              </w:rPr>
            </w:pPr>
            <w:sdt>
              <w:sdtPr>
                <w:rPr>
                  <w:sz w:val="20"/>
                </w:rPr>
                <w:alias w:val="checkbox915"/>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3F0CF5" w:rsidP="0063072C">
            <w:pPr>
              <w:pStyle w:val="GSATableText"/>
              <w:rPr>
                <w:sz w:val="20"/>
              </w:rPr>
            </w:pPr>
            <w:sdt>
              <w:sdtPr>
                <w:rPr>
                  <w:sz w:val="20"/>
                </w:rPr>
                <w:alias w:val="checkbox916"/>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3F0CF5" w:rsidP="0063072C">
            <w:pPr>
              <w:pStyle w:val="GSATableText"/>
              <w:rPr>
                <w:sz w:val="20"/>
              </w:rPr>
            </w:pPr>
            <w:sdt>
              <w:sdtPr>
                <w:rPr>
                  <w:sz w:val="20"/>
                </w:rPr>
                <w:alias w:val="checkbox917"/>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3F0CF5" w:rsidP="0063072C">
            <w:pPr>
              <w:pStyle w:val="GSATableText"/>
              <w:rPr>
                <w:sz w:val="20"/>
              </w:rPr>
            </w:pPr>
            <w:sdt>
              <w:sdtPr>
                <w:rPr>
                  <w:sz w:val="20"/>
                </w:rPr>
                <w:alias w:val="checkbox918"/>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3F0CF5" w:rsidP="0063072C">
            <w:pPr>
              <w:pStyle w:val="GSATableText"/>
              <w:rPr>
                <w:sz w:val="20"/>
              </w:rPr>
            </w:pPr>
            <w:sdt>
              <w:sdtPr>
                <w:rPr>
                  <w:sz w:val="20"/>
                </w:rPr>
                <w:alias w:val="checkbox919"/>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3F0CF5" w:rsidP="0063072C">
            <w:pPr>
              <w:pStyle w:val="GSATableText"/>
              <w:rPr>
                <w:sz w:val="20"/>
              </w:rPr>
            </w:pPr>
            <w:sdt>
              <w:sdtPr>
                <w:rPr>
                  <w:sz w:val="20"/>
                </w:rPr>
                <w:alias w:val="checkbox920"/>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3F0CF5" w:rsidP="0063072C">
            <w:pPr>
              <w:pStyle w:val="GSATableText"/>
              <w:rPr>
                <w:sz w:val="20"/>
              </w:rPr>
            </w:pPr>
            <w:sdt>
              <w:sdtPr>
                <w:rPr>
                  <w:sz w:val="20"/>
                </w:rPr>
                <w:alias w:val="checkbox921"/>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3F0CF5" w:rsidP="0063072C">
            <w:pPr>
              <w:pStyle w:val="GSATableText"/>
              <w:rPr>
                <w:sz w:val="20"/>
              </w:rPr>
            </w:pPr>
            <w:sdt>
              <w:sdtPr>
                <w:rPr>
                  <w:sz w:val="20"/>
                </w:rPr>
                <w:alias w:val="checkbox922"/>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3F0CF5" w:rsidP="0063072C">
            <w:pPr>
              <w:pStyle w:val="GSATableText"/>
              <w:rPr>
                <w:sz w:val="20"/>
              </w:rPr>
            </w:pPr>
            <w:sdt>
              <w:sdtPr>
                <w:rPr>
                  <w:sz w:val="20"/>
                </w:rPr>
                <w:alias w:val="checkbox923"/>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multiLine="1"/>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dataBinding w:prefixMappings="xmlns:ns=&quot;http://csrc.nist.gov/ns/oscal/1.0&quot;" w:xpath="ns:system-security-plan[1]/ns:control-implementation[1]/ns:implemented-requirement[200]/ns:statement[1]/ns:description[1]/ns:p[1]" w:storeItemID="{3FAD8E11-A19C-4957-B09D-7FC94FA60A35}"/>
            <w:text w:multiLine="1"/>
          </w:sdtPr>
          <w:sdtEndPr/>
          <w:sdtContent>
            <w:tc>
              <w:tcPr>
                <w:tcW w:w="4516" w:type="pct"/>
                <w:tcMar>
                  <w:top w:w="43" w:type="dxa"/>
                  <w:left w:w="115" w:type="dxa"/>
                  <w:bottom w:w="43" w:type="dxa"/>
                  <w:right w:w="115" w:type="dxa"/>
                </w:tcMar>
              </w:tcPr>
              <w:p w14:paraId="6085FE57" w14:textId="6C7BF947" w:rsidR="0065383D" w:rsidRPr="0063072C" w:rsidRDefault="00F93341" w:rsidP="0063072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dataBinding w:prefixMappings="xmlns:ns=&quot;http://csrc.nist.gov/ns/oscal/1.0&quot;" w:xpath="ns:system-security-plan[1]/ns:control-implementation[1]/ns:implemented-requirement[200]/ns:statement[2]/ns:description[1]/ns:p[1]" w:storeItemID="{3FAD8E11-A19C-4957-B09D-7FC94FA60A35}"/>
            <w:text w:multiLine="1"/>
          </w:sdtPr>
          <w:sdtEndPr/>
          <w:sdtContent>
            <w:tc>
              <w:tcPr>
                <w:tcW w:w="4516" w:type="pct"/>
                <w:tcMar>
                  <w:top w:w="43" w:type="dxa"/>
                  <w:left w:w="115" w:type="dxa"/>
                  <w:bottom w:w="43" w:type="dxa"/>
                  <w:right w:w="115" w:type="dxa"/>
                </w:tcMar>
              </w:tcPr>
              <w:p w14:paraId="7E9BDF85" w14:textId="6F748866" w:rsidR="0065383D" w:rsidRPr="0063072C" w:rsidRDefault="00F93341" w:rsidP="0063072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dataBinding w:prefixMappings="xmlns:ns=&quot;http://csrc.nist.gov/ns/oscal/1.0&quot;" w:xpath="ns:system-security-plan[1]/ns:control-implementation[1]/ns:implemented-requirement[200]/ns:statement[3]/ns:description[1]/ns:p[1]" w:storeItemID="{3FAD8E11-A19C-4957-B09D-7FC94FA60A35}"/>
            <w:text w:multiLine="1"/>
          </w:sdtPr>
          <w:sdtEndPr/>
          <w:sdtContent>
            <w:tc>
              <w:tcPr>
                <w:tcW w:w="4516" w:type="pct"/>
                <w:tcMar>
                  <w:top w:w="43" w:type="dxa"/>
                  <w:left w:w="115" w:type="dxa"/>
                  <w:bottom w:w="43" w:type="dxa"/>
                  <w:right w:w="115" w:type="dxa"/>
                </w:tcMar>
              </w:tcPr>
              <w:p w14:paraId="387438E2" w14:textId="2922CDD9" w:rsidR="0065383D" w:rsidRPr="0063072C" w:rsidRDefault="00F93341" w:rsidP="0063072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sdt>
          <w:sdtPr>
            <w:rPr>
              <w:sz w:val="20"/>
            </w:rPr>
            <w:id w:val="1927770954"/>
            <w:placeholder>
              <w:docPart w:val="A5500D33AC814668A46D4A3263D41437"/>
            </w:placeholder>
            <w:dataBinding w:prefixMappings="xmlns:ns=&quot;http://csrc.nist.gov/ns/oscal/1.0&quot;" w:xpath="ns:system-security-plan[1]/ns:control-implementation[1]/ns:implemented-requirement[200]/ns:statement[4]/ns:description[1]/ns:p[1]" w:storeItemID="{3FAD8E11-A19C-4957-B09D-7FC94FA60A35}"/>
            <w:text w:multiLine="1"/>
          </w:sdtPr>
          <w:sdtEndPr/>
          <w:sdtContent>
            <w:tc>
              <w:tcPr>
                <w:tcW w:w="4516" w:type="pct"/>
                <w:tcMar>
                  <w:top w:w="43" w:type="dxa"/>
                  <w:left w:w="115" w:type="dxa"/>
                  <w:bottom w:w="43" w:type="dxa"/>
                  <w:right w:w="115" w:type="dxa"/>
                </w:tcMar>
              </w:tcPr>
              <w:p w14:paraId="319358EE" w14:textId="23DABA58" w:rsidR="0065383D" w:rsidRPr="0063072C" w:rsidRDefault="00F93341" w:rsidP="0063072C">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4" w:name="_Toc388620899"/>
      <w:bookmarkStart w:id="1625" w:name="_Toc385595054"/>
      <w:bookmarkStart w:id="1626" w:name="_Toc385594666"/>
      <w:bookmarkStart w:id="1627" w:name="_Toc385594278"/>
      <w:bookmarkStart w:id="1628" w:name="_Toc383444633"/>
      <w:bookmarkStart w:id="1629" w:name="_Toc383429820"/>
      <w:bookmarkStart w:id="1630" w:name="_Toc149090445"/>
      <w:bookmarkStart w:id="1631" w:name="_Toc520897214"/>
      <w:bookmarkStart w:id="1632" w:name="_Toc449543419"/>
      <w:bookmarkStart w:id="1633" w:name="_Toc523078951"/>
      <w:r>
        <w:t xml:space="preserve">PE-3 Physical Access Control </w:t>
      </w:r>
      <w:bookmarkEnd w:id="1624"/>
      <w:bookmarkEnd w:id="1625"/>
      <w:bookmarkEnd w:id="1626"/>
      <w:bookmarkEnd w:id="1627"/>
      <w:bookmarkEnd w:id="1628"/>
      <w:bookmarkEnd w:id="1629"/>
      <w:bookmarkEnd w:id="1630"/>
      <w:r>
        <w:t>(L) (M) (H)</w:t>
      </w:r>
      <w:bookmarkEnd w:id="1631"/>
      <w:bookmarkEnd w:id="1632"/>
      <w:bookmarkEnd w:id="1633"/>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dataBinding w:prefixMappings="xmlns:ns=&quot;http://csrc.nist.gov/ns/oscal/1.0&quot;" w:xpath="ns:system-security-plan[1]/ns:control-implementation[1]/ns:implemented-requirement[201]/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dataBinding w:prefixMappings="xmlns:ns=&quot;http://csrc.nist.gov/ns/oscal/1.0&quot;" w:xpath="ns:system-security-plan[1]/ns:control-implementation[1]/ns:implemented-requirement[201]/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dataBinding w:prefixMappings="xmlns:ns=&quot;http://csrc.nist.gov/ns/oscal/1.0&quot;" w:xpath="ns:system-security-plan[1]/ns:control-implementation[1]/ns:implemented-requirement[201]/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dataBinding w:prefixMappings="xmlns:ns=&quot;http://csrc.nist.gov/ns/oscal/1.0&quot;" w:xpath="ns:system-security-plan[1]/ns:control-implementation[1]/ns:implemented-requirement[201]/ns:set-param[3]/ns:value[1]" w:storeItemID="{3FAD8E11-A19C-4957-B09D-7FC94FA60A35}"/>
                <w:text w:multiLine="1"/>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dataBinding w:prefixMappings="xmlns:ns=&quot;http://csrc.nist.gov/ns/oscal/1.0&quot;" w:xpath="ns:system-security-plan[1]/ns:control-implementation[1]/ns:implemented-requirement[201]/ns:set-param[4]/ns:value[1]" w:storeItemID="{3FAD8E11-A19C-4957-B09D-7FC94FA60A35}"/>
                <w:text w:multiLine="1"/>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dataBinding w:prefixMappings="xmlns:ns=&quot;http://csrc.nist.gov/ns/oscal/1.0&quot;" w:xpath="ns:system-security-plan[1]/ns:control-implementation[1]/ns:implemented-requirement[201]/ns:set-param[5]/ns:value[1]" w:storeItemID="{3FAD8E11-A19C-4957-B09D-7FC94FA60A35}"/>
                <w:text w:multiLine="1"/>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4" w:name="_Toc383442067"/>
            <w:bookmarkStart w:id="1635" w:name="_Toc383444282"/>
            <w:bookmarkStart w:id="1636" w:name="_Toc388623463"/>
            <w:r w:rsidRPr="00151FF5">
              <w:rPr>
                <w:sz w:val="20"/>
              </w:rPr>
              <w:t>Parameter PE-3(f)-1:</w:t>
            </w:r>
            <w:bookmarkEnd w:id="1634"/>
            <w:bookmarkEnd w:id="1635"/>
            <w:bookmarkEnd w:id="1636"/>
            <w:r w:rsidRPr="00151FF5">
              <w:rPr>
                <w:sz w:val="20"/>
              </w:rPr>
              <w:t xml:space="preserve"> </w:t>
            </w:r>
            <w:sdt>
              <w:sdtPr>
                <w:rPr>
                  <w:sz w:val="20"/>
                </w:rPr>
                <w:id w:val="405504378"/>
                <w:placeholder>
                  <w:docPart w:val="26DBC5038A034DD9943C554D44B9B509"/>
                </w:placeholder>
                <w:showingPlcHdr/>
                <w:dataBinding w:prefixMappings="xmlns:ns=&quot;http://csrc.nist.gov/ns/oscal/1.0&quot;" w:xpath="ns:system-security-plan[1]/ns:control-implementation[1]/ns:implemented-requirement[201]/ns:set-param[6]/ns:value[1]" w:storeItemID="{3FAD8E11-A19C-4957-B09D-7FC94FA60A35}"/>
                <w:text w:multiLine="1"/>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dataBinding w:prefixMappings="xmlns:ns=&quot;http://csrc.nist.gov/ns/oscal/1.0&quot;" w:xpath="ns:system-security-plan[1]/ns:control-implementation[1]/ns:implemented-requirement[201]/ns:set-param[7]/ns:value[1]" w:storeItemID="{3FAD8E11-A19C-4957-B09D-7FC94FA60A35}"/>
                <w:text w:multiLine="1"/>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D9EFE3A"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dataBinding w:prefixMappings="xmlns:ns=&quot;http://csrc.nist.gov/ns/oscal/1.0&quot;" w:xpath="ns:system-security-plan[1]/ns:control-implementation[1]/ns:implemented-requirement[201]/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3F0CF5" w:rsidP="00151FF5">
            <w:pPr>
              <w:pStyle w:val="GSATableText"/>
              <w:rPr>
                <w:sz w:val="20"/>
              </w:rPr>
            </w:pPr>
            <w:sdt>
              <w:sdtPr>
                <w:rPr>
                  <w:sz w:val="20"/>
                </w:rPr>
                <w:alias w:val="checkbox924"/>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3F0CF5" w:rsidP="00151FF5">
            <w:pPr>
              <w:pStyle w:val="GSATableText"/>
              <w:rPr>
                <w:sz w:val="20"/>
              </w:rPr>
            </w:pPr>
            <w:sdt>
              <w:sdtPr>
                <w:rPr>
                  <w:sz w:val="20"/>
                </w:rPr>
                <w:alias w:val="checkbox925"/>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3F0CF5" w:rsidP="00151FF5">
            <w:pPr>
              <w:pStyle w:val="GSATableText"/>
              <w:rPr>
                <w:sz w:val="20"/>
              </w:rPr>
            </w:pPr>
            <w:sdt>
              <w:sdtPr>
                <w:rPr>
                  <w:sz w:val="20"/>
                </w:rPr>
                <w:alias w:val="checkbox926"/>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3F0CF5" w:rsidP="00151FF5">
            <w:pPr>
              <w:pStyle w:val="GSATableText"/>
              <w:rPr>
                <w:sz w:val="20"/>
              </w:rPr>
            </w:pPr>
            <w:sdt>
              <w:sdtPr>
                <w:rPr>
                  <w:sz w:val="20"/>
                </w:rPr>
                <w:alias w:val="checkbox927"/>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3F0CF5" w:rsidP="00151FF5">
            <w:pPr>
              <w:pStyle w:val="GSATableText"/>
              <w:rPr>
                <w:sz w:val="20"/>
              </w:rPr>
            </w:pPr>
            <w:sdt>
              <w:sdtPr>
                <w:rPr>
                  <w:sz w:val="20"/>
                </w:rPr>
                <w:alias w:val="checkbox928"/>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t>Control Origination (check all that apply):</w:t>
            </w:r>
          </w:p>
          <w:p w14:paraId="65C65336" w14:textId="77777777" w:rsidR="0065383D" w:rsidRPr="00151FF5" w:rsidRDefault="003F0CF5" w:rsidP="00151FF5">
            <w:pPr>
              <w:pStyle w:val="GSATableText"/>
              <w:rPr>
                <w:sz w:val="20"/>
              </w:rPr>
            </w:pPr>
            <w:sdt>
              <w:sdtPr>
                <w:rPr>
                  <w:sz w:val="20"/>
                </w:rPr>
                <w:alias w:val="checkbox929"/>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3F0CF5" w:rsidP="00151FF5">
            <w:pPr>
              <w:pStyle w:val="GSATableText"/>
              <w:rPr>
                <w:sz w:val="20"/>
              </w:rPr>
            </w:pPr>
            <w:sdt>
              <w:sdtPr>
                <w:rPr>
                  <w:sz w:val="20"/>
                </w:rPr>
                <w:alias w:val="checkbox930"/>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3F0CF5" w:rsidP="00151FF5">
            <w:pPr>
              <w:pStyle w:val="GSATableText"/>
              <w:rPr>
                <w:sz w:val="20"/>
              </w:rPr>
            </w:pPr>
            <w:sdt>
              <w:sdtPr>
                <w:rPr>
                  <w:sz w:val="20"/>
                </w:rPr>
                <w:alias w:val="checkbox931"/>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3F0CF5" w:rsidP="00151FF5">
            <w:pPr>
              <w:pStyle w:val="GSATableText"/>
              <w:rPr>
                <w:sz w:val="20"/>
              </w:rPr>
            </w:pPr>
            <w:sdt>
              <w:sdtPr>
                <w:rPr>
                  <w:sz w:val="20"/>
                </w:rPr>
                <w:alias w:val="checkbox932"/>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3F0CF5" w:rsidP="00151FF5">
            <w:pPr>
              <w:pStyle w:val="GSATableText"/>
              <w:rPr>
                <w:sz w:val="20"/>
              </w:rPr>
            </w:pPr>
            <w:sdt>
              <w:sdtPr>
                <w:rPr>
                  <w:sz w:val="20"/>
                </w:rPr>
                <w:alias w:val="checkbox933"/>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3F0CF5" w:rsidP="00151FF5">
            <w:pPr>
              <w:pStyle w:val="GSATableText"/>
              <w:rPr>
                <w:sz w:val="20"/>
              </w:rPr>
            </w:pPr>
            <w:sdt>
              <w:sdtPr>
                <w:rPr>
                  <w:sz w:val="20"/>
                </w:rPr>
                <w:alias w:val="checkbox934"/>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3F0CF5" w:rsidP="00151FF5">
            <w:pPr>
              <w:pStyle w:val="GSATableText"/>
              <w:rPr>
                <w:sz w:val="20"/>
              </w:rPr>
            </w:pPr>
            <w:sdt>
              <w:sdtPr>
                <w:rPr>
                  <w:sz w:val="20"/>
                </w:rPr>
                <w:alias w:val="checkbox935"/>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dataBinding w:prefixMappings="xmlns:ns=&quot;http://csrc.nist.gov/ns/oscal/1.0&quot;" w:xpath="ns:system-security-plan[1]/ns:control-implementation[1]/ns:implemented-requirement[201]/ns:statement[2]/ns:description[1]/ns:p[1]" w:storeItemID="{3FAD8E11-A19C-4957-B09D-7FC94FA60A35}"/>
            <w:text w:multiLine="1"/>
          </w:sdtPr>
          <w:sdtEndPr/>
          <w:sdtContent>
            <w:tc>
              <w:tcPr>
                <w:tcW w:w="4516" w:type="pct"/>
                <w:tcMar>
                  <w:top w:w="43" w:type="dxa"/>
                  <w:left w:w="115" w:type="dxa"/>
                  <w:bottom w:w="43" w:type="dxa"/>
                  <w:right w:w="115" w:type="dxa"/>
                </w:tcMar>
              </w:tcPr>
              <w:p w14:paraId="2EC75D1A" w14:textId="45DAFA5B"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dataBinding w:prefixMappings="xmlns:ns=&quot;http://csrc.nist.gov/ns/oscal/1.0&quot;" w:xpath="ns:system-security-plan[1]/ns:control-implementation[1]/ns:implemented-requirement[201]/ns:statement[3]/ns:description[1]/ns:p[1]" w:storeItemID="{3FAD8E11-A19C-4957-B09D-7FC94FA60A35}"/>
            <w:text w:multiLine="1"/>
          </w:sdtPr>
          <w:sdtEndPr/>
          <w:sdtContent>
            <w:tc>
              <w:tcPr>
                <w:tcW w:w="4516" w:type="pct"/>
                <w:tcMar>
                  <w:top w:w="43" w:type="dxa"/>
                  <w:left w:w="115" w:type="dxa"/>
                  <w:bottom w:w="43" w:type="dxa"/>
                  <w:right w:w="115" w:type="dxa"/>
                </w:tcMar>
              </w:tcPr>
              <w:p w14:paraId="34C99F20" w14:textId="6D0F8FB4"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dataBinding w:prefixMappings="xmlns:ns=&quot;http://csrc.nist.gov/ns/oscal/1.0&quot;" w:xpath="ns:system-security-plan[1]/ns:control-implementation[1]/ns:implemented-requirement[201]/ns:statement[4]/ns:description[1]/ns:p[1]" w:storeItemID="{3FAD8E11-A19C-4957-B09D-7FC94FA60A35}"/>
            <w:text w:multiLine="1"/>
          </w:sdtPr>
          <w:sdtEndPr/>
          <w:sdtContent>
            <w:tc>
              <w:tcPr>
                <w:tcW w:w="4516" w:type="pct"/>
                <w:tcMar>
                  <w:top w:w="43" w:type="dxa"/>
                  <w:left w:w="115" w:type="dxa"/>
                  <w:bottom w:w="43" w:type="dxa"/>
                  <w:right w:w="115" w:type="dxa"/>
                </w:tcMar>
              </w:tcPr>
              <w:p w14:paraId="24FAD324" w14:textId="36FECE3E"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dataBinding w:prefixMappings="xmlns:ns=&quot;http://csrc.nist.gov/ns/oscal/1.0&quot;" w:xpath="ns:system-security-plan[1]/ns:control-implementation[1]/ns:implemented-requirement[201]/ns:statement[5]/ns:description[1]/ns:p[1]" w:storeItemID="{3FAD8E11-A19C-4957-B09D-7FC94FA60A35}"/>
            <w:text w:multiLine="1"/>
          </w:sdtPr>
          <w:sdtEndPr/>
          <w:sdtContent>
            <w:tc>
              <w:tcPr>
                <w:tcW w:w="4516" w:type="pct"/>
                <w:tcMar>
                  <w:top w:w="43" w:type="dxa"/>
                  <w:left w:w="115" w:type="dxa"/>
                  <w:bottom w:w="43" w:type="dxa"/>
                  <w:right w:w="115" w:type="dxa"/>
                </w:tcMar>
              </w:tcPr>
              <w:p w14:paraId="6290012F" w14:textId="373F4F01"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dataBinding w:prefixMappings="xmlns:ns=&quot;http://csrc.nist.gov/ns/oscal/1.0&quot;" w:xpath="ns:system-security-plan[1]/ns:control-implementation[1]/ns:implemented-requirement[201]/ns:statement[6]/ns:description[1]/ns:p[1]" w:storeItemID="{3FAD8E11-A19C-4957-B09D-7FC94FA60A35}"/>
            <w:text w:multiLine="1"/>
          </w:sdtPr>
          <w:sdtEndPr/>
          <w:sdtContent>
            <w:tc>
              <w:tcPr>
                <w:tcW w:w="4516" w:type="pct"/>
                <w:tcMar>
                  <w:top w:w="43" w:type="dxa"/>
                  <w:left w:w="115" w:type="dxa"/>
                  <w:bottom w:w="43" w:type="dxa"/>
                  <w:right w:w="115" w:type="dxa"/>
                </w:tcMar>
              </w:tcPr>
              <w:p w14:paraId="57B6419E" w14:textId="6B150C3A"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dataBinding w:prefixMappings="xmlns:ns=&quot;http://csrc.nist.gov/ns/oscal/1.0&quot;" w:xpath="ns:system-security-plan[1]/ns:control-implementation[1]/ns:implemented-requirement[201]/ns:statement[7]/ns:description[1]/ns:p[1]" w:storeItemID="{3FAD8E11-A19C-4957-B09D-7FC94FA60A35}"/>
            <w:text w:multiLine="1"/>
          </w:sdtPr>
          <w:sdtEndPr/>
          <w:sdtContent>
            <w:tc>
              <w:tcPr>
                <w:tcW w:w="4516" w:type="pct"/>
                <w:tcMar>
                  <w:top w:w="43" w:type="dxa"/>
                  <w:left w:w="115" w:type="dxa"/>
                  <w:bottom w:w="43" w:type="dxa"/>
                  <w:right w:w="115" w:type="dxa"/>
                </w:tcMar>
              </w:tcPr>
              <w:p w14:paraId="56F7E6CE" w14:textId="36F25E2E"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text/>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7" w:name="_Toc388620902"/>
      <w:bookmarkStart w:id="1638" w:name="_Toc385595057"/>
      <w:bookmarkStart w:id="1639" w:name="_Toc385594669"/>
      <w:bookmarkStart w:id="1640" w:name="_Toc385594281"/>
      <w:bookmarkStart w:id="1641" w:name="_Toc383444636"/>
      <w:bookmarkStart w:id="1642" w:name="_Toc383429823"/>
      <w:bookmarkStart w:id="1643" w:name="_Toc149090448"/>
      <w:bookmarkStart w:id="1644" w:name="_Toc520897215"/>
      <w:bookmarkStart w:id="1645" w:name="_Toc449543422"/>
      <w:bookmarkStart w:id="1646" w:name="_Toc523078952"/>
      <w:r>
        <w:t xml:space="preserve">PE-6 Monitoring Physical Access </w:t>
      </w:r>
      <w:bookmarkEnd w:id="1637"/>
      <w:bookmarkEnd w:id="1638"/>
      <w:bookmarkEnd w:id="1639"/>
      <w:bookmarkEnd w:id="1640"/>
      <w:bookmarkEnd w:id="1641"/>
      <w:bookmarkEnd w:id="1642"/>
      <w:bookmarkEnd w:id="1643"/>
      <w:r>
        <w:t>(L) (M) (H)</w:t>
      </w:r>
      <w:bookmarkEnd w:id="1644"/>
      <w:bookmarkEnd w:id="1645"/>
      <w:bookmarkEnd w:id="1646"/>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dataBinding w:prefixMappings="xmlns:ns=&quot;http://csrc.nist.gov/ns/oscal/1.0&quot;" w:xpath="ns:system-security-plan[1]/ns:control-implementation[1]/ns:implemented-requirement[204]/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t xml:space="preserve">Parameter PE-6(b)-1: </w:t>
            </w:r>
            <w:sdt>
              <w:sdtPr>
                <w:rPr>
                  <w:sz w:val="20"/>
                </w:rPr>
                <w:id w:val="-1891182285"/>
                <w:placeholder>
                  <w:docPart w:val="96B00BD98B4B470EB70779DF1C39C931"/>
                </w:placeholder>
                <w:showingPlcHdr/>
                <w:dataBinding w:prefixMappings="xmlns:ns=&quot;http://csrc.nist.gov/ns/oscal/1.0&quot;" w:xpath="ns:system-security-plan[1]/ns:control-implementation[1]/ns:implemented-requirement[204]/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dataBinding w:prefixMappings="xmlns:ns=&quot;http://csrc.nist.gov/ns/oscal/1.0&quot;" w:xpath="ns:system-security-plan[1]/ns:control-implementation[1]/ns:implemented-requirement[204]/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3F0CF5" w:rsidP="00151FF5">
            <w:pPr>
              <w:pStyle w:val="GSATableText"/>
              <w:rPr>
                <w:sz w:val="20"/>
              </w:rPr>
            </w:pPr>
            <w:sdt>
              <w:sdtPr>
                <w:rPr>
                  <w:sz w:val="20"/>
                </w:rPr>
                <w:alias w:val="checkbox936"/>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3F0CF5" w:rsidP="00151FF5">
            <w:pPr>
              <w:pStyle w:val="GSATableText"/>
              <w:rPr>
                <w:sz w:val="20"/>
              </w:rPr>
            </w:pPr>
            <w:sdt>
              <w:sdtPr>
                <w:rPr>
                  <w:sz w:val="20"/>
                </w:rPr>
                <w:alias w:val="checkbox937"/>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3F0CF5" w:rsidP="00151FF5">
            <w:pPr>
              <w:pStyle w:val="GSATableText"/>
              <w:rPr>
                <w:sz w:val="20"/>
              </w:rPr>
            </w:pPr>
            <w:sdt>
              <w:sdtPr>
                <w:rPr>
                  <w:sz w:val="20"/>
                </w:rPr>
                <w:alias w:val="checkbox938"/>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3F0CF5" w:rsidP="00151FF5">
            <w:pPr>
              <w:pStyle w:val="GSATableText"/>
              <w:rPr>
                <w:sz w:val="20"/>
              </w:rPr>
            </w:pPr>
            <w:sdt>
              <w:sdtPr>
                <w:rPr>
                  <w:sz w:val="20"/>
                </w:rPr>
                <w:alias w:val="checkbox939"/>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3F0CF5" w:rsidP="00151FF5">
            <w:pPr>
              <w:pStyle w:val="GSATableText"/>
              <w:rPr>
                <w:sz w:val="20"/>
              </w:rPr>
            </w:pPr>
            <w:sdt>
              <w:sdtPr>
                <w:rPr>
                  <w:sz w:val="20"/>
                </w:rPr>
                <w:alias w:val="checkbox940"/>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3F0CF5" w:rsidP="00151FF5">
            <w:pPr>
              <w:pStyle w:val="GSATableText"/>
              <w:rPr>
                <w:sz w:val="20"/>
              </w:rPr>
            </w:pPr>
            <w:sdt>
              <w:sdtPr>
                <w:rPr>
                  <w:sz w:val="20"/>
                </w:rPr>
                <w:alias w:val="checkbox941"/>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3F0CF5" w:rsidP="00151FF5">
            <w:pPr>
              <w:pStyle w:val="GSATableText"/>
              <w:rPr>
                <w:sz w:val="20"/>
              </w:rPr>
            </w:pPr>
            <w:sdt>
              <w:sdtPr>
                <w:rPr>
                  <w:sz w:val="20"/>
                </w:rPr>
                <w:alias w:val="checkbox942"/>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3F0CF5" w:rsidP="00151FF5">
            <w:pPr>
              <w:pStyle w:val="GSATableText"/>
              <w:rPr>
                <w:sz w:val="20"/>
              </w:rPr>
            </w:pPr>
            <w:sdt>
              <w:sdtPr>
                <w:rPr>
                  <w:sz w:val="20"/>
                </w:rPr>
                <w:alias w:val="checkbox943"/>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3F0CF5" w:rsidP="00151FF5">
            <w:pPr>
              <w:pStyle w:val="GSATableText"/>
              <w:rPr>
                <w:sz w:val="20"/>
              </w:rPr>
            </w:pPr>
            <w:sdt>
              <w:sdtPr>
                <w:rPr>
                  <w:sz w:val="20"/>
                </w:rPr>
                <w:alias w:val="checkbox944"/>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3F0CF5" w:rsidP="00151FF5">
            <w:pPr>
              <w:pStyle w:val="GSATableText"/>
              <w:rPr>
                <w:sz w:val="20"/>
              </w:rPr>
            </w:pPr>
            <w:sdt>
              <w:sdtPr>
                <w:rPr>
                  <w:sz w:val="20"/>
                </w:rPr>
                <w:alias w:val="checkbox945"/>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3F0CF5" w:rsidP="00151FF5">
            <w:pPr>
              <w:pStyle w:val="GSATableText"/>
              <w:rPr>
                <w:sz w:val="20"/>
              </w:rPr>
            </w:pPr>
            <w:sdt>
              <w:sdtPr>
                <w:rPr>
                  <w:sz w:val="20"/>
                </w:rPr>
                <w:alias w:val="checkbox946"/>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3F0CF5" w:rsidP="00151FF5">
            <w:pPr>
              <w:pStyle w:val="GSATableText"/>
              <w:rPr>
                <w:sz w:val="20"/>
              </w:rPr>
            </w:pPr>
            <w:sdt>
              <w:sdtPr>
                <w:rPr>
                  <w:sz w:val="20"/>
                </w:rPr>
                <w:alias w:val="checkbox947"/>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dataBinding w:prefixMappings="xmlns:ns=&quot;http://csrc.nist.gov/ns/oscal/1.0&quot;" w:xpath="ns:system-security-plan[1]/ns:control-implementation[1]/ns:implemented-requirement[204]/ns:statement[1]/ns:description[1]/ns:p[1]" w:storeItemID="{3FAD8E11-A19C-4957-B09D-7FC94FA60A35}"/>
            <w:text w:multiLine="1"/>
          </w:sdtPr>
          <w:sdtEndPr/>
          <w:sdtContent>
            <w:tc>
              <w:tcPr>
                <w:tcW w:w="4516" w:type="pct"/>
                <w:tcMar>
                  <w:top w:w="43" w:type="dxa"/>
                  <w:left w:w="115" w:type="dxa"/>
                  <w:bottom w:w="43" w:type="dxa"/>
                  <w:right w:w="115" w:type="dxa"/>
                </w:tcMar>
              </w:tcPr>
              <w:p w14:paraId="3F9BF1A9" w14:textId="160B5D33"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dataBinding w:prefixMappings="xmlns:ns=&quot;http://csrc.nist.gov/ns/oscal/1.0&quot;" w:xpath="ns:system-security-plan[1]/ns:control-implementation[1]/ns:implemented-requirement[204]/ns:statement[2]/ns:description[1]/ns:p[1]" w:storeItemID="{3FAD8E11-A19C-4957-B09D-7FC94FA60A35}"/>
            <w:text w:multiLine="1"/>
          </w:sdtPr>
          <w:sdtEndPr/>
          <w:sdtContent>
            <w:tc>
              <w:tcPr>
                <w:tcW w:w="4516" w:type="pct"/>
                <w:tcMar>
                  <w:top w:w="43" w:type="dxa"/>
                  <w:left w:w="115" w:type="dxa"/>
                  <w:bottom w:w="43" w:type="dxa"/>
                  <w:right w:w="115" w:type="dxa"/>
                </w:tcMar>
              </w:tcPr>
              <w:p w14:paraId="3E6FA4A2" w14:textId="0BB15991"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dataBinding w:prefixMappings="xmlns:ns=&quot;http://csrc.nist.gov/ns/oscal/1.0&quot;" w:xpath="ns:system-security-plan[1]/ns:control-implementation[1]/ns:implemented-requirement[204]/ns:statement[3]/ns:description[1]/ns:p[1]" w:storeItemID="{3FAD8E11-A19C-4957-B09D-7FC94FA60A35}"/>
            <w:text w:multiLine="1"/>
          </w:sdtPr>
          <w:sdtEndPr/>
          <w:sdtContent>
            <w:tc>
              <w:tcPr>
                <w:tcW w:w="4516" w:type="pct"/>
                <w:tcMar>
                  <w:top w:w="43" w:type="dxa"/>
                  <w:left w:w="115" w:type="dxa"/>
                  <w:bottom w:w="43" w:type="dxa"/>
                  <w:right w:w="115" w:type="dxa"/>
                </w:tcMar>
              </w:tcPr>
              <w:p w14:paraId="40A9E163" w14:textId="1569B187"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7" w:name="_Toc388620904"/>
      <w:bookmarkStart w:id="1648" w:name="_Toc385595059"/>
      <w:bookmarkStart w:id="1649" w:name="_Toc385594671"/>
      <w:bookmarkStart w:id="1650" w:name="_Toc385594283"/>
      <w:bookmarkStart w:id="1651" w:name="_Toc383444638"/>
      <w:bookmarkStart w:id="1652" w:name="_Toc383429826"/>
      <w:bookmarkStart w:id="1653" w:name="_Toc149090450"/>
      <w:bookmarkStart w:id="1654" w:name="_Toc520897216"/>
      <w:bookmarkStart w:id="1655" w:name="_Toc449543423"/>
      <w:bookmarkStart w:id="1656" w:name="_Toc523078953"/>
      <w:r>
        <w:t xml:space="preserve">PE-8 Visitor Access Records </w:t>
      </w:r>
      <w:bookmarkEnd w:id="1647"/>
      <w:bookmarkEnd w:id="1648"/>
      <w:bookmarkEnd w:id="1649"/>
      <w:bookmarkEnd w:id="1650"/>
      <w:bookmarkEnd w:id="1651"/>
      <w:bookmarkEnd w:id="1652"/>
      <w:bookmarkEnd w:id="1653"/>
      <w:r>
        <w:t>(L) (M) (H)</w:t>
      </w:r>
      <w:bookmarkEnd w:id="1654"/>
      <w:bookmarkEnd w:id="1655"/>
      <w:bookmarkEnd w:id="1656"/>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dataBinding w:prefixMappings="xmlns:ns=&quot;http://csrc.nist.gov/ns/oscal/1.0&quot;" w:xpath="ns:system-security-plan[1]/ns:control-implementation[1]/ns:implemented-requirement[206]/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dataBinding w:prefixMappings="xmlns:ns=&quot;http://csrc.nist.gov/ns/oscal/1.0&quot;" w:xpath="ns:system-security-plan[1]/ns:control-implementation[1]/ns:implemented-requirement[206]/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dataBinding w:prefixMappings="xmlns:ns=&quot;http://csrc.nist.gov/ns/oscal/1.0&quot;" w:xpath="ns:system-security-plan[1]/ns:control-implementation[1]/ns:implemented-requirement[206]/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3F0CF5" w:rsidP="00151FF5">
            <w:pPr>
              <w:pStyle w:val="GSATableText"/>
              <w:rPr>
                <w:sz w:val="20"/>
              </w:rPr>
            </w:pPr>
            <w:sdt>
              <w:sdtPr>
                <w:rPr>
                  <w:sz w:val="20"/>
                </w:rPr>
                <w:alias w:val="checkbox948"/>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3F0CF5" w:rsidP="00151FF5">
            <w:pPr>
              <w:pStyle w:val="GSATableText"/>
              <w:rPr>
                <w:sz w:val="20"/>
              </w:rPr>
            </w:pPr>
            <w:sdt>
              <w:sdtPr>
                <w:rPr>
                  <w:sz w:val="20"/>
                </w:rPr>
                <w:alias w:val="checkbox949"/>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3F0CF5" w:rsidP="00151FF5">
            <w:pPr>
              <w:pStyle w:val="GSATableText"/>
              <w:rPr>
                <w:sz w:val="20"/>
              </w:rPr>
            </w:pPr>
            <w:sdt>
              <w:sdtPr>
                <w:rPr>
                  <w:sz w:val="20"/>
                </w:rPr>
                <w:alias w:val="checkbox950"/>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3F0CF5" w:rsidP="00151FF5">
            <w:pPr>
              <w:pStyle w:val="GSATableText"/>
              <w:rPr>
                <w:sz w:val="20"/>
              </w:rPr>
            </w:pPr>
            <w:sdt>
              <w:sdtPr>
                <w:rPr>
                  <w:sz w:val="20"/>
                </w:rPr>
                <w:alias w:val="checkbox951"/>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3F0CF5" w:rsidP="00151FF5">
            <w:pPr>
              <w:pStyle w:val="GSATableText"/>
              <w:rPr>
                <w:sz w:val="20"/>
              </w:rPr>
            </w:pPr>
            <w:sdt>
              <w:sdtPr>
                <w:rPr>
                  <w:sz w:val="20"/>
                </w:rPr>
                <w:alias w:val="checkbox952"/>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t>Control Origination (check all that apply):</w:t>
            </w:r>
          </w:p>
          <w:p w14:paraId="6905E759" w14:textId="77777777" w:rsidR="0065383D" w:rsidRPr="00151FF5" w:rsidRDefault="003F0CF5" w:rsidP="00151FF5">
            <w:pPr>
              <w:pStyle w:val="GSATableText"/>
              <w:rPr>
                <w:sz w:val="20"/>
              </w:rPr>
            </w:pPr>
            <w:sdt>
              <w:sdtPr>
                <w:rPr>
                  <w:sz w:val="20"/>
                </w:rPr>
                <w:alias w:val="checkbox953"/>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3F0CF5" w:rsidP="00151FF5">
            <w:pPr>
              <w:pStyle w:val="GSATableText"/>
              <w:rPr>
                <w:sz w:val="20"/>
              </w:rPr>
            </w:pPr>
            <w:sdt>
              <w:sdtPr>
                <w:rPr>
                  <w:sz w:val="20"/>
                </w:rPr>
                <w:alias w:val="checkbox954"/>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3F0CF5" w:rsidP="00151FF5">
            <w:pPr>
              <w:pStyle w:val="GSATableText"/>
              <w:rPr>
                <w:sz w:val="20"/>
              </w:rPr>
            </w:pPr>
            <w:sdt>
              <w:sdtPr>
                <w:rPr>
                  <w:sz w:val="20"/>
                </w:rPr>
                <w:alias w:val="checkbox955"/>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3F0CF5" w:rsidP="00151FF5">
            <w:pPr>
              <w:pStyle w:val="GSATableText"/>
              <w:rPr>
                <w:sz w:val="20"/>
              </w:rPr>
            </w:pPr>
            <w:sdt>
              <w:sdtPr>
                <w:rPr>
                  <w:sz w:val="20"/>
                </w:rPr>
                <w:alias w:val="checkbox956"/>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3F0CF5" w:rsidP="00151FF5">
            <w:pPr>
              <w:pStyle w:val="GSATableText"/>
              <w:rPr>
                <w:sz w:val="20"/>
              </w:rPr>
            </w:pPr>
            <w:sdt>
              <w:sdtPr>
                <w:rPr>
                  <w:sz w:val="20"/>
                </w:rPr>
                <w:alias w:val="checkbox957"/>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3F0CF5" w:rsidP="00151FF5">
            <w:pPr>
              <w:pStyle w:val="GSATableText"/>
              <w:rPr>
                <w:sz w:val="20"/>
              </w:rPr>
            </w:pPr>
            <w:sdt>
              <w:sdtPr>
                <w:rPr>
                  <w:sz w:val="20"/>
                </w:rPr>
                <w:alias w:val="checkbox958"/>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3F0CF5" w:rsidP="00151FF5">
            <w:pPr>
              <w:pStyle w:val="GSATableText"/>
              <w:rPr>
                <w:sz w:val="20"/>
              </w:rPr>
            </w:pPr>
            <w:sdt>
              <w:sdtPr>
                <w:rPr>
                  <w:sz w:val="20"/>
                </w:rPr>
                <w:alias w:val="checkbox959"/>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dataBinding w:prefixMappings="xmlns:ns=&quot;http://csrc.nist.gov/ns/oscal/1.0&quot;" w:xpath="ns:system-security-plan[1]/ns:control-implementation[1]/ns:implemented-requirement[206]/ns:statement[1]/ns:description[1]/ns:p[1]" w:storeItemID="{3FAD8E11-A19C-4957-B09D-7FC94FA60A35}"/>
            <w:text w:multiLine="1"/>
          </w:sdtPr>
          <w:sdtEndPr/>
          <w:sdtContent>
            <w:tc>
              <w:tcPr>
                <w:tcW w:w="4516" w:type="pct"/>
                <w:tcMar>
                  <w:top w:w="43" w:type="dxa"/>
                  <w:left w:w="115" w:type="dxa"/>
                  <w:bottom w:w="43" w:type="dxa"/>
                  <w:right w:w="115" w:type="dxa"/>
                </w:tcMar>
              </w:tcPr>
              <w:p w14:paraId="053DF283" w14:textId="3F311935"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dataBinding w:prefixMappings="xmlns:ns=&quot;http://csrc.nist.gov/ns/oscal/1.0&quot;" w:xpath="ns:system-security-plan[1]/ns:control-implementation[1]/ns:implemented-requirement[206]/ns:statement[2]/ns:description[1]/ns:p[1]" w:storeItemID="{3FAD8E11-A19C-4957-B09D-7FC94FA60A35}"/>
            <w:text w:multiLine="1"/>
          </w:sdtPr>
          <w:sdtEndPr/>
          <w:sdtContent>
            <w:tc>
              <w:tcPr>
                <w:tcW w:w="4516" w:type="pct"/>
                <w:tcMar>
                  <w:top w:w="43" w:type="dxa"/>
                  <w:left w:w="115" w:type="dxa"/>
                  <w:bottom w:w="43" w:type="dxa"/>
                  <w:right w:w="115" w:type="dxa"/>
                </w:tcMar>
              </w:tcPr>
              <w:p w14:paraId="5068F7C6" w14:textId="08BC8D2F" w:rsidR="0065383D" w:rsidRPr="00151FF5" w:rsidRDefault="00F93341" w:rsidP="00151FF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7" w:name="_Toc388620908"/>
      <w:bookmarkStart w:id="1658" w:name="_Toc385595063"/>
      <w:bookmarkStart w:id="1659" w:name="_Toc385594675"/>
      <w:bookmarkStart w:id="1660" w:name="_Toc385594287"/>
      <w:bookmarkStart w:id="1661" w:name="_Toc383444642"/>
      <w:bookmarkStart w:id="1662" w:name="_Toc383429830"/>
      <w:bookmarkStart w:id="1663" w:name="_Toc149090454"/>
      <w:bookmarkStart w:id="1664" w:name="_Toc520897217"/>
      <w:bookmarkStart w:id="1665" w:name="_Toc449543427"/>
      <w:bookmarkStart w:id="1666" w:name="_Toc523078954"/>
      <w:r>
        <w:t xml:space="preserve">PE-12 Emergency Lighting </w:t>
      </w:r>
      <w:bookmarkEnd w:id="1657"/>
      <w:bookmarkEnd w:id="1658"/>
      <w:bookmarkEnd w:id="1659"/>
      <w:bookmarkEnd w:id="1660"/>
      <w:bookmarkEnd w:id="1661"/>
      <w:bookmarkEnd w:id="1662"/>
      <w:bookmarkEnd w:id="1663"/>
      <w:r>
        <w:t>(L) (M) (H)</w:t>
      </w:r>
      <w:bookmarkEnd w:id="1664"/>
      <w:bookmarkEnd w:id="1665"/>
      <w:bookmarkEnd w:id="1666"/>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dataBinding w:prefixMappings="xmlns:ns=&quot;http://csrc.nist.gov/ns/oscal/1.0&quot;" w:xpath="ns:system-security-plan[1]/ns:control-implementation[1]/ns:implemented-requirement[210]/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3F0CF5" w:rsidP="00F0452D">
            <w:pPr>
              <w:pStyle w:val="GSATableText"/>
              <w:rPr>
                <w:sz w:val="20"/>
              </w:rPr>
            </w:pPr>
            <w:sdt>
              <w:sdtPr>
                <w:rPr>
                  <w:sz w:val="20"/>
                </w:rPr>
                <w:alias w:val="checkbox960"/>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3F0CF5" w:rsidP="00F0452D">
            <w:pPr>
              <w:pStyle w:val="GSATableText"/>
              <w:rPr>
                <w:sz w:val="20"/>
              </w:rPr>
            </w:pPr>
            <w:sdt>
              <w:sdtPr>
                <w:rPr>
                  <w:sz w:val="20"/>
                </w:rPr>
                <w:alias w:val="checkbox961"/>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3F0CF5" w:rsidP="00F0452D">
            <w:pPr>
              <w:pStyle w:val="GSATableText"/>
              <w:rPr>
                <w:sz w:val="20"/>
              </w:rPr>
            </w:pPr>
            <w:sdt>
              <w:sdtPr>
                <w:rPr>
                  <w:sz w:val="20"/>
                </w:rPr>
                <w:alias w:val="checkbox962"/>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3F0CF5" w:rsidP="00F0452D">
            <w:pPr>
              <w:pStyle w:val="GSATableText"/>
              <w:rPr>
                <w:sz w:val="20"/>
              </w:rPr>
            </w:pPr>
            <w:sdt>
              <w:sdtPr>
                <w:rPr>
                  <w:sz w:val="20"/>
                </w:rPr>
                <w:alias w:val="checkbox963"/>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3F0CF5" w:rsidP="00F0452D">
            <w:pPr>
              <w:pStyle w:val="GSATableText"/>
              <w:rPr>
                <w:sz w:val="20"/>
              </w:rPr>
            </w:pPr>
            <w:sdt>
              <w:sdtPr>
                <w:rPr>
                  <w:sz w:val="20"/>
                </w:rPr>
                <w:alias w:val="checkbox964"/>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3F0CF5" w:rsidP="00F0452D">
            <w:pPr>
              <w:pStyle w:val="GSATableText"/>
              <w:rPr>
                <w:sz w:val="20"/>
              </w:rPr>
            </w:pPr>
            <w:sdt>
              <w:sdtPr>
                <w:rPr>
                  <w:sz w:val="20"/>
                </w:rPr>
                <w:alias w:val="checkbox965"/>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3F0CF5" w:rsidP="00F0452D">
            <w:pPr>
              <w:pStyle w:val="GSATableText"/>
              <w:rPr>
                <w:sz w:val="20"/>
              </w:rPr>
            </w:pPr>
            <w:sdt>
              <w:sdtPr>
                <w:rPr>
                  <w:sz w:val="20"/>
                </w:rPr>
                <w:alias w:val="checkbox966"/>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3F0CF5" w:rsidP="00F0452D">
            <w:pPr>
              <w:pStyle w:val="GSATableText"/>
              <w:rPr>
                <w:sz w:val="20"/>
              </w:rPr>
            </w:pPr>
            <w:sdt>
              <w:sdtPr>
                <w:rPr>
                  <w:sz w:val="20"/>
                </w:rPr>
                <w:alias w:val="checkbox967"/>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3F0CF5" w:rsidP="00F0452D">
            <w:pPr>
              <w:pStyle w:val="GSATableText"/>
              <w:rPr>
                <w:sz w:val="20"/>
              </w:rPr>
            </w:pPr>
            <w:sdt>
              <w:sdtPr>
                <w:rPr>
                  <w:sz w:val="20"/>
                </w:rPr>
                <w:alias w:val="checkbox968"/>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3F0CF5" w:rsidP="00F0452D">
            <w:pPr>
              <w:pStyle w:val="GSATableText"/>
              <w:rPr>
                <w:sz w:val="20"/>
              </w:rPr>
            </w:pPr>
            <w:sdt>
              <w:sdtPr>
                <w:rPr>
                  <w:sz w:val="20"/>
                </w:rPr>
                <w:alias w:val="checkbox969"/>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3F0CF5" w:rsidP="00F0452D">
            <w:pPr>
              <w:pStyle w:val="GSATableText"/>
              <w:rPr>
                <w:sz w:val="20"/>
              </w:rPr>
            </w:pPr>
            <w:sdt>
              <w:sdtPr>
                <w:rPr>
                  <w:sz w:val="20"/>
                </w:rPr>
                <w:alias w:val="checkbox970"/>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3F0CF5" w:rsidP="00F0452D">
            <w:pPr>
              <w:pStyle w:val="GSATableText"/>
              <w:rPr>
                <w:sz w:val="20"/>
              </w:rPr>
            </w:pPr>
            <w:sdt>
              <w:sdtPr>
                <w:rPr>
                  <w:sz w:val="20"/>
                </w:rPr>
                <w:alias w:val="checkbox971"/>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multiLine="1"/>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dataBinding w:prefixMappings="xmlns:ns=&quot;http://csrc.nist.gov/ns/oscal/1.0&quot;" w:xpath="ns:system-security-plan[1]/ns:control-implementation[1]/ns:implemented-requirement[210]/ns:statement[1]/ns:description[1]/ns:p[1]" w:storeItemID="{3FAD8E11-A19C-4957-B09D-7FC94FA60A35}"/>
            <w:text w:multiLine="1"/>
          </w:sdtPr>
          <w:sdtEndPr/>
          <w:sdtContent>
            <w:tc>
              <w:tcPr>
                <w:tcW w:w="5000" w:type="pct"/>
                <w:shd w:val="clear" w:color="auto" w:fill="FFFFFF" w:themeFill="background1"/>
              </w:tcPr>
              <w:p w14:paraId="4ED1ED5D" w14:textId="21FC1587" w:rsidR="0065383D" w:rsidRPr="00F0452D" w:rsidRDefault="00F93341" w:rsidP="00F0452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7" w:name="_Toc388620909"/>
      <w:bookmarkStart w:id="1668" w:name="_Toc385595064"/>
      <w:bookmarkStart w:id="1669" w:name="_Toc385594676"/>
      <w:bookmarkStart w:id="1670" w:name="_Toc385594288"/>
      <w:bookmarkStart w:id="1671" w:name="_Toc383444643"/>
      <w:bookmarkStart w:id="1672" w:name="_Toc383429831"/>
      <w:bookmarkStart w:id="1673" w:name="_Toc149090455"/>
      <w:bookmarkStart w:id="1674" w:name="_Toc520897218"/>
      <w:bookmarkStart w:id="1675" w:name="_Toc449543428"/>
      <w:bookmarkStart w:id="1676" w:name="_Toc523078955"/>
      <w:r>
        <w:t xml:space="preserve">PE-13 Fire Protection (L) </w:t>
      </w:r>
      <w:bookmarkEnd w:id="1667"/>
      <w:bookmarkEnd w:id="1668"/>
      <w:bookmarkEnd w:id="1669"/>
      <w:bookmarkEnd w:id="1670"/>
      <w:bookmarkEnd w:id="1671"/>
      <w:bookmarkEnd w:id="1672"/>
      <w:bookmarkEnd w:id="1673"/>
      <w:r>
        <w:t>(M) (H)</w:t>
      </w:r>
      <w:bookmarkEnd w:id="1674"/>
      <w:bookmarkEnd w:id="1675"/>
      <w:bookmarkEnd w:id="1676"/>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dataBinding w:prefixMappings="xmlns:ns=&quot;http://csrc.nist.gov/ns/oscal/1.0&quot;" w:xpath="ns:system-security-plan[1]/ns:control-implementation[1]/ns:implemented-requirement[211]/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3F0CF5" w:rsidP="004D4013">
            <w:pPr>
              <w:pStyle w:val="GSATableText"/>
              <w:rPr>
                <w:sz w:val="20"/>
              </w:rPr>
            </w:pPr>
            <w:sdt>
              <w:sdtPr>
                <w:rPr>
                  <w:sz w:val="20"/>
                </w:rPr>
                <w:alias w:val="checkbox972"/>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3F0CF5" w:rsidP="004D4013">
            <w:pPr>
              <w:pStyle w:val="GSATableText"/>
              <w:rPr>
                <w:sz w:val="20"/>
              </w:rPr>
            </w:pPr>
            <w:sdt>
              <w:sdtPr>
                <w:rPr>
                  <w:sz w:val="20"/>
                </w:rPr>
                <w:alias w:val="checkbox973"/>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3F0CF5" w:rsidP="004D4013">
            <w:pPr>
              <w:pStyle w:val="GSATableText"/>
              <w:rPr>
                <w:sz w:val="20"/>
              </w:rPr>
            </w:pPr>
            <w:sdt>
              <w:sdtPr>
                <w:rPr>
                  <w:sz w:val="20"/>
                </w:rPr>
                <w:alias w:val="checkbox974"/>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3F0CF5" w:rsidP="004D4013">
            <w:pPr>
              <w:pStyle w:val="GSATableText"/>
              <w:rPr>
                <w:sz w:val="20"/>
              </w:rPr>
            </w:pPr>
            <w:sdt>
              <w:sdtPr>
                <w:rPr>
                  <w:sz w:val="20"/>
                </w:rPr>
                <w:alias w:val="checkbox975"/>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3F0CF5" w:rsidP="004D4013">
            <w:pPr>
              <w:pStyle w:val="GSATableText"/>
              <w:rPr>
                <w:sz w:val="20"/>
              </w:rPr>
            </w:pPr>
            <w:sdt>
              <w:sdtPr>
                <w:rPr>
                  <w:sz w:val="20"/>
                </w:rPr>
                <w:alias w:val="checkbox976"/>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3F0CF5" w:rsidP="004D4013">
            <w:pPr>
              <w:pStyle w:val="GSATableText"/>
              <w:rPr>
                <w:sz w:val="20"/>
              </w:rPr>
            </w:pPr>
            <w:sdt>
              <w:sdtPr>
                <w:rPr>
                  <w:sz w:val="20"/>
                </w:rPr>
                <w:alias w:val="checkbox977"/>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3F0CF5" w:rsidP="004D4013">
            <w:pPr>
              <w:pStyle w:val="GSATableText"/>
              <w:rPr>
                <w:sz w:val="20"/>
              </w:rPr>
            </w:pPr>
            <w:sdt>
              <w:sdtPr>
                <w:rPr>
                  <w:sz w:val="20"/>
                </w:rPr>
                <w:alias w:val="checkbox978"/>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3F0CF5" w:rsidP="004D4013">
            <w:pPr>
              <w:pStyle w:val="GSATableText"/>
              <w:rPr>
                <w:sz w:val="20"/>
              </w:rPr>
            </w:pPr>
            <w:sdt>
              <w:sdtPr>
                <w:rPr>
                  <w:sz w:val="20"/>
                </w:rPr>
                <w:alias w:val="checkbox979"/>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3F0CF5" w:rsidP="004D4013">
            <w:pPr>
              <w:pStyle w:val="GSATableText"/>
              <w:rPr>
                <w:sz w:val="20"/>
              </w:rPr>
            </w:pPr>
            <w:sdt>
              <w:sdtPr>
                <w:rPr>
                  <w:sz w:val="20"/>
                </w:rPr>
                <w:alias w:val="checkbox980"/>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3F0CF5" w:rsidP="004D4013">
            <w:pPr>
              <w:pStyle w:val="GSATableText"/>
              <w:rPr>
                <w:sz w:val="20"/>
              </w:rPr>
            </w:pPr>
            <w:sdt>
              <w:sdtPr>
                <w:rPr>
                  <w:sz w:val="20"/>
                </w:rPr>
                <w:alias w:val="checkbox981"/>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3F0CF5" w:rsidP="004D4013">
            <w:pPr>
              <w:pStyle w:val="GSATableText"/>
              <w:rPr>
                <w:sz w:val="20"/>
              </w:rPr>
            </w:pPr>
            <w:sdt>
              <w:sdtPr>
                <w:rPr>
                  <w:sz w:val="20"/>
                </w:rPr>
                <w:alias w:val="checkbox982"/>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3F0CF5" w:rsidP="004D4013">
            <w:pPr>
              <w:pStyle w:val="GSATableText"/>
              <w:rPr>
                <w:sz w:val="20"/>
              </w:rPr>
            </w:pPr>
            <w:sdt>
              <w:sdtPr>
                <w:rPr>
                  <w:sz w:val="20"/>
                </w:rPr>
                <w:alias w:val="checkbox983"/>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multiLine="1"/>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dataBinding w:prefixMappings="xmlns:ns=&quot;http://csrc.nist.gov/ns/oscal/1.0&quot;" w:xpath="ns:system-security-plan[1]/ns:control-implementation[1]/ns:implemented-requirement[211]/ns:statement[1]/ns:description[1]/ns:p[1]" w:storeItemID="{3FAD8E11-A19C-4957-B09D-7FC94FA60A35}"/>
            <w:text w:multiLine="1"/>
          </w:sdtPr>
          <w:sdtEndPr/>
          <w:sdtContent>
            <w:tc>
              <w:tcPr>
                <w:tcW w:w="5000" w:type="pct"/>
                <w:shd w:val="clear" w:color="auto" w:fill="FFFFFF" w:themeFill="background1"/>
              </w:tcPr>
              <w:p w14:paraId="3C335A33" w14:textId="50B8BD64" w:rsidR="0065383D" w:rsidRPr="004D4013" w:rsidRDefault="00F93341" w:rsidP="004D401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7" w:name="_Toc388620912"/>
      <w:bookmarkStart w:id="1678" w:name="_Toc385595068"/>
      <w:bookmarkStart w:id="1679" w:name="_Toc385594680"/>
      <w:bookmarkStart w:id="1680" w:name="_Toc385594292"/>
      <w:bookmarkStart w:id="1681" w:name="_Toc383444647"/>
      <w:bookmarkStart w:id="1682" w:name="_Toc383429836"/>
      <w:bookmarkStart w:id="1683" w:name="_Toc149090456"/>
      <w:bookmarkStart w:id="1684" w:name="_Toc520897219"/>
      <w:bookmarkStart w:id="1685" w:name="_Toc449543429"/>
      <w:bookmarkStart w:id="1686" w:name="_Toc523078956"/>
      <w:r>
        <w:t xml:space="preserve">PE-14 Temperature and Humidity Controls </w:t>
      </w:r>
      <w:bookmarkEnd w:id="1677"/>
      <w:bookmarkEnd w:id="1678"/>
      <w:bookmarkEnd w:id="1679"/>
      <w:bookmarkEnd w:id="1680"/>
      <w:bookmarkEnd w:id="1681"/>
      <w:bookmarkEnd w:id="1682"/>
      <w:bookmarkEnd w:id="1683"/>
      <w:r>
        <w:t>(L) (M) (H)</w:t>
      </w:r>
      <w:bookmarkEnd w:id="1684"/>
      <w:bookmarkEnd w:id="1685"/>
      <w:bookmarkEnd w:id="1686"/>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dataBinding w:prefixMappings="xmlns:ns=&quot;http://csrc.nist.gov/ns/oscal/1.0&quot;" w:xpath="ns:system-security-plan[1]/ns:control-implementation[1]/ns:implemented-requirement[214]/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193C502C"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showingPlcHdr/>
                <w:dataBinding w:prefixMappings="xmlns:ns=&quot;http://csrc.nist.gov/ns/oscal/1.0&quot;" w:xpath="ns:system-security-plan[1]/ns:control-implementation[1]/ns:implemented-requirement[214]/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6FCC9034"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showingPlcHdr/>
                <w:dataBinding w:prefixMappings="xmlns:ns=&quot;http://csrc.nist.gov/ns/oscal/1.0&quot;" w:xpath="ns:system-security-plan[1]/ns:control-implementation[1]/ns:implemented-requirement[214]/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5DD1430F"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dataBinding w:prefixMappings="xmlns:ns=&quot;http://csrc.nist.gov/ns/oscal/1.0&quot;" w:xpath="ns:system-security-plan[1]/ns:control-implementation[1]/ns:implemented-requirement[214]/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r w:rsidR="00F93341">
                  <w:rPr>
                    <w:sz w:val="20"/>
                  </w:rPr>
                  <w:br/>
                  <w:t xml:space="preserve">            </w:t>
                </w:r>
                <w:r w:rsidR="00F93341">
                  <w:rPr>
                    <w:sz w:val="20"/>
                  </w:rPr>
                  <w:br/>
                  <w:t xml:space="preserve"> </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3F0CF5" w:rsidP="00E825DD">
            <w:pPr>
              <w:pStyle w:val="GSATableText"/>
              <w:rPr>
                <w:sz w:val="20"/>
              </w:rPr>
            </w:pPr>
            <w:sdt>
              <w:sdtPr>
                <w:rPr>
                  <w:sz w:val="20"/>
                </w:rPr>
                <w:alias w:val="checkbox984"/>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3F0CF5" w:rsidP="00E825DD">
            <w:pPr>
              <w:pStyle w:val="GSATableText"/>
              <w:rPr>
                <w:sz w:val="20"/>
              </w:rPr>
            </w:pPr>
            <w:sdt>
              <w:sdtPr>
                <w:rPr>
                  <w:sz w:val="20"/>
                </w:rPr>
                <w:alias w:val="checkbox985"/>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3F0CF5" w:rsidP="00E825DD">
            <w:pPr>
              <w:pStyle w:val="GSATableText"/>
              <w:rPr>
                <w:sz w:val="20"/>
              </w:rPr>
            </w:pPr>
            <w:sdt>
              <w:sdtPr>
                <w:rPr>
                  <w:sz w:val="20"/>
                </w:rPr>
                <w:alias w:val="checkbox986"/>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3F0CF5" w:rsidP="00E825DD">
            <w:pPr>
              <w:pStyle w:val="GSATableText"/>
              <w:rPr>
                <w:sz w:val="20"/>
              </w:rPr>
            </w:pPr>
            <w:sdt>
              <w:sdtPr>
                <w:rPr>
                  <w:sz w:val="20"/>
                </w:rPr>
                <w:alias w:val="checkbox987"/>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3F0CF5" w:rsidP="00E825DD">
            <w:pPr>
              <w:pStyle w:val="GSATableText"/>
              <w:rPr>
                <w:sz w:val="20"/>
              </w:rPr>
            </w:pPr>
            <w:sdt>
              <w:sdtPr>
                <w:rPr>
                  <w:sz w:val="20"/>
                </w:rPr>
                <w:alias w:val="checkbox988"/>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3F0CF5" w:rsidP="00E825DD">
            <w:pPr>
              <w:pStyle w:val="GSATableText"/>
              <w:rPr>
                <w:sz w:val="20"/>
              </w:rPr>
            </w:pPr>
            <w:sdt>
              <w:sdtPr>
                <w:rPr>
                  <w:sz w:val="20"/>
                </w:rPr>
                <w:alias w:val="checkbox989"/>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3F0CF5" w:rsidP="00E825DD">
            <w:pPr>
              <w:pStyle w:val="GSATableText"/>
              <w:rPr>
                <w:sz w:val="20"/>
              </w:rPr>
            </w:pPr>
            <w:sdt>
              <w:sdtPr>
                <w:rPr>
                  <w:sz w:val="20"/>
                </w:rPr>
                <w:alias w:val="checkbox990"/>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3F0CF5" w:rsidP="00E825DD">
            <w:pPr>
              <w:pStyle w:val="GSATableText"/>
              <w:rPr>
                <w:sz w:val="20"/>
              </w:rPr>
            </w:pPr>
            <w:sdt>
              <w:sdtPr>
                <w:rPr>
                  <w:sz w:val="20"/>
                </w:rPr>
                <w:alias w:val="checkbox991"/>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3F0CF5" w:rsidP="00E825DD">
            <w:pPr>
              <w:pStyle w:val="GSATableText"/>
              <w:rPr>
                <w:sz w:val="20"/>
              </w:rPr>
            </w:pPr>
            <w:sdt>
              <w:sdtPr>
                <w:rPr>
                  <w:sz w:val="20"/>
                </w:rPr>
                <w:alias w:val="checkbox992"/>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3F0CF5" w:rsidP="00E825DD">
            <w:pPr>
              <w:pStyle w:val="GSATableText"/>
              <w:rPr>
                <w:sz w:val="20"/>
              </w:rPr>
            </w:pPr>
            <w:sdt>
              <w:sdtPr>
                <w:rPr>
                  <w:sz w:val="20"/>
                </w:rPr>
                <w:alias w:val="checkbox993"/>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3F0CF5" w:rsidP="00E825DD">
            <w:pPr>
              <w:pStyle w:val="GSATableText"/>
              <w:rPr>
                <w:sz w:val="20"/>
              </w:rPr>
            </w:pPr>
            <w:sdt>
              <w:sdtPr>
                <w:rPr>
                  <w:sz w:val="20"/>
                </w:rPr>
                <w:alias w:val="checkbox994"/>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3F0CF5" w:rsidP="00E825DD">
            <w:pPr>
              <w:pStyle w:val="GSATableText"/>
              <w:rPr>
                <w:sz w:val="20"/>
              </w:rPr>
            </w:pPr>
            <w:sdt>
              <w:sdtPr>
                <w:rPr>
                  <w:sz w:val="20"/>
                </w:rPr>
                <w:alias w:val="checkbox995"/>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multiLine="1"/>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dataBinding w:prefixMappings="xmlns:ns=&quot;http://csrc.nist.gov/ns/oscal/1.0&quot;" w:xpath="ns:system-security-plan[1]/ns:control-implementation[1]/ns:implemented-requirement[214]/ns:statement[2]/ns:description[1]/ns:p[1]" w:storeItemID="{3FAD8E11-A19C-4957-B09D-7FC94FA60A35}"/>
            <w:text w:multiLine="1"/>
          </w:sdtPr>
          <w:sdtEndPr/>
          <w:sdtContent>
            <w:tc>
              <w:tcPr>
                <w:tcW w:w="4516" w:type="pct"/>
                <w:tcMar>
                  <w:top w:w="43" w:type="dxa"/>
                  <w:left w:w="115" w:type="dxa"/>
                  <w:bottom w:w="43" w:type="dxa"/>
                  <w:right w:w="115" w:type="dxa"/>
                </w:tcMar>
              </w:tcPr>
              <w:p w14:paraId="3E887915" w14:textId="53CC2482" w:rsidR="0065383D" w:rsidRPr="00E825DD" w:rsidRDefault="00F93341" w:rsidP="00E825D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showingPlcHdr/>
            <w:text/>
          </w:sdtPr>
          <w:sdtEndPr/>
          <w:sdtContent>
            <w:tc>
              <w:tcPr>
                <w:tcW w:w="4516" w:type="pct"/>
                <w:tcMar>
                  <w:top w:w="43" w:type="dxa"/>
                  <w:left w:w="115" w:type="dxa"/>
                  <w:bottom w:w="43" w:type="dxa"/>
                  <w:right w:w="115" w:type="dxa"/>
                </w:tcMar>
              </w:tcPr>
              <w:p w14:paraId="69D93432" w14:textId="209126BA" w:rsidR="0065383D" w:rsidRPr="00E825DD" w:rsidRDefault="006626E0" w:rsidP="00E825DD">
                <w:pPr>
                  <w:pStyle w:val="GSATableText"/>
                  <w:rPr>
                    <w:sz w:val="20"/>
                  </w:rPr>
                </w:pPr>
                <w:r w:rsidRPr="00FF58DC">
                  <w:rPr>
                    <w:rStyle w:val="PlaceholderText"/>
                  </w:rPr>
                  <w:t>Click or tap here to enter text.</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7" w:name="_Toc388620914"/>
      <w:bookmarkStart w:id="1688" w:name="_Toc385595070"/>
      <w:bookmarkStart w:id="1689" w:name="_Toc385594682"/>
      <w:bookmarkStart w:id="1690" w:name="_Toc385594294"/>
      <w:bookmarkStart w:id="1691" w:name="_Toc383444649"/>
      <w:bookmarkStart w:id="1692" w:name="_Toc383429838"/>
      <w:bookmarkStart w:id="1693" w:name="_Toc149090457"/>
      <w:bookmarkStart w:id="1694" w:name="_Toc520897220"/>
      <w:bookmarkStart w:id="1695" w:name="_Toc449543430"/>
      <w:bookmarkStart w:id="1696" w:name="_Toc523078957"/>
      <w:r>
        <w:t xml:space="preserve">PE-15 Water Damage Protection </w:t>
      </w:r>
      <w:bookmarkEnd w:id="1687"/>
      <w:bookmarkEnd w:id="1688"/>
      <w:bookmarkEnd w:id="1689"/>
      <w:bookmarkEnd w:id="1690"/>
      <w:bookmarkEnd w:id="1691"/>
      <w:bookmarkEnd w:id="1692"/>
      <w:bookmarkEnd w:id="1693"/>
      <w:r>
        <w:t>(L) (M) (H)</w:t>
      </w:r>
      <w:bookmarkEnd w:id="1694"/>
      <w:bookmarkEnd w:id="1695"/>
      <w:bookmarkEnd w:id="1696"/>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dataBinding w:prefixMappings="xmlns:ns=&quot;http://csrc.nist.gov/ns/oscal/1.0&quot;" w:xpath="ns:system-security-plan[1]/ns:control-implementation[1]/ns:implemented-requirement[216]/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3F0CF5" w:rsidP="00E825DD">
            <w:pPr>
              <w:pStyle w:val="GSATableText"/>
              <w:rPr>
                <w:sz w:val="20"/>
              </w:rPr>
            </w:pPr>
            <w:sdt>
              <w:sdtPr>
                <w:rPr>
                  <w:sz w:val="20"/>
                </w:rPr>
                <w:alias w:val="checkbox996"/>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3F0CF5" w:rsidP="00E825DD">
            <w:pPr>
              <w:pStyle w:val="GSATableText"/>
              <w:rPr>
                <w:sz w:val="20"/>
              </w:rPr>
            </w:pPr>
            <w:sdt>
              <w:sdtPr>
                <w:rPr>
                  <w:sz w:val="20"/>
                </w:rPr>
                <w:alias w:val="checkbox997"/>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3F0CF5" w:rsidP="00E825DD">
            <w:pPr>
              <w:pStyle w:val="GSATableText"/>
              <w:rPr>
                <w:sz w:val="20"/>
              </w:rPr>
            </w:pPr>
            <w:sdt>
              <w:sdtPr>
                <w:rPr>
                  <w:sz w:val="20"/>
                </w:rPr>
                <w:alias w:val="checkbox998"/>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3F0CF5" w:rsidP="00E825DD">
            <w:pPr>
              <w:pStyle w:val="GSATableText"/>
              <w:rPr>
                <w:sz w:val="20"/>
              </w:rPr>
            </w:pPr>
            <w:sdt>
              <w:sdtPr>
                <w:rPr>
                  <w:sz w:val="20"/>
                </w:rPr>
                <w:alias w:val="checkbox999"/>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3F0CF5" w:rsidP="00E825DD">
            <w:pPr>
              <w:pStyle w:val="GSATableText"/>
              <w:rPr>
                <w:sz w:val="20"/>
              </w:rPr>
            </w:pPr>
            <w:sdt>
              <w:sdtPr>
                <w:rPr>
                  <w:sz w:val="20"/>
                </w:rPr>
                <w:alias w:val="checkbox1000"/>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3F0CF5" w:rsidP="00E825DD">
            <w:pPr>
              <w:pStyle w:val="GSATableText"/>
              <w:rPr>
                <w:sz w:val="20"/>
              </w:rPr>
            </w:pPr>
            <w:sdt>
              <w:sdtPr>
                <w:rPr>
                  <w:sz w:val="20"/>
                </w:rPr>
                <w:alias w:val="checkbox1001"/>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3F0CF5" w:rsidP="00E825DD">
            <w:pPr>
              <w:pStyle w:val="GSATableText"/>
              <w:rPr>
                <w:sz w:val="20"/>
              </w:rPr>
            </w:pPr>
            <w:sdt>
              <w:sdtPr>
                <w:rPr>
                  <w:sz w:val="20"/>
                </w:rPr>
                <w:alias w:val="checkbox1002"/>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3F0CF5" w:rsidP="00E825DD">
            <w:pPr>
              <w:pStyle w:val="GSATableText"/>
              <w:rPr>
                <w:sz w:val="20"/>
              </w:rPr>
            </w:pPr>
            <w:sdt>
              <w:sdtPr>
                <w:rPr>
                  <w:sz w:val="20"/>
                </w:rPr>
                <w:alias w:val="checkbox1003"/>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3F0CF5" w:rsidP="00E825DD">
            <w:pPr>
              <w:pStyle w:val="GSATableText"/>
              <w:rPr>
                <w:sz w:val="20"/>
              </w:rPr>
            </w:pPr>
            <w:sdt>
              <w:sdtPr>
                <w:rPr>
                  <w:sz w:val="20"/>
                </w:rPr>
                <w:alias w:val="checkbox1004"/>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3F0CF5" w:rsidP="00E825DD">
            <w:pPr>
              <w:pStyle w:val="GSATableText"/>
              <w:rPr>
                <w:sz w:val="20"/>
              </w:rPr>
            </w:pPr>
            <w:sdt>
              <w:sdtPr>
                <w:rPr>
                  <w:sz w:val="20"/>
                </w:rPr>
                <w:alias w:val="checkbox1005"/>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3F0CF5" w:rsidP="00E825DD">
            <w:pPr>
              <w:pStyle w:val="GSATableText"/>
              <w:rPr>
                <w:sz w:val="20"/>
              </w:rPr>
            </w:pPr>
            <w:sdt>
              <w:sdtPr>
                <w:rPr>
                  <w:sz w:val="20"/>
                </w:rPr>
                <w:alias w:val="checkbox1006"/>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3F0CF5" w:rsidP="00E825DD">
            <w:pPr>
              <w:pStyle w:val="GSATableText"/>
              <w:rPr>
                <w:sz w:val="20"/>
              </w:rPr>
            </w:pPr>
            <w:sdt>
              <w:sdtPr>
                <w:rPr>
                  <w:sz w:val="20"/>
                </w:rPr>
                <w:alias w:val="checkbox1007"/>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dataBinding w:prefixMappings="xmlns:ns=&quot;http://csrc.nist.gov/ns/oscal/1.0&quot;" w:xpath="ns:system-security-plan[1]/ns:control-implementation[1]/ns:implemented-requirement[216]/ns:statement[1]/ns:description[1]/ns:p[1]" w:storeItemID="{3FAD8E11-A19C-4957-B09D-7FC94FA60A35}"/>
            <w:text w:multiLine="1"/>
          </w:sdtPr>
          <w:sdtEndPr/>
          <w:sdtContent>
            <w:tc>
              <w:tcPr>
                <w:tcW w:w="5000" w:type="pct"/>
                <w:shd w:val="clear" w:color="auto" w:fill="FFFFFF" w:themeFill="background1"/>
              </w:tcPr>
              <w:p w14:paraId="1620C7A2" w14:textId="2239CC7A" w:rsidR="0065383D" w:rsidRPr="000509E2" w:rsidRDefault="00F93341" w:rsidP="000509E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7" w:name="_Toc388620915"/>
      <w:bookmarkStart w:id="1698" w:name="_Toc385595071"/>
      <w:bookmarkStart w:id="1699" w:name="_Toc385594683"/>
      <w:bookmarkStart w:id="1700" w:name="_Toc385594295"/>
      <w:bookmarkStart w:id="1701" w:name="_Toc383444650"/>
      <w:bookmarkStart w:id="1702" w:name="_Toc383429839"/>
      <w:bookmarkStart w:id="1703" w:name="_Toc149090458"/>
      <w:bookmarkStart w:id="1704" w:name="_Toc520897221"/>
      <w:bookmarkStart w:id="1705" w:name="_Toc449543431"/>
      <w:bookmarkStart w:id="1706" w:name="_Toc523078958"/>
      <w:r>
        <w:t xml:space="preserve">PE-16 Delivery and Removal </w:t>
      </w:r>
      <w:bookmarkEnd w:id="1697"/>
      <w:bookmarkEnd w:id="1698"/>
      <w:bookmarkEnd w:id="1699"/>
      <w:bookmarkEnd w:id="1700"/>
      <w:bookmarkEnd w:id="1701"/>
      <w:bookmarkEnd w:id="1702"/>
      <w:bookmarkEnd w:id="1703"/>
      <w:r>
        <w:t>(L) (M) (H)</w:t>
      </w:r>
      <w:bookmarkEnd w:id="1704"/>
      <w:bookmarkEnd w:id="1705"/>
      <w:bookmarkEnd w:id="1706"/>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dataBinding w:prefixMappings="xmlns:ns=&quot;http://csrc.nist.gov/ns/oscal/1.0&quot;" w:xpath="ns:system-security-plan[1]/ns:control-implementation[1]/ns:implemented-requirement[217]/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dataBinding w:prefixMappings="xmlns:ns=&quot;http://csrc.nist.gov/ns/oscal/1.0&quot;" w:xpath="ns:system-security-plan[1]/ns:control-implementation[1]/ns:implemented-requirement[217]/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3F0CF5" w:rsidP="000509E2">
            <w:pPr>
              <w:pStyle w:val="GSATableText"/>
              <w:rPr>
                <w:sz w:val="20"/>
              </w:rPr>
            </w:pPr>
            <w:sdt>
              <w:sdtPr>
                <w:rPr>
                  <w:sz w:val="20"/>
                </w:rPr>
                <w:alias w:val="checkbox1008"/>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3F0CF5" w:rsidP="000509E2">
            <w:pPr>
              <w:pStyle w:val="GSATableText"/>
              <w:rPr>
                <w:sz w:val="20"/>
              </w:rPr>
            </w:pPr>
            <w:sdt>
              <w:sdtPr>
                <w:rPr>
                  <w:sz w:val="20"/>
                </w:rPr>
                <w:alias w:val="checkbox1009"/>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3F0CF5" w:rsidP="000509E2">
            <w:pPr>
              <w:pStyle w:val="GSATableText"/>
              <w:rPr>
                <w:sz w:val="20"/>
              </w:rPr>
            </w:pPr>
            <w:sdt>
              <w:sdtPr>
                <w:rPr>
                  <w:sz w:val="20"/>
                </w:rPr>
                <w:alias w:val="checkbox1010"/>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3F0CF5" w:rsidP="000509E2">
            <w:pPr>
              <w:pStyle w:val="GSATableText"/>
              <w:rPr>
                <w:sz w:val="20"/>
              </w:rPr>
            </w:pPr>
            <w:sdt>
              <w:sdtPr>
                <w:rPr>
                  <w:sz w:val="20"/>
                </w:rPr>
                <w:alias w:val="checkbox1011"/>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3F0CF5" w:rsidP="000509E2">
            <w:pPr>
              <w:pStyle w:val="GSATableText"/>
              <w:rPr>
                <w:sz w:val="20"/>
              </w:rPr>
            </w:pPr>
            <w:sdt>
              <w:sdtPr>
                <w:rPr>
                  <w:sz w:val="20"/>
                </w:rPr>
                <w:alias w:val="checkbox1012"/>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3F0CF5" w:rsidP="000509E2">
            <w:pPr>
              <w:pStyle w:val="GSATableText"/>
              <w:rPr>
                <w:sz w:val="20"/>
              </w:rPr>
            </w:pPr>
            <w:sdt>
              <w:sdtPr>
                <w:rPr>
                  <w:sz w:val="20"/>
                </w:rPr>
                <w:alias w:val="checkbox1013"/>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3F0CF5" w:rsidP="000509E2">
            <w:pPr>
              <w:pStyle w:val="GSATableText"/>
              <w:rPr>
                <w:sz w:val="20"/>
              </w:rPr>
            </w:pPr>
            <w:sdt>
              <w:sdtPr>
                <w:rPr>
                  <w:sz w:val="20"/>
                </w:rPr>
                <w:alias w:val="checkbox1014"/>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3F0CF5" w:rsidP="000509E2">
            <w:pPr>
              <w:pStyle w:val="GSATableText"/>
              <w:rPr>
                <w:sz w:val="20"/>
              </w:rPr>
            </w:pPr>
            <w:sdt>
              <w:sdtPr>
                <w:rPr>
                  <w:sz w:val="20"/>
                </w:rPr>
                <w:alias w:val="checkbox1015"/>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3F0CF5" w:rsidP="000509E2">
            <w:pPr>
              <w:pStyle w:val="GSATableText"/>
              <w:rPr>
                <w:sz w:val="20"/>
              </w:rPr>
            </w:pPr>
            <w:sdt>
              <w:sdtPr>
                <w:rPr>
                  <w:sz w:val="20"/>
                </w:rPr>
                <w:alias w:val="checkbox1016"/>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3F0CF5" w:rsidP="000509E2">
            <w:pPr>
              <w:pStyle w:val="GSATableText"/>
              <w:rPr>
                <w:sz w:val="20"/>
              </w:rPr>
            </w:pPr>
            <w:sdt>
              <w:sdtPr>
                <w:rPr>
                  <w:sz w:val="20"/>
                </w:rPr>
                <w:alias w:val="checkbox1017"/>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3F0CF5" w:rsidP="000509E2">
            <w:pPr>
              <w:pStyle w:val="GSATableText"/>
              <w:rPr>
                <w:sz w:val="20"/>
              </w:rPr>
            </w:pPr>
            <w:sdt>
              <w:sdtPr>
                <w:rPr>
                  <w:sz w:val="20"/>
                </w:rPr>
                <w:alias w:val="checkbox1018"/>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3F0CF5" w:rsidP="000509E2">
            <w:pPr>
              <w:pStyle w:val="GSATableText"/>
              <w:rPr>
                <w:sz w:val="20"/>
              </w:rPr>
            </w:pPr>
            <w:sdt>
              <w:sdtPr>
                <w:rPr>
                  <w:sz w:val="20"/>
                </w:rPr>
                <w:alias w:val="checkbox1019"/>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dataBinding w:prefixMappings="xmlns:ns=&quot;http://csrc.nist.gov/ns/oscal/1.0&quot;" w:xpath="ns:system-security-plan[1]/ns:control-implementation[1]/ns:implemented-requirement[217]/ns:statement[1]/ns:description[1]/ns:p[1]" w:storeItemID="{3FAD8E11-A19C-4957-B09D-7FC94FA60A35}"/>
            <w:text w:multiLine="1"/>
          </w:sdtPr>
          <w:sdtEndPr/>
          <w:sdtContent>
            <w:tc>
              <w:tcPr>
                <w:tcW w:w="5000" w:type="pct"/>
                <w:shd w:val="clear" w:color="auto" w:fill="FFFFFF" w:themeFill="background1"/>
              </w:tcPr>
              <w:p w14:paraId="351E0AE7" w14:textId="4FFEC403" w:rsidR="0065383D" w:rsidRPr="000509E2" w:rsidRDefault="00F93341" w:rsidP="000509E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7" w:name="_Toc520897222"/>
      <w:bookmarkStart w:id="1708" w:name="_Toc449543434"/>
      <w:bookmarkStart w:id="1709" w:name="_Toc385595074"/>
      <w:bookmarkStart w:id="1710" w:name="_Toc385594686"/>
      <w:bookmarkStart w:id="1711" w:name="_Toc385594298"/>
      <w:bookmarkStart w:id="1712" w:name="_Toc383444653"/>
      <w:bookmarkStart w:id="1713" w:name="_Toc383429842"/>
      <w:bookmarkStart w:id="1714" w:name="_Toc523078959"/>
      <w:r>
        <w:t>Planning (PL)</w:t>
      </w:r>
      <w:bookmarkEnd w:id="1707"/>
      <w:bookmarkEnd w:id="1708"/>
      <w:bookmarkEnd w:id="1709"/>
      <w:bookmarkEnd w:id="1710"/>
      <w:bookmarkEnd w:id="1711"/>
      <w:bookmarkEnd w:id="1712"/>
      <w:bookmarkEnd w:id="1713"/>
      <w:bookmarkEnd w:id="1714"/>
    </w:p>
    <w:p w14:paraId="54619A2D" w14:textId="77777777" w:rsidR="0065383D" w:rsidRDefault="0065383D" w:rsidP="00804B93">
      <w:pPr>
        <w:pStyle w:val="Heading3"/>
      </w:pPr>
      <w:bookmarkStart w:id="1715" w:name="_Toc520897223"/>
      <w:bookmarkStart w:id="1716" w:name="_Toc449543435"/>
      <w:bookmarkStart w:id="1717" w:name="_Toc523078960"/>
      <w:bookmarkStart w:id="1718" w:name="_Toc388620917"/>
      <w:bookmarkStart w:id="1719" w:name="_Toc385595075"/>
      <w:bookmarkStart w:id="1720" w:name="_Toc385594687"/>
      <w:bookmarkStart w:id="1721" w:name="_Toc385594299"/>
      <w:bookmarkStart w:id="1722" w:name="_Toc383444654"/>
      <w:bookmarkStart w:id="1723" w:name="_Toc383429843"/>
      <w:bookmarkStart w:id="1724" w:name="_Toc149090407"/>
      <w:r>
        <w:t>PL-1 Security Planning Policy and Procedures (L) (M)</w:t>
      </w:r>
      <w:bookmarkEnd w:id="1715"/>
      <w:bookmarkEnd w:id="1716"/>
      <w:bookmarkEnd w:id="1717"/>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8"/>
          <w:bookmarkEnd w:id="1719"/>
          <w:bookmarkEnd w:id="1720"/>
          <w:bookmarkEnd w:id="1721"/>
          <w:bookmarkEnd w:id="1722"/>
          <w:bookmarkEnd w:id="1723"/>
          <w:bookmarkEnd w:id="1724"/>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dataBinding w:prefixMappings="xmlns:ns=&quot;http://csrc.nist.gov/ns/oscal/1.0&quot;" w:xpath="ns:system-security-plan[1]/ns:control-implementation[1]/ns:implemented-requirement[219]/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dataBinding w:prefixMappings="xmlns:ns=&quot;http://csrc.nist.gov/ns/oscal/1.0&quot;" w:xpath="ns:system-security-plan[1]/ns:control-implementation[1]/ns:implemented-requirement[219]/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dataBinding w:prefixMappings="xmlns:ns=&quot;http://csrc.nist.gov/ns/oscal/1.0&quot;" w:xpath="ns:system-security-plan[1]/ns:control-implementation[1]/ns:implemented-requirement[219]/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dataBinding w:prefixMappings="xmlns:ns=&quot;http://csrc.nist.gov/ns/oscal/1.0&quot;" w:xpath="ns:system-security-plan[1]/ns:control-implementation[1]/ns:implemented-requirement[219]/ns:set-param[3]/ns:value[1]" w:storeItemID="{3FAD8E11-A19C-4957-B09D-7FC94FA60A35}"/>
                <w:text w:multiLine="1"/>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3F0CF5" w:rsidP="00E36ADD">
            <w:pPr>
              <w:pStyle w:val="GSATableText"/>
              <w:rPr>
                <w:sz w:val="20"/>
              </w:rPr>
            </w:pPr>
            <w:sdt>
              <w:sdtPr>
                <w:rPr>
                  <w:sz w:val="20"/>
                </w:rPr>
                <w:alias w:val="checkbox1020"/>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3F0CF5" w:rsidP="00E36ADD">
            <w:pPr>
              <w:pStyle w:val="GSATableText"/>
              <w:rPr>
                <w:sz w:val="20"/>
              </w:rPr>
            </w:pPr>
            <w:sdt>
              <w:sdtPr>
                <w:rPr>
                  <w:sz w:val="20"/>
                </w:rPr>
                <w:alias w:val="checkbox1021"/>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3F0CF5" w:rsidP="00E36ADD">
            <w:pPr>
              <w:pStyle w:val="GSATableText"/>
              <w:rPr>
                <w:sz w:val="20"/>
              </w:rPr>
            </w:pPr>
            <w:sdt>
              <w:sdtPr>
                <w:rPr>
                  <w:sz w:val="20"/>
                </w:rPr>
                <w:alias w:val="checkbox1022"/>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3F0CF5" w:rsidP="00E36ADD">
            <w:pPr>
              <w:pStyle w:val="GSATableText"/>
              <w:rPr>
                <w:sz w:val="20"/>
              </w:rPr>
            </w:pPr>
            <w:sdt>
              <w:sdtPr>
                <w:rPr>
                  <w:sz w:val="20"/>
                </w:rPr>
                <w:alias w:val="checkbox1023"/>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3F0CF5" w:rsidP="00E36ADD">
            <w:pPr>
              <w:pStyle w:val="GSATableText"/>
              <w:rPr>
                <w:sz w:val="20"/>
              </w:rPr>
            </w:pPr>
            <w:sdt>
              <w:sdtPr>
                <w:rPr>
                  <w:sz w:val="20"/>
                </w:rPr>
                <w:alias w:val="checkbox1024"/>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3F0CF5" w:rsidP="00E36ADD">
            <w:pPr>
              <w:pStyle w:val="GSATableText"/>
              <w:rPr>
                <w:sz w:val="20"/>
              </w:rPr>
            </w:pPr>
            <w:sdt>
              <w:sdtPr>
                <w:rPr>
                  <w:sz w:val="20"/>
                </w:rPr>
                <w:alias w:val="checkbox1025"/>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3F0CF5" w:rsidP="00E36ADD">
            <w:pPr>
              <w:pStyle w:val="GSATableText"/>
              <w:rPr>
                <w:sz w:val="20"/>
              </w:rPr>
            </w:pPr>
            <w:sdt>
              <w:sdtPr>
                <w:rPr>
                  <w:sz w:val="20"/>
                </w:rPr>
                <w:alias w:val="checkbox1026"/>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3F0CF5" w:rsidP="00E36ADD">
            <w:pPr>
              <w:pStyle w:val="GSATableText"/>
              <w:rPr>
                <w:sz w:val="20"/>
              </w:rPr>
            </w:pPr>
            <w:sdt>
              <w:sdtPr>
                <w:rPr>
                  <w:sz w:val="20"/>
                </w:rPr>
                <w:alias w:val="checkbox1027"/>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dataBinding w:prefixMappings="xmlns:ns=&quot;http://csrc.nist.gov/ns/oscal/1.0&quot;" w:xpath="ns:system-security-plan[1]/ns:control-implementation[1]/ns:implemented-requirement[219]/ns:statement[1]/ns:description[1]/ns:p[1]" w:storeItemID="{3FAD8E11-A19C-4957-B09D-7FC94FA60A35}"/>
            <w:text w:multiLine="1"/>
          </w:sdtPr>
          <w:sdtEndPr/>
          <w:sdtContent>
            <w:tc>
              <w:tcPr>
                <w:tcW w:w="4516" w:type="pct"/>
                <w:tcMar>
                  <w:top w:w="43" w:type="dxa"/>
                  <w:left w:w="115" w:type="dxa"/>
                  <w:bottom w:w="43" w:type="dxa"/>
                  <w:right w:w="115" w:type="dxa"/>
                </w:tcMar>
              </w:tcPr>
              <w:p w14:paraId="19B77432" w14:textId="089BEC90" w:rsidR="0065383D" w:rsidRPr="00E36ADD" w:rsidRDefault="00F93341" w:rsidP="00E36AD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dataBinding w:prefixMappings="xmlns:ns=&quot;http://csrc.nist.gov/ns/oscal/1.0&quot;" w:xpath="ns:system-security-plan[1]/ns:control-implementation[1]/ns:implemented-requirement[219]/ns:statement[2]/ns:description[1]/ns:p[1]" w:storeItemID="{3FAD8E11-A19C-4957-B09D-7FC94FA60A35}"/>
            <w:text w:multiLine="1"/>
          </w:sdtPr>
          <w:sdtEndPr/>
          <w:sdtContent>
            <w:tc>
              <w:tcPr>
                <w:tcW w:w="4516" w:type="pct"/>
                <w:tcMar>
                  <w:top w:w="43" w:type="dxa"/>
                  <w:left w:w="115" w:type="dxa"/>
                  <w:bottom w:w="43" w:type="dxa"/>
                  <w:right w:w="115" w:type="dxa"/>
                </w:tcMar>
              </w:tcPr>
              <w:p w14:paraId="5914B838" w14:textId="7EB4C65D" w:rsidR="0065383D" w:rsidRPr="00E36ADD" w:rsidRDefault="00F93341" w:rsidP="00E36AD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5" w:name="_Toc388620918"/>
      <w:bookmarkStart w:id="1726" w:name="_Toc385595076"/>
      <w:bookmarkStart w:id="1727" w:name="_Toc385594688"/>
      <w:bookmarkStart w:id="1728" w:name="_Toc385594300"/>
      <w:bookmarkStart w:id="1729" w:name="_Toc383444655"/>
      <w:bookmarkStart w:id="1730" w:name="_Toc383429844"/>
      <w:bookmarkStart w:id="1731" w:name="_Toc149090408"/>
      <w:bookmarkStart w:id="1732" w:name="_Toc520897224"/>
      <w:bookmarkStart w:id="1733" w:name="_Toc449543437"/>
      <w:bookmarkStart w:id="1734" w:name="_Toc523078961"/>
      <w:r>
        <w:t xml:space="preserve">PL-2 System Security Plan </w:t>
      </w:r>
      <w:bookmarkEnd w:id="1725"/>
      <w:bookmarkEnd w:id="1726"/>
      <w:bookmarkEnd w:id="1727"/>
      <w:bookmarkEnd w:id="1728"/>
      <w:bookmarkEnd w:id="1729"/>
      <w:bookmarkEnd w:id="1730"/>
      <w:bookmarkEnd w:id="1731"/>
      <w:r>
        <w:t>(L) (M) (H)</w:t>
      </w:r>
      <w:bookmarkEnd w:id="1732"/>
      <w:bookmarkEnd w:id="1733"/>
      <w:bookmarkEnd w:id="1734"/>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dataBinding w:prefixMappings="xmlns:ns=&quot;http://csrc.nist.gov/ns/oscal/1.0&quot;" w:xpath="ns:system-security-plan[1]/ns:control-implementation[1]/ns:implemented-requirement[220]/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t xml:space="preserve">Parameter PL-2(b): </w:t>
            </w:r>
            <w:r w:rsidR="006626E0">
              <w:rPr>
                <w:sz w:val="20"/>
              </w:rPr>
              <w:t xml:space="preserve"> </w:t>
            </w:r>
            <w:sdt>
              <w:sdtPr>
                <w:rPr>
                  <w:sz w:val="20"/>
                </w:rPr>
                <w:id w:val="-1186359213"/>
                <w:placeholder>
                  <w:docPart w:val="69B92D665EA94B2BA1A6BDAB05D02907"/>
                </w:placeholder>
                <w:showingPlcHdr/>
                <w:dataBinding w:prefixMappings="xmlns:ns=&quot;http://csrc.nist.gov/ns/oscal/1.0&quot;" w:xpath="ns:system-security-plan[1]/ns:control-implementation[1]/ns:implemented-requirement[220]/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dataBinding w:prefixMappings="xmlns:ns=&quot;http://csrc.nist.gov/ns/oscal/1.0&quot;" w:xpath="ns:system-security-plan[1]/ns:control-implementation[1]/ns:implemented-requirement[220]/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3F0CF5" w:rsidP="002533AE">
            <w:pPr>
              <w:pStyle w:val="GSATableText"/>
              <w:rPr>
                <w:sz w:val="20"/>
              </w:rPr>
            </w:pPr>
            <w:sdt>
              <w:sdtPr>
                <w:rPr>
                  <w:sz w:val="20"/>
                </w:rPr>
                <w:alias w:val="checkbox1028"/>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3F0CF5" w:rsidP="002533AE">
            <w:pPr>
              <w:pStyle w:val="GSATableText"/>
              <w:rPr>
                <w:sz w:val="20"/>
              </w:rPr>
            </w:pPr>
            <w:sdt>
              <w:sdtPr>
                <w:rPr>
                  <w:sz w:val="20"/>
                </w:rPr>
                <w:alias w:val="checkbox1029"/>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3F0CF5" w:rsidP="002533AE">
            <w:pPr>
              <w:pStyle w:val="GSATableText"/>
              <w:rPr>
                <w:sz w:val="20"/>
              </w:rPr>
            </w:pPr>
            <w:sdt>
              <w:sdtPr>
                <w:rPr>
                  <w:sz w:val="20"/>
                </w:rPr>
                <w:alias w:val="checkbox1030"/>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3F0CF5" w:rsidP="002533AE">
            <w:pPr>
              <w:pStyle w:val="GSATableText"/>
              <w:rPr>
                <w:sz w:val="20"/>
              </w:rPr>
            </w:pPr>
            <w:sdt>
              <w:sdtPr>
                <w:rPr>
                  <w:sz w:val="20"/>
                </w:rPr>
                <w:alias w:val="checkbox1031"/>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3F0CF5" w:rsidP="002533AE">
            <w:pPr>
              <w:pStyle w:val="GSATableText"/>
              <w:rPr>
                <w:sz w:val="20"/>
              </w:rPr>
            </w:pPr>
            <w:sdt>
              <w:sdtPr>
                <w:rPr>
                  <w:sz w:val="20"/>
                </w:rPr>
                <w:alias w:val="checkbox1032"/>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3F0CF5" w:rsidP="002533AE">
            <w:pPr>
              <w:pStyle w:val="GSATableText"/>
              <w:rPr>
                <w:sz w:val="20"/>
              </w:rPr>
            </w:pPr>
            <w:sdt>
              <w:sdtPr>
                <w:rPr>
                  <w:sz w:val="20"/>
                </w:rPr>
                <w:alias w:val="checkbox1033"/>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3F0CF5" w:rsidP="002533AE">
            <w:pPr>
              <w:pStyle w:val="GSATableText"/>
              <w:rPr>
                <w:sz w:val="20"/>
              </w:rPr>
            </w:pPr>
            <w:sdt>
              <w:sdtPr>
                <w:rPr>
                  <w:sz w:val="20"/>
                </w:rPr>
                <w:alias w:val="checkbox1034"/>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3F0CF5" w:rsidP="002533AE">
            <w:pPr>
              <w:pStyle w:val="GSATableText"/>
              <w:rPr>
                <w:sz w:val="20"/>
              </w:rPr>
            </w:pPr>
            <w:sdt>
              <w:sdtPr>
                <w:rPr>
                  <w:sz w:val="20"/>
                </w:rPr>
                <w:alias w:val="checkbox1035"/>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3F0CF5" w:rsidP="002533AE">
            <w:pPr>
              <w:pStyle w:val="GSATableText"/>
              <w:rPr>
                <w:sz w:val="20"/>
              </w:rPr>
            </w:pPr>
            <w:sdt>
              <w:sdtPr>
                <w:rPr>
                  <w:sz w:val="20"/>
                </w:rPr>
                <w:alias w:val="checkbox1036"/>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3F0CF5" w:rsidP="002533AE">
            <w:pPr>
              <w:pStyle w:val="GSATableText"/>
              <w:rPr>
                <w:sz w:val="20"/>
              </w:rPr>
            </w:pPr>
            <w:sdt>
              <w:sdtPr>
                <w:rPr>
                  <w:sz w:val="20"/>
                </w:rPr>
                <w:alias w:val="checkbox1037"/>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3F0CF5" w:rsidP="002533AE">
            <w:pPr>
              <w:pStyle w:val="GSATableText"/>
              <w:rPr>
                <w:sz w:val="20"/>
              </w:rPr>
            </w:pPr>
            <w:sdt>
              <w:sdtPr>
                <w:rPr>
                  <w:sz w:val="20"/>
                </w:rPr>
                <w:alias w:val="checkbox1038"/>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3F0CF5" w:rsidP="002533AE">
            <w:pPr>
              <w:pStyle w:val="GSATableText"/>
              <w:rPr>
                <w:sz w:val="20"/>
              </w:rPr>
            </w:pPr>
            <w:sdt>
              <w:sdtPr>
                <w:rPr>
                  <w:sz w:val="20"/>
                </w:rPr>
                <w:alias w:val="checkbox1039"/>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multiLine="1"/>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dataBinding w:prefixMappings="xmlns:ns=&quot;http://csrc.nist.gov/ns/oscal/1.0&quot;" w:xpath="ns:system-security-plan[1]/ns:control-implementation[1]/ns:implemented-requirement[220]/ns:statement[1]/ns:description[1]/ns:p[1]" w:storeItemID="{3FAD8E11-A19C-4957-B09D-7FC94FA60A35}"/>
            <w:text w:multiLine="1"/>
          </w:sdtPr>
          <w:sdtEndPr/>
          <w:sdtContent>
            <w:tc>
              <w:tcPr>
                <w:tcW w:w="4516" w:type="pct"/>
                <w:tcMar>
                  <w:top w:w="43" w:type="dxa"/>
                  <w:left w:w="115" w:type="dxa"/>
                  <w:bottom w:w="43" w:type="dxa"/>
                  <w:right w:w="115" w:type="dxa"/>
                </w:tcMar>
              </w:tcPr>
              <w:p w14:paraId="55013ACC" w14:textId="3483A69D" w:rsidR="0065383D" w:rsidRPr="002533AE" w:rsidRDefault="00F93341" w:rsidP="002533A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dataBinding w:prefixMappings="xmlns:ns=&quot;http://csrc.nist.gov/ns/oscal/1.0&quot;" w:xpath="ns:system-security-plan[1]/ns:control-implementation[1]/ns:implemented-requirement[220]/ns:statement[2]/ns:description[1]/ns:p[1]" w:storeItemID="{3FAD8E11-A19C-4957-B09D-7FC94FA60A35}"/>
            <w:text w:multiLine="1"/>
          </w:sdtPr>
          <w:sdtEndPr/>
          <w:sdtContent>
            <w:tc>
              <w:tcPr>
                <w:tcW w:w="4516" w:type="pct"/>
                <w:tcMar>
                  <w:top w:w="43" w:type="dxa"/>
                  <w:left w:w="115" w:type="dxa"/>
                  <w:bottom w:w="43" w:type="dxa"/>
                  <w:right w:w="115" w:type="dxa"/>
                </w:tcMar>
              </w:tcPr>
              <w:p w14:paraId="1A1259EE" w14:textId="213ADF75" w:rsidR="0065383D" w:rsidRPr="002533AE" w:rsidRDefault="00F93341" w:rsidP="002533AE">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dataBinding w:prefixMappings="xmlns:ns=&quot;http://csrc.nist.gov/ns/oscal/1.0&quot;" w:xpath="ns:system-security-plan[1]/ns:control-implementation[1]/ns:implemented-requirement[220]/ns:statement[3]/ns:description[1]/ns:p[1]" w:storeItemID="{3FAD8E11-A19C-4957-B09D-7FC94FA60A35}"/>
            <w:text w:multiLine="1"/>
          </w:sdtPr>
          <w:sdtEndPr/>
          <w:sdtContent>
            <w:tc>
              <w:tcPr>
                <w:tcW w:w="4516" w:type="pct"/>
                <w:tcMar>
                  <w:top w:w="43" w:type="dxa"/>
                  <w:left w:w="115" w:type="dxa"/>
                  <w:bottom w:w="43" w:type="dxa"/>
                  <w:right w:w="115" w:type="dxa"/>
                </w:tcMar>
              </w:tcPr>
              <w:p w14:paraId="54E51985" w14:textId="65ED99C0" w:rsidR="0065383D" w:rsidRPr="002533AE" w:rsidRDefault="00F93341" w:rsidP="002533A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dataBinding w:prefixMappings="xmlns:ns=&quot;http://csrc.nist.gov/ns/oscal/1.0&quot;" w:xpath="ns:system-security-plan[1]/ns:control-implementation[1]/ns:implemented-requirement[220]/ns:statement[4]/ns:description[1]/ns:p[1]" w:storeItemID="{3FAD8E11-A19C-4957-B09D-7FC94FA60A35}"/>
            <w:text w:multiLine="1"/>
          </w:sdtPr>
          <w:sdtEndPr/>
          <w:sdtContent>
            <w:tc>
              <w:tcPr>
                <w:tcW w:w="4516" w:type="pct"/>
                <w:tcMar>
                  <w:top w:w="43" w:type="dxa"/>
                  <w:left w:w="115" w:type="dxa"/>
                  <w:bottom w:w="43" w:type="dxa"/>
                  <w:right w:w="115" w:type="dxa"/>
                </w:tcMar>
              </w:tcPr>
              <w:p w14:paraId="38A72B42" w14:textId="4485BB2B" w:rsidR="0065383D" w:rsidRPr="002533AE" w:rsidRDefault="00F93341" w:rsidP="002533A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dataBinding w:prefixMappings="xmlns:ns=&quot;http://csrc.nist.gov/ns/oscal/1.0&quot;" w:xpath="ns:system-security-plan[1]/ns:control-implementation[1]/ns:implemented-requirement[220]/ns:statement[5]/ns:description[1]/ns:p[1]" w:storeItemID="{3FAD8E11-A19C-4957-B09D-7FC94FA60A35}"/>
            <w:text w:multiLine="1"/>
          </w:sdtPr>
          <w:sdtEndPr/>
          <w:sdtContent>
            <w:tc>
              <w:tcPr>
                <w:tcW w:w="4516" w:type="pct"/>
                <w:tcMar>
                  <w:top w:w="43" w:type="dxa"/>
                  <w:left w:w="115" w:type="dxa"/>
                  <w:bottom w:w="43" w:type="dxa"/>
                  <w:right w:w="115" w:type="dxa"/>
                </w:tcMar>
              </w:tcPr>
              <w:p w14:paraId="7BA446C4" w14:textId="597D079E" w:rsidR="0065383D" w:rsidRPr="002533AE" w:rsidRDefault="00F93341" w:rsidP="002533AE">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5" w:name="_Toc520897225"/>
      <w:bookmarkStart w:id="1736" w:name="_Toc449543438"/>
      <w:bookmarkStart w:id="1737" w:name="_Toc523078962"/>
      <w:bookmarkStart w:id="1738" w:name="_Toc388620920"/>
      <w:bookmarkStart w:id="1739" w:name="_Toc385595078"/>
      <w:bookmarkStart w:id="1740" w:name="_Toc385594690"/>
      <w:bookmarkStart w:id="1741" w:name="_Toc385594302"/>
      <w:bookmarkStart w:id="1742" w:name="_Toc383444657"/>
      <w:bookmarkStart w:id="1743" w:name="_Toc383429846"/>
      <w:bookmarkStart w:id="1744" w:name="_Toc149090409"/>
      <w:r>
        <w:t>PL-4 Rules of Behavior (L) (M)</w:t>
      </w:r>
      <w:bookmarkEnd w:id="1735"/>
      <w:bookmarkEnd w:id="1736"/>
      <w:bookmarkEnd w:id="1737"/>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8"/>
          <w:bookmarkEnd w:id="1739"/>
          <w:bookmarkEnd w:id="1740"/>
          <w:bookmarkEnd w:id="1741"/>
          <w:bookmarkEnd w:id="1742"/>
          <w:bookmarkEnd w:id="1743"/>
          <w:bookmarkEnd w:id="1744"/>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dataBinding w:prefixMappings="xmlns:ns=&quot;http://csrc.nist.gov/ns/oscal/1.0&quot;" w:xpath="ns:system-security-plan[1]/ns:control-implementation[1]/ns:implemented-requirement[222]/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dataBinding w:prefixMappings="xmlns:ns=&quot;http://csrc.nist.gov/ns/oscal/1.0&quot;" w:xpath="ns:system-security-plan[1]/ns:control-implementation[1]/ns:implemented-requirement[222]/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3F0CF5" w:rsidP="00E15C64">
            <w:pPr>
              <w:pStyle w:val="GSATableText"/>
              <w:rPr>
                <w:sz w:val="20"/>
              </w:rPr>
            </w:pPr>
            <w:sdt>
              <w:sdtPr>
                <w:rPr>
                  <w:sz w:val="20"/>
                </w:rPr>
                <w:alias w:val="checkbox1040"/>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3F0CF5" w:rsidP="00E15C64">
            <w:pPr>
              <w:pStyle w:val="GSATableText"/>
              <w:rPr>
                <w:sz w:val="20"/>
              </w:rPr>
            </w:pPr>
            <w:sdt>
              <w:sdtPr>
                <w:rPr>
                  <w:sz w:val="20"/>
                </w:rPr>
                <w:alias w:val="checkbox1041"/>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3F0CF5" w:rsidP="00E15C64">
            <w:pPr>
              <w:pStyle w:val="GSATableText"/>
              <w:rPr>
                <w:sz w:val="20"/>
              </w:rPr>
            </w:pPr>
            <w:sdt>
              <w:sdtPr>
                <w:rPr>
                  <w:sz w:val="20"/>
                </w:rPr>
                <w:alias w:val="checkbox1042"/>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3F0CF5" w:rsidP="00E15C64">
            <w:pPr>
              <w:pStyle w:val="GSATableText"/>
              <w:rPr>
                <w:sz w:val="20"/>
              </w:rPr>
            </w:pPr>
            <w:sdt>
              <w:sdtPr>
                <w:rPr>
                  <w:sz w:val="20"/>
                </w:rPr>
                <w:alias w:val="checkbox1043"/>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3F0CF5" w:rsidP="00E15C64">
            <w:pPr>
              <w:pStyle w:val="GSATableText"/>
              <w:rPr>
                <w:sz w:val="20"/>
              </w:rPr>
            </w:pPr>
            <w:sdt>
              <w:sdtPr>
                <w:rPr>
                  <w:sz w:val="20"/>
                </w:rPr>
                <w:alias w:val="checkbox1044"/>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3F0CF5" w:rsidP="00E15C64">
            <w:pPr>
              <w:pStyle w:val="GSATableText"/>
              <w:rPr>
                <w:sz w:val="20"/>
              </w:rPr>
            </w:pPr>
            <w:sdt>
              <w:sdtPr>
                <w:rPr>
                  <w:sz w:val="20"/>
                </w:rPr>
                <w:alias w:val="checkbox1045"/>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3F0CF5" w:rsidP="00E15C64">
            <w:pPr>
              <w:pStyle w:val="GSATableText"/>
              <w:rPr>
                <w:sz w:val="20"/>
              </w:rPr>
            </w:pPr>
            <w:sdt>
              <w:sdtPr>
                <w:rPr>
                  <w:sz w:val="20"/>
                </w:rPr>
                <w:alias w:val="checkbox1046"/>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3F0CF5" w:rsidP="00E15C64">
            <w:pPr>
              <w:pStyle w:val="GSATableText"/>
              <w:rPr>
                <w:sz w:val="20"/>
              </w:rPr>
            </w:pPr>
            <w:sdt>
              <w:sdtPr>
                <w:rPr>
                  <w:sz w:val="20"/>
                </w:rPr>
                <w:alias w:val="checkbox1047"/>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3F0CF5" w:rsidP="00E15C64">
            <w:pPr>
              <w:pStyle w:val="GSATableText"/>
              <w:rPr>
                <w:sz w:val="20"/>
              </w:rPr>
            </w:pPr>
            <w:sdt>
              <w:sdtPr>
                <w:rPr>
                  <w:sz w:val="20"/>
                </w:rPr>
                <w:alias w:val="checkbox1048"/>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3F0CF5" w:rsidP="00E15C64">
            <w:pPr>
              <w:pStyle w:val="GSATableText"/>
              <w:rPr>
                <w:sz w:val="20"/>
              </w:rPr>
            </w:pPr>
            <w:sdt>
              <w:sdtPr>
                <w:rPr>
                  <w:sz w:val="20"/>
                </w:rPr>
                <w:alias w:val="checkbox1049"/>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3F0CF5" w:rsidP="00E15C64">
            <w:pPr>
              <w:pStyle w:val="GSATableText"/>
              <w:rPr>
                <w:sz w:val="20"/>
              </w:rPr>
            </w:pPr>
            <w:sdt>
              <w:sdtPr>
                <w:rPr>
                  <w:sz w:val="20"/>
                </w:rPr>
                <w:alias w:val="checkbox1050"/>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3F0CF5" w:rsidP="00E15C64">
            <w:pPr>
              <w:pStyle w:val="GSATableText"/>
              <w:rPr>
                <w:sz w:val="20"/>
              </w:rPr>
            </w:pPr>
            <w:sdt>
              <w:sdtPr>
                <w:rPr>
                  <w:sz w:val="20"/>
                </w:rPr>
                <w:alias w:val="checkbox1051"/>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multiLine="1"/>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dataBinding w:prefixMappings="xmlns:ns=&quot;http://csrc.nist.gov/ns/oscal/1.0&quot;" w:xpath="ns:system-security-plan[1]/ns:control-implementation[1]/ns:implemented-requirement[222]/ns:statement[1]/ns:description[1]/ns:p[1]" w:storeItemID="{3FAD8E11-A19C-4957-B09D-7FC94FA60A35}"/>
            <w:text w:multiLine="1"/>
          </w:sdtPr>
          <w:sdtEndPr/>
          <w:sdtContent>
            <w:tc>
              <w:tcPr>
                <w:tcW w:w="4516" w:type="pct"/>
                <w:tcMar>
                  <w:top w:w="43" w:type="dxa"/>
                  <w:left w:w="115" w:type="dxa"/>
                  <w:bottom w:w="43" w:type="dxa"/>
                  <w:right w:w="115" w:type="dxa"/>
                </w:tcMar>
              </w:tcPr>
              <w:p w14:paraId="64FA2C1D" w14:textId="30977EDB" w:rsidR="0065383D" w:rsidRPr="00811EB5" w:rsidRDefault="00F93341" w:rsidP="00811EB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dataBinding w:prefixMappings="xmlns:ns=&quot;http://csrc.nist.gov/ns/oscal/1.0&quot;" w:xpath="ns:system-security-plan[1]/ns:control-implementation[1]/ns:implemented-requirement[222]/ns:statement[2]/ns:description[1]/ns:p[1]" w:storeItemID="{3FAD8E11-A19C-4957-B09D-7FC94FA60A35}"/>
            <w:text w:multiLine="1"/>
          </w:sdtPr>
          <w:sdtEndPr/>
          <w:sdtContent>
            <w:tc>
              <w:tcPr>
                <w:tcW w:w="4516" w:type="pct"/>
                <w:tcMar>
                  <w:top w:w="43" w:type="dxa"/>
                  <w:left w:w="115" w:type="dxa"/>
                  <w:bottom w:w="43" w:type="dxa"/>
                  <w:right w:w="115" w:type="dxa"/>
                </w:tcMar>
              </w:tcPr>
              <w:p w14:paraId="495A1892" w14:textId="40BA227F" w:rsidR="0065383D" w:rsidRPr="00811EB5" w:rsidRDefault="00F93341" w:rsidP="00811EB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dataBinding w:prefixMappings="xmlns:ns=&quot;http://csrc.nist.gov/ns/oscal/1.0&quot;" w:xpath="ns:system-security-plan[1]/ns:control-implementation[1]/ns:implemented-requirement[222]/ns:statement[3]/ns:description[1]/ns:p[1]" w:storeItemID="{3FAD8E11-A19C-4957-B09D-7FC94FA60A35}"/>
            <w:text w:multiLine="1"/>
          </w:sdtPr>
          <w:sdtEndPr/>
          <w:sdtContent>
            <w:tc>
              <w:tcPr>
                <w:tcW w:w="4516" w:type="pct"/>
                <w:tcMar>
                  <w:top w:w="43" w:type="dxa"/>
                  <w:left w:w="115" w:type="dxa"/>
                  <w:bottom w:w="43" w:type="dxa"/>
                  <w:right w:w="115" w:type="dxa"/>
                </w:tcMar>
              </w:tcPr>
              <w:p w14:paraId="24A02A7E" w14:textId="4DB6489F" w:rsidR="0065383D" w:rsidRPr="00811EB5" w:rsidRDefault="00F93341" w:rsidP="00811EB5">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dataBinding w:prefixMappings="xmlns:ns=&quot;http://csrc.nist.gov/ns/oscal/1.0&quot;" w:xpath="ns:system-security-plan[1]/ns:control-implementation[1]/ns:implemented-requirement[222]/ns:statement[4]/ns:description[1]/ns:p[1]" w:storeItemID="{3FAD8E11-A19C-4957-B09D-7FC94FA60A35}"/>
            <w:text w:multiLine="1"/>
          </w:sdtPr>
          <w:sdtEndPr/>
          <w:sdtContent>
            <w:tc>
              <w:tcPr>
                <w:tcW w:w="4516" w:type="pct"/>
                <w:tcMar>
                  <w:top w:w="43" w:type="dxa"/>
                  <w:left w:w="115" w:type="dxa"/>
                  <w:bottom w:w="43" w:type="dxa"/>
                  <w:right w:w="115" w:type="dxa"/>
                </w:tcMar>
              </w:tcPr>
              <w:p w14:paraId="6FC236D7" w14:textId="3651BECD" w:rsidR="0065383D" w:rsidRPr="00811EB5" w:rsidRDefault="00F93341" w:rsidP="00811EB5">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5" w:name="_Toc520897226"/>
      <w:bookmarkStart w:id="1746" w:name="_Toc449543441"/>
      <w:bookmarkStart w:id="1747" w:name="_Toc385595081"/>
      <w:bookmarkStart w:id="1748" w:name="_Toc385594693"/>
      <w:bookmarkStart w:id="1749" w:name="_Toc385594305"/>
      <w:bookmarkStart w:id="1750" w:name="_Toc383444660"/>
      <w:bookmarkStart w:id="1751" w:name="_Toc523078963"/>
      <w:r>
        <w:t>Personnel Security (PS)</w:t>
      </w:r>
      <w:bookmarkEnd w:id="1745"/>
      <w:bookmarkEnd w:id="1746"/>
      <w:bookmarkEnd w:id="1747"/>
      <w:bookmarkEnd w:id="1748"/>
      <w:bookmarkEnd w:id="1749"/>
      <w:bookmarkEnd w:id="1750"/>
      <w:bookmarkEnd w:id="1751"/>
    </w:p>
    <w:p w14:paraId="51874C39" w14:textId="77777777" w:rsidR="0065383D" w:rsidRDefault="0065383D" w:rsidP="00804B93">
      <w:pPr>
        <w:pStyle w:val="Heading3"/>
      </w:pPr>
      <w:bookmarkStart w:id="1752" w:name="_Toc520897227"/>
      <w:bookmarkStart w:id="1753" w:name="_Toc449543442"/>
      <w:bookmarkStart w:id="1754" w:name="_Toc523078964"/>
      <w:bookmarkStart w:id="1755" w:name="_Toc388620923"/>
      <w:bookmarkStart w:id="1756" w:name="_Toc385595082"/>
      <w:bookmarkStart w:id="1757" w:name="_Toc385594694"/>
      <w:bookmarkStart w:id="1758" w:name="_Toc385594306"/>
      <w:bookmarkStart w:id="1759" w:name="_Toc383444661"/>
      <w:bookmarkStart w:id="1760" w:name="_Toc383429849"/>
      <w:bookmarkStart w:id="1761" w:name="_Toc149090434"/>
      <w:r>
        <w:t>PS-1 Personnel Security Policy and Procedures (L) (M)</w:t>
      </w:r>
      <w:bookmarkEnd w:id="1752"/>
      <w:bookmarkEnd w:id="1753"/>
      <w:bookmarkEnd w:id="1754"/>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5"/>
          <w:bookmarkEnd w:id="1756"/>
          <w:bookmarkEnd w:id="1757"/>
          <w:bookmarkEnd w:id="1758"/>
          <w:bookmarkEnd w:id="1759"/>
          <w:bookmarkEnd w:id="1760"/>
          <w:bookmarkEnd w:id="1761"/>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dataBinding w:prefixMappings="xmlns:ns=&quot;http://csrc.nist.gov/ns/oscal/1.0&quot;" w:xpath="ns:system-security-plan[1]/ns:control-implementation[1]/ns:implemented-requirement[225]/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dataBinding w:prefixMappings="xmlns:ns=&quot;http://csrc.nist.gov/ns/oscal/1.0&quot;" w:xpath="ns:system-security-plan[1]/ns:control-implementation[1]/ns:implemented-requirement[225]/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dataBinding w:prefixMappings="xmlns:ns=&quot;http://csrc.nist.gov/ns/oscal/1.0&quot;" w:xpath="ns:system-security-plan[1]/ns:control-implementation[1]/ns:implemented-requirement[225]/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337D21B1"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dataBinding w:prefixMappings="xmlns:ns=&quot;http://csrc.nist.gov/ns/oscal/1.0&quot;" w:xpath="ns:system-security-plan[1]/ns:control-implementation[1]/ns:implemented-requirement[225]/ns:statement[1]/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3F0CF5" w:rsidP="00A002FB">
            <w:pPr>
              <w:pStyle w:val="GSATableText"/>
              <w:rPr>
                <w:sz w:val="20"/>
              </w:rPr>
            </w:pPr>
            <w:sdt>
              <w:sdtPr>
                <w:rPr>
                  <w:sz w:val="20"/>
                </w:rPr>
                <w:alias w:val="checkbox1052"/>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3F0CF5" w:rsidP="00A002FB">
            <w:pPr>
              <w:pStyle w:val="GSATableText"/>
              <w:rPr>
                <w:sz w:val="20"/>
              </w:rPr>
            </w:pPr>
            <w:sdt>
              <w:sdtPr>
                <w:rPr>
                  <w:sz w:val="20"/>
                </w:rPr>
                <w:alias w:val="checkbox1053"/>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3F0CF5" w:rsidP="00A002FB">
            <w:pPr>
              <w:pStyle w:val="GSATableText"/>
              <w:rPr>
                <w:sz w:val="20"/>
              </w:rPr>
            </w:pPr>
            <w:sdt>
              <w:sdtPr>
                <w:rPr>
                  <w:sz w:val="20"/>
                </w:rPr>
                <w:alias w:val="checkbox1054"/>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3F0CF5" w:rsidP="00A002FB">
            <w:pPr>
              <w:pStyle w:val="GSATableText"/>
              <w:rPr>
                <w:sz w:val="20"/>
              </w:rPr>
            </w:pPr>
            <w:sdt>
              <w:sdtPr>
                <w:rPr>
                  <w:sz w:val="20"/>
                </w:rPr>
                <w:alias w:val="checkbox1055"/>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3F0CF5" w:rsidP="00A002FB">
            <w:pPr>
              <w:pStyle w:val="GSATableText"/>
              <w:rPr>
                <w:sz w:val="20"/>
              </w:rPr>
            </w:pPr>
            <w:sdt>
              <w:sdtPr>
                <w:rPr>
                  <w:sz w:val="20"/>
                </w:rPr>
                <w:alias w:val="checkbox1056"/>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3F0CF5" w:rsidP="00A002FB">
            <w:pPr>
              <w:pStyle w:val="GSATableText"/>
              <w:rPr>
                <w:sz w:val="20"/>
              </w:rPr>
            </w:pPr>
            <w:sdt>
              <w:sdtPr>
                <w:rPr>
                  <w:sz w:val="20"/>
                </w:rPr>
                <w:alias w:val="checkbox1057"/>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3F0CF5" w:rsidP="00A002FB">
            <w:pPr>
              <w:pStyle w:val="GSATableText"/>
              <w:rPr>
                <w:sz w:val="20"/>
              </w:rPr>
            </w:pPr>
            <w:sdt>
              <w:sdtPr>
                <w:rPr>
                  <w:sz w:val="20"/>
                </w:rPr>
                <w:alias w:val="checkbox1058"/>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3F0CF5" w:rsidP="00A002FB">
            <w:pPr>
              <w:pStyle w:val="GSATableText"/>
              <w:rPr>
                <w:sz w:val="20"/>
              </w:rPr>
            </w:pPr>
            <w:sdt>
              <w:sdtPr>
                <w:rPr>
                  <w:sz w:val="20"/>
                </w:rPr>
                <w:alias w:val="checkbox1059"/>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dataBinding w:prefixMappings="xmlns:ns=&quot;http://csrc.nist.gov/ns/oscal/1.0&quot;" w:xpath="ns:system-security-plan[1]/ns:control-implementation[1]/ns:implemented-requirement[225]/ns:statement[2]/ns:description[1]/ns:p[1]" w:storeItemID="{3FAD8E11-A19C-4957-B09D-7FC94FA60A35}"/>
            <w:text w:multiLine="1"/>
          </w:sdtPr>
          <w:sdtEndPr/>
          <w:sdtContent>
            <w:tc>
              <w:tcPr>
                <w:tcW w:w="4516" w:type="pct"/>
                <w:tcMar>
                  <w:top w:w="43" w:type="dxa"/>
                  <w:left w:w="115" w:type="dxa"/>
                  <w:bottom w:w="43" w:type="dxa"/>
                  <w:right w:w="115" w:type="dxa"/>
                </w:tcMar>
              </w:tcPr>
              <w:p w14:paraId="44E33B50" w14:textId="3D16CCF1" w:rsidR="0065383D" w:rsidRDefault="00F93341" w:rsidP="00A002FB">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text/>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2" w:name="_Toc520897228"/>
      <w:bookmarkStart w:id="1763" w:name="_Toc449543444"/>
      <w:bookmarkStart w:id="1764" w:name="_Toc523078965"/>
      <w:bookmarkStart w:id="1765" w:name="_Toc388620925"/>
      <w:bookmarkStart w:id="1766" w:name="_Toc385595084"/>
      <w:bookmarkStart w:id="1767" w:name="_Toc385594696"/>
      <w:bookmarkStart w:id="1768" w:name="_Toc385594308"/>
      <w:bookmarkStart w:id="1769" w:name="_Toc383444663"/>
      <w:bookmarkStart w:id="1770" w:name="_Toc383429850"/>
      <w:bookmarkStart w:id="1771" w:name="_Toc149090435"/>
      <w:r>
        <w:t>PS-2 Position Categorization (L) (M)</w:t>
      </w:r>
      <w:bookmarkEnd w:id="1762"/>
      <w:bookmarkEnd w:id="1763"/>
      <w:bookmarkEnd w:id="1764"/>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5"/>
          <w:bookmarkEnd w:id="1766"/>
          <w:bookmarkEnd w:id="1767"/>
          <w:bookmarkEnd w:id="1768"/>
          <w:bookmarkEnd w:id="1769"/>
          <w:bookmarkEnd w:id="1770"/>
          <w:bookmarkEnd w:id="1771"/>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dataBinding w:prefixMappings="xmlns:ns=&quot;http://csrc.nist.gov/ns/oscal/1.0&quot;" w:xpath="ns:system-security-plan[1]/ns:control-implementation[1]/ns:implemented-requirement[226]/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6605BE64"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showingPlcHdr/>
                <w:dataBinding w:prefixMappings="xmlns:ns=&quot;http://csrc.nist.gov/ns/oscal/1.0&quot;" w:xpath="ns:system-security-plan[1]/ns:control-implementation[1]/ns:implemented-requirement[226]/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3F0CF5" w:rsidP="001F3D64">
            <w:pPr>
              <w:pStyle w:val="GSATableText"/>
              <w:rPr>
                <w:sz w:val="20"/>
              </w:rPr>
            </w:pPr>
            <w:sdt>
              <w:sdtPr>
                <w:rPr>
                  <w:sz w:val="20"/>
                </w:rPr>
                <w:alias w:val="checkbox1060"/>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3F0CF5" w:rsidP="001F3D64">
            <w:pPr>
              <w:pStyle w:val="GSATableText"/>
              <w:rPr>
                <w:sz w:val="20"/>
              </w:rPr>
            </w:pPr>
            <w:sdt>
              <w:sdtPr>
                <w:rPr>
                  <w:sz w:val="20"/>
                </w:rPr>
                <w:alias w:val="checkbox1061"/>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3F0CF5" w:rsidP="001F3D64">
            <w:pPr>
              <w:pStyle w:val="GSATableText"/>
              <w:rPr>
                <w:sz w:val="20"/>
              </w:rPr>
            </w:pPr>
            <w:sdt>
              <w:sdtPr>
                <w:rPr>
                  <w:sz w:val="20"/>
                </w:rPr>
                <w:alias w:val="checkbox1062"/>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3F0CF5" w:rsidP="001F3D64">
            <w:pPr>
              <w:pStyle w:val="GSATableText"/>
              <w:rPr>
                <w:sz w:val="20"/>
              </w:rPr>
            </w:pPr>
            <w:sdt>
              <w:sdtPr>
                <w:rPr>
                  <w:sz w:val="20"/>
                </w:rPr>
                <w:alias w:val="checkbox1063"/>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3F0CF5" w:rsidP="001F3D64">
            <w:pPr>
              <w:pStyle w:val="GSATableText"/>
              <w:rPr>
                <w:sz w:val="20"/>
              </w:rPr>
            </w:pPr>
            <w:sdt>
              <w:sdtPr>
                <w:rPr>
                  <w:sz w:val="20"/>
                </w:rPr>
                <w:alias w:val="checkbox1064"/>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3F0CF5" w:rsidP="001F3D64">
            <w:pPr>
              <w:pStyle w:val="GSATableText"/>
              <w:rPr>
                <w:sz w:val="20"/>
              </w:rPr>
            </w:pPr>
            <w:sdt>
              <w:sdtPr>
                <w:rPr>
                  <w:sz w:val="20"/>
                </w:rPr>
                <w:alias w:val="checkbox1065"/>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3F0CF5" w:rsidP="001F3D64">
            <w:pPr>
              <w:pStyle w:val="GSATableText"/>
              <w:rPr>
                <w:sz w:val="20"/>
              </w:rPr>
            </w:pPr>
            <w:sdt>
              <w:sdtPr>
                <w:rPr>
                  <w:sz w:val="20"/>
                </w:rPr>
                <w:alias w:val="checkbox1066"/>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3F0CF5" w:rsidP="001F3D64">
            <w:pPr>
              <w:pStyle w:val="GSATableText"/>
              <w:rPr>
                <w:sz w:val="20"/>
              </w:rPr>
            </w:pPr>
            <w:sdt>
              <w:sdtPr>
                <w:rPr>
                  <w:sz w:val="20"/>
                </w:rPr>
                <w:alias w:val="checkbox1067"/>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3F0CF5" w:rsidP="001F3D64">
            <w:pPr>
              <w:pStyle w:val="GSATableText"/>
              <w:rPr>
                <w:sz w:val="20"/>
              </w:rPr>
            </w:pPr>
            <w:sdt>
              <w:sdtPr>
                <w:rPr>
                  <w:sz w:val="20"/>
                </w:rPr>
                <w:alias w:val="checkbox1068"/>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3F0CF5" w:rsidP="001F3D64">
            <w:pPr>
              <w:pStyle w:val="GSATableText"/>
              <w:rPr>
                <w:sz w:val="20"/>
              </w:rPr>
            </w:pPr>
            <w:sdt>
              <w:sdtPr>
                <w:rPr>
                  <w:sz w:val="20"/>
                </w:rPr>
                <w:alias w:val="checkbox1069"/>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3F0CF5" w:rsidP="001F3D64">
            <w:pPr>
              <w:pStyle w:val="GSATableText"/>
              <w:rPr>
                <w:sz w:val="20"/>
              </w:rPr>
            </w:pPr>
            <w:sdt>
              <w:sdtPr>
                <w:rPr>
                  <w:sz w:val="20"/>
                </w:rPr>
                <w:alias w:val="checkbox1070"/>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3F0CF5" w:rsidP="001F3D64">
            <w:pPr>
              <w:pStyle w:val="GSATableText"/>
              <w:rPr>
                <w:sz w:val="20"/>
              </w:rPr>
            </w:pPr>
            <w:sdt>
              <w:sdtPr>
                <w:rPr>
                  <w:sz w:val="20"/>
                </w:rPr>
                <w:alias w:val="checkbox1071"/>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multiLine="1"/>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dataBinding w:prefixMappings="xmlns:ns=&quot;http://csrc.nist.gov/ns/oscal/1.0&quot;" w:xpath="ns:system-security-plan[1]/ns:control-implementation[1]/ns:implemented-requirement[226]/ns:statement[1]/ns:description[1]/ns:p[1]" w:storeItemID="{3FAD8E11-A19C-4957-B09D-7FC94FA60A35}"/>
            <w:text w:multiLine="1"/>
          </w:sdtPr>
          <w:sdtEndPr/>
          <w:sdtContent>
            <w:tc>
              <w:tcPr>
                <w:tcW w:w="4516" w:type="pct"/>
                <w:tcMar>
                  <w:top w:w="43" w:type="dxa"/>
                  <w:left w:w="115" w:type="dxa"/>
                  <w:bottom w:w="43" w:type="dxa"/>
                  <w:right w:w="115" w:type="dxa"/>
                </w:tcMar>
              </w:tcPr>
              <w:p w14:paraId="153C56EE" w14:textId="3FC1389F" w:rsidR="0065383D" w:rsidRPr="000F35F3" w:rsidRDefault="00F93341" w:rsidP="000F35F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dataBinding w:prefixMappings="xmlns:ns=&quot;http://csrc.nist.gov/ns/oscal/1.0&quot;" w:xpath="ns:system-security-plan[1]/ns:control-implementation[1]/ns:implemented-requirement[226]/ns:statement[2]/ns:description[1]/ns:p[1]" w:storeItemID="{3FAD8E11-A19C-4957-B09D-7FC94FA60A35}"/>
            <w:text w:multiLine="1"/>
          </w:sdtPr>
          <w:sdtEndPr/>
          <w:sdtContent>
            <w:tc>
              <w:tcPr>
                <w:tcW w:w="4516" w:type="pct"/>
                <w:tcMar>
                  <w:top w:w="43" w:type="dxa"/>
                  <w:left w:w="115" w:type="dxa"/>
                  <w:bottom w:w="43" w:type="dxa"/>
                  <w:right w:w="115" w:type="dxa"/>
                </w:tcMar>
              </w:tcPr>
              <w:p w14:paraId="5A2C4705" w14:textId="662BF6E0" w:rsidR="0065383D" w:rsidRPr="000F35F3" w:rsidRDefault="00F93341" w:rsidP="000F35F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dataBinding w:prefixMappings="xmlns:ns=&quot;http://csrc.nist.gov/ns/oscal/1.0&quot;" w:xpath="ns:system-security-plan[1]/ns:control-implementation[1]/ns:implemented-requirement[226]/ns:statement[3]/ns:description[1]/ns:p[1]" w:storeItemID="{3FAD8E11-A19C-4957-B09D-7FC94FA60A35}"/>
            <w:text w:multiLine="1"/>
          </w:sdtPr>
          <w:sdtEndPr/>
          <w:sdtContent>
            <w:tc>
              <w:tcPr>
                <w:tcW w:w="4516" w:type="pct"/>
                <w:tcMar>
                  <w:top w:w="43" w:type="dxa"/>
                  <w:left w:w="115" w:type="dxa"/>
                  <w:bottom w:w="43" w:type="dxa"/>
                  <w:right w:w="115" w:type="dxa"/>
                </w:tcMar>
              </w:tcPr>
              <w:p w14:paraId="5B193D43" w14:textId="17210735" w:rsidR="0065383D" w:rsidRPr="000F35F3" w:rsidRDefault="00F93341" w:rsidP="000F35F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2" w:name="_Toc388620926"/>
      <w:bookmarkStart w:id="1773" w:name="_Toc385595085"/>
      <w:bookmarkStart w:id="1774" w:name="_Toc385594697"/>
      <w:bookmarkStart w:id="1775" w:name="_Toc385594309"/>
      <w:bookmarkStart w:id="1776" w:name="_Toc383444664"/>
      <w:bookmarkStart w:id="1777" w:name="_Toc383429851"/>
      <w:bookmarkStart w:id="1778" w:name="_Toc149090436"/>
      <w:bookmarkStart w:id="1779" w:name="_Toc520897229"/>
      <w:bookmarkStart w:id="1780" w:name="_Toc462724605"/>
      <w:bookmarkStart w:id="1781" w:name="_Toc449543446"/>
      <w:bookmarkStart w:id="1782" w:name="_Toc523078966"/>
      <w:bookmarkStart w:id="1783" w:name="_Toc449543447"/>
      <w:bookmarkStart w:id="1784" w:name="_Toc388620928"/>
      <w:bookmarkStart w:id="1785" w:name="_Toc385595086"/>
      <w:bookmarkStart w:id="1786" w:name="_Toc385594698"/>
      <w:bookmarkStart w:id="1787" w:name="_Toc385594310"/>
      <w:bookmarkStart w:id="1788" w:name="_Toc383444665"/>
      <w:bookmarkStart w:id="1789" w:name="_Toc383429852"/>
      <w:bookmarkStart w:id="1790" w:name="_Toc149090437"/>
      <w:r>
        <w:t xml:space="preserve">PS-3 Personnel Screening </w:t>
      </w:r>
      <w:bookmarkEnd w:id="1772"/>
      <w:bookmarkEnd w:id="1773"/>
      <w:bookmarkEnd w:id="1774"/>
      <w:bookmarkEnd w:id="1775"/>
      <w:bookmarkEnd w:id="1776"/>
      <w:bookmarkEnd w:id="1777"/>
      <w:bookmarkEnd w:id="1778"/>
      <w:r>
        <w:t>(L) (M) (H)</w:t>
      </w:r>
      <w:bookmarkEnd w:id="1779"/>
      <w:bookmarkEnd w:id="1780"/>
      <w:bookmarkEnd w:id="1781"/>
      <w:bookmarkEnd w:id="1782"/>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dataBinding w:prefixMappings="xmlns:ns=&quot;http://csrc.nist.gov/ns/oscal/1.0&quot;" w:xpath="ns:system-security-plan[1]/ns:control-implementation[1]/ns:implemented-requirement[227]/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2588866E"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showingPlcHdr/>
                <w:dataBinding w:prefixMappings="xmlns:ns=&quot;http://csrc.nist.gov/ns/oscal/1.0&quot;" w:xpath="ns:system-security-plan[1]/ns:control-implementation[1]/ns:implemented-requirement[227]/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3F0CF5" w:rsidP="000F35F3">
            <w:pPr>
              <w:pStyle w:val="GSATableText"/>
              <w:rPr>
                <w:sz w:val="20"/>
              </w:rPr>
            </w:pPr>
            <w:sdt>
              <w:sdtPr>
                <w:rPr>
                  <w:sz w:val="20"/>
                </w:rPr>
                <w:alias w:val="checkbox1072"/>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3F0CF5" w:rsidP="000F35F3">
            <w:pPr>
              <w:pStyle w:val="GSATableText"/>
              <w:rPr>
                <w:sz w:val="20"/>
              </w:rPr>
            </w:pPr>
            <w:sdt>
              <w:sdtPr>
                <w:rPr>
                  <w:sz w:val="20"/>
                </w:rPr>
                <w:alias w:val="checkbox1073"/>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3F0CF5" w:rsidP="000F35F3">
            <w:pPr>
              <w:pStyle w:val="GSATableText"/>
              <w:rPr>
                <w:sz w:val="20"/>
              </w:rPr>
            </w:pPr>
            <w:sdt>
              <w:sdtPr>
                <w:rPr>
                  <w:sz w:val="20"/>
                </w:rPr>
                <w:alias w:val="checkbox1074"/>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3F0CF5" w:rsidP="000F35F3">
            <w:pPr>
              <w:pStyle w:val="GSATableText"/>
              <w:rPr>
                <w:sz w:val="20"/>
              </w:rPr>
            </w:pPr>
            <w:sdt>
              <w:sdtPr>
                <w:rPr>
                  <w:sz w:val="20"/>
                </w:rPr>
                <w:alias w:val="checkbox1075"/>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3F0CF5" w:rsidP="000F35F3">
            <w:pPr>
              <w:pStyle w:val="GSATableText"/>
              <w:rPr>
                <w:sz w:val="20"/>
              </w:rPr>
            </w:pPr>
            <w:sdt>
              <w:sdtPr>
                <w:rPr>
                  <w:sz w:val="20"/>
                </w:rPr>
                <w:alias w:val="checkbox1076"/>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3F0CF5" w:rsidP="000F35F3">
            <w:pPr>
              <w:pStyle w:val="GSATableText"/>
              <w:rPr>
                <w:sz w:val="20"/>
              </w:rPr>
            </w:pPr>
            <w:sdt>
              <w:sdtPr>
                <w:rPr>
                  <w:sz w:val="20"/>
                </w:rPr>
                <w:alias w:val="checkbox1077"/>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3F0CF5" w:rsidP="000F35F3">
            <w:pPr>
              <w:pStyle w:val="GSATableText"/>
              <w:rPr>
                <w:sz w:val="20"/>
              </w:rPr>
            </w:pPr>
            <w:sdt>
              <w:sdtPr>
                <w:rPr>
                  <w:sz w:val="20"/>
                </w:rPr>
                <w:alias w:val="checkbox1078"/>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3F0CF5" w:rsidP="000F35F3">
            <w:pPr>
              <w:pStyle w:val="GSATableText"/>
              <w:rPr>
                <w:sz w:val="20"/>
              </w:rPr>
            </w:pPr>
            <w:sdt>
              <w:sdtPr>
                <w:rPr>
                  <w:sz w:val="20"/>
                </w:rPr>
                <w:alias w:val="checkbox1079"/>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3F0CF5" w:rsidP="000F35F3">
            <w:pPr>
              <w:pStyle w:val="GSATableText"/>
              <w:rPr>
                <w:sz w:val="20"/>
              </w:rPr>
            </w:pPr>
            <w:sdt>
              <w:sdtPr>
                <w:rPr>
                  <w:sz w:val="20"/>
                </w:rPr>
                <w:alias w:val="checkbox1080"/>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3F0CF5" w:rsidP="000F35F3">
            <w:pPr>
              <w:pStyle w:val="GSATableText"/>
              <w:rPr>
                <w:sz w:val="20"/>
              </w:rPr>
            </w:pPr>
            <w:sdt>
              <w:sdtPr>
                <w:rPr>
                  <w:sz w:val="20"/>
                </w:rPr>
                <w:alias w:val="checkbox1081"/>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3F0CF5" w:rsidP="000F35F3">
            <w:pPr>
              <w:pStyle w:val="GSATableText"/>
              <w:rPr>
                <w:sz w:val="20"/>
              </w:rPr>
            </w:pPr>
            <w:sdt>
              <w:sdtPr>
                <w:rPr>
                  <w:sz w:val="20"/>
                </w:rPr>
                <w:alias w:val="checkbox1082"/>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3F0CF5" w:rsidP="000F35F3">
            <w:pPr>
              <w:pStyle w:val="GSATableText"/>
              <w:rPr>
                <w:sz w:val="20"/>
              </w:rPr>
            </w:pPr>
            <w:sdt>
              <w:sdtPr>
                <w:rPr>
                  <w:sz w:val="20"/>
                </w:rPr>
                <w:alias w:val="checkbox1083"/>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multiLine="1"/>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dataBinding w:prefixMappings="xmlns:ns=&quot;http://csrc.nist.gov/ns/oscal/1.0&quot;" w:xpath="ns:system-security-plan[1]/ns:control-implementation[1]/ns:implemented-requirement[227]/ns:statement[1]/ns:description[1]/ns:p[1]" w:storeItemID="{3FAD8E11-A19C-4957-B09D-7FC94FA60A35}"/>
            <w:text w:multiLine="1"/>
          </w:sdtPr>
          <w:sdtEndPr/>
          <w:sdtContent>
            <w:tc>
              <w:tcPr>
                <w:tcW w:w="4516" w:type="pct"/>
                <w:tcMar>
                  <w:top w:w="43" w:type="dxa"/>
                  <w:left w:w="115" w:type="dxa"/>
                  <w:bottom w:w="43" w:type="dxa"/>
                  <w:right w:w="115" w:type="dxa"/>
                </w:tcMar>
              </w:tcPr>
              <w:p w14:paraId="4C9573E6" w14:textId="450BB6C3" w:rsidR="0065383D" w:rsidRPr="000F35F3" w:rsidRDefault="00F93341" w:rsidP="000F35F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dataBinding w:prefixMappings="xmlns:ns=&quot;http://csrc.nist.gov/ns/oscal/1.0&quot;" w:xpath="ns:system-security-plan[1]/ns:control-implementation[1]/ns:implemented-requirement[227]/ns:statement[2]/ns:description[1]/ns:p[1]" w:storeItemID="{3FAD8E11-A19C-4957-B09D-7FC94FA60A35}"/>
            <w:text w:multiLine="1"/>
          </w:sdtPr>
          <w:sdtEndPr/>
          <w:sdtContent>
            <w:tc>
              <w:tcPr>
                <w:tcW w:w="4516" w:type="pct"/>
                <w:tcMar>
                  <w:top w:w="43" w:type="dxa"/>
                  <w:left w:w="115" w:type="dxa"/>
                  <w:bottom w:w="43" w:type="dxa"/>
                  <w:right w:w="115" w:type="dxa"/>
                </w:tcMar>
              </w:tcPr>
              <w:p w14:paraId="14D4797C" w14:textId="5E29CF31" w:rsidR="0065383D" w:rsidRPr="000F35F3" w:rsidRDefault="00F93341" w:rsidP="000F35F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1" w:name="_Toc520897230"/>
      <w:bookmarkStart w:id="1792" w:name="_Toc523078967"/>
      <w:r>
        <w:t>PS-4 Personnel Termination (L) (M)</w:t>
      </w:r>
      <w:bookmarkEnd w:id="1783"/>
      <w:bookmarkEnd w:id="1791"/>
      <w:bookmarkEnd w:id="1792"/>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dataBinding w:prefixMappings="xmlns:ns=&quot;http://csrc.nist.gov/ns/oscal/1.0&quot;" w:xpath="ns:system-security-plan[1]/ns:control-implementation[1]/ns:implemented-requirement[229]/ns:responsible-role[1]/ns:remarks[1]/ns:p[1]" w:storeItemID="{3FAD8E11-A19C-4957-B09D-7FC94FA60A35}"/>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dataBinding w:prefixMappings="xmlns:ns=&quot;http://csrc.nist.gov/ns/oscal/1.0&quot;" w:xpath="ns:system-security-plan[1]/ns:control-implementation[1]/ns:implemented-requirement[229]/ns:set-param[1]/ns:value[1]" w:storeItemID="{3FAD8E11-A19C-4957-B09D-7FC94FA60A35}"/>
                <w:text w:multiLine="1"/>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t xml:space="preserve">Parameter PS-4(c): </w:t>
            </w:r>
            <w:sdt>
              <w:sdtPr>
                <w:id w:val="800112178"/>
                <w:placeholder>
                  <w:docPart w:val="42FDF6E5068941E396278AB485FC38CD"/>
                </w:placeholder>
                <w:showingPlcHdr/>
                <w:dataBinding w:prefixMappings="xmlns:ns=&quot;http://csrc.nist.gov/ns/oscal/1.0&quot;" w:xpath="ns:system-security-plan[1]/ns:control-implementation[1]/ns:implemented-requirement[229]/ns:set-param[2]/ns:value[1]" w:storeItemID="{3FAD8E11-A19C-4957-B09D-7FC94FA60A35}"/>
                <w:text w:multiLine="1"/>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dataBinding w:prefixMappings="xmlns:ns=&quot;http://csrc.nist.gov/ns/oscal/1.0&quot;" w:xpath="ns:system-security-plan[1]/ns:control-implementation[1]/ns:implemented-requirement[229]/ns:set-param[3]/ns:value[1]" w:storeItemID="{3FAD8E11-A19C-4957-B09D-7FC94FA60A35}"/>
                <w:text w:multiLine="1"/>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2FEEA7AA" w:rsidR="0065383D" w:rsidRDefault="0065383D" w:rsidP="009959BE">
            <w:pPr>
              <w:pStyle w:val="GSATableText"/>
            </w:pPr>
            <w:r>
              <w:t>Parameter PS-4(f)-2:</w:t>
            </w:r>
            <w:r w:rsidR="006626E0">
              <w:t xml:space="preserve"> </w:t>
            </w:r>
            <w:sdt>
              <w:sdtPr>
                <w:id w:val="702207931"/>
                <w:placeholder>
                  <w:docPart w:val="604C5331BF344403B85A56DF5A218716"/>
                </w:placeholder>
                <w:dataBinding w:prefixMappings="xmlns:ns=&quot;http://csrc.nist.gov/ns/oscal/1.0&quot;" w:xpath="ns:system-security-plan[1]/ns:control-implementation[1]/ns:implemented-requirement[229]/ns:statement[1]/ns:description[1]/ns:p[1]" w:storeItemID="{3FAD8E11-A19C-4957-B09D-7FC94FA60A35}"/>
                <w:text w:multiLine="1"/>
              </w:sdtPr>
              <w:sdtEndPr/>
              <w:sdtContent>
                <w:r w:rsidR="00F93341">
                  <w:t xml:space="preserve"> </w:t>
                </w:r>
                <w:r w:rsidR="00F93341">
                  <w:br/>
                  <w:t xml:space="preserve">               </w:t>
                </w:r>
                <w:r w:rsidR="00F93341">
                  <w:br/>
                </w:r>
                <w:r w:rsidR="00F93341">
                  <w:br/>
                  <w:t xml:space="preserve">               </w:t>
                </w:r>
                <w:r w:rsidR="00F93341">
                  <w:br/>
                </w:r>
                <w:r w:rsidR="00F93341">
                  <w:br/>
                  <w:t xml:space="preserve">               </w:t>
                </w:r>
                <w:r w:rsidR="00F93341">
                  <w:br/>
                </w:r>
                <w:r w:rsidR="00F93341">
                  <w:br/>
                  <w:t xml:space="preserve">            </w:t>
                </w:r>
                <w:r w:rsidR="00F93341">
                  <w:br/>
                  <w:t xml:space="preserve"> </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3F0CF5" w:rsidP="009959BE">
            <w:pPr>
              <w:pStyle w:val="GSATableText"/>
            </w:pPr>
            <w:sdt>
              <w:sdtPr>
                <w:alias w:val="checkbox1084"/>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3F0CF5" w:rsidP="009959BE">
            <w:pPr>
              <w:pStyle w:val="GSATableText"/>
            </w:pPr>
            <w:sdt>
              <w:sdtPr>
                <w:alias w:val="checkbox1085"/>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3F0CF5" w:rsidP="009959BE">
            <w:pPr>
              <w:pStyle w:val="GSATableText"/>
            </w:pPr>
            <w:sdt>
              <w:sdtPr>
                <w:alias w:val="checkbox1086"/>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3F0CF5" w:rsidP="009959BE">
            <w:pPr>
              <w:pStyle w:val="GSATableText"/>
            </w:pPr>
            <w:sdt>
              <w:sdtPr>
                <w:alias w:val="checkbox1087"/>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3F0CF5" w:rsidP="009959BE">
            <w:pPr>
              <w:pStyle w:val="GSATableText"/>
            </w:pPr>
            <w:sdt>
              <w:sdtPr>
                <w:alias w:val="checkbox1088"/>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3F0CF5" w:rsidP="009959BE">
            <w:pPr>
              <w:pStyle w:val="GSATableText"/>
            </w:pPr>
            <w:sdt>
              <w:sdtPr>
                <w:alias w:val="checkbox1089"/>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3F0CF5" w:rsidP="009959BE">
            <w:pPr>
              <w:pStyle w:val="GSATableText"/>
            </w:pPr>
            <w:sdt>
              <w:sdtPr>
                <w:alias w:val="checkbox1090"/>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3F0CF5" w:rsidP="009959BE">
            <w:pPr>
              <w:pStyle w:val="GSATableText"/>
            </w:pPr>
            <w:sdt>
              <w:sdtPr>
                <w:alias w:val="checkbox1091"/>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3F0CF5" w:rsidP="009959BE">
            <w:pPr>
              <w:pStyle w:val="GSATableText"/>
            </w:pPr>
            <w:sdt>
              <w:sdtPr>
                <w:alias w:val="checkbox1092"/>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3F0CF5" w:rsidP="009959BE">
            <w:pPr>
              <w:pStyle w:val="GSATableText"/>
            </w:pPr>
            <w:sdt>
              <w:sdtPr>
                <w:alias w:val="checkbox1093"/>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3F0CF5" w:rsidP="009959BE">
            <w:pPr>
              <w:pStyle w:val="GSATableText"/>
            </w:pPr>
            <w:sdt>
              <w:sdtPr>
                <w:alias w:val="checkbox1094"/>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3F0CF5" w:rsidP="009959BE">
            <w:pPr>
              <w:pStyle w:val="GSATableText"/>
            </w:pPr>
            <w:sdt>
              <w:sdtPr>
                <w:alias w:val="checkbox1095"/>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dataBinding w:prefixMappings="xmlns:ns=&quot;http://csrc.nist.gov/ns/oscal/1.0&quot;" w:xpath="ns:system-security-plan[1]/ns:control-implementation[1]/ns:implemented-requirement[229]/ns:statement[2]/ns:description[1]/ns:p[1]" w:storeItemID="{3FAD8E11-A19C-4957-B09D-7FC94FA60A35}"/>
            <w:text w:multiLine="1"/>
          </w:sdtPr>
          <w:sdtEndPr/>
          <w:sdtContent>
            <w:tc>
              <w:tcPr>
                <w:tcW w:w="4516" w:type="pct"/>
                <w:tcMar>
                  <w:top w:w="43" w:type="dxa"/>
                  <w:left w:w="115" w:type="dxa"/>
                  <w:bottom w:w="43" w:type="dxa"/>
                  <w:right w:w="115" w:type="dxa"/>
                </w:tcMar>
              </w:tcPr>
              <w:p w14:paraId="0F3C6DE2" w14:textId="117BEE62" w:rsidR="0065383D" w:rsidRPr="006B71EA" w:rsidRDefault="00F93341" w:rsidP="006B71E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dataBinding w:prefixMappings="xmlns:ns=&quot;http://csrc.nist.gov/ns/oscal/1.0&quot;" w:xpath="ns:system-security-plan[1]/ns:control-implementation[1]/ns:implemented-requirement[229]/ns:statement[3]/ns:description[1]/ns:p[1]" w:storeItemID="{3FAD8E11-A19C-4957-B09D-7FC94FA60A35}"/>
            <w:text w:multiLine="1"/>
          </w:sdtPr>
          <w:sdtEndPr/>
          <w:sdtContent>
            <w:tc>
              <w:tcPr>
                <w:tcW w:w="4516" w:type="pct"/>
                <w:tcMar>
                  <w:top w:w="43" w:type="dxa"/>
                  <w:left w:w="115" w:type="dxa"/>
                  <w:bottom w:w="43" w:type="dxa"/>
                  <w:right w:w="115" w:type="dxa"/>
                </w:tcMar>
              </w:tcPr>
              <w:p w14:paraId="0A8CEF80" w14:textId="50931C1C" w:rsidR="0065383D" w:rsidRPr="006B71EA" w:rsidRDefault="00F93341" w:rsidP="006B71E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dataBinding w:prefixMappings="xmlns:ns=&quot;http://csrc.nist.gov/ns/oscal/1.0&quot;" w:xpath="ns:system-security-plan[1]/ns:control-implementation[1]/ns:implemented-requirement[229]/ns:statement[4]/ns:description[1]/ns:p[1]" w:storeItemID="{3FAD8E11-A19C-4957-B09D-7FC94FA60A35}"/>
            <w:text w:multiLine="1"/>
          </w:sdtPr>
          <w:sdtEndPr/>
          <w:sdtContent>
            <w:tc>
              <w:tcPr>
                <w:tcW w:w="4516" w:type="pct"/>
                <w:tcMar>
                  <w:top w:w="43" w:type="dxa"/>
                  <w:left w:w="115" w:type="dxa"/>
                  <w:bottom w:w="43" w:type="dxa"/>
                  <w:right w:w="115" w:type="dxa"/>
                </w:tcMar>
              </w:tcPr>
              <w:p w14:paraId="7FB62114" w14:textId="3A30E867" w:rsidR="0065383D" w:rsidRPr="006B71EA" w:rsidRDefault="00F93341" w:rsidP="006B71E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dataBinding w:prefixMappings="xmlns:ns=&quot;http://csrc.nist.gov/ns/oscal/1.0&quot;" w:xpath="ns:system-security-plan[1]/ns:control-implementation[1]/ns:implemented-requirement[229]/ns:statement[5]/ns:description[1]/ns:p[1]" w:storeItemID="{3FAD8E11-A19C-4957-B09D-7FC94FA60A35}"/>
            <w:text w:multiLine="1"/>
          </w:sdtPr>
          <w:sdtEndPr/>
          <w:sdtContent>
            <w:tc>
              <w:tcPr>
                <w:tcW w:w="4516" w:type="pct"/>
                <w:tcMar>
                  <w:top w:w="43" w:type="dxa"/>
                  <w:left w:w="115" w:type="dxa"/>
                  <w:bottom w:w="43" w:type="dxa"/>
                  <w:right w:w="115" w:type="dxa"/>
                </w:tcMar>
              </w:tcPr>
              <w:p w14:paraId="572B7B84" w14:textId="08E7796A" w:rsidR="0065383D" w:rsidRPr="006B71EA" w:rsidRDefault="00F93341" w:rsidP="006B71E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dataBinding w:prefixMappings="xmlns:ns=&quot;http://csrc.nist.gov/ns/oscal/1.0&quot;" w:xpath="ns:system-security-plan[1]/ns:control-implementation[1]/ns:implemented-requirement[229]/ns:statement[6]/ns:description[1]/ns:p[1]" w:storeItemID="{3FAD8E11-A19C-4957-B09D-7FC94FA60A35}"/>
            <w:text w:multiLine="1"/>
          </w:sdtPr>
          <w:sdtEndPr/>
          <w:sdtContent>
            <w:tc>
              <w:tcPr>
                <w:tcW w:w="4516" w:type="pct"/>
                <w:tcMar>
                  <w:top w:w="43" w:type="dxa"/>
                  <w:left w:w="115" w:type="dxa"/>
                  <w:bottom w:w="43" w:type="dxa"/>
                  <w:right w:w="115" w:type="dxa"/>
                </w:tcMar>
              </w:tcPr>
              <w:p w14:paraId="3A78850F" w14:textId="5B2A89B4" w:rsidR="0065383D" w:rsidRPr="006B71EA" w:rsidRDefault="00F93341" w:rsidP="006B71E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text/>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3" w:name="_Toc520897231"/>
      <w:bookmarkStart w:id="1794" w:name="_Toc523078968"/>
      <w:bookmarkStart w:id="1795" w:name="_Toc388620929"/>
      <w:bookmarkStart w:id="1796" w:name="_Toc385595087"/>
      <w:bookmarkStart w:id="1797" w:name="_Toc385594699"/>
      <w:bookmarkStart w:id="1798" w:name="_Toc385594311"/>
      <w:bookmarkStart w:id="1799" w:name="_Toc383444666"/>
      <w:bookmarkStart w:id="1800" w:name="_Toc383429853"/>
      <w:bookmarkStart w:id="1801" w:name="_Toc149090438"/>
      <w:r>
        <w:t>PS-5 Personnel Transfer (L) (M)</w:t>
      </w:r>
      <w:bookmarkEnd w:id="1793"/>
      <w:bookmarkEnd w:id="1794"/>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5"/>
          <w:bookmarkEnd w:id="1796"/>
          <w:bookmarkEnd w:id="1797"/>
          <w:bookmarkEnd w:id="1798"/>
          <w:bookmarkEnd w:id="1799"/>
          <w:bookmarkEnd w:id="1800"/>
          <w:bookmarkEnd w:id="1801"/>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dataBinding w:prefixMappings="xmlns:ns=&quot;http://csrc.nist.gov/ns/oscal/1.0&quot;" w:xpath="ns:system-security-plan[1]/ns:control-implementation[1]/ns:implemented-requirement[230]/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dataBinding w:prefixMappings="xmlns:ns=&quot;http://csrc.nist.gov/ns/oscal/1.0&quot;" w:xpath="ns:system-security-plan[1]/ns:control-implementation[1]/ns:implemented-requirement[230]/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dataBinding w:prefixMappings="xmlns:ns=&quot;http://csrc.nist.gov/ns/oscal/1.0&quot;" w:xpath="ns:system-security-plan[1]/ns:control-implementation[1]/ns:implemented-requirement[230]/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dataBinding w:prefixMappings="xmlns:ns=&quot;http://csrc.nist.gov/ns/oscal/1.0&quot;" w:xpath="ns:system-security-plan[1]/ns:control-implementation[1]/ns:implemented-requirement[230]/ns:set-param[3]/ns:value[1]" w:storeItemID="{3FAD8E11-A19C-4957-B09D-7FC94FA60A35}"/>
                <w:text w:multiLine="1"/>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dataBinding w:prefixMappings="xmlns:ns=&quot;http://csrc.nist.gov/ns/oscal/1.0&quot;" w:xpath="ns:system-security-plan[1]/ns:control-implementation[1]/ns:implemented-requirement[230]/ns:set-param[4]/ns:value[1]" w:storeItemID="{3FAD8E11-A19C-4957-B09D-7FC94FA60A35}"/>
                <w:text w:multiLine="1"/>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3F0CF5" w:rsidP="00ED6DD3">
            <w:pPr>
              <w:pStyle w:val="GSATableText"/>
              <w:rPr>
                <w:sz w:val="20"/>
              </w:rPr>
            </w:pPr>
            <w:sdt>
              <w:sdtPr>
                <w:rPr>
                  <w:sz w:val="20"/>
                </w:rPr>
                <w:alias w:val="checkbox1096"/>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3F0CF5" w:rsidP="00ED6DD3">
            <w:pPr>
              <w:pStyle w:val="GSATableText"/>
              <w:rPr>
                <w:sz w:val="20"/>
              </w:rPr>
            </w:pPr>
            <w:sdt>
              <w:sdtPr>
                <w:rPr>
                  <w:sz w:val="20"/>
                </w:rPr>
                <w:alias w:val="checkbox1097"/>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3F0CF5" w:rsidP="00ED6DD3">
            <w:pPr>
              <w:pStyle w:val="GSATableText"/>
              <w:rPr>
                <w:sz w:val="20"/>
              </w:rPr>
            </w:pPr>
            <w:sdt>
              <w:sdtPr>
                <w:rPr>
                  <w:sz w:val="20"/>
                </w:rPr>
                <w:alias w:val="checkbox1098"/>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3F0CF5" w:rsidP="00ED6DD3">
            <w:pPr>
              <w:pStyle w:val="GSATableText"/>
              <w:rPr>
                <w:sz w:val="20"/>
              </w:rPr>
            </w:pPr>
            <w:sdt>
              <w:sdtPr>
                <w:rPr>
                  <w:sz w:val="20"/>
                </w:rPr>
                <w:alias w:val="checkbox1099"/>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3F0CF5" w:rsidP="00ED6DD3">
            <w:pPr>
              <w:pStyle w:val="GSATableText"/>
              <w:rPr>
                <w:sz w:val="20"/>
              </w:rPr>
            </w:pPr>
            <w:sdt>
              <w:sdtPr>
                <w:rPr>
                  <w:sz w:val="20"/>
                </w:rPr>
                <w:alias w:val="checkbox1100"/>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3F0CF5" w:rsidP="00ED6DD3">
            <w:pPr>
              <w:pStyle w:val="GSATableText"/>
              <w:rPr>
                <w:sz w:val="20"/>
              </w:rPr>
            </w:pPr>
            <w:sdt>
              <w:sdtPr>
                <w:rPr>
                  <w:sz w:val="20"/>
                </w:rPr>
                <w:alias w:val="checkbox1101"/>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3F0CF5" w:rsidP="00ED6DD3">
            <w:pPr>
              <w:pStyle w:val="GSATableText"/>
              <w:rPr>
                <w:sz w:val="20"/>
              </w:rPr>
            </w:pPr>
            <w:sdt>
              <w:sdtPr>
                <w:rPr>
                  <w:sz w:val="20"/>
                </w:rPr>
                <w:alias w:val="checkbox1102"/>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3F0CF5" w:rsidP="00ED6DD3">
            <w:pPr>
              <w:pStyle w:val="GSATableText"/>
              <w:rPr>
                <w:sz w:val="20"/>
              </w:rPr>
            </w:pPr>
            <w:sdt>
              <w:sdtPr>
                <w:rPr>
                  <w:sz w:val="20"/>
                </w:rPr>
                <w:alias w:val="checkbox1103"/>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3F0CF5" w:rsidP="00ED6DD3">
            <w:pPr>
              <w:pStyle w:val="GSATableText"/>
              <w:rPr>
                <w:sz w:val="20"/>
              </w:rPr>
            </w:pPr>
            <w:sdt>
              <w:sdtPr>
                <w:rPr>
                  <w:sz w:val="20"/>
                </w:rPr>
                <w:alias w:val="checkbox1104"/>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3F0CF5" w:rsidP="00ED6DD3">
            <w:pPr>
              <w:pStyle w:val="GSATableText"/>
              <w:rPr>
                <w:sz w:val="20"/>
              </w:rPr>
            </w:pPr>
            <w:sdt>
              <w:sdtPr>
                <w:rPr>
                  <w:sz w:val="20"/>
                </w:rPr>
                <w:alias w:val="checkbox1105"/>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3F0CF5" w:rsidP="00ED6DD3">
            <w:pPr>
              <w:pStyle w:val="GSATableText"/>
              <w:rPr>
                <w:sz w:val="20"/>
              </w:rPr>
            </w:pPr>
            <w:sdt>
              <w:sdtPr>
                <w:rPr>
                  <w:sz w:val="20"/>
                </w:rPr>
                <w:alias w:val="checkbox1106"/>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3F0CF5" w:rsidP="00ED6DD3">
            <w:pPr>
              <w:pStyle w:val="GSATableText"/>
              <w:rPr>
                <w:sz w:val="20"/>
              </w:rPr>
            </w:pPr>
            <w:sdt>
              <w:sdtPr>
                <w:rPr>
                  <w:sz w:val="20"/>
                </w:rPr>
                <w:alias w:val="checkbox1107"/>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multiLine="1"/>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dataBinding w:prefixMappings="xmlns:ns=&quot;http://csrc.nist.gov/ns/oscal/1.0&quot;" w:xpath="ns:system-security-plan[1]/ns:control-implementation[1]/ns:implemented-requirement[230]/ns:statement[1]/ns:description[1]/ns:p[1]" w:storeItemID="{3FAD8E11-A19C-4957-B09D-7FC94FA60A35}"/>
            <w:text w:multiLine="1"/>
          </w:sdtPr>
          <w:sdtEndPr/>
          <w:sdtContent>
            <w:tc>
              <w:tcPr>
                <w:tcW w:w="4516" w:type="pct"/>
                <w:tcMar>
                  <w:top w:w="43" w:type="dxa"/>
                  <w:left w:w="115" w:type="dxa"/>
                  <w:bottom w:w="43" w:type="dxa"/>
                  <w:right w:w="115" w:type="dxa"/>
                </w:tcMar>
              </w:tcPr>
              <w:p w14:paraId="3F83A0EB" w14:textId="156565D4" w:rsidR="0065383D" w:rsidRDefault="00F93341" w:rsidP="00ED6DD3">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dataBinding w:prefixMappings="xmlns:ns=&quot;http://csrc.nist.gov/ns/oscal/1.0&quot;" w:xpath="ns:system-security-plan[1]/ns:control-implementation[1]/ns:implemented-requirement[230]/ns:statement[2]/ns:description[1]/ns:p[1]" w:storeItemID="{3FAD8E11-A19C-4957-B09D-7FC94FA60A35}"/>
            <w:text w:multiLine="1"/>
          </w:sdtPr>
          <w:sdtEndPr/>
          <w:sdtContent>
            <w:tc>
              <w:tcPr>
                <w:tcW w:w="4516" w:type="pct"/>
                <w:tcMar>
                  <w:top w:w="43" w:type="dxa"/>
                  <w:left w:w="115" w:type="dxa"/>
                  <w:bottom w:w="43" w:type="dxa"/>
                  <w:right w:w="115" w:type="dxa"/>
                </w:tcMar>
              </w:tcPr>
              <w:p w14:paraId="2638E32C" w14:textId="1B2CEB71" w:rsidR="0065383D" w:rsidRDefault="00F93341" w:rsidP="00ED6DD3">
                <w:pPr>
                  <w:pStyle w:val="GSATableText"/>
                </w:pPr>
                <w:r>
                  <w:t xml:space="preserve"> </w:t>
                </w:r>
                <w:r>
                  <w:br/>
                  <w:t xml:space="preserve">               </w:t>
                </w:r>
                <w:r>
                  <w:br/>
                </w:r>
                <w:r>
                  <w:br/>
                  <w:t xml:space="preserve">            </w:t>
                </w:r>
                <w:r>
                  <w:br/>
                  <w:t xml:space="preserve"> </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dataBinding w:prefixMappings="xmlns:ns=&quot;http://csrc.nist.gov/ns/oscal/1.0&quot;" w:xpath="ns:system-security-plan[1]/ns:control-implementation[1]/ns:implemented-requirement[230]/ns:statement[3]/ns:description[1]/ns:p[1]" w:storeItemID="{3FAD8E11-A19C-4957-B09D-7FC94FA60A35}"/>
            <w:text w:multiLine="1"/>
          </w:sdtPr>
          <w:sdtEndPr/>
          <w:sdtContent>
            <w:tc>
              <w:tcPr>
                <w:tcW w:w="4516" w:type="pct"/>
                <w:tcMar>
                  <w:top w:w="43" w:type="dxa"/>
                  <w:left w:w="115" w:type="dxa"/>
                  <w:bottom w:w="43" w:type="dxa"/>
                  <w:right w:w="115" w:type="dxa"/>
                </w:tcMar>
              </w:tcPr>
              <w:p w14:paraId="19269CF1" w14:textId="3335415E" w:rsidR="0065383D" w:rsidRDefault="00F93341" w:rsidP="00ED6DD3">
                <w:pPr>
                  <w:pStyle w:val="GSATableText"/>
                </w:pPr>
                <w:r>
                  <w:t xml:space="preserve"> </w:t>
                </w:r>
                <w:r>
                  <w:br/>
                  <w:t xml:space="preserve">               </w:t>
                </w:r>
                <w:r>
                  <w:br/>
                </w:r>
                <w:r>
                  <w:br/>
                  <w:t xml:space="preserve">               </w:t>
                </w:r>
                <w:r>
                  <w:br/>
                </w:r>
                <w:r>
                  <w:br/>
                  <w:t xml:space="preserve">               </w:t>
                </w:r>
                <w:r>
                  <w:br/>
                </w:r>
                <w:r>
                  <w:br/>
                  <w:t xml:space="preserve">            </w:t>
                </w:r>
                <w:r>
                  <w:br/>
                  <w:t xml:space="preserve"> </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sdt>
          <w:sdtPr>
            <w:id w:val="-1161538143"/>
            <w:placeholder>
              <w:docPart w:val="5C64CF93A270440C9E0D60251B83D8B7"/>
            </w:placeholder>
            <w:dataBinding w:prefixMappings="xmlns:ns=&quot;http://csrc.nist.gov/ns/oscal/1.0&quot;" w:xpath="ns:system-security-plan[1]/ns:control-implementation[1]/ns:implemented-requirement[230]/ns:statement[4]/ns:description[1]/ns:p[1]" w:storeItemID="{3FAD8E11-A19C-4957-B09D-7FC94FA60A35}"/>
            <w:text w:multiLine="1"/>
          </w:sdtPr>
          <w:sdtEndPr/>
          <w:sdtContent>
            <w:tc>
              <w:tcPr>
                <w:tcW w:w="4516" w:type="pct"/>
                <w:tcMar>
                  <w:top w:w="43" w:type="dxa"/>
                  <w:left w:w="115" w:type="dxa"/>
                  <w:bottom w:w="43" w:type="dxa"/>
                  <w:right w:w="115" w:type="dxa"/>
                </w:tcMar>
              </w:tcPr>
              <w:p w14:paraId="03DF8672" w14:textId="753A7A7F" w:rsidR="0065383D" w:rsidRDefault="00F93341" w:rsidP="00ED6DD3">
                <w:pPr>
                  <w:pStyle w:val="GSATableText"/>
                </w:pPr>
                <w:r>
                  <w:t xml:space="preserve"> </w:t>
                </w:r>
                <w:r>
                  <w:br/>
                  <w:t xml:space="preserve">               </w:t>
                </w:r>
                <w:r>
                  <w:br/>
                </w:r>
                <w:r>
                  <w:br/>
                  <w:t xml:space="preserve">            </w:t>
                </w:r>
                <w:r>
                  <w:br/>
                  <w:t xml:space="preserve"> </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2" w:name="_Toc520897232"/>
      <w:bookmarkStart w:id="1803" w:name="_Toc449543451"/>
      <w:bookmarkStart w:id="1804" w:name="_Toc523078969"/>
      <w:bookmarkStart w:id="1805" w:name="_Toc388620930"/>
      <w:bookmarkStart w:id="1806" w:name="_Toc385595088"/>
      <w:bookmarkStart w:id="1807" w:name="_Toc385594700"/>
      <w:bookmarkStart w:id="1808" w:name="_Toc385594312"/>
      <w:bookmarkStart w:id="1809" w:name="_Toc383444667"/>
      <w:bookmarkStart w:id="1810" w:name="_Toc383429854"/>
      <w:r>
        <w:t>PS-6 Access Agreements (L) (M)</w:t>
      </w:r>
      <w:bookmarkEnd w:id="1802"/>
      <w:bookmarkEnd w:id="1803"/>
      <w:bookmarkEnd w:id="1804"/>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5"/>
          <w:bookmarkEnd w:id="1806"/>
          <w:bookmarkEnd w:id="1807"/>
          <w:bookmarkEnd w:id="1808"/>
          <w:bookmarkEnd w:id="1809"/>
          <w:bookmarkEnd w:id="1810"/>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dataBinding w:prefixMappings="xmlns:ns=&quot;http://csrc.nist.gov/ns/oscal/1.0&quot;" w:xpath="ns:system-security-plan[1]/ns:control-implementation[1]/ns:implemented-requirement[231]/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dataBinding w:prefixMappings="xmlns:ns=&quot;http://csrc.nist.gov/ns/oscal/1.0&quot;" w:xpath="ns:system-security-plan[1]/ns:control-implementation[1]/ns:implemented-requirement[231]/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dataBinding w:prefixMappings="xmlns:ns=&quot;http://csrc.nist.gov/ns/oscal/1.0&quot;" w:xpath="ns:system-security-plan[1]/ns:control-implementation[1]/ns:implemented-requirement[231]/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3F0CF5" w:rsidP="008A45F3">
            <w:pPr>
              <w:pStyle w:val="GSATableText"/>
              <w:rPr>
                <w:sz w:val="20"/>
              </w:rPr>
            </w:pPr>
            <w:sdt>
              <w:sdtPr>
                <w:rPr>
                  <w:sz w:val="20"/>
                </w:rPr>
                <w:alias w:val="checkbox1108"/>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3F0CF5" w:rsidP="008A45F3">
            <w:pPr>
              <w:pStyle w:val="GSATableText"/>
              <w:rPr>
                <w:sz w:val="20"/>
              </w:rPr>
            </w:pPr>
            <w:sdt>
              <w:sdtPr>
                <w:rPr>
                  <w:sz w:val="20"/>
                </w:rPr>
                <w:alias w:val="checkbox1109"/>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3F0CF5" w:rsidP="008A45F3">
            <w:pPr>
              <w:pStyle w:val="GSATableText"/>
              <w:rPr>
                <w:sz w:val="20"/>
              </w:rPr>
            </w:pPr>
            <w:sdt>
              <w:sdtPr>
                <w:rPr>
                  <w:sz w:val="20"/>
                </w:rPr>
                <w:alias w:val="checkbox1110"/>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3F0CF5" w:rsidP="008A45F3">
            <w:pPr>
              <w:pStyle w:val="GSATableText"/>
              <w:rPr>
                <w:sz w:val="20"/>
              </w:rPr>
            </w:pPr>
            <w:sdt>
              <w:sdtPr>
                <w:rPr>
                  <w:sz w:val="20"/>
                </w:rPr>
                <w:alias w:val="checkbox1111"/>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3F0CF5" w:rsidP="008A45F3">
            <w:pPr>
              <w:pStyle w:val="GSATableText"/>
              <w:rPr>
                <w:sz w:val="20"/>
              </w:rPr>
            </w:pPr>
            <w:sdt>
              <w:sdtPr>
                <w:rPr>
                  <w:sz w:val="20"/>
                </w:rPr>
                <w:alias w:val="checkbox1112"/>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3F0CF5" w:rsidP="008A45F3">
            <w:pPr>
              <w:pStyle w:val="GSATableText"/>
              <w:rPr>
                <w:sz w:val="20"/>
              </w:rPr>
            </w:pPr>
            <w:sdt>
              <w:sdtPr>
                <w:rPr>
                  <w:sz w:val="20"/>
                </w:rPr>
                <w:alias w:val="checkbox1113"/>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3F0CF5" w:rsidP="008A45F3">
            <w:pPr>
              <w:pStyle w:val="GSATableText"/>
              <w:rPr>
                <w:sz w:val="20"/>
              </w:rPr>
            </w:pPr>
            <w:sdt>
              <w:sdtPr>
                <w:rPr>
                  <w:sz w:val="20"/>
                </w:rPr>
                <w:alias w:val="checkbox1114"/>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3F0CF5" w:rsidP="008A45F3">
            <w:pPr>
              <w:pStyle w:val="GSATableText"/>
              <w:rPr>
                <w:sz w:val="20"/>
              </w:rPr>
            </w:pPr>
            <w:sdt>
              <w:sdtPr>
                <w:rPr>
                  <w:sz w:val="20"/>
                </w:rPr>
                <w:alias w:val="checkbox1115"/>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3F0CF5" w:rsidP="008A45F3">
            <w:pPr>
              <w:pStyle w:val="GSATableText"/>
              <w:rPr>
                <w:sz w:val="20"/>
              </w:rPr>
            </w:pPr>
            <w:sdt>
              <w:sdtPr>
                <w:rPr>
                  <w:sz w:val="20"/>
                </w:rPr>
                <w:alias w:val="checkbox1116"/>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3F0CF5" w:rsidP="008A45F3">
            <w:pPr>
              <w:pStyle w:val="GSATableText"/>
              <w:rPr>
                <w:sz w:val="20"/>
              </w:rPr>
            </w:pPr>
            <w:sdt>
              <w:sdtPr>
                <w:rPr>
                  <w:sz w:val="20"/>
                </w:rPr>
                <w:alias w:val="checkbox1117"/>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3F0CF5" w:rsidP="008A45F3">
            <w:pPr>
              <w:pStyle w:val="GSATableText"/>
              <w:rPr>
                <w:sz w:val="20"/>
              </w:rPr>
            </w:pPr>
            <w:sdt>
              <w:sdtPr>
                <w:rPr>
                  <w:sz w:val="20"/>
                </w:rPr>
                <w:alias w:val="checkbox1118"/>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3F0CF5" w:rsidP="008A45F3">
            <w:pPr>
              <w:pStyle w:val="GSATableText"/>
              <w:rPr>
                <w:sz w:val="20"/>
              </w:rPr>
            </w:pPr>
            <w:sdt>
              <w:sdtPr>
                <w:rPr>
                  <w:sz w:val="20"/>
                </w:rPr>
                <w:alias w:val="checkbox1119"/>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multiLine="1"/>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dataBinding w:prefixMappings="xmlns:ns=&quot;http://csrc.nist.gov/ns/oscal/1.0&quot;" w:xpath="ns:system-security-plan[1]/ns:control-implementation[1]/ns:implemented-requirement[231]/ns:statement[1]/ns:description[1]/ns:p[1]" w:storeItemID="{3FAD8E11-A19C-4957-B09D-7FC94FA60A35}"/>
            <w:text w:multiLine="1"/>
          </w:sdtPr>
          <w:sdtEndPr/>
          <w:sdtContent>
            <w:tc>
              <w:tcPr>
                <w:tcW w:w="4516" w:type="pct"/>
                <w:tcMar>
                  <w:top w:w="43" w:type="dxa"/>
                  <w:left w:w="115" w:type="dxa"/>
                  <w:bottom w:w="43" w:type="dxa"/>
                  <w:right w:w="115" w:type="dxa"/>
                </w:tcMar>
              </w:tcPr>
              <w:p w14:paraId="5C23B362" w14:textId="73DD0DDE" w:rsidR="0065383D" w:rsidRPr="008A45F3" w:rsidRDefault="00F93341" w:rsidP="008A45F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sdt>
          <w:sdtPr>
            <w:rPr>
              <w:sz w:val="20"/>
            </w:rPr>
            <w:id w:val="794026108"/>
            <w:placeholder>
              <w:docPart w:val="E2AA8408931C425CAF1D38523DCBCE97"/>
            </w:placeholder>
            <w:dataBinding w:prefixMappings="xmlns:ns=&quot;http://csrc.nist.gov/ns/oscal/1.0&quot;" w:xpath="ns:system-security-plan[1]/ns:control-implementation[1]/ns:implemented-requirement[231]/ns:statement[2]/ns:description[1]/ns:p[1]" w:storeItemID="{3FAD8E11-A19C-4957-B09D-7FC94FA60A35}"/>
            <w:text w:multiLine="1"/>
          </w:sdtPr>
          <w:sdtEndPr/>
          <w:sdtContent>
            <w:tc>
              <w:tcPr>
                <w:tcW w:w="4516" w:type="pct"/>
                <w:tcMar>
                  <w:top w:w="43" w:type="dxa"/>
                  <w:left w:w="115" w:type="dxa"/>
                  <w:bottom w:w="43" w:type="dxa"/>
                  <w:right w:w="115" w:type="dxa"/>
                </w:tcMar>
              </w:tcPr>
              <w:p w14:paraId="52B58D97" w14:textId="34EF2088" w:rsidR="0065383D" w:rsidRPr="008A45F3" w:rsidRDefault="00F93341" w:rsidP="008A45F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dataBinding w:prefixMappings="xmlns:ns=&quot;http://csrc.nist.gov/ns/oscal/1.0&quot;" w:xpath="ns:system-security-plan[1]/ns:control-implementation[1]/ns:implemented-requirement[231]/ns:statement[3]/ns:description[1]/ns:p[1]" w:storeItemID="{3FAD8E11-A19C-4957-B09D-7FC94FA60A35}"/>
            <w:text w:multiLine="1"/>
          </w:sdtPr>
          <w:sdtEndPr/>
          <w:sdtContent>
            <w:tc>
              <w:tcPr>
                <w:tcW w:w="4516" w:type="pct"/>
                <w:tcMar>
                  <w:top w:w="43" w:type="dxa"/>
                  <w:left w:w="115" w:type="dxa"/>
                  <w:bottom w:w="43" w:type="dxa"/>
                  <w:right w:w="115" w:type="dxa"/>
                </w:tcMar>
              </w:tcPr>
              <w:p w14:paraId="252E3783" w14:textId="5BB03213" w:rsidR="0065383D" w:rsidRPr="008A45F3" w:rsidRDefault="00F93341" w:rsidP="008A45F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1" w:name="_Toc388620931"/>
      <w:bookmarkStart w:id="1812" w:name="_Toc385595089"/>
      <w:bookmarkStart w:id="1813" w:name="_Toc385594701"/>
      <w:bookmarkStart w:id="1814" w:name="_Toc385594313"/>
      <w:bookmarkStart w:id="1815" w:name="_Toc383444668"/>
      <w:bookmarkStart w:id="1816" w:name="_Toc383429855"/>
      <w:bookmarkStart w:id="1817" w:name="_Toc149090440"/>
      <w:bookmarkStart w:id="1818" w:name="_Toc520897233"/>
      <w:bookmarkStart w:id="1819" w:name="_Toc449543453"/>
      <w:bookmarkStart w:id="1820" w:name="_Toc523078970"/>
      <w:r>
        <w:t xml:space="preserve">PS-7 Third-Party Personnel Security </w:t>
      </w:r>
      <w:bookmarkEnd w:id="1811"/>
      <w:bookmarkEnd w:id="1812"/>
      <w:bookmarkEnd w:id="1813"/>
      <w:bookmarkEnd w:id="1814"/>
      <w:bookmarkEnd w:id="1815"/>
      <w:bookmarkEnd w:id="1816"/>
      <w:bookmarkEnd w:id="1817"/>
      <w:r>
        <w:t>(L) (M)</w:t>
      </w:r>
      <w:bookmarkEnd w:id="1818"/>
      <w:bookmarkEnd w:id="1819"/>
      <w:bookmarkEnd w:id="1820"/>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dataBinding w:prefixMappings="xmlns:ns=&quot;http://csrc.nist.gov/ns/oscal/1.0&quot;" w:xpath="ns:system-security-plan[1]/ns:control-implementation[1]/ns:implemented-requirement[232]/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dataBinding w:prefixMappings="xmlns:ns=&quot;http://csrc.nist.gov/ns/oscal/1.0&quot;" w:xpath="ns:system-security-plan[1]/ns:control-implementation[1]/ns:implemented-requirement[232]/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dataBinding w:prefixMappings="xmlns:ns=&quot;http://csrc.nist.gov/ns/oscal/1.0&quot;" w:xpath="ns:system-security-plan[1]/ns:control-implementation[1]/ns:implemented-requirement[232]/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3F0CF5" w:rsidP="00195BAB">
            <w:pPr>
              <w:pStyle w:val="GSATableText"/>
            </w:pPr>
            <w:sdt>
              <w:sdtPr>
                <w:alias w:val="checkbox1120"/>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3F0CF5" w:rsidP="00195BAB">
            <w:pPr>
              <w:pStyle w:val="GSATableText"/>
            </w:pPr>
            <w:sdt>
              <w:sdtPr>
                <w:alias w:val="checkbox1121"/>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3F0CF5" w:rsidP="00195BAB">
            <w:pPr>
              <w:pStyle w:val="GSATableText"/>
            </w:pPr>
            <w:sdt>
              <w:sdtPr>
                <w:alias w:val="checkbox1122"/>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3F0CF5" w:rsidP="00195BAB">
            <w:pPr>
              <w:pStyle w:val="GSATableText"/>
            </w:pPr>
            <w:sdt>
              <w:sdtPr>
                <w:alias w:val="checkbox1123"/>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3F0CF5" w:rsidP="00195BAB">
            <w:pPr>
              <w:pStyle w:val="GSATableText"/>
            </w:pPr>
            <w:sdt>
              <w:sdtPr>
                <w:alias w:val="checkbox1124"/>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3F0CF5" w:rsidP="00195BAB">
            <w:pPr>
              <w:pStyle w:val="GSATableText"/>
            </w:pPr>
            <w:sdt>
              <w:sdtPr>
                <w:alias w:val="checkbox1125"/>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3F0CF5" w:rsidP="00195BAB">
            <w:pPr>
              <w:pStyle w:val="GSATableText"/>
            </w:pPr>
            <w:sdt>
              <w:sdtPr>
                <w:alias w:val="checkbox1126"/>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3F0CF5" w:rsidP="00195BAB">
            <w:pPr>
              <w:pStyle w:val="GSATableText"/>
            </w:pPr>
            <w:sdt>
              <w:sdtPr>
                <w:alias w:val="checkbox1127"/>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3F0CF5" w:rsidP="00195BAB">
            <w:pPr>
              <w:pStyle w:val="GSATableText"/>
            </w:pPr>
            <w:sdt>
              <w:sdtPr>
                <w:alias w:val="checkbox1128"/>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3F0CF5" w:rsidP="00195BAB">
            <w:pPr>
              <w:pStyle w:val="GSATableText"/>
            </w:pPr>
            <w:sdt>
              <w:sdtPr>
                <w:alias w:val="checkbox1129"/>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3F0CF5" w:rsidP="00195BAB">
            <w:pPr>
              <w:pStyle w:val="GSATableText"/>
            </w:pPr>
            <w:sdt>
              <w:sdtPr>
                <w:alias w:val="checkbox1130"/>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3F0CF5" w:rsidP="00195BAB">
            <w:pPr>
              <w:pStyle w:val="GSATableText"/>
            </w:pPr>
            <w:sdt>
              <w:sdtPr>
                <w:alias w:val="checkbox1131"/>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dataBinding w:prefixMappings="xmlns:ns=&quot;http://csrc.nist.gov/ns/oscal/1.0&quot;" w:xpath="ns:system-security-plan[1]/ns:control-implementation[1]/ns:implemented-requirement[232]/ns:statement[1]/ns:description[1]/ns:p[1]" w:storeItemID="{3FAD8E11-A19C-4957-B09D-7FC94FA60A35}"/>
            <w:text w:multiLine="1"/>
          </w:sdtPr>
          <w:sdtEndPr/>
          <w:sdtContent>
            <w:tc>
              <w:tcPr>
                <w:tcW w:w="4516" w:type="pct"/>
                <w:tcMar>
                  <w:top w:w="43" w:type="dxa"/>
                  <w:left w:w="115" w:type="dxa"/>
                  <w:bottom w:w="43" w:type="dxa"/>
                  <w:right w:w="115" w:type="dxa"/>
                </w:tcMar>
              </w:tcPr>
              <w:p w14:paraId="6009F7E3" w14:textId="25E3272E" w:rsidR="0065383D" w:rsidRPr="00225BE6" w:rsidRDefault="00F93341" w:rsidP="00225BE6">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dataBinding w:prefixMappings="xmlns:ns=&quot;http://csrc.nist.gov/ns/oscal/1.0&quot;" w:xpath="ns:system-security-plan[1]/ns:control-implementation[1]/ns:implemented-requirement[232]/ns:statement[2]/ns:description[1]/ns:p[1]" w:storeItemID="{3FAD8E11-A19C-4957-B09D-7FC94FA60A35}"/>
            <w:text w:multiLine="1"/>
          </w:sdtPr>
          <w:sdtEndPr/>
          <w:sdtContent>
            <w:tc>
              <w:tcPr>
                <w:tcW w:w="4516" w:type="pct"/>
                <w:tcMar>
                  <w:top w:w="43" w:type="dxa"/>
                  <w:left w:w="115" w:type="dxa"/>
                  <w:bottom w:w="43" w:type="dxa"/>
                  <w:right w:w="115" w:type="dxa"/>
                </w:tcMar>
              </w:tcPr>
              <w:p w14:paraId="4857FFFE" w14:textId="667693A4" w:rsidR="0065383D" w:rsidRPr="00225BE6" w:rsidRDefault="00F93341" w:rsidP="00225BE6">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dataBinding w:prefixMappings="xmlns:ns=&quot;http://csrc.nist.gov/ns/oscal/1.0&quot;" w:xpath="ns:system-security-plan[1]/ns:control-implementation[1]/ns:implemented-requirement[232]/ns:statement[3]/ns:description[1]/ns:p[1]" w:storeItemID="{3FAD8E11-A19C-4957-B09D-7FC94FA60A35}"/>
            <w:text w:multiLine="1"/>
          </w:sdtPr>
          <w:sdtEndPr/>
          <w:sdtContent>
            <w:tc>
              <w:tcPr>
                <w:tcW w:w="4516" w:type="pct"/>
                <w:tcMar>
                  <w:top w:w="43" w:type="dxa"/>
                  <w:left w:w="115" w:type="dxa"/>
                  <w:bottom w:w="43" w:type="dxa"/>
                  <w:right w:w="115" w:type="dxa"/>
                </w:tcMar>
              </w:tcPr>
              <w:p w14:paraId="67C7384D" w14:textId="341035AD" w:rsidR="0065383D" w:rsidRPr="00225BE6" w:rsidRDefault="00F93341" w:rsidP="00225BE6">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dataBinding w:prefixMappings="xmlns:ns=&quot;http://csrc.nist.gov/ns/oscal/1.0&quot;" w:xpath="ns:system-security-plan[1]/ns:control-implementation[1]/ns:implemented-requirement[232]/ns:statement[4]/ns:description[1]/ns:p[1]" w:storeItemID="{3FAD8E11-A19C-4957-B09D-7FC94FA60A35}"/>
            <w:text w:multiLine="1"/>
          </w:sdtPr>
          <w:sdtEndPr/>
          <w:sdtContent>
            <w:tc>
              <w:tcPr>
                <w:tcW w:w="4516" w:type="pct"/>
                <w:tcMar>
                  <w:top w:w="43" w:type="dxa"/>
                  <w:left w:w="115" w:type="dxa"/>
                  <w:bottom w:w="43" w:type="dxa"/>
                  <w:right w:w="115" w:type="dxa"/>
                </w:tcMar>
              </w:tcPr>
              <w:p w14:paraId="77A5C76F" w14:textId="1CC0B982" w:rsidR="0065383D" w:rsidRPr="00225BE6" w:rsidRDefault="00F93341" w:rsidP="00225BE6">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dataBinding w:prefixMappings="xmlns:ns=&quot;http://csrc.nist.gov/ns/oscal/1.0&quot;" w:xpath="ns:system-security-plan[1]/ns:control-implementation[1]/ns:implemented-requirement[232]/ns:statement[5]/ns:description[1]/ns:p[1]" w:storeItemID="{3FAD8E11-A19C-4957-B09D-7FC94FA60A35}"/>
            <w:text w:multiLine="1"/>
          </w:sdtPr>
          <w:sdtEndPr/>
          <w:sdtContent>
            <w:tc>
              <w:tcPr>
                <w:tcW w:w="4516" w:type="pct"/>
                <w:tcMar>
                  <w:top w:w="43" w:type="dxa"/>
                  <w:left w:w="115" w:type="dxa"/>
                  <w:bottom w:w="43" w:type="dxa"/>
                  <w:right w:w="115" w:type="dxa"/>
                </w:tcMar>
              </w:tcPr>
              <w:p w14:paraId="49555EDE" w14:textId="21F426A6" w:rsidR="0065383D" w:rsidRPr="00225BE6" w:rsidRDefault="00F93341" w:rsidP="00225BE6">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1" w:name="_Toc520897234"/>
      <w:bookmarkStart w:id="1822" w:name="_Toc523078971"/>
      <w:bookmarkStart w:id="1823" w:name="_Toc449543455"/>
      <w:bookmarkStart w:id="1824" w:name="_Toc388620932"/>
      <w:bookmarkStart w:id="1825" w:name="_Toc385595090"/>
      <w:bookmarkStart w:id="1826" w:name="_Toc385594702"/>
      <w:bookmarkStart w:id="1827" w:name="_Toc385594314"/>
      <w:bookmarkStart w:id="1828" w:name="_Toc383444669"/>
      <w:bookmarkStart w:id="1829" w:name="_Toc383429856"/>
      <w:bookmarkStart w:id="1830" w:name="_Toc149090441"/>
      <w:r>
        <w:t>PS-8 Personnel Sanctions (L) (M)</w:t>
      </w:r>
      <w:bookmarkEnd w:id="1821"/>
      <w:bookmarkEnd w:id="1822"/>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3"/>
          <w:bookmarkEnd w:id="1824"/>
          <w:bookmarkEnd w:id="1825"/>
          <w:bookmarkEnd w:id="1826"/>
          <w:bookmarkEnd w:id="1827"/>
          <w:bookmarkEnd w:id="1828"/>
          <w:bookmarkEnd w:id="1829"/>
          <w:bookmarkEnd w:id="1830"/>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dataBinding w:prefixMappings="xmlns:ns=&quot;http://csrc.nist.gov/ns/oscal/1.0&quot;" w:xpath="ns:system-security-plan[1]/ns:control-implementation[1]/ns:implemented-requirement[233]/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dataBinding w:prefixMappings="xmlns:ns=&quot;http://csrc.nist.gov/ns/oscal/1.0&quot;" w:xpath="ns:system-security-plan[1]/ns:control-implementation[1]/ns:implemented-requirement[233]/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dataBinding w:prefixMappings="xmlns:ns=&quot;http://csrc.nist.gov/ns/oscal/1.0&quot;" w:xpath="ns:system-security-plan[1]/ns:control-implementation[1]/ns:implemented-requirement[233]/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3F0CF5" w:rsidP="009E0CFF">
            <w:pPr>
              <w:pStyle w:val="GSATableText"/>
            </w:pPr>
            <w:sdt>
              <w:sdtPr>
                <w:alias w:val="checkbox1132"/>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3F0CF5" w:rsidP="009E0CFF">
            <w:pPr>
              <w:pStyle w:val="GSATableText"/>
            </w:pPr>
            <w:sdt>
              <w:sdtPr>
                <w:alias w:val="checkbox1133"/>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3F0CF5" w:rsidP="009E0CFF">
            <w:pPr>
              <w:pStyle w:val="GSATableText"/>
            </w:pPr>
            <w:sdt>
              <w:sdtPr>
                <w:alias w:val="checkbox1134"/>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3F0CF5" w:rsidP="009E0CFF">
            <w:pPr>
              <w:pStyle w:val="GSATableText"/>
            </w:pPr>
            <w:sdt>
              <w:sdtPr>
                <w:alias w:val="checkbox1135"/>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3F0CF5" w:rsidP="009E0CFF">
            <w:pPr>
              <w:pStyle w:val="GSATableText"/>
            </w:pPr>
            <w:sdt>
              <w:sdtPr>
                <w:alias w:val="checkbox1136"/>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3F0CF5" w:rsidP="009E0CFF">
            <w:pPr>
              <w:pStyle w:val="GSATableText"/>
            </w:pPr>
            <w:sdt>
              <w:sdtPr>
                <w:alias w:val="checkbox1137"/>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3F0CF5" w:rsidP="009E0CFF">
            <w:pPr>
              <w:pStyle w:val="GSATableText"/>
            </w:pPr>
            <w:sdt>
              <w:sdtPr>
                <w:alias w:val="checkbox1138"/>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3F0CF5" w:rsidP="009E0CFF">
            <w:pPr>
              <w:pStyle w:val="GSATableText"/>
            </w:pPr>
            <w:sdt>
              <w:sdtPr>
                <w:alias w:val="checkbox1139"/>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3F0CF5" w:rsidP="009E0CFF">
            <w:pPr>
              <w:pStyle w:val="GSATableText"/>
            </w:pPr>
            <w:sdt>
              <w:sdtPr>
                <w:alias w:val="checkbox1140"/>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3F0CF5" w:rsidP="009E0CFF">
            <w:pPr>
              <w:pStyle w:val="GSATableText"/>
            </w:pPr>
            <w:sdt>
              <w:sdtPr>
                <w:alias w:val="checkbox1141"/>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3F0CF5" w:rsidP="009E0CFF">
            <w:pPr>
              <w:pStyle w:val="GSATableText"/>
            </w:pPr>
            <w:sdt>
              <w:sdtPr>
                <w:alias w:val="checkbox1142"/>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3F0CF5" w:rsidP="009E0CFF">
            <w:pPr>
              <w:pStyle w:val="GSATableText"/>
            </w:pPr>
            <w:sdt>
              <w:sdtPr>
                <w:alias w:val="checkbox1143"/>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dataBinding w:prefixMappings="xmlns:ns=&quot;http://csrc.nist.gov/ns/oscal/1.0&quot;" w:xpath="ns:system-security-plan[1]/ns:control-implementation[1]/ns:implemented-requirement[233]/ns:statement[1]/ns:description[1]/ns:p[1]" w:storeItemID="{3FAD8E11-A19C-4957-B09D-7FC94FA60A35}"/>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4F9F391A" w:rsidR="0065383D" w:rsidRPr="009E0CFF" w:rsidRDefault="00F93341" w:rsidP="009E0CFF">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dataBinding w:prefixMappings="xmlns:ns=&quot;http://csrc.nist.gov/ns/oscal/1.0&quot;" w:xpath="ns:system-security-plan[1]/ns:control-implementation[1]/ns:implemented-requirement[233]/ns:statement[2]/ns:description[1]/ns:p[1]" w:storeItemID="{3FAD8E11-A19C-4957-B09D-7FC94FA60A35}"/>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059CDAD1" w:rsidR="0065383D" w:rsidRPr="009E0CFF" w:rsidRDefault="00F93341" w:rsidP="009E0CFF">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1" w:name="_Toc520897235"/>
      <w:bookmarkStart w:id="1832" w:name="_Toc449543456"/>
      <w:bookmarkStart w:id="1833" w:name="_Toc385595091"/>
      <w:bookmarkStart w:id="1834" w:name="_Toc385594703"/>
      <w:bookmarkStart w:id="1835" w:name="_Toc385594315"/>
      <w:bookmarkStart w:id="1836" w:name="_Toc383444670"/>
      <w:bookmarkStart w:id="1837" w:name="_Toc383429857"/>
      <w:bookmarkStart w:id="1838" w:name="_Toc523078972"/>
      <w:r>
        <w:t>Risk Assessment (RA)</w:t>
      </w:r>
      <w:bookmarkEnd w:id="1831"/>
      <w:bookmarkEnd w:id="1832"/>
      <w:bookmarkEnd w:id="1833"/>
      <w:bookmarkEnd w:id="1834"/>
      <w:bookmarkEnd w:id="1835"/>
      <w:bookmarkEnd w:id="1836"/>
      <w:bookmarkEnd w:id="1837"/>
      <w:bookmarkEnd w:id="1838"/>
    </w:p>
    <w:p w14:paraId="283E0824" w14:textId="77777777" w:rsidR="0065383D" w:rsidRDefault="0065383D" w:rsidP="00804B93">
      <w:pPr>
        <w:pStyle w:val="Heading3"/>
      </w:pPr>
      <w:bookmarkStart w:id="1839" w:name="_Toc388620933"/>
      <w:bookmarkStart w:id="1840" w:name="_Toc385595092"/>
      <w:bookmarkStart w:id="1841" w:name="_Toc385594704"/>
      <w:bookmarkStart w:id="1842" w:name="_Toc385594316"/>
      <w:bookmarkStart w:id="1843" w:name="_Toc383444671"/>
      <w:bookmarkStart w:id="1844" w:name="_Toc383429858"/>
      <w:bookmarkStart w:id="1845" w:name="_Toc520897236"/>
      <w:bookmarkStart w:id="1846" w:name="_Toc449543457"/>
      <w:bookmarkStart w:id="1847" w:name="_Toc523078973"/>
      <w:r>
        <w:t xml:space="preserve">RA-1 Risk Assessment Policy and Procedures </w:t>
      </w:r>
      <w:bookmarkEnd w:id="1839"/>
      <w:bookmarkEnd w:id="1840"/>
      <w:bookmarkEnd w:id="1841"/>
      <w:bookmarkEnd w:id="1842"/>
      <w:bookmarkEnd w:id="1843"/>
      <w:bookmarkEnd w:id="1844"/>
      <w:r>
        <w:t>(L) (M)</w:t>
      </w:r>
      <w:bookmarkEnd w:id="1845"/>
      <w:bookmarkEnd w:id="1846"/>
      <w:bookmarkEnd w:id="1847"/>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dataBinding w:prefixMappings="xmlns:ns=&quot;http://csrc.nist.gov/ns/oscal/1.0&quot;" w:xpath="ns:system-security-plan[1]/ns:control-implementation[1]/ns:implemented-requirement[234]/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dataBinding w:prefixMappings="xmlns:ns=&quot;http://csrc.nist.gov/ns/oscal/1.0&quot;" w:xpath="ns:system-security-plan[1]/ns:control-implementation[1]/ns:implemented-requirement[234]/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dataBinding w:prefixMappings="xmlns:ns=&quot;http://csrc.nist.gov/ns/oscal/1.0&quot;" w:xpath="ns:system-security-plan[1]/ns:control-implementation[1]/ns:implemented-requirement[234]/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dataBinding w:prefixMappings="xmlns:ns=&quot;http://csrc.nist.gov/ns/oscal/1.0&quot;" w:xpath="ns:system-security-plan[1]/ns:control-implementation[1]/ns:implemented-requirement[234]/ns:set-param[3]/ns:value[1]" w:storeItemID="{3FAD8E11-A19C-4957-B09D-7FC94FA60A35}"/>
                <w:text w:multiLine="1"/>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3F0CF5" w:rsidP="00881E51">
            <w:pPr>
              <w:pStyle w:val="GSATableText"/>
              <w:rPr>
                <w:sz w:val="20"/>
              </w:rPr>
            </w:pPr>
            <w:sdt>
              <w:sdtPr>
                <w:rPr>
                  <w:sz w:val="20"/>
                </w:rPr>
                <w:alias w:val="checkbox1144"/>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3F0CF5" w:rsidP="00881E51">
            <w:pPr>
              <w:pStyle w:val="GSATableText"/>
              <w:rPr>
                <w:sz w:val="20"/>
              </w:rPr>
            </w:pPr>
            <w:sdt>
              <w:sdtPr>
                <w:rPr>
                  <w:sz w:val="20"/>
                </w:rPr>
                <w:alias w:val="checkbox1145"/>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3F0CF5" w:rsidP="00881E51">
            <w:pPr>
              <w:pStyle w:val="GSATableText"/>
              <w:rPr>
                <w:sz w:val="20"/>
              </w:rPr>
            </w:pPr>
            <w:sdt>
              <w:sdtPr>
                <w:rPr>
                  <w:sz w:val="20"/>
                </w:rPr>
                <w:alias w:val="checkbox1146"/>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3F0CF5" w:rsidP="00881E51">
            <w:pPr>
              <w:pStyle w:val="GSATableText"/>
              <w:rPr>
                <w:sz w:val="20"/>
              </w:rPr>
            </w:pPr>
            <w:sdt>
              <w:sdtPr>
                <w:rPr>
                  <w:sz w:val="20"/>
                </w:rPr>
                <w:alias w:val="checkbox1147"/>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3F0CF5" w:rsidP="00881E51">
            <w:pPr>
              <w:pStyle w:val="GSATableText"/>
              <w:rPr>
                <w:sz w:val="20"/>
              </w:rPr>
            </w:pPr>
            <w:sdt>
              <w:sdtPr>
                <w:rPr>
                  <w:sz w:val="20"/>
                </w:rPr>
                <w:alias w:val="checkbox1148"/>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3F0CF5" w:rsidP="00881E51">
            <w:pPr>
              <w:pStyle w:val="GSATableText"/>
              <w:rPr>
                <w:sz w:val="20"/>
              </w:rPr>
            </w:pPr>
            <w:sdt>
              <w:sdtPr>
                <w:rPr>
                  <w:sz w:val="20"/>
                </w:rPr>
                <w:alias w:val="checkbox1149"/>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3F0CF5" w:rsidP="00881E51">
            <w:pPr>
              <w:pStyle w:val="GSATableText"/>
              <w:rPr>
                <w:sz w:val="20"/>
              </w:rPr>
            </w:pPr>
            <w:sdt>
              <w:sdtPr>
                <w:rPr>
                  <w:sz w:val="20"/>
                </w:rPr>
                <w:alias w:val="checkbox1150"/>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3F0CF5" w:rsidP="00881E51">
            <w:pPr>
              <w:pStyle w:val="GSATableText"/>
              <w:rPr>
                <w:sz w:val="20"/>
              </w:rPr>
            </w:pPr>
            <w:sdt>
              <w:sdtPr>
                <w:rPr>
                  <w:sz w:val="20"/>
                </w:rPr>
                <w:alias w:val="checkbox1151"/>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dataBinding w:prefixMappings="xmlns:ns=&quot;http://csrc.nist.gov/ns/oscal/1.0&quot;" w:xpath="ns:system-security-plan[1]/ns:control-implementation[1]/ns:implemented-requirement[234]/ns:statement[1]/ns:description[1]/ns:p[1]" w:storeItemID="{3FAD8E11-A19C-4957-B09D-7FC94FA60A35}"/>
            <w:text w:multiLine="1"/>
          </w:sdtPr>
          <w:sdtEndPr/>
          <w:sdtContent>
            <w:tc>
              <w:tcPr>
                <w:tcW w:w="4516" w:type="pct"/>
                <w:tcMar>
                  <w:top w:w="43" w:type="dxa"/>
                  <w:left w:w="115" w:type="dxa"/>
                  <w:bottom w:w="43" w:type="dxa"/>
                  <w:right w:w="115" w:type="dxa"/>
                </w:tcMar>
              </w:tcPr>
              <w:p w14:paraId="7527F3D0" w14:textId="5B451ADE" w:rsidR="0065383D" w:rsidRPr="00873769" w:rsidRDefault="00F93341" w:rsidP="0087376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dataBinding w:prefixMappings="xmlns:ns=&quot;http://csrc.nist.gov/ns/oscal/1.0&quot;" w:xpath="ns:system-security-plan[1]/ns:control-implementation[1]/ns:implemented-requirement[234]/ns:statement[2]/ns:description[1]/ns:p[1]" w:storeItemID="{3FAD8E11-A19C-4957-B09D-7FC94FA60A35}"/>
            <w:text w:multiLine="1"/>
          </w:sdtPr>
          <w:sdtEndPr/>
          <w:sdtContent>
            <w:tc>
              <w:tcPr>
                <w:tcW w:w="4516" w:type="pct"/>
                <w:tcMar>
                  <w:top w:w="43" w:type="dxa"/>
                  <w:left w:w="115" w:type="dxa"/>
                  <w:bottom w:w="43" w:type="dxa"/>
                  <w:right w:w="115" w:type="dxa"/>
                </w:tcMar>
              </w:tcPr>
              <w:p w14:paraId="7E9F3A66" w14:textId="69F8385A" w:rsidR="0065383D" w:rsidRPr="00873769" w:rsidRDefault="00F93341" w:rsidP="0087376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653ACE08" w14:textId="77777777" w:rsidR="0065383D" w:rsidRDefault="0065383D" w:rsidP="0065383D">
      <w:pPr>
        <w:rPr>
          <w:rFonts w:eastAsia="Lucida Sans Unicode"/>
          <w:color w:val="000000"/>
          <w:kern w:val="2"/>
        </w:rPr>
      </w:pPr>
      <w:bookmarkStart w:id="1848" w:name="_Toc383429127"/>
      <w:bookmarkStart w:id="1849" w:name="_Toc383429859"/>
      <w:bookmarkStart w:id="1850" w:name="_Toc383430585"/>
      <w:bookmarkStart w:id="1851" w:name="_Toc383431183"/>
      <w:bookmarkStart w:id="1852" w:name="_Toc383432324"/>
      <w:bookmarkStart w:id="1853" w:name="_Toc149090403"/>
      <w:bookmarkEnd w:id="1848"/>
      <w:bookmarkEnd w:id="1849"/>
      <w:bookmarkEnd w:id="1850"/>
      <w:bookmarkEnd w:id="1851"/>
      <w:bookmarkEnd w:id="1852"/>
    </w:p>
    <w:p w14:paraId="1BFF0571" w14:textId="77777777" w:rsidR="0065383D" w:rsidRDefault="0065383D" w:rsidP="00804B93">
      <w:pPr>
        <w:pStyle w:val="Heading3"/>
      </w:pPr>
      <w:bookmarkStart w:id="1854" w:name="_Toc388620934"/>
      <w:bookmarkStart w:id="1855" w:name="_Toc385595093"/>
      <w:bookmarkStart w:id="1856" w:name="_Toc385594705"/>
      <w:bookmarkStart w:id="1857" w:name="_Toc385594317"/>
      <w:bookmarkStart w:id="1858" w:name="_Toc383444672"/>
      <w:bookmarkStart w:id="1859" w:name="_Toc383429860"/>
      <w:bookmarkStart w:id="1860" w:name="_Toc520897237"/>
      <w:bookmarkStart w:id="1861" w:name="_Toc449543459"/>
      <w:bookmarkStart w:id="1862" w:name="_Toc523078974"/>
      <w:r>
        <w:t xml:space="preserve">RA-2 Security Categorization </w:t>
      </w:r>
      <w:bookmarkEnd w:id="1853"/>
      <w:bookmarkEnd w:id="1854"/>
      <w:bookmarkEnd w:id="1855"/>
      <w:bookmarkEnd w:id="1856"/>
      <w:bookmarkEnd w:id="1857"/>
      <w:bookmarkEnd w:id="1858"/>
      <w:bookmarkEnd w:id="1859"/>
      <w:r>
        <w:t>(L) (M) (H)</w:t>
      </w:r>
      <w:bookmarkEnd w:id="1860"/>
      <w:bookmarkEnd w:id="1861"/>
      <w:bookmarkEnd w:id="1862"/>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dataBinding w:prefixMappings="xmlns:ns=&quot;http://csrc.nist.gov/ns/oscal/1.0&quot;" w:xpath="ns:system-security-plan[1]/ns:control-implementation[1]/ns:implemented-requirement[235]/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3F0CF5" w:rsidP="00873769">
            <w:pPr>
              <w:pStyle w:val="GSATableText"/>
            </w:pPr>
            <w:sdt>
              <w:sdtPr>
                <w:alias w:val="checkbox1152"/>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3F0CF5" w:rsidP="00873769">
            <w:pPr>
              <w:pStyle w:val="GSATableText"/>
            </w:pPr>
            <w:sdt>
              <w:sdtPr>
                <w:alias w:val="checkbox1153"/>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3F0CF5" w:rsidP="00873769">
            <w:pPr>
              <w:pStyle w:val="GSATableText"/>
            </w:pPr>
            <w:sdt>
              <w:sdtPr>
                <w:alias w:val="checkbox1154"/>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3F0CF5" w:rsidP="00873769">
            <w:pPr>
              <w:pStyle w:val="GSATableText"/>
            </w:pPr>
            <w:sdt>
              <w:sdtPr>
                <w:alias w:val="checkbox1155"/>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3F0CF5" w:rsidP="00873769">
            <w:pPr>
              <w:pStyle w:val="GSATableText"/>
            </w:pPr>
            <w:sdt>
              <w:sdtPr>
                <w:alias w:val="checkbox1156"/>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3F0CF5" w:rsidP="00873769">
            <w:pPr>
              <w:pStyle w:val="GSATableText"/>
            </w:pPr>
            <w:sdt>
              <w:sdtPr>
                <w:alias w:val="checkbox1157"/>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3F0CF5" w:rsidP="00873769">
            <w:pPr>
              <w:pStyle w:val="GSATableText"/>
            </w:pPr>
            <w:sdt>
              <w:sdtPr>
                <w:alias w:val="checkbox1158"/>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3F0CF5" w:rsidP="00873769">
            <w:pPr>
              <w:pStyle w:val="GSATableText"/>
            </w:pPr>
            <w:sdt>
              <w:sdtPr>
                <w:alias w:val="checkbox1159"/>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3F0CF5" w:rsidP="00873769">
            <w:pPr>
              <w:pStyle w:val="GSATableText"/>
            </w:pPr>
            <w:sdt>
              <w:sdtPr>
                <w:alias w:val="checkbox1160"/>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3F0CF5" w:rsidP="00873769">
            <w:pPr>
              <w:pStyle w:val="GSATableText"/>
            </w:pPr>
            <w:sdt>
              <w:sdtPr>
                <w:alias w:val="checkbox1161"/>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3F0CF5" w:rsidP="00873769">
            <w:pPr>
              <w:pStyle w:val="GSATableText"/>
            </w:pPr>
            <w:sdt>
              <w:sdtPr>
                <w:alias w:val="checkbox1162"/>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3F0CF5" w:rsidP="00873769">
            <w:pPr>
              <w:pStyle w:val="GSATableText"/>
            </w:pPr>
            <w:sdt>
              <w:sdtPr>
                <w:alias w:val="checkbox1163"/>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dataBinding w:prefixMappings="xmlns:ns=&quot;http://csrc.nist.gov/ns/oscal/1.0&quot;" w:xpath="ns:system-security-plan[1]/ns:control-implementation[1]/ns:implemented-requirement[235]/ns:statement[1]/ns:description[1]/ns:p[1]" w:storeItemID="{3FAD8E11-A19C-4957-B09D-7FC94FA60A35}"/>
            <w:text w:multiLine="1"/>
          </w:sdtPr>
          <w:sdtEndPr/>
          <w:sdtContent>
            <w:tc>
              <w:tcPr>
                <w:tcW w:w="4516" w:type="pct"/>
                <w:tcMar>
                  <w:top w:w="43" w:type="dxa"/>
                  <w:left w:w="115" w:type="dxa"/>
                  <w:bottom w:w="43" w:type="dxa"/>
                  <w:right w:w="115" w:type="dxa"/>
                </w:tcMar>
              </w:tcPr>
              <w:p w14:paraId="49E4CE09" w14:textId="1C75AFA1" w:rsidR="0065383D" w:rsidRDefault="00F93341" w:rsidP="00DD4DAE">
                <w:pPr>
                  <w:pStyle w:val="GSATableText"/>
                </w:pPr>
                <w:r>
                  <w:t xml:space="preserve"> </w:t>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dataBinding w:prefixMappings="xmlns:ns=&quot;http://csrc.nist.gov/ns/oscal/1.0&quot;" w:xpath="ns:system-security-plan[1]/ns:control-implementation[1]/ns:implemented-requirement[235]/ns:statement[2]/ns:description[1]/ns:p[1]" w:storeItemID="{3FAD8E11-A19C-4957-B09D-7FC94FA60A35}"/>
            <w:text w:multiLine="1"/>
          </w:sdtPr>
          <w:sdtEndPr/>
          <w:sdtContent>
            <w:tc>
              <w:tcPr>
                <w:tcW w:w="4516" w:type="pct"/>
                <w:tcMar>
                  <w:top w:w="43" w:type="dxa"/>
                  <w:left w:w="115" w:type="dxa"/>
                  <w:bottom w:w="43" w:type="dxa"/>
                  <w:right w:w="115" w:type="dxa"/>
                </w:tcMar>
              </w:tcPr>
              <w:p w14:paraId="249A1EBB" w14:textId="3DB9BE28" w:rsidR="0065383D" w:rsidRDefault="00F93341" w:rsidP="00DD4DAE">
                <w:pPr>
                  <w:pStyle w:val="GSATableText"/>
                </w:pPr>
                <w:r>
                  <w:t xml:space="preserve"> </w:t>
                </w:r>
                <w:r>
                  <w:br/>
                  <w:t xml:space="preserve">               </w:t>
                </w:r>
                <w:r>
                  <w:br/>
                </w:r>
                <w:r>
                  <w:br/>
                  <w:t xml:space="preserve">               </w:t>
                </w:r>
                <w:r>
                  <w:br/>
                  <w:t xml:space="preserve">               </w:t>
                </w:r>
                <w:r>
                  <w:br/>
                </w:r>
                <w:r>
                  <w:br/>
                  <w:t xml:space="preserve">            </w:t>
                </w:r>
                <w:r>
                  <w:br/>
                  <w:t xml:space="preserve"> </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dataBinding w:prefixMappings="xmlns:ns=&quot;http://csrc.nist.gov/ns/oscal/1.0&quot;" w:xpath="ns:system-security-plan[1]/ns:control-implementation[1]/ns:implemented-requirement[235]/ns:statement[3]/ns:description[1]/ns:p[1]" w:storeItemID="{3FAD8E11-A19C-4957-B09D-7FC94FA60A35}"/>
            <w:text w:multiLine="1"/>
          </w:sdtPr>
          <w:sdtEndPr/>
          <w:sdtContent>
            <w:tc>
              <w:tcPr>
                <w:tcW w:w="4516" w:type="pct"/>
                <w:tcMar>
                  <w:top w:w="43" w:type="dxa"/>
                  <w:left w:w="115" w:type="dxa"/>
                  <w:bottom w:w="43" w:type="dxa"/>
                  <w:right w:w="115" w:type="dxa"/>
                </w:tcMar>
              </w:tcPr>
              <w:p w14:paraId="5E7668A6" w14:textId="176A70D3" w:rsidR="0065383D" w:rsidRDefault="00F93341" w:rsidP="00DD4DAE">
                <w:pPr>
                  <w:pStyle w:val="GSATableText"/>
                </w:pPr>
                <w:r>
                  <w:t xml:space="preserve"> </w:t>
                </w:r>
                <w:r>
                  <w:br/>
                  <w:t xml:space="preserve">               </w:t>
                </w:r>
                <w:r>
                  <w:br/>
                </w:r>
                <w:r>
                  <w:br/>
                  <w:t xml:space="preserve">            </w:t>
                </w:r>
                <w:r>
                  <w:br/>
                  <w:t xml:space="preserve"> </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3" w:name="_Toc383429129"/>
      <w:bookmarkStart w:id="1864" w:name="_Toc383429861"/>
      <w:bookmarkStart w:id="1865" w:name="_Toc383430587"/>
      <w:bookmarkStart w:id="1866" w:name="_Toc383431185"/>
      <w:bookmarkStart w:id="1867" w:name="_Toc383432326"/>
      <w:bookmarkStart w:id="1868" w:name="_Toc149090404"/>
      <w:bookmarkStart w:id="1869" w:name="_Toc383429862"/>
      <w:bookmarkStart w:id="1870" w:name="_Toc383444673"/>
      <w:bookmarkStart w:id="1871" w:name="_Toc385594318"/>
      <w:bookmarkStart w:id="1872" w:name="_Toc385594706"/>
      <w:bookmarkStart w:id="1873" w:name="_Toc385595094"/>
      <w:bookmarkStart w:id="1874" w:name="_Toc388620935"/>
      <w:bookmarkStart w:id="1875" w:name="_Toc449543460"/>
      <w:bookmarkStart w:id="1876" w:name="_Toc520897238"/>
      <w:bookmarkStart w:id="1877" w:name="_Toc523078975"/>
      <w:bookmarkEnd w:id="1863"/>
      <w:bookmarkEnd w:id="1864"/>
      <w:bookmarkEnd w:id="1865"/>
      <w:bookmarkEnd w:id="1866"/>
      <w:bookmarkEnd w:id="1867"/>
      <w:r>
        <w:t xml:space="preserve">RA-3 Risk Assessment </w:t>
      </w:r>
      <w:bookmarkEnd w:id="1868"/>
      <w:bookmarkEnd w:id="1869"/>
      <w:bookmarkEnd w:id="1870"/>
      <w:bookmarkEnd w:id="1871"/>
      <w:bookmarkEnd w:id="1872"/>
      <w:bookmarkEnd w:id="1873"/>
      <w:bookmarkEnd w:id="1874"/>
      <w:r>
        <w:t>(L) (M)</w:t>
      </w:r>
      <w:bookmarkEnd w:id="1875"/>
      <w:bookmarkEnd w:id="1876"/>
      <w:bookmarkEnd w:id="1877"/>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dataBinding w:prefixMappings="xmlns:ns=&quot;http://csrc.nist.gov/ns/oscal/1.0&quot;" w:xpath="ns:system-security-plan[1]/ns:control-implementation[1]/ns:implemented-requirement[236]/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dataBinding w:prefixMappings="xmlns:ns=&quot;http://csrc.nist.gov/ns/oscal/1.0&quot;" w:xpath="ns:system-security-plan[1]/ns:control-implementation[1]/ns:implemented-requirement[236]/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dataBinding w:prefixMappings="xmlns:ns=&quot;http://csrc.nist.gov/ns/oscal/1.0&quot;" w:xpath="ns:system-security-plan[1]/ns:control-implementation[1]/ns:implemented-requirement[236]/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dataBinding w:prefixMappings="xmlns:ns=&quot;http://csrc.nist.gov/ns/oscal/1.0&quot;" w:xpath="ns:system-security-plan[1]/ns:control-implementation[1]/ns:implemented-requirement[236]/ns:set-param[3]/ns:value[1]" w:storeItemID="{3FAD8E11-A19C-4957-B09D-7FC94FA60A35}"/>
                <w:text w:multiLine="1"/>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dataBinding w:prefixMappings="xmlns:ns=&quot;http://csrc.nist.gov/ns/oscal/1.0&quot;" w:xpath="ns:system-security-plan[1]/ns:control-implementation[1]/ns:implemented-requirement[236]/ns:set-param[4]/ns:value[1]" w:storeItemID="{3FAD8E11-A19C-4957-B09D-7FC94FA60A35}"/>
                <w:text w:multiLine="1"/>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3F0CF5" w:rsidP="00106553">
            <w:pPr>
              <w:pStyle w:val="GSATableText"/>
              <w:rPr>
                <w:sz w:val="20"/>
              </w:rPr>
            </w:pPr>
            <w:sdt>
              <w:sdtPr>
                <w:rPr>
                  <w:sz w:val="20"/>
                </w:rPr>
                <w:alias w:val="checkbox1164"/>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3F0CF5" w:rsidP="00106553">
            <w:pPr>
              <w:pStyle w:val="GSATableText"/>
              <w:rPr>
                <w:sz w:val="20"/>
              </w:rPr>
            </w:pPr>
            <w:sdt>
              <w:sdtPr>
                <w:rPr>
                  <w:sz w:val="20"/>
                </w:rPr>
                <w:alias w:val="checkbox1165"/>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3F0CF5" w:rsidP="00106553">
            <w:pPr>
              <w:pStyle w:val="GSATableText"/>
              <w:rPr>
                <w:sz w:val="20"/>
              </w:rPr>
            </w:pPr>
            <w:sdt>
              <w:sdtPr>
                <w:rPr>
                  <w:sz w:val="20"/>
                </w:rPr>
                <w:alias w:val="checkbox1166"/>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3F0CF5" w:rsidP="00106553">
            <w:pPr>
              <w:pStyle w:val="GSATableText"/>
              <w:rPr>
                <w:sz w:val="20"/>
              </w:rPr>
            </w:pPr>
            <w:sdt>
              <w:sdtPr>
                <w:rPr>
                  <w:sz w:val="20"/>
                </w:rPr>
                <w:alias w:val="checkbox1167"/>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3F0CF5" w:rsidP="00106553">
            <w:pPr>
              <w:pStyle w:val="GSATableText"/>
              <w:rPr>
                <w:sz w:val="20"/>
              </w:rPr>
            </w:pPr>
            <w:sdt>
              <w:sdtPr>
                <w:rPr>
                  <w:sz w:val="20"/>
                </w:rPr>
                <w:alias w:val="checkbox1168"/>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3F0CF5" w:rsidP="00106553">
            <w:pPr>
              <w:pStyle w:val="GSATableText"/>
              <w:rPr>
                <w:sz w:val="20"/>
              </w:rPr>
            </w:pPr>
            <w:sdt>
              <w:sdtPr>
                <w:rPr>
                  <w:sz w:val="20"/>
                </w:rPr>
                <w:alias w:val="checkbox1169"/>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3F0CF5" w:rsidP="00106553">
            <w:pPr>
              <w:pStyle w:val="GSATableText"/>
              <w:rPr>
                <w:sz w:val="20"/>
              </w:rPr>
            </w:pPr>
            <w:sdt>
              <w:sdtPr>
                <w:rPr>
                  <w:sz w:val="20"/>
                </w:rPr>
                <w:alias w:val="checkbox1170"/>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3F0CF5" w:rsidP="00106553">
            <w:pPr>
              <w:pStyle w:val="GSATableText"/>
              <w:rPr>
                <w:sz w:val="20"/>
              </w:rPr>
            </w:pPr>
            <w:sdt>
              <w:sdtPr>
                <w:rPr>
                  <w:sz w:val="20"/>
                </w:rPr>
                <w:alias w:val="checkbox1171"/>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3F0CF5" w:rsidP="00106553">
            <w:pPr>
              <w:pStyle w:val="GSATableText"/>
              <w:rPr>
                <w:sz w:val="20"/>
              </w:rPr>
            </w:pPr>
            <w:sdt>
              <w:sdtPr>
                <w:rPr>
                  <w:sz w:val="20"/>
                </w:rPr>
                <w:alias w:val="checkbox1172"/>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3F0CF5" w:rsidP="00106553">
            <w:pPr>
              <w:pStyle w:val="GSATableText"/>
              <w:rPr>
                <w:sz w:val="20"/>
              </w:rPr>
            </w:pPr>
            <w:sdt>
              <w:sdtPr>
                <w:rPr>
                  <w:sz w:val="20"/>
                </w:rPr>
                <w:alias w:val="checkbox1173"/>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3F0CF5" w:rsidP="00106553">
            <w:pPr>
              <w:pStyle w:val="GSATableText"/>
              <w:rPr>
                <w:sz w:val="20"/>
              </w:rPr>
            </w:pPr>
            <w:sdt>
              <w:sdtPr>
                <w:rPr>
                  <w:sz w:val="20"/>
                </w:rPr>
                <w:alias w:val="checkbox1174"/>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3F0CF5" w:rsidP="00106553">
            <w:pPr>
              <w:pStyle w:val="GSATableText"/>
              <w:rPr>
                <w:sz w:val="20"/>
              </w:rPr>
            </w:pPr>
            <w:sdt>
              <w:sdtPr>
                <w:rPr>
                  <w:sz w:val="20"/>
                </w:rPr>
                <w:alias w:val="checkbox1175"/>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multiLine="1"/>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dataBinding w:prefixMappings="xmlns:ns=&quot;http://csrc.nist.gov/ns/oscal/1.0&quot;" w:xpath="ns:system-security-plan[1]/ns:control-implementation[1]/ns:implemented-requirement[236]/ns:statement[1]/ns:description[1]/ns:p[1]" w:storeItemID="{3FAD8E11-A19C-4957-B09D-7FC94FA60A35}"/>
            <w:text w:multiLine="1"/>
          </w:sdtPr>
          <w:sdtEndPr/>
          <w:sdtContent>
            <w:tc>
              <w:tcPr>
                <w:tcW w:w="4516" w:type="pct"/>
                <w:tcMar>
                  <w:top w:w="43" w:type="dxa"/>
                  <w:left w:w="115" w:type="dxa"/>
                  <w:bottom w:w="43" w:type="dxa"/>
                  <w:right w:w="115" w:type="dxa"/>
                </w:tcMar>
              </w:tcPr>
              <w:p w14:paraId="790002BB" w14:textId="16B8F0BB" w:rsidR="0065383D" w:rsidRPr="00106553" w:rsidRDefault="00F93341" w:rsidP="0010655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dataBinding w:prefixMappings="xmlns:ns=&quot;http://csrc.nist.gov/ns/oscal/1.0&quot;" w:xpath="ns:system-security-plan[1]/ns:control-implementation[1]/ns:implemented-requirement[236]/ns:statement[2]/ns:description[1]/ns:p[1]" w:storeItemID="{3FAD8E11-A19C-4957-B09D-7FC94FA60A35}"/>
            <w:text w:multiLine="1"/>
          </w:sdtPr>
          <w:sdtEndPr/>
          <w:sdtContent>
            <w:tc>
              <w:tcPr>
                <w:tcW w:w="4516" w:type="pct"/>
                <w:tcMar>
                  <w:top w:w="43" w:type="dxa"/>
                  <w:left w:w="115" w:type="dxa"/>
                  <w:bottom w:w="43" w:type="dxa"/>
                  <w:right w:w="115" w:type="dxa"/>
                </w:tcMar>
              </w:tcPr>
              <w:p w14:paraId="47ECD31F" w14:textId="762C6285" w:rsidR="0065383D" w:rsidRPr="00106553" w:rsidRDefault="00F93341" w:rsidP="0010655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dataBinding w:prefixMappings="xmlns:ns=&quot;http://csrc.nist.gov/ns/oscal/1.0&quot;" w:xpath="ns:system-security-plan[1]/ns:control-implementation[1]/ns:implemented-requirement[236]/ns:statement[3]/ns:description[1]/ns:p[1]" w:storeItemID="{3FAD8E11-A19C-4957-B09D-7FC94FA60A35}"/>
            <w:text w:multiLine="1"/>
          </w:sdtPr>
          <w:sdtEndPr/>
          <w:sdtContent>
            <w:tc>
              <w:tcPr>
                <w:tcW w:w="4516" w:type="pct"/>
                <w:tcMar>
                  <w:top w:w="43" w:type="dxa"/>
                  <w:left w:w="115" w:type="dxa"/>
                  <w:bottom w:w="43" w:type="dxa"/>
                  <w:right w:w="115" w:type="dxa"/>
                </w:tcMar>
              </w:tcPr>
              <w:p w14:paraId="2D076F13" w14:textId="01794C47" w:rsidR="0065383D" w:rsidRPr="00106553" w:rsidRDefault="00F93341" w:rsidP="0010655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dataBinding w:prefixMappings="xmlns:ns=&quot;http://csrc.nist.gov/ns/oscal/1.0&quot;" w:xpath="ns:system-security-plan[1]/ns:control-implementation[1]/ns:implemented-requirement[236]/ns:statement[4]/ns:description[1]/ns:p[1]" w:storeItemID="{3FAD8E11-A19C-4957-B09D-7FC94FA60A35}"/>
            <w:text w:multiLine="1"/>
          </w:sdtPr>
          <w:sdtEndPr/>
          <w:sdtContent>
            <w:tc>
              <w:tcPr>
                <w:tcW w:w="4516" w:type="pct"/>
                <w:tcMar>
                  <w:top w:w="43" w:type="dxa"/>
                  <w:left w:w="115" w:type="dxa"/>
                  <w:bottom w:w="43" w:type="dxa"/>
                  <w:right w:w="115" w:type="dxa"/>
                </w:tcMar>
              </w:tcPr>
              <w:p w14:paraId="18104CEA" w14:textId="54417F50" w:rsidR="0065383D" w:rsidRPr="00106553" w:rsidRDefault="00F93341" w:rsidP="0010655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dataBinding w:prefixMappings="xmlns:ns=&quot;http://csrc.nist.gov/ns/oscal/1.0&quot;" w:xpath="ns:system-security-plan[1]/ns:control-implementation[1]/ns:implemented-requirement[236]/ns:statement[5]/ns:description[1]/ns:p[1]" w:storeItemID="{3FAD8E11-A19C-4957-B09D-7FC94FA60A35}"/>
            <w:text w:multiLine="1"/>
          </w:sdtPr>
          <w:sdtEndPr/>
          <w:sdtContent>
            <w:tc>
              <w:tcPr>
                <w:tcW w:w="4516" w:type="pct"/>
                <w:tcMar>
                  <w:top w:w="43" w:type="dxa"/>
                  <w:left w:w="115" w:type="dxa"/>
                  <w:bottom w:w="43" w:type="dxa"/>
                  <w:right w:w="115" w:type="dxa"/>
                </w:tcMar>
              </w:tcPr>
              <w:p w14:paraId="796B5C7E" w14:textId="69DEE9CF" w:rsidR="0065383D" w:rsidRPr="00106553" w:rsidRDefault="00F93341" w:rsidP="0010655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69ACCC4C" w14:textId="77777777" w:rsidR="0065383D" w:rsidRDefault="0065383D" w:rsidP="0065383D">
      <w:pPr>
        <w:rPr>
          <w:rFonts w:eastAsia="Lucida Sans Unicode"/>
          <w:color w:val="000000"/>
          <w:kern w:val="2"/>
        </w:rPr>
      </w:pPr>
      <w:bookmarkStart w:id="1878" w:name="_Toc149090405"/>
    </w:p>
    <w:p w14:paraId="25266E5B" w14:textId="77777777" w:rsidR="0065383D" w:rsidRDefault="0065383D" w:rsidP="00804B93">
      <w:pPr>
        <w:pStyle w:val="Heading3"/>
      </w:pPr>
      <w:bookmarkStart w:id="1879" w:name="_Toc388620936"/>
      <w:bookmarkStart w:id="1880" w:name="_Toc385595095"/>
      <w:bookmarkStart w:id="1881" w:name="_Toc385594707"/>
      <w:bookmarkStart w:id="1882" w:name="_Toc385594319"/>
      <w:bookmarkStart w:id="1883" w:name="_Toc383444674"/>
      <w:bookmarkStart w:id="1884" w:name="_Toc383429863"/>
      <w:bookmarkStart w:id="1885" w:name="_Toc520897239"/>
      <w:bookmarkStart w:id="1886" w:name="_Toc449543462"/>
      <w:bookmarkStart w:id="1887" w:name="_Toc523078976"/>
      <w:r>
        <w:t xml:space="preserve">RA-5 Vulnerability Scanning </w:t>
      </w:r>
      <w:bookmarkEnd w:id="1878"/>
      <w:bookmarkEnd w:id="1879"/>
      <w:bookmarkEnd w:id="1880"/>
      <w:bookmarkEnd w:id="1881"/>
      <w:bookmarkEnd w:id="1882"/>
      <w:bookmarkEnd w:id="1883"/>
      <w:bookmarkEnd w:id="1884"/>
      <w:r>
        <w:t>(L) (M) (H)</w:t>
      </w:r>
      <w:bookmarkEnd w:id="1885"/>
      <w:bookmarkEnd w:id="1886"/>
      <w:bookmarkEnd w:id="1887"/>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3F0CF5" w:rsidP="0065383D">
      <w:pPr>
        <w:pStyle w:val="GSAGuidance"/>
        <w:spacing w:after="0"/>
        <w:rPr>
          <w:rStyle w:val="GSAGuidanceBoldChar"/>
          <w:rFonts w:asciiTheme="minorHAnsi" w:hAnsiTheme="minorHAnsi" w:cstheme="minorHAnsi"/>
          <w:b w:val="0"/>
          <w:color w:val="313231" w:themeColor="text1"/>
          <w:sz w:val="22"/>
        </w:rPr>
      </w:pPr>
      <w:hyperlink r:id="rId34"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dataBinding w:prefixMappings="xmlns:ns=&quot;http://csrc.nist.gov/ns/oscal/1.0&quot;" w:xpath="ns:system-security-plan[1]/ns:control-implementation[1]/ns:implemented-requirement[237]/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dataBinding w:prefixMappings="xmlns:ns=&quot;http://csrc.nist.gov/ns/oscal/1.0&quot;" w:xpath="ns:system-security-plan[1]/ns:control-implementation[1]/ns:implemented-requirement[237]/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276CFF53"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showingPlcHdr/>
                <w:dataBinding w:prefixMappings="xmlns:ns=&quot;http://csrc.nist.gov/ns/oscal/1.0&quot;" w:xpath="ns:system-security-plan[1]/ns:control-implementation[1]/ns:implemented-requirement[237]/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dataBinding w:prefixMappings="xmlns:ns=&quot;http://csrc.nist.gov/ns/oscal/1.0&quot;" w:xpath="ns:system-security-plan[1]/ns:control-implementation[1]/ns:implemented-requirement[237]/ns:set-param[3]/ns:value[1]" w:storeItemID="{3FAD8E11-A19C-4957-B09D-7FC94FA60A35}"/>
                <w:text w:multiLine="1"/>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3F0CF5" w:rsidP="00714EBA">
            <w:pPr>
              <w:pStyle w:val="GSATableText"/>
              <w:rPr>
                <w:sz w:val="20"/>
              </w:rPr>
            </w:pPr>
            <w:sdt>
              <w:sdtPr>
                <w:rPr>
                  <w:sz w:val="20"/>
                </w:rPr>
                <w:alias w:val="checkbox1176"/>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3F0CF5" w:rsidP="00714EBA">
            <w:pPr>
              <w:pStyle w:val="GSATableText"/>
              <w:rPr>
                <w:sz w:val="20"/>
              </w:rPr>
            </w:pPr>
            <w:sdt>
              <w:sdtPr>
                <w:rPr>
                  <w:sz w:val="20"/>
                </w:rPr>
                <w:alias w:val="checkbox1177"/>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3F0CF5" w:rsidP="00714EBA">
            <w:pPr>
              <w:pStyle w:val="GSATableText"/>
              <w:rPr>
                <w:sz w:val="20"/>
              </w:rPr>
            </w:pPr>
            <w:sdt>
              <w:sdtPr>
                <w:rPr>
                  <w:sz w:val="20"/>
                </w:rPr>
                <w:alias w:val="checkbox1178"/>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3F0CF5" w:rsidP="00714EBA">
            <w:pPr>
              <w:pStyle w:val="GSATableText"/>
              <w:rPr>
                <w:sz w:val="20"/>
              </w:rPr>
            </w:pPr>
            <w:sdt>
              <w:sdtPr>
                <w:rPr>
                  <w:sz w:val="20"/>
                </w:rPr>
                <w:alias w:val="checkbox1179"/>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3F0CF5" w:rsidP="00714EBA">
            <w:pPr>
              <w:pStyle w:val="GSATableText"/>
              <w:rPr>
                <w:sz w:val="20"/>
              </w:rPr>
            </w:pPr>
            <w:sdt>
              <w:sdtPr>
                <w:rPr>
                  <w:sz w:val="20"/>
                </w:rPr>
                <w:alias w:val="checkbox1180"/>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3F0CF5" w:rsidP="00714EBA">
            <w:pPr>
              <w:pStyle w:val="GSATableText"/>
              <w:rPr>
                <w:sz w:val="20"/>
              </w:rPr>
            </w:pPr>
            <w:sdt>
              <w:sdtPr>
                <w:rPr>
                  <w:sz w:val="20"/>
                </w:rPr>
                <w:alias w:val="checkbox1181"/>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3F0CF5" w:rsidP="00714EBA">
            <w:pPr>
              <w:pStyle w:val="GSATableText"/>
              <w:rPr>
                <w:sz w:val="20"/>
              </w:rPr>
            </w:pPr>
            <w:sdt>
              <w:sdtPr>
                <w:rPr>
                  <w:sz w:val="20"/>
                </w:rPr>
                <w:alias w:val="checkbox1182"/>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3F0CF5" w:rsidP="00714EBA">
            <w:pPr>
              <w:pStyle w:val="GSATableText"/>
              <w:rPr>
                <w:sz w:val="20"/>
              </w:rPr>
            </w:pPr>
            <w:sdt>
              <w:sdtPr>
                <w:rPr>
                  <w:sz w:val="20"/>
                </w:rPr>
                <w:alias w:val="checkbox1183"/>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3F0CF5" w:rsidP="00714EBA">
            <w:pPr>
              <w:pStyle w:val="GSATableText"/>
              <w:rPr>
                <w:sz w:val="20"/>
              </w:rPr>
            </w:pPr>
            <w:sdt>
              <w:sdtPr>
                <w:rPr>
                  <w:sz w:val="20"/>
                </w:rPr>
                <w:alias w:val="checkbox1184"/>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3F0CF5" w:rsidP="00714EBA">
            <w:pPr>
              <w:pStyle w:val="GSATableText"/>
              <w:rPr>
                <w:sz w:val="20"/>
              </w:rPr>
            </w:pPr>
            <w:sdt>
              <w:sdtPr>
                <w:rPr>
                  <w:sz w:val="20"/>
                </w:rPr>
                <w:alias w:val="checkbox1185"/>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3F0CF5" w:rsidP="00714EBA">
            <w:pPr>
              <w:pStyle w:val="GSATableText"/>
              <w:rPr>
                <w:sz w:val="20"/>
              </w:rPr>
            </w:pPr>
            <w:sdt>
              <w:sdtPr>
                <w:rPr>
                  <w:sz w:val="20"/>
                </w:rPr>
                <w:alias w:val="checkbox1186"/>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3F0CF5" w:rsidP="00714EBA">
            <w:pPr>
              <w:pStyle w:val="GSATableText"/>
              <w:rPr>
                <w:sz w:val="20"/>
              </w:rPr>
            </w:pPr>
            <w:sdt>
              <w:sdtPr>
                <w:rPr>
                  <w:sz w:val="20"/>
                </w:rPr>
                <w:alias w:val="checkbox1187"/>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multiLine="1"/>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dataBinding w:prefixMappings="xmlns:ns=&quot;http://csrc.nist.gov/ns/oscal/1.0&quot;" w:xpath="ns:system-security-plan[1]/ns:control-implementation[1]/ns:implemented-requirement[237]/ns:statement[1]/ns:description[1]/ns:p[1]" w:storeItemID="{3FAD8E11-A19C-4957-B09D-7FC94FA60A35}"/>
            <w:text w:multiLine="1"/>
          </w:sdtPr>
          <w:sdtEndPr/>
          <w:sdtContent>
            <w:tc>
              <w:tcPr>
                <w:tcW w:w="4516" w:type="pct"/>
                <w:tcMar>
                  <w:top w:w="43" w:type="dxa"/>
                  <w:left w:w="115" w:type="dxa"/>
                  <w:bottom w:w="43" w:type="dxa"/>
                  <w:right w:w="115" w:type="dxa"/>
                </w:tcMar>
              </w:tcPr>
              <w:p w14:paraId="1F23B667" w14:textId="086CAAED" w:rsidR="0065383D" w:rsidRPr="00714EBA" w:rsidRDefault="00F93341" w:rsidP="00714EB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dataBinding w:prefixMappings="xmlns:ns=&quot;http://csrc.nist.gov/ns/oscal/1.0&quot;" w:xpath="ns:system-security-plan[1]/ns:control-implementation[1]/ns:implemented-requirement[237]/ns:statement[2]/ns:description[1]/ns:p[1]" w:storeItemID="{3FAD8E11-A19C-4957-B09D-7FC94FA60A35}"/>
            <w:text w:multiLine="1"/>
          </w:sdtPr>
          <w:sdtEndPr/>
          <w:sdtContent>
            <w:tc>
              <w:tcPr>
                <w:tcW w:w="4516" w:type="pct"/>
                <w:tcMar>
                  <w:top w:w="43" w:type="dxa"/>
                  <w:left w:w="115" w:type="dxa"/>
                  <w:bottom w:w="43" w:type="dxa"/>
                  <w:right w:w="115" w:type="dxa"/>
                </w:tcMar>
              </w:tcPr>
              <w:p w14:paraId="4C12801D" w14:textId="51118929" w:rsidR="0065383D" w:rsidRPr="00714EBA" w:rsidRDefault="00F93341" w:rsidP="00714EB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dataBinding w:prefixMappings="xmlns:ns=&quot;http://csrc.nist.gov/ns/oscal/1.0&quot;" w:xpath="ns:system-security-plan[1]/ns:control-implementation[1]/ns:implemented-requirement[237]/ns:statement[3]/ns:description[1]/ns:p[1]" w:storeItemID="{3FAD8E11-A19C-4957-B09D-7FC94FA60A35}"/>
            <w:text w:multiLine="1"/>
          </w:sdtPr>
          <w:sdtEndPr/>
          <w:sdtContent>
            <w:tc>
              <w:tcPr>
                <w:tcW w:w="4516" w:type="pct"/>
                <w:tcMar>
                  <w:top w:w="43" w:type="dxa"/>
                  <w:left w:w="115" w:type="dxa"/>
                  <w:bottom w:w="43" w:type="dxa"/>
                  <w:right w:w="115" w:type="dxa"/>
                </w:tcMar>
              </w:tcPr>
              <w:p w14:paraId="1ECEE576" w14:textId="1222DB2E" w:rsidR="0065383D" w:rsidRPr="00714EBA" w:rsidRDefault="00F93341" w:rsidP="00714EB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dataBinding w:prefixMappings="xmlns:ns=&quot;http://csrc.nist.gov/ns/oscal/1.0&quot;" w:xpath="ns:system-security-plan[1]/ns:control-implementation[1]/ns:implemented-requirement[237]/ns:statement[4]/ns:description[1]/ns:p[1]" w:storeItemID="{3FAD8E11-A19C-4957-B09D-7FC94FA60A35}"/>
            <w:text w:multiLine="1"/>
          </w:sdtPr>
          <w:sdtEndPr/>
          <w:sdtContent>
            <w:tc>
              <w:tcPr>
                <w:tcW w:w="4516" w:type="pct"/>
                <w:tcMar>
                  <w:top w:w="43" w:type="dxa"/>
                  <w:left w:w="115" w:type="dxa"/>
                  <w:bottom w:w="43" w:type="dxa"/>
                  <w:right w:w="115" w:type="dxa"/>
                </w:tcMar>
              </w:tcPr>
              <w:p w14:paraId="3BBDE6E8" w14:textId="38A3E48A" w:rsidR="0065383D" w:rsidRPr="00714EBA" w:rsidRDefault="00F93341" w:rsidP="00714EB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dataBinding w:prefixMappings="xmlns:ns=&quot;http://csrc.nist.gov/ns/oscal/1.0&quot;" w:xpath="ns:system-security-plan[1]/ns:control-implementation[1]/ns:implemented-requirement[237]/ns:statement[5]/ns:description[1]/ns:p[1]" w:storeItemID="{3FAD8E11-A19C-4957-B09D-7FC94FA60A35}"/>
            <w:text w:multiLine="1"/>
          </w:sdtPr>
          <w:sdtEndPr/>
          <w:sdtContent>
            <w:tc>
              <w:tcPr>
                <w:tcW w:w="4516" w:type="pct"/>
                <w:tcMar>
                  <w:top w:w="43" w:type="dxa"/>
                  <w:left w:w="115" w:type="dxa"/>
                  <w:bottom w:w="43" w:type="dxa"/>
                  <w:right w:w="115" w:type="dxa"/>
                </w:tcMar>
              </w:tcPr>
              <w:p w14:paraId="45364D47" w14:textId="04A5AE8C" w:rsidR="0065383D" w:rsidRPr="00714EBA" w:rsidRDefault="00F93341" w:rsidP="00714EB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8" w:name="_Toc520897240"/>
      <w:bookmarkStart w:id="1889" w:name="_Toc449543463"/>
      <w:bookmarkStart w:id="1890" w:name="_Toc385595102"/>
      <w:bookmarkStart w:id="1891" w:name="_Toc385594714"/>
      <w:bookmarkStart w:id="1892" w:name="_Toc385594326"/>
      <w:bookmarkStart w:id="1893" w:name="_Toc383444681"/>
      <w:bookmarkStart w:id="1894" w:name="_Toc383429871"/>
      <w:bookmarkStart w:id="1895" w:name="_Toc523078977"/>
      <w:r>
        <w:t>System and Services Acquisition (SA)</w:t>
      </w:r>
      <w:bookmarkEnd w:id="1888"/>
      <w:bookmarkEnd w:id="1889"/>
      <w:bookmarkEnd w:id="1890"/>
      <w:bookmarkEnd w:id="1891"/>
      <w:bookmarkEnd w:id="1892"/>
      <w:bookmarkEnd w:id="1893"/>
      <w:bookmarkEnd w:id="1894"/>
      <w:bookmarkEnd w:id="1895"/>
    </w:p>
    <w:p w14:paraId="1BE1B106" w14:textId="77777777" w:rsidR="0065383D" w:rsidRDefault="0065383D" w:rsidP="00804B93">
      <w:pPr>
        <w:pStyle w:val="Heading3"/>
      </w:pPr>
      <w:bookmarkStart w:id="1896" w:name="_Toc520897241"/>
      <w:bookmarkStart w:id="1897" w:name="_Toc449543464"/>
      <w:bookmarkStart w:id="1898" w:name="_Toc523078978"/>
      <w:bookmarkStart w:id="1899" w:name="_Toc388620943"/>
      <w:bookmarkStart w:id="1900" w:name="_Toc385595103"/>
      <w:bookmarkStart w:id="1901" w:name="_Toc385594715"/>
      <w:bookmarkStart w:id="1902" w:name="_Toc385594327"/>
      <w:bookmarkStart w:id="1903" w:name="_Toc383444682"/>
      <w:bookmarkStart w:id="1904" w:name="_Toc383429872"/>
      <w:bookmarkStart w:id="1905" w:name="_Toc149090413"/>
      <w:r>
        <w:t>SA-1 System and Services Acquisition Policy and Procedures (L) (M)</w:t>
      </w:r>
      <w:bookmarkEnd w:id="1896"/>
      <w:bookmarkEnd w:id="1897"/>
      <w:bookmarkEnd w:id="1898"/>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9"/>
          <w:bookmarkEnd w:id="1900"/>
          <w:bookmarkEnd w:id="1901"/>
          <w:bookmarkEnd w:id="1902"/>
          <w:bookmarkEnd w:id="1903"/>
          <w:bookmarkEnd w:id="1904"/>
          <w:bookmarkEnd w:id="1905"/>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dataBinding w:prefixMappings="xmlns:ns=&quot;http://csrc.nist.gov/ns/oscal/1.0&quot;" w:xpath="ns:system-security-plan[1]/ns:control-implementation[1]/ns:implemented-requirement[244]/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dataBinding w:prefixMappings="xmlns:ns=&quot;http://csrc.nist.gov/ns/oscal/1.0&quot;" w:xpath="ns:system-security-plan[1]/ns:control-implementation[1]/ns:implemented-requirement[244]/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dataBinding w:prefixMappings="xmlns:ns=&quot;http://csrc.nist.gov/ns/oscal/1.0&quot;" w:xpath="ns:system-security-plan[1]/ns:control-implementation[1]/ns:implemented-requirement[244]/ns:set-param[2]/ns:value[1]" w:storeItemID="{3FAD8E11-A19C-4957-B09D-7FC94FA60A35}"/>
                <w:text w:multiLine="1"/>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dataBinding w:prefixMappings="xmlns:ns=&quot;http://csrc.nist.gov/ns/oscal/1.0&quot;" w:xpath="ns:system-security-plan[1]/ns:control-implementation[1]/ns:implemented-requirement[244]/ns:set-param[3]/ns:value[1]" w:storeItemID="{3FAD8E11-A19C-4957-B09D-7FC94FA60A35}"/>
                <w:text w:multiLine="1"/>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3F0CF5" w:rsidP="00FB39C3">
            <w:pPr>
              <w:pStyle w:val="GSATableText"/>
              <w:rPr>
                <w:sz w:val="20"/>
              </w:rPr>
            </w:pPr>
            <w:sdt>
              <w:sdtPr>
                <w:rPr>
                  <w:sz w:val="20"/>
                </w:rPr>
                <w:alias w:val="checkbox1188"/>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3F0CF5" w:rsidP="00FB39C3">
            <w:pPr>
              <w:pStyle w:val="GSATableText"/>
              <w:rPr>
                <w:sz w:val="20"/>
              </w:rPr>
            </w:pPr>
            <w:sdt>
              <w:sdtPr>
                <w:rPr>
                  <w:sz w:val="20"/>
                </w:rPr>
                <w:alias w:val="checkbox1189"/>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3F0CF5" w:rsidP="00FB39C3">
            <w:pPr>
              <w:pStyle w:val="GSATableText"/>
              <w:rPr>
                <w:sz w:val="20"/>
              </w:rPr>
            </w:pPr>
            <w:sdt>
              <w:sdtPr>
                <w:rPr>
                  <w:sz w:val="20"/>
                </w:rPr>
                <w:alias w:val="checkbox1190"/>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3F0CF5" w:rsidP="00FB39C3">
            <w:pPr>
              <w:pStyle w:val="GSATableText"/>
              <w:rPr>
                <w:sz w:val="20"/>
              </w:rPr>
            </w:pPr>
            <w:sdt>
              <w:sdtPr>
                <w:rPr>
                  <w:sz w:val="20"/>
                </w:rPr>
                <w:alias w:val="checkbox1191"/>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3F0CF5" w:rsidP="00FB39C3">
            <w:pPr>
              <w:pStyle w:val="GSATableText"/>
              <w:rPr>
                <w:sz w:val="20"/>
              </w:rPr>
            </w:pPr>
            <w:sdt>
              <w:sdtPr>
                <w:rPr>
                  <w:sz w:val="20"/>
                </w:rPr>
                <w:alias w:val="checkbox1192"/>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3F0CF5" w:rsidP="00FB39C3">
            <w:pPr>
              <w:pStyle w:val="GSATableText"/>
              <w:rPr>
                <w:sz w:val="20"/>
              </w:rPr>
            </w:pPr>
            <w:sdt>
              <w:sdtPr>
                <w:rPr>
                  <w:sz w:val="20"/>
                </w:rPr>
                <w:alias w:val="checkbox1193"/>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3F0CF5" w:rsidP="00FB39C3">
            <w:pPr>
              <w:pStyle w:val="GSATableText"/>
              <w:rPr>
                <w:sz w:val="20"/>
              </w:rPr>
            </w:pPr>
            <w:sdt>
              <w:sdtPr>
                <w:rPr>
                  <w:sz w:val="20"/>
                </w:rPr>
                <w:alias w:val="checkbox1194"/>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3F0CF5" w:rsidP="00FB39C3">
            <w:pPr>
              <w:pStyle w:val="GSATableText"/>
              <w:rPr>
                <w:sz w:val="20"/>
              </w:rPr>
            </w:pPr>
            <w:sdt>
              <w:sdtPr>
                <w:rPr>
                  <w:sz w:val="20"/>
                </w:rPr>
                <w:alias w:val="checkbox1195"/>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dataBinding w:prefixMappings="xmlns:ns=&quot;http://csrc.nist.gov/ns/oscal/1.0&quot;" w:xpath="ns:system-security-plan[1]/ns:control-implementation[1]/ns:implemented-requirement[244]/ns:statement[1]/ns:description[1]/ns:p[1]" w:storeItemID="{3FAD8E11-A19C-4957-B09D-7FC94FA60A35}"/>
            <w:text w:multiLine="1"/>
          </w:sdtPr>
          <w:sdtEndPr/>
          <w:sdtContent>
            <w:tc>
              <w:tcPr>
                <w:tcW w:w="4516" w:type="pct"/>
                <w:tcMar>
                  <w:top w:w="43" w:type="dxa"/>
                  <w:left w:w="115" w:type="dxa"/>
                  <w:bottom w:w="43" w:type="dxa"/>
                  <w:right w:w="115" w:type="dxa"/>
                </w:tcMar>
              </w:tcPr>
              <w:p w14:paraId="1A564DBC" w14:textId="3EC9EA83" w:rsidR="0065383D" w:rsidRPr="00FB39C3" w:rsidRDefault="00F93341" w:rsidP="00FB39C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sdt>
          <w:sdtPr>
            <w:rPr>
              <w:sz w:val="20"/>
            </w:rPr>
            <w:id w:val="-116998260"/>
            <w:placeholder>
              <w:docPart w:val="AC688874860D47CCBDBC81984E8D08D8"/>
            </w:placeholder>
            <w:dataBinding w:prefixMappings="xmlns:ns=&quot;http://csrc.nist.gov/ns/oscal/1.0&quot;" w:xpath="ns:system-security-plan[1]/ns:control-implementation[1]/ns:implemented-requirement[244]/ns:statement[2]/ns:description[1]/ns:p[1]" w:storeItemID="{3FAD8E11-A19C-4957-B09D-7FC94FA60A35}"/>
            <w:text w:multiLine="1"/>
          </w:sdtPr>
          <w:sdtEndPr/>
          <w:sdtContent>
            <w:tc>
              <w:tcPr>
                <w:tcW w:w="4516" w:type="pct"/>
                <w:tcMar>
                  <w:top w:w="43" w:type="dxa"/>
                  <w:left w:w="115" w:type="dxa"/>
                  <w:bottom w:w="43" w:type="dxa"/>
                  <w:right w:w="115" w:type="dxa"/>
                </w:tcMar>
              </w:tcPr>
              <w:p w14:paraId="5E34D72D" w14:textId="3D654BE6" w:rsidR="0065383D" w:rsidRPr="00FB39C3" w:rsidRDefault="00F93341" w:rsidP="00FB39C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6" w:name="_Toc388620944"/>
      <w:bookmarkStart w:id="1907" w:name="_Toc385595104"/>
      <w:bookmarkStart w:id="1908" w:name="_Toc385594716"/>
      <w:bookmarkStart w:id="1909" w:name="_Toc385594328"/>
      <w:bookmarkStart w:id="1910" w:name="_Toc383444683"/>
      <w:bookmarkStart w:id="1911" w:name="_Toc383429873"/>
      <w:bookmarkStart w:id="1912" w:name="_Toc149090414"/>
      <w:bookmarkStart w:id="1913" w:name="_Toc520897242"/>
      <w:bookmarkStart w:id="1914" w:name="_Toc449543466"/>
      <w:bookmarkStart w:id="1915" w:name="_Toc523078979"/>
      <w:r>
        <w:t xml:space="preserve">SA-2 Allocation of Resources </w:t>
      </w:r>
      <w:bookmarkEnd w:id="1906"/>
      <w:bookmarkEnd w:id="1907"/>
      <w:bookmarkEnd w:id="1908"/>
      <w:bookmarkEnd w:id="1909"/>
      <w:bookmarkEnd w:id="1910"/>
      <w:bookmarkEnd w:id="1911"/>
      <w:bookmarkEnd w:id="1912"/>
      <w:r>
        <w:t>(L) (M) (H)</w:t>
      </w:r>
      <w:bookmarkEnd w:id="1913"/>
      <w:bookmarkEnd w:id="1914"/>
      <w:bookmarkEnd w:id="1915"/>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dataBinding w:prefixMappings="xmlns:ns=&quot;http://csrc.nist.gov/ns/oscal/1.0&quot;" w:xpath="ns:system-security-plan[1]/ns:control-implementation[1]/ns:implemented-requirement[245]/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3F0CF5" w:rsidP="00FB39C3">
            <w:pPr>
              <w:pStyle w:val="GSATableText"/>
              <w:rPr>
                <w:sz w:val="20"/>
              </w:rPr>
            </w:pPr>
            <w:sdt>
              <w:sdtPr>
                <w:rPr>
                  <w:sz w:val="20"/>
                </w:rPr>
                <w:alias w:val="checkbox1196"/>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3F0CF5" w:rsidP="00FB39C3">
            <w:pPr>
              <w:pStyle w:val="GSATableText"/>
              <w:rPr>
                <w:sz w:val="20"/>
              </w:rPr>
            </w:pPr>
            <w:sdt>
              <w:sdtPr>
                <w:rPr>
                  <w:sz w:val="20"/>
                </w:rPr>
                <w:alias w:val="checkbox1197"/>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3F0CF5" w:rsidP="00FB39C3">
            <w:pPr>
              <w:pStyle w:val="GSATableText"/>
              <w:rPr>
                <w:sz w:val="20"/>
              </w:rPr>
            </w:pPr>
            <w:sdt>
              <w:sdtPr>
                <w:rPr>
                  <w:sz w:val="20"/>
                </w:rPr>
                <w:alias w:val="checkbox1198"/>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3F0CF5" w:rsidP="00FB39C3">
            <w:pPr>
              <w:pStyle w:val="GSATableText"/>
              <w:rPr>
                <w:sz w:val="20"/>
              </w:rPr>
            </w:pPr>
            <w:sdt>
              <w:sdtPr>
                <w:rPr>
                  <w:sz w:val="20"/>
                </w:rPr>
                <w:alias w:val="checkbox1199"/>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3F0CF5" w:rsidP="00FB39C3">
            <w:pPr>
              <w:pStyle w:val="GSATableText"/>
              <w:rPr>
                <w:sz w:val="20"/>
              </w:rPr>
            </w:pPr>
            <w:sdt>
              <w:sdtPr>
                <w:rPr>
                  <w:sz w:val="20"/>
                </w:rPr>
                <w:alias w:val="checkbox1200"/>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3F0CF5" w:rsidP="00FB39C3">
            <w:pPr>
              <w:pStyle w:val="GSATableText"/>
              <w:rPr>
                <w:sz w:val="20"/>
              </w:rPr>
            </w:pPr>
            <w:sdt>
              <w:sdtPr>
                <w:rPr>
                  <w:sz w:val="20"/>
                </w:rPr>
                <w:alias w:val="checkbox1201"/>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3F0CF5" w:rsidP="00FB39C3">
            <w:pPr>
              <w:pStyle w:val="GSATableText"/>
              <w:rPr>
                <w:sz w:val="20"/>
              </w:rPr>
            </w:pPr>
            <w:sdt>
              <w:sdtPr>
                <w:rPr>
                  <w:sz w:val="20"/>
                </w:rPr>
                <w:alias w:val="checkbox1202"/>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3F0CF5" w:rsidP="00FB39C3">
            <w:pPr>
              <w:pStyle w:val="GSATableText"/>
              <w:rPr>
                <w:sz w:val="20"/>
              </w:rPr>
            </w:pPr>
            <w:sdt>
              <w:sdtPr>
                <w:rPr>
                  <w:sz w:val="20"/>
                </w:rPr>
                <w:alias w:val="checkbox1203"/>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3F0CF5" w:rsidP="00FB39C3">
            <w:pPr>
              <w:pStyle w:val="GSATableText"/>
              <w:rPr>
                <w:sz w:val="20"/>
              </w:rPr>
            </w:pPr>
            <w:sdt>
              <w:sdtPr>
                <w:rPr>
                  <w:sz w:val="20"/>
                </w:rPr>
                <w:alias w:val="checkbox1204"/>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3F0CF5" w:rsidP="00FB39C3">
            <w:pPr>
              <w:pStyle w:val="GSATableText"/>
              <w:rPr>
                <w:sz w:val="20"/>
              </w:rPr>
            </w:pPr>
            <w:sdt>
              <w:sdtPr>
                <w:rPr>
                  <w:sz w:val="20"/>
                </w:rPr>
                <w:alias w:val="checkbox1205"/>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3F0CF5" w:rsidP="00FB39C3">
            <w:pPr>
              <w:pStyle w:val="GSATableText"/>
              <w:rPr>
                <w:sz w:val="20"/>
              </w:rPr>
            </w:pPr>
            <w:sdt>
              <w:sdtPr>
                <w:rPr>
                  <w:sz w:val="20"/>
                </w:rPr>
                <w:alias w:val="checkbox1206"/>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3F0CF5" w:rsidP="00FB39C3">
            <w:pPr>
              <w:pStyle w:val="GSATableText"/>
              <w:rPr>
                <w:sz w:val="20"/>
              </w:rPr>
            </w:pPr>
            <w:sdt>
              <w:sdtPr>
                <w:rPr>
                  <w:sz w:val="20"/>
                </w:rPr>
                <w:alias w:val="checkbox1207"/>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multiLine="1"/>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dataBinding w:prefixMappings="xmlns:ns=&quot;http://csrc.nist.gov/ns/oscal/1.0&quot;" w:xpath="ns:system-security-plan[1]/ns:control-implementation[1]/ns:implemented-requirement[245]/ns:statement[1]/ns:description[1]/ns:p[1]" w:storeItemID="{3FAD8E11-A19C-4957-B09D-7FC94FA60A35}"/>
            <w:text w:multiLine="1"/>
          </w:sdtPr>
          <w:sdtEndPr/>
          <w:sdtContent>
            <w:tc>
              <w:tcPr>
                <w:tcW w:w="4516" w:type="pct"/>
                <w:tcMar>
                  <w:top w:w="43" w:type="dxa"/>
                  <w:left w:w="115" w:type="dxa"/>
                  <w:bottom w:w="43" w:type="dxa"/>
                  <w:right w:w="115" w:type="dxa"/>
                </w:tcMar>
              </w:tcPr>
              <w:p w14:paraId="3DA6F6E2" w14:textId="73A39F93" w:rsidR="0065383D" w:rsidRPr="00695C1B" w:rsidRDefault="00F93341" w:rsidP="00FB39C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dataBinding w:prefixMappings="xmlns:ns=&quot;http://csrc.nist.gov/ns/oscal/1.0&quot;" w:xpath="ns:system-security-plan[1]/ns:control-implementation[1]/ns:implemented-requirement[245]/ns:statement[2]/ns:description[1]/ns:p[1]" w:storeItemID="{3FAD8E11-A19C-4957-B09D-7FC94FA60A35}"/>
            <w:text w:multiLine="1"/>
          </w:sdtPr>
          <w:sdtEndPr/>
          <w:sdtContent>
            <w:tc>
              <w:tcPr>
                <w:tcW w:w="4516" w:type="pct"/>
                <w:tcMar>
                  <w:top w:w="43" w:type="dxa"/>
                  <w:left w:w="115" w:type="dxa"/>
                  <w:bottom w:w="43" w:type="dxa"/>
                  <w:right w:w="115" w:type="dxa"/>
                </w:tcMar>
              </w:tcPr>
              <w:p w14:paraId="01C9ED25" w14:textId="62D96D05" w:rsidR="0065383D" w:rsidRPr="00695C1B" w:rsidRDefault="00F93341" w:rsidP="00FB39C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dataBinding w:prefixMappings="xmlns:ns=&quot;http://csrc.nist.gov/ns/oscal/1.0&quot;" w:xpath="ns:system-security-plan[1]/ns:control-implementation[1]/ns:implemented-requirement[245]/ns:statement[3]/ns:description[1]/ns:p[1]" w:storeItemID="{3FAD8E11-A19C-4957-B09D-7FC94FA60A35}"/>
            <w:text w:multiLine="1"/>
          </w:sdtPr>
          <w:sdtEndPr/>
          <w:sdtContent>
            <w:tc>
              <w:tcPr>
                <w:tcW w:w="4516" w:type="pct"/>
                <w:tcMar>
                  <w:top w:w="43" w:type="dxa"/>
                  <w:left w:w="115" w:type="dxa"/>
                  <w:bottom w:w="43" w:type="dxa"/>
                  <w:right w:w="115" w:type="dxa"/>
                </w:tcMar>
              </w:tcPr>
              <w:p w14:paraId="7854F291" w14:textId="6AC53423" w:rsidR="0065383D" w:rsidRPr="00695C1B" w:rsidRDefault="00F93341" w:rsidP="00FB39C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6" w:name="_Toc388620945"/>
      <w:bookmarkStart w:id="1917" w:name="_Toc385595105"/>
      <w:bookmarkStart w:id="1918" w:name="_Toc385594717"/>
      <w:bookmarkStart w:id="1919" w:name="_Toc385594329"/>
      <w:bookmarkStart w:id="1920" w:name="_Toc383444684"/>
      <w:bookmarkStart w:id="1921" w:name="_Toc383429874"/>
      <w:bookmarkStart w:id="1922" w:name="_Toc149090415"/>
      <w:bookmarkStart w:id="1923" w:name="_Toc520897243"/>
      <w:bookmarkStart w:id="1924" w:name="_Toc449543467"/>
      <w:bookmarkStart w:id="1925" w:name="_Toc523078980"/>
      <w:r>
        <w:t xml:space="preserve">SA-3 System Development Life Cycle </w:t>
      </w:r>
      <w:bookmarkEnd w:id="1916"/>
      <w:bookmarkEnd w:id="1917"/>
      <w:bookmarkEnd w:id="1918"/>
      <w:bookmarkEnd w:id="1919"/>
      <w:bookmarkEnd w:id="1920"/>
      <w:bookmarkEnd w:id="1921"/>
      <w:bookmarkEnd w:id="1922"/>
      <w:r>
        <w:t>(L) (M) (H)</w:t>
      </w:r>
      <w:bookmarkEnd w:id="1923"/>
      <w:bookmarkEnd w:id="1924"/>
      <w:bookmarkEnd w:id="1925"/>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dataBinding w:prefixMappings="xmlns:ns=&quot;http://csrc.nist.gov/ns/oscal/1.0&quot;" w:xpath="ns:system-security-plan[1]/ns:control-implementation[1]/ns:implemented-requirement[246]/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dataBinding w:prefixMappings="xmlns:ns=&quot;http://csrc.nist.gov/ns/oscal/1.0&quot;" w:xpath="ns:system-security-plan[1]/ns:control-implementation[1]/ns:implemented-requirement[246]/ns:set-param[1]/ns:value[1]" w:storeItemID="{3FAD8E11-A19C-4957-B09D-7FC94FA60A35}"/>
                <w:text w:multiLine="1"/>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3F0CF5" w:rsidP="00695C1B">
            <w:pPr>
              <w:pStyle w:val="GSATableText"/>
              <w:rPr>
                <w:sz w:val="20"/>
              </w:rPr>
            </w:pPr>
            <w:sdt>
              <w:sdtPr>
                <w:rPr>
                  <w:sz w:val="20"/>
                </w:rPr>
                <w:alias w:val="checkbox1208"/>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3F0CF5" w:rsidP="00695C1B">
            <w:pPr>
              <w:pStyle w:val="GSATableText"/>
              <w:rPr>
                <w:sz w:val="20"/>
              </w:rPr>
            </w:pPr>
            <w:sdt>
              <w:sdtPr>
                <w:rPr>
                  <w:sz w:val="20"/>
                </w:rPr>
                <w:alias w:val="checkbox1209"/>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3F0CF5" w:rsidP="00695C1B">
            <w:pPr>
              <w:pStyle w:val="GSATableText"/>
              <w:rPr>
                <w:sz w:val="20"/>
              </w:rPr>
            </w:pPr>
            <w:sdt>
              <w:sdtPr>
                <w:rPr>
                  <w:sz w:val="20"/>
                </w:rPr>
                <w:alias w:val="checkbox1210"/>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3F0CF5" w:rsidP="00695C1B">
            <w:pPr>
              <w:pStyle w:val="GSATableText"/>
              <w:rPr>
                <w:sz w:val="20"/>
              </w:rPr>
            </w:pPr>
            <w:sdt>
              <w:sdtPr>
                <w:rPr>
                  <w:sz w:val="20"/>
                </w:rPr>
                <w:alias w:val="checkbox1211"/>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3F0CF5" w:rsidP="00695C1B">
            <w:pPr>
              <w:pStyle w:val="GSATableText"/>
              <w:rPr>
                <w:sz w:val="20"/>
              </w:rPr>
            </w:pPr>
            <w:sdt>
              <w:sdtPr>
                <w:rPr>
                  <w:sz w:val="20"/>
                </w:rPr>
                <w:alias w:val="checkbox1212"/>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3F0CF5" w:rsidP="00695C1B">
            <w:pPr>
              <w:pStyle w:val="GSATableText"/>
              <w:rPr>
                <w:sz w:val="20"/>
              </w:rPr>
            </w:pPr>
            <w:sdt>
              <w:sdtPr>
                <w:rPr>
                  <w:sz w:val="20"/>
                </w:rPr>
                <w:alias w:val="checkbox1213"/>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3F0CF5" w:rsidP="00695C1B">
            <w:pPr>
              <w:pStyle w:val="GSATableText"/>
              <w:rPr>
                <w:sz w:val="20"/>
              </w:rPr>
            </w:pPr>
            <w:sdt>
              <w:sdtPr>
                <w:rPr>
                  <w:sz w:val="20"/>
                </w:rPr>
                <w:alias w:val="checkbox1214"/>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3F0CF5" w:rsidP="00695C1B">
            <w:pPr>
              <w:pStyle w:val="GSATableText"/>
              <w:rPr>
                <w:sz w:val="20"/>
              </w:rPr>
            </w:pPr>
            <w:sdt>
              <w:sdtPr>
                <w:rPr>
                  <w:sz w:val="20"/>
                </w:rPr>
                <w:alias w:val="checkbox1215"/>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3F0CF5" w:rsidP="00695C1B">
            <w:pPr>
              <w:pStyle w:val="GSATableText"/>
              <w:rPr>
                <w:sz w:val="20"/>
              </w:rPr>
            </w:pPr>
            <w:sdt>
              <w:sdtPr>
                <w:rPr>
                  <w:sz w:val="20"/>
                </w:rPr>
                <w:alias w:val="checkbox1216"/>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3F0CF5" w:rsidP="00695C1B">
            <w:pPr>
              <w:pStyle w:val="GSATableText"/>
              <w:rPr>
                <w:sz w:val="20"/>
              </w:rPr>
            </w:pPr>
            <w:sdt>
              <w:sdtPr>
                <w:rPr>
                  <w:sz w:val="20"/>
                </w:rPr>
                <w:alias w:val="checkbox1217"/>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3F0CF5" w:rsidP="00695C1B">
            <w:pPr>
              <w:pStyle w:val="GSATableText"/>
              <w:rPr>
                <w:sz w:val="20"/>
              </w:rPr>
            </w:pPr>
            <w:sdt>
              <w:sdtPr>
                <w:rPr>
                  <w:sz w:val="20"/>
                </w:rPr>
                <w:alias w:val="checkbox1218"/>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3F0CF5" w:rsidP="00695C1B">
            <w:pPr>
              <w:pStyle w:val="GSATableText"/>
              <w:rPr>
                <w:sz w:val="20"/>
              </w:rPr>
            </w:pPr>
            <w:sdt>
              <w:sdtPr>
                <w:rPr>
                  <w:sz w:val="20"/>
                </w:rPr>
                <w:alias w:val="checkbox1219"/>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multiLine="1"/>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dataBinding w:prefixMappings="xmlns:ns=&quot;http://csrc.nist.gov/ns/oscal/1.0&quot;" w:xpath="ns:system-security-plan[1]/ns:control-implementation[1]/ns:implemented-requirement[246]/ns:statement[1]/ns:description[1]/ns:p[1]" w:storeItemID="{3FAD8E11-A19C-4957-B09D-7FC94FA60A35}"/>
            <w:text w:multiLine="1"/>
          </w:sdtPr>
          <w:sdtEndPr/>
          <w:sdtContent>
            <w:tc>
              <w:tcPr>
                <w:tcW w:w="4516" w:type="pct"/>
                <w:tcMar>
                  <w:top w:w="43" w:type="dxa"/>
                  <w:left w:w="115" w:type="dxa"/>
                  <w:bottom w:w="43" w:type="dxa"/>
                  <w:right w:w="115" w:type="dxa"/>
                </w:tcMar>
              </w:tcPr>
              <w:p w14:paraId="524A6BC6" w14:textId="5DB7491F" w:rsidR="0065383D" w:rsidRPr="000B0D10" w:rsidRDefault="00F93341" w:rsidP="00695C1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dataBinding w:prefixMappings="xmlns:ns=&quot;http://csrc.nist.gov/ns/oscal/1.0&quot;" w:xpath="ns:system-security-plan[1]/ns:control-implementation[1]/ns:implemented-requirement[246]/ns:statement[2]/ns:description[1]/ns:p[1]" w:storeItemID="{3FAD8E11-A19C-4957-B09D-7FC94FA60A35}"/>
            <w:text w:multiLine="1"/>
          </w:sdtPr>
          <w:sdtEndPr/>
          <w:sdtContent>
            <w:tc>
              <w:tcPr>
                <w:tcW w:w="4516" w:type="pct"/>
                <w:tcMar>
                  <w:top w:w="43" w:type="dxa"/>
                  <w:left w:w="115" w:type="dxa"/>
                  <w:bottom w:w="43" w:type="dxa"/>
                  <w:right w:w="115" w:type="dxa"/>
                </w:tcMar>
              </w:tcPr>
              <w:p w14:paraId="45C59DBF" w14:textId="6649C8A8" w:rsidR="0065383D" w:rsidRPr="000B0D10" w:rsidRDefault="00F93341" w:rsidP="00695C1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dataBinding w:prefixMappings="xmlns:ns=&quot;http://csrc.nist.gov/ns/oscal/1.0&quot;" w:xpath="ns:system-security-plan[1]/ns:control-implementation[1]/ns:implemented-requirement[246]/ns:statement[3]/ns:description[1]/ns:p[1]" w:storeItemID="{3FAD8E11-A19C-4957-B09D-7FC94FA60A35}"/>
            <w:text w:multiLine="1"/>
          </w:sdtPr>
          <w:sdtEndPr/>
          <w:sdtContent>
            <w:tc>
              <w:tcPr>
                <w:tcW w:w="4516" w:type="pct"/>
                <w:tcMar>
                  <w:top w:w="43" w:type="dxa"/>
                  <w:left w:w="115" w:type="dxa"/>
                  <w:bottom w:w="43" w:type="dxa"/>
                  <w:right w:w="115" w:type="dxa"/>
                </w:tcMar>
              </w:tcPr>
              <w:p w14:paraId="768A9763" w14:textId="22EA93F6" w:rsidR="0065383D" w:rsidRPr="000B0D10" w:rsidRDefault="00F93341" w:rsidP="00695C1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dataBinding w:prefixMappings="xmlns:ns=&quot;http://csrc.nist.gov/ns/oscal/1.0&quot;" w:xpath="ns:system-security-plan[1]/ns:control-implementation[1]/ns:implemented-requirement[246]/ns:statement[4]/ns:description[1]/ns:p[1]" w:storeItemID="{3FAD8E11-A19C-4957-B09D-7FC94FA60A35}"/>
            <w:text w:multiLine="1"/>
          </w:sdtPr>
          <w:sdtEndPr/>
          <w:sdtContent>
            <w:tc>
              <w:tcPr>
                <w:tcW w:w="4516" w:type="pct"/>
                <w:tcMar>
                  <w:top w:w="43" w:type="dxa"/>
                  <w:left w:w="115" w:type="dxa"/>
                  <w:bottom w:w="43" w:type="dxa"/>
                  <w:right w:w="115" w:type="dxa"/>
                </w:tcMar>
              </w:tcPr>
              <w:p w14:paraId="2BDAE02F" w14:textId="225ED04D" w:rsidR="0065383D" w:rsidRPr="000B0D10" w:rsidRDefault="00F93341" w:rsidP="00695C1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6" w:name="_Toc388620946"/>
      <w:bookmarkStart w:id="1927" w:name="_Toc385595106"/>
      <w:bookmarkStart w:id="1928" w:name="_Toc385594718"/>
      <w:bookmarkStart w:id="1929" w:name="_Toc385594330"/>
      <w:bookmarkStart w:id="1930" w:name="_Toc383444685"/>
      <w:bookmarkStart w:id="1931" w:name="_Toc383429875"/>
      <w:bookmarkStart w:id="1932" w:name="_Toc149090416"/>
      <w:bookmarkStart w:id="1933" w:name="_Toc520897244"/>
      <w:bookmarkStart w:id="1934" w:name="_Toc449543468"/>
      <w:bookmarkStart w:id="1935" w:name="_Toc523078981"/>
      <w:r>
        <w:t xml:space="preserve">SA-4 Acquisitions Process </w:t>
      </w:r>
      <w:bookmarkEnd w:id="1926"/>
      <w:bookmarkEnd w:id="1927"/>
      <w:bookmarkEnd w:id="1928"/>
      <w:bookmarkEnd w:id="1929"/>
      <w:bookmarkEnd w:id="1930"/>
      <w:bookmarkEnd w:id="1931"/>
      <w:bookmarkEnd w:id="1932"/>
      <w:r>
        <w:t>(L) (M) (H)</w:t>
      </w:r>
      <w:bookmarkEnd w:id="1933"/>
      <w:bookmarkEnd w:id="1934"/>
      <w:bookmarkEnd w:id="1935"/>
    </w:p>
    <w:p w14:paraId="294B58C8" w14:textId="77777777" w:rsidR="0065383D" w:rsidRDefault="0065383D" w:rsidP="0065383D">
      <w:bookmarkStart w:id="1936"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6"/>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5"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6"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dataBinding w:prefixMappings="xmlns:ns=&quot;http://csrc.nist.gov/ns/oscal/1.0&quot;" w:xpath="ns:system-security-plan[1]/ns:control-implementation[1]/ns:implemented-requirement[247]/ns:responsible-role[1]/ns:remarks[1]/ns:p[1]" w:storeItemID="{3FAD8E11-A19C-4957-B09D-7FC94FA60A35}"/>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3F0CF5" w:rsidP="000B0D10">
            <w:pPr>
              <w:pStyle w:val="GSATableText"/>
              <w:rPr>
                <w:sz w:val="20"/>
              </w:rPr>
            </w:pPr>
            <w:sdt>
              <w:sdtPr>
                <w:rPr>
                  <w:sz w:val="20"/>
                </w:rPr>
                <w:alias w:val="checkbox1220"/>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3F0CF5" w:rsidP="000B0D10">
            <w:pPr>
              <w:pStyle w:val="GSATableText"/>
              <w:rPr>
                <w:sz w:val="20"/>
              </w:rPr>
            </w:pPr>
            <w:sdt>
              <w:sdtPr>
                <w:rPr>
                  <w:sz w:val="20"/>
                </w:rPr>
                <w:alias w:val="checkbox1221"/>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3F0CF5" w:rsidP="000B0D10">
            <w:pPr>
              <w:pStyle w:val="GSATableText"/>
              <w:rPr>
                <w:sz w:val="20"/>
              </w:rPr>
            </w:pPr>
            <w:sdt>
              <w:sdtPr>
                <w:rPr>
                  <w:sz w:val="20"/>
                </w:rPr>
                <w:alias w:val="checkbox1222"/>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3F0CF5" w:rsidP="000B0D10">
            <w:pPr>
              <w:pStyle w:val="GSATableText"/>
              <w:rPr>
                <w:sz w:val="20"/>
              </w:rPr>
            </w:pPr>
            <w:sdt>
              <w:sdtPr>
                <w:rPr>
                  <w:sz w:val="20"/>
                </w:rPr>
                <w:alias w:val="checkbox1223"/>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3F0CF5" w:rsidP="000B0D10">
            <w:pPr>
              <w:pStyle w:val="GSATableText"/>
              <w:rPr>
                <w:sz w:val="20"/>
              </w:rPr>
            </w:pPr>
            <w:sdt>
              <w:sdtPr>
                <w:rPr>
                  <w:sz w:val="20"/>
                </w:rPr>
                <w:alias w:val="checkbox1224"/>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3F0CF5" w:rsidP="000B0D10">
            <w:pPr>
              <w:pStyle w:val="GSATableText"/>
              <w:rPr>
                <w:sz w:val="20"/>
              </w:rPr>
            </w:pPr>
            <w:sdt>
              <w:sdtPr>
                <w:rPr>
                  <w:sz w:val="20"/>
                </w:rPr>
                <w:alias w:val="checkbox1225"/>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3F0CF5" w:rsidP="000B0D10">
            <w:pPr>
              <w:pStyle w:val="GSATableText"/>
              <w:rPr>
                <w:sz w:val="20"/>
              </w:rPr>
            </w:pPr>
            <w:sdt>
              <w:sdtPr>
                <w:rPr>
                  <w:sz w:val="20"/>
                </w:rPr>
                <w:alias w:val="checkbox1226"/>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3F0CF5" w:rsidP="000B0D10">
            <w:pPr>
              <w:pStyle w:val="GSATableText"/>
              <w:rPr>
                <w:sz w:val="20"/>
              </w:rPr>
            </w:pPr>
            <w:sdt>
              <w:sdtPr>
                <w:rPr>
                  <w:sz w:val="20"/>
                </w:rPr>
                <w:alias w:val="checkbox1227"/>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3F0CF5" w:rsidP="000B0D10">
            <w:pPr>
              <w:pStyle w:val="GSATableText"/>
              <w:rPr>
                <w:sz w:val="20"/>
              </w:rPr>
            </w:pPr>
            <w:sdt>
              <w:sdtPr>
                <w:rPr>
                  <w:sz w:val="20"/>
                </w:rPr>
                <w:alias w:val="checkbox1228"/>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3F0CF5" w:rsidP="000B0D10">
            <w:pPr>
              <w:pStyle w:val="GSATableText"/>
              <w:rPr>
                <w:sz w:val="20"/>
              </w:rPr>
            </w:pPr>
            <w:sdt>
              <w:sdtPr>
                <w:rPr>
                  <w:sz w:val="20"/>
                </w:rPr>
                <w:alias w:val="checkbox1229"/>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3F0CF5" w:rsidP="000B0D10">
            <w:pPr>
              <w:pStyle w:val="GSATableText"/>
              <w:rPr>
                <w:sz w:val="20"/>
              </w:rPr>
            </w:pPr>
            <w:sdt>
              <w:sdtPr>
                <w:rPr>
                  <w:sz w:val="20"/>
                </w:rPr>
                <w:alias w:val="checkbox1230"/>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3F0CF5" w:rsidP="000B0D10">
            <w:pPr>
              <w:pStyle w:val="GSATableText"/>
              <w:rPr>
                <w:sz w:val="20"/>
              </w:rPr>
            </w:pPr>
            <w:sdt>
              <w:sdtPr>
                <w:rPr>
                  <w:sz w:val="20"/>
                </w:rPr>
                <w:alias w:val="checkbox1231"/>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multiLine="1"/>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dataBinding w:prefixMappings="xmlns:ns=&quot;http://csrc.nist.gov/ns/oscal/1.0&quot;" w:xpath="ns:system-security-plan[1]/ns:control-implementation[1]/ns:implemented-requirement[247]/ns:statement[1]/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389F5F14"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dataBinding w:prefixMappings="xmlns:ns=&quot;http://csrc.nist.gov/ns/oscal/1.0&quot;" w:xpath="ns:system-security-plan[1]/ns:control-implementation[1]/ns:implemented-requirement[247]/ns:statement[2]/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4886F267"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dataBinding w:prefixMappings="xmlns:ns=&quot;http://csrc.nist.gov/ns/oscal/1.0&quot;" w:xpath="ns:system-security-plan[1]/ns:control-implementation[1]/ns:implemented-requirement[247]/ns:statement[3]/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4A1E8223"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dataBinding w:prefixMappings="xmlns:ns=&quot;http://csrc.nist.gov/ns/oscal/1.0&quot;" w:xpath="ns:system-security-plan[1]/ns:control-implementation[1]/ns:implemented-requirement[247]/ns:statement[4]/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5604E553"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dataBinding w:prefixMappings="xmlns:ns=&quot;http://csrc.nist.gov/ns/oscal/1.0&quot;" w:xpath="ns:system-security-plan[1]/ns:control-implementation[1]/ns:implemented-requirement[247]/ns:statement[5]/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3A31C521"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sdt>
          <w:sdtPr>
            <w:rPr>
              <w:sz w:val="20"/>
            </w:rPr>
            <w:id w:val="2066527603"/>
            <w:placeholder>
              <w:docPart w:val="980CA0C08F35430FBD64ACC60E34A94D"/>
            </w:placeholder>
            <w:dataBinding w:prefixMappings="xmlns:ns=&quot;http://csrc.nist.gov/ns/oscal/1.0&quot;" w:xpath="ns:system-security-plan[1]/ns:control-implementation[1]/ns:implemented-requirement[247]/ns:statement[6]/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FDF7BF5"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dataBinding w:prefixMappings="xmlns:ns=&quot;http://csrc.nist.gov/ns/oscal/1.0&quot;" w:xpath="ns:system-security-plan[1]/ns:control-implementation[1]/ns:implemented-requirement[247]/ns:statement[7]/ns:description[1]/ns:p[1]" w:storeItemID="{3FAD8E11-A19C-4957-B09D-7FC94FA60A35}"/>
            <w:text w:multiLine="1"/>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08E4F65D" w:rsidR="0065383D" w:rsidRPr="000B0D10" w:rsidRDefault="00F93341" w:rsidP="000B0D10">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7" w:name="_Toc520897245"/>
      <w:bookmarkStart w:id="1938" w:name="_Toc523078982"/>
      <w:bookmarkStart w:id="1939" w:name="_Toc449543469"/>
      <w:bookmarkStart w:id="1940" w:name="_Toc388620952"/>
      <w:bookmarkStart w:id="1941" w:name="_Toc385595112"/>
      <w:bookmarkStart w:id="1942" w:name="_Toc385594724"/>
      <w:bookmarkStart w:id="1943" w:name="_Toc385594336"/>
      <w:bookmarkStart w:id="1944" w:name="_Toc383444690"/>
      <w:bookmarkStart w:id="1945" w:name="_Toc383429880"/>
      <w:bookmarkStart w:id="1946" w:name="_Toc149090417"/>
      <w:r>
        <w:t>SA-5 Information System Documentation (L) (M)</w:t>
      </w:r>
      <w:bookmarkEnd w:id="1937"/>
      <w:bookmarkEnd w:id="1938"/>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9"/>
          <w:bookmarkEnd w:id="1940"/>
          <w:bookmarkEnd w:id="1941"/>
          <w:bookmarkEnd w:id="1942"/>
          <w:bookmarkEnd w:id="1943"/>
          <w:bookmarkEnd w:id="1944"/>
          <w:bookmarkEnd w:id="1945"/>
          <w:bookmarkEnd w:id="1946"/>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dataBinding w:prefixMappings="xmlns:ns=&quot;http://csrc.nist.gov/ns/oscal/1.0&quot;" w:xpath="ns:system-security-plan[1]/ns:control-implementation[1]/ns:implemented-requirement[253]/ns:responsible-role[1]/ns:remarks[1]/ns:p[1]" w:storeItemID="{3FAD8E11-A19C-4957-B09D-7FC94FA60A35}"/>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dataBinding w:prefixMappings="xmlns:ns=&quot;http://csrc.nist.gov/ns/oscal/1.0&quot;" w:xpath="ns:system-security-plan[1]/ns:control-implementation[1]/ns:implemented-requirement[253]/ns:set-param[1]/ns:value[1]" w:storeItemID="{3FAD8E11-A19C-4957-B09D-7FC94FA60A35}"/>
                <w:text w:multiLine="1"/>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dataBinding w:prefixMappings="xmlns:ns=&quot;http://csrc.nist.gov/ns/oscal/1.0&quot;" w:xpath="ns:system-security-plan[1]/ns:control-implementation[1]/ns:implemented-requirement[253]/ns:set-param[2]/ns:value[1]" w:storeItemID="{3FAD8E11-A19C-4957-B09D-7FC94FA60A35}"/>
                <w:text w:multiLine="1"/>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3F0CF5" w:rsidP="00013B9A">
            <w:pPr>
              <w:pStyle w:val="GSATableText"/>
              <w:rPr>
                <w:sz w:val="20"/>
                <w:szCs w:val="20"/>
              </w:rPr>
            </w:pPr>
            <w:sdt>
              <w:sdtPr>
                <w:rPr>
                  <w:sz w:val="20"/>
                  <w:szCs w:val="20"/>
                </w:rPr>
                <w:alias w:val="checkbox1232"/>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3F0CF5" w:rsidP="00013B9A">
            <w:pPr>
              <w:pStyle w:val="GSATableText"/>
              <w:rPr>
                <w:sz w:val="20"/>
                <w:szCs w:val="20"/>
              </w:rPr>
            </w:pPr>
            <w:sdt>
              <w:sdtPr>
                <w:rPr>
                  <w:sz w:val="20"/>
                  <w:szCs w:val="20"/>
                </w:rPr>
                <w:alias w:val="checkbox1233"/>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3F0CF5" w:rsidP="00013B9A">
            <w:pPr>
              <w:pStyle w:val="GSATableText"/>
              <w:rPr>
                <w:sz w:val="20"/>
                <w:szCs w:val="20"/>
              </w:rPr>
            </w:pPr>
            <w:sdt>
              <w:sdtPr>
                <w:rPr>
                  <w:sz w:val="20"/>
                  <w:szCs w:val="20"/>
                </w:rPr>
                <w:alias w:val="checkbox1234"/>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3F0CF5" w:rsidP="00013B9A">
            <w:pPr>
              <w:pStyle w:val="GSATableText"/>
              <w:rPr>
                <w:sz w:val="20"/>
                <w:szCs w:val="20"/>
              </w:rPr>
            </w:pPr>
            <w:sdt>
              <w:sdtPr>
                <w:rPr>
                  <w:sz w:val="20"/>
                  <w:szCs w:val="20"/>
                </w:rPr>
                <w:alias w:val="checkbox1235"/>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3F0CF5" w:rsidP="00013B9A">
            <w:pPr>
              <w:pStyle w:val="GSATableText"/>
              <w:rPr>
                <w:sz w:val="20"/>
                <w:szCs w:val="20"/>
              </w:rPr>
            </w:pPr>
            <w:sdt>
              <w:sdtPr>
                <w:rPr>
                  <w:sz w:val="20"/>
                  <w:szCs w:val="20"/>
                </w:rPr>
                <w:alias w:val="checkbox1236"/>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3F0CF5" w:rsidP="00013B9A">
            <w:pPr>
              <w:pStyle w:val="GSATableText"/>
              <w:rPr>
                <w:sz w:val="20"/>
                <w:szCs w:val="20"/>
              </w:rPr>
            </w:pPr>
            <w:sdt>
              <w:sdtPr>
                <w:rPr>
                  <w:sz w:val="20"/>
                  <w:szCs w:val="20"/>
                </w:rPr>
                <w:alias w:val="checkbox1237"/>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3F0CF5" w:rsidP="00013B9A">
            <w:pPr>
              <w:pStyle w:val="GSATableText"/>
              <w:rPr>
                <w:sz w:val="20"/>
                <w:szCs w:val="20"/>
              </w:rPr>
            </w:pPr>
            <w:sdt>
              <w:sdtPr>
                <w:rPr>
                  <w:sz w:val="20"/>
                  <w:szCs w:val="20"/>
                </w:rPr>
                <w:alias w:val="checkbox1238"/>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3F0CF5" w:rsidP="00013B9A">
            <w:pPr>
              <w:pStyle w:val="GSATableText"/>
              <w:rPr>
                <w:sz w:val="20"/>
                <w:szCs w:val="20"/>
              </w:rPr>
            </w:pPr>
            <w:sdt>
              <w:sdtPr>
                <w:rPr>
                  <w:sz w:val="20"/>
                  <w:szCs w:val="20"/>
                </w:rPr>
                <w:alias w:val="checkbox1239"/>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3F0CF5" w:rsidP="00013B9A">
            <w:pPr>
              <w:pStyle w:val="GSATableText"/>
              <w:rPr>
                <w:sz w:val="20"/>
                <w:szCs w:val="20"/>
              </w:rPr>
            </w:pPr>
            <w:sdt>
              <w:sdtPr>
                <w:rPr>
                  <w:sz w:val="20"/>
                  <w:szCs w:val="20"/>
                </w:rPr>
                <w:alias w:val="checkbox1240"/>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3F0CF5" w:rsidP="00013B9A">
            <w:pPr>
              <w:pStyle w:val="GSATableText"/>
              <w:rPr>
                <w:sz w:val="20"/>
                <w:szCs w:val="20"/>
              </w:rPr>
            </w:pPr>
            <w:sdt>
              <w:sdtPr>
                <w:rPr>
                  <w:sz w:val="20"/>
                  <w:szCs w:val="20"/>
                </w:rPr>
                <w:alias w:val="checkbox1241"/>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3F0CF5" w:rsidP="00013B9A">
            <w:pPr>
              <w:pStyle w:val="GSATableText"/>
              <w:rPr>
                <w:sz w:val="20"/>
                <w:szCs w:val="20"/>
              </w:rPr>
            </w:pPr>
            <w:sdt>
              <w:sdtPr>
                <w:rPr>
                  <w:sz w:val="20"/>
                  <w:szCs w:val="20"/>
                </w:rPr>
                <w:alias w:val="checkbox1242"/>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3F0CF5" w:rsidP="00013B9A">
            <w:pPr>
              <w:pStyle w:val="GSATableText"/>
              <w:rPr>
                <w:sz w:val="20"/>
                <w:szCs w:val="20"/>
              </w:rPr>
            </w:pPr>
            <w:sdt>
              <w:sdtPr>
                <w:rPr>
                  <w:sz w:val="20"/>
                  <w:szCs w:val="20"/>
                </w:rPr>
                <w:alias w:val="checkbox1243"/>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dataBinding w:prefixMappings="xmlns:ns=&quot;http://csrc.nist.gov/ns/oscal/1.0&quot;" w:xpath="ns:system-security-plan[1]/ns:control-implementation[1]/ns:implemented-requirement[253]/ns:statement[1]/ns:description[1]/ns:p[1]" w:storeItemID="{3FAD8E11-A19C-4957-B09D-7FC94FA60A35}"/>
            <w:text w:multiLine="1"/>
          </w:sdtPr>
          <w:sdtEndPr/>
          <w:sdtContent>
            <w:tc>
              <w:tcPr>
                <w:tcW w:w="4516" w:type="pct"/>
                <w:tcMar>
                  <w:top w:w="43" w:type="dxa"/>
                  <w:left w:w="115" w:type="dxa"/>
                  <w:bottom w:w="43" w:type="dxa"/>
                  <w:right w:w="115" w:type="dxa"/>
                </w:tcMar>
              </w:tcPr>
              <w:p w14:paraId="71574F7D" w14:textId="3F1E82A1" w:rsidR="0065383D" w:rsidRPr="00E0724B" w:rsidRDefault="00F93341" w:rsidP="00E0724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dataBinding w:prefixMappings="xmlns:ns=&quot;http://csrc.nist.gov/ns/oscal/1.0&quot;" w:xpath="ns:system-security-plan[1]/ns:control-implementation[1]/ns:implemented-requirement[253]/ns:statement[2]/ns:description[1]/ns:p[1]" w:storeItemID="{3FAD8E11-A19C-4957-B09D-7FC94FA60A35}"/>
            <w:text w:multiLine="1"/>
          </w:sdtPr>
          <w:sdtEndPr/>
          <w:sdtContent>
            <w:tc>
              <w:tcPr>
                <w:tcW w:w="4516" w:type="pct"/>
                <w:tcMar>
                  <w:top w:w="43" w:type="dxa"/>
                  <w:left w:w="115" w:type="dxa"/>
                  <w:bottom w:w="43" w:type="dxa"/>
                  <w:right w:w="115" w:type="dxa"/>
                </w:tcMar>
              </w:tcPr>
              <w:p w14:paraId="0692236B" w14:textId="08D88D8D" w:rsidR="0065383D" w:rsidRPr="00E0724B" w:rsidRDefault="00F93341" w:rsidP="00E0724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dataBinding w:prefixMappings="xmlns:ns=&quot;http://csrc.nist.gov/ns/oscal/1.0&quot;" w:xpath="ns:system-security-plan[1]/ns:control-implementation[1]/ns:implemented-requirement[253]/ns:statement[3]/ns:description[1]/ns:p[1]" w:storeItemID="{3FAD8E11-A19C-4957-B09D-7FC94FA60A35}"/>
            <w:text w:multiLine="1"/>
          </w:sdtPr>
          <w:sdtEndPr/>
          <w:sdtContent>
            <w:tc>
              <w:tcPr>
                <w:tcW w:w="4516" w:type="pct"/>
                <w:tcMar>
                  <w:top w:w="43" w:type="dxa"/>
                  <w:left w:w="115" w:type="dxa"/>
                  <w:bottom w:w="43" w:type="dxa"/>
                  <w:right w:w="115" w:type="dxa"/>
                </w:tcMar>
              </w:tcPr>
              <w:p w14:paraId="50A64BC1" w14:textId="0062A534" w:rsidR="0065383D" w:rsidRPr="00E0724B" w:rsidRDefault="00F93341" w:rsidP="00E0724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dataBinding w:prefixMappings="xmlns:ns=&quot;http://csrc.nist.gov/ns/oscal/1.0&quot;" w:xpath="ns:system-security-plan[1]/ns:control-implementation[1]/ns:implemented-requirement[253]/ns:statement[4]/ns:description[1]/ns:p[1]" w:storeItemID="{3FAD8E11-A19C-4957-B09D-7FC94FA60A35}"/>
            <w:text w:multiLine="1"/>
          </w:sdtPr>
          <w:sdtEndPr/>
          <w:sdtContent>
            <w:tc>
              <w:tcPr>
                <w:tcW w:w="4516" w:type="pct"/>
                <w:tcMar>
                  <w:top w:w="43" w:type="dxa"/>
                  <w:left w:w="115" w:type="dxa"/>
                  <w:bottom w:w="43" w:type="dxa"/>
                  <w:right w:w="115" w:type="dxa"/>
                </w:tcMar>
              </w:tcPr>
              <w:p w14:paraId="580BD469" w14:textId="39C72C57" w:rsidR="0065383D" w:rsidRPr="00E0724B" w:rsidRDefault="00F93341" w:rsidP="00E0724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dataBinding w:prefixMappings="xmlns:ns=&quot;http://csrc.nist.gov/ns/oscal/1.0&quot;" w:xpath="ns:system-security-plan[1]/ns:control-implementation[1]/ns:implemented-requirement[253]/ns:statement[5]/ns:description[1]/ns:p[1]" w:storeItemID="{3FAD8E11-A19C-4957-B09D-7FC94FA60A35}"/>
            <w:text w:multiLine="1"/>
          </w:sdtPr>
          <w:sdtEndPr/>
          <w:sdtContent>
            <w:tc>
              <w:tcPr>
                <w:tcW w:w="4516" w:type="pct"/>
                <w:tcMar>
                  <w:top w:w="43" w:type="dxa"/>
                  <w:left w:w="115" w:type="dxa"/>
                  <w:bottom w:w="43" w:type="dxa"/>
                  <w:right w:w="115" w:type="dxa"/>
                </w:tcMar>
              </w:tcPr>
              <w:p w14:paraId="4E55DA75" w14:textId="043DD652" w:rsidR="0065383D" w:rsidRPr="00E0724B" w:rsidRDefault="00F93341" w:rsidP="00E0724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7" w:name="_Toc388620954"/>
      <w:bookmarkStart w:id="1948" w:name="_Toc385595114"/>
      <w:bookmarkStart w:id="1949" w:name="_Toc385594726"/>
      <w:bookmarkStart w:id="1950" w:name="_Toc385594338"/>
      <w:bookmarkStart w:id="1951" w:name="_Toc383444696"/>
      <w:bookmarkStart w:id="1952" w:name="_Toc383429886"/>
      <w:bookmarkStart w:id="1953" w:name="_Toc149090421"/>
      <w:bookmarkStart w:id="1954" w:name="_Toc520897246"/>
      <w:bookmarkStart w:id="1955" w:name="_Toc449543471"/>
      <w:bookmarkStart w:id="1956" w:name="_Toc523078983"/>
      <w:r>
        <w:t xml:space="preserve">SA-9 External Information System Services </w:t>
      </w:r>
      <w:bookmarkEnd w:id="1947"/>
      <w:bookmarkEnd w:id="1948"/>
      <w:bookmarkEnd w:id="1949"/>
      <w:bookmarkEnd w:id="1950"/>
      <w:bookmarkEnd w:id="1951"/>
      <w:bookmarkEnd w:id="1952"/>
      <w:bookmarkEnd w:id="1953"/>
      <w:r>
        <w:t>(L) (M) (H)</w:t>
      </w:r>
      <w:bookmarkEnd w:id="1954"/>
      <w:bookmarkEnd w:id="1955"/>
      <w:bookmarkEnd w:id="1956"/>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7"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dataBinding w:prefixMappings="xmlns:ns=&quot;http://csrc.nist.gov/ns/oscal/1.0&quot;" w:xpath="ns:system-security-plan[1]/ns:control-implementation[1]/ns:implemented-requirement[255]/ns:responsible-role[1]/ns:remarks[1]/ns:p[1]" w:storeItemID="{3FAD8E11-A19C-4957-B09D-7FC94FA60A35}"/>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dataBinding w:prefixMappings="xmlns:ns=&quot;http://csrc.nist.gov/ns/oscal/1.0&quot;" w:xpath="ns:system-security-plan[1]/ns:control-implementation[1]/ns:implemented-requirement[255]/ns:set-param[1]/ns:value[1]" w:storeItemID="{3FAD8E11-A19C-4957-B09D-7FC94FA60A35}"/>
                <w:text w:multiLine="1"/>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dataBinding w:prefixMappings="xmlns:ns=&quot;http://csrc.nist.gov/ns/oscal/1.0&quot;" w:xpath="ns:system-security-plan[1]/ns:control-implementation[1]/ns:implemented-requirement[255]/ns:set-param[2]/ns:value[1]" w:storeItemID="{3FAD8E11-A19C-4957-B09D-7FC94FA60A35}"/>
                <w:text w:multiLine="1"/>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3F0CF5" w:rsidP="00E179C4">
            <w:pPr>
              <w:pStyle w:val="GSATableText"/>
              <w:rPr>
                <w:sz w:val="20"/>
              </w:rPr>
            </w:pPr>
            <w:sdt>
              <w:sdtPr>
                <w:rPr>
                  <w:sz w:val="20"/>
                </w:rPr>
                <w:alias w:val="checkbox1244"/>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3F0CF5" w:rsidP="00E179C4">
            <w:pPr>
              <w:pStyle w:val="GSATableText"/>
              <w:rPr>
                <w:sz w:val="20"/>
              </w:rPr>
            </w:pPr>
            <w:sdt>
              <w:sdtPr>
                <w:rPr>
                  <w:sz w:val="20"/>
                </w:rPr>
                <w:alias w:val="checkbox1245"/>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3F0CF5" w:rsidP="00E179C4">
            <w:pPr>
              <w:pStyle w:val="GSATableText"/>
              <w:rPr>
                <w:sz w:val="20"/>
              </w:rPr>
            </w:pPr>
            <w:sdt>
              <w:sdtPr>
                <w:rPr>
                  <w:sz w:val="20"/>
                </w:rPr>
                <w:alias w:val="checkbox1246"/>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3F0CF5" w:rsidP="00E179C4">
            <w:pPr>
              <w:pStyle w:val="GSATableText"/>
              <w:rPr>
                <w:sz w:val="20"/>
              </w:rPr>
            </w:pPr>
            <w:sdt>
              <w:sdtPr>
                <w:rPr>
                  <w:sz w:val="20"/>
                </w:rPr>
                <w:alias w:val="checkbox1247"/>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3F0CF5" w:rsidP="00E179C4">
            <w:pPr>
              <w:pStyle w:val="GSATableText"/>
              <w:rPr>
                <w:sz w:val="20"/>
              </w:rPr>
            </w:pPr>
            <w:sdt>
              <w:sdtPr>
                <w:rPr>
                  <w:sz w:val="20"/>
                </w:rPr>
                <w:alias w:val="checkbox1248"/>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3F0CF5" w:rsidP="00E179C4">
            <w:pPr>
              <w:pStyle w:val="GSATableText"/>
              <w:rPr>
                <w:sz w:val="20"/>
              </w:rPr>
            </w:pPr>
            <w:sdt>
              <w:sdtPr>
                <w:rPr>
                  <w:sz w:val="20"/>
                </w:rPr>
                <w:alias w:val="checkbox1249"/>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3F0CF5" w:rsidP="00E179C4">
            <w:pPr>
              <w:pStyle w:val="GSATableText"/>
              <w:rPr>
                <w:sz w:val="20"/>
              </w:rPr>
            </w:pPr>
            <w:sdt>
              <w:sdtPr>
                <w:rPr>
                  <w:sz w:val="20"/>
                </w:rPr>
                <w:alias w:val="checkbox1250"/>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3F0CF5" w:rsidP="00E179C4">
            <w:pPr>
              <w:pStyle w:val="GSATableText"/>
              <w:rPr>
                <w:sz w:val="20"/>
              </w:rPr>
            </w:pPr>
            <w:sdt>
              <w:sdtPr>
                <w:rPr>
                  <w:sz w:val="20"/>
                </w:rPr>
                <w:alias w:val="checkbox1251"/>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3F0CF5" w:rsidP="00E179C4">
            <w:pPr>
              <w:pStyle w:val="GSATableText"/>
              <w:rPr>
                <w:sz w:val="20"/>
              </w:rPr>
            </w:pPr>
            <w:sdt>
              <w:sdtPr>
                <w:rPr>
                  <w:sz w:val="20"/>
                </w:rPr>
                <w:alias w:val="checkbox1252"/>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3F0CF5" w:rsidP="00E179C4">
            <w:pPr>
              <w:pStyle w:val="GSATableText"/>
              <w:rPr>
                <w:sz w:val="20"/>
              </w:rPr>
            </w:pPr>
            <w:sdt>
              <w:sdtPr>
                <w:rPr>
                  <w:sz w:val="20"/>
                </w:rPr>
                <w:alias w:val="checkbox1253"/>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3F0CF5" w:rsidP="00E179C4">
            <w:pPr>
              <w:pStyle w:val="GSATableText"/>
              <w:rPr>
                <w:sz w:val="20"/>
              </w:rPr>
            </w:pPr>
            <w:sdt>
              <w:sdtPr>
                <w:rPr>
                  <w:sz w:val="20"/>
                </w:rPr>
                <w:alias w:val="checkbox1254"/>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3F0CF5" w:rsidP="00E179C4">
            <w:pPr>
              <w:pStyle w:val="GSATableText"/>
              <w:rPr>
                <w:sz w:val="20"/>
              </w:rPr>
            </w:pPr>
            <w:sdt>
              <w:sdtPr>
                <w:rPr>
                  <w:sz w:val="20"/>
                </w:rPr>
                <w:alias w:val="checkbox1255"/>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multiLine="1"/>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dataBinding w:prefixMappings="xmlns:ns=&quot;http://csrc.nist.gov/ns/oscal/1.0&quot;" w:xpath="ns:system-security-plan[1]/ns:control-implementation[1]/ns:implemented-requirement[255]/ns:statement[1]/ns:description[1]/ns:p[1]" w:storeItemID="{3FAD8E11-A19C-4957-B09D-7FC94FA60A35}"/>
            <w:text w:multiLine="1"/>
          </w:sdtPr>
          <w:sdtEndPr/>
          <w:sdtContent>
            <w:tc>
              <w:tcPr>
                <w:tcW w:w="4516" w:type="pct"/>
                <w:tcMar>
                  <w:top w:w="43" w:type="dxa"/>
                  <w:left w:w="115" w:type="dxa"/>
                  <w:bottom w:w="43" w:type="dxa"/>
                  <w:right w:w="115" w:type="dxa"/>
                </w:tcMar>
              </w:tcPr>
              <w:p w14:paraId="3E39CE10" w14:textId="4CB1837B" w:rsidR="0065383D" w:rsidRPr="00E179C4"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dataBinding w:prefixMappings="xmlns:ns=&quot;http://csrc.nist.gov/ns/oscal/1.0&quot;" w:xpath="ns:system-security-plan[1]/ns:control-implementation[1]/ns:implemented-requirement[255]/ns:statement[2]/ns:description[1]/ns:p[1]" w:storeItemID="{3FAD8E11-A19C-4957-B09D-7FC94FA60A35}"/>
            <w:text w:multiLine="1"/>
          </w:sdtPr>
          <w:sdtEndPr/>
          <w:sdtContent>
            <w:tc>
              <w:tcPr>
                <w:tcW w:w="4516" w:type="pct"/>
                <w:tcMar>
                  <w:top w:w="43" w:type="dxa"/>
                  <w:left w:w="115" w:type="dxa"/>
                  <w:bottom w:w="43" w:type="dxa"/>
                  <w:right w:w="115" w:type="dxa"/>
                </w:tcMar>
              </w:tcPr>
              <w:p w14:paraId="55B1E3B4" w14:textId="1C6D278B" w:rsidR="0065383D" w:rsidRPr="00E179C4"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dataBinding w:prefixMappings="xmlns:ns=&quot;http://csrc.nist.gov/ns/oscal/1.0&quot;" w:xpath="ns:system-security-plan[1]/ns:control-implementation[1]/ns:implemented-requirement[255]/ns:statement[3]/ns:description[1]/ns:p[1]" w:storeItemID="{3FAD8E11-A19C-4957-B09D-7FC94FA60A35}"/>
            <w:text w:multiLine="1"/>
          </w:sdtPr>
          <w:sdtEndPr/>
          <w:sdtContent>
            <w:tc>
              <w:tcPr>
                <w:tcW w:w="4516" w:type="pct"/>
                <w:tcMar>
                  <w:top w:w="43" w:type="dxa"/>
                  <w:left w:w="115" w:type="dxa"/>
                  <w:bottom w:w="43" w:type="dxa"/>
                  <w:right w:w="115" w:type="dxa"/>
                </w:tcMar>
              </w:tcPr>
              <w:p w14:paraId="54E7D9BE" w14:textId="73B1AC0E" w:rsidR="0065383D" w:rsidRPr="00E179C4"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7" w:name="_Toc520897247"/>
      <w:bookmarkStart w:id="1958" w:name="_Toc449543478"/>
      <w:bookmarkStart w:id="1959" w:name="_Toc385595122"/>
      <w:bookmarkStart w:id="1960" w:name="_Toc385594734"/>
      <w:bookmarkStart w:id="1961" w:name="_Toc385594346"/>
      <w:bookmarkStart w:id="1962" w:name="_Toc383444702"/>
      <w:bookmarkStart w:id="1963" w:name="_Toc383429893"/>
      <w:bookmarkStart w:id="1964" w:name="_Toc523078984"/>
      <w:r>
        <w:t>System and Communications Protection (SC)</w:t>
      </w:r>
      <w:bookmarkEnd w:id="1957"/>
      <w:bookmarkEnd w:id="1958"/>
      <w:bookmarkEnd w:id="1959"/>
      <w:bookmarkEnd w:id="1960"/>
      <w:bookmarkEnd w:id="1961"/>
      <w:bookmarkEnd w:id="1962"/>
      <w:bookmarkEnd w:id="1963"/>
      <w:bookmarkEnd w:id="1964"/>
      <w:r>
        <w:t xml:space="preserve"> </w:t>
      </w:r>
    </w:p>
    <w:p w14:paraId="300A6D5A" w14:textId="77777777" w:rsidR="0065383D" w:rsidRDefault="0065383D" w:rsidP="00804B93">
      <w:pPr>
        <w:pStyle w:val="Heading3"/>
      </w:pPr>
      <w:bookmarkStart w:id="1965" w:name="_Toc520897248"/>
      <w:bookmarkStart w:id="1966" w:name="_Toc449543479"/>
      <w:bookmarkStart w:id="1967" w:name="_Toc523078985"/>
      <w:bookmarkStart w:id="1968" w:name="_Toc388620965"/>
      <w:bookmarkStart w:id="1969" w:name="_Toc385595123"/>
      <w:bookmarkStart w:id="1970" w:name="_Toc385594735"/>
      <w:bookmarkStart w:id="1971" w:name="_Toc385594347"/>
      <w:bookmarkStart w:id="1972" w:name="_Toc383444703"/>
      <w:bookmarkStart w:id="1973" w:name="_Toc383429894"/>
      <w:r>
        <w:t>SC-1 System and Communications Protection Policy and Procedures (L) (M)</w:t>
      </w:r>
      <w:bookmarkEnd w:id="1965"/>
      <w:bookmarkEnd w:id="1966"/>
      <w:bookmarkEnd w:id="1967"/>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8"/>
          <w:bookmarkEnd w:id="1969"/>
          <w:bookmarkEnd w:id="1970"/>
          <w:bookmarkEnd w:id="1971"/>
          <w:bookmarkEnd w:id="1972"/>
          <w:bookmarkEnd w:id="1973"/>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dataBinding w:prefixMappings="xmlns:ns=&quot;http://csrc.nist.gov/ns/oscal/1.0&quot;" w:xpath="ns:system-security-plan[1]/ns:control-implementation[1]/ns:implemented-requirement[266]/ns:responsible-role[1]/ns:remarks[1]/ns:p[1]" w:storeItemID="{3FAD8E11-A19C-4957-B09D-7FC94FA60A35}"/>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dataBinding w:prefixMappings="xmlns:ns=&quot;http://csrc.nist.gov/ns/oscal/1.0&quot;" w:xpath="ns:system-security-plan[1]/ns:control-implementation[1]/ns:implemented-requirement[266]/ns:set-param[1]/ns:value[1]" w:storeItemID="{3FAD8E11-A19C-4957-B09D-7FC94FA60A35}"/>
                <w:text w:multiLine="1"/>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dataBinding w:prefixMappings="xmlns:ns=&quot;http://csrc.nist.gov/ns/oscal/1.0&quot;" w:xpath="ns:system-security-plan[1]/ns:control-implementation[1]/ns:implemented-requirement[266]/ns:set-param[2]/ns:value[1]" w:storeItemID="{3FAD8E11-A19C-4957-B09D-7FC94FA60A35}"/>
                <w:text w:multiLine="1"/>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dataBinding w:prefixMappings="xmlns:ns=&quot;http://csrc.nist.gov/ns/oscal/1.0&quot;" w:xpath="ns:system-security-plan[1]/ns:control-implementation[1]/ns:implemented-requirement[266]/ns:set-param[3]/ns:value[1]" w:storeItemID="{3FAD8E11-A19C-4957-B09D-7FC94FA60A35}"/>
                <w:text w:multiLine="1"/>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3F0CF5" w:rsidP="00E4390B">
            <w:pPr>
              <w:pStyle w:val="GSATableText"/>
              <w:rPr>
                <w:sz w:val="20"/>
                <w:szCs w:val="20"/>
              </w:rPr>
            </w:pPr>
            <w:sdt>
              <w:sdtPr>
                <w:rPr>
                  <w:sz w:val="20"/>
                  <w:szCs w:val="20"/>
                </w:rPr>
                <w:alias w:val="checkbox1256"/>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3F0CF5" w:rsidP="00E4390B">
            <w:pPr>
              <w:pStyle w:val="GSATableText"/>
              <w:rPr>
                <w:sz w:val="20"/>
                <w:szCs w:val="20"/>
              </w:rPr>
            </w:pPr>
            <w:sdt>
              <w:sdtPr>
                <w:rPr>
                  <w:sz w:val="20"/>
                  <w:szCs w:val="20"/>
                </w:rPr>
                <w:alias w:val="checkbox1257"/>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3F0CF5" w:rsidP="00E4390B">
            <w:pPr>
              <w:pStyle w:val="GSATableText"/>
              <w:rPr>
                <w:sz w:val="20"/>
                <w:szCs w:val="20"/>
              </w:rPr>
            </w:pPr>
            <w:sdt>
              <w:sdtPr>
                <w:rPr>
                  <w:sz w:val="20"/>
                  <w:szCs w:val="20"/>
                </w:rPr>
                <w:alias w:val="checkbox1258"/>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3F0CF5" w:rsidP="00E4390B">
            <w:pPr>
              <w:pStyle w:val="GSATableText"/>
              <w:rPr>
                <w:sz w:val="20"/>
                <w:szCs w:val="20"/>
              </w:rPr>
            </w:pPr>
            <w:sdt>
              <w:sdtPr>
                <w:rPr>
                  <w:sz w:val="20"/>
                  <w:szCs w:val="20"/>
                </w:rPr>
                <w:alias w:val="checkbox1259"/>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3F0CF5" w:rsidP="00E4390B">
            <w:pPr>
              <w:pStyle w:val="GSATableText"/>
              <w:rPr>
                <w:sz w:val="20"/>
                <w:szCs w:val="20"/>
              </w:rPr>
            </w:pPr>
            <w:sdt>
              <w:sdtPr>
                <w:rPr>
                  <w:sz w:val="20"/>
                  <w:szCs w:val="20"/>
                </w:rPr>
                <w:alias w:val="checkbox1260"/>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3F0CF5" w:rsidP="00E4390B">
            <w:pPr>
              <w:pStyle w:val="GSATableText"/>
              <w:rPr>
                <w:sz w:val="20"/>
                <w:szCs w:val="20"/>
              </w:rPr>
            </w:pPr>
            <w:sdt>
              <w:sdtPr>
                <w:rPr>
                  <w:sz w:val="20"/>
                  <w:szCs w:val="20"/>
                </w:rPr>
                <w:alias w:val="checkbox1261"/>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3F0CF5" w:rsidP="00E4390B">
            <w:pPr>
              <w:pStyle w:val="GSATableText"/>
              <w:rPr>
                <w:sz w:val="20"/>
                <w:szCs w:val="20"/>
              </w:rPr>
            </w:pPr>
            <w:sdt>
              <w:sdtPr>
                <w:rPr>
                  <w:sz w:val="20"/>
                  <w:szCs w:val="20"/>
                </w:rPr>
                <w:alias w:val="checkbox1262"/>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3F0CF5" w:rsidP="00E4390B">
            <w:pPr>
              <w:pStyle w:val="GSATableText"/>
              <w:rPr>
                <w:sz w:val="20"/>
                <w:szCs w:val="20"/>
              </w:rPr>
            </w:pPr>
            <w:sdt>
              <w:sdtPr>
                <w:rPr>
                  <w:sz w:val="20"/>
                  <w:szCs w:val="20"/>
                </w:rPr>
                <w:alias w:val="checkbox1263"/>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dataBinding w:prefixMappings="xmlns:ns=&quot;http://csrc.nist.gov/ns/oscal/1.0&quot;" w:xpath="ns:system-security-plan[1]/ns:control-implementation[1]/ns:implemented-requirement[266]/ns:statement[1]/ns:description[1]/ns:p[1]" w:storeItemID="{3FAD8E11-A19C-4957-B09D-7FC94FA60A35}"/>
            <w:text w:multiLine="1"/>
          </w:sdtPr>
          <w:sdtEndPr/>
          <w:sdtContent>
            <w:tc>
              <w:tcPr>
                <w:tcW w:w="4516" w:type="pct"/>
                <w:tcMar>
                  <w:top w:w="43" w:type="dxa"/>
                  <w:left w:w="115" w:type="dxa"/>
                  <w:bottom w:w="43" w:type="dxa"/>
                  <w:right w:w="115" w:type="dxa"/>
                </w:tcMar>
              </w:tcPr>
              <w:p w14:paraId="4F54A056" w14:textId="0005F4D4" w:rsidR="0065383D" w:rsidRPr="00E4390B" w:rsidRDefault="00F93341" w:rsidP="00E4390B">
                <w:pPr>
                  <w:pStyle w:val="GSATableText"/>
                  <w:rPr>
                    <w:rFonts w:asciiTheme="minorHAnsi" w:hAnsiTheme="minorHAnsi" w:cstheme="minorHAnsi"/>
                    <w:sz w:val="20"/>
                  </w:rPr>
                </w:pPr>
                <w:r>
                  <w:rPr>
                    <w:rFonts w:asciiTheme="minorHAnsi" w:hAnsiTheme="minorHAnsi" w:cstheme="minorHAnsi"/>
                    <w:sz w:val="20"/>
                  </w:rPr>
                  <w:t xml:space="preserve"> </w:t>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t xml:space="preserve"> </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dataBinding w:prefixMappings="xmlns:ns=&quot;http://csrc.nist.gov/ns/oscal/1.0&quot;" w:xpath="ns:system-security-plan[1]/ns:control-implementation[1]/ns:implemented-requirement[266]/ns:statement[2]/ns:description[1]/ns:p[1]" w:storeItemID="{3FAD8E11-A19C-4957-B09D-7FC94FA60A35}"/>
            <w:text w:multiLine="1"/>
          </w:sdtPr>
          <w:sdtEndPr/>
          <w:sdtContent>
            <w:tc>
              <w:tcPr>
                <w:tcW w:w="4516" w:type="pct"/>
                <w:tcMar>
                  <w:top w:w="43" w:type="dxa"/>
                  <w:left w:w="115" w:type="dxa"/>
                  <w:bottom w:w="43" w:type="dxa"/>
                  <w:right w:w="115" w:type="dxa"/>
                </w:tcMar>
              </w:tcPr>
              <w:p w14:paraId="75DFE5CA" w14:textId="0A2FD337" w:rsidR="0065383D" w:rsidRPr="00E4390B" w:rsidRDefault="00F93341" w:rsidP="00E4390B">
                <w:pPr>
                  <w:pStyle w:val="GSATableText"/>
                  <w:rPr>
                    <w:rFonts w:asciiTheme="minorHAnsi" w:hAnsiTheme="minorHAnsi" w:cstheme="minorHAnsi"/>
                    <w:sz w:val="20"/>
                  </w:rPr>
                </w:pPr>
                <w:r>
                  <w:rPr>
                    <w:rFonts w:asciiTheme="minorHAnsi" w:hAnsiTheme="minorHAnsi" w:cstheme="minorHAnsi"/>
                    <w:sz w:val="20"/>
                  </w:rPr>
                  <w:t xml:space="preserve"> </w:t>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r>
                <w:r>
                  <w:rPr>
                    <w:rFonts w:asciiTheme="minorHAnsi" w:hAnsiTheme="minorHAnsi" w:cstheme="minorHAnsi"/>
                    <w:sz w:val="20"/>
                  </w:rPr>
                  <w:br/>
                  <w:t xml:space="preserve">            </w:t>
                </w:r>
                <w:r>
                  <w:rPr>
                    <w:rFonts w:asciiTheme="minorHAnsi" w:hAnsiTheme="minorHAnsi" w:cstheme="minorHAnsi"/>
                    <w:sz w:val="20"/>
                  </w:rPr>
                  <w:br/>
                  <w:t xml:space="preserve"> </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4" w:name="_Toc388620968"/>
      <w:bookmarkStart w:id="1975" w:name="_Toc385595126"/>
      <w:bookmarkStart w:id="1976" w:name="_Toc385594738"/>
      <w:bookmarkStart w:id="1977" w:name="_Toc385594350"/>
      <w:bookmarkStart w:id="1978" w:name="_Toc383444706"/>
      <w:bookmarkStart w:id="1979" w:name="_Toc383429897"/>
      <w:bookmarkStart w:id="1980" w:name="_Toc520897249"/>
      <w:bookmarkStart w:id="1981" w:name="_Toc449543484"/>
      <w:bookmarkStart w:id="1982" w:name="_Toc523078986"/>
      <w:r>
        <w:t xml:space="preserve">SC-5 Denial of Service Protection </w:t>
      </w:r>
      <w:bookmarkEnd w:id="1974"/>
      <w:bookmarkEnd w:id="1975"/>
      <w:bookmarkEnd w:id="1976"/>
      <w:bookmarkEnd w:id="1977"/>
      <w:bookmarkEnd w:id="1978"/>
      <w:bookmarkEnd w:id="1979"/>
      <w:r>
        <w:t>(L) (M) (H)</w:t>
      </w:r>
      <w:bookmarkEnd w:id="1980"/>
      <w:bookmarkEnd w:id="1981"/>
      <w:bookmarkEnd w:id="1982"/>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dataBinding w:prefixMappings="xmlns:ns=&quot;http://csrc.nist.gov/ns/oscal/1.0&quot;" w:xpath="ns:system-security-plan[1]/ns:control-implementation[1]/ns:implemented-requirement[269]/ns:responsible-role[1]/ns:remarks[1]/ns:p[1]" w:storeItemID="{3FAD8E11-A19C-4957-B09D-7FC94FA60A35}"/>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dataBinding w:prefixMappings="xmlns:ns=&quot;http://csrc.nist.gov/ns/oscal/1.0&quot;" w:xpath="ns:system-security-plan[1]/ns:control-implementation[1]/ns:implemented-requirement[269]/ns:set-param[1]/ns:value[1]" w:storeItemID="{3FAD8E11-A19C-4957-B09D-7FC94FA60A35}"/>
                <w:text w:multiLine="1"/>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dataBinding w:prefixMappings="xmlns:ns=&quot;http://csrc.nist.gov/ns/oscal/1.0&quot;" w:xpath="ns:system-security-plan[1]/ns:control-implementation[1]/ns:implemented-requirement[269]/ns:set-param[2]/ns:value[1]" w:storeItemID="{3FAD8E11-A19C-4957-B09D-7FC94FA60A35}"/>
                <w:text w:multiLine="1"/>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3F0CF5" w:rsidP="00E4390B">
            <w:pPr>
              <w:pStyle w:val="GSATableText"/>
              <w:rPr>
                <w:sz w:val="20"/>
                <w:szCs w:val="20"/>
              </w:rPr>
            </w:pPr>
            <w:sdt>
              <w:sdtPr>
                <w:rPr>
                  <w:sz w:val="20"/>
                  <w:szCs w:val="20"/>
                </w:rPr>
                <w:alias w:val="checkbox1264"/>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3F0CF5" w:rsidP="00E4390B">
            <w:pPr>
              <w:pStyle w:val="GSATableText"/>
              <w:rPr>
                <w:sz w:val="20"/>
                <w:szCs w:val="20"/>
              </w:rPr>
            </w:pPr>
            <w:sdt>
              <w:sdtPr>
                <w:rPr>
                  <w:sz w:val="20"/>
                  <w:szCs w:val="20"/>
                </w:rPr>
                <w:alias w:val="checkbox1265"/>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3F0CF5" w:rsidP="00E4390B">
            <w:pPr>
              <w:pStyle w:val="GSATableText"/>
              <w:rPr>
                <w:sz w:val="20"/>
                <w:szCs w:val="20"/>
              </w:rPr>
            </w:pPr>
            <w:sdt>
              <w:sdtPr>
                <w:rPr>
                  <w:sz w:val="20"/>
                  <w:szCs w:val="20"/>
                </w:rPr>
                <w:alias w:val="checkbox1266"/>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3F0CF5" w:rsidP="00E4390B">
            <w:pPr>
              <w:pStyle w:val="GSATableText"/>
              <w:rPr>
                <w:sz w:val="20"/>
                <w:szCs w:val="20"/>
              </w:rPr>
            </w:pPr>
            <w:sdt>
              <w:sdtPr>
                <w:rPr>
                  <w:sz w:val="20"/>
                  <w:szCs w:val="20"/>
                </w:rPr>
                <w:alias w:val="checkbox1267"/>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3F0CF5" w:rsidP="00E4390B">
            <w:pPr>
              <w:pStyle w:val="GSATableText"/>
              <w:rPr>
                <w:sz w:val="20"/>
                <w:szCs w:val="20"/>
              </w:rPr>
            </w:pPr>
            <w:sdt>
              <w:sdtPr>
                <w:rPr>
                  <w:sz w:val="20"/>
                  <w:szCs w:val="20"/>
                </w:rPr>
                <w:alias w:val="checkbox1268"/>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3F0CF5" w:rsidP="00E4390B">
            <w:pPr>
              <w:pStyle w:val="GSATableText"/>
              <w:rPr>
                <w:sz w:val="20"/>
                <w:szCs w:val="20"/>
              </w:rPr>
            </w:pPr>
            <w:sdt>
              <w:sdtPr>
                <w:rPr>
                  <w:sz w:val="20"/>
                  <w:szCs w:val="20"/>
                </w:rPr>
                <w:alias w:val="checkbox1269"/>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3F0CF5" w:rsidP="00E4390B">
            <w:pPr>
              <w:pStyle w:val="GSATableText"/>
              <w:rPr>
                <w:sz w:val="20"/>
                <w:szCs w:val="20"/>
              </w:rPr>
            </w:pPr>
            <w:sdt>
              <w:sdtPr>
                <w:rPr>
                  <w:sz w:val="20"/>
                  <w:szCs w:val="20"/>
                </w:rPr>
                <w:alias w:val="checkbox1270"/>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3F0CF5" w:rsidP="00E4390B">
            <w:pPr>
              <w:pStyle w:val="GSATableText"/>
              <w:rPr>
                <w:sz w:val="20"/>
                <w:szCs w:val="20"/>
              </w:rPr>
            </w:pPr>
            <w:sdt>
              <w:sdtPr>
                <w:rPr>
                  <w:sz w:val="20"/>
                  <w:szCs w:val="20"/>
                </w:rPr>
                <w:alias w:val="checkbox1271"/>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3F0CF5" w:rsidP="00E4390B">
            <w:pPr>
              <w:pStyle w:val="GSATableText"/>
              <w:rPr>
                <w:sz w:val="20"/>
                <w:szCs w:val="20"/>
              </w:rPr>
            </w:pPr>
            <w:sdt>
              <w:sdtPr>
                <w:rPr>
                  <w:sz w:val="20"/>
                  <w:szCs w:val="20"/>
                </w:rPr>
                <w:alias w:val="checkbox1272"/>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3F0CF5" w:rsidP="00E4390B">
            <w:pPr>
              <w:pStyle w:val="GSATableText"/>
              <w:rPr>
                <w:sz w:val="20"/>
                <w:szCs w:val="20"/>
              </w:rPr>
            </w:pPr>
            <w:sdt>
              <w:sdtPr>
                <w:rPr>
                  <w:sz w:val="20"/>
                  <w:szCs w:val="20"/>
                </w:rPr>
                <w:alias w:val="checkbox1273"/>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3F0CF5" w:rsidP="00E4390B">
            <w:pPr>
              <w:pStyle w:val="GSATableText"/>
              <w:rPr>
                <w:sz w:val="20"/>
                <w:szCs w:val="20"/>
              </w:rPr>
            </w:pPr>
            <w:sdt>
              <w:sdtPr>
                <w:rPr>
                  <w:sz w:val="20"/>
                  <w:szCs w:val="20"/>
                </w:rPr>
                <w:alias w:val="checkbox1274"/>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3F0CF5" w:rsidP="00E4390B">
            <w:pPr>
              <w:pStyle w:val="GSATableText"/>
              <w:rPr>
                <w:sz w:val="20"/>
                <w:szCs w:val="20"/>
              </w:rPr>
            </w:pPr>
            <w:sdt>
              <w:sdtPr>
                <w:rPr>
                  <w:sz w:val="20"/>
                  <w:szCs w:val="20"/>
                </w:rPr>
                <w:alias w:val="checkbox1275"/>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dataBinding w:prefixMappings="xmlns:ns=&quot;http://csrc.nist.gov/ns/oscal/1.0&quot;" w:xpath="ns:system-security-plan[1]/ns:control-implementation[1]/ns:implemented-requirement[269]/ns:statement[1]/ns:description[1]/ns:p[1]" w:storeItemID="{3FAD8E11-A19C-4957-B09D-7FC94FA60A35}"/>
            <w:text w:multiLine="1"/>
          </w:sdtPr>
          <w:sdtEndPr/>
          <w:sdtContent>
            <w:tc>
              <w:tcPr>
                <w:tcW w:w="5000" w:type="pct"/>
                <w:shd w:val="clear" w:color="auto" w:fill="FFFFFF" w:themeFill="background1"/>
              </w:tcPr>
              <w:p w14:paraId="44C5C8A9" w14:textId="46B16ABF" w:rsidR="0065383D" w:rsidRPr="00013B9A"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3" w:name="_Toc388620970"/>
      <w:bookmarkStart w:id="1984" w:name="_Toc385595128"/>
      <w:bookmarkStart w:id="1985" w:name="_Toc385594740"/>
      <w:bookmarkStart w:id="1986" w:name="_Toc385594352"/>
      <w:bookmarkStart w:id="1987" w:name="_Toc383444708"/>
      <w:bookmarkStart w:id="1988" w:name="_Toc383429899"/>
      <w:bookmarkStart w:id="1989" w:name="_Toc520897250"/>
      <w:bookmarkStart w:id="1990" w:name="_Toc449543486"/>
      <w:bookmarkStart w:id="1991" w:name="_Toc523078987"/>
      <w:r>
        <w:t xml:space="preserve">SC-7 Boundary Protection </w:t>
      </w:r>
      <w:bookmarkEnd w:id="1983"/>
      <w:bookmarkEnd w:id="1984"/>
      <w:bookmarkEnd w:id="1985"/>
      <w:bookmarkEnd w:id="1986"/>
      <w:bookmarkEnd w:id="1987"/>
      <w:bookmarkEnd w:id="1988"/>
      <w:r>
        <w:t>(L) (M) (H)</w:t>
      </w:r>
      <w:bookmarkEnd w:id="1989"/>
      <w:bookmarkEnd w:id="1990"/>
      <w:bookmarkEnd w:id="1991"/>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dataBinding w:prefixMappings="xmlns:ns=&quot;http://csrc.nist.gov/ns/oscal/1.0&quot;" w:xpath="ns:system-security-plan[1]/ns:control-implementation[1]/ns:implemented-requirement[271]/ns:responsible-role[1]/ns:remarks[1]/ns:p[1]" w:storeItemID="{3FAD8E11-A19C-4957-B09D-7FC94FA60A35}"/>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dataBinding w:prefixMappings="xmlns:ns=&quot;http://csrc.nist.gov/ns/oscal/1.0&quot;" w:xpath="ns:system-security-plan[1]/ns:control-implementation[1]/ns:implemented-requirement[271]/ns:set-param[1]/ns:value[1]" w:storeItemID="{3FAD8E11-A19C-4957-B09D-7FC94FA60A35}"/>
                <w:text w:multiLine="1"/>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3F0CF5" w:rsidP="00C36A45">
            <w:pPr>
              <w:pStyle w:val="GSATableText"/>
              <w:rPr>
                <w:sz w:val="20"/>
                <w:szCs w:val="20"/>
              </w:rPr>
            </w:pPr>
            <w:sdt>
              <w:sdtPr>
                <w:rPr>
                  <w:sz w:val="20"/>
                  <w:szCs w:val="20"/>
                </w:rPr>
                <w:alias w:val="checkbox1276"/>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3F0CF5" w:rsidP="00C36A45">
            <w:pPr>
              <w:pStyle w:val="GSATableText"/>
              <w:rPr>
                <w:sz w:val="20"/>
                <w:szCs w:val="20"/>
              </w:rPr>
            </w:pPr>
            <w:sdt>
              <w:sdtPr>
                <w:rPr>
                  <w:sz w:val="20"/>
                  <w:szCs w:val="20"/>
                </w:rPr>
                <w:alias w:val="checkbox1277"/>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3F0CF5" w:rsidP="00C36A45">
            <w:pPr>
              <w:pStyle w:val="GSATableText"/>
              <w:rPr>
                <w:sz w:val="20"/>
                <w:szCs w:val="20"/>
              </w:rPr>
            </w:pPr>
            <w:sdt>
              <w:sdtPr>
                <w:rPr>
                  <w:sz w:val="20"/>
                  <w:szCs w:val="20"/>
                </w:rPr>
                <w:alias w:val="checkbox1278"/>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3F0CF5" w:rsidP="00C36A45">
            <w:pPr>
              <w:pStyle w:val="GSATableText"/>
              <w:rPr>
                <w:sz w:val="20"/>
                <w:szCs w:val="20"/>
              </w:rPr>
            </w:pPr>
            <w:sdt>
              <w:sdtPr>
                <w:rPr>
                  <w:sz w:val="20"/>
                  <w:szCs w:val="20"/>
                </w:rPr>
                <w:alias w:val="checkbox1279"/>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3F0CF5" w:rsidP="00C36A45">
            <w:pPr>
              <w:pStyle w:val="GSATableText"/>
              <w:rPr>
                <w:sz w:val="20"/>
                <w:szCs w:val="20"/>
              </w:rPr>
            </w:pPr>
            <w:sdt>
              <w:sdtPr>
                <w:rPr>
                  <w:sz w:val="20"/>
                  <w:szCs w:val="20"/>
                </w:rPr>
                <w:alias w:val="checkbox1280"/>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3F0CF5" w:rsidP="00C36A45">
            <w:pPr>
              <w:pStyle w:val="GSATableText"/>
              <w:rPr>
                <w:sz w:val="20"/>
                <w:szCs w:val="20"/>
              </w:rPr>
            </w:pPr>
            <w:sdt>
              <w:sdtPr>
                <w:rPr>
                  <w:sz w:val="20"/>
                  <w:szCs w:val="20"/>
                </w:rPr>
                <w:alias w:val="checkbox1281"/>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3F0CF5" w:rsidP="00C36A45">
            <w:pPr>
              <w:pStyle w:val="GSATableText"/>
              <w:rPr>
                <w:sz w:val="20"/>
                <w:szCs w:val="20"/>
              </w:rPr>
            </w:pPr>
            <w:sdt>
              <w:sdtPr>
                <w:rPr>
                  <w:sz w:val="20"/>
                  <w:szCs w:val="20"/>
                </w:rPr>
                <w:alias w:val="checkbox1282"/>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3F0CF5" w:rsidP="00C36A45">
            <w:pPr>
              <w:pStyle w:val="GSATableText"/>
              <w:rPr>
                <w:sz w:val="20"/>
                <w:szCs w:val="20"/>
              </w:rPr>
            </w:pPr>
            <w:sdt>
              <w:sdtPr>
                <w:rPr>
                  <w:sz w:val="20"/>
                  <w:szCs w:val="20"/>
                </w:rPr>
                <w:alias w:val="checkbox1283"/>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3F0CF5" w:rsidP="00C36A45">
            <w:pPr>
              <w:pStyle w:val="GSATableText"/>
              <w:rPr>
                <w:sz w:val="20"/>
                <w:szCs w:val="20"/>
              </w:rPr>
            </w:pPr>
            <w:sdt>
              <w:sdtPr>
                <w:rPr>
                  <w:sz w:val="20"/>
                  <w:szCs w:val="20"/>
                </w:rPr>
                <w:alias w:val="checkbox1284"/>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3F0CF5" w:rsidP="00C36A45">
            <w:pPr>
              <w:pStyle w:val="GSATableText"/>
              <w:rPr>
                <w:sz w:val="20"/>
                <w:szCs w:val="20"/>
              </w:rPr>
            </w:pPr>
            <w:sdt>
              <w:sdtPr>
                <w:rPr>
                  <w:sz w:val="20"/>
                  <w:szCs w:val="20"/>
                </w:rPr>
                <w:alias w:val="checkbox1285"/>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3F0CF5" w:rsidP="00C36A45">
            <w:pPr>
              <w:pStyle w:val="GSATableText"/>
              <w:rPr>
                <w:sz w:val="20"/>
                <w:szCs w:val="20"/>
              </w:rPr>
            </w:pPr>
            <w:sdt>
              <w:sdtPr>
                <w:rPr>
                  <w:sz w:val="20"/>
                  <w:szCs w:val="20"/>
                </w:rPr>
                <w:alias w:val="checkbox1286"/>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3F0CF5" w:rsidP="00C36A45">
            <w:pPr>
              <w:pStyle w:val="GSATableText"/>
              <w:rPr>
                <w:sz w:val="20"/>
                <w:szCs w:val="20"/>
              </w:rPr>
            </w:pPr>
            <w:sdt>
              <w:sdtPr>
                <w:rPr>
                  <w:sz w:val="20"/>
                  <w:szCs w:val="20"/>
                </w:rPr>
                <w:alias w:val="checkbox1287"/>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dataBinding w:prefixMappings="xmlns:ns=&quot;http://csrc.nist.gov/ns/oscal/1.0&quot;" w:xpath="ns:system-security-plan[1]/ns:control-implementation[1]/ns:implemented-requirement[271]/ns:statement[1]/ns:description[1]/ns:p[1]" w:storeItemID="{3FAD8E11-A19C-4957-B09D-7FC94FA60A35}"/>
            <w:text w:multiLine="1"/>
          </w:sdtPr>
          <w:sdtEndPr/>
          <w:sdtContent>
            <w:tc>
              <w:tcPr>
                <w:tcW w:w="4516" w:type="pct"/>
                <w:tcMar>
                  <w:top w:w="43" w:type="dxa"/>
                  <w:left w:w="115" w:type="dxa"/>
                  <w:bottom w:w="43" w:type="dxa"/>
                  <w:right w:w="115" w:type="dxa"/>
                </w:tcMar>
              </w:tcPr>
              <w:p w14:paraId="7324E0EA" w14:textId="35F5175C" w:rsidR="0065383D" w:rsidRPr="00C36A45"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dataBinding w:prefixMappings="xmlns:ns=&quot;http://csrc.nist.gov/ns/oscal/1.0&quot;" w:xpath="ns:system-security-plan[1]/ns:control-implementation[1]/ns:implemented-requirement[271]/ns:statement[2]/ns:description[1]/ns:p[1]" w:storeItemID="{3FAD8E11-A19C-4957-B09D-7FC94FA60A35}"/>
            <w:text w:multiLine="1"/>
          </w:sdtPr>
          <w:sdtEndPr/>
          <w:sdtContent>
            <w:tc>
              <w:tcPr>
                <w:tcW w:w="4516" w:type="pct"/>
                <w:tcMar>
                  <w:top w:w="43" w:type="dxa"/>
                  <w:left w:w="115" w:type="dxa"/>
                  <w:bottom w:w="43" w:type="dxa"/>
                  <w:right w:w="115" w:type="dxa"/>
                </w:tcMar>
              </w:tcPr>
              <w:p w14:paraId="7E96F652" w14:textId="60CD5D18" w:rsidR="0065383D" w:rsidRPr="00C36A45"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dataBinding w:prefixMappings="xmlns:ns=&quot;http://csrc.nist.gov/ns/oscal/1.0&quot;" w:xpath="ns:system-security-plan[1]/ns:control-implementation[1]/ns:implemented-requirement[271]/ns:statement[3]/ns:description[1]/ns:p[1]" w:storeItemID="{3FAD8E11-A19C-4957-B09D-7FC94FA60A35}"/>
            <w:text w:multiLine="1"/>
          </w:sdtPr>
          <w:sdtEndPr/>
          <w:sdtContent>
            <w:tc>
              <w:tcPr>
                <w:tcW w:w="4516" w:type="pct"/>
                <w:tcMar>
                  <w:top w:w="43" w:type="dxa"/>
                  <w:left w:w="115" w:type="dxa"/>
                  <w:bottom w:w="43" w:type="dxa"/>
                  <w:right w:w="115" w:type="dxa"/>
                </w:tcMar>
              </w:tcPr>
              <w:p w14:paraId="7E527515" w14:textId="6824729D" w:rsidR="0065383D" w:rsidRPr="00C36A45"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2" w:name="_Toc383429180"/>
      <w:bookmarkStart w:id="1993" w:name="_Toc383429912"/>
      <w:bookmarkStart w:id="1994" w:name="_Toc383430638"/>
      <w:bookmarkStart w:id="1995" w:name="_Toc383431236"/>
      <w:bookmarkStart w:id="1996" w:name="_Toc383432377"/>
      <w:bookmarkStart w:id="1997" w:name="_Toc383429915"/>
      <w:bookmarkStart w:id="1998" w:name="_Toc383444721"/>
      <w:bookmarkStart w:id="1999" w:name="_Toc385594364"/>
      <w:bookmarkStart w:id="2000" w:name="_Toc385594752"/>
      <w:bookmarkStart w:id="2001" w:name="_Toc385595140"/>
      <w:bookmarkStart w:id="2002" w:name="_Toc388620982"/>
      <w:bookmarkStart w:id="2003" w:name="_Toc449543490"/>
      <w:bookmarkStart w:id="2004" w:name="_Toc520897251"/>
      <w:bookmarkStart w:id="2005" w:name="_Toc523078988"/>
      <w:bookmarkEnd w:id="1992"/>
      <w:bookmarkEnd w:id="1993"/>
      <w:bookmarkEnd w:id="1994"/>
      <w:bookmarkEnd w:id="1995"/>
      <w:bookmarkEnd w:id="1996"/>
      <w:r>
        <w:t xml:space="preserve">SC-12 Cryptographic Key Establishment &amp; Management </w:t>
      </w:r>
      <w:bookmarkEnd w:id="1997"/>
      <w:bookmarkEnd w:id="1998"/>
      <w:bookmarkEnd w:id="1999"/>
      <w:bookmarkEnd w:id="2000"/>
      <w:bookmarkEnd w:id="2001"/>
      <w:bookmarkEnd w:id="2002"/>
      <w:r>
        <w:t>(L) (M) (H)</w:t>
      </w:r>
      <w:bookmarkEnd w:id="2003"/>
      <w:bookmarkEnd w:id="2004"/>
      <w:bookmarkEnd w:id="2005"/>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dataBinding w:prefixMappings="xmlns:ns=&quot;http://csrc.nist.gov/ns/oscal/1.0&quot;" w:xpath="ns:system-security-plan[1]/ns:control-implementation[1]/ns:implemented-requirement[283]/ns:responsible-role[1]/ns:remarks[1]/ns:p[1]" w:storeItemID="{3FAD8E11-A19C-4957-B09D-7FC94FA60A35}"/>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dataBinding w:prefixMappings="xmlns:ns=&quot;http://csrc.nist.gov/ns/oscal/1.0&quot;" w:xpath="ns:system-security-plan[1]/ns:control-implementation[1]/ns:implemented-requirement[283]/ns:set-param[1]/ns:value[1]" w:storeItemID="{3FAD8E11-A19C-4957-B09D-7FC94FA60A35}"/>
                <w:text w:multiLine="1"/>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3F0CF5" w:rsidP="00362213">
            <w:pPr>
              <w:pStyle w:val="GSATableText"/>
              <w:rPr>
                <w:sz w:val="20"/>
              </w:rPr>
            </w:pPr>
            <w:sdt>
              <w:sdtPr>
                <w:rPr>
                  <w:sz w:val="20"/>
                </w:rPr>
                <w:alias w:val="checkbox1288"/>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3F0CF5" w:rsidP="00362213">
            <w:pPr>
              <w:pStyle w:val="GSATableText"/>
              <w:rPr>
                <w:sz w:val="20"/>
              </w:rPr>
            </w:pPr>
            <w:sdt>
              <w:sdtPr>
                <w:rPr>
                  <w:sz w:val="20"/>
                </w:rPr>
                <w:alias w:val="checkbox1289"/>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3F0CF5" w:rsidP="00362213">
            <w:pPr>
              <w:pStyle w:val="GSATableText"/>
              <w:rPr>
                <w:sz w:val="20"/>
              </w:rPr>
            </w:pPr>
            <w:sdt>
              <w:sdtPr>
                <w:rPr>
                  <w:sz w:val="20"/>
                </w:rPr>
                <w:alias w:val="checkbox1290"/>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3F0CF5" w:rsidP="00362213">
            <w:pPr>
              <w:pStyle w:val="GSATableText"/>
              <w:rPr>
                <w:sz w:val="20"/>
              </w:rPr>
            </w:pPr>
            <w:sdt>
              <w:sdtPr>
                <w:rPr>
                  <w:sz w:val="20"/>
                </w:rPr>
                <w:alias w:val="checkbox1291"/>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3F0CF5" w:rsidP="00362213">
            <w:pPr>
              <w:pStyle w:val="GSATableText"/>
              <w:rPr>
                <w:sz w:val="20"/>
              </w:rPr>
            </w:pPr>
            <w:sdt>
              <w:sdtPr>
                <w:rPr>
                  <w:sz w:val="20"/>
                </w:rPr>
                <w:alias w:val="checkbox1292"/>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3F0CF5" w:rsidP="00362213">
            <w:pPr>
              <w:pStyle w:val="GSATableText"/>
              <w:rPr>
                <w:sz w:val="20"/>
              </w:rPr>
            </w:pPr>
            <w:sdt>
              <w:sdtPr>
                <w:rPr>
                  <w:sz w:val="20"/>
                </w:rPr>
                <w:alias w:val="checkbox1293"/>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3F0CF5" w:rsidP="00362213">
            <w:pPr>
              <w:pStyle w:val="GSATableText"/>
              <w:rPr>
                <w:sz w:val="20"/>
              </w:rPr>
            </w:pPr>
            <w:sdt>
              <w:sdtPr>
                <w:rPr>
                  <w:sz w:val="20"/>
                </w:rPr>
                <w:alias w:val="checkbox1294"/>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3F0CF5" w:rsidP="00362213">
            <w:pPr>
              <w:pStyle w:val="GSATableText"/>
              <w:rPr>
                <w:sz w:val="20"/>
              </w:rPr>
            </w:pPr>
            <w:sdt>
              <w:sdtPr>
                <w:rPr>
                  <w:sz w:val="20"/>
                </w:rPr>
                <w:alias w:val="checkbox1295"/>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3F0CF5" w:rsidP="00362213">
            <w:pPr>
              <w:pStyle w:val="GSATableText"/>
              <w:rPr>
                <w:sz w:val="20"/>
              </w:rPr>
            </w:pPr>
            <w:sdt>
              <w:sdtPr>
                <w:rPr>
                  <w:sz w:val="20"/>
                </w:rPr>
                <w:alias w:val="checkbox1296"/>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3F0CF5" w:rsidP="00362213">
            <w:pPr>
              <w:pStyle w:val="GSATableText"/>
              <w:rPr>
                <w:sz w:val="20"/>
              </w:rPr>
            </w:pPr>
            <w:sdt>
              <w:sdtPr>
                <w:rPr>
                  <w:sz w:val="20"/>
                </w:rPr>
                <w:alias w:val="checkbox1297"/>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3F0CF5" w:rsidP="00362213">
            <w:pPr>
              <w:pStyle w:val="GSATableText"/>
              <w:rPr>
                <w:sz w:val="20"/>
              </w:rPr>
            </w:pPr>
            <w:sdt>
              <w:sdtPr>
                <w:rPr>
                  <w:sz w:val="20"/>
                </w:rPr>
                <w:alias w:val="checkbox1298"/>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3F0CF5" w:rsidP="00362213">
            <w:pPr>
              <w:pStyle w:val="GSATableText"/>
              <w:rPr>
                <w:sz w:val="20"/>
              </w:rPr>
            </w:pPr>
            <w:sdt>
              <w:sdtPr>
                <w:rPr>
                  <w:sz w:val="20"/>
                </w:rPr>
                <w:alias w:val="checkbox1299"/>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dataBinding w:prefixMappings="xmlns:ns=&quot;http://csrc.nist.gov/ns/oscal/1.0&quot;" w:xpath="ns:system-security-plan[1]/ns:control-implementation[1]/ns:implemented-requirement[283]/ns:statement[1]/ns:description[1]/ns:p[1]" w:storeItemID="{3FAD8E11-A19C-4957-B09D-7FC94FA60A35}"/>
            <w:text w:multiLine="1"/>
          </w:sdtPr>
          <w:sdtEndPr/>
          <w:sdtContent>
            <w:tc>
              <w:tcPr>
                <w:tcW w:w="5000" w:type="pct"/>
                <w:shd w:val="clear" w:color="auto" w:fill="FFFFFF" w:themeFill="background1"/>
              </w:tcPr>
              <w:p w14:paraId="6A1E5811" w14:textId="2796C9AE" w:rsidR="0065383D" w:rsidRPr="00013B9A" w:rsidRDefault="00F93341" w:rsidP="00013B9A">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6" w:name="_Toc383429184"/>
      <w:bookmarkStart w:id="2007" w:name="_Toc383429916"/>
      <w:bookmarkStart w:id="2008" w:name="_Toc383430642"/>
      <w:bookmarkStart w:id="2009" w:name="_Toc383431240"/>
      <w:bookmarkStart w:id="2010" w:name="_Toc383432381"/>
      <w:bookmarkStart w:id="2011" w:name="_Toc383429920"/>
      <w:bookmarkStart w:id="2012" w:name="_Toc383444724"/>
      <w:bookmarkStart w:id="2013" w:name="_Toc385594367"/>
      <w:bookmarkStart w:id="2014" w:name="_Toc385594755"/>
      <w:bookmarkStart w:id="2015" w:name="_Toc385595143"/>
      <w:bookmarkStart w:id="2016" w:name="_Toc388620985"/>
      <w:bookmarkStart w:id="2017" w:name="_Toc449543491"/>
      <w:bookmarkStart w:id="2018" w:name="_Toc520897252"/>
      <w:bookmarkStart w:id="2019" w:name="_Toc523078989"/>
      <w:bookmarkEnd w:id="2006"/>
      <w:bookmarkEnd w:id="2007"/>
      <w:bookmarkEnd w:id="2008"/>
      <w:bookmarkEnd w:id="2009"/>
      <w:bookmarkEnd w:id="2010"/>
      <w:r>
        <w:t xml:space="preserve">SC-13 Use of Cryptography </w:t>
      </w:r>
      <w:bookmarkEnd w:id="2011"/>
      <w:bookmarkEnd w:id="2012"/>
      <w:bookmarkEnd w:id="2013"/>
      <w:bookmarkEnd w:id="2014"/>
      <w:bookmarkEnd w:id="2015"/>
      <w:bookmarkEnd w:id="2016"/>
      <w:r>
        <w:t>(L) (M) (H)</w:t>
      </w:r>
      <w:bookmarkEnd w:id="2017"/>
      <w:bookmarkEnd w:id="2018"/>
      <w:bookmarkEnd w:id="2019"/>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dataBinding w:prefixMappings="xmlns:ns=&quot;http://csrc.nist.gov/ns/oscal/1.0&quot;" w:xpath="ns:system-security-plan[1]/ns:control-implementation[1]/ns:implemented-requirement[286]/ns:responsible-role[1]/ns:remarks[1]/ns:p[1]" w:storeItemID="{3FAD8E11-A19C-4957-B09D-7FC94FA60A35}"/>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dataBinding w:prefixMappings="xmlns:ns=&quot;http://csrc.nist.gov/ns/oscal/1.0&quot;" w:xpath="ns:system-security-plan[1]/ns:control-implementation[1]/ns:implemented-requirement[286]/ns:set-param[1]/ns:value[1]" w:storeItemID="{3FAD8E11-A19C-4957-B09D-7FC94FA60A35}"/>
                <w:text w:multiLine="1"/>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3F0CF5" w:rsidP="00362213">
            <w:pPr>
              <w:pStyle w:val="GSATableText"/>
              <w:rPr>
                <w:sz w:val="20"/>
              </w:rPr>
            </w:pPr>
            <w:sdt>
              <w:sdtPr>
                <w:rPr>
                  <w:sz w:val="20"/>
                </w:rPr>
                <w:alias w:val="checkbox1300"/>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3F0CF5" w:rsidP="00362213">
            <w:pPr>
              <w:pStyle w:val="GSATableText"/>
              <w:rPr>
                <w:sz w:val="20"/>
              </w:rPr>
            </w:pPr>
            <w:sdt>
              <w:sdtPr>
                <w:rPr>
                  <w:sz w:val="20"/>
                </w:rPr>
                <w:alias w:val="checkbox1301"/>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3F0CF5" w:rsidP="00362213">
            <w:pPr>
              <w:pStyle w:val="GSATableText"/>
              <w:rPr>
                <w:sz w:val="20"/>
              </w:rPr>
            </w:pPr>
            <w:sdt>
              <w:sdtPr>
                <w:rPr>
                  <w:sz w:val="20"/>
                </w:rPr>
                <w:alias w:val="checkbox1302"/>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3F0CF5" w:rsidP="00362213">
            <w:pPr>
              <w:pStyle w:val="GSATableText"/>
              <w:rPr>
                <w:sz w:val="20"/>
              </w:rPr>
            </w:pPr>
            <w:sdt>
              <w:sdtPr>
                <w:rPr>
                  <w:sz w:val="20"/>
                </w:rPr>
                <w:alias w:val="checkbox1303"/>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3F0CF5" w:rsidP="00362213">
            <w:pPr>
              <w:pStyle w:val="GSATableText"/>
              <w:rPr>
                <w:sz w:val="20"/>
              </w:rPr>
            </w:pPr>
            <w:sdt>
              <w:sdtPr>
                <w:rPr>
                  <w:sz w:val="20"/>
                </w:rPr>
                <w:alias w:val="checkbox1304"/>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3F0CF5" w:rsidP="00362213">
            <w:pPr>
              <w:pStyle w:val="GSATableText"/>
              <w:rPr>
                <w:sz w:val="20"/>
              </w:rPr>
            </w:pPr>
            <w:sdt>
              <w:sdtPr>
                <w:rPr>
                  <w:sz w:val="20"/>
                </w:rPr>
                <w:alias w:val="checkbox1305"/>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3F0CF5" w:rsidP="00362213">
            <w:pPr>
              <w:pStyle w:val="GSATableText"/>
              <w:rPr>
                <w:sz w:val="20"/>
              </w:rPr>
            </w:pPr>
            <w:sdt>
              <w:sdtPr>
                <w:rPr>
                  <w:sz w:val="20"/>
                </w:rPr>
                <w:alias w:val="checkbox1306"/>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3F0CF5" w:rsidP="00362213">
            <w:pPr>
              <w:pStyle w:val="GSATableText"/>
              <w:rPr>
                <w:sz w:val="20"/>
              </w:rPr>
            </w:pPr>
            <w:sdt>
              <w:sdtPr>
                <w:rPr>
                  <w:sz w:val="20"/>
                </w:rPr>
                <w:alias w:val="checkbox1307"/>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3F0CF5" w:rsidP="00362213">
            <w:pPr>
              <w:pStyle w:val="GSATableText"/>
              <w:rPr>
                <w:sz w:val="20"/>
              </w:rPr>
            </w:pPr>
            <w:sdt>
              <w:sdtPr>
                <w:rPr>
                  <w:sz w:val="20"/>
                </w:rPr>
                <w:alias w:val="checkbox1308"/>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3F0CF5" w:rsidP="00362213">
            <w:pPr>
              <w:pStyle w:val="GSATableText"/>
              <w:rPr>
                <w:sz w:val="20"/>
              </w:rPr>
            </w:pPr>
            <w:sdt>
              <w:sdtPr>
                <w:rPr>
                  <w:sz w:val="20"/>
                </w:rPr>
                <w:alias w:val="checkbox1309"/>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3F0CF5" w:rsidP="00362213">
            <w:pPr>
              <w:pStyle w:val="GSATableText"/>
              <w:rPr>
                <w:sz w:val="20"/>
              </w:rPr>
            </w:pPr>
            <w:sdt>
              <w:sdtPr>
                <w:rPr>
                  <w:sz w:val="20"/>
                </w:rPr>
                <w:alias w:val="checkbox1310"/>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3F0CF5" w:rsidP="00362213">
            <w:pPr>
              <w:pStyle w:val="GSATableText"/>
              <w:rPr>
                <w:sz w:val="20"/>
              </w:rPr>
            </w:pPr>
            <w:sdt>
              <w:sdtPr>
                <w:rPr>
                  <w:sz w:val="20"/>
                </w:rPr>
                <w:alias w:val="checkbox1311"/>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dataBinding w:prefixMappings="xmlns:ns=&quot;http://csrc.nist.gov/ns/oscal/1.0&quot;" w:xpath="ns:system-security-plan[1]/ns:control-implementation[1]/ns:implemented-requirement[286]/ns:statement[1]/ns:description[1]/ns:p[1]" w:storeItemID="{3FAD8E11-A19C-4957-B09D-7FC94FA60A35}"/>
            <w:text w:multiLine="1"/>
          </w:sdtPr>
          <w:sdtEndPr/>
          <w:sdtContent>
            <w:tc>
              <w:tcPr>
                <w:tcW w:w="5000" w:type="pct"/>
                <w:shd w:val="clear" w:color="auto" w:fill="FFFFFF" w:themeFill="background1"/>
              </w:tcPr>
              <w:p w14:paraId="5DC10FED" w14:textId="1C04A719" w:rsidR="0065383D" w:rsidRDefault="00F93341" w:rsidP="00013B9A">
                <w:pPr>
                  <w:pStyle w:val="GSATableText"/>
                </w:pPr>
                <w:r>
                  <w:t xml:space="preserve"> </w:t>
                </w:r>
                <w:r>
                  <w:br/>
                  <w:t xml:space="preserve">               </w:t>
                </w:r>
                <w:r>
                  <w:br/>
                </w:r>
                <w:r>
                  <w:br/>
                  <w:t xml:space="preserve">               </w:t>
                </w:r>
                <w:r>
                  <w:br/>
                </w:r>
                <w:r>
                  <w:br/>
                  <w:t xml:space="preserve">               </w:t>
                </w:r>
                <w:r>
                  <w:br/>
                  <w:t xml:space="preserve">              </w:t>
                </w:r>
                <w:r>
                  <w:br/>
                  <w:t xml:space="preserve">               </w:t>
                </w:r>
                <w:r>
                  <w:br/>
                  <w:t xml:space="preserve">              </w:t>
                </w:r>
                <w:r>
                  <w:br/>
                  <w:t xml:space="preserve">               </w:t>
                </w:r>
                <w:r>
                  <w:br/>
                  <w:t xml:space="preserve">               </w:t>
                </w:r>
                <w:r>
                  <w:br/>
                </w:r>
                <w:r>
                  <w:br/>
                  <w:t xml:space="preserve">               </w:t>
                </w:r>
                <w:r>
                  <w:br/>
                </w:r>
                <w:r>
                  <w:br/>
                  <w:t xml:space="preserve">            </w:t>
                </w:r>
                <w:r>
                  <w:br/>
                  <w:t xml:space="preserve"> </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20" w:name="_Toc383429190"/>
      <w:bookmarkStart w:id="2021" w:name="_Toc383429922"/>
      <w:bookmarkStart w:id="2022" w:name="_Toc383430648"/>
      <w:bookmarkStart w:id="2023" w:name="_Toc383431246"/>
      <w:bookmarkStart w:id="2024" w:name="_Toc383432387"/>
      <w:bookmarkStart w:id="2025" w:name="_Toc383429923"/>
      <w:bookmarkStart w:id="2026" w:name="_Toc383444725"/>
      <w:bookmarkStart w:id="2027" w:name="_Toc385594368"/>
      <w:bookmarkStart w:id="2028" w:name="_Toc385594756"/>
      <w:bookmarkStart w:id="2029" w:name="_Toc385595144"/>
      <w:bookmarkStart w:id="2030" w:name="_Toc388620986"/>
      <w:bookmarkStart w:id="2031" w:name="_Toc449543492"/>
      <w:bookmarkStart w:id="2032" w:name="_Toc462724695"/>
      <w:bookmarkStart w:id="2033" w:name="_Toc520897253"/>
      <w:bookmarkStart w:id="2034" w:name="_Toc523078990"/>
      <w:bookmarkStart w:id="2035" w:name="_Toc383429927"/>
      <w:bookmarkStart w:id="2036" w:name="_Toc383444729"/>
      <w:bookmarkStart w:id="2037" w:name="_Toc385594372"/>
      <w:bookmarkStart w:id="2038" w:name="_Toc385594760"/>
      <w:bookmarkStart w:id="2039" w:name="_Toc385595148"/>
      <w:bookmarkStart w:id="2040" w:name="_Toc388620990"/>
      <w:bookmarkStart w:id="2041" w:name="_Toc449543496"/>
      <w:bookmarkEnd w:id="2020"/>
      <w:bookmarkEnd w:id="2021"/>
      <w:bookmarkEnd w:id="2022"/>
      <w:bookmarkEnd w:id="2023"/>
      <w:bookmarkEnd w:id="2024"/>
      <w:r>
        <w:t xml:space="preserve">SC-15 Collaborative Computing Devices </w:t>
      </w:r>
      <w:bookmarkEnd w:id="2025"/>
      <w:bookmarkEnd w:id="2026"/>
      <w:bookmarkEnd w:id="2027"/>
      <w:bookmarkEnd w:id="2028"/>
      <w:bookmarkEnd w:id="2029"/>
      <w:bookmarkEnd w:id="2030"/>
      <w:r>
        <w:t>(L) (M) (H)</w:t>
      </w:r>
      <w:bookmarkEnd w:id="2031"/>
      <w:bookmarkEnd w:id="2032"/>
      <w:bookmarkEnd w:id="2033"/>
      <w:bookmarkEnd w:id="2034"/>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dataBinding w:prefixMappings="xmlns:ns=&quot;http://csrc.nist.gov/ns/oscal/1.0&quot;" w:xpath="ns:system-security-plan[1]/ns:control-implementation[1]/ns:implemented-requirement[287]/ns:responsible-role[1]/ns:remarks[1]/ns:p[1]" w:storeItemID="{3FAD8E11-A19C-4957-B09D-7FC94FA60A35}"/>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dataBinding w:prefixMappings="xmlns:ns=&quot;http://csrc.nist.gov/ns/oscal/1.0&quot;" w:xpath="ns:system-security-plan[1]/ns:control-implementation[1]/ns:implemented-requirement[287]/ns:set-param[1]/ns:value[1]" w:storeItemID="{3FAD8E11-A19C-4957-B09D-7FC94FA60A35}"/>
                <w:text w:multiLine="1"/>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3F0CF5" w:rsidP="00362213">
            <w:pPr>
              <w:pStyle w:val="GSATableText"/>
              <w:rPr>
                <w:sz w:val="20"/>
              </w:rPr>
            </w:pPr>
            <w:sdt>
              <w:sdtPr>
                <w:rPr>
                  <w:sz w:val="20"/>
                </w:rPr>
                <w:alias w:val="checkbox1312"/>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3F0CF5" w:rsidP="00362213">
            <w:pPr>
              <w:pStyle w:val="GSATableText"/>
              <w:rPr>
                <w:sz w:val="20"/>
              </w:rPr>
            </w:pPr>
            <w:sdt>
              <w:sdtPr>
                <w:rPr>
                  <w:sz w:val="20"/>
                </w:rPr>
                <w:alias w:val="checkbox1313"/>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3F0CF5" w:rsidP="00362213">
            <w:pPr>
              <w:pStyle w:val="GSATableText"/>
              <w:rPr>
                <w:sz w:val="20"/>
              </w:rPr>
            </w:pPr>
            <w:sdt>
              <w:sdtPr>
                <w:rPr>
                  <w:sz w:val="20"/>
                </w:rPr>
                <w:alias w:val="checkbox1314"/>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3F0CF5" w:rsidP="00362213">
            <w:pPr>
              <w:pStyle w:val="GSATableText"/>
              <w:rPr>
                <w:sz w:val="20"/>
              </w:rPr>
            </w:pPr>
            <w:sdt>
              <w:sdtPr>
                <w:rPr>
                  <w:sz w:val="20"/>
                </w:rPr>
                <w:alias w:val="checkbox1315"/>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3F0CF5" w:rsidP="00362213">
            <w:pPr>
              <w:pStyle w:val="GSATableText"/>
              <w:rPr>
                <w:sz w:val="20"/>
              </w:rPr>
            </w:pPr>
            <w:sdt>
              <w:sdtPr>
                <w:rPr>
                  <w:sz w:val="20"/>
                </w:rPr>
                <w:alias w:val="checkbox1316"/>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3F0CF5" w:rsidP="00362213">
            <w:pPr>
              <w:pStyle w:val="GSATableText"/>
              <w:rPr>
                <w:sz w:val="20"/>
              </w:rPr>
            </w:pPr>
            <w:sdt>
              <w:sdtPr>
                <w:rPr>
                  <w:sz w:val="20"/>
                </w:rPr>
                <w:alias w:val="checkbox1317"/>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3F0CF5" w:rsidP="00362213">
            <w:pPr>
              <w:pStyle w:val="GSATableText"/>
              <w:rPr>
                <w:sz w:val="20"/>
              </w:rPr>
            </w:pPr>
            <w:sdt>
              <w:sdtPr>
                <w:rPr>
                  <w:sz w:val="20"/>
                </w:rPr>
                <w:alias w:val="checkbox1318"/>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3F0CF5" w:rsidP="00362213">
            <w:pPr>
              <w:pStyle w:val="GSATableText"/>
              <w:rPr>
                <w:sz w:val="20"/>
              </w:rPr>
            </w:pPr>
            <w:sdt>
              <w:sdtPr>
                <w:rPr>
                  <w:sz w:val="20"/>
                </w:rPr>
                <w:alias w:val="checkbox1319"/>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3F0CF5" w:rsidP="00362213">
            <w:pPr>
              <w:pStyle w:val="GSATableText"/>
              <w:rPr>
                <w:sz w:val="20"/>
              </w:rPr>
            </w:pPr>
            <w:sdt>
              <w:sdtPr>
                <w:rPr>
                  <w:sz w:val="20"/>
                </w:rPr>
                <w:alias w:val="checkbox1320"/>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3F0CF5" w:rsidP="00362213">
            <w:pPr>
              <w:pStyle w:val="GSATableText"/>
              <w:rPr>
                <w:sz w:val="20"/>
              </w:rPr>
            </w:pPr>
            <w:sdt>
              <w:sdtPr>
                <w:rPr>
                  <w:sz w:val="20"/>
                </w:rPr>
                <w:alias w:val="checkbox1321"/>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3F0CF5" w:rsidP="00362213">
            <w:pPr>
              <w:pStyle w:val="GSATableText"/>
              <w:rPr>
                <w:sz w:val="20"/>
              </w:rPr>
            </w:pPr>
            <w:sdt>
              <w:sdtPr>
                <w:rPr>
                  <w:sz w:val="20"/>
                </w:rPr>
                <w:alias w:val="checkbox1322"/>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3F0CF5" w:rsidP="00362213">
            <w:pPr>
              <w:pStyle w:val="GSATableText"/>
              <w:rPr>
                <w:sz w:val="20"/>
              </w:rPr>
            </w:pPr>
            <w:sdt>
              <w:sdtPr>
                <w:rPr>
                  <w:sz w:val="20"/>
                </w:rPr>
                <w:alias w:val="checkbox1323"/>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dataBinding w:prefixMappings="xmlns:ns=&quot;http://csrc.nist.gov/ns/oscal/1.0&quot;" w:xpath="ns:system-security-plan[1]/ns:control-implementation[1]/ns:implemented-requirement[287]/ns:statement[1]/ns:description[1]/ns:p[1]" w:storeItemID="{3FAD8E11-A19C-4957-B09D-7FC94FA60A35}"/>
            <w:text w:multiLine="1"/>
          </w:sdtPr>
          <w:sdtEndPr/>
          <w:sdtContent>
            <w:tc>
              <w:tcPr>
                <w:tcW w:w="4516" w:type="pct"/>
                <w:tcMar>
                  <w:top w:w="43" w:type="dxa"/>
                  <w:left w:w="115" w:type="dxa"/>
                  <w:bottom w:w="43" w:type="dxa"/>
                  <w:right w:w="115" w:type="dxa"/>
                </w:tcMar>
              </w:tcPr>
              <w:p w14:paraId="6B783217" w14:textId="6BE24720" w:rsidR="0065383D" w:rsidRPr="00362213" w:rsidRDefault="00F93341" w:rsidP="00804B9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sdt>
          <w:sdtPr>
            <w:rPr>
              <w:sz w:val="20"/>
            </w:rPr>
            <w:id w:val="-1235153192"/>
            <w:placeholder>
              <w:docPart w:val="59763B9D72D74CF581B6671B3AF506B7"/>
            </w:placeholder>
            <w:dataBinding w:prefixMappings="xmlns:ns=&quot;http://csrc.nist.gov/ns/oscal/1.0&quot;" w:xpath="ns:system-security-plan[1]/ns:control-implementation[1]/ns:implemented-requirement[287]/ns:statement[2]/ns:description[1]/ns:p[1]" w:storeItemID="{3FAD8E11-A19C-4957-B09D-7FC94FA60A35}"/>
            <w:text w:multiLine="1"/>
          </w:sdtPr>
          <w:sdtEndPr/>
          <w:sdtContent>
            <w:tc>
              <w:tcPr>
                <w:tcW w:w="4516" w:type="pct"/>
                <w:tcMar>
                  <w:top w:w="43" w:type="dxa"/>
                  <w:left w:w="115" w:type="dxa"/>
                  <w:bottom w:w="43" w:type="dxa"/>
                  <w:right w:w="115" w:type="dxa"/>
                </w:tcMar>
              </w:tcPr>
              <w:p w14:paraId="660F0061" w14:textId="4C118BDB" w:rsidR="0065383D" w:rsidRPr="00362213" w:rsidRDefault="00F93341" w:rsidP="00804B93">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2415C14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dataBinding w:prefixMappings="xmlns:ns=&quot;http://csrc.nist.gov/ns/oscal/1.0&quot;" w:xpath="ns:system-security-plan[1]/ns:control-implementation[1]/ns:implemented-requirement[287]/ns:statement[3]/ns:description[1]/ns:p[1]" w:storeItemID="{3FAD8E11-A19C-4957-B09D-7FC94FA60A35}"/>
                <w:text w:multiLine="1"/>
              </w:sdtPr>
              <w:sdtEndPr/>
              <w:sdtContent>
                <w:r w:rsidR="00F93341">
                  <w:rPr>
                    <w:sz w:val="20"/>
                  </w:rPr>
                  <w:t xml:space="preserve"> </w:t>
                </w:r>
                <w:r w:rsidR="00F93341">
                  <w:rPr>
                    <w:sz w:val="20"/>
                  </w:rPr>
                  <w:br/>
                  <w:t xml:space="preserve">               </w:t>
                </w:r>
                <w:r w:rsidR="00F93341">
                  <w:rPr>
                    <w:sz w:val="20"/>
                  </w:rPr>
                  <w:br/>
                </w:r>
                <w:r w:rsidR="00F93341">
                  <w:rPr>
                    <w:sz w:val="20"/>
                  </w:rPr>
                  <w:br/>
                  <w:t xml:space="preserve">               </w:t>
                </w:r>
                <w:r w:rsidR="00F93341">
                  <w:rPr>
                    <w:sz w:val="20"/>
                  </w:rPr>
                  <w:br/>
                </w:r>
                <w:r w:rsidR="00F93341">
                  <w:rPr>
                    <w:sz w:val="20"/>
                  </w:rPr>
                  <w:br/>
                  <w:t xml:space="preserve">            </w:t>
                </w:r>
                <w:r w:rsidR="00F93341">
                  <w:rPr>
                    <w:sz w:val="20"/>
                  </w:rPr>
                  <w:br/>
                  <w:t xml:space="preserve"> </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3F0CF5" w:rsidP="00362213">
            <w:pPr>
              <w:pStyle w:val="GSATableText"/>
              <w:rPr>
                <w:sz w:val="20"/>
              </w:rPr>
            </w:pPr>
            <w:sdt>
              <w:sdtPr>
                <w:rPr>
                  <w:sz w:val="20"/>
                </w:rPr>
                <w:alias w:val="checkbox1324"/>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3F0CF5" w:rsidP="00362213">
            <w:pPr>
              <w:pStyle w:val="GSATableText"/>
              <w:rPr>
                <w:sz w:val="20"/>
              </w:rPr>
            </w:pPr>
            <w:sdt>
              <w:sdtPr>
                <w:rPr>
                  <w:sz w:val="20"/>
                </w:rPr>
                <w:alias w:val="checkbox1325"/>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3F0CF5" w:rsidP="00362213">
            <w:pPr>
              <w:pStyle w:val="GSATableText"/>
              <w:rPr>
                <w:sz w:val="20"/>
              </w:rPr>
            </w:pPr>
            <w:sdt>
              <w:sdtPr>
                <w:rPr>
                  <w:sz w:val="20"/>
                </w:rPr>
                <w:alias w:val="checkbox1326"/>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3F0CF5" w:rsidP="00362213">
            <w:pPr>
              <w:pStyle w:val="GSATableText"/>
              <w:rPr>
                <w:sz w:val="20"/>
              </w:rPr>
            </w:pPr>
            <w:sdt>
              <w:sdtPr>
                <w:rPr>
                  <w:sz w:val="20"/>
                </w:rPr>
                <w:alias w:val="checkbox1327"/>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3F0CF5" w:rsidP="00362213">
            <w:pPr>
              <w:pStyle w:val="GSATableText"/>
              <w:rPr>
                <w:sz w:val="20"/>
              </w:rPr>
            </w:pPr>
            <w:sdt>
              <w:sdtPr>
                <w:rPr>
                  <w:sz w:val="20"/>
                </w:rPr>
                <w:alias w:val="checkbox1328"/>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3F0CF5" w:rsidP="00362213">
            <w:pPr>
              <w:pStyle w:val="GSATableText"/>
              <w:rPr>
                <w:sz w:val="20"/>
              </w:rPr>
            </w:pPr>
            <w:sdt>
              <w:sdtPr>
                <w:rPr>
                  <w:sz w:val="20"/>
                </w:rPr>
                <w:alias w:val="checkbox1329"/>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3F0CF5" w:rsidP="00362213">
            <w:pPr>
              <w:pStyle w:val="GSATableText"/>
              <w:rPr>
                <w:sz w:val="20"/>
              </w:rPr>
            </w:pPr>
            <w:sdt>
              <w:sdtPr>
                <w:rPr>
                  <w:sz w:val="20"/>
                </w:rPr>
                <w:alias w:val="checkbox1330"/>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3F0CF5" w:rsidP="00362213">
            <w:pPr>
              <w:pStyle w:val="GSATableText"/>
              <w:rPr>
                <w:sz w:val="20"/>
              </w:rPr>
            </w:pPr>
            <w:sdt>
              <w:sdtPr>
                <w:rPr>
                  <w:sz w:val="20"/>
                </w:rPr>
                <w:alias w:val="checkbox1331"/>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3F0CF5" w:rsidP="00362213">
            <w:pPr>
              <w:pStyle w:val="GSATableText"/>
              <w:rPr>
                <w:sz w:val="20"/>
              </w:rPr>
            </w:pPr>
            <w:sdt>
              <w:sdtPr>
                <w:rPr>
                  <w:sz w:val="20"/>
                </w:rPr>
                <w:alias w:val="checkbox1332"/>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3F0CF5" w:rsidP="00362213">
            <w:pPr>
              <w:pStyle w:val="GSATableText"/>
              <w:rPr>
                <w:sz w:val="20"/>
              </w:rPr>
            </w:pPr>
            <w:sdt>
              <w:sdtPr>
                <w:rPr>
                  <w:sz w:val="20"/>
                </w:rPr>
                <w:alias w:val="checkbox1333"/>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3F0CF5" w:rsidP="00362213">
            <w:pPr>
              <w:pStyle w:val="GSATableText"/>
              <w:rPr>
                <w:sz w:val="20"/>
              </w:rPr>
            </w:pPr>
            <w:sdt>
              <w:sdtPr>
                <w:rPr>
                  <w:sz w:val="20"/>
                </w:rPr>
                <w:alias w:val="checkbox1334"/>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3F0CF5" w:rsidP="00362213">
            <w:pPr>
              <w:pStyle w:val="GSATableText"/>
              <w:rPr>
                <w:sz w:val="20"/>
              </w:rPr>
            </w:pPr>
            <w:sdt>
              <w:sdtPr>
                <w:rPr>
                  <w:sz w:val="20"/>
                </w:rPr>
                <w:alias w:val="checkbox1335"/>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2" w:name="_Toc520897254"/>
      <w:bookmarkStart w:id="2043" w:name="_Toc523078991"/>
      <w:r>
        <w:t xml:space="preserve">SC-20 Secure Name / Address Resolution Service (Authoritative Source) </w:t>
      </w:r>
      <w:bookmarkEnd w:id="2035"/>
      <w:bookmarkEnd w:id="2036"/>
      <w:bookmarkEnd w:id="2037"/>
      <w:bookmarkEnd w:id="2038"/>
      <w:bookmarkEnd w:id="2039"/>
      <w:bookmarkEnd w:id="2040"/>
      <w:r>
        <w:t>(L) (M) (H)</w:t>
      </w:r>
      <w:bookmarkEnd w:id="2041"/>
      <w:bookmarkEnd w:id="2042"/>
      <w:bookmarkEnd w:id="2043"/>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dataBinding w:prefixMappings="xmlns:ns=&quot;http://csrc.nist.gov/ns/oscal/1.0&quot;" w:xpath="ns:system-security-plan[1]/ns:control-implementation[1]/ns:implemented-requirement[291]/ns:responsible-role[1]/ns:remarks[1]/ns:p[1]" w:storeItemID="{3FAD8E11-A19C-4957-B09D-7FC94FA60A35}"/>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3F0CF5" w:rsidP="00362213">
            <w:pPr>
              <w:pStyle w:val="GSATableText"/>
              <w:rPr>
                <w:sz w:val="20"/>
              </w:rPr>
            </w:pPr>
            <w:sdt>
              <w:sdtPr>
                <w:rPr>
                  <w:sz w:val="20"/>
                </w:rPr>
                <w:alias w:val="checkbox1336"/>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3F0CF5" w:rsidP="00362213">
            <w:pPr>
              <w:pStyle w:val="GSATableText"/>
              <w:rPr>
                <w:sz w:val="20"/>
              </w:rPr>
            </w:pPr>
            <w:sdt>
              <w:sdtPr>
                <w:rPr>
                  <w:sz w:val="20"/>
                </w:rPr>
                <w:alias w:val="checkbox1337"/>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3F0CF5" w:rsidP="00362213">
            <w:pPr>
              <w:pStyle w:val="GSATableText"/>
              <w:rPr>
                <w:sz w:val="20"/>
              </w:rPr>
            </w:pPr>
            <w:sdt>
              <w:sdtPr>
                <w:rPr>
                  <w:sz w:val="20"/>
                </w:rPr>
                <w:alias w:val="checkbox1338"/>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3F0CF5" w:rsidP="00362213">
            <w:pPr>
              <w:pStyle w:val="GSATableText"/>
              <w:rPr>
                <w:sz w:val="20"/>
              </w:rPr>
            </w:pPr>
            <w:sdt>
              <w:sdtPr>
                <w:rPr>
                  <w:sz w:val="20"/>
                </w:rPr>
                <w:alias w:val="checkbox1339"/>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3F0CF5" w:rsidP="00362213">
            <w:pPr>
              <w:pStyle w:val="GSATableText"/>
              <w:rPr>
                <w:sz w:val="20"/>
              </w:rPr>
            </w:pPr>
            <w:sdt>
              <w:sdtPr>
                <w:rPr>
                  <w:sz w:val="20"/>
                </w:rPr>
                <w:alias w:val="checkbox1340"/>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3F0CF5" w:rsidP="00362213">
            <w:pPr>
              <w:pStyle w:val="GSATableText"/>
              <w:rPr>
                <w:sz w:val="20"/>
              </w:rPr>
            </w:pPr>
            <w:sdt>
              <w:sdtPr>
                <w:rPr>
                  <w:sz w:val="20"/>
                </w:rPr>
                <w:alias w:val="checkbox1341"/>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3F0CF5" w:rsidP="00362213">
            <w:pPr>
              <w:pStyle w:val="GSATableText"/>
              <w:rPr>
                <w:sz w:val="20"/>
              </w:rPr>
            </w:pPr>
            <w:sdt>
              <w:sdtPr>
                <w:rPr>
                  <w:sz w:val="20"/>
                </w:rPr>
                <w:alias w:val="checkbox1342"/>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3F0CF5" w:rsidP="00362213">
            <w:pPr>
              <w:pStyle w:val="GSATableText"/>
              <w:rPr>
                <w:sz w:val="20"/>
              </w:rPr>
            </w:pPr>
            <w:sdt>
              <w:sdtPr>
                <w:rPr>
                  <w:sz w:val="20"/>
                </w:rPr>
                <w:alias w:val="checkbox1343"/>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3F0CF5" w:rsidP="00362213">
            <w:pPr>
              <w:pStyle w:val="GSATableText"/>
              <w:rPr>
                <w:sz w:val="20"/>
              </w:rPr>
            </w:pPr>
            <w:sdt>
              <w:sdtPr>
                <w:rPr>
                  <w:sz w:val="20"/>
                </w:rPr>
                <w:alias w:val="checkbox1344"/>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3F0CF5" w:rsidP="00362213">
            <w:pPr>
              <w:pStyle w:val="GSATableText"/>
              <w:rPr>
                <w:sz w:val="20"/>
              </w:rPr>
            </w:pPr>
            <w:sdt>
              <w:sdtPr>
                <w:rPr>
                  <w:sz w:val="20"/>
                </w:rPr>
                <w:alias w:val="checkbox1345"/>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3F0CF5" w:rsidP="00362213">
            <w:pPr>
              <w:pStyle w:val="GSATableText"/>
              <w:rPr>
                <w:sz w:val="20"/>
              </w:rPr>
            </w:pPr>
            <w:sdt>
              <w:sdtPr>
                <w:rPr>
                  <w:sz w:val="20"/>
                </w:rPr>
                <w:alias w:val="checkbox1346"/>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3F0CF5" w:rsidP="00362213">
            <w:pPr>
              <w:pStyle w:val="GSATableText"/>
              <w:rPr>
                <w:sz w:val="20"/>
              </w:rPr>
            </w:pPr>
            <w:sdt>
              <w:sdtPr>
                <w:rPr>
                  <w:sz w:val="20"/>
                </w:rPr>
                <w:alias w:val="checkbox1347"/>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dataBinding w:prefixMappings="xmlns:ns=&quot;http://csrc.nist.gov/ns/oscal/1.0&quot;" w:xpath="ns:system-security-plan[1]/ns:control-implementation[1]/ns:implemented-requirement[291]/ns:statement[1]/ns:description[1]/ns:p[1]" w:storeItemID="{3FAD8E11-A19C-4957-B09D-7FC94FA60A35}"/>
            <w:text w:multiLine="1"/>
          </w:sdtPr>
          <w:sdtEndPr/>
          <w:sdtContent>
            <w:tc>
              <w:tcPr>
                <w:tcW w:w="4516" w:type="pct"/>
                <w:tcMar>
                  <w:top w:w="43" w:type="dxa"/>
                  <w:left w:w="115" w:type="dxa"/>
                  <w:bottom w:w="43" w:type="dxa"/>
                  <w:right w:w="115" w:type="dxa"/>
                </w:tcMar>
              </w:tcPr>
              <w:p w14:paraId="5CF31EA3" w14:textId="2EDBC87F" w:rsidR="0065383D" w:rsidRPr="00362213" w:rsidRDefault="00F93341" w:rsidP="0007032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dataBinding w:prefixMappings="xmlns:ns=&quot;http://csrc.nist.gov/ns/oscal/1.0&quot;" w:xpath="ns:system-security-plan[1]/ns:control-implementation[1]/ns:implemented-requirement[291]/ns:statement[2]/ns:description[1]/ns:p[1]" w:storeItemID="{3FAD8E11-A19C-4957-B09D-7FC94FA60A35}"/>
            <w:text w:multiLine="1"/>
          </w:sdtPr>
          <w:sdtEndPr/>
          <w:sdtContent>
            <w:tc>
              <w:tcPr>
                <w:tcW w:w="4516" w:type="pct"/>
                <w:tcMar>
                  <w:top w:w="43" w:type="dxa"/>
                  <w:left w:w="115" w:type="dxa"/>
                  <w:bottom w:w="43" w:type="dxa"/>
                  <w:right w:w="115" w:type="dxa"/>
                </w:tcMar>
              </w:tcPr>
              <w:p w14:paraId="16905466" w14:textId="7584D794" w:rsidR="0065383D" w:rsidRPr="00362213" w:rsidRDefault="00F93341" w:rsidP="0007032B">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4" w:name="_Toc383429197"/>
      <w:bookmarkStart w:id="2045" w:name="_Toc383429929"/>
      <w:bookmarkStart w:id="2046" w:name="_Toc383430655"/>
      <w:bookmarkStart w:id="2047" w:name="_Toc383431253"/>
      <w:bookmarkStart w:id="2048" w:name="_Toc383432394"/>
      <w:bookmarkStart w:id="2049" w:name="_Toc383429930"/>
      <w:bookmarkStart w:id="2050" w:name="_Toc383444730"/>
      <w:bookmarkStart w:id="2051" w:name="_Toc385594373"/>
      <w:bookmarkStart w:id="2052" w:name="_Toc385594761"/>
      <w:bookmarkStart w:id="2053" w:name="_Toc385595149"/>
      <w:bookmarkStart w:id="2054" w:name="_Toc388620991"/>
      <w:bookmarkStart w:id="2055" w:name="_Toc449543497"/>
      <w:bookmarkStart w:id="2056" w:name="_Toc520897255"/>
      <w:bookmarkStart w:id="2057" w:name="_Toc523078992"/>
      <w:bookmarkEnd w:id="2044"/>
      <w:bookmarkEnd w:id="2045"/>
      <w:bookmarkEnd w:id="2046"/>
      <w:bookmarkEnd w:id="2047"/>
      <w:bookmarkEnd w:id="2048"/>
      <w:r>
        <w:t xml:space="preserve">SC-21 Secure Name / Address Resolution Service (Recursive or Caching Resolver) (L) </w:t>
      </w:r>
      <w:bookmarkEnd w:id="2049"/>
      <w:bookmarkEnd w:id="2050"/>
      <w:bookmarkEnd w:id="2051"/>
      <w:bookmarkEnd w:id="2052"/>
      <w:bookmarkEnd w:id="2053"/>
      <w:bookmarkEnd w:id="2054"/>
      <w:r>
        <w:t>(M) (H)</w:t>
      </w:r>
      <w:bookmarkEnd w:id="2055"/>
      <w:bookmarkEnd w:id="2056"/>
      <w:bookmarkEnd w:id="2057"/>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dataBinding w:prefixMappings="xmlns:ns=&quot;http://csrc.nist.gov/ns/oscal/1.0&quot;" w:xpath="ns:system-security-plan[1]/ns:control-implementation[1]/ns:implemented-requirement[292]/ns:responsible-role[1]/ns:remarks[1]/ns:p[1]" w:storeItemID="{3FAD8E11-A19C-4957-B09D-7FC94FA60A35}"/>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3F0CF5" w:rsidP="009C3F0B">
            <w:pPr>
              <w:pStyle w:val="GSATableText"/>
              <w:rPr>
                <w:sz w:val="20"/>
              </w:rPr>
            </w:pPr>
            <w:sdt>
              <w:sdtPr>
                <w:rPr>
                  <w:sz w:val="20"/>
                </w:rPr>
                <w:alias w:val="checkbox1348"/>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3F0CF5" w:rsidP="009C3F0B">
            <w:pPr>
              <w:pStyle w:val="GSATableText"/>
              <w:rPr>
                <w:sz w:val="20"/>
              </w:rPr>
            </w:pPr>
            <w:sdt>
              <w:sdtPr>
                <w:rPr>
                  <w:sz w:val="20"/>
                </w:rPr>
                <w:alias w:val="checkbox1349"/>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3F0CF5" w:rsidP="009C3F0B">
            <w:pPr>
              <w:pStyle w:val="GSATableText"/>
              <w:rPr>
                <w:sz w:val="20"/>
              </w:rPr>
            </w:pPr>
            <w:sdt>
              <w:sdtPr>
                <w:rPr>
                  <w:sz w:val="20"/>
                </w:rPr>
                <w:alias w:val="checkbox1350"/>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3F0CF5" w:rsidP="009C3F0B">
            <w:pPr>
              <w:pStyle w:val="GSATableText"/>
              <w:rPr>
                <w:sz w:val="20"/>
              </w:rPr>
            </w:pPr>
            <w:sdt>
              <w:sdtPr>
                <w:rPr>
                  <w:sz w:val="20"/>
                </w:rPr>
                <w:alias w:val="checkbox1351"/>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3F0CF5" w:rsidP="009C3F0B">
            <w:pPr>
              <w:pStyle w:val="GSATableText"/>
              <w:rPr>
                <w:sz w:val="20"/>
              </w:rPr>
            </w:pPr>
            <w:sdt>
              <w:sdtPr>
                <w:rPr>
                  <w:sz w:val="20"/>
                </w:rPr>
                <w:alias w:val="checkbox1352"/>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3F0CF5" w:rsidP="009C3F0B">
            <w:pPr>
              <w:pStyle w:val="GSATableText"/>
              <w:rPr>
                <w:sz w:val="20"/>
              </w:rPr>
            </w:pPr>
            <w:sdt>
              <w:sdtPr>
                <w:rPr>
                  <w:sz w:val="20"/>
                </w:rPr>
                <w:alias w:val="checkbox1353"/>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3F0CF5" w:rsidP="009C3F0B">
            <w:pPr>
              <w:pStyle w:val="GSATableText"/>
              <w:rPr>
                <w:sz w:val="20"/>
              </w:rPr>
            </w:pPr>
            <w:sdt>
              <w:sdtPr>
                <w:rPr>
                  <w:sz w:val="20"/>
                </w:rPr>
                <w:alias w:val="checkbox1354"/>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3F0CF5" w:rsidP="009C3F0B">
            <w:pPr>
              <w:pStyle w:val="GSATableText"/>
              <w:rPr>
                <w:sz w:val="20"/>
              </w:rPr>
            </w:pPr>
            <w:sdt>
              <w:sdtPr>
                <w:rPr>
                  <w:sz w:val="20"/>
                </w:rPr>
                <w:alias w:val="checkbox1355"/>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3F0CF5" w:rsidP="009C3F0B">
            <w:pPr>
              <w:pStyle w:val="GSATableText"/>
              <w:rPr>
                <w:sz w:val="20"/>
              </w:rPr>
            </w:pPr>
            <w:sdt>
              <w:sdtPr>
                <w:rPr>
                  <w:sz w:val="20"/>
                </w:rPr>
                <w:alias w:val="checkbox1356"/>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3F0CF5" w:rsidP="009C3F0B">
            <w:pPr>
              <w:pStyle w:val="GSATableText"/>
              <w:rPr>
                <w:sz w:val="20"/>
              </w:rPr>
            </w:pPr>
            <w:sdt>
              <w:sdtPr>
                <w:rPr>
                  <w:sz w:val="20"/>
                </w:rPr>
                <w:alias w:val="checkbox1357"/>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3F0CF5" w:rsidP="009C3F0B">
            <w:pPr>
              <w:pStyle w:val="GSATableText"/>
              <w:rPr>
                <w:sz w:val="20"/>
              </w:rPr>
            </w:pPr>
            <w:sdt>
              <w:sdtPr>
                <w:rPr>
                  <w:sz w:val="20"/>
                </w:rPr>
                <w:alias w:val="checkbox1358"/>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3F0CF5" w:rsidP="009C3F0B">
            <w:pPr>
              <w:pStyle w:val="GSATableText"/>
              <w:rPr>
                <w:sz w:val="20"/>
              </w:rPr>
            </w:pPr>
            <w:sdt>
              <w:sdtPr>
                <w:rPr>
                  <w:sz w:val="20"/>
                </w:rPr>
                <w:alias w:val="checkbox1359"/>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dataBinding w:prefixMappings="xmlns:ns=&quot;http://csrc.nist.gov/ns/oscal/1.0&quot;" w:xpath="ns:system-security-plan[1]/ns:control-implementation[1]/ns:implemented-requirement[292]/ns:statement[1]/ns:description[1]/ns:p[1]" w:storeItemID="{3FAD8E11-A19C-4957-B09D-7FC94FA60A35}"/>
            <w:text w:multiLine="1"/>
          </w:sdtPr>
          <w:sdtEndPr/>
          <w:sdtContent>
            <w:tc>
              <w:tcPr>
                <w:tcW w:w="5000" w:type="pct"/>
                <w:shd w:val="clear" w:color="auto" w:fill="FFFFFF" w:themeFill="background1"/>
              </w:tcPr>
              <w:p w14:paraId="088A8AC0" w14:textId="6D0BCDBD" w:rsidR="0065383D" w:rsidRPr="009C3F0B" w:rsidRDefault="00F93341" w:rsidP="009C3F0B">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8" w:name="_Toc388620992"/>
      <w:bookmarkStart w:id="2059" w:name="_Toc385595150"/>
      <w:bookmarkStart w:id="2060" w:name="_Toc385594762"/>
      <w:bookmarkStart w:id="2061" w:name="_Toc385594374"/>
      <w:bookmarkStart w:id="2062" w:name="_Toc383444731"/>
      <w:bookmarkStart w:id="2063" w:name="_Toc383429931"/>
      <w:bookmarkStart w:id="2064" w:name="_Toc520897256"/>
      <w:bookmarkStart w:id="2065" w:name="_Toc449543498"/>
      <w:bookmarkStart w:id="2066" w:name="_Toc523078993"/>
      <w:r>
        <w:t xml:space="preserve">SC-22 Architecture and Provisioning for Name / Address Resolution Service </w:t>
      </w:r>
      <w:bookmarkEnd w:id="2058"/>
      <w:bookmarkEnd w:id="2059"/>
      <w:bookmarkEnd w:id="2060"/>
      <w:bookmarkEnd w:id="2061"/>
      <w:bookmarkEnd w:id="2062"/>
      <w:bookmarkEnd w:id="2063"/>
      <w:r>
        <w:t>(L) (M) (H)</w:t>
      </w:r>
      <w:bookmarkEnd w:id="2064"/>
      <w:bookmarkEnd w:id="2065"/>
      <w:bookmarkEnd w:id="2066"/>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dataBinding w:prefixMappings="xmlns:ns=&quot;http://csrc.nist.gov/ns/oscal/1.0&quot;" w:xpath="ns:system-security-plan[1]/ns:control-implementation[1]/ns:implemented-requirement[293]/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3F0CF5" w:rsidP="009C3F0B">
            <w:pPr>
              <w:pStyle w:val="GSATableText"/>
              <w:rPr>
                <w:sz w:val="20"/>
              </w:rPr>
            </w:pPr>
            <w:sdt>
              <w:sdtPr>
                <w:rPr>
                  <w:sz w:val="20"/>
                </w:rPr>
                <w:alias w:val="checkbox1360"/>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3F0CF5" w:rsidP="009C3F0B">
            <w:pPr>
              <w:pStyle w:val="GSATableText"/>
              <w:rPr>
                <w:sz w:val="20"/>
              </w:rPr>
            </w:pPr>
            <w:sdt>
              <w:sdtPr>
                <w:rPr>
                  <w:sz w:val="20"/>
                </w:rPr>
                <w:alias w:val="checkbox1361"/>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3F0CF5" w:rsidP="009C3F0B">
            <w:pPr>
              <w:pStyle w:val="GSATableText"/>
              <w:rPr>
                <w:sz w:val="20"/>
              </w:rPr>
            </w:pPr>
            <w:sdt>
              <w:sdtPr>
                <w:rPr>
                  <w:sz w:val="20"/>
                </w:rPr>
                <w:alias w:val="checkbox1362"/>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3F0CF5" w:rsidP="009C3F0B">
            <w:pPr>
              <w:pStyle w:val="GSATableText"/>
              <w:rPr>
                <w:sz w:val="20"/>
              </w:rPr>
            </w:pPr>
            <w:sdt>
              <w:sdtPr>
                <w:rPr>
                  <w:sz w:val="20"/>
                </w:rPr>
                <w:alias w:val="checkbox1363"/>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3F0CF5" w:rsidP="009C3F0B">
            <w:pPr>
              <w:pStyle w:val="GSATableText"/>
              <w:rPr>
                <w:sz w:val="20"/>
              </w:rPr>
            </w:pPr>
            <w:sdt>
              <w:sdtPr>
                <w:rPr>
                  <w:sz w:val="20"/>
                </w:rPr>
                <w:alias w:val="checkbox1364"/>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3F0CF5" w:rsidP="009C3F0B">
            <w:pPr>
              <w:pStyle w:val="GSATableText"/>
              <w:rPr>
                <w:sz w:val="20"/>
              </w:rPr>
            </w:pPr>
            <w:sdt>
              <w:sdtPr>
                <w:rPr>
                  <w:sz w:val="20"/>
                </w:rPr>
                <w:alias w:val="checkbox1365"/>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3F0CF5" w:rsidP="009C3F0B">
            <w:pPr>
              <w:pStyle w:val="GSATableText"/>
              <w:rPr>
                <w:sz w:val="20"/>
              </w:rPr>
            </w:pPr>
            <w:sdt>
              <w:sdtPr>
                <w:rPr>
                  <w:sz w:val="20"/>
                </w:rPr>
                <w:alias w:val="checkbox1366"/>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3F0CF5" w:rsidP="009C3F0B">
            <w:pPr>
              <w:pStyle w:val="GSATableText"/>
              <w:rPr>
                <w:sz w:val="20"/>
              </w:rPr>
            </w:pPr>
            <w:sdt>
              <w:sdtPr>
                <w:rPr>
                  <w:sz w:val="20"/>
                </w:rPr>
                <w:alias w:val="checkbox1367"/>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3F0CF5" w:rsidP="009C3F0B">
            <w:pPr>
              <w:pStyle w:val="GSATableText"/>
              <w:rPr>
                <w:sz w:val="20"/>
              </w:rPr>
            </w:pPr>
            <w:sdt>
              <w:sdtPr>
                <w:rPr>
                  <w:sz w:val="20"/>
                </w:rPr>
                <w:alias w:val="checkbox1368"/>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3F0CF5" w:rsidP="009C3F0B">
            <w:pPr>
              <w:pStyle w:val="GSATableText"/>
              <w:rPr>
                <w:sz w:val="20"/>
              </w:rPr>
            </w:pPr>
            <w:sdt>
              <w:sdtPr>
                <w:rPr>
                  <w:sz w:val="20"/>
                </w:rPr>
                <w:alias w:val="checkbox1369"/>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3F0CF5" w:rsidP="009C3F0B">
            <w:pPr>
              <w:pStyle w:val="GSATableText"/>
              <w:rPr>
                <w:sz w:val="20"/>
              </w:rPr>
            </w:pPr>
            <w:sdt>
              <w:sdtPr>
                <w:rPr>
                  <w:sz w:val="20"/>
                </w:rPr>
                <w:alias w:val="checkbox1370"/>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3F0CF5" w:rsidP="009C3F0B">
            <w:pPr>
              <w:pStyle w:val="GSATableText"/>
              <w:rPr>
                <w:sz w:val="20"/>
              </w:rPr>
            </w:pPr>
            <w:sdt>
              <w:sdtPr>
                <w:rPr>
                  <w:sz w:val="20"/>
                </w:rPr>
                <w:alias w:val="checkbox1371"/>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dataBinding w:prefixMappings="xmlns:ns=&quot;http://csrc.nist.gov/ns/oscal/1.0&quot;" w:xpath="ns:system-security-plan[1]/ns:control-implementation[1]/ns:implemented-requirement[293]/ns:statement[1]/ns:description[1]/ns:p[1]" w:storeItemID="{3FAD8E11-A19C-4957-B09D-7FC94FA60A35}"/>
            <w:text w:multiLine="1"/>
          </w:sdtPr>
          <w:sdtEndPr/>
          <w:sdtContent>
            <w:tc>
              <w:tcPr>
                <w:tcW w:w="5000" w:type="pct"/>
                <w:shd w:val="clear" w:color="auto" w:fill="FFFFFF" w:themeFill="background1"/>
              </w:tcPr>
              <w:p w14:paraId="1FB3DBD9" w14:textId="62D450C9" w:rsidR="0065383D" w:rsidRPr="007A2C45" w:rsidRDefault="00F93341" w:rsidP="007A2C45">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7" w:name="_Toc383429203"/>
      <w:bookmarkStart w:id="2068" w:name="_Toc383429935"/>
      <w:bookmarkStart w:id="2069" w:name="_Toc383430661"/>
      <w:bookmarkStart w:id="2070" w:name="_Toc383431259"/>
      <w:bookmarkStart w:id="2071" w:name="_Toc383432400"/>
      <w:bookmarkStart w:id="2072" w:name="_Toc383429936"/>
      <w:bookmarkStart w:id="2073" w:name="_Toc383444734"/>
      <w:bookmarkStart w:id="2074" w:name="_Toc385594377"/>
      <w:bookmarkStart w:id="2075" w:name="_Toc385594765"/>
      <w:bookmarkStart w:id="2076" w:name="_Toc385595153"/>
      <w:bookmarkStart w:id="2077" w:name="_Toc388620995"/>
      <w:bookmarkStart w:id="2078" w:name="_Toc449543502"/>
      <w:bookmarkStart w:id="2079" w:name="_Toc520897257"/>
      <w:bookmarkStart w:id="2080" w:name="_Toc523078994"/>
      <w:bookmarkEnd w:id="2067"/>
      <w:bookmarkEnd w:id="2068"/>
      <w:bookmarkEnd w:id="2069"/>
      <w:bookmarkEnd w:id="2070"/>
      <w:bookmarkEnd w:id="2071"/>
      <w:r>
        <w:t xml:space="preserve">SC-39 Process Isolation </w:t>
      </w:r>
      <w:bookmarkEnd w:id="2072"/>
      <w:bookmarkEnd w:id="2073"/>
      <w:bookmarkEnd w:id="2074"/>
      <w:bookmarkEnd w:id="2075"/>
      <w:bookmarkEnd w:id="2076"/>
      <w:bookmarkEnd w:id="2077"/>
      <w:r>
        <w:t>(L) (M) (H)</w:t>
      </w:r>
      <w:bookmarkEnd w:id="2078"/>
      <w:bookmarkEnd w:id="2079"/>
      <w:bookmarkEnd w:id="2080"/>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dataBinding w:prefixMappings="xmlns:ns=&quot;http://csrc.nist.gov/ns/oscal/1.0&quot;" w:xpath="ns:system-security-plan[1]/ns:control-implementation[1]/ns:implemented-requirement[297]/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3F0CF5" w:rsidP="009C3F0B">
            <w:pPr>
              <w:pStyle w:val="GSATableText"/>
              <w:rPr>
                <w:sz w:val="20"/>
              </w:rPr>
            </w:pPr>
            <w:sdt>
              <w:sdtPr>
                <w:rPr>
                  <w:sz w:val="20"/>
                </w:rPr>
                <w:alias w:val="checkbox1372"/>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3F0CF5" w:rsidP="009C3F0B">
            <w:pPr>
              <w:pStyle w:val="GSATableText"/>
              <w:rPr>
                <w:sz w:val="20"/>
              </w:rPr>
            </w:pPr>
            <w:sdt>
              <w:sdtPr>
                <w:rPr>
                  <w:sz w:val="20"/>
                </w:rPr>
                <w:alias w:val="checkbox1373"/>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3F0CF5" w:rsidP="009C3F0B">
            <w:pPr>
              <w:pStyle w:val="GSATableText"/>
              <w:rPr>
                <w:sz w:val="20"/>
              </w:rPr>
            </w:pPr>
            <w:sdt>
              <w:sdtPr>
                <w:rPr>
                  <w:sz w:val="20"/>
                </w:rPr>
                <w:alias w:val="checkbox1374"/>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3F0CF5" w:rsidP="009C3F0B">
            <w:pPr>
              <w:pStyle w:val="GSATableText"/>
              <w:rPr>
                <w:sz w:val="20"/>
              </w:rPr>
            </w:pPr>
            <w:sdt>
              <w:sdtPr>
                <w:rPr>
                  <w:sz w:val="20"/>
                </w:rPr>
                <w:alias w:val="checkbox1375"/>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3F0CF5" w:rsidP="009C3F0B">
            <w:pPr>
              <w:pStyle w:val="GSATableText"/>
              <w:rPr>
                <w:sz w:val="20"/>
              </w:rPr>
            </w:pPr>
            <w:sdt>
              <w:sdtPr>
                <w:rPr>
                  <w:sz w:val="20"/>
                </w:rPr>
                <w:alias w:val="checkbox1376"/>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3F0CF5" w:rsidP="009C3F0B">
            <w:pPr>
              <w:pStyle w:val="GSATableText"/>
              <w:rPr>
                <w:sz w:val="20"/>
              </w:rPr>
            </w:pPr>
            <w:sdt>
              <w:sdtPr>
                <w:rPr>
                  <w:sz w:val="20"/>
                </w:rPr>
                <w:alias w:val="checkbox1377"/>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3F0CF5" w:rsidP="009C3F0B">
            <w:pPr>
              <w:pStyle w:val="GSATableText"/>
              <w:rPr>
                <w:sz w:val="20"/>
              </w:rPr>
            </w:pPr>
            <w:sdt>
              <w:sdtPr>
                <w:rPr>
                  <w:sz w:val="20"/>
                </w:rPr>
                <w:alias w:val="checkbox1378"/>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3F0CF5" w:rsidP="009C3F0B">
            <w:pPr>
              <w:pStyle w:val="GSATableText"/>
              <w:rPr>
                <w:sz w:val="20"/>
              </w:rPr>
            </w:pPr>
            <w:sdt>
              <w:sdtPr>
                <w:rPr>
                  <w:sz w:val="20"/>
                </w:rPr>
                <w:alias w:val="checkbox1379"/>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3F0CF5" w:rsidP="009C3F0B">
            <w:pPr>
              <w:pStyle w:val="GSATableText"/>
              <w:rPr>
                <w:sz w:val="20"/>
              </w:rPr>
            </w:pPr>
            <w:sdt>
              <w:sdtPr>
                <w:rPr>
                  <w:sz w:val="20"/>
                </w:rPr>
                <w:alias w:val="checkbox1380"/>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3F0CF5" w:rsidP="009C3F0B">
            <w:pPr>
              <w:pStyle w:val="GSATableText"/>
              <w:rPr>
                <w:sz w:val="20"/>
              </w:rPr>
            </w:pPr>
            <w:sdt>
              <w:sdtPr>
                <w:rPr>
                  <w:sz w:val="20"/>
                </w:rPr>
                <w:alias w:val="checkbox1381"/>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3F0CF5" w:rsidP="009C3F0B">
            <w:pPr>
              <w:pStyle w:val="GSATableText"/>
              <w:rPr>
                <w:sz w:val="20"/>
              </w:rPr>
            </w:pPr>
            <w:sdt>
              <w:sdtPr>
                <w:rPr>
                  <w:sz w:val="20"/>
                </w:rPr>
                <w:alias w:val="checkbox1382"/>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3F0CF5" w:rsidP="009C3F0B">
            <w:pPr>
              <w:pStyle w:val="GSATableText"/>
              <w:rPr>
                <w:sz w:val="20"/>
              </w:rPr>
            </w:pPr>
            <w:sdt>
              <w:sdtPr>
                <w:rPr>
                  <w:sz w:val="20"/>
                </w:rPr>
                <w:alias w:val="checkbox1383"/>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dataBinding w:prefixMappings="xmlns:ns=&quot;http://csrc.nist.gov/ns/oscal/1.0&quot;" w:xpath="ns:system-security-plan[1]/ns:control-implementation[1]/ns:implemented-requirement[297]/ns:statement[1]/ns:description[1]/ns:p[1]" w:storeItemID="{3FAD8E11-A19C-4957-B09D-7FC94FA60A35}"/>
            <w:text w:multiLine="1"/>
          </w:sdtPr>
          <w:sdtEndPr/>
          <w:sdtContent>
            <w:tc>
              <w:tcPr>
                <w:tcW w:w="5000" w:type="pct"/>
                <w:shd w:val="clear" w:color="auto" w:fill="FFFFFF" w:themeFill="background1"/>
              </w:tcPr>
              <w:p w14:paraId="4BEA6DC2" w14:textId="66AC7FEE" w:rsidR="0065383D" w:rsidRPr="00E259C3" w:rsidRDefault="00F93341" w:rsidP="00E259C3">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1" w:name="_Toc520897258"/>
      <w:bookmarkStart w:id="2082" w:name="_Toc449543503"/>
      <w:bookmarkStart w:id="2083" w:name="_Toc385595154"/>
      <w:bookmarkStart w:id="2084" w:name="_Toc385594766"/>
      <w:bookmarkStart w:id="2085" w:name="_Toc385594378"/>
      <w:bookmarkStart w:id="2086" w:name="_Toc383444735"/>
      <w:bookmarkStart w:id="2087" w:name="_Toc383429937"/>
      <w:bookmarkStart w:id="2088" w:name="_Toc523078995"/>
      <w:r>
        <w:t>System and Information Integrity (SI)</w:t>
      </w:r>
      <w:bookmarkEnd w:id="2081"/>
      <w:bookmarkEnd w:id="2082"/>
      <w:bookmarkEnd w:id="2083"/>
      <w:bookmarkEnd w:id="2084"/>
      <w:bookmarkEnd w:id="2085"/>
      <w:bookmarkEnd w:id="2086"/>
      <w:bookmarkEnd w:id="2087"/>
      <w:bookmarkEnd w:id="2088"/>
    </w:p>
    <w:p w14:paraId="7C7E833B" w14:textId="77777777" w:rsidR="0065383D" w:rsidRDefault="0065383D" w:rsidP="00804B93">
      <w:pPr>
        <w:pStyle w:val="Heading3"/>
      </w:pPr>
      <w:bookmarkStart w:id="2089" w:name="_Toc520897259"/>
      <w:bookmarkStart w:id="2090" w:name="_Toc449543504"/>
      <w:bookmarkStart w:id="2091" w:name="_Toc523078996"/>
      <w:bookmarkStart w:id="2092" w:name="_Toc388620996"/>
      <w:bookmarkStart w:id="2093" w:name="_Toc385595155"/>
      <w:bookmarkStart w:id="2094" w:name="_Toc385594767"/>
      <w:bookmarkStart w:id="2095" w:name="_Toc385594379"/>
      <w:bookmarkStart w:id="2096" w:name="_Toc383444736"/>
      <w:bookmarkStart w:id="2097" w:name="_Toc383429938"/>
      <w:bookmarkStart w:id="2098" w:name="_Toc149090489"/>
      <w:r>
        <w:t>SI-1 System and Information Integrity Policy and Procedures (L) (M)</w:t>
      </w:r>
      <w:bookmarkEnd w:id="2089"/>
      <w:bookmarkEnd w:id="2090"/>
      <w:bookmarkEnd w:id="2091"/>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2"/>
          <w:bookmarkEnd w:id="2093"/>
          <w:bookmarkEnd w:id="2094"/>
          <w:bookmarkEnd w:id="2095"/>
          <w:bookmarkEnd w:id="2096"/>
          <w:bookmarkEnd w:id="2097"/>
          <w:bookmarkEnd w:id="2098"/>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dataBinding w:prefixMappings="xmlns:ns=&quot;http://csrc.nist.gov/ns/oscal/1.0&quot;" w:xpath="ns:system-security-plan[1]/ns:control-implementation[1]/ns:implemented-requirement[298]/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dataBinding w:prefixMappings="xmlns:ns=&quot;http://csrc.nist.gov/ns/oscal/1.0&quot;" w:xpath="ns:system-security-plan[1]/ns:control-implementation[1]/ns:implemented-requirement[298]/ns:set-param[1]/ns:value[1]" w:storeItemID="{3FAD8E11-A19C-4957-B09D-7FC94FA60A35}"/>
                <w:text w:multiLine="1"/>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dataBinding w:prefixMappings="xmlns:ns=&quot;http://csrc.nist.gov/ns/oscal/1.0&quot;" w:xpath="ns:system-security-plan[1]/ns:control-implementation[1]/ns:implemented-requirement[298]/ns:set-param[2]/ns:value[1]" w:storeItemID="{3FAD8E11-A19C-4957-B09D-7FC94FA60A35}"/>
                <w:text w:multiLine="1"/>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dataBinding w:prefixMappings="xmlns:ns=&quot;http://csrc.nist.gov/ns/oscal/1.0&quot;" w:xpath="ns:system-security-plan[1]/ns:control-implementation[1]/ns:implemented-requirement[298]/ns:set-param[3]/ns:value[1]" w:storeItemID="{3FAD8E11-A19C-4957-B09D-7FC94FA60A35}"/>
                <w:text w:multiLine="1"/>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3F0CF5" w:rsidP="002B3346">
            <w:pPr>
              <w:pStyle w:val="StyleGSATableText"/>
              <w:rPr>
                <w:sz w:val="20"/>
              </w:rPr>
            </w:pPr>
            <w:sdt>
              <w:sdtPr>
                <w:rPr>
                  <w:rFonts w:hint="eastAsia"/>
                  <w:sz w:val="20"/>
                </w:rPr>
                <w:alias w:val="checkbox1384"/>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3F0CF5" w:rsidP="002B3346">
            <w:pPr>
              <w:pStyle w:val="GSATableText"/>
              <w:rPr>
                <w:sz w:val="20"/>
              </w:rPr>
            </w:pPr>
            <w:sdt>
              <w:sdtPr>
                <w:rPr>
                  <w:sz w:val="20"/>
                </w:rPr>
                <w:alias w:val="checkbox1385"/>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3F0CF5" w:rsidP="002B3346">
            <w:pPr>
              <w:pStyle w:val="GSATableText"/>
              <w:rPr>
                <w:sz w:val="20"/>
              </w:rPr>
            </w:pPr>
            <w:sdt>
              <w:sdtPr>
                <w:rPr>
                  <w:sz w:val="20"/>
                </w:rPr>
                <w:alias w:val="checkbox1386"/>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3F0CF5" w:rsidP="002B3346">
            <w:pPr>
              <w:pStyle w:val="GSATableText"/>
              <w:rPr>
                <w:sz w:val="20"/>
              </w:rPr>
            </w:pPr>
            <w:sdt>
              <w:sdtPr>
                <w:rPr>
                  <w:sz w:val="20"/>
                </w:rPr>
                <w:alias w:val="checkbox1387"/>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3F0CF5" w:rsidP="002B3346">
            <w:pPr>
              <w:pStyle w:val="GSATableText"/>
              <w:rPr>
                <w:sz w:val="20"/>
              </w:rPr>
            </w:pPr>
            <w:sdt>
              <w:sdtPr>
                <w:rPr>
                  <w:sz w:val="20"/>
                </w:rPr>
                <w:alias w:val="checkbox1388"/>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3F0CF5" w:rsidP="002B3346">
            <w:pPr>
              <w:pStyle w:val="GSATableText"/>
              <w:rPr>
                <w:sz w:val="20"/>
              </w:rPr>
            </w:pPr>
            <w:sdt>
              <w:sdtPr>
                <w:rPr>
                  <w:sz w:val="20"/>
                </w:rPr>
                <w:alias w:val="checkbox1389"/>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3F0CF5" w:rsidP="002B3346">
            <w:pPr>
              <w:pStyle w:val="GSATableText"/>
              <w:rPr>
                <w:sz w:val="20"/>
              </w:rPr>
            </w:pPr>
            <w:sdt>
              <w:sdtPr>
                <w:rPr>
                  <w:sz w:val="20"/>
                </w:rPr>
                <w:alias w:val="checkbox1390"/>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3F0CF5" w:rsidP="002B3346">
            <w:pPr>
              <w:pStyle w:val="GSATableText"/>
              <w:rPr>
                <w:sz w:val="20"/>
              </w:rPr>
            </w:pPr>
            <w:sdt>
              <w:sdtPr>
                <w:rPr>
                  <w:sz w:val="20"/>
                </w:rPr>
                <w:alias w:val="checkbox1391"/>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dataBinding w:prefixMappings="xmlns:ns=&quot;http://csrc.nist.gov/ns/oscal/1.0&quot;" w:xpath="ns:system-security-plan[1]/ns:control-implementation[1]/ns:implemented-requirement[298]/ns:statement[1]/ns:description[1]/ns:p[1]" w:storeItemID="{3FAD8E11-A19C-4957-B09D-7FC94FA60A35}"/>
            <w:text w:multiLine="1"/>
          </w:sdtPr>
          <w:sdtEndPr/>
          <w:sdtContent>
            <w:tc>
              <w:tcPr>
                <w:tcW w:w="4516" w:type="pct"/>
                <w:tcMar>
                  <w:top w:w="43" w:type="dxa"/>
                  <w:left w:w="115" w:type="dxa"/>
                  <w:bottom w:w="43" w:type="dxa"/>
                  <w:right w:w="115" w:type="dxa"/>
                </w:tcMar>
                <w:hideMark/>
              </w:tcPr>
              <w:p w14:paraId="457E7AC6" w14:textId="6BC195C2" w:rsidR="0065383D" w:rsidRPr="002B3346" w:rsidRDefault="00F93341" w:rsidP="00E259C3">
                <w:pPr>
                  <w:spacing w:before="40" w:after="40"/>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dataBinding w:prefixMappings="xmlns:ns=&quot;http://csrc.nist.gov/ns/oscal/1.0&quot;" w:xpath="ns:system-security-plan[1]/ns:control-implementation[1]/ns:implemented-requirement[298]/ns:statement[2]/ns:description[1]/ns:p[1]" w:storeItemID="{3FAD8E11-A19C-4957-B09D-7FC94FA60A35}"/>
            <w:text w:multiLine="1"/>
          </w:sdtPr>
          <w:sdtEndPr/>
          <w:sdtContent>
            <w:tc>
              <w:tcPr>
                <w:tcW w:w="4516" w:type="pct"/>
                <w:tcMar>
                  <w:top w:w="43" w:type="dxa"/>
                  <w:left w:w="115" w:type="dxa"/>
                  <w:bottom w:w="43" w:type="dxa"/>
                  <w:right w:w="115" w:type="dxa"/>
                </w:tcMar>
                <w:hideMark/>
              </w:tcPr>
              <w:p w14:paraId="5916EC34" w14:textId="658E2BC0" w:rsidR="0065383D" w:rsidRPr="002B3346" w:rsidRDefault="00F93341" w:rsidP="00E259C3">
                <w:pPr>
                  <w:spacing w:before="40" w:after="40"/>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9" w:name="_Toc388620997"/>
      <w:bookmarkStart w:id="2100" w:name="_Toc385595156"/>
      <w:bookmarkStart w:id="2101" w:name="_Toc385594768"/>
      <w:bookmarkStart w:id="2102" w:name="_Toc385594380"/>
      <w:bookmarkStart w:id="2103" w:name="_Toc383444737"/>
      <w:bookmarkStart w:id="2104" w:name="_Toc383429939"/>
      <w:bookmarkStart w:id="2105" w:name="_Toc149090490"/>
      <w:bookmarkStart w:id="2106" w:name="_Toc520897260"/>
      <w:bookmarkStart w:id="2107" w:name="_Toc449543506"/>
      <w:bookmarkStart w:id="2108" w:name="_Toc523078997"/>
      <w:r>
        <w:t xml:space="preserve">SI-2 Flaw Remediation </w:t>
      </w:r>
      <w:bookmarkEnd w:id="2099"/>
      <w:bookmarkEnd w:id="2100"/>
      <w:bookmarkEnd w:id="2101"/>
      <w:bookmarkEnd w:id="2102"/>
      <w:bookmarkEnd w:id="2103"/>
      <w:bookmarkEnd w:id="2104"/>
      <w:bookmarkEnd w:id="2105"/>
      <w:r>
        <w:t>(L) (M) (H)</w:t>
      </w:r>
      <w:bookmarkEnd w:id="2106"/>
      <w:bookmarkEnd w:id="2107"/>
      <w:bookmarkEnd w:id="2108"/>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dataBinding w:prefixMappings="xmlns:ns=&quot;http://csrc.nist.gov/ns/oscal/1.0&quot;" w:xpath="ns:system-security-plan[1]/ns:control-implementation[1]/ns:implemented-requirement[299]/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dataBinding w:prefixMappings="xmlns:ns=&quot;http://csrc.nist.gov/ns/oscal/1.0&quot;" w:xpath="ns:system-security-plan[1]/ns:control-implementation[1]/ns:implemented-requirement[299]/ns:set-param[1]/ns:value[1]" w:storeItemID="{3FAD8E11-A19C-4957-B09D-7FC94FA60A35}"/>
                <w:text w:multiLine="1"/>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3F0CF5" w:rsidP="00A45E23">
            <w:pPr>
              <w:pStyle w:val="GSATableText"/>
              <w:rPr>
                <w:sz w:val="20"/>
              </w:rPr>
            </w:pPr>
            <w:sdt>
              <w:sdtPr>
                <w:rPr>
                  <w:sz w:val="20"/>
                </w:rPr>
                <w:alias w:val="checkbox1392"/>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3F0CF5" w:rsidP="00A45E23">
            <w:pPr>
              <w:pStyle w:val="GSATableText"/>
              <w:rPr>
                <w:sz w:val="20"/>
              </w:rPr>
            </w:pPr>
            <w:sdt>
              <w:sdtPr>
                <w:rPr>
                  <w:sz w:val="20"/>
                </w:rPr>
                <w:alias w:val="checkbox1393"/>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3F0CF5" w:rsidP="00A45E23">
            <w:pPr>
              <w:pStyle w:val="GSATableText"/>
              <w:rPr>
                <w:sz w:val="20"/>
              </w:rPr>
            </w:pPr>
            <w:sdt>
              <w:sdtPr>
                <w:rPr>
                  <w:sz w:val="20"/>
                </w:rPr>
                <w:alias w:val="checkbox1394"/>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3F0CF5" w:rsidP="00A45E23">
            <w:pPr>
              <w:pStyle w:val="GSATableText"/>
              <w:rPr>
                <w:sz w:val="20"/>
              </w:rPr>
            </w:pPr>
            <w:sdt>
              <w:sdtPr>
                <w:rPr>
                  <w:sz w:val="20"/>
                </w:rPr>
                <w:alias w:val="checkbox1395"/>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3F0CF5" w:rsidP="00A45E23">
            <w:pPr>
              <w:pStyle w:val="GSATableText"/>
              <w:rPr>
                <w:sz w:val="20"/>
              </w:rPr>
            </w:pPr>
            <w:sdt>
              <w:sdtPr>
                <w:rPr>
                  <w:sz w:val="20"/>
                </w:rPr>
                <w:alias w:val="checkbox1396"/>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3F0CF5" w:rsidP="00A45E23">
            <w:pPr>
              <w:pStyle w:val="GSATableText"/>
              <w:rPr>
                <w:sz w:val="20"/>
              </w:rPr>
            </w:pPr>
            <w:sdt>
              <w:sdtPr>
                <w:rPr>
                  <w:sz w:val="20"/>
                </w:rPr>
                <w:alias w:val="checkbox1397"/>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3F0CF5" w:rsidP="00A45E23">
            <w:pPr>
              <w:pStyle w:val="GSATableText"/>
              <w:rPr>
                <w:sz w:val="20"/>
              </w:rPr>
            </w:pPr>
            <w:sdt>
              <w:sdtPr>
                <w:rPr>
                  <w:sz w:val="20"/>
                </w:rPr>
                <w:alias w:val="checkbox1398"/>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3F0CF5" w:rsidP="00A45E23">
            <w:pPr>
              <w:pStyle w:val="GSATableText"/>
              <w:rPr>
                <w:sz w:val="20"/>
              </w:rPr>
            </w:pPr>
            <w:sdt>
              <w:sdtPr>
                <w:rPr>
                  <w:sz w:val="20"/>
                </w:rPr>
                <w:alias w:val="checkbox1399"/>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3F0CF5" w:rsidP="00A45E23">
            <w:pPr>
              <w:pStyle w:val="GSATableText"/>
              <w:rPr>
                <w:sz w:val="20"/>
              </w:rPr>
            </w:pPr>
            <w:sdt>
              <w:sdtPr>
                <w:rPr>
                  <w:sz w:val="20"/>
                </w:rPr>
                <w:alias w:val="checkbox1400"/>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3F0CF5" w:rsidP="00A45E23">
            <w:pPr>
              <w:pStyle w:val="GSATableText"/>
              <w:rPr>
                <w:sz w:val="20"/>
              </w:rPr>
            </w:pPr>
            <w:sdt>
              <w:sdtPr>
                <w:rPr>
                  <w:sz w:val="20"/>
                </w:rPr>
                <w:alias w:val="checkbox1401"/>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3F0CF5" w:rsidP="00A45E23">
            <w:pPr>
              <w:pStyle w:val="GSATableText"/>
              <w:rPr>
                <w:sz w:val="20"/>
              </w:rPr>
            </w:pPr>
            <w:sdt>
              <w:sdtPr>
                <w:rPr>
                  <w:sz w:val="20"/>
                </w:rPr>
                <w:alias w:val="checkbox1402"/>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3F0CF5" w:rsidP="00A45E23">
            <w:pPr>
              <w:pStyle w:val="GSATableText"/>
              <w:rPr>
                <w:sz w:val="20"/>
              </w:rPr>
            </w:pPr>
            <w:sdt>
              <w:sdtPr>
                <w:rPr>
                  <w:sz w:val="20"/>
                </w:rPr>
                <w:alias w:val="checkbox1403"/>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multiLine="1"/>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dataBinding w:prefixMappings="xmlns:ns=&quot;http://csrc.nist.gov/ns/oscal/1.0&quot;" w:xpath="ns:system-security-plan[1]/ns:control-implementation[1]/ns:implemented-requirement[299]/ns:statement[1]/ns:description[1]/ns:p[1]" w:storeItemID="{3FAD8E11-A19C-4957-B09D-7FC94FA60A35}"/>
            <w:text w:multiLine="1"/>
          </w:sdtPr>
          <w:sdtEndPr/>
          <w:sdtContent>
            <w:tc>
              <w:tcPr>
                <w:tcW w:w="4516" w:type="pct"/>
                <w:tcMar>
                  <w:top w:w="43" w:type="dxa"/>
                  <w:left w:w="115" w:type="dxa"/>
                  <w:bottom w:w="43" w:type="dxa"/>
                  <w:right w:w="115" w:type="dxa"/>
                </w:tcMar>
              </w:tcPr>
              <w:p w14:paraId="5C45F179" w14:textId="59A127EB"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dataBinding w:prefixMappings="xmlns:ns=&quot;http://csrc.nist.gov/ns/oscal/1.0&quot;" w:xpath="ns:system-security-plan[1]/ns:control-implementation[1]/ns:implemented-requirement[299]/ns:statement[2]/ns:description[1]/ns:p[1]" w:storeItemID="{3FAD8E11-A19C-4957-B09D-7FC94FA60A35}"/>
            <w:text w:multiLine="1"/>
          </w:sdtPr>
          <w:sdtEndPr/>
          <w:sdtContent>
            <w:tc>
              <w:tcPr>
                <w:tcW w:w="4516" w:type="pct"/>
                <w:tcMar>
                  <w:top w:w="43" w:type="dxa"/>
                  <w:left w:w="115" w:type="dxa"/>
                  <w:bottom w:w="43" w:type="dxa"/>
                  <w:right w:w="115" w:type="dxa"/>
                </w:tcMar>
              </w:tcPr>
              <w:p w14:paraId="2801389D" w14:textId="10C570E5"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dataBinding w:prefixMappings="xmlns:ns=&quot;http://csrc.nist.gov/ns/oscal/1.0&quot;" w:xpath="ns:system-security-plan[1]/ns:control-implementation[1]/ns:implemented-requirement[299]/ns:statement[3]/ns:description[1]/ns:p[1]" w:storeItemID="{3FAD8E11-A19C-4957-B09D-7FC94FA60A35}"/>
            <w:text w:multiLine="1"/>
          </w:sdtPr>
          <w:sdtEndPr/>
          <w:sdtContent>
            <w:tc>
              <w:tcPr>
                <w:tcW w:w="4516" w:type="pct"/>
                <w:tcMar>
                  <w:top w:w="43" w:type="dxa"/>
                  <w:left w:w="115" w:type="dxa"/>
                  <w:bottom w:w="43" w:type="dxa"/>
                  <w:right w:w="115" w:type="dxa"/>
                </w:tcMar>
              </w:tcPr>
              <w:p w14:paraId="164B71ED" w14:textId="76763F8C"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dataBinding w:prefixMappings="xmlns:ns=&quot;http://csrc.nist.gov/ns/oscal/1.0&quot;" w:xpath="ns:system-security-plan[1]/ns:control-implementation[1]/ns:implemented-requirement[299]/ns:statement[4]/ns:description[1]/ns:p[1]" w:storeItemID="{3FAD8E11-A19C-4957-B09D-7FC94FA60A35}"/>
            <w:text w:multiLine="1"/>
          </w:sdtPr>
          <w:sdtEndPr/>
          <w:sdtContent>
            <w:tc>
              <w:tcPr>
                <w:tcW w:w="4516" w:type="pct"/>
                <w:tcMar>
                  <w:top w:w="43" w:type="dxa"/>
                  <w:left w:w="115" w:type="dxa"/>
                  <w:bottom w:w="43" w:type="dxa"/>
                  <w:right w:w="115" w:type="dxa"/>
                </w:tcMar>
              </w:tcPr>
              <w:p w14:paraId="31822A15" w14:textId="4F35496E"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9" w:name="_Toc520897261"/>
      <w:bookmarkStart w:id="2110" w:name="_Toc449543507"/>
      <w:bookmarkStart w:id="2111" w:name="_Toc523078998"/>
      <w:bookmarkStart w:id="2112" w:name="_Toc388621000"/>
      <w:bookmarkStart w:id="2113" w:name="_Toc385595159"/>
      <w:bookmarkStart w:id="2114" w:name="_Toc385594771"/>
      <w:bookmarkStart w:id="2115" w:name="_Toc385594383"/>
      <w:bookmarkStart w:id="2116" w:name="_Toc383444739"/>
      <w:bookmarkStart w:id="2117" w:name="_Toc383429942"/>
      <w:bookmarkStart w:id="2118" w:name="_Toc149090491"/>
      <w:r>
        <w:t>SI-3 Malicious Code Protection (L) (M)</w:t>
      </w:r>
      <w:bookmarkEnd w:id="2109"/>
      <w:bookmarkEnd w:id="2110"/>
      <w:bookmarkEnd w:id="2111"/>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2"/>
          <w:bookmarkEnd w:id="2113"/>
          <w:bookmarkEnd w:id="2114"/>
          <w:bookmarkEnd w:id="2115"/>
          <w:bookmarkEnd w:id="2116"/>
          <w:bookmarkEnd w:id="2117"/>
          <w:bookmarkEnd w:id="2118"/>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dataBinding w:prefixMappings="xmlns:ns=&quot;http://csrc.nist.gov/ns/oscal/1.0&quot;" w:xpath="ns:system-security-plan[1]/ns:control-implementation[1]/ns:implemented-requirement[302]/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dataBinding w:prefixMappings="xmlns:ns=&quot;http://csrc.nist.gov/ns/oscal/1.0&quot;" w:xpath="ns:system-security-plan[1]/ns:control-implementation[1]/ns:implemented-requirement[302]/ns:set-param[1]/ns:value[1]" w:storeItemID="{3FAD8E11-A19C-4957-B09D-7FC94FA60A35}"/>
                <w:text w:multiLine="1"/>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dataBinding w:prefixMappings="xmlns:ns=&quot;http://csrc.nist.gov/ns/oscal/1.0&quot;" w:xpath="ns:system-security-plan[1]/ns:control-implementation[1]/ns:implemented-requirement[302]/ns:set-param[2]/ns:value[1]" w:storeItemID="{3FAD8E11-A19C-4957-B09D-7FC94FA60A35}"/>
                <w:text w:multiLine="1"/>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dataBinding w:prefixMappings="xmlns:ns=&quot;http://csrc.nist.gov/ns/oscal/1.0&quot;" w:xpath="ns:system-security-plan[1]/ns:control-implementation[1]/ns:implemented-requirement[302]/ns:set-param[3]/ns:value[1]" w:storeItemID="{3FAD8E11-A19C-4957-B09D-7FC94FA60A35}"/>
                <w:text w:multiLine="1"/>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3F0CF5" w:rsidP="00A45E23">
            <w:pPr>
              <w:pStyle w:val="GSATableText"/>
            </w:pPr>
            <w:sdt>
              <w:sdtPr>
                <w:alias w:val="checkbox1404"/>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3F0CF5" w:rsidP="00A45E23">
            <w:pPr>
              <w:pStyle w:val="GSATableText"/>
            </w:pPr>
            <w:sdt>
              <w:sdtPr>
                <w:alias w:val="checkbox1405"/>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3F0CF5" w:rsidP="00A45E23">
            <w:pPr>
              <w:pStyle w:val="GSATableText"/>
            </w:pPr>
            <w:sdt>
              <w:sdtPr>
                <w:alias w:val="checkbox1406"/>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3F0CF5" w:rsidP="00A45E23">
            <w:pPr>
              <w:pStyle w:val="GSATableText"/>
            </w:pPr>
            <w:sdt>
              <w:sdtPr>
                <w:alias w:val="checkbox1407"/>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3F0CF5" w:rsidP="00A45E23">
            <w:pPr>
              <w:pStyle w:val="GSATableText"/>
            </w:pPr>
            <w:sdt>
              <w:sdtPr>
                <w:alias w:val="checkbox1408"/>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3F0CF5" w:rsidP="00A45E23">
            <w:pPr>
              <w:pStyle w:val="GSATableText"/>
            </w:pPr>
            <w:sdt>
              <w:sdtPr>
                <w:alias w:val="checkbox1409"/>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3F0CF5" w:rsidP="00A45E23">
            <w:pPr>
              <w:pStyle w:val="GSATableText"/>
            </w:pPr>
            <w:sdt>
              <w:sdtPr>
                <w:alias w:val="checkbox1410"/>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3F0CF5" w:rsidP="00A45E23">
            <w:pPr>
              <w:pStyle w:val="GSATableText"/>
            </w:pPr>
            <w:sdt>
              <w:sdtPr>
                <w:alias w:val="checkbox1411"/>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3F0CF5" w:rsidP="00A45E23">
            <w:pPr>
              <w:pStyle w:val="GSATableText"/>
            </w:pPr>
            <w:sdt>
              <w:sdtPr>
                <w:alias w:val="checkbox1412"/>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3F0CF5" w:rsidP="00A45E23">
            <w:pPr>
              <w:pStyle w:val="GSATableText"/>
            </w:pPr>
            <w:sdt>
              <w:sdtPr>
                <w:alias w:val="checkbox1413"/>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3F0CF5" w:rsidP="00A45E23">
            <w:pPr>
              <w:pStyle w:val="GSATableText"/>
            </w:pPr>
            <w:sdt>
              <w:sdtPr>
                <w:alias w:val="checkbox1414"/>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3F0CF5" w:rsidP="00A45E23">
            <w:pPr>
              <w:pStyle w:val="GSATableText"/>
            </w:pPr>
            <w:sdt>
              <w:sdtPr>
                <w:alias w:val="checkbox1415"/>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dataBinding w:prefixMappings="xmlns:ns=&quot;http://csrc.nist.gov/ns/oscal/1.0&quot;" w:xpath="ns:system-security-plan[1]/ns:control-implementation[1]/ns:implemented-requirement[302]/ns:statement[1]/ns:description[1]/ns:p[1]" w:storeItemID="{3FAD8E11-A19C-4957-B09D-7FC94FA60A35}"/>
            <w:text w:multiLine="1"/>
          </w:sdtPr>
          <w:sdtEndPr/>
          <w:sdtContent>
            <w:tc>
              <w:tcPr>
                <w:tcW w:w="4516" w:type="pct"/>
                <w:tcMar>
                  <w:top w:w="43" w:type="dxa"/>
                  <w:left w:w="115" w:type="dxa"/>
                  <w:bottom w:w="43" w:type="dxa"/>
                  <w:right w:w="115" w:type="dxa"/>
                </w:tcMar>
              </w:tcPr>
              <w:p w14:paraId="43238999" w14:textId="4E29DC46"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dataBinding w:prefixMappings="xmlns:ns=&quot;http://csrc.nist.gov/ns/oscal/1.0&quot;" w:xpath="ns:system-security-plan[1]/ns:control-implementation[1]/ns:implemented-requirement[302]/ns:statement[2]/ns:description[1]/ns:p[1]" w:storeItemID="{3FAD8E11-A19C-4957-B09D-7FC94FA60A35}"/>
            <w:text w:multiLine="1"/>
          </w:sdtPr>
          <w:sdtEndPr/>
          <w:sdtContent>
            <w:tc>
              <w:tcPr>
                <w:tcW w:w="4516" w:type="pct"/>
                <w:tcMar>
                  <w:top w:w="43" w:type="dxa"/>
                  <w:left w:w="115" w:type="dxa"/>
                  <w:bottom w:w="43" w:type="dxa"/>
                  <w:right w:w="115" w:type="dxa"/>
                </w:tcMar>
              </w:tcPr>
              <w:p w14:paraId="16642A52" w14:textId="54525966"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dataBinding w:prefixMappings="xmlns:ns=&quot;http://csrc.nist.gov/ns/oscal/1.0&quot;" w:xpath="ns:system-security-plan[1]/ns:control-implementation[1]/ns:implemented-requirement[302]/ns:statement[3]/ns:description[1]/ns:p[1]" w:storeItemID="{3FAD8E11-A19C-4957-B09D-7FC94FA60A35}"/>
            <w:text w:multiLine="1"/>
          </w:sdtPr>
          <w:sdtEndPr/>
          <w:sdtContent>
            <w:tc>
              <w:tcPr>
                <w:tcW w:w="4516" w:type="pct"/>
                <w:tcMar>
                  <w:top w:w="43" w:type="dxa"/>
                  <w:left w:w="115" w:type="dxa"/>
                  <w:bottom w:w="43" w:type="dxa"/>
                  <w:right w:w="115" w:type="dxa"/>
                </w:tcMar>
              </w:tcPr>
              <w:p w14:paraId="2BBD3565" w14:textId="0CFACDE3"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dataBinding w:prefixMappings="xmlns:ns=&quot;http://csrc.nist.gov/ns/oscal/1.0&quot;" w:xpath="ns:system-security-plan[1]/ns:control-implementation[1]/ns:implemented-requirement[302]/ns:statement[4]/ns:description[1]/ns:p[1]" w:storeItemID="{3FAD8E11-A19C-4957-B09D-7FC94FA60A35}"/>
            <w:text w:multiLine="1"/>
          </w:sdtPr>
          <w:sdtEndPr/>
          <w:sdtContent>
            <w:tc>
              <w:tcPr>
                <w:tcW w:w="4516" w:type="pct"/>
                <w:tcMar>
                  <w:top w:w="43" w:type="dxa"/>
                  <w:left w:w="115" w:type="dxa"/>
                  <w:bottom w:w="43" w:type="dxa"/>
                  <w:right w:w="115" w:type="dxa"/>
                </w:tcMar>
              </w:tcPr>
              <w:p w14:paraId="765F4838" w14:textId="193F6894" w:rsidR="0065383D" w:rsidRPr="00A45E23" w:rsidRDefault="00F93341" w:rsidP="00E259C3">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9" w:name="_Toc388621004"/>
      <w:bookmarkStart w:id="2120" w:name="_Toc385595163"/>
      <w:bookmarkStart w:id="2121" w:name="_Toc385594775"/>
      <w:bookmarkStart w:id="2122" w:name="_Toc385594387"/>
      <w:bookmarkStart w:id="2123" w:name="_Toc383444742"/>
      <w:bookmarkStart w:id="2124" w:name="_Toc383429946"/>
      <w:bookmarkStart w:id="2125" w:name="_Toc149090492"/>
      <w:bookmarkStart w:id="2126" w:name="_Toc520897262"/>
      <w:bookmarkStart w:id="2127" w:name="_Toc449543509"/>
      <w:bookmarkStart w:id="2128" w:name="_Toc523078999"/>
      <w:r>
        <w:t xml:space="preserve">SI-4 Information System Monitoring </w:t>
      </w:r>
      <w:bookmarkEnd w:id="2119"/>
      <w:bookmarkEnd w:id="2120"/>
      <w:bookmarkEnd w:id="2121"/>
      <w:bookmarkEnd w:id="2122"/>
      <w:bookmarkEnd w:id="2123"/>
      <w:bookmarkEnd w:id="2124"/>
      <w:bookmarkEnd w:id="2125"/>
      <w:r>
        <w:t>(L) (M) (H)</w:t>
      </w:r>
      <w:bookmarkEnd w:id="2126"/>
      <w:bookmarkEnd w:id="2127"/>
      <w:bookmarkEnd w:id="2128"/>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dataBinding w:prefixMappings="xmlns:ns=&quot;http://csrc.nist.gov/ns/oscal/1.0&quot;" w:xpath="ns:system-security-plan[1]/ns:control-implementation[1]/ns:implemented-requirement[306]/ns:responsible-role[1]/ns:remarks[1]/ns:p[1]" w:storeItemID="{3FAD8E11-A19C-4957-B09D-7FC94FA60A35}"/>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dataBinding w:prefixMappings="xmlns:ns=&quot;http://csrc.nist.gov/ns/oscal/1.0&quot;" w:xpath="ns:system-security-plan[1]/ns:control-implementation[1]/ns:implemented-requirement[306]/ns:set-param[1]/ns:value[1]" w:storeItemID="{3FAD8E11-A19C-4957-B09D-7FC94FA60A35}"/>
                <w:text w:multiLine="1"/>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dataBinding w:prefixMappings="xmlns:ns=&quot;http://csrc.nist.gov/ns/oscal/1.0&quot;" w:xpath="ns:system-security-plan[1]/ns:control-implementation[1]/ns:implemented-requirement[306]/ns:set-param[2]/ns:value[1]" w:storeItemID="{3FAD8E11-A19C-4957-B09D-7FC94FA60A35}"/>
                <w:text w:multiLine="1"/>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dataBinding w:prefixMappings="xmlns:ns=&quot;http://csrc.nist.gov/ns/oscal/1.0&quot;" w:xpath="ns:system-security-plan[1]/ns:control-implementation[1]/ns:implemented-requirement[306]/ns:set-param[3]/ns:value[1]" w:storeItemID="{3FAD8E11-A19C-4957-B09D-7FC94FA60A35}"/>
                <w:text w:multiLine="1"/>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dataBinding w:prefixMappings="xmlns:ns=&quot;http://csrc.nist.gov/ns/oscal/1.0&quot;" w:xpath="ns:system-security-plan[1]/ns:control-implementation[1]/ns:implemented-requirement[306]/ns:set-param[4]/ns:value[1]" w:storeItemID="{3FAD8E11-A19C-4957-B09D-7FC94FA60A35}"/>
                <w:text w:multiLine="1"/>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dataBinding w:prefixMappings="xmlns:ns=&quot;http://csrc.nist.gov/ns/oscal/1.0&quot;" w:xpath="ns:system-security-plan[1]/ns:control-implementation[1]/ns:implemented-requirement[306]/ns:set-param[5]/ns:value[1]" w:storeItemID="{3FAD8E11-A19C-4957-B09D-7FC94FA60A35}"/>
                <w:text w:multiLine="1"/>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3F0CF5" w:rsidP="00A45E23">
            <w:pPr>
              <w:pStyle w:val="GSATableText"/>
              <w:rPr>
                <w:sz w:val="20"/>
              </w:rPr>
            </w:pPr>
            <w:sdt>
              <w:sdtPr>
                <w:rPr>
                  <w:sz w:val="20"/>
                </w:rPr>
                <w:alias w:val="checkbox1416"/>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3F0CF5" w:rsidP="00A45E23">
            <w:pPr>
              <w:pStyle w:val="GSATableText"/>
              <w:rPr>
                <w:sz w:val="20"/>
              </w:rPr>
            </w:pPr>
            <w:sdt>
              <w:sdtPr>
                <w:rPr>
                  <w:sz w:val="20"/>
                </w:rPr>
                <w:alias w:val="checkbox1417"/>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3F0CF5" w:rsidP="00A45E23">
            <w:pPr>
              <w:pStyle w:val="GSATableText"/>
              <w:rPr>
                <w:sz w:val="20"/>
              </w:rPr>
            </w:pPr>
            <w:sdt>
              <w:sdtPr>
                <w:rPr>
                  <w:sz w:val="20"/>
                </w:rPr>
                <w:alias w:val="checkbox1418"/>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3F0CF5" w:rsidP="00A45E23">
            <w:pPr>
              <w:pStyle w:val="GSATableText"/>
              <w:rPr>
                <w:sz w:val="20"/>
              </w:rPr>
            </w:pPr>
            <w:sdt>
              <w:sdtPr>
                <w:rPr>
                  <w:sz w:val="20"/>
                </w:rPr>
                <w:alias w:val="checkbox1419"/>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3F0CF5" w:rsidP="00A45E23">
            <w:pPr>
              <w:pStyle w:val="GSATableText"/>
              <w:rPr>
                <w:sz w:val="20"/>
              </w:rPr>
            </w:pPr>
            <w:sdt>
              <w:sdtPr>
                <w:rPr>
                  <w:sz w:val="20"/>
                </w:rPr>
                <w:alias w:val="checkbox1420"/>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3F0CF5" w:rsidP="00A45E23">
            <w:pPr>
              <w:pStyle w:val="GSATableText"/>
              <w:rPr>
                <w:sz w:val="20"/>
              </w:rPr>
            </w:pPr>
            <w:sdt>
              <w:sdtPr>
                <w:rPr>
                  <w:sz w:val="20"/>
                </w:rPr>
                <w:alias w:val="checkbox1421"/>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3F0CF5" w:rsidP="00A45E23">
            <w:pPr>
              <w:pStyle w:val="GSATableText"/>
              <w:rPr>
                <w:sz w:val="20"/>
              </w:rPr>
            </w:pPr>
            <w:sdt>
              <w:sdtPr>
                <w:rPr>
                  <w:sz w:val="20"/>
                </w:rPr>
                <w:alias w:val="checkbox1422"/>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3F0CF5" w:rsidP="00A45E23">
            <w:pPr>
              <w:pStyle w:val="GSATableText"/>
              <w:rPr>
                <w:sz w:val="20"/>
              </w:rPr>
            </w:pPr>
            <w:sdt>
              <w:sdtPr>
                <w:rPr>
                  <w:sz w:val="20"/>
                </w:rPr>
                <w:alias w:val="checkbox1423"/>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3F0CF5" w:rsidP="00A45E23">
            <w:pPr>
              <w:pStyle w:val="GSATableText"/>
              <w:rPr>
                <w:sz w:val="20"/>
              </w:rPr>
            </w:pPr>
            <w:sdt>
              <w:sdtPr>
                <w:rPr>
                  <w:sz w:val="20"/>
                </w:rPr>
                <w:alias w:val="checkbox1424"/>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3F0CF5" w:rsidP="00A45E23">
            <w:pPr>
              <w:pStyle w:val="GSATableText"/>
              <w:rPr>
                <w:sz w:val="20"/>
              </w:rPr>
            </w:pPr>
            <w:sdt>
              <w:sdtPr>
                <w:rPr>
                  <w:sz w:val="20"/>
                </w:rPr>
                <w:alias w:val="checkbox1425"/>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3F0CF5" w:rsidP="00A45E23">
            <w:pPr>
              <w:pStyle w:val="GSATableText"/>
              <w:rPr>
                <w:sz w:val="20"/>
              </w:rPr>
            </w:pPr>
            <w:sdt>
              <w:sdtPr>
                <w:rPr>
                  <w:sz w:val="20"/>
                </w:rPr>
                <w:alias w:val="checkbox1426"/>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3F0CF5" w:rsidP="00A45E23">
            <w:pPr>
              <w:pStyle w:val="GSATableText"/>
              <w:rPr>
                <w:sz w:val="20"/>
              </w:rPr>
            </w:pPr>
            <w:sdt>
              <w:sdtPr>
                <w:rPr>
                  <w:sz w:val="20"/>
                </w:rPr>
                <w:alias w:val="checkbox1427"/>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multiLine="1"/>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dataBinding w:prefixMappings="xmlns:ns=&quot;http://csrc.nist.gov/ns/oscal/1.0&quot;" w:xpath="ns:system-security-plan[1]/ns:control-implementation[1]/ns:implemented-requirement[306]/ns:statement[1]/ns:description[1]/ns:p[1]" w:storeItemID="{3FAD8E11-A19C-4957-B09D-7FC94FA60A35}"/>
            <w:text w:multiLine="1"/>
          </w:sdtPr>
          <w:sdtEndPr/>
          <w:sdtContent>
            <w:tc>
              <w:tcPr>
                <w:tcW w:w="4516" w:type="pct"/>
                <w:tcMar>
                  <w:top w:w="43" w:type="dxa"/>
                  <w:left w:w="115" w:type="dxa"/>
                  <w:bottom w:w="43" w:type="dxa"/>
                  <w:right w:w="115" w:type="dxa"/>
                </w:tcMar>
              </w:tcPr>
              <w:p w14:paraId="2E3B43BA" w14:textId="6258F76C"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dataBinding w:prefixMappings="xmlns:ns=&quot;http://csrc.nist.gov/ns/oscal/1.0&quot;" w:xpath="ns:system-security-plan[1]/ns:control-implementation[1]/ns:implemented-requirement[306]/ns:statement[2]/ns:description[1]/ns:p[1]" w:storeItemID="{3FAD8E11-A19C-4957-B09D-7FC94FA60A35}"/>
            <w:text w:multiLine="1"/>
          </w:sdtPr>
          <w:sdtEndPr/>
          <w:sdtContent>
            <w:tc>
              <w:tcPr>
                <w:tcW w:w="4516" w:type="pct"/>
                <w:tcMar>
                  <w:top w:w="43" w:type="dxa"/>
                  <w:left w:w="115" w:type="dxa"/>
                  <w:bottom w:w="43" w:type="dxa"/>
                  <w:right w:w="115" w:type="dxa"/>
                </w:tcMar>
              </w:tcPr>
              <w:p w14:paraId="1EE91E4E" w14:textId="74D32B4D"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t xml:space="preserve"> </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dataBinding w:prefixMappings="xmlns:ns=&quot;http://csrc.nist.gov/ns/oscal/1.0&quot;" w:xpath="ns:system-security-plan[1]/ns:control-implementation[1]/ns:implemented-requirement[306]/ns:statement[3]/ns:description[1]/ns:p[1]" w:storeItemID="{3FAD8E11-A19C-4957-B09D-7FC94FA60A35}"/>
            <w:text w:multiLine="1"/>
          </w:sdtPr>
          <w:sdtEndPr/>
          <w:sdtContent>
            <w:tc>
              <w:tcPr>
                <w:tcW w:w="4516" w:type="pct"/>
                <w:tcMar>
                  <w:top w:w="43" w:type="dxa"/>
                  <w:left w:w="115" w:type="dxa"/>
                  <w:bottom w:w="43" w:type="dxa"/>
                  <w:right w:w="115" w:type="dxa"/>
                </w:tcMar>
              </w:tcPr>
              <w:p w14:paraId="786BE636" w14:textId="4CEB9655"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dataBinding w:prefixMappings="xmlns:ns=&quot;http://csrc.nist.gov/ns/oscal/1.0&quot;" w:xpath="ns:system-security-plan[1]/ns:control-implementation[1]/ns:implemented-requirement[306]/ns:statement[4]/ns:description[1]/ns:p[1]" w:storeItemID="{3FAD8E11-A19C-4957-B09D-7FC94FA60A35}"/>
            <w:text w:multiLine="1"/>
          </w:sdtPr>
          <w:sdtEndPr/>
          <w:sdtContent>
            <w:tc>
              <w:tcPr>
                <w:tcW w:w="4516" w:type="pct"/>
                <w:tcMar>
                  <w:top w:w="43" w:type="dxa"/>
                  <w:left w:w="115" w:type="dxa"/>
                  <w:bottom w:w="43" w:type="dxa"/>
                  <w:right w:w="115" w:type="dxa"/>
                </w:tcMar>
              </w:tcPr>
              <w:p w14:paraId="674A0C09" w14:textId="7E43336F"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dataBinding w:prefixMappings="xmlns:ns=&quot;http://csrc.nist.gov/ns/oscal/1.0&quot;" w:xpath="ns:system-security-plan[1]/ns:control-implementation[1]/ns:implemented-requirement[306]/ns:statement[5]/ns:description[1]/ns:p[1]" w:storeItemID="{3FAD8E11-A19C-4957-B09D-7FC94FA60A35}"/>
            <w:text w:multiLine="1"/>
          </w:sdtPr>
          <w:sdtEndPr/>
          <w:sdtContent>
            <w:tc>
              <w:tcPr>
                <w:tcW w:w="4516" w:type="pct"/>
                <w:tcMar>
                  <w:top w:w="43" w:type="dxa"/>
                  <w:left w:w="115" w:type="dxa"/>
                  <w:bottom w:w="43" w:type="dxa"/>
                  <w:right w:w="115" w:type="dxa"/>
                </w:tcMar>
              </w:tcPr>
              <w:p w14:paraId="3216E297" w14:textId="245B743F"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dataBinding w:prefixMappings="xmlns:ns=&quot;http://csrc.nist.gov/ns/oscal/1.0&quot;" w:xpath="ns:system-security-plan[1]/ns:control-implementation[1]/ns:implemented-requirement[306]/ns:statement[6]/ns:description[1]/ns:p[1]" w:storeItemID="{3FAD8E11-A19C-4957-B09D-7FC94FA60A35}"/>
            <w:text w:multiLine="1"/>
          </w:sdtPr>
          <w:sdtEndPr/>
          <w:sdtContent>
            <w:tc>
              <w:tcPr>
                <w:tcW w:w="4516" w:type="pct"/>
                <w:tcMar>
                  <w:top w:w="43" w:type="dxa"/>
                  <w:left w:w="115" w:type="dxa"/>
                  <w:bottom w:w="43" w:type="dxa"/>
                  <w:right w:w="115" w:type="dxa"/>
                </w:tcMar>
              </w:tcPr>
              <w:p w14:paraId="0E4BC12C" w14:textId="5BCCBCF8" w:rsidR="0065383D" w:rsidRDefault="00F93341" w:rsidP="00E2501B">
                <w:pPr>
                  <w:pStyle w:val="GSATableText"/>
                  <w:spacing w:line="254" w:lineRule="auto"/>
                </w:pPr>
                <w:r>
                  <w:t xml:space="preserve"> </w:t>
                </w:r>
                <w:r>
                  <w:br/>
                  <w:t xml:space="preserve">               </w:t>
                </w:r>
                <w:r>
                  <w:br/>
                </w:r>
                <w:r>
                  <w:br/>
                  <w:t xml:space="preserve">               </w:t>
                </w:r>
                <w:r>
                  <w:br/>
                </w:r>
                <w:r>
                  <w:br/>
                  <w:t xml:space="preserve">               </w:t>
                </w:r>
                <w:r>
                  <w:br/>
                </w:r>
                <w:r>
                  <w:br/>
                  <w:t xml:space="preserve">               </w:t>
                </w:r>
                <w:r>
                  <w:br/>
                  <w:t xml:space="preserve">               </w:t>
                </w:r>
                <w:r>
                  <w:br/>
                </w:r>
                <w:r>
                  <w:br/>
                  <w:t xml:space="preserve">            </w:t>
                </w:r>
                <w:r>
                  <w:br/>
                  <w:t xml:space="preserve"> </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dataBinding w:prefixMappings="xmlns:ns=&quot;http://csrc.nist.gov/ns/oscal/1.0&quot;" w:xpath="ns:system-security-plan[1]/ns:control-implementation[1]/ns:implemented-requirement[306]/ns:statement[7]/ns:description[1]/ns:p[1]" w:storeItemID="{3FAD8E11-A19C-4957-B09D-7FC94FA60A35}"/>
            <w:text w:multiLine="1"/>
          </w:sdtPr>
          <w:sdtEndPr/>
          <w:sdtContent>
            <w:tc>
              <w:tcPr>
                <w:tcW w:w="4516" w:type="pct"/>
                <w:tcMar>
                  <w:top w:w="43" w:type="dxa"/>
                  <w:left w:w="115" w:type="dxa"/>
                  <w:bottom w:w="43" w:type="dxa"/>
                  <w:right w:w="115" w:type="dxa"/>
                </w:tcMar>
              </w:tcPr>
              <w:p w14:paraId="37E51F37" w14:textId="678D132B" w:rsidR="0065383D" w:rsidRDefault="00F93341" w:rsidP="00E2501B">
                <w:pPr>
                  <w:pStyle w:val="GSATableText"/>
                  <w:spacing w:line="254" w:lineRule="auto"/>
                </w:pPr>
                <w:r>
                  <w:t xml:space="preserve"> </w:t>
                </w:r>
                <w:r>
                  <w:br/>
                  <w:t xml:space="preserve">               </w:t>
                </w:r>
                <w:r>
                  <w:br/>
                </w:r>
                <w:r>
                  <w:br/>
                  <w:t xml:space="preserve">            </w:t>
                </w:r>
                <w:r>
                  <w:br/>
                  <w:t xml:space="preserve"> </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9" w:name="_Toc388621012"/>
      <w:bookmarkStart w:id="2130" w:name="_Toc385595171"/>
      <w:bookmarkStart w:id="2131" w:name="_Toc385594783"/>
      <w:bookmarkStart w:id="2132" w:name="_Toc385594395"/>
      <w:bookmarkStart w:id="2133" w:name="_Toc383444746"/>
      <w:bookmarkStart w:id="2134" w:name="_Toc383429951"/>
      <w:bookmarkStart w:id="2135" w:name="_Toc149090493"/>
      <w:bookmarkStart w:id="2136" w:name="_Toc520897263"/>
      <w:bookmarkStart w:id="2137" w:name="_Toc449543510"/>
      <w:bookmarkStart w:id="2138" w:name="_Toc523079000"/>
      <w:r>
        <w:t xml:space="preserve">SI-5 Security Alerts &amp; Advisories </w:t>
      </w:r>
      <w:bookmarkEnd w:id="2129"/>
      <w:bookmarkEnd w:id="2130"/>
      <w:bookmarkEnd w:id="2131"/>
      <w:bookmarkEnd w:id="2132"/>
      <w:bookmarkEnd w:id="2133"/>
      <w:bookmarkEnd w:id="2134"/>
      <w:bookmarkEnd w:id="2135"/>
      <w:r>
        <w:t>(L) (M) (H)</w:t>
      </w:r>
      <w:bookmarkEnd w:id="2136"/>
      <w:bookmarkEnd w:id="2137"/>
      <w:bookmarkEnd w:id="2138"/>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dataBinding w:prefixMappings="xmlns:ns=&quot;http://csrc.nist.gov/ns/oscal/1.0&quot;" w:xpath="ns:system-security-plan[1]/ns:control-implementation[1]/ns:implemented-requirement[314]/ns:responsible-role[1]/ns:remarks[1]/ns:p[1]" w:storeItemID="{3FAD8E11-A19C-4957-B09D-7FC94FA60A35}"/>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dataBinding w:prefixMappings="xmlns:ns=&quot;http://csrc.nist.gov/ns/oscal/1.0&quot;" w:xpath="ns:system-security-plan[1]/ns:control-implementation[1]/ns:implemented-requirement[314]/ns:set-param[1]/ns:value[1]" w:storeItemID="{3FAD8E11-A19C-4957-B09D-7FC94FA60A35}"/>
                <w:text w:multiLine="1"/>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dataBinding w:prefixMappings="xmlns:ns=&quot;http://csrc.nist.gov/ns/oscal/1.0&quot;" w:xpath="ns:system-security-plan[1]/ns:control-implementation[1]/ns:implemented-requirement[314]/ns:set-param[2]/ns:value[1]" w:storeItemID="{3FAD8E11-A19C-4957-B09D-7FC94FA60A35}"/>
                <w:text w:multiLine="1"/>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3F0CF5" w:rsidP="00E97C15">
            <w:pPr>
              <w:pStyle w:val="GSATableText"/>
              <w:rPr>
                <w:sz w:val="20"/>
                <w:szCs w:val="20"/>
              </w:rPr>
            </w:pPr>
            <w:sdt>
              <w:sdtPr>
                <w:rPr>
                  <w:sz w:val="20"/>
                  <w:szCs w:val="20"/>
                </w:rPr>
                <w:alias w:val="checkbox1428"/>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3F0CF5" w:rsidP="00E97C15">
            <w:pPr>
              <w:pStyle w:val="GSATableText"/>
              <w:rPr>
                <w:sz w:val="20"/>
                <w:szCs w:val="20"/>
              </w:rPr>
            </w:pPr>
            <w:sdt>
              <w:sdtPr>
                <w:rPr>
                  <w:sz w:val="20"/>
                  <w:szCs w:val="20"/>
                </w:rPr>
                <w:alias w:val="checkbox1429"/>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3F0CF5" w:rsidP="00E97C15">
            <w:pPr>
              <w:pStyle w:val="GSATableText"/>
              <w:rPr>
                <w:sz w:val="20"/>
                <w:szCs w:val="20"/>
              </w:rPr>
            </w:pPr>
            <w:sdt>
              <w:sdtPr>
                <w:rPr>
                  <w:sz w:val="20"/>
                  <w:szCs w:val="20"/>
                </w:rPr>
                <w:alias w:val="checkbox1430"/>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3F0CF5" w:rsidP="00E97C15">
            <w:pPr>
              <w:pStyle w:val="GSATableText"/>
              <w:rPr>
                <w:sz w:val="20"/>
                <w:szCs w:val="20"/>
              </w:rPr>
            </w:pPr>
            <w:sdt>
              <w:sdtPr>
                <w:rPr>
                  <w:sz w:val="20"/>
                  <w:szCs w:val="20"/>
                </w:rPr>
                <w:alias w:val="checkbox1431"/>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3F0CF5" w:rsidP="00E97C15">
            <w:pPr>
              <w:pStyle w:val="GSATableText"/>
              <w:rPr>
                <w:sz w:val="20"/>
                <w:szCs w:val="20"/>
              </w:rPr>
            </w:pPr>
            <w:sdt>
              <w:sdtPr>
                <w:rPr>
                  <w:sz w:val="20"/>
                  <w:szCs w:val="20"/>
                </w:rPr>
                <w:alias w:val="checkbox1432"/>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3F0CF5" w:rsidP="00E97C15">
            <w:pPr>
              <w:pStyle w:val="GSATableText"/>
              <w:rPr>
                <w:sz w:val="20"/>
                <w:szCs w:val="20"/>
              </w:rPr>
            </w:pPr>
            <w:sdt>
              <w:sdtPr>
                <w:rPr>
                  <w:sz w:val="20"/>
                  <w:szCs w:val="20"/>
                </w:rPr>
                <w:alias w:val="checkbox1433"/>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3F0CF5" w:rsidP="00E97C15">
            <w:pPr>
              <w:pStyle w:val="GSATableText"/>
              <w:rPr>
                <w:sz w:val="20"/>
                <w:szCs w:val="20"/>
              </w:rPr>
            </w:pPr>
            <w:sdt>
              <w:sdtPr>
                <w:rPr>
                  <w:sz w:val="20"/>
                  <w:szCs w:val="20"/>
                </w:rPr>
                <w:alias w:val="checkbox1434"/>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3F0CF5" w:rsidP="00E97C15">
            <w:pPr>
              <w:pStyle w:val="GSATableText"/>
              <w:rPr>
                <w:sz w:val="20"/>
                <w:szCs w:val="20"/>
              </w:rPr>
            </w:pPr>
            <w:sdt>
              <w:sdtPr>
                <w:rPr>
                  <w:sz w:val="20"/>
                  <w:szCs w:val="20"/>
                </w:rPr>
                <w:alias w:val="checkbox1435"/>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3F0CF5" w:rsidP="00E97C15">
            <w:pPr>
              <w:pStyle w:val="GSATableText"/>
              <w:rPr>
                <w:sz w:val="20"/>
                <w:szCs w:val="20"/>
              </w:rPr>
            </w:pPr>
            <w:sdt>
              <w:sdtPr>
                <w:rPr>
                  <w:sz w:val="20"/>
                  <w:szCs w:val="20"/>
                </w:rPr>
                <w:alias w:val="checkbox1436"/>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3F0CF5" w:rsidP="00E97C15">
            <w:pPr>
              <w:pStyle w:val="GSATableText"/>
              <w:rPr>
                <w:sz w:val="20"/>
                <w:szCs w:val="20"/>
              </w:rPr>
            </w:pPr>
            <w:sdt>
              <w:sdtPr>
                <w:rPr>
                  <w:sz w:val="20"/>
                  <w:szCs w:val="20"/>
                </w:rPr>
                <w:alias w:val="checkbox1437"/>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3F0CF5" w:rsidP="00E97C15">
            <w:pPr>
              <w:pStyle w:val="GSATableText"/>
              <w:rPr>
                <w:sz w:val="20"/>
                <w:szCs w:val="20"/>
              </w:rPr>
            </w:pPr>
            <w:sdt>
              <w:sdtPr>
                <w:rPr>
                  <w:sz w:val="20"/>
                  <w:szCs w:val="20"/>
                </w:rPr>
                <w:alias w:val="checkbox1438"/>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3F0CF5" w:rsidP="00E97C15">
            <w:pPr>
              <w:pStyle w:val="GSATableText"/>
              <w:rPr>
                <w:sz w:val="20"/>
                <w:szCs w:val="20"/>
              </w:rPr>
            </w:pPr>
            <w:sdt>
              <w:sdtPr>
                <w:rPr>
                  <w:sz w:val="20"/>
                  <w:szCs w:val="20"/>
                </w:rPr>
                <w:alias w:val="checkbox1439"/>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multiLine="1"/>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dataBinding w:prefixMappings="xmlns:ns=&quot;http://csrc.nist.gov/ns/oscal/1.0&quot;" w:xpath="ns:system-security-plan[1]/ns:control-implementation[1]/ns:implemented-requirement[314]/ns:statement[1]/ns:description[1]/ns:p[1]" w:storeItemID="{3FAD8E11-A19C-4957-B09D-7FC94FA60A35}"/>
            <w:text w:multiLine="1"/>
          </w:sdtPr>
          <w:sdtEndPr/>
          <w:sdtContent>
            <w:tc>
              <w:tcPr>
                <w:tcW w:w="4516" w:type="pct"/>
                <w:tcMar>
                  <w:top w:w="43" w:type="dxa"/>
                  <w:left w:w="115" w:type="dxa"/>
                  <w:bottom w:w="43" w:type="dxa"/>
                  <w:right w:w="115" w:type="dxa"/>
                </w:tcMar>
                <w:hideMark/>
              </w:tcPr>
              <w:p w14:paraId="5C7EA739" w14:textId="705E26EA" w:rsidR="0065383D" w:rsidRPr="00E97C15" w:rsidRDefault="00F93341" w:rsidP="00E2501B">
                <w:pPr>
                  <w:widowControl w:val="0"/>
                  <w:suppressAutoHyphens/>
                  <w:spacing w:before="0" w:after="0"/>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dataBinding w:prefixMappings="xmlns:ns=&quot;http://csrc.nist.gov/ns/oscal/1.0&quot;" w:xpath="ns:system-security-plan[1]/ns:control-implementation[1]/ns:implemented-requirement[314]/ns:statement[2]/ns:description[1]/ns:p[1]" w:storeItemID="{3FAD8E11-A19C-4957-B09D-7FC94FA60A35}"/>
            <w:text w:multiLine="1"/>
          </w:sdtPr>
          <w:sdtEndPr/>
          <w:sdtContent>
            <w:tc>
              <w:tcPr>
                <w:tcW w:w="4516" w:type="pct"/>
                <w:tcMar>
                  <w:top w:w="43" w:type="dxa"/>
                  <w:left w:w="115" w:type="dxa"/>
                  <w:bottom w:w="43" w:type="dxa"/>
                  <w:right w:w="115" w:type="dxa"/>
                </w:tcMar>
                <w:hideMark/>
              </w:tcPr>
              <w:p w14:paraId="30BA4B30" w14:textId="33EE2DA9" w:rsidR="0065383D" w:rsidRPr="00E97C15" w:rsidRDefault="00F93341" w:rsidP="00E2501B">
                <w:pPr>
                  <w:widowControl w:val="0"/>
                  <w:suppressAutoHyphens/>
                  <w:spacing w:before="0" w:after="0"/>
                  <w:rPr>
                    <w:sz w:val="20"/>
                  </w:rPr>
                </w:pPr>
                <w:r>
                  <w:rPr>
                    <w:sz w:val="20"/>
                  </w:rPr>
                  <w:t xml:space="preserve"> </w:t>
                </w:r>
                <w:r>
                  <w:rPr>
                    <w:sz w:val="20"/>
                  </w:rPr>
                  <w:br/>
                  <w:t xml:space="preserve">               </w:t>
                </w:r>
                <w:r>
                  <w:rPr>
                    <w:sz w:val="20"/>
                  </w:rPr>
                  <w:br/>
                </w:r>
                <w:r>
                  <w:rPr>
                    <w:sz w:val="20"/>
                  </w:rPr>
                  <w:br/>
                  <w:t xml:space="preserve">            </w:t>
                </w:r>
                <w:r>
                  <w:rPr>
                    <w:sz w:val="20"/>
                  </w:rPr>
                  <w:br/>
                  <w:t xml:space="preserve"> </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dataBinding w:prefixMappings="xmlns:ns=&quot;http://csrc.nist.gov/ns/oscal/1.0&quot;" w:xpath="ns:system-security-plan[1]/ns:control-implementation[1]/ns:implemented-requirement[314]/ns:statement[3]/ns:description[1]/ns:p[1]" w:storeItemID="{3FAD8E11-A19C-4957-B09D-7FC94FA60A35}"/>
            <w:text w:multiLine="1"/>
          </w:sdtPr>
          <w:sdtEndPr/>
          <w:sdtContent>
            <w:tc>
              <w:tcPr>
                <w:tcW w:w="4516" w:type="pct"/>
                <w:tcMar>
                  <w:top w:w="43" w:type="dxa"/>
                  <w:left w:w="115" w:type="dxa"/>
                  <w:bottom w:w="43" w:type="dxa"/>
                  <w:right w:w="115" w:type="dxa"/>
                </w:tcMar>
              </w:tcPr>
              <w:p w14:paraId="36460C06" w14:textId="4E840F84" w:rsidR="0065383D" w:rsidRPr="00E97C15" w:rsidRDefault="00F93341" w:rsidP="00E2501B">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dataBinding w:prefixMappings="xmlns:ns=&quot;http://csrc.nist.gov/ns/oscal/1.0&quot;" w:xpath="ns:system-security-plan[1]/ns:control-implementation[1]/ns:implemented-requirement[314]/ns:statement[4]/ns:description[1]/ns:p[1]" w:storeItemID="{3FAD8E11-A19C-4957-B09D-7FC94FA60A35}"/>
            <w:text w:multiLine="1"/>
          </w:sdtPr>
          <w:sdtEndPr/>
          <w:sdtContent>
            <w:tc>
              <w:tcPr>
                <w:tcW w:w="4516" w:type="pct"/>
                <w:tcMar>
                  <w:top w:w="43" w:type="dxa"/>
                  <w:left w:w="115" w:type="dxa"/>
                  <w:bottom w:w="43" w:type="dxa"/>
                  <w:right w:w="115" w:type="dxa"/>
                </w:tcMar>
              </w:tcPr>
              <w:p w14:paraId="18AF6439" w14:textId="26E77C4E" w:rsidR="0065383D" w:rsidRPr="00E97C15" w:rsidRDefault="00F93341" w:rsidP="00E2501B">
                <w:pPr>
                  <w:pStyle w:val="GSATableText"/>
                  <w:spacing w:line="254" w:lineRule="auto"/>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9" w:name="_Toc388621022"/>
      <w:bookmarkStart w:id="2140" w:name="_Toc385595179"/>
      <w:bookmarkStart w:id="2141" w:name="_Toc385594791"/>
      <w:bookmarkStart w:id="2142" w:name="_Toc385594403"/>
      <w:bookmarkStart w:id="2143" w:name="_Toc383444754"/>
      <w:bookmarkStart w:id="2144" w:name="_Toc383429963"/>
      <w:bookmarkStart w:id="2145" w:name="_Toc149090500"/>
      <w:bookmarkStart w:id="2146" w:name="_Toc520897264"/>
      <w:bookmarkStart w:id="2147" w:name="_Toc449543516"/>
      <w:bookmarkStart w:id="2148" w:name="_Toc523079001"/>
      <w:r>
        <w:t xml:space="preserve">SI-12 Information Output Handling and Retention (L) </w:t>
      </w:r>
      <w:bookmarkEnd w:id="2139"/>
      <w:bookmarkEnd w:id="2140"/>
      <w:bookmarkEnd w:id="2141"/>
      <w:bookmarkEnd w:id="2142"/>
      <w:bookmarkEnd w:id="2143"/>
      <w:bookmarkEnd w:id="2144"/>
      <w:bookmarkEnd w:id="2145"/>
      <w:r>
        <w:t>(M) (H)</w:t>
      </w:r>
      <w:bookmarkEnd w:id="2146"/>
      <w:bookmarkEnd w:id="2147"/>
      <w:bookmarkEnd w:id="2148"/>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dataBinding w:prefixMappings="xmlns:ns=&quot;http://csrc.nist.gov/ns/oscal/1.0&quot;" w:xpath="ns:system-security-plan[1]/ns:control-implementation[1]/ns:implemented-requirement[324]/ns:responsible-role[1]/ns:remarks[1]/ns:p[1]" w:storeItemID="{3FAD8E11-A19C-4957-B09D-7FC94FA60A35}"/>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3F0CF5" w:rsidP="000A5E74">
            <w:pPr>
              <w:pStyle w:val="GSATableText"/>
              <w:rPr>
                <w:sz w:val="20"/>
                <w:szCs w:val="20"/>
              </w:rPr>
            </w:pPr>
            <w:sdt>
              <w:sdtPr>
                <w:rPr>
                  <w:sz w:val="20"/>
                  <w:szCs w:val="20"/>
                </w:rPr>
                <w:alias w:val="checkbox1440"/>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3F0CF5" w:rsidP="000A5E74">
            <w:pPr>
              <w:pStyle w:val="GSATableText"/>
              <w:rPr>
                <w:sz w:val="20"/>
                <w:szCs w:val="20"/>
              </w:rPr>
            </w:pPr>
            <w:sdt>
              <w:sdtPr>
                <w:rPr>
                  <w:sz w:val="20"/>
                  <w:szCs w:val="20"/>
                </w:rPr>
                <w:alias w:val="checkbox1441"/>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3F0CF5" w:rsidP="000A5E74">
            <w:pPr>
              <w:pStyle w:val="GSATableText"/>
              <w:rPr>
                <w:sz w:val="20"/>
                <w:szCs w:val="20"/>
              </w:rPr>
            </w:pPr>
            <w:sdt>
              <w:sdtPr>
                <w:rPr>
                  <w:sz w:val="20"/>
                  <w:szCs w:val="20"/>
                </w:rPr>
                <w:alias w:val="checkbox1442"/>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3F0CF5" w:rsidP="000A5E74">
            <w:pPr>
              <w:pStyle w:val="GSATableText"/>
              <w:rPr>
                <w:sz w:val="20"/>
                <w:szCs w:val="20"/>
              </w:rPr>
            </w:pPr>
            <w:sdt>
              <w:sdtPr>
                <w:rPr>
                  <w:sz w:val="20"/>
                  <w:szCs w:val="20"/>
                </w:rPr>
                <w:alias w:val="checkbox1443"/>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3F0CF5" w:rsidP="000A5E74">
            <w:pPr>
              <w:pStyle w:val="GSATableText"/>
              <w:rPr>
                <w:sz w:val="20"/>
                <w:szCs w:val="20"/>
              </w:rPr>
            </w:pPr>
            <w:sdt>
              <w:sdtPr>
                <w:rPr>
                  <w:sz w:val="20"/>
                  <w:szCs w:val="20"/>
                </w:rPr>
                <w:alias w:val="checkbox1444"/>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3F0CF5" w:rsidP="000A5E74">
            <w:pPr>
              <w:pStyle w:val="GSATableText"/>
              <w:rPr>
                <w:sz w:val="20"/>
                <w:szCs w:val="20"/>
              </w:rPr>
            </w:pPr>
            <w:sdt>
              <w:sdtPr>
                <w:rPr>
                  <w:sz w:val="20"/>
                  <w:szCs w:val="20"/>
                </w:rPr>
                <w:alias w:val="checkbox1445"/>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3F0CF5" w:rsidP="000A5E74">
            <w:pPr>
              <w:pStyle w:val="GSATableText"/>
              <w:rPr>
                <w:sz w:val="20"/>
                <w:szCs w:val="20"/>
              </w:rPr>
            </w:pPr>
            <w:sdt>
              <w:sdtPr>
                <w:rPr>
                  <w:sz w:val="20"/>
                  <w:szCs w:val="20"/>
                </w:rPr>
                <w:alias w:val="checkbox1446"/>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3F0CF5" w:rsidP="000A5E74">
            <w:pPr>
              <w:pStyle w:val="GSATableText"/>
              <w:rPr>
                <w:sz w:val="20"/>
                <w:szCs w:val="20"/>
              </w:rPr>
            </w:pPr>
            <w:sdt>
              <w:sdtPr>
                <w:rPr>
                  <w:sz w:val="20"/>
                  <w:szCs w:val="20"/>
                </w:rPr>
                <w:alias w:val="checkbox1447"/>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3F0CF5" w:rsidP="000A5E74">
            <w:pPr>
              <w:pStyle w:val="GSATableText"/>
              <w:rPr>
                <w:sz w:val="20"/>
                <w:szCs w:val="20"/>
              </w:rPr>
            </w:pPr>
            <w:sdt>
              <w:sdtPr>
                <w:rPr>
                  <w:sz w:val="20"/>
                  <w:szCs w:val="20"/>
                </w:rPr>
                <w:alias w:val="checkbox1448"/>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3F0CF5" w:rsidP="000A5E74">
            <w:pPr>
              <w:pStyle w:val="GSATableText"/>
              <w:rPr>
                <w:sz w:val="20"/>
                <w:szCs w:val="20"/>
              </w:rPr>
            </w:pPr>
            <w:sdt>
              <w:sdtPr>
                <w:rPr>
                  <w:sz w:val="20"/>
                  <w:szCs w:val="20"/>
                </w:rPr>
                <w:alias w:val="checkbox1449"/>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3F0CF5" w:rsidP="000A5E74">
            <w:pPr>
              <w:pStyle w:val="GSATableText"/>
              <w:rPr>
                <w:sz w:val="20"/>
                <w:szCs w:val="20"/>
              </w:rPr>
            </w:pPr>
            <w:sdt>
              <w:sdtPr>
                <w:rPr>
                  <w:sz w:val="20"/>
                  <w:szCs w:val="20"/>
                </w:rPr>
                <w:alias w:val="checkbox1450"/>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3F0CF5" w:rsidP="000A5E74">
            <w:pPr>
              <w:pStyle w:val="GSATableText"/>
              <w:rPr>
                <w:sz w:val="20"/>
                <w:szCs w:val="20"/>
              </w:rPr>
            </w:pPr>
            <w:sdt>
              <w:sdtPr>
                <w:rPr>
                  <w:sz w:val="20"/>
                  <w:szCs w:val="20"/>
                </w:rPr>
                <w:alias w:val="checkbox1451"/>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multiLine="1"/>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dataBinding w:prefixMappings="xmlns:ns=&quot;http://csrc.nist.gov/ns/oscal/1.0&quot;" w:xpath="ns:system-security-plan[1]/ns:control-implementation[1]/ns:implemented-requirement[324]/ns:statement[1]/ns:description[1]/ns:p[1]" w:storeItemID="{3FAD8E11-A19C-4957-B09D-7FC94FA60A35}"/>
            <w:text w:multiLine="1"/>
          </w:sdtPr>
          <w:sdtEndPr/>
          <w:sdtContent>
            <w:tc>
              <w:tcPr>
                <w:tcW w:w="5000" w:type="pct"/>
                <w:shd w:val="clear" w:color="auto" w:fill="FFFFFF" w:themeFill="background1"/>
              </w:tcPr>
              <w:p w14:paraId="58D932B4" w14:textId="08EF25C3" w:rsidR="0065383D" w:rsidRDefault="00F93341" w:rsidP="000A5E74">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9" w:name="_Toc520897265"/>
      <w:bookmarkStart w:id="2150" w:name="_Toc462724750"/>
      <w:bookmarkStart w:id="2151" w:name="_Toc449543517"/>
      <w:bookmarkStart w:id="2152" w:name="_Toc523079002"/>
      <w:r>
        <w:t>SI-16 Memory Protection (L) (M) (H)</w:t>
      </w:r>
      <w:bookmarkEnd w:id="2149"/>
      <w:bookmarkEnd w:id="2150"/>
      <w:bookmarkEnd w:id="2151"/>
      <w:bookmarkEnd w:id="2152"/>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dataBinding w:prefixMappings="xmlns:ns=&quot;http://csrc.nist.gov/ns/oscal/1.0&quot;" w:xpath="ns:system-security-plan[1]/ns:control-implementation[1]/ns:implemented-requirement[325]/ns:responsible-role[1]/ns:remarks[1]/ns:p[1]" w:storeItemID="{3FAD8E11-A19C-4957-B09D-7FC94FA60A35}"/>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dataBinding w:prefixMappings="xmlns:ns=&quot;http://csrc.nist.gov/ns/oscal/1.0&quot;" w:xpath="ns:system-security-plan[1]/ns:control-implementation[1]/ns:implemented-requirement[325]/ns:set-param[1]/ns:value[1]" w:storeItemID="{3FAD8E11-A19C-4957-B09D-7FC94FA60A35}"/>
                <w:text w:multiLine="1"/>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3F0CF5" w:rsidP="000A5E74">
            <w:pPr>
              <w:pStyle w:val="GSATableText"/>
              <w:rPr>
                <w:sz w:val="20"/>
                <w:szCs w:val="20"/>
              </w:rPr>
            </w:pPr>
            <w:sdt>
              <w:sdtPr>
                <w:rPr>
                  <w:sz w:val="20"/>
                  <w:szCs w:val="20"/>
                </w:rPr>
                <w:alias w:val="checkbox1452"/>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3F0CF5" w:rsidP="000A5E74">
            <w:pPr>
              <w:pStyle w:val="GSATableText"/>
              <w:rPr>
                <w:sz w:val="20"/>
                <w:szCs w:val="20"/>
              </w:rPr>
            </w:pPr>
            <w:sdt>
              <w:sdtPr>
                <w:rPr>
                  <w:sz w:val="20"/>
                  <w:szCs w:val="20"/>
                </w:rPr>
                <w:alias w:val="checkbox1453"/>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3F0CF5" w:rsidP="000A5E74">
            <w:pPr>
              <w:pStyle w:val="GSATableText"/>
              <w:rPr>
                <w:sz w:val="20"/>
                <w:szCs w:val="20"/>
              </w:rPr>
            </w:pPr>
            <w:sdt>
              <w:sdtPr>
                <w:rPr>
                  <w:sz w:val="20"/>
                  <w:szCs w:val="20"/>
                </w:rPr>
                <w:alias w:val="checkbox1454"/>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3F0CF5" w:rsidP="000A5E74">
            <w:pPr>
              <w:pStyle w:val="GSATableText"/>
              <w:rPr>
                <w:sz w:val="20"/>
                <w:szCs w:val="20"/>
              </w:rPr>
            </w:pPr>
            <w:sdt>
              <w:sdtPr>
                <w:rPr>
                  <w:sz w:val="20"/>
                  <w:szCs w:val="20"/>
                </w:rPr>
                <w:alias w:val="checkbox1455"/>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3F0CF5" w:rsidP="000A5E74">
            <w:pPr>
              <w:pStyle w:val="GSATableText"/>
              <w:rPr>
                <w:sz w:val="20"/>
                <w:szCs w:val="20"/>
              </w:rPr>
            </w:pPr>
            <w:sdt>
              <w:sdtPr>
                <w:rPr>
                  <w:sz w:val="20"/>
                  <w:szCs w:val="20"/>
                </w:rPr>
                <w:alias w:val="checkbox1456"/>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3F0CF5" w:rsidP="000A5E74">
            <w:pPr>
              <w:pStyle w:val="GSATableText"/>
              <w:rPr>
                <w:sz w:val="20"/>
                <w:szCs w:val="20"/>
              </w:rPr>
            </w:pPr>
            <w:sdt>
              <w:sdtPr>
                <w:rPr>
                  <w:sz w:val="20"/>
                  <w:szCs w:val="20"/>
                </w:rPr>
                <w:alias w:val="checkbox1457"/>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3F0CF5" w:rsidP="000A5E74">
            <w:pPr>
              <w:pStyle w:val="GSATableText"/>
              <w:rPr>
                <w:sz w:val="20"/>
                <w:szCs w:val="20"/>
              </w:rPr>
            </w:pPr>
            <w:sdt>
              <w:sdtPr>
                <w:rPr>
                  <w:sz w:val="20"/>
                  <w:szCs w:val="20"/>
                </w:rPr>
                <w:alias w:val="checkbox1458"/>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3F0CF5" w:rsidP="000A5E74">
            <w:pPr>
              <w:pStyle w:val="GSATableText"/>
              <w:rPr>
                <w:sz w:val="20"/>
                <w:szCs w:val="20"/>
              </w:rPr>
            </w:pPr>
            <w:sdt>
              <w:sdtPr>
                <w:rPr>
                  <w:sz w:val="20"/>
                  <w:szCs w:val="20"/>
                </w:rPr>
                <w:alias w:val="checkbox1459"/>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3F0CF5" w:rsidP="000A5E74">
            <w:pPr>
              <w:pStyle w:val="GSATableText"/>
              <w:rPr>
                <w:sz w:val="20"/>
                <w:szCs w:val="20"/>
              </w:rPr>
            </w:pPr>
            <w:sdt>
              <w:sdtPr>
                <w:rPr>
                  <w:sz w:val="20"/>
                  <w:szCs w:val="20"/>
                </w:rPr>
                <w:alias w:val="checkbox1460"/>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3F0CF5" w:rsidP="000A5E74">
            <w:pPr>
              <w:pStyle w:val="GSATableText"/>
              <w:rPr>
                <w:sz w:val="20"/>
                <w:szCs w:val="20"/>
              </w:rPr>
            </w:pPr>
            <w:sdt>
              <w:sdtPr>
                <w:rPr>
                  <w:sz w:val="20"/>
                  <w:szCs w:val="20"/>
                </w:rPr>
                <w:alias w:val="checkbox1461"/>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3F0CF5" w:rsidP="000A5E74">
            <w:pPr>
              <w:pStyle w:val="GSATableText"/>
              <w:rPr>
                <w:sz w:val="20"/>
                <w:szCs w:val="20"/>
              </w:rPr>
            </w:pPr>
            <w:sdt>
              <w:sdtPr>
                <w:rPr>
                  <w:sz w:val="20"/>
                  <w:szCs w:val="20"/>
                </w:rPr>
                <w:alias w:val="checkbox1462"/>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3F0CF5" w:rsidP="000A5E74">
            <w:pPr>
              <w:pStyle w:val="GSATableText"/>
              <w:rPr>
                <w:sz w:val="20"/>
                <w:szCs w:val="20"/>
              </w:rPr>
            </w:pPr>
            <w:sdt>
              <w:sdtPr>
                <w:rPr>
                  <w:sz w:val="20"/>
                  <w:szCs w:val="20"/>
                </w:rPr>
                <w:alias w:val="checkbox1463"/>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multiLine="1"/>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dataBinding w:prefixMappings="xmlns:ns=&quot;http://csrc.nist.gov/ns/oscal/1.0&quot;" w:xpath="ns:system-security-plan[1]/ns:control-implementation[1]/ns:implemented-requirement[325]/ns:statement[1]/ns:description[1]/ns:p[1]" w:storeItemID="{3FAD8E11-A19C-4957-B09D-7FC94FA60A35}"/>
            <w:text w:multiLine="1"/>
          </w:sdtPr>
          <w:sdtEndPr/>
          <w:sdtContent>
            <w:tc>
              <w:tcPr>
                <w:tcW w:w="5000" w:type="pct"/>
                <w:shd w:val="clear" w:color="auto" w:fill="FFFFFF" w:themeFill="background1"/>
                <w:hideMark/>
              </w:tcPr>
              <w:p w14:paraId="61FD53C8" w14:textId="61174B16" w:rsidR="0065383D" w:rsidRPr="00A604B8" w:rsidRDefault="00F93341" w:rsidP="00A604B8">
                <w:pPr>
                  <w:spacing w:before="40" w:after="40"/>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3" w:name="_Toc523079003"/>
      <w:r>
        <w:t>Acronyms</w:t>
      </w:r>
      <w:bookmarkEnd w:id="2153"/>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8"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4" w:name="_Toc523079004"/>
      <w:r>
        <w:t>Systems Security Plan Attachments</w:t>
      </w:r>
      <w:bookmarkEnd w:id="2154"/>
    </w:p>
    <w:p w14:paraId="72666BF8" w14:textId="31C5E745"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prefixMappings="xmlns:ns=&quot;http://csrc.nist.gov/ns/oscal/1.0&quot;" w:xpath="ns:system-security-plan[1]/ns:system-characteristics[1]/ns:system-name[1]" w:storeItemID="{3FAD8E11-A19C-4957-B09D-7FC94FA60A35}"/>
          <w:text w:multiLine="1"/>
        </w:sdtPr>
        <w:sdtEndPr/>
        <w:sdtContent>
          <w:r w:rsidR="00F93341">
            <w:rPr>
              <w:rFonts w:asciiTheme="minorHAnsi" w:hAnsiTheme="minorHAnsi" w:cstheme="minorHAnsi"/>
              <w:sz w:val="22"/>
            </w:rPr>
            <w:t xml:space="preserve">     </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3FAD8E11-A19C-4957-B09D-7FC94FA60A35}"/>
          <w:text w:multiLine="1"/>
        </w:sdtPr>
        <w:sdtEndPr/>
        <w:sdtContent>
          <w:r w:rsidR="00F93341">
            <w:rPr>
              <w:rFonts w:asciiTheme="minorHAnsi" w:hAnsiTheme="minorHAnsi" w:cstheme="minorHAnsi"/>
              <w:sz w:val="22"/>
            </w:rPr>
            <w:t xml:space="preserve">     </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5" w:name="_Toc449543519"/>
      <w:bookmarkStart w:id="2156" w:name="_Ref462656367"/>
      <w:bookmarkStart w:id="2157" w:name="_Ref462656381"/>
      <w:bookmarkStart w:id="2158" w:name="_Toc520897267"/>
      <w:bookmarkStart w:id="2159" w:name="_Toc523079005"/>
      <w:r w:rsidRPr="005972CC">
        <w:t>Attachments</w:t>
      </w:r>
      <w:bookmarkEnd w:id="2155"/>
      <w:bookmarkEnd w:id="2156"/>
      <w:bookmarkEnd w:id="2157"/>
      <w:bookmarkEnd w:id="2158"/>
      <w:bookmarkEnd w:id="2159"/>
    </w:p>
    <w:p w14:paraId="54663982" w14:textId="77777777" w:rsidR="00A6307D" w:rsidRPr="008B126B" w:rsidRDefault="00A6307D" w:rsidP="00A6307D">
      <w:pPr>
        <w:rPr>
          <w:rFonts w:asciiTheme="minorHAnsi" w:hAnsiTheme="minorHAnsi" w:cstheme="minorHAnsi"/>
        </w:rPr>
      </w:pPr>
      <w:bookmarkStart w:id="2160"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68765552"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showingPlcHdr/>
          <w:dataBinding w:prefixMappings="xmlns:ns=&quot;http://csrc.nist.gov/ns/oscal/1.0&quot;" w:xpath="ns:system-security-plan[1]/ns:system-characteristics[1]/ns:system-name-short[1]" w:storeItemID="{3FAD8E11-A19C-4957-B09D-7FC94FA60A35}"/>
          <w:text w:multiLine="1"/>
        </w:sdtPr>
        <w:sdtEndPr/>
        <w:sdtContent>
          <w:r w:rsidR="00F93341">
            <w:rPr>
              <w:rFonts w:asciiTheme="minorHAnsi" w:hAnsiTheme="minorHAnsi" w:cstheme="minorHAnsi"/>
            </w:rPr>
            <w:t xml:space="preserve">     </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1" w:name="_Ref444676077"/>
      <w:bookmarkStart w:id="2162" w:name="_Ref444676093"/>
      <w:bookmarkStart w:id="2163" w:name="_Ref444676106"/>
      <w:bookmarkStart w:id="2164" w:name="_Toc520897319"/>
      <w:bookmarkStart w:id="2165"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60"/>
      <w:bookmarkEnd w:id="2161"/>
      <w:bookmarkEnd w:id="2162"/>
      <w:bookmarkEnd w:id="2163"/>
      <w:r>
        <w:t>Names of Provided Attachments</w:t>
      </w:r>
      <w:bookmarkEnd w:id="2164"/>
      <w:bookmarkEnd w:id="216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C13DB4B" w:rsidR="00A6307D" w:rsidRPr="008B126B" w:rsidRDefault="003F0CF5" w:rsidP="008B126B">
            <w:pPr>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multiLine="1"/>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050C6BDB" w:rsidR="00A6307D" w:rsidRPr="008B126B" w:rsidRDefault="003F0CF5" w:rsidP="008B126B">
            <w:pPr>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multiLine="1"/>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33ACD817" w:rsidR="00A6307D" w:rsidRPr="008B126B" w:rsidRDefault="003F0CF5" w:rsidP="008B126B">
            <w:pPr>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multiLine="1"/>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2D67D286" w:rsidR="00A6307D" w:rsidRPr="008B126B" w:rsidRDefault="003F0CF5" w:rsidP="008B126B">
            <w:pPr>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multiLine="1"/>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52A30761" w:rsidR="00A6307D" w:rsidRPr="008B126B" w:rsidRDefault="003F0CF5" w:rsidP="008B126B">
            <w:pPr>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multiLine="1"/>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A900D11" w:rsidR="00A6307D" w:rsidRPr="008B126B" w:rsidRDefault="003F0CF5" w:rsidP="008B126B">
            <w:pPr>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multiLine="1"/>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0813D6C8" w:rsidR="00A6307D" w:rsidRPr="008B126B" w:rsidRDefault="003F0CF5" w:rsidP="008B126B">
            <w:pPr>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multiLine="1"/>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t>CIS Workbook</w:t>
            </w:r>
          </w:p>
        </w:tc>
        <w:tc>
          <w:tcPr>
            <w:tcW w:w="2647" w:type="pct"/>
          </w:tcPr>
          <w:p w14:paraId="27A67FD8" w14:textId="731940A1" w:rsidR="00A6307D" w:rsidRPr="008B126B" w:rsidRDefault="003F0CF5" w:rsidP="008B126B">
            <w:pPr>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multiLine="1"/>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3D37FAE5" w:rsidR="00A6307D" w:rsidRPr="008B126B" w:rsidRDefault="003F0CF5" w:rsidP="008B126B">
            <w:pPr>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szCs w:val="20"/>
                  </w:rPr>
                  <w:t xml:space="preserve">     </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multiLine="1"/>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6" w:name="_Toc523079006"/>
      <w:r w:rsidRPr="009C7693">
        <w:t>Information Security Polic</w:t>
      </w:r>
      <w:r>
        <w:t>ies</w:t>
      </w:r>
      <w:r w:rsidRPr="009C7693">
        <w:t xml:space="preserve"> and Procedures</w:t>
      </w:r>
      <w:bookmarkEnd w:id="2166"/>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7" w:name="_Toc523079007"/>
      <w:r w:rsidRPr="00154A15">
        <w:t>User Guide</w:t>
      </w:r>
      <w:bookmarkEnd w:id="2167"/>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8" w:name="_Ref523076645"/>
      <w:bookmarkStart w:id="2169" w:name="_Ref523076650"/>
      <w:bookmarkStart w:id="2170" w:name="_Toc523079008"/>
      <w:r>
        <w:t xml:space="preserve">Digital Identity </w:t>
      </w:r>
      <w:r w:rsidRPr="00425508">
        <w:t>Worksheet</w:t>
      </w:r>
      <w:bookmarkEnd w:id="2168"/>
      <w:bookmarkEnd w:id="2169"/>
      <w:bookmarkEnd w:id="2170"/>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1" w:name="_Toc454692742"/>
      <w:bookmarkStart w:id="2172" w:name="_Toc464802509"/>
      <w:bookmarkStart w:id="2173" w:name="_Toc520897271"/>
      <w:bookmarkStart w:id="2174" w:name="_Toc523079009"/>
      <w:r w:rsidRPr="00372FA8">
        <w:t>Introduction and Purpose</w:t>
      </w:r>
      <w:bookmarkEnd w:id="2171"/>
      <w:bookmarkEnd w:id="2172"/>
      <w:bookmarkEnd w:id="2173"/>
      <w:bookmarkEnd w:id="2174"/>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9"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5" w:name="_Toc443653187"/>
      <w:bookmarkStart w:id="2176" w:name="_Toc454692743"/>
      <w:bookmarkStart w:id="2177" w:name="_Toc464802510"/>
      <w:bookmarkStart w:id="2178" w:name="_Toc520897272"/>
      <w:bookmarkStart w:id="2179" w:name="_Toc523079010"/>
      <w:r w:rsidRPr="00372FA8">
        <w:t>Information System Name/Title</w:t>
      </w:r>
      <w:bookmarkEnd w:id="2175"/>
      <w:bookmarkEnd w:id="2176"/>
      <w:bookmarkEnd w:id="2177"/>
      <w:bookmarkEnd w:id="2178"/>
      <w:bookmarkEnd w:id="2179"/>
    </w:p>
    <w:p w14:paraId="63538CD0" w14:textId="3B598C4C"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name-short[1]" w:storeItemID="{3FAD8E11-A19C-4957-B09D-7FC94FA60A35}"/>
          <w:text w:multiLine="1"/>
        </w:sdtPr>
        <w:sdtEndPr/>
        <w:sdtContent>
          <w:r w:rsidR="00F93341">
            <w:t xml:space="preserve">     </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80" w:name="_Toc443965649"/>
      <w:bookmarkStart w:id="2181"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80"/>
      <w:bookmarkEnd w:id="218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dataBinding w:prefixMappings="xmlns:ns=&quot;http://csrc.nist.gov/ns/oscal/1.0&quot;" w:xpath="ns:system-security-plan[1]/ns:system-characteristics[1]/ns:system-id[1]" w:storeItemID="{3FAD8E11-A19C-4957-B09D-7FC94FA60A35}"/>
            <w:text w:multiLine="1"/>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332F9EC6" w:rsidR="00631AFF" w:rsidRPr="00631AFF" w:rsidRDefault="003F0CF5" w:rsidP="00FD705A">
            <w:pPr>
              <w:pStyle w:val="GSATableText"/>
              <w:rPr>
                <w:sz w:val="20"/>
              </w:rPr>
            </w:pPr>
            <w:sdt>
              <w:sdtPr>
                <w:rPr>
                  <w:sz w:val="20"/>
                </w:rPr>
                <w:alias w:val="Information System Name"/>
                <w:tag w:val="informationsystemname"/>
                <w:id w:val="515346650"/>
                <w:showingPlcHdr/>
                <w:dataBinding w:prefixMappings="xmlns:ns=&quot;http://csrc.nist.gov/ns/oscal/1.0&quot;" w:xpath="ns:system-security-plan[1]/ns:system-characteristics[1]/ns:system-name[1]" w:storeItemID="{3FAD8E11-A19C-4957-B09D-7FC94FA60A35}"/>
                <w:text w:multiLine="1"/>
              </w:sdtPr>
              <w:sdtEndPr/>
              <w:sdtContent>
                <w:r w:rsidR="00F93341">
                  <w:rPr>
                    <w:sz w:val="20"/>
                  </w:rPr>
                  <w:t xml:space="preserve">     </w:t>
                </w:r>
              </w:sdtContent>
            </w:sdt>
          </w:p>
        </w:tc>
        <w:tc>
          <w:tcPr>
            <w:tcW w:w="1736" w:type="pct"/>
            <w:tcMar>
              <w:top w:w="0" w:type="dxa"/>
              <w:left w:w="101" w:type="dxa"/>
              <w:bottom w:w="115" w:type="dxa"/>
              <w:right w:w="101" w:type="dxa"/>
            </w:tcMar>
            <w:vAlign w:val="center"/>
          </w:tcPr>
          <w:p w14:paraId="05395E92" w14:textId="009AD651" w:rsidR="00631AFF" w:rsidRPr="00631AFF" w:rsidRDefault="003F0CF5" w:rsidP="00FD705A">
            <w:pPr>
              <w:pStyle w:val="GSATableText"/>
              <w:rPr>
                <w:sz w:val="20"/>
              </w:rPr>
            </w:pPr>
            <w:sdt>
              <w:sdtPr>
                <w:rPr>
                  <w:sz w:val="20"/>
                </w:rPr>
                <w:alias w:val="Information System Abbreviation"/>
                <w:tag w:val="informationsystemabbreviation"/>
                <w:id w:val="-1635093943"/>
                <w:showingPlcHdr/>
                <w:dataBinding w:prefixMappings="xmlns:ns=&quot;http://csrc.nist.gov/ns/oscal/1.0&quot;" w:xpath="ns:system-security-plan[1]/ns:system-characteristics[1]/ns:system-name-short[1]" w:storeItemID="{3FAD8E11-A19C-4957-B09D-7FC94FA60A35}"/>
                <w:text w:multiLine="1"/>
              </w:sdtPr>
              <w:sdtEndPr/>
              <w:sdtContent>
                <w:r w:rsidR="00F93341">
                  <w:rPr>
                    <w:sz w:val="20"/>
                  </w:rPr>
                  <w:t xml:space="preserve">     </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2" w:name="_Toc454692744"/>
      <w:bookmarkStart w:id="2183" w:name="_Toc464802511"/>
      <w:bookmarkStart w:id="2184" w:name="_Toc520897273"/>
      <w:bookmarkStart w:id="2185" w:name="_Toc523079011"/>
      <w:r>
        <w:t>Digital Identity</w:t>
      </w:r>
      <w:r w:rsidRPr="00372FA8">
        <w:t xml:space="preserve"> Level Definitions</w:t>
      </w:r>
      <w:bookmarkEnd w:id="2182"/>
      <w:bookmarkEnd w:id="2183"/>
      <w:bookmarkEnd w:id="2184"/>
      <w:bookmarkEnd w:id="2185"/>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6"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6"/>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7" w:name="_Toc454692745"/>
      <w:bookmarkStart w:id="2188" w:name="_Toc464802512"/>
      <w:bookmarkStart w:id="2189" w:name="_Toc520897274"/>
      <w:bookmarkStart w:id="2190" w:name="_Toc523079012"/>
      <w:r w:rsidRPr="00372FA8">
        <w:t>Review Maximum Potential Impact Levels</w:t>
      </w:r>
      <w:bookmarkEnd w:id="2187"/>
      <w:bookmarkEnd w:id="2188"/>
      <w:bookmarkEnd w:id="2189"/>
      <w:bookmarkEnd w:id="2190"/>
    </w:p>
    <w:p w14:paraId="0F0B1728" w14:textId="5389E1CC" w:rsidR="00631AFF" w:rsidRPr="00372FA8" w:rsidRDefault="003F0CF5" w:rsidP="00631AFF">
      <w:sdt>
        <w:sdtPr>
          <w:alias w:val="CSP Name"/>
          <w:tag w:val="cspname"/>
          <w:id w:val="59833039"/>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1" w:name="_Ref443964920"/>
      <w:bookmarkStart w:id="2192" w:name="_Toc443965650"/>
      <w:bookmarkStart w:id="2193" w:name="_Toc523079063"/>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1"/>
      <w:bookmarkEnd w:id="2192"/>
      <w:bookmarkEnd w:id="2193"/>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4" w:name="_Toc454692746"/>
      <w:bookmarkStart w:id="2195" w:name="_Ref462656327"/>
      <w:bookmarkStart w:id="2196" w:name="_Toc464802513"/>
      <w:bookmarkStart w:id="2197" w:name="_Toc520897275"/>
      <w:bookmarkStart w:id="2198" w:name="_Toc523079013"/>
      <w:r>
        <w:t>Digital Identity</w:t>
      </w:r>
      <w:r w:rsidRPr="00372FA8">
        <w:t xml:space="preserve"> Level Selection</w:t>
      </w:r>
      <w:bookmarkEnd w:id="2194"/>
      <w:bookmarkEnd w:id="2195"/>
      <w:bookmarkEnd w:id="2196"/>
      <w:bookmarkEnd w:id="2197"/>
      <w:bookmarkEnd w:id="2198"/>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30E3B9A9" w:rsidR="00631AFF" w:rsidRPr="00372FA8" w:rsidRDefault="00631AFF" w:rsidP="00631AFF">
      <w:r w:rsidRPr="00372FA8">
        <w:t xml:space="preserve">The </w:t>
      </w:r>
      <w:sdt>
        <w:sdtPr>
          <w:alias w:val="CSP Name"/>
          <w:tag w:val="cspname"/>
          <w:id w:val="-584840729"/>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9" w:name="_Ref443965212"/>
      <w:bookmarkStart w:id="2200" w:name="_Toc443965651"/>
      <w:bookmarkStart w:id="2201"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9"/>
      <w:bookmarkEnd w:id="2200"/>
      <w:bookmarkEnd w:id="2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3F0CF5" w:rsidP="00003DB0">
            <w:pPr>
              <w:pStyle w:val="StyleGSATableText"/>
              <w:jc w:val="center"/>
              <w:rPr>
                <w:sz w:val="20"/>
                <w:szCs w:val="20"/>
              </w:rPr>
            </w:pPr>
            <w:sdt>
              <w:sdtPr>
                <w:rPr>
                  <w:sz w:val="20"/>
                  <w:szCs w:val="20"/>
                </w:rPr>
                <w:alias w:val="checkbox1464"/>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3F0CF5" w:rsidP="00003DB0">
            <w:pPr>
              <w:pStyle w:val="StyleGSATableText"/>
              <w:jc w:val="center"/>
              <w:rPr>
                <w:sz w:val="20"/>
                <w:szCs w:val="20"/>
              </w:rPr>
            </w:pPr>
            <w:sdt>
              <w:sdtPr>
                <w:rPr>
                  <w:sz w:val="20"/>
                  <w:szCs w:val="20"/>
                </w:rPr>
                <w:alias w:val="checkbox1465"/>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3F0CF5" w:rsidP="00003DB0">
            <w:pPr>
              <w:pStyle w:val="StyleGSATableText"/>
              <w:jc w:val="center"/>
              <w:rPr>
                <w:sz w:val="20"/>
                <w:szCs w:val="20"/>
              </w:rPr>
            </w:pPr>
            <w:sdt>
              <w:sdtPr>
                <w:rPr>
                  <w:sz w:val="20"/>
                  <w:szCs w:val="20"/>
                </w:rPr>
                <w:alias w:val="checkbox1466"/>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2" w:name="_Toc523079014"/>
      <w:r w:rsidRPr="00425508">
        <w:t xml:space="preserve">PTA </w:t>
      </w:r>
      <w:r>
        <w:t>/</w:t>
      </w:r>
      <w:r w:rsidRPr="00425508">
        <w:t xml:space="preserve"> PIA</w:t>
      </w:r>
      <w:bookmarkEnd w:id="2202"/>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0"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3" w:name="_Toc440543551"/>
      <w:bookmarkStart w:id="2204" w:name="_Toc445023550"/>
      <w:bookmarkStart w:id="2205" w:name="_Toc520897277"/>
      <w:bookmarkStart w:id="2206"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3"/>
      <w:bookmarkEnd w:id="2204"/>
      <w:bookmarkEnd w:id="2205"/>
      <w:bookmarkEnd w:id="2206"/>
    </w:p>
    <w:p w14:paraId="5EB7EE6C" w14:textId="2B3A3286"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multiLine="1"/>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multiLine="1"/>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Pr="00F1302A">
        <w:t xml:space="preserve">. </w:t>
      </w:r>
    </w:p>
    <w:p w14:paraId="51429C2F" w14:textId="5EFB064A" w:rsidR="006C18B5" w:rsidRPr="00002240" w:rsidRDefault="005865B5" w:rsidP="006C18B5">
      <w:pPr>
        <w:pStyle w:val="Caption"/>
      </w:pPr>
      <w:bookmarkStart w:id="2207" w:name="_Toc440530364"/>
      <w:bookmarkStart w:id="2208" w:name="_Ref440543404"/>
      <w:bookmarkStart w:id="2209" w:name="_Toc443986834"/>
      <w:bookmarkStart w:id="2210" w:name="_Toc445023570"/>
      <w:bookmarkStart w:id="2211"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multiLine="1"/>
        </w:sdtPr>
        <w:sdtEndPr/>
        <w:sdtContent>
          <w:r w:rsidR="006C18B5">
            <w:t>Information System Name</w:t>
          </w:r>
        </w:sdtContent>
      </w:sdt>
      <w:r w:rsidR="006C18B5" w:rsidRPr="00002240">
        <w:t xml:space="preserve"> Privacy POC</w:t>
      </w:r>
      <w:bookmarkEnd w:id="2207"/>
      <w:bookmarkEnd w:id="2208"/>
      <w:bookmarkEnd w:id="2209"/>
      <w:bookmarkEnd w:id="2210"/>
      <w:bookmarkEnd w:id="221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dataBinding w:prefixMappings="xmlns:ns=&quot;http://csrc.nist.gov/ns/oscal/1.0&quot;" w:xpath="ns:system-security-plan[1]/ns:metadata[1]/ns:party[3]/ns:person[1]/ns:person-name[1]" w:storeItemID="{3FAD8E11-A19C-4957-B09D-7FC94FA60A35}"/>
            <w:text w:multiLine="1"/>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dataBinding w:prefixMappings="xmlns:ns=&quot;http://csrc.nist.gov/ns/oscal/1.0&quot;" w:xpath="ns:system-security-plan[1]/ns:metadata[1]/ns:role[11]/ns:title[1]" w:storeItemID="{3FAD8E11-A19C-4957-B09D-7FC94FA60A35}"/>
            <w:text w:multiLine="1"/>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dataBinding w:prefixMappings="xmlns:ns=&quot;http://csrc.nist.gov/ns/oscal/1.0&quot;" w:xpath="ns:system-security-plan[1]/ns:metadata[1]/ns:party[1]/ns:org[1]/ns:org-name[1]" w:storeItemID="{3FAD8E11-A19C-4957-B09D-7FC94FA60A35}"/>
            <w:text w:multiLine="1"/>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3F0CF5" w:rsidP="005C4F7A">
            <w:pPr>
              <w:pStyle w:val="GSATableText"/>
              <w:rPr>
                <w:sz w:val="20"/>
                <w:szCs w:val="20"/>
              </w:rPr>
            </w:pPr>
            <w:sdt>
              <w:sdtPr>
                <w:rPr>
                  <w:sz w:val="20"/>
                  <w:szCs w:val="20"/>
                </w:rPr>
                <w:id w:val="-1706091940"/>
                <w:placeholder>
                  <w:docPart w:val="1DBD8D871A0942C7807365DEC13FAE9B"/>
                </w:placeholder>
                <w:showingPlcHdr/>
                <w:dataBinding w:prefixMappings="xmlns:ns=&quot;http://csrc.nist.gov/ns/oscal/1.0&quot;" w:xpath="ns:system-security-plan[1]/ns:metadata[1]/ns:party[3]/ns:person[1]/ns:address[1]/ns:addr-line[1]" w:storeItemID="{3FAD8E11-A19C-4957-B09D-7FC94FA60A35}"/>
                <w:text w:multiLine="1"/>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dataBinding w:prefixMappings="xmlns:ns=&quot;http://csrc.nist.gov/ns/oscal/1.0&quot;" w:xpath="ns:system-security-plan[1]/ns:metadata[1]/ns:party[3]/ns:person[1]/ns:address[1]/ns:addr-line[2]" w:storeItemID="{3FAD8E11-A19C-4957-B09D-7FC94FA60A35}"/>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dataBinding w:prefixMappings="xmlns:ns=&quot;http://csrc.nist.gov/ns/oscal/1.0&quot;" w:xpath="ns:system-security-plan[1]/ns:metadata[1]/ns:party[3]/ns:person[1]/ns:address[1]/ns:city[1]" w:storeItemID="{3FAD8E11-A19C-4957-B09D-7FC94FA60A35}"/>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dataBinding w:prefixMappings="xmlns:ns=&quot;http://csrc.nist.gov/ns/oscal/1.0&quot;" w:xpath="ns:system-security-plan[1]/ns:metadata[1]/ns:party[3]/ns:person[1]/ns:address[1]/ns:state[1]" w:storeItemID="{3FAD8E11-A19C-4957-B09D-7FC94FA60A35}"/>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dataBinding w:prefixMappings="xmlns:ns=&quot;http://csrc.nist.gov/ns/oscal/1.0&quot;" w:xpath="ns:system-security-plan[1]/ns:metadata[1]/ns:party[3]/ns:person[1]/ns:address[1]/ns:postal-code[1]" w:storeItemID="{3FAD8E11-A19C-4957-B09D-7FC94FA60A35}"/>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dataBinding w:prefixMappings="xmlns:ns=&quot;http://csrc.nist.gov/ns/oscal/1.0&quot;" w:xpath="ns:system-security-plan[1]/ns:metadata[1]/ns:party[3]/ns:person[1]/ns:address[1]/ns:country[1]" w:storeItemID="{3FAD8E11-A19C-4957-B09D-7FC94FA60A35}"/>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dataBinding w:prefixMappings="xmlns:ns=&quot;http://csrc.nist.gov/ns/oscal/1.0&quot;" w:xpath="ns:system-security-plan[1]/ns:metadata[1]/ns:party[3]/ns:person[1]/ns:phone[1]" w:storeItemID="{3FAD8E11-A19C-4957-B09D-7FC94FA60A35}"/>
            <w:text w:multiLine="1"/>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dataBinding w:prefixMappings="xmlns:ns=&quot;http://csrc.nist.gov/ns/oscal/1.0&quot;" w:xpath="ns:system-security-plan[1]/ns:metadata[1]/ns:party[3]/ns:person[1]/ns:email[1]" w:storeItemID="{3FAD8E11-A19C-4957-B09D-7FC94FA60A35}"/>
            <w:text w:multiLine="1"/>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2" w:name="_Toc445023551"/>
      <w:bookmarkStart w:id="2213" w:name="_Toc520897278"/>
      <w:bookmarkStart w:id="2214" w:name="_Toc523079016"/>
      <w:r w:rsidRPr="004F01BC">
        <w:t>A</w:t>
      </w:r>
      <w:r>
        <w:t>pplicable</w:t>
      </w:r>
      <w:r w:rsidRPr="004F01BC">
        <w:t xml:space="preserve"> L</w:t>
      </w:r>
      <w:r>
        <w:t>aws</w:t>
      </w:r>
      <w:r w:rsidRPr="004F01BC">
        <w:t xml:space="preserve"> </w:t>
      </w:r>
      <w:r>
        <w:t>and</w:t>
      </w:r>
      <w:r w:rsidRPr="004F01BC">
        <w:t xml:space="preserve"> R</w:t>
      </w:r>
      <w:r>
        <w:t>egulations</w:t>
      </w:r>
      <w:bookmarkEnd w:id="2212"/>
      <w:bookmarkEnd w:id="2213"/>
      <w:bookmarkEnd w:id="2214"/>
    </w:p>
    <w:p w14:paraId="76652E48" w14:textId="34DF34F9" w:rsidR="006C18B5" w:rsidRDefault="006C18B5" w:rsidP="006C18B5">
      <w:r>
        <w:t>The FedRAMP Laws and Regulations may be found on:</w:t>
      </w:r>
      <w:r w:rsidRPr="00FF6B3D">
        <w:t xml:space="preserve"> </w:t>
      </w:r>
      <w:hyperlink r:id="rId41"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21506AD8"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4AABD7DB" w:rsidR="006C18B5" w:rsidRPr="00F7788D" w:rsidRDefault="0033787D" w:rsidP="006C18B5">
      <w:pPr>
        <w:pStyle w:val="Caption"/>
      </w:pPr>
      <w:bookmarkStart w:id="2215" w:name="_Toc443986835"/>
      <w:bookmarkStart w:id="2216" w:name="_Toc445023571"/>
      <w:bookmarkStart w:id="2217" w:name="_Toc523079066"/>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006C18B5">
        <w:t xml:space="preserve"> Laws and Regulations</w:t>
      </w:r>
      <w:bookmarkEnd w:id="2215"/>
      <w:bookmarkEnd w:id="2216"/>
      <w:bookmarkEnd w:id="221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8" w:name="_Toc445023552"/>
      <w:bookmarkStart w:id="2219" w:name="_Toc520897279"/>
      <w:bookmarkStart w:id="2220" w:name="_Toc523079017"/>
      <w:r w:rsidRPr="004F01BC">
        <w:t>A</w:t>
      </w:r>
      <w:r>
        <w:t>pplicable</w:t>
      </w:r>
      <w:r w:rsidRPr="004F01BC">
        <w:t xml:space="preserve"> S</w:t>
      </w:r>
      <w:r>
        <w:t>tandards</w:t>
      </w:r>
      <w:r w:rsidRPr="004F01BC">
        <w:t xml:space="preserve"> </w:t>
      </w:r>
      <w:r>
        <w:t>and</w:t>
      </w:r>
      <w:r w:rsidRPr="004F01BC">
        <w:t xml:space="preserve"> G</w:t>
      </w:r>
      <w:r>
        <w:t>uidance</w:t>
      </w:r>
      <w:bookmarkEnd w:id="2218"/>
      <w:bookmarkEnd w:id="2219"/>
      <w:bookmarkEnd w:id="2220"/>
    </w:p>
    <w:p w14:paraId="6EEA698C" w14:textId="1B4390DD" w:rsidR="006C18B5" w:rsidRDefault="006C18B5" w:rsidP="006C18B5">
      <w:r>
        <w:t>The FedRAMP Standards and Guidance may be found on:</w:t>
      </w:r>
      <w:r w:rsidRPr="00FF6B3D">
        <w:t xml:space="preserve"> </w:t>
      </w:r>
      <w:hyperlink r:id="rId42"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E2BDD79"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2492D46C" w:rsidR="006C18B5" w:rsidRDefault="0033787D" w:rsidP="006C18B5">
      <w:pPr>
        <w:pStyle w:val="Caption"/>
      </w:pPr>
      <w:bookmarkStart w:id="2221" w:name="_Toc443986836"/>
      <w:bookmarkStart w:id="2222" w:name="_Toc445023572"/>
      <w:bookmarkStart w:id="2223"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006C18B5">
        <w:t xml:space="preserve"> Standards and Guidance</w:t>
      </w:r>
      <w:bookmarkEnd w:id="2221"/>
      <w:bookmarkEnd w:id="2222"/>
      <w:bookmarkEnd w:id="2223"/>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4" w:name="_Toc445023553"/>
      <w:bookmarkStart w:id="2225" w:name="_Toc520897280"/>
      <w:bookmarkStart w:id="2226" w:name="_Toc523079018"/>
      <w:r w:rsidRPr="009919BE">
        <w:t>P</w:t>
      </w:r>
      <w:r>
        <w:t>ersonally</w:t>
      </w:r>
      <w:r w:rsidRPr="009919BE">
        <w:t xml:space="preserve"> I</w:t>
      </w:r>
      <w:r>
        <w:t>dentifiable</w:t>
      </w:r>
      <w:r w:rsidRPr="009919BE">
        <w:t xml:space="preserve"> I</w:t>
      </w:r>
      <w:r>
        <w:t>nformation</w:t>
      </w:r>
      <w:r w:rsidRPr="009919BE">
        <w:t xml:space="preserve"> (PII)</w:t>
      </w:r>
      <w:bookmarkEnd w:id="2224"/>
      <w:bookmarkEnd w:id="2225"/>
      <w:bookmarkEnd w:id="2226"/>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7" w:name="_Toc433711397"/>
      <w:bookmarkStart w:id="2228" w:name="_Toc440543554"/>
      <w:bookmarkStart w:id="2229" w:name="_Toc445023554"/>
      <w:bookmarkStart w:id="2230" w:name="_Toc520897281"/>
      <w:bookmarkStart w:id="2231" w:name="_Toc523079019"/>
      <w:r w:rsidRPr="00A379F3">
        <w:t>P</w:t>
      </w:r>
      <w:r>
        <w:t>rivacy</w:t>
      </w:r>
      <w:r w:rsidRPr="00A379F3">
        <w:t xml:space="preserve"> T</w:t>
      </w:r>
      <w:r>
        <w:t>hreshold</w:t>
      </w:r>
      <w:r w:rsidRPr="00A379F3">
        <w:t xml:space="preserve"> A</w:t>
      </w:r>
      <w:bookmarkEnd w:id="2227"/>
      <w:bookmarkEnd w:id="2228"/>
      <w:r>
        <w:t>nalysis</w:t>
      </w:r>
      <w:bookmarkEnd w:id="2229"/>
      <w:bookmarkEnd w:id="2230"/>
      <w:bookmarkEnd w:id="2231"/>
    </w:p>
    <w:p w14:paraId="0AAA1A50" w14:textId="679BE7A6" w:rsidR="006C18B5" w:rsidRDefault="003F0CF5" w:rsidP="006C18B5">
      <w:sdt>
        <w:sdtPr>
          <w:alias w:val="CSP Name"/>
          <w:tag w:val="cspname"/>
          <w:id w:val="-1060548522"/>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rsidR="006C18B5" w:rsidRPr="00A379F3">
        <w:t xml:space="preserve"> </w:t>
      </w:r>
      <w:r w:rsidR="006C18B5">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3FAD8E11-A19C-4957-B09D-7FC94FA60A35}"/>
          <w:text w:multiLine="1"/>
        </w:sdtPr>
        <w:sdtEndPr/>
        <w:sdtContent>
          <w:r w:rsidR="00F93341">
            <w:t xml:space="preserve">     </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org[1]/ns:short-name[1]" w:storeItemID="{3FAD8E11-A19C-4957-B09D-7FC94FA60A35}"/>
          <w:text w:multiLine="1"/>
        </w:sdtPr>
        <w:sdtEndPr/>
        <w:sdtContent>
          <w:r w:rsidR="00F93341">
            <w:t xml:space="preserve">     </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2" w:name="_Toc440543555"/>
      <w:bookmarkStart w:id="2233" w:name="_Toc445023555"/>
      <w:bookmarkStart w:id="2234" w:name="_Toc520897282"/>
      <w:bookmarkStart w:id="2235" w:name="_Toc523079020"/>
      <w:r>
        <w:t>Qualifying Q</w:t>
      </w:r>
      <w:bookmarkEnd w:id="2232"/>
      <w:r>
        <w:t>uestions</w:t>
      </w:r>
      <w:bookmarkEnd w:id="2233"/>
      <w:bookmarkEnd w:id="2234"/>
      <w:bookmarkEnd w:id="22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6" w:name="_Toc440543556"/>
      <w:bookmarkStart w:id="2237" w:name="_Toc445023556"/>
      <w:bookmarkStart w:id="2238" w:name="_Toc520897283"/>
      <w:bookmarkStart w:id="2239" w:name="_Toc523079021"/>
      <w:r>
        <w:t>D</w:t>
      </w:r>
      <w:bookmarkEnd w:id="2236"/>
      <w:r>
        <w:t>esignation</w:t>
      </w:r>
      <w:bookmarkEnd w:id="2237"/>
      <w:bookmarkEnd w:id="2238"/>
      <w:bookmarkEnd w:id="2239"/>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alias w:val="checkbox1467"/>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alias w:val="checkbox1468"/>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3"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40" w:name="_Toc523079022"/>
      <w:r w:rsidRPr="00425508">
        <w:t>Rules of Behavior</w:t>
      </w:r>
      <w:bookmarkEnd w:id="2240"/>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4"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1" w:name="_Toc523079023"/>
      <w:r w:rsidRPr="00E0416A">
        <w:t>I</w:t>
      </w:r>
      <w:r>
        <w:t>nformation System</w:t>
      </w:r>
      <w:r w:rsidRPr="00E0416A">
        <w:t xml:space="preserve"> Contingency Plan</w:t>
      </w:r>
      <w:bookmarkEnd w:id="2241"/>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2" w:name="_Toc523079024"/>
      <w:r w:rsidRPr="00E0416A">
        <w:t>Configuration Management Plan</w:t>
      </w:r>
      <w:bookmarkEnd w:id="2242"/>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3" w:name="_Toc523079025"/>
      <w:r w:rsidRPr="00E0416A">
        <w:t>Incident Response Plan</w:t>
      </w:r>
      <w:bookmarkEnd w:id="2243"/>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4" w:name="_Toc523079026"/>
      <w:r w:rsidRPr="00E0416A">
        <w:t xml:space="preserve">CIS </w:t>
      </w:r>
      <w:r>
        <w:t>Workbook</w:t>
      </w:r>
      <w:bookmarkEnd w:id="2244"/>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6"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5" w:name="_Ref523076504"/>
      <w:bookmarkStart w:id="2246" w:name="_Ref523076512"/>
      <w:bookmarkStart w:id="2247" w:name="_Ref523076519"/>
      <w:bookmarkStart w:id="2248" w:name="_Ref523076552"/>
      <w:bookmarkStart w:id="2249" w:name="_Ref523076568"/>
      <w:bookmarkStart w:id="2250" w:name="_Ref523076572"/>
      <w:bookmarkStart w:id="2251" w:name="_Toc523079027"/>
      <w:r>
        <w:t>FIPS 199</w:t>
      </w:r>
      <w:bookmarkEnd w:id="2245"/>
      <w:bookmarkEnd w:id="2246"/>
      <w:bookmarkEnd w:id="2247"/>
      <w:bookmarkEnd w:id="2248"/>
      <w:bookmarkEnd w:id="2249"/>
      <w:bookmarkEnd w:id="2250"/>
      <w:bookmarkEnd w:id="2251"/>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2" w:name="_Toc454695890"/>
      <w:bookmarkStart w:id="2253" w:name="_Toc520897290"/>
      <w:bookmarkStart w:id="2254" w:name="_Toc523079028"/>
      <w:r w:rsidRPr="00254FD7">
        <w:t>I</w:t>
      </w:r>
      <w:r>
        <w:t>ntroduction</w:t>
      </w:r>
      <w:r w:rsidRPr="00254FD7">
        <w:t xml:space="preserve"> </w:t>
      </w:r>
      <w:r>
        <w:t>and</w:t>
      </w:r>
      <w:r w:rsidRPr="00254FD7">
        <w:t xml:space="preserve"> P</w:t>
      </w:r>
      <w:r>
        <w:t>urpose</w:t>
      </w:r>
      <w:bookmarkEnd w:id="2252"/>
      <w:bookmarkEnd w:id="2253"/>
      <w:bookmarkEnd w:id="2254"/>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5" w:name="_Toc454695891"/>
      <w:bookmarkStart w:id="2256" w:name="_Toc520897291"/>
      <w:bookmarkStart w:id="2257" w:name="_Toc523079029"/>
      <w:r>
        <w:t>Scope</w:t>
      </w:r>
      <w:bookmarkEnd w:id="2255"/>
      <w:bookmarkEnd w:id="2256"/>
      <w:bookmarkEnd w:id="2257"/>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8" w:name="_Toc454695892"/>
      <w:bookmarkStart w:id="2259" w:name="_Toc520897292"/>
      <w:bookmarkStart w:id="2260" w:name="_Toc523079030"/>
      <w:r>
        <w:t>System Description</w:t>
      </w:r>
      <w:bookmarkEnd w:id="2258"/>
      <w:bookmarkEnd w:id="2259"/>
      <w:bookmarkEnd w:id="2260"/>
    </w:p>
    <w:p w14:paraId="5D335264" w14:textId="5DEBC763" w:rsidR="00CB53B5" w:rsidRDefault="00CB53B5" w:rsidP="00CB53B5">
      <w:r>
        <w:t xml:space="preserve">The </w:t>
      </w:r>
      <w:sdt>
        <w:sdtPr>
          <w:alias w:val="Information System Name"/>
          <w:tag w:val="informationsystemname"/>
          <w:id w:val="-729840155"/>
          <w:showingPlcHdr/>
          <w:dataBinding w:prefixMappings="xmlns:ns=&quot;http://csrc.nist.gov/ns/oscal/1.0&quot;" w:xpath="ns:system-security-plan[1]/ns:system-characteristics[1]/ns:system-name[1]" w:storeItemID="{3FAD8E11-A19C-4957-B09D-7FC94FA60A35}"/>
          <w:text w:multiLine="1"/>
        </w:sdtPr>
        <w:sdtEndPr/>
        <w:sdtContent>
          <w:r w:rsidR="00F93341">
            <w:t xml:space="preserve">     </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1" w:name="_Toc454695893"/>
      <w:bookmarkStart w:id="2262" w:name="_Toc520897293"/>
      <w:bookmarkStart w:id="2263" w:name="_Toc523079031"/>
      <w:r w:rsidRPr="008036CB">
        <w:t>Methodology</w:t>
      </w:r>
      <w:bookmarkEnd w:id="2261"/>
      <w:bookmarkEnd w:id="2262"/>
      <w:bookmarkEnd w:id="2263"/>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7"/>
          <w:footerReference w:type="default" r:id="rId48"/>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4" w:name="_Ref443939388"/>
      <w:bookmarkStart w:id="2265" w:name="_Toc454695899"/>
      <w:bookmarkStart w:id="2266"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4"/>
      <w:bookmarkEnd w:id="2265"/>
      <w:bookmarkEnd w:id="226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dataBinding w:prefixMappings="xmlns:ns=&quot;http://csrc.nist.gov/ns/oscal/1.0&quot;" w:xpath="ns:system-security-plan[1]/ns:system-characteristics[1]/ns:system-information[1]/ns:information-type[1]/ns:description[1]/ns:p[1]" w:storeItemID="{3FAD8E11-A19C-4957-B09D-7FC94FA60A35}"/>
            <w:text/>
          </w:sdtPr>
          <w:sdtEndPr/>
          <w:sdtContent>
            <w:tc>
              <w:tcPr>
                <w:tcW w:w="622" w:type="pct"/>
                <w:vAlign w:val="center"/>
              </w:tcPr>
              <w:p w14:paraId="7966AA23" w14:textId="63155655" w:rsidR="00AE327A" w:rsidRPr="009F083A" w:rsidRDefault="00F93341" w:rsidP="00FD705A">
                <w:pPr>
                  <w:pStyle w:val="GSATableText"/>
                  <w:rPr>
                    <w:sz w:val="20"/>
                  </w:rPr>
                </w:pPr>
                <w:r>
                  <w:rPr>
                    <w:sz w:val="20"/>
                  </w:rPr>
                  <w:t xml:space="preserve">                             </w:t>
                </w:r>
              </w:p>
            </w:tc>
          </w:sdtContent>
        </w:sdt>
        <w:sdt>
          <w:sdtPr>
            <w:rPr>
              <w:sz w:val="20"/>
            </w:rPr>
            <w:id w:val="1343051896"/>
            <w:placeholder>
              <w:docPart w:val="1DFD017A40134D3CB4EFCABB7F1CB365"/>
            </w:placeholder>
            <w:showingPlcHdr/>
            <w:dataBinding w:prefixMappings="xmlns:ns=&quot;http://csrc.nist.gov/ns/oscal/1.0&quot;" w:xpath="ns:system-security-plan[1]/ns:system-characteristics[1]/ns:system-information[1]/ns:information-type[1]/ns:confidentiality-impact[1]/ns:base[1]" w:storeItemID="{3FAD8E11-A19C-4957-B09D-7FC94FA60A35}"/>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dataBinding w:prefixMappings="xmlns:ns=&quot;http://csrc.nist.gov/ns/oscal/1.0&quot;" w:xpath="ns:system-security-plan[1]/ns:system-characteristics[1]/ns:system-information[1]/ns:information-type[1]/ns:integrity-impact[1]/ns:base[1]" w:storeItemID="{3FAD8E11-A19C-4957-B09D-7FC94FA60A35}"/>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dataBinding w:prefixMappings="xmlns:ns=&quot;http://csrc.nist.gov/ns/oscal/1.0&quot;" w:xpath="ns:system-security-plan[1]/ns:system-characteristics[1]/ns:system-information[1]/ns:information-type[1]/ns:availability-impact[1]/ns:base[1]" w:storeItemID="{3FAD8E11-A19C-4957-B09D-7FC94FA60A35}"/>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dataBinding w:prefixMappings="xmlns:ns=&quot;http://csrc.nist.gov/ns/oscal/1.0&quot;" w:xpath="ns:system-security-plan[1]/ns:system-characteristics[1]/ns:system-information[1]/ns:information-type[1]/ns:confidentiality-impact[1]/ns:selected[1]" w:storeItemID="{3FAD8E11-A19C-4957-B09D-7FC94FA60A35}"/>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dataBinding w:prefixMappings="xmlns:ns=&quot;http://csrc.nist.gov/ns/oscal/1.0&quot;" w:xpath="ns:system-security-plan[1]/ns:system-characteristics[1]/ns:system-information[1]/ns:information-type[1]/ns:integrity-impact[1]/ns:selected[1]" w:storeItemID="{3FAD8E11-A19C-4957-B09D-7FC94FA60A35}"/>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dataBinding w:prefixMappings="xmlns:ns=&quot;http://csrc.nist.gov/ns/oscal/1.0&quot;" w:xpath="ns:system-security-plan[1]/ns:system-characteristics[1]/ns:system-information[1]/ns:information-type[1]/ns:availability-impact[1]/ns:selected[1]" w:storeItemID="{3FAD8E11-A19C-4957-B09D-7FC94FA60A35}"/>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dataBinding w:prefixMappings="xmlns:ns=&quot;http://csrc.nist.gov/ns/oscal/1.0&quot;" w:xpath="ns:system-security-plan[1]/ns:system-characteristics[1]/ns:system-information[1]/ns:information-type[2]/ns:description[1]/ns:p[1]" w:storeItemID="{3FAD8E11-A19C-4957-B09D-7FC94FA60A35}"/>
            <w:text/>
          </w:sdtPr>
          <w:sdtEndPr/>
          <w:sdtContent>
            <w:tc>
              <w:tcPr>
                <w:tcW w:w="622" w:type="pct"/>
              </w:tcPr>
              <w:p w14:paraId="49773D10" w14:textId="7743D983" w:rsidR="00AE327A" w:rsidRPr="009F083A" w:rsidRDefault="00F93341" w:rsidP="00FD705A">
                <w:pPr>
                  <w:pStyle w:val="GSATableText"/>
                  <w:rPr>
                    <w:sz w:val="20"/>
                  </w:rPr>
                </w:pPr>
                <w:r>
                  <w:rPr>
                    <w:sz w:val="20"/>
                  </w:rPr>
                  <w:t xml:space="preserve">                             </w:t>
                </w:r>
              </w:p>
            </w:tc>
          </w:sdtContent>
        </w:sdt>
        <w:sdt>
          <w:sdtPr>
            <w:rPr>
              <w:sz w:val="20"/>
            </w:rPr>
            <w:id w:val="620969635"/>
            <w:placeholder>
              <w:docPart w:val="BAFC483D5C5E45B7972458245FD2DD3B"/>
            </w:placeholder>
            <w:showingPlcHdr/>
            <w:dataBinding w:prefixMappings="xmlns:ns=&quot;http://csrc.nist.gov/ns/oscal/1.0&quot;" w:xpath="ns:system-security-plan[1]/ns:system-characteristics[1]/ns:system-information[1]/ns:information-type[2]/ns:confidentiality-impact[1]/ns:base[1]" w:storeItemID="{3FAD8E11-A19C-4957-B09D-7FC94FA60A35}"/>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dataBinding w:prefixMappings="xmlns:ns=&quot;http://csrc.nist.gov/ns/oscal/1.0&quot;" w:xpath="ns:system-security-plan[1]/ns:system-characteristics[1]/ns:system-information[1]/ns:information-type[2]/ns:integrity-impact[1]/ns:base[1]" w:storeItemID="{3FAD8E11-A19C-4957-B09D-7FC94FA60A35}"/>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dataBinding w:prefixMappings="xmlns:ns=&quot;http://csrc.nist.gov/ns/oscal/1.0&quot;" w:xpath="ns:system-security-plan[1]/ns:system-characteristics[1]/ns:system-information[1]/ns:information-type[2]/ns:availability-impact[1]/ns:base[1]" w:storeItemID="{3FAD8E11-A19C-4957-B09D-7FC94FA60A35}"/>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dataBinding w:prefixMappings="xmlns:ns=&quot;http://csrc.nist.gov/ns/oscal/1.0&quot;" w:xpath="ns:system-security-plan[1]/ns:system-characteristics[1]/ns:system-information[1]/ns:information-type[2]/ns:confidentiality-impact[1]/ns:selected[1]" w:storeItemID="{3FAD8E11-A19C-4957-B09D-7FC94FA60A35}"/>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dataBinding w:prefixMappings="xmlns:ns=&quot;http://csrc.nist.gov/ns/oscal/1.0&quot;" w:xpath="ns:system-security-plan[1]/ns:system-characteristics[1]/ns:system-information[1]/ns:information-type[2]/ns:integrity-impact[1]/ns:selected[1]" w:storeItemID="{3FAD8E11-A19C-4957-B09D-7FC94FA60A35}"/>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dataBinding w:prefixMappings="xmlns:ns=&quot;http://csrc.nist.gov/ns/oscal/1.0&quot;" w:xpath="ns:system-security-plan[1]/ns:system-characteristics[1]/ns:system-information[1]/ns:information-type[2]/ns:availability-impact[1]/ns:selected[1]" w:storeItemID="{3FAD8E11-A19C-4957-B09D-7FC94FA60A35}"/>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dataBinding w:prefixMappings="xmlns:ns=&quot;http://csrc.nist.gov/ns/oscal/1.0&quot;" w:xpath="ns:system-security-plan[1]/ns:system-characteristics[1]/ns:system-information[1]/ns:information-type[3]/ns:description[1]/ns:p[1]" w:storeItemID="{3FAD8E11-A19C-4957-B09D-7FC94FA60A35}"/>
            <w:text/>
          </w:sdtPr>
          <w:sdtEndPr/>
          <w:sdtContent>
            <w:tc>
              <w:tcPr>
                <w:tcW w:w="622" w:type="pct"/>
              </w:tcPr>
              <w:p w14:paraId="1F5451CF" w14:textId="6DAE7ACA" w:rsidR="00AE327A" w:rsidRPr="009F083A" w:rsidRDefault="00F93341" w:rsidP="00FD705A">
                <w:pPr>
                  <w:pStyle w:val="GSATableText"/>
                  <w:rPr>
                    <w:sz w:val="20"/>
                  </w:rPr>
                </w:pPr>
                <w:r>
                  <w:rPr>
                    <w:sz w:val="20"/>
                  </w:rPr>
                  <w:t xml:space="preserve">                             </w:t>
                </w:r>
              </w:p>
            </w:tc>
          </w:sdtContent>
        </w:sdt>
        <w:sdt>
          <w:sdtPr>
            <w:rPr>
              <w:sz w:val="20"/>
            </w:rPr>
            <w:id w:val="738978224"/>
            <w:placeholder>
              <w:docPart w:val="2462725F7FC14910BEA59C7E9392639E"/>
            </w:placeholder>
            <w:showingPlcHdr/>
            <w:dataBinding w:prefixMappings="xmlns:ns=&quot;http://csrc.nist.gov/ns/oscal/1.0&quot;" w:xpath="ns:system-security-plan[1]/ns:system-characteristics[1]/ns:system-information[1]/ns:information-type[3]/ns:confidentiality-impact[1]/ns:base[1]" w:storeItemID="{3FAD8E11-A19C-4957-B09D-7FC94FA60A35}"/>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dataBinding w:prefixMappings="xmlns:ns=&quot;http://csrc.nist.gov/ns/oscal/1.0&quot;" w:xpath="ns:system-security-plan[1]/ns:system-characteristics[1]/ns:system-information[1]/ns:information-type[3]/ns:integrity-impact[1]/ns:base[1]" w:storeItemID="{3FAD8E11-A19C-4957-B09D-7FC94FA60A35}"/>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dataBinding w:prefixMappings="xmlns:ns=&quot;http://csrc.nist.gov/ns/oscal/1.0&quot;" w:xpath="ns:system-security-plan[1]/ns:system-characteristics[1]/ns:system-information[1]/ns:information-type[3]/ns:availability-impact[1]/ns:base[1]" w:storeItemID="{3FAD8E11-A19C-4957-B09D-7FC94FA60A35}"/>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dataBinding w:prefixMappings="xmlns:ns=&quot;http://csrc.nist.gov/ns/oscal/1.0&quot;" w:xpath="ns:system-security-plan[1]/ns:system-characteristics[1]/ns:system-information[1]/ns:information-type[3]/ns:confidentiality-impact[1]/ns:selected[1]" w:storeItemID="{3FAD8E11-A19C-4957-B09D-7FC94FA60A35}"/>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dataBinding w:prefixMappings="xmlns:ns=&quot;http://csrc.nist.gov/ns/oscal/1.0&quot;" w:xpath="ns:system-security-plan[1]/ns:system-characteristics[1]/ns:system-information[1]/ns:information-type[3]/ns:integrity-impact[1]/ns:selected[1]" w:storeItemID="{3FAD8E11-A19C-4957-B09D-7FC94FA60A35}"/>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dataBinding w:prefixMappings="xmlns:ns=&quot;http://csrc.nist.gov/ns/oscal/1.0&quot;" w:xpath="ns:system-security-plan[1]/ns:system-characteristics[1]/ns:system-information[1]/ns:information-type[3]/ns:availability-impact[1]/ns:selected[1]" w:storeItemID="{3FAD8E11-A19C-4957-B09D-7FC94FA60A35}"/>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dataBinding w:prefixMappings="xmlns:ns=&quot;http://csrc.nist.gov/ns/oscal/1.0&quot;" w:xpath="ns:system-security-plan[1]/ns:system-characteristics[1]/ns:system-information[1]/ns:information-type[4]/ns:description[1]/ns:p[1]" w:storeItemID="{3FAD8E11-A19C-4957-B09D-7FC94FA60A35}"/>
            <w:text/>
          </w:sdtPr>
          <w:sdtEndPr/>
          <w:sdtContent>
            <w:tc>
              <w:tcPr>
                <w:tcW w:w="622" w:type="pct"/>
              </w:tcPr>
              <w:p w14:paraId="699B856F" w14:textId="555DC9ED" w:rsidR="00AE327A" w:rsidRPr="009F083A" w:rsidRDefault="00F93341" w:rsidP="00FD705A">
                <w:pPr>
                  <w:pStyle w:val="GSATableText"/>
                  <w:rPr>
                    <w:sz w:val="20"/>
                  </w:rPr>
                </w:pPr>
                <w:r>
                  <w:rPr>
                    <w:sz w:val="20"/>
                  </w:rPr>
                  <w:t xml:space="preserve">                             </w:t>
                </w:r>
              </w:p>
            </w:tc>
          </w:sdtContent>
        </w:sdt>
        <w:sdt>
          <w:sdtPr>
            <w:rPr>
              <w:sz w:val="20"/>
            </w:rPr>
            <w:id w:val="-1825418669"/>
            <w:placeholder>
              <w:docPart w:val="A89232073DB04E1B84CCB162D8562C35"/>
            </w:placeholder>
            <w:showingPlcHdr/>
            <w:dataBinding w:prefixMappings="xmlns:ns=&quot;http://csrc.nist.gov/ns/oscal/1.0&quot;" w:xpath="ns:system-security-plan[1]/ns:system-characteristics[1]/ns:system-information[1]/ns:information-type[4]/ns:confidentiality-impact[1]/ns:base[1]" w:storeItemID="{3FAD8E11-A19C-4957-B09D-7FC94FA60A35}"/>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dataBinding w:prefixMappings="xmlns:ns=&quot;http://csrc.nist.gov/ns/oscal/1.0&quot;" w:xpath="ns:system-security-plan[1]/ns:system-characteristics[1]/ns:system-information[1]/ns:information-type[4]/ns:integrity-impact[1]/ns:base[1]" w:storeItemID="{3FAD8E11-A19C-4957-B09D-7FC94FA60A35}"/>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dataBinding w:prefixMappings="xmlns:ns=&quot;http://csrc.nist.gov/ns/oscal/1.0&quot;" w:xpath="ns:system-security-plan[1]/ns:system-characteristics[1]/ns:system-information[1]/ns:information-type[4]/ns:availability-impact[1]/ns:base[1]" w:storeItemID="{3FAD8E11-A19C-4957-B09D-7FC94FA60A35}"/>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dataBinding w:prefixMappings="xmlns:ns=&quot;http://csrc.nist.gov/ns/oscal/1.0&quot;" w:xpath="ns:system-security-plan[1]/ns:system-characteristics[1]/ns:system-information[1]/ns:information-type[4]/ns:confidentiality-impact[1]/ns:selected[1]" w:storeItemID="{3FAD8E11-A19C-4957-B09D-7FC94FA60A35}"/>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dataBinding w:prefixMappings="xmlns:ns=&quot;http://csrc.nist.gov/ns/oscal/1.0&quot;" w:xpath="ns:system-security-plan[1]/ns:system-characteristics[1]/ns:system-information[1]/ns:information-type[4]/ns:integrity-impact[1]/ns:selected[1]" w:storeItemID="{3FAD8E11-A19C-4957-B09D-7FC94FA60A35}"/>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dataBinding w:prefixMappings="xmlns:ns=&quot;http://csrc.nist.gov/ns/oscal/1.0&quot;" w:xpath="ns:system-security-plan[1]/ns:system-characteristics[1]/ns:system-information[1]/ns:information-type[4]/ns:availability-impact[1]/ns:selected[1]" w:storeItemID="{3FAD8E11-A19C-4957-B09D-7FC94FA60A35}"/>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dataBinding w:prefixMappings="xmlns:ns=&quot;http://csrc.nist.gov/ns/oscal/1.0&quot;" w:xpath="ns:system-security-plan[1]/ns:system-characteristics[1]/ns:system-information[1]/ns:information-type[5]/ns:description[1]/ns:p[1]" w:storeItemID="{3FAD8E11-A19C-4957-B09D-7FC94FA60A35}"/>
            <w:text/>
          </w:sdtPr>
          <w:sdtEndPr/>
          <w:sdtContent>
            <w:tc>
              <w:tcPr>
                <w:tcW w:w="622" w:type="pct"/>
              </w:tcPr>
              <w:p w14:paraId="569A7ED5" w14:textId="639E4E1C" w:rsidR="00AE327A" w:rsidRPr="009F083A" w:rsidRDefault="00F93341" w:rsidP="00FD705A">
                <w:pPr>
                  <w:pStyle w:val="GSATableText"/>
                  <w:rPr>
                    <w:sz w:val="20"/>
                  </w:rPr>
                </w:pPr>
                <w:r>
                  <w:rPr>
                    <w:sz w:val="20"/>
                  </w:rPr>
                  <w:t xml:space="preserve">                             </w:t>
                </w:r>
              </w:p>
            </w:tc>
          </w:sdtContent>
        </w:sdt>
        <w:sdt>
          <w:sdtPr>
            <w:rPr>
              <w:sz w:val="20"/>
            </w:rPr>
            <w:id w:val="-404303657"/>
            <w:placeholder>
              <w:docPart w:val="E35CAB152B7142798E5C92D278612099"/>
            </w:placeholder>
            <w:showingPlcHdr/>
            <w:dataBinding w:prefixMappings="xmlns:ns=&quot;http://csrc.nist.gov/ns/oscal/1.0&quot;" w:xpath="ns:system-security-plan[1]/ns:system-characteristics[1]/ns:system-information[1]/ns:information-type[5]/ns:confidentiality-impact[1]/ns:base[1]" w:storeItemID="{3FAD8E11-A19C-4957-B09D-7FC94FA60A35}"/>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dataBinding w:prefixMappings="xmlns:ns=&quot;http://csrc.nist.gov/ns/oscal/1.0&quot;" w:xpath="ns:system-security-plan[1]/ns:system-characteristics[1]/ns:system-information[1]/ns:information-type[5]/ns:integrity-impact[1]/ns:base[1]" w:storeItemID="{3FAD8E11-A19C-4957-B09D-7FC94FA60A35}"/>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dataBinding w:prefixMappings="xmlns:ns=&quot;http://csrc.nist.gov/ns/oscal/1.0&quot;" w:xpath="ns:system-security-plan[1]/ns:system-characteristics[1]/ns:system-information[1]/ns:information-type[5]/ns:availability-impact[1]/ns:base[1]" w:storeItemID="{3FAD8E11-A19C-4957-B09D-7FC94FA60A35}"/>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dataBinding w:prefixMappings="xmlns:ns=&quot;http://csrc.nist.gov/ns/oscal/1.0&quot;" w:xpath="ns:system-security-plan[1]/ns:system-characteristics[1]/ns:system-information[1]/ns:information-type[5]/ns:confidentiality-impact[1]/ns:selected[1]" w:storeItemID="{3FAD8E11-A19C-4957-B09D-7FC94FA60A35}"/>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dataBinding w:prefixMappings="xmlns:ns=&quot;http://csrc.nist.gov/ns/oscal/1.0&quot;" w:xpath="ns:system-security-plan[1]/ns:system-characteristics[1]/ns:system-information[1]/ns:information-type[5]/ns:integrity-impact[1]/ns:selected[1]" w:storeItemID="{3FAD8E11-A19C-4957-B09D-7FC94FA60A35}"/>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dataBinding w:prefixMappings="xmlns:ns=&quot;http://csrc.nist.gov/ns/oscal/1.0&quot;" w:xpath="ns:system-security-plan[1]/ns:system-characteristics[1]/ns:system-information[1]/ns:information-type[5]/ns:availability-impact[1]/ns:selected[1]" w:storeItemID="{3FAD8E11-A19C-4957-B09D-7FC94FA60A35}"/>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dataBinding w:prefixMappings="xmlns:ns=&quot;http://csrc.nist.gov/ns/oscal/1.0&quot;" w:xpath="ns:system-security-plan[1]/ns:system-characteristics[1]/ns:system-information[1]/ns:information-type[6]/ns:description[1]/ns:p[1]" w:storeItemID="{3FAD8E11-A19C-4957-B09D-7FC94FA60A35}"/>
            <w:text/>
          </w:sdtPr>
          <w:sdtEndPr/>
          <w:sdtContent>
            <w:tc>
              <w:tcPr>
                <w:tcW w:w="622" w:type="pct"/>
              </w:tcPr>
              <w:p w14:paraId="66F8F005" w14:textId="42D368A6" w:rsidR="00AE327A" w:rsidRPr="009F083A" w:rsidRDefault="00F93341" w:rsidP="00FD705A">
                <w:pPr>
                  <w:pStyle w:val="GSATableText"/>
                  <w:rPr>
                    <w:sz w:val="20"/>
                  </w:rPr>
                </w:pPr>
                <w:r>
                  <w:rPr>
                    <w:sz w:val="20"/>
                  </w:rPr>
                  <w:t xml:space="preserve">                             </w:t>
                </w:r>
              </w:p>
            </w:tc>
          </w:sdtContent>
        </w:sdt>
        <w:sdt>
          <w:sdtPr>
            <w:rPr>
              <w:sz w:val="20"/>
            </w:rPr>
            <w:id w:val="771592576"/>
            <w:placeholder>
              <w:docPart w:val="EF8821A79D1D4B3BBE113A6A7E14EFF6"/>
            </w:placeholder>
            <w:showingPlcHdr/>
            <w:dataBinding w:prefixMappings="xmlns:ns=&quot;http://csrc.nist.gov/ns/oscal/1.0&quot;" w:xpath="ns:system-security-plan[1]/ns:system-characteristics[1]/ns:system-information[1]/ns:information-type[6]/ns:confidentiality-impact[1]/ns:base[1]" w:storeItemID="{3FAD8E11-A19C-4957-B09D-7FC94FA60A35}"/>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15092671"/>
            <w:placeholder>
              <w:docPart w:val="ED57BD5D85974E95BF5AAE101243702A"/>
            </w:placeholder>
            <w:showingPlcHdr/>
            <w:dataBinding w:prefixMappings="xmlns:ns=&quot;http://csrc.nist.gov/ns/oscal/1.0&quot;" w:xpath="ns:system-security-plan[1]/ns:system-characteristics[1]/ns:system-information[1]/ns:information-type[6]/ns:integrity-impact[1]/ns:base[1]" w:storeItemID="{3FAD8E11-A19C-4957-B09D-7FC94FA60A35}"/>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47451470"/>
            <w:placeholder>
              <w:docPart w:val="7F510BE126E84FDD94EC7E2ADA5E3771"/>
            </w:placeholder>
            <w:showingPlcHdr/>
            <w:dataBinding w:prefixMappings="xmlns:ns=&quot;http://csrc.nist.gov/ns/oscal/1.0&quot;" w:xpath="ns:system-security-plan[1]/ns:system-characteristics[1]/ns:system-information[1]/ns:information-type[6]/ns:availability-impact[1]/ns:base[1]" w:storeItemID="{3FAD8E11-A19C-4957-B09D-7FC94FA60A35}"/>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53568151"/>
            <w:placeholder>
              <w:docPart w:val="32E5271AAFE74C73861137C2C45B1975"/>
            </w:placeholder>
            <w:showingPlcHdr/>
            <w:dataBinding w:prefixMappings="xmlns:ns=&quot;http://csrc.nist.gov/ns/oscal/1.0&quot;" w:xpath="ns:system-security-plan[1]/ns:system-characteristics[1]/ns:system-information[1]/ns:information-type[6]/ns:confidentiality-impact[1]/ns:selected[1]" w:storeItemID="{3FAD8E11-A19C-4957-B09D-7FC94FA60A35}"/>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5600626"/>
            <w:placeholder>
              <w:docPart w:val="9E91F0E0F0B94102804DFDD3E4501579"/>
            </w:placeholder>
            <w:showingPlcHdr/>
            <w:dataBinding w:prefixMappings="xmlns:ns=&quot;http://csrc.nist.gov/ns/oscal/1.0&quot;" w:xpath="ns:system-security-plan[1]/ns:system-characteristics[1]/ns:system-information[1]/ns:information-type[6]/ns:integrity-impact[1]/ns:selected[1]" w:storeItemID="{3FAD8E11-A19C-4957-B09D-7FC94FA60A35}"/>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15388884"/>
            <w:placeholder>
              <w:docPart w:val="5A2FAB18714749A4B3AF429B82398E2E"/>
            </w:placeholder>
            <w:showingPlcHdr/>
            <w:dataBinding w:prefixMappings="xmlns:ns=&quot;http://csrc.nist.gov/ns/oscal/1.0&quot;" w:xpath="ns:system-security-plan[1]/ns:system-characteristics[1]/ns:system-information[1]/ns:information-type[6]/ns:availability-impact[1]/ns:selected[1]" w:storeItemID="{3FAD8E11-A19C-4957-B09D-7FC94FA60A35}"/>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dataBinding w:prefixMappings="xmlns:ns=&quot;http://csrc.nist.gov/ns/oscal/1.0&quot;" w:xpath="ns:system-security-plan[1]/ns:system-characteristics[1]/ns:system-information[1]/ns:information-type[7]/ns:description[1]/ns:p[1]" w:storeItemID="{3FAD8E11-A19C-4957-B09D-7FC94FA60A35}"/>
            <w:text/>
          </w:sdtPr>
          <w:sdtEndPr/>
          <w:sdtContent>
            <w:tc>
              <w:tcPr>
                <w:tcW w:w="622" w:type="pct"/>
              </w:tcPr>
              <w:p w14:paraId="791C9EB2" w14:textId="32F71055" w:rsidR="00AE327A" w:rsidRPr="009F083A" w:rsidRDefault="00F93341" w:rsidP="00FD705A">
                <w:pPr>
                  <w:pStyle w:val="GSATableText"/>
                  <w:rPr>
                    <w:sz w:val="20"/>
                  </w:rPr>
                </w:pPr>
                <w:r>
                  <w:rPr>
                    <w:sz w:val="20"/>
                  </w:rPr>
                  <w:t xml:space="preserve">                             </w:t>
                </w:r>
              </w:p>
            </w:tc>
          </w:sdtContent>
        </w:sdt>
        <w:sdt>
          <w:sdtPr>
            <w:rPr>
              <w:sz w:val="20"/>
            </w:rPr>
            <w:id w:val="1652399364"/>
            <w:placeholder>
              <w:docPart w:val="254173E844E74CBF81C8C046A58ED223"/>
            </w:placeholder>
            <w:showingPlcHdr/>
            <w:dataBinding w:prefixMappings="xmlns:ns=&quot;http://csrc.nist.gov/ns/oscal/1.0&quot;" w:xpath="ns:system-security-plan[1]/ns:system-characteristics[1]/ns:system-information[1]/ns:information-type[7]/ns:confidentiality-impact[1]/ns:base[1]" w:storeItemID="{3FAD8E11-A19C-4957-B09D-7FC94FA60A35}"/>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dataBinding w:prefixMappings="xmlns:ns=&quot;http://csrc.nist.gov/ns/oscal/1.0&quot;" w:xpath="ns:system-security-plan[1]/ns:system-characteristics[1]/ns:system-information[1]/ns:information-type[7]/ns:integrity-impact[1]/ns:base[1]" w:storeItemID="{3FAD8E11-A19C-4957-B09D-7FC94FA60A35}"/>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dataBinding w:prefixMappings="xmlns:ns=&quot;http://csrc.nist.gov/ns/oscal/1.0&quot;" w:xpath="ns:system-security-plan[1]/ns:system-characteristics[1]/ns:system-information[1]/ns:information-type[7]/ns:availability-impact[1]/ns:base[1]" w:storeItemID="{3FAD8E11-A19C-4957-B09D-7FC94FA60A35}"/>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dataBinding w:prefixMappings="xmlns:ns=&quot;http://csrc.nist.gov/ns/oscal/1.0&quot;" w:xpath="ns:system-security-plan[1]/ns:system-characteristics[1]/ns:system-information[1]/ns:information-type[7]/ns:confidentiality-impact[1]/ns:selected[1]" w:storeItemID="{3FAD8E11-A19C-4957-B09D-7FC94FA60A35}"/>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dataBinding w:prefixMappings="xmlns:ns=&quot;http://csrc.nist.gov/ns/oscal/1.0&quot;" w:xpath="ns:system-security-plan[1]/ns:system-characteristics[1]/ns:system-information[1]/ns:information-type[7]/ns:integrity-impact[1]/ns:selected[1]" w:storeItemID="{3FAD8E11-A19C-4957-B09D-7FC94FA60A35}"/>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dataBinding w:prefixMappings="xmlns:ns=&quot;http://csrc.nist.gov/ns/oscal/1.0&quot;" w:xpath="ns:system-security-plan[1]/ns:system-characteristics[1]/ns:system-information[1]/ns:information-type[7]/ns:availability-impact[1]/ns:selected[1]" w:storeItemID="{3FAD8E11-A19C-4957-B09D-7FC94FA60A35}"/>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dataBinding w:prefixMappings="xmlns:ns=&quot;http://csrc.nist.gov/ns/oscal/1.0&quot;" w:xpath="ns:system-security-plan[1]/ns:system-characteristics[1]/ns:system-information[1]/ns:information-type[8]/ns:description[1]/ns:p[1]" w:storeItemID="{3FAD8E11-A19C-4957-B09D-7FC94FA60A35}"/>
            <w:text/>
          </w:sdtPr>
          <w:sdtEndPr/>
          <w:sdtContent>
            <w:tc>
              <w:tcPr>
                <w:tcW w:w="622" w:type="pct"/>
              </w:tcPr>
              <w:p w14:paraId="4EF47F10" w14:textId="1A2496C9" w:rsidR="00AE327A" w:rsidRPr="009F083A" w:rsidRDefault="00F93341" w:rsidP="00FD705A">
                <w:pPr>
                  <w:pStyle w:val="GSATableText"/>
                  <w:rPr>
                    <w:sz w:val="20"/>
                  </w:rPr>
                </w:pPr>
                <w:r>
                  <w:rPr>
                    <w:sz w:val="20"/>
                  </w:rPr>
                  <w:t xml:space="preserve">                             </w:t>
                </w:r>
              </w:p>
            </w:tc>
          </w:sdtContent>
        </w:sdt>
        <w:sdt>
          <w:sdtPr>
            <w:rPr>
              <w:sz w:val="20"/>
            </w:rPr>
            <w:id w:val="17439604"/>
            <w:placeholder>
              <w:docPart w:val="BC6F874A7B1B4B49BC71ED99741CD822"/>
            </w:placeholder>
            <w:showingPlcHdr/>
            <w:dataBinding w:prefixMappings="xmlns:ns=&quot;http://csrc.nist.gov/ns/oscal/1.0&quot;" w:xpath="ns:system-security-plan[1]/ns:system-characteristics[1]/ns:system-information[1]/ns:information-type[8]/ns:confidentiality-impact[1]/ns:base[1]" w:storeItemID="{3FAD8E11-A19C-4957-B09D-7FC94FA60A35}"/>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dataBinding w:prefixMappings="xmlns:ns=&quot;http://csrc.nist.gov/ns/oscal/1.0&quot;" w:xpath="ns:system-security-plan[1]/ns:system-characteristics[1]/ns:system-information[1]/ns:information-type[8]/ns:integrity-impact[1]/ns:base[1]" w:storeItemID="{3FAD8E11-A19C-4957-B09D-7FC94FA60A35}"/>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dataBinding w:prefixMappings="xmlns:ns=&quot;http://csrc.nist.gov/ns/oscal/1.0&quot;" w:xpath="ns:system-security-plan[1]/ns:system-characteristics[1]/ns:system-information[1]/ns:information-type[8]/ns:availability-impact[1]/ns:base[1]" w:storeItemID="{3FAD8E11-A19C-4957-B09D-7FC94FA60A35}"/>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dataBinding w:prefixMappings="xmlns:ns=&quot;http://csrc.nist.gov/ns/oscal/1.0&quot;" w:xpath="ns:system-security-plan[1]/ns:system-characteristics[1]/ns:system-information[1]/ns:information-type[8]/ns:confidentiality-impact[1]/ns:selected[1]" w:storeItemID="{3FAD8E11-A19C-4957-B09D-7FC94FA60A35}"/>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dataBinding w:prefixMappings="xmlns:ns=&quot;http://csrc.nist.gov/ns/oscal/1.0&quot;" w:xpath="ns:system-security-plan[1]/ns:system-characteristics[1]/ns:system-information[1]/ns:information-type[8]/ns:integrity-impact[1]/ns:selected[1]" w:storeItemID="{3FAD8E11-A19C-4957-B09D-7FC94FA60A35}"/>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dataBinding w:prefixMappings="xmlns:ns=&quot;http://csrc.nist.gov/ns/oscal/1.0&quot;" w:xpath="ns:system-security-plan[1]/ns:system-characteristics[1]/ns:system-information[1]/ns:information-type[8]/ns:availability-impact[1]/ns:selected[1]" w:storeItemID="{3FAD8E11-A19C-4957-B09D-7FC94FA60A35}"/>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dataBinding w:prefixMappings="xmlns:ns=&quot;http://csrc.nist.gov/ns/oscal/1.0&quot;" w:xpath="ns:system-security-plan[1]/ns:system-characteristics[1]/ns:system-information[1]/ns:information-type[9]/ns:description[1]/ns:p[1]" w:storeItemID="{3FAD8E11-A19C-4957-B09D-7FC94FA60A35}"/>
            <w:text/>
          </w:sdtPr>
          <w:sdtEndPr/>
          <w:sdtContent>
            <w:tc>
              <w:tcPr>
                <w:tcW w:w="622" w:type="pct"/>
              </w:tcPr>
              <w:p w14:paraId="54B539AA" w14:textId="4B62A681" w:rsidR="00AE327A" w:rsidRPr="009F083A" w:rsidRDefault="00F93341" w:rsidP="00FD705A">
                <w:pPr>
                  <w:pStyle w:val="GSATableText"/>
                  <w:rPr>
                    <w:sz w:val="20"/>
                  </w:rPr>
                </w:pPr>
                <w:r>
                  <w:rPr>
                    <w:sz w:val="20"/>
                  </w:rPr>
                  <w:t xml:space="preserve">                             </w:t>
                </w:r>
              </w:p>
            </w:tc>
          </w:sdtContent>
        </w:sdt>
        <w:sdt>
          <w:sdtPr>
            <w:rPr>
              <w:sz w:val="20"/>
            </w:rPr>
            <w:id w:val="-1819185384"/>
            <w:placeholder>
              <w:docPart w:val="F6E47D5EC2CE463E8ACA4E6FE6703670"/>
            </w:placeholder>
            <w:showingPlcHdr/>
            <w:dataBinding w:prefixMappings="xmlns:ns=&quot;http://csrc.nist.gov/ns/oscal/1.0&quot;" w:xpath="ns:system-security-plan[1]/ns:system-characteristics[1]/ns:system-information[1]/ns:information-type[9]/ns:confidentiality-impact[1]/ns:base[1]" w:storeItemID="{3FAD8E11-A19C-4957-B09D-7FC94FA60A35}"/>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dataBinding w:prefixMappings="xmlns:ns=&quot;http://csrc.nist.gov/ns/oscal/1.0&quot;" w:xpath="ns:system-security-plan[1]/ns:system-characteristics[1]/ns:system-information[1]/ns:information-type[9]/ns:integrity-impact[1]/ns:base[1]" w:storeItemID="{3FAD8E11-A19C-4957-B09D-7FC94FA60A35}"/>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dataBinding w:prefixMappings="xmlns:ns=&quot;http://csrc.nist.gov/ns/oscal/1.0&quot;" w:xpath="ns:system-security-plan[1]/ns:system-characteristics[1]/ns:system-information[1]/ns:information-type[9]/ns:availability-impact[1]/ns:base[1]" w:storeItemID="{3FAD8E11-A19C-4957-B09D-7FC94FA60A35}"/>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dataBinding w:prefixMappings="xmlns:ns=&quot;http://csrc.nist.gov/ns/oscal/1.0&quot;" w:xpath="ns:system-security-plan[1]/ns:system-characteristics[1]/ns:system-information[1]/ns:information-type[9]/ns:confidentiality-impact[1]/ns:selected[1]" w:storeItemID="{3FAD8E11-A19C-4957-B09D-7FC94FA60A35}"/>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dataBinding w:prefixMappings="xmlns:ns=&quot;http://csrc.nist.gov/ns/oscal/1.0&quot;" w:xpath="ns:system-security-plan[1]/ns:system-characteristics[1]/ns:system-information[1]/ns:information-type[9]/ns:integrity-impact[1]/ns:selected[1]" w:storeItemID="{3FAD8E11-A19C-4957-B09D-7FC94FA60A35}"/>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dataBinding w:prefixMappings="xmlns:ns=&quot;http://csrc.nist.gov/ns/oscal/1.0&quot;" w:xpath="ns:system-security-plan[1]/ns:system-characteristics[1]/ns:system-information[1]/ns:information-type[9]/ns:availability-impact[1]/ns:selected[1]" w:storeItemID="{3FAD8E11-A19C-4957-B09D-7FC94FA60A35}"/>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dataBinding w:prefixMappings="xmlns:ns=&quot;http://csrc.nist.gov/ns/oscal/1.0&quot;" w:xpath="ns:system-security-plan[1]/ns:system-characteristics[1]/ns:system-information[1]/ns:information-type[10]/ns:description[1]/ns:p[1]" w:storeItemID="{3FAD8E11-A19C-4957-B09D-7FC94FA60A35}"/>
            <w:text/>
          </w:sdtPr>
          <w:sdtEndPr/>
          <w:sdtContent>
            <w:tc>
              <w:tcPr>
                <w:tcW w:w="622" w:type="pct"/>
              </w:tcPr>
              <w:p w14:paraId="12A5BC52" w14:textId="19BD8D70" w:rsidR="00AE327A" w:rsidRPr="009F083A" w:rsidRDefault="00F93341" w:rsidP="00FD705A">
                <w:pPr>
                  <w:pStyle w:val="GSATableText"/>
                  <w:rPr>
                    <w:sz w:val="20"/>
                  </w:rPr>
                </w:pPr>
                <w:r>
                  <w:rPr>
                    <w:sz w:val="20"/>
                  </w:rPr>
                  <w:t xml:space="preserve">                             </w:t>
                </w:r>
              </w:p>
            </w:tc>
          </w:sdtContent>
        </w:sdt>
        <w:sdt>
          <w:sdtPr>
            <w:rPr>
              <w:sz w:val="20"/>
            </w:rPr>
            <w:id w:val="1597524268"/>
            <w:placeholder>
              <w:docPart w:val="FE5665AFC80D44789F24E8F3392FB3D8"/>
            </w:placeholder>
            <w:showingPlcHdr/>
            <w:dataBinding w:prefixMappings="xmlns:ns=&quot;http://csrc.nist.gov/ns/oscal/1.0&quot;" w:xpath="ns:system-security-plan[1]/ns:system-characteristics[1]/ns:system-information[1]/ns:information-type[10]/ns:confidentiality-impact[1]/ns:base[1]" w:storeItemID="{3FAD8E11-A19C-4957-B09D-7FC94FA60A35}"/>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dataBinding w:prefixMappings="xmlns:ns=&quot;http://csrc.nist.gov/ns/oscal/1.0&quot;" w:xpath="ns:system-security-plan[1]/ns:system-characteristics[1]/ns:system-information[1]/ns:information-type[10]/ns:integrity-impact[1]/ns:base[1]" w:storeItemID="{3FAD8E11-A19C-4957-B09D-7FC94FA60A35}"/>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dataBinding w:prefixMappings="xmlns:ns=&quot;http://csrc.nist.gov/ns/oscal/1.0&quot;" w:xpath="ns:system-security-plan[1]/ns:system-characteristics[1]/ns:system-information[1]/ns:information-type[10]/ns:availability-impact[1]/ns:base[1]" w:storeItemID="{3FAD8E11-A19C-4957-B09D-7FC94FA60A35}"/>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dataBinding w:prefixMappings="xmlns:ns=&quot;http://csrc.nist.gov/ns/oscal/1.0&quot;" w:xpath="ns:system-security-plan[1]/ns:system-characteristics[1]/ns:system-information[1]/ns:information-type[10]/ns:confidentiality-impact[1]/ns:selected[1]" w:storeItemID="{3FAD8E11-A19C-4957-B09D-7FC94FA60A35}"/>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dataBinding w:prefixMappings="xmlns:ns=&quot;http://csrc.nist.gov/ns/oscal/1.0&quot;" w:xpath="ns:system-security-plan[1]/ns:system-characteristics[1]/ns:system-information[1]/ns:information-type[10]/ns:integrity-impact[1]/ns:selected[1]" w:storeItemID="{3FAD8E11-A19C-4957-B09D-7FC94FA60A35}"/>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dataBinding w:prefixMappings="xmlns:ns=&quot;http://csrc.nist.gov/ns/oscal/1.0&quot;" w:xpath="ns:system-security-plan[1]/ns:system-characteristics[1]/ns:system-information[1]/ns:information-type[10]/ns:availability-impact[1]/ns:selected[1]" w:storeItemID="{3FAD8E11-A19C-4957-B09D-7FC94FA60A35}"/>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dataBinding w:prefixMappings="xmlns:ns=&quot;http://csrc.nist.gov/ns/oscal/1.0&quot;" w:xpath="ns:system-security-plan[1]/ns:system-characteristics[1]/ns:system-information[1]/ns:information-type[11]/ns:description[1]/ns:p[1]" w:storeItemID="{3FAD8E11-A19C-4957-B09D-7FC94FA60A35}"/>
            <w:text/>
          </w:sdtPr>
          <w:sdtEndPr/>
          <w:sdtContent>
            <w:tc>
              <w:tcPr>
                <w:tcW w:w="622" w:type="pct"/>
              </w:tcPr>
              <w:p w14:paraId="574F2FBF" w14:textId="3268180A" w:rsidR="00AE327A" w:rsidRPr="009F083A" w:rsidRDefault="00F93341" w:rsidP="00FD705A">
                <w:pPr>
                  <w:pStyle w:val="GSATableText"/>
                  <w:rPr>
                    <w:sz w:val="20"/>
                  </w:rPr>
                </w:pPr>
                <w:r>
                  <w:rPr>
                    <w:sz w:val="20"/>
                  </w:rPr>
                  <w:t xml:space="preserve">                             </w:t>
                </w:r>
              </w:p>
            </w:tc>
          </w:sdtContent>
        </w:sdt>
        <w:sdt>
          <w:sdtPr>
            <w:rPr>
              <w:sz w:val="20"/>
            </w:rPr>
            <w:id w:val="1900475435"/>
            <w:placeholder>
              <w:docPart w:val="5BC75977D9804CEF9D5F789CDD3B8A9E"/>
            </w:placeholder>
            <w:showingPlcHdr/>
            <w:dataBinding w:prefixMappings="xmlns:ns=&quot;http://csrc.nist.gov/ns/oscal/1.0&quot;" w:xpath="ns:system-security-plan[1]/ns:system-characteristics[1]/ns:system-information[1]/ns:information-type[11]/ns:confidentiality-impact[1]/ns:base[1]" w:storeItemID="{3FAD8E11-A19C-4957-B09D-7FC94FA60A35}"/>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dataBinding w:prefixMappings="xmlns:ns=&quot;http://csrc.nist.gov/ns/oscal/1.0&quot;" w:xpath="ns:system-security-plan[1]/ns:system-characteristics[1]/ns:system-information[1]/ns:information-type[11]/ns:integrity-impact[1]/ns:base[1]" w:storeItemID="{3FAD8E11-A19C-4957-B09D-7FC94FA60A35}"/>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dataBinding w:prefixMappings="xmlns:ns=&quot;http://csrc.nist.gov/ns/oscal/1.0&quot;" w:xpath="ns:system-security-plan[1]/ns:system-characteristics[1]/ns:system-information[1]/ns:information-type[11]/ns:availability-impact[1]/ns:base[1]" w:storeItemID="{3FAD8E11-A19C-4957-B09D-7FC94FA60A35}"/>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dataBinding w:prefixMappings="xmlns:ns=&quot;http://csrc.nist.gov/ns/oscal/1.0&quot;" w:xpath="ns:system-security-plan[1]/ns:system-characteristics[1]/ns:system-information[1]/ns:information-type[11]/ns:confidentiality-impact[1]/ns:selected[1]" w:storeItemID="{3FAD8E11-A19C-4957-B09D-7FC94FA60A35}"/>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dataBinding w:prefixMappings="xmlns:ns=&quot;http://csrc.nist.gov/ns/oscal/1.0&quot;" w:xpath="ns:system-security-plan[1]/ns:system-characteristics[1]/ns:system-information[1]/ns:information-type[11]/ns:integrity-impact[1]/ns:selected[1]" w:storeItemID="{3FAD8E11-A19C-4957-B09D-7FC94FA60A35}"/>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dataBinding w:prefixMappings="xmlns:ns=&quot;http://csrc.nist.gov/ns/oscal/1.0&quot;" w:xpath="ns:system-security-plan[1]/ns:system-characteristics[1]/ns:system-information[1]/ns:information-type[11]/ns:availability-impact[1]/ns:selected[1]" w:storeItemID="{3FAD8E11-A19C-4957-B09D-7FC94FA60A35}"/>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9"/>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7" w:name="_Ref523077076"/>
      <w:bookmarkStart w:id="2268" w:name="_Toc523079032"/>
      <w:r>
        <w:t>S</w:t>
      </w:r>
      <w:r w:rsidRPr="00337558">
        <w:t xml:space="preserve">eparation of </w:t>
      </w:r>
      <w:r>
        <w:t>D</w:t>
      </w:r>
      <w:r w:rsidRPr="00337558">
        <w:t xml:space="preserve">uties </w:t>
      </w:r>
      <w:r>
        <w:t>M</w:t>
      </w:r>
      <w:r w:rsidRPr="00337558">
        <w:t>atrix</w:t>
      </w:r>
      <w:bookmarkEnd w:id="2267"/>
      <w:bookmarkEnd w:id="2268"/>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9"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9"/>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70" w:name="_Ref523076807"/>
      <w:bookmarkStart w:id="2271" w:name="_Ref523076938"/>
      <w:bookmarkStart w:id="2272" w:name="_Ref523077009"/>
      <w:bookmarkStart w:id="2273" w:name="_Toc523079033"/>
      <w:r>
        <w:t xml:space="preserve">FedRAMP </w:t>
      </w:r>
      <w:r w:rsidRPr="00425508">
        <w:t>Laws and Regulations</w:t>
      </w:r>
      <w:bookmarkEnd w:id="2270"/>
      <w:bookmarkEnd w:id="2271"/>
      <w:bookmarkEnd w:id="2272"/>
      <w:bookmarkEnd w:id="2273"/>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4" w:name="_Ref454107245"/>
      <w:bookmarkStart w:id="2275"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4"/>
      <w:r>
        <w:t xml:space="preserve"> Standards and Guidance</w:t>
      </w:r>
      <w:bookmarkEnd w:id="2275"/>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50"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6" w:name="14f188b05fd5587c__Toc411857070"/>
      <w:bookmarkEnd w:id="2276"/>
      <w:r w:rsidRPr="00302087">
        <w:t>Note:</w:t>
      </w:r>
      <w:r>
        <w:t xml:space="preserve"> </w:t>
      </w:r>
      <w:r w:rsidRPr="00D41D84">
        <w:t>All NIST Computer Security Publications can be found at the following</w:t>
      </w:r>
      <w:r>
        <w:br/>
      </w:r>
      <w:r w:rsidRPr="00D41D84">
        <w:t>URL:</w:t>
      </w:r>
      <w:r>
        <w:t xml:space="preserve">  </w:t>
      </w:r>
      <w:hyperlink r:id="rId51"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7" w:name="_Ref523076735"/>
      <w:bookmarkStart w:id="2278" w:name="_Ref523076745"/>
      <w:bookmarkStart w:id="2279" w:name="_Toc523079034"/>
      <w:r>
        <w:t>FedRAMP Inventory Workbook</w:t>
      </w:r>
      <w:bookmarkEnd w:id="2277"/>
      <w:bookmarkEnd w:id="2278"/>
      <w:bookmarkEnd w:id="2279"/>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2"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3"/>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3817B" w14:textId="77777777" w:rsidR="003F0CF5" w:rsidRDefault="003F0CF5" w:rsidP="009C6F4B">
      <w:r>
        <w:separator/>
      </w:r>
    </w:p>
    <w:p w14:paraId="024B3124" w14:textId="77777777" w:rsidR="003F0CF5" w:rsidRDefault="003F0CF5" w:rsidP="009C6F4B"/>
    <w:p w14:paraId="19A8E34F" w14:textId="77777777" w:rsidR="003F0CF5" w:rsidRDefault="003F0CF5" w:rsidP="009C6F4B"/>
    <w:p w14:paraId="7F250E23" w14:textId="77777777" w:rsidR="003F0CF5" w:rsidRDefault="003F0CF5" w:rsidP="009C6F4B"/>
    <w:p w14:paraId="4B9C4DA6" w14:textId="77777777" w:rsidR="003F0CF5" w:rsidRDefault="003F0CF5" w:rsidP="009C6F4B"/>
    <w:p w14:paraId="465BB9BD" w14:textId="77777777" w:rsidR="003F0CF5" w:rsidRDefault="003F0CF5" w:rsidP="009C6F4B"/>
  </w:endnote>
  <w:endnote w:type="continuationSeparator" w:id="0">
    <w:p w14:paraId="10E5EC4E" w14:textId="77777777" w:rsidR="003F0CF5" w:rsidRDefault="003F0CF5" w:rsidP="009C6F4B">
      <w:r>
        <w:continuationSeparator/>
      </w:r>
    </w:p>
    <w:p w14:paraId="5FA7352A" w14:textId="77777777" w:rsidR="003F0CF5" w:rsidRDefault="003F0CF5" w:rsidP="009C6F4B"/>
    <w:p w14:paraId="2CAF7B61" w14:textId="77777777" w:rsidR="003F0CF5" w:rsidRDefault="003F0CF5" w:rsidP="009C6F4B"/>
    <w:p w14:paraId="631CFA06" w14:textId="77777777" w:rsidR="003F0CF5" w:rsidRDefault="003F0CF5" w:rsidP="009C6F4B"/>
    <w:p w14:paraId="69B0A473" w14:textId="77777777" w:rsidR="003F0CF5" w:rsidRDefault="003F0CF5" w:rsidP="009C6F4B"/>
    <w:p w14:paraId="38A1BBAD" w14:textId="77777777" w:rsidR="003F0CF5" w:rsidRDefault="003F0CF5"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6CBE" w14:textId="77777777" w:rsidR="003F0CF5" w:rsidRDefault="003F0CF5" w:rsidP="009C6F4B">
      <w:r>
        <w:separator/>
      </w:r>
    </w:p>
    <w:p w14:paraId="1296A02D" w14:textId="77777777" w:rsidR="003F0CF5" w:rsidRDefault="003F0CF5" w:rsidP="009C6F4B"/>
    <w:p w14:paraId="378B8815" w14:textId="77777777" w:rsidR="003F0CF5" w:rsidRDefault="003F0CF5" w:rsidP="009C6F4B"/>
    <w:p w14:paraId="7EF06E22" w14:textId="77777777" w:rsidR="003F0CF5" w:rsidRDefault="003F0CF5" w:rsidP="009C6F4B"/>
    <w:p w14:paraId="68BE0CC1" w14:textId="77777777" w:rsidR="003F0CF5" w:rsidRDefault="003F0CF5" w:rsidP="009C6F4B"/>
    <w:p w14:paraId="5DFC326F" w14:textId="77777777" w:rsidR="003F0CF5" w:rsidRDefault="003F0CF5" w:rsidP="009C6F4B"/>
  </w:footnote>
  <w:footnote w:type="continuationSeparator" w:id="0">
    <w:p w14:paraId="236B5966" w14:textId="77777777" w:rsidR="003F0CF5" w:rsidRDefault="003F0CF5" w:rsidP="009C6F4B">
      <w:r>
        <w:continuationSeparator/>
      </w:r>
    </w:p>
    <w:p w14:paraId="685171F9" w14:textId="77777777" w:rsidR="003F0CF5" w:rsidRDefault="003F0CF5" w:rsidP="009C6F4B"/>
    <w:p w14:paraId="178E4815" w14:textId="77777777" w:rsidR="003F0CF5" w:rsidRDefault="003F0CF5" w:rsidP="009C6F4B"/>
    <w:p w14:paraId="48701350" w14:textId="77777777" w:rsidR="003F0CF5" w:rsidRDefault="003F0CF5" w:rsidP="009C6F4B"/>
    <w:p w14:paraId="0EA1BB0F" w14:textId="77777777" w:rsidR="003F0CF5" w:rsidRDefault="003F0CF5" w:rsidP="009C6F4B"/>
    <w:p w14:paraId="6D91DD80" w14:textId="77777777" w:rsidR="003F0CF5" w:rsidRDefault="003F0CF5"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A4B2" w14:textId="61794E0D" w:rsidR="00585CBA" w:rsidRPr="00D72A06" w:rsidRDefault="003F0CF5"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3FAD8E11-A19C-4957-B09D-7FC94FA60A35}"/>
        <w:text w:multiLine="1"/>
      </w:sdtPr>
      <w:sdtEndPr/>
      <w:sdtContent>
        <w:r w:rsidR="00F93341">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org[1]/ns:short-name[1]" w:storeItemID="{3FAD8E11-A19C-4957-B09D-7FC94FA60A35}"/>
        <w:text w:multiLine="1"/>
      </w:sdtPr>
      <w:sdtEndPr/>
      <w:sdtContent>
        <w:r w:rsidR="00F93341">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3FAD8E11-A19C-4957-B09D-7FC94FA60A35}"/>
        <w:text w:multiLine="1"/>
      </w:sdtPr>
      <w:sdtEndPr/>
      <w:sdtContent>
        <w:r w:rsidR="00F93341">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3FAD8E11-A19C-4957-B09D-7FC94FA60A35}"/>
        <w:text w:multiLine="1"/>
      </w:sdtPr>
      <w:sdtEndPr/>
      <w:sdtContent>
        <w:r w:rsidR="00F93341">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3FAD8E11-A19C-4957-B09D-7FC94FA60A35}"/>
        <w:date>
          <w:dateFormat w:val="MMMM d, yyyy"/>
          <w:lid w:val="en-US"/>
          <w:storeMappedDataAs w:val="dateTime"/>
          <w:calendar w:val="gregorian"/>
        </w:date>
      </w:sdtPr>
      <w:sdtEndPr/>
      <w:sdtContent>
        <w:r w:rsidR="00F93341">
          <w:rPr>
            <w:rFonts w:asciiTheme="minorHAnsi" w:hAnsiTheme="minorHAnsi"/>
            <w:i/>
            <w:color w:val="444644" w:themeColor="text1" w:themeTint="E6"/>
            <w:sz w:val="20"/>
            <w:szCs w:val="20"/>
          </w:rPr>
          <w:t xml:space="preserve">     </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8411" w14:textId="0B02ADD5" w:rsidR="00585CBA" w:rsidRPr="00D72A06" w:rsidRDefault="003F0CF5"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showingPlcHdr/>
        <w:dataBinding w:prefixMappings="xmlns:ns=&quot;http://csrc.nist.gov/ns/oscal/1.0&quot;" w:xpath="ns:system-security-plan[1]/ns:metadata[1]/ns:title[1]" w:storeItemID="{3FAD8E11-A19C-4957-B09D-7FC94FA60A35}"/>
        <w:text w:multiLine="1"/>
      </w:sdtPr>
      <w:sdtEndPr/>
      <w:sdtContent>
        <w:r w:rsidR="00F93341">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showingPlcHdr/>
        <w:dataBinding w:prefixMappings="xmlns:ns=&quot;http://csrc.nist.gov/ns/oscal/1.0&quot;" w:xpath="ns:system-security-plan[1]/ns:metadata[1]/ns:party[1]/ns:org[1]/ns:short-name[1]" w:storeItemID="{3FAD8E11-A19C-4957-B09D-7FC94FA60A35}"/>
        <w:text w:multiLine="1"/>
      </w:sdtPr>
      <w:sdtEndPr/>
      <w:sdtContent>
        <w:r w:rsidR="00F93341">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showingPlcHdr/>
        <w:dataBinding w:prefixMappings="xmlns:ns=&quot;http://csrc.nist.gov/ns/oscal/1.0&quot;" w:xpath="ns:system-security-plan[1]/ns:system-characteristics[1]/ns:system-name[1]" w:storeItemID="{3FAD8E11-A19C-4957-B09D-7FC94FA60A35}"/>
        <w:text w:multiLine="1"/>
      </w:sdtPr>
      <w:sdtEndPr/>
      <w:sdtContent>
        <w:r w:rsidR="00F93341">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showingPlcHdr/>
        <w:dataBinding w:prefixMappings="xmlns:ns=&quot;http://csrc.nist.gov/ns/oscal/1.0&quot;" w:xpath="ns:system-security-plan[1]/ns:metadata[1]/ns:version[1]" w:storeItemID="{3FAD8E11-A19C-4957-B09D-7FC94FA60A35}"/>
        <w:text w:multiLine="1"/>
      </w:sdtPr>
      <w:sdtEndPr/>
      <w:sdtContent>
        <w:r w:rsidR="00F93341">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showingPlcHdr/>
        <w:dataBinding w:prefixMappings="xmlns:ns=&quot;http://csrc.nist.gov/ns/oscal/1.0&quot;" w:xpath="ns:system-security-plan[1]/ns:metadata[1]/ns:last-modified[1]" w:storeItemID="{3FAD8E11-A19C-4957-B09D-7FC94FA60A35}"/>
        <w:date>
          <w:dateFormat w:val="MMMM d, yyyy"/>
          <w:lid w:val="en-US"/>
          <w:storeMappedDataAs w:val="dateTime"/>
          <w:calendar w:val="gregorian"/>
        </w:date>
      </w:sdtPr>
      <w:sdtEndPr/>
      <w:sdtContent>
        <w:r w:rsidR="00F93341">
          <w:rPr>
            <w:rFonts w:asciiTheme="minorHAnsi" w:hAnsiTheme="minorHAnsi"/>
            <w:i/>
            <w:color w:val="444644" w:themeColor="text1" w:themeTint="E6"/>
            <w:sz w:val="20"/>
            <w:szCs w:val="20"/>
          </w:rPr>
          <w:t xml:space="preserve">     </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5855C" w14:textId="1290E72B" w:rsidR="00585CBA" w:rsidRPr="00D72A06" w:rsidRDefault="003F0CF5"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showingPlcHdr/>
        <w:dataBinding w:prefixMappings="xmlns:ns=&quot;http://csrc.nist.gov/ns/oscal/1.0&quot;" w:xpath="ns:system-security-plan[1]/ns:metadata[1]/ns:title[1]" w:storeItemID="{3FAD8E11-A19C-4957-B09D-7FC94FA60A35}"/>
        <w:text w:multiLine="1"/>
      </w:sdtPr>
      <w:sdtEndPr/>
      <w:sdtContent>
        <w:r w:rsidR="00F93341">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showingPlcHdr/>
        <w:dataBinding w:prefixMappings="xmlns:ns=&quot;http://csrc.nist.gov/ns/oscal/1.0&quot;" w:xpath="ns:system-security-plan[1]/ns:metadata[1]/ns:party[1]/ns:org[1]/ns:short-name[1]" w:storeItemID="{3FAD8E11-A19C-4957-B09D-7FC94FA60A35}"/>
        <w:text w:multiLine="1"/>
      </w:sdtPr>
      <w:sdtEndPr/>
      <w:sdtContent>
        <w:r w:rsidR="00F93341">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showingPlcHdr/>
        <w:dataBinding w:prefixMappings="xmlns:ns=&quot;http://csrc.nist.gov/ns/oscal/1.0&quot;" w:xpath="ns:system-security-plan[1]/ns:system-characteristics[1]/ns:system-name[1]" w:storeItemID="{3FAD8E11-A19C-4957-B09D-7FC94FA60A35}"/>
        <w:text w:multiLine="1"/>
      </w:sdtPr>
      <w:sdtEndPr/>
      <w:sdtContent>
        <w:r w:rsidR="00F93341">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showingPlcHdr/>
        <w:dataBinding w:prefixMappings="xmlns:ns=&quot;http://csrc.nist.gov/ns/oscal/1.0&quot;" w:xpath="ns:system-security-plan[1]/ns:metadata[1]/ns:version[1]" w:storeItemID="{3FAD8E11-A19C-4957-B09D-7FC94FA60A35}"/>
        <w:text w:multiLine="1"/>
      </w:sdtPr>
      <w:sdtEndPr/>
      <w:sdtContent>
        <w:r w:rsidR="00F93341">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showingPlcHdr/>
        <w:dataBinding w:prefixMappings="xmlns:ns=&quot;http://csrc.nist.gov/ns/oscal/1.0&quot;" w:xpath="ns:system-security-plan[1]/ns:metadata[1]/ns:last-modified[1]" w:storeItemID="{3FAD8E11-A19C-4957-B09D-7FC94FA60A35}"/>
        <w:date>
          <w:dateFormat w:val="MMMM d, yyyy"/>
          <w:lid w:val="en-US"/>
          <w:storeMappedDataAs w:val="dateTime"/>
          <w:calendar w:val="gregorian"/>
        </w:date>
      </w:sdtPr>
      <w:sdtEndPr/>
      <w:sdtContent>
        <w:r w:rsidR="00F93341">
          <w:rPr>
            <w:rFonts w:asciiTheme="minorHAnsi" w:hAnsiTheme="minorHAnsi"/>
            <w:i/>
            <w:color w:val="444644" w:themeColor="text1" w:themeTint="E6"/>
            <w:sz w:val="20"/>
            <w:szCs w:val="20"/>
          </w:rPr>
          <w:t xml:space="preserve">     </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0CF5"/>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B60"/>
    <w:rsid w:val="00740BD3"/>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0846"/>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617C"/>
    <w:rsid w:val="00E61607"/>
    <w:rsid w:val="00E645A3"/>
    <w:rsid w:val="00E65771"/>
    <w:rsid w:val="00E724E9"/>
    <w:rsid w:val="00E73E80"/>
    <w:rsid w:val="00E76F8F"/>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3341"/>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fedramp.gov/templates" TargetMode="External"/><Relationship Id="rId39" Type="http://schemas.openxmlformats.org/officeDocument/2006/relationships/hyperlink" Target="https://pages.nist.gov/800-63-3/" TargetMode="External"/><Relationship Id="rId21" Type="http://schemas.openxmlformats.org/officeDocument/2006/relationships/image" Target="media/image4.png"/><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eader" Target="header4.xml"/><Relationship Id="rId50" Type="http://schemas.openxmlformats.org/officeDocument/2006/relationships/hyperlink" Target="https://www.fedramp.gov/templates" TargetMode="External"/><Relationship Id="rId55"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info@fedramp.gov" TargetMode="External"/><Relationship Id="rId29" Type="http://schemas.openxmlformats.org/officeDocument/2006/relationships/hyperlink" Target="https://www.FedRAMP.gov/documents/" TargetMode="Externa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footer" Target="footer6.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fedramp.gov/documents/" TargetMode="External"/><Relationship Id="rId27" Type="http://schemas.openxmlformats.org/officeDocument/2006/relationships/hyperlink" Target="https://www.fedramp.gov/documents/" TargetMode="External"/><Relationship Id="rId30" Type="http://schemas.openxmlformats.org/officeDocument/2006/relationships/hyperlink" Target="http://scap.nist.gov/" TargetMode="External"/><Relationship Id="rId35" Type="http://schemas.openxmlformats.org/officeDocument/2006/relationships/hyperlink" Target="http://www.niap-ccevs.org/vpl" TargetMode="External"/><Relationship Id="rId43" Type="http://schemas.openxmlformats.org/officeDocument/2006/relationships/hyperlink" Target="https://www.fedramp.gov/templates" TargetMode="External"/><Relationship Id="rId48" Type="http://schemas.openxmlformats.org/officeDocument/2006/relationships/footer" Target="footer4.xm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csrc.nist.gov/publications/PubsSPs.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fedramp.gov" TargetMode="External"/><Relationship Id="rId25" Type="http://schemas.openxmlformats.org/officeDocument/2006/relationships/hyperlink" Target="https://www.fedramp.gov/templates" TargetMode="External"/><Relationship Id="rId33" Type="http://schemas.openxmlformats.org/officeDocument/2006/relationships/hyperlink" Target="https://pages.nist.gov/800-63-3"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20" Type="http://schemas.openxmlformats.org/officeDocument/2006/relationships/hyperlink" Target="https://www.fedramp.gov/documents/" TargetMode="External"/><Relationship Id="rId41" Type="http://schemas.openxmlformats.org/officeDocument/2006/relationships/hyperlink" Target="https://www.fedramp.gov/templat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hyperlink" Target="http://csrc.nist.gov/publications/nistpubs/800-37-rev1/sp800-37-rev1-final.pdf" TargetMode="External"/><Relationship Id="rId36" Type="http://schemas.openxmlformats.org/officeDocument/2006/relationships/hyperlink" Target="http://www.commoncriteriaportal.org/products.html" TargetMode="External"/><Relationship Id="rId49"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D04203"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D04203"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D04203" w:rsidP="00C5536B">
          <w:pPr>
            <w:pStyle w:val="4B9E9ED5917145689E89C7C1D2528EE34"/>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D04203" w:rsidP="00C5536B">
          <w:pPr>
            <w:pStyle w:val="57058C5B6E684A25B36D47CAFA21DEC54"/>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D04203" w:rsidP="00C5536B">
          <w:pPr>
            <w:pStyle w:val="74B7213EF7B54A3D90F5483C243AB3D74"/>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D04203" w:rsidP="00C5536B">
          <w:pPr>
            <w:pStyle w:val="E3CC1E530AF34A85AAF92043EBD5A8524"/>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D04203" w:rsidP="00C5536B">
          <w:pPr>
            <w:pStyle w:val="5A688A4FD03B442394B2D4597392169B4"/>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D04203" w:rsidP="00C5536B">
          <w:pPr>
            <w:pStyle w:val="CD9B0189C2284531BCCC92AB6843250A4"/>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D04203" w:rsidP="00C5536B">
          <w:pPr>
            <w:pStyle w:val="EB8320087E4A4C1ABA2CBA978F8BFDCF4"/>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D04203" w:rsidP="00C5536B">
          <w:pPr>
            <w:pStyle w:val="4524D5A51C494C1F8893E5F8F9F8C99C4"/>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D04203" w:rsidP="00C5536B">
          <w:pPr>
            <w:pStyle w:val="B52B2B519F0C42E2A80DBAD29ED8392A4"/>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D04203" w:rsidP="00C5536B">
          <w:pPr>
            <w:pStyle w:val="970D7E0EAB474726A1428B5E3EB9706A4"/>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D04203" w:rsidP="00C5536B">
          <w:pPr>
            <w:pStyle w:val="DD7BDA31DE4A451E94927E88CF7B30B94"/>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D04203" w:rsidP="00C5536B">
          <w:pPr>
            <w:pStyle w:val="461370667FB94ABB8A459D18E27848D04"/>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D04203"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D04203"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D04203"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D04203"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D04203"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D04203"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D04203"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D04203"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D04203"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D04203"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D04203"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D04203"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D04203"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D04203"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D04203"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D04203"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D04203"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D04203"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D04203"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D04203"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D04203"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D04203"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D04203"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D04203"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D04203"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D04203"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D04203"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D04203"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D04203"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D04203"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D04203"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D04203"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D04203"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D04203"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D04203"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D04203"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D04203"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D04203"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D04203"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D04203"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D04203"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D04203"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D04203"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D04203"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D04203"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D04203"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D04203"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D04203"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D04203"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D04203"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D04203"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D04203"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D04203"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D04203"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D04203"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D04203"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D04203"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D04203"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D04203"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D04203"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D04203"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D04203"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D04203"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D04203"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D04203"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D04203"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D04203"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D04203"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D04203"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D04203"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D04203"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D04203"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D04203"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D04203"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D04203"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D04203"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D04203"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D04203"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D04203"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D04203"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D04203"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D04203"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D04203"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D04203"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D04203"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D04203"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D04203"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D04203"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D04203"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D04203"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D04203"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D04203"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D04203"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D04203"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D04203"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D04203"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D04203"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D04203"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D04203"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D04203"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D04203"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D04203"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D04203"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D04203"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D04203"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D04203"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D04203"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D04203"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D04203"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D04203"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D04203"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D04203"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D04203"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D04203"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D04203"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D04203"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D04203"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D04203"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D04203"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D04203"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D04203"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D04203"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D04203"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D04203"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D04203"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D04203"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D04203"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D04203"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D04203"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D04203"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D04203"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D04203"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D04203"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D04203"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D04203"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D04203"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D04203"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D04203"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D04203"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D04203"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D04203"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D04203"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D04203"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D04203"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D04203"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D04203"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D04203"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D04203"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D04203"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D04203"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D04203"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D04203"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D04203"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D04203"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D04203"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D04203"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D04203"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D04203"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D04203"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D04203"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D04203"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D04203"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D04203"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D04203"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D04203"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D04203"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D04203"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D04203"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D04203"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D04203"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D04203"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D04203"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D04203"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D04203"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D04203"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D04203"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D04203"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D04203"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D04203"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D04203"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D04203"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D04203"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D04203"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D04203"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D04203"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D04203"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D04203"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D04203"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D04203"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D04203"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D04203"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D04203"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D04203"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D04203"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D04203"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D04203"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D04203"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D04203"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D04203"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D04203"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D04203"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D04203"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D04203"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D04203"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D04203"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D04203"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D04203"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D04203"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D04203"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D04203"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D04203"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D04203"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D04203"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D04203"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D04203"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D04203"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D04203"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D04203"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D04203"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D04203"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D04203"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D04203"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D04203"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D04203"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D04203"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D04203"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D04203"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D04203"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D04203"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D04203"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D04203"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D04203"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D04203"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D04203"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D04203"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D04203"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D04203"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D04203"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D04203"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D04203"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D04203"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D04203"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D04203"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D04203"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D04203"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D04203"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D04203"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D04203"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D04203"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D04203"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D04203"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D04203"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D04203"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D04203"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D04203"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D04203"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D04203"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D04203"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D04203"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D04203"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D04203"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D04203"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D04203"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D04203"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D04203"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D04203"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D04203"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D04203"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D04203"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D04203"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D04203"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D04203"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D04203"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D04203"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D04203"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D04203"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D04203"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D04203"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D04203"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D04203"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D04203"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D04203"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D04203"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D04203"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D04203"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D04203"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D04203"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D04203"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D04203"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D04203"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D04203"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D04203"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D04203"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D04203"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D04203"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D04203"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D04203"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D04203"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D04203"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D04203"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D04203"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D04203"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D04203"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D04203"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D04203"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D04203"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D04203"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D04203"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D04203"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D04203"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D04203"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D04203"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D04203"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D04203"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D04203"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D04203"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D04203"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D04203"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D04203"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D04203"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D04203"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D04203"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D04203"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D04203"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D04203"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D04203"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D04203"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D04203"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D04203"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D04203"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D04203"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D04203"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D04203"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D04203"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D04203"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D04203"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D04203"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D04203"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D04203"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D04203"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D04203"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D04203"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D04203"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D04203"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D04203"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D04203"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D04203"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D04203"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D04203"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D04203"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D04203"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D04203"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D04203"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D04203"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D04203"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D04203"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D04203"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D04203"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D04203"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D04203"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D04203"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D04203"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D04203"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D04203"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D04203"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D04203"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D04203"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D04203"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D04203"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D04203"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D04203"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D04203"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D04203"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D04203"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D04203"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D04203"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D04203"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D04203"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D04203"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D04203"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D04203"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D04203"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D04203"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D04203"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D04203"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D04203"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D04203"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D04203"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D04203"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D04203"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D04203"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D04203"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D04203"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D04203"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D04203"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D04203"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D04203"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D04203"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D04203"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D04203"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D04203"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D04203"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D04203"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D04203"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D04203"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D04203"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D04203"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D04203"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D04203"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D04203"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D04203"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D04203"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D04203"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D04203"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D04203"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D04203"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D04203"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D04203"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D04203"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D04203"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D04203"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D04203"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D04203"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D04203"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D04203"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D04203"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D04203"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D04203"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D04203"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D04203"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D04203"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D04203"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D04203"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D04203"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D04203"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D04203"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D04203"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D04203"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D04203"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D04203"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D04203"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D04203"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D04203"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D04203"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D04203"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D04203"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D04203"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D04203"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D04203"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D04203"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D04203"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D04203"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D04203"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D04203"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D04203"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D04203"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D04203"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D04203"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D04203"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D04203"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D04203"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D04203"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D04203"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D04203"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D04203"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D04203"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D04203"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D04203"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D04203"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D04203"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D04203"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D04203"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D04203"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D04203"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D04203"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D04203"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D04203"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D04203"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D04203"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D04203"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D04203"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D04203"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D04203"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D04203"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D04203"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D04203"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D04203"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D04203"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D04203"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D04203"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D04203"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D04203"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D04203"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D04203"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D04203"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D04203"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D04203"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D04203"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D04203"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D04203"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D04203"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D04203"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D04203"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D04203"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D04203"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D04203"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D04203"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D04203"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D04203"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D04203"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D04203"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D04203"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D04203"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D04203"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D04203"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D04203"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D04203"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D04203"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D04203"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D04203"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D04203"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D04203"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D04203"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D04203"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D04203"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D04203"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D04203"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D04203"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D04203"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D04203"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D04203"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D04203"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D04203"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D04203"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D04203"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D04203"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D04203"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D04203"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D04203"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D04203"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D04203"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D04203"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D04203"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D04203"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D04203"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D04203"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D04203"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D04203"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D04203"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D04203"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D04203"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D04203"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D04203"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D04203"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D04203"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D04203"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D04203"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D04203"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D04203"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D04203"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D04203"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D04203"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D04203"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D04203"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D04203"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D04203"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D04203"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D04203"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D04203"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D04203"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D04203"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D04203"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D04203"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D04203"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D04203"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D04203"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D04203"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D04203"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D04203"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D04203"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D04203"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D04203"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D04203"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D04203"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D04203"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D04203"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D04203"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D04203"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D04203"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D04203"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D04203"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D04203"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D04203"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D04203"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D04203"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D04203"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D04203"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D04203"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D04203"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D04203"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D04203"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D04203"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D04203"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D04203"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D04203"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D04203"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D04203"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D04203"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D04203"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D04203"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D04203"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D04203"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D04203"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D04203"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D04203"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D04203"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D04203"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D04203"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D04203"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D04203"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D04203"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D04203"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D04203"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D04203"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D04203"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D04203"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D04203"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D04203"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D04203"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D04203"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D04203"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D04203"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D04203"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D04203"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D04203"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D04203"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D04203"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D04203"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D04203"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D04203"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D04203"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D04203"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D04203"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D04203"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D04203"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D04203"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D04203"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D04203"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D04203"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D04203"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D04203"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D04203"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D04203"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D04203"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D04203"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D04203"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D04203"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D04203"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D04203"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D04203"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D04203"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D04203"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D04203"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D04203"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D04203"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D04203"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D04203"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D04203"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D04203"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D04203"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D04203"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D04203"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D04203"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D04203"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D04203"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D04203"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D04203"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D04203"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D04203"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D04203"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D04203"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D04203"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D04203"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D04203"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D04203"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D04203"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D04203"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D04203"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D04203"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D04203"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D04203"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D04203"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D04203"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D04203"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D04203"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D04203"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D04203"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D04203"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D04203"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D04203"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D04203"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D04203"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D04203"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D04203"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D04203"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D04203"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D04203"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D04203"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D04203"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D04203"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D04203"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D04203"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D04203"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D04203"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D04203"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D04203"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D04203"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D04203"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D04203"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D04203"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D04203"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D04203"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D04203"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D04203"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D04203"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D04203"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D04203"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D04203"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D04203"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D04203"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D04203"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D04203"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D04203"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D04203"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D04203"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D04203"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D04203"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D04203"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D04203"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D04203"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D04203"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D04203"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D04203"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D04203"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D04203"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D04203"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D04203"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D04203"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D04203"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D04203"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D04203"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D04203"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D04203"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D04203"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D04203"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D04203"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D04203"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D04203"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D04203"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D04203"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D04203"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D04203"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D04203"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D04203"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D04203"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D04203"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D04203"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D04203"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D04203"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D04203"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D04203"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D04203"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D04203"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D04203"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D04203"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D04203"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D04203"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D04203"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D04203"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D04203"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D04203"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D04203"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D04203"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D04203"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D04203"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D04203"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D04203"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D04203"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D04203"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D04203"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D04203"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D04203"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D04203"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D04203"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D04203"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D04203"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D04203"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D04203"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D04203"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D04203"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D04203"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D04203"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D04203"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D04203"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D04203"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D04203"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D04203"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D04203"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D04203"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D04203"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D04203"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D04203"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D04203"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D04203"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D04203"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D04203"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D04203"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D04203"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D04203"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D04203"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D04203"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D04203"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D04203"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D04203"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D04203"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D04203"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D04203"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D04203"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D04203"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D04203"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D04203"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D04203"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D04203"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D04203"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D04203"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D04203"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D04203"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D04203"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D04203"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D04203"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D04203"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D04203"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D04203"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D04203"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D04203"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D04203"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D04203"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D04203"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D04203"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D04203"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D04203"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D04203"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D04203"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D04203"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D04203"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D04203"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D04203"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D04203"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D04203"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D04203"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D04203"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D04203"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D04203"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D04203"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D04203"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D04203"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D04203"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D04203"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D04203"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D04203"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D04203"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D04203"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D04203"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D04203"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D04203"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D04203"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D04203"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D04203"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D04203"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D04203"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D04203"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D04203"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D04203"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D04203"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D04203"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D04203"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D04203"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D04203"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D04203"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D04203"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D04203"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D04203"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D04203"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D04203"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D04203"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D04203"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D04203"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D04203"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D04203"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D04203"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D04203"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D04203"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D04203"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D04203"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D04203"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D04203"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D04203"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D04203"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D04203"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D04203"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D04203"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D04203"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D04203"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D04203"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D04203"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D04203"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D04203"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D04203"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D04203"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D04203"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D04203"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D04203"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D04203"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D04203"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D04203"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D04203"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D04203"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D04203"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D04203"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D04203"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D04203"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D04203"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D04203"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D04203"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D04203"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D04203"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D04203"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D04203"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D04203"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D04203"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D04203"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D04203"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D04203"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D04203"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D04203"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D04203"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D04203"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D04203"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D04203"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D04203"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D04203"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D04203"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D04203"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D04203"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D04203"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D04203"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D04203"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D04203"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D04203"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D04203"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D04203"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D04203"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D04203"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D04203"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D04203"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D04203"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D04203"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D04203"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D04203"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D04203"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D04203"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D04203"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D04203"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D04203"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D04203"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D04203"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D04203"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D04203"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D04203"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D04203"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D04203"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D04203"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D04203"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D04203"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D04203"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D04203"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D04203"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D04203"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D04203"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D04203"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D04203"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D04203"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D04203"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D04203"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D04203"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D04203"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D04203"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D04203"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D04203">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D04203"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D04203"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D04203"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D04203"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D04203"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D04203"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D04203"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D04203"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D04203"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D04203"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D04203"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D04203"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D04203"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D04203"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D04203"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D04203"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D04203"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D04203"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D04203"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D04203"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D04203"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D04203"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D04203"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D04203"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D04203"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D04203"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D04203"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D04203"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D04203"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D04203"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D04203"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D04203"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D04203"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D04203"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D04203"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D04203"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D04203"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D04203"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D04203"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D04203"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D04203"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D04203"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D04203"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D04203"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D04203"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D04203"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D04203"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D04203"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D04203"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D04203"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D04203"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D04203"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D04203"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D04203"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D04203"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D04203"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D04203"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D04203">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D04203"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D04203">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D04203">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D04203">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D04203"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D04203">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D04203">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D04203">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D04203">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D04203">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D04203">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D04203">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D04203">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D04203">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D04203">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D04203">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D04203">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D04203">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D04203">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D04203"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D04203"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D04203"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D04203"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D04203"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D04203"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D04203"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D04203"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D04203"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D04203"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D04203">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D04203">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D04203">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D04203">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D04203">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D04203">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D04203">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D04203">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D04203">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D04203">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D04203">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D04203">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D04203">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D04203">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D04203">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D04203">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D04203">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D04203">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D04203">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D04203">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D04203">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D04203">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D04203">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D04203">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D04203">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D04203">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D04203">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D04203">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D04203">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D04203">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D04203">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D04203">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D04203">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D04203">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D04203">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D04203">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D04203">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D04203">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D04203">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D04203">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D04203">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D04203">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D04203">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D04203">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D04203">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D04203">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D04203">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D04203">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D04203">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D04203">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D04203">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D04203">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D04203">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D04203">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D04203">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D04203">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D04203">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D04203">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D04203">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D04203">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D04203">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D04203">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D04203">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D04203">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D04203">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D04203">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D04203">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D04203">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D04203">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D04203">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D04203">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D04203">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D04203">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D04203">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D04203">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D04203">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D04203">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D04203">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D04203">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D04203">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D04203">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D04203">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D04203">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D04203">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D04203">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D04203">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D04203">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D04203">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D04203">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D04203">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D04203">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D04203">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D04203">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D04203">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D04203">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D04203">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D04203">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D04203">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D04203">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D04203">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D04203">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D04203">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D04203">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D04203">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D04203">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D04203">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D04203">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D04203">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D04203">
          <w:r w:rsidRPr="00FF58DC">
            <w:rPr>
              <w:rStyle w:val="PlaceholderText"/>
            </w:rPr>
            <w:t>Click or tap here to enter text.</w:t>
          </w:r>
        </w:p>
      </w:docPartBody>
    </w:docPart>
    <w:docPart>
      <w:docPartPr>
        <w:name w:val="C11D0EBFF2124E6CA4DA4B934D7A805C"/>
        <w:category>
          <w:name w:val="General"/>
          <w:gallery w:val="placeholder"/>
        </w:category>
        <w:types>
          <w:type w:val="bbPlcHdr"/>
        </w:types>
        <w:behaviors>
          <w:behavior w:val="content"/>
        </w:behaviors>
        <w:guid w:val="{D66CE12F-AE18-4C82-8C7E-F8A68E696F80}"/>
      </w:docPartPr>
      <w:docPartBody>
        <w:p w:rsidR="00000000" w:rsidRDefault="00D04203">
          <w:r w:rsidRPr="00FF58DC">
            <w:rPr>
              <w:rStyle w:val="PlaceholderText"/>
            </w:rPr>
            <w:t>Click or tap here to enter text.</w:t>
          </w:r>
        </w:p>
      </w:docPartBody>
    </w:docPart>
    <w:docPart>
      <w:docPartPr>
        <w:name w:val="3E85B3CD774E47DD8616BA4907168C64"/>
        <w:category>
          <w:name w:val="General"/>
          <w:gallery w:val="placeholder"/>
        </w:category>
        <w:types>
          <w:type w:val="bbPlcHdr"/>
        </w:types>
        <w:behaviors>
          <w:behavior w:val="content"/>
        </w:behaviors>
        <w:guid w:val="{EE4A7491-6CD8-4628-984B-24A888296820}"/>
      </w:docPartPr>
      <w:docPartBody>
        <w:p w:rsidR="00000000" w:rsidRDefault="00D04203">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250350"/>
    <w:rsid w:val="003373B0"/>
    <w:rsid w:val="00351DC1"/>
    <w:rsid w:val="00391480"/>
    <w:rsid w:val="003C277C"/>
    <w:rsid w:val="00404082"/>
    <w:rsid w:val="0049011D"/>
    <w:rsid w:val="005F5952"/>
    <w:rsid w:val="00694ED6"/>
    <w:rsid w:val="006B1E1C"/>
    <w:rsid w:val="006E1825"/>
    <w:rsid w:val="00816FD5"/>
    <w:rsid w:val="0092136C"/>
    <w:rsid w:val="00946981"/>
    <w:rsid w:val="00971F0A"/>
    <w:rsid w:val="009B3DD6"/>
    <w:rsid w:val="00A51C02"/>
    <w:rsid w:val="00A560A5"/>
    <w:rsid w:val="00A91A27"/>
    <w:rsid w:val="00AD3CEA"/>
    <w:rsid w:val="00AE38E5"/>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F0465"/>
    <w:rsid w:val="00D04203"/>
    <w:rsid w:val="00D17BF2"/>
    <w:rsid w:val="00DB1900"/>
    <w:rsid w:val="00E02900"/>
    <w:rsid w:val="00E37638"/>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203"/>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EF92AAF1F8EB4BDE97DBD4345FDE5C40">
    <w:name w:val="EF92AAF1F8EB4BDE97DBD4345FDE5C40"/>
    <w:rsid w:val="00351DC1"/>
  </w:style>
  <w:style w:type="paragraph" w:customStyle="1" w:styleId="3B8FB24381C4432EA1A3C8CCB39AF820">
    <w:name w:val="3B8FB24381C4432EA1A3C8CCB39AF820"/>
    <w:rsid w:val="00351DC1"/>
  </w:style>
  <w:style w:type="paragraph" w:customStyle="1" w:styleId="6A39B6F5D18A45A897BCF0D85A8EE961">
    <w:name w:val="6A39B6F5D18A45A897BCF0D85A8EE961"/>
    <w:rsid w:val="00B873DE"/>
  </w:style>
  <w:style w:type="paragraph" w:customStyle="1" w:styleId="859804267CE54AB6BF4691D55EDA884E">
    <w:name w:val="859804267CE54AB6BF4691D55EDA884E"/>
    <w:rsid w:val="00CB064D"/>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
    <w:name w:val="52853C911D96469A9F0C5F4D8F9EB8A3"/>
    <w:rsid w:val="00CB064D"/>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
    <w:name w:val="5650CF1E1C7D41DD87126FF13CB3BD67"/>
    <w:rsid w:val="00CB064D"/>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
    <w:name w:val="D5CBABC25FAE4A8098639556B3402200"/>
    <w:rsid w:val="00CB064D"/>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
    <w:name w:val="B4E23F17F450467D83EB4F64A43184CB"/>
    <w:rsid w:val="00CB064D"/>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1">
    <w:name w:val="2880F8034CEC406084A37D8DE13F2E5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
    <w:name w:val="EC1357662FF0401CA0A591043F7FFA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
    <w:name w:val="AF62528571884CC18BF3512D710AC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
    <w:name w:val="362EF5798F9D4827B8C0A136F1FDB8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
    <w:name w:val="0A96FDCA8FC945B58959D71BAE63B0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CB064D"/>
    <w:pPr>
      <w:spacing w:before="60" w:after="60" w:line="240" w:lineRule="auto"/>
    </w:pPr>
    <w:rPr>
      <w:sz w:val="20"/>
      <w:szCs w:val="20"/>
    </w:rPr>
  </w:style>
  <w:style w:type="paragraph" w:customStyle="1" w:styleId="57058C5B6E684A25B36D47CAFA21DEC51">
    <w:name w:val="57058C5B6E684A25B36D47CAFA21DEC51"/>
    <w:rsid w:val="00CB064D"/>
    <w:pPr>
      <w:spacing w:before="60" w:after="60" w:line="240" w:lineRule="auto"/>
    </w:pPr>
    <w:rPr>
      <w:sz w:val="20"/>
      <w:szCs w:val="20"/>
    </w:rPr>
  </w:style>
  <w:style w:type="paragraph" w:customStyle="1" w:styleId="74B7213EF7B54A3D90F5483C243AB3D71">
    <w:name w:val="74B7213EF7B54A3D90F5483C243AB3D71"/>
    <w:rsid w:val="00CB064D"/>
    <w:pPr>
      <w:spacing w:before="60" w:after="60" w:line="240" w:lineRule="auto"/>
    </w:pPr>
    <w:rPr>
      <w:sz w:val="20"/>
      <w:szCs w:val="20"/>
    </w:rPr>
  </w:style>
  <w:style w:type="paragraph" w:customStyle="1" w:styleId="E3CC1E530AF34A85AAF92043EBD5A8521">
    <w:name w:val="E3CC1E530AF34A85AAF92043EBD5A8521"/>
    <w:rsid w:val="00CB064D"/>
    <w:pPr>
      <w:spacing w:before="60" w:after="60" w:line="240" w:lineRule="auto"/>
    </w:pPr>
    <w:rPr>
      <w:sz w:val="20"/>
      <w:szCs w:val="20"/>
    </w:rPr>
  </w:style>
  <w:style w:type="paragraph" w:customStyle="1" w:styleId="5A688A4FD03B442394B2D4597392169B1">
    <w:name w:val="5A688A4FD03B442394B2D4597392169B1"/>
    <w:rsid w:val="00CB064D"/>
    <w:pPr>
      <w:spacing w:before="60" w:after="60" w:line="240" w:lineRule="auto"/>
    </w:pPr>
    <w:rPr>
      <w:sz w:val="20"/>
      <w:szCs w:val="20"/>
    </w:rPr>
  </w:style>
  <w:style w:type="paragraph" w:customStyle="1" w:styleId="CD9B0189C2284531BCCC92AB6843250A1">
    <w:name w:val="CD9B0189C2284531BCCC92AB6843250A1"/>
    <w:rsid w:val="00CB064D"/>
    <w:pPr>
      <w:spacing w:before="60" w:after="60" w:line="240" w:lineRule="auto"/>
    </w:pPr>
    <w:rPr>
      <w:sz w:val="20"/>
      <w:szCs w:val="20"/>
    </w:rPr>
  </w:style>
  <w:style w:type="paragraph" w:customStyle="1" w:styleId="EB8320087E4A4C1ABA2CBA978F8BFDCF1">
    <w:name w:val="EB8320087E4A4C1ABA2CBA978F8BFDCF1"/>
    <w:rsid w:val="00CB064D"/>
    <w:pPr>
      <w:spacing w:before="60" w:after="60" w:line="240" w:lineRule="auto"/>
    </w:pPr>
    <w:rPr>
      <w:sz w:val="20"/>
      <w:szCs w:val="20"/>
    </w:rPr>
  </w:style>
  <w:style w:type="paragraph" w:customStyle="1" w:styleId="4524D5A51C494C1F8893E5F8F9F8C99C1">
    <w:name w:val="4524D5A51C494C1F8893E5F8F9F8C99C1"/>
    <w:rsid w:val="00CB064D"/>
    <w:pPr>
      <w:spacing w:before="60" w:after="60" w:line="240" w:lineRule="auto"/>
    </w:pPr>
    <w:rPr>
      <w:sz w:val="20"/>
      <w:szCs w:val="20"/>
    </w:rPr>
  </w:style>
  <w:style w:type="paragraph" w:customStyle="1" w:styleId="B52B2B519F0C42E2A80DBAD29ED8392A1">
    <w:name w:val="B52B2B519F0C42E2A80DBAD29ED8392A1"/>
    <w:rsid w:val="00CB064D"/>
    <w:pPr>
      <w:spacing w:before="60" w:after="60" w:line="240" w:lineRule="auto"/>
    </w:pPr>
    <w:rPr>
      <w:sz w:val="20"/>
      <w:szCs w:val="20"/>
    </w:rPr>
  </w:style>
  <w:style w:type="paragraph" w:customStyle="1" w:styleId="970D7E0EAB474726A1428B5E3EB9706A1">
    <w:name w:val="970D7E0EAB474726A1428B5E3EB9706A1"/>
    <w:rsid w:val="00CB064D"/>
    <w:pPr>
      <w:spacing w:before="60" w:after="60" w:line="240" w:lineRule="auto"/>
    </w:pPr>
    <w:rPr>
      <w:sz w:val="20"/>
      <w:szCs w:val="20"/>
    </w:rPr>
  </w:style>
  <w:style w:type="paragraph" w:customStyle="1" w:styleId="DD7BDA31DE4A451E94927E88CF7B30B91">
    <w:name w:val="DD7BDA31DE4A451E94927E88CF7B30B91"/>
    <w:rsid w:val="00CB064D"/>
    <w:pPr>
      <w:spacing w:before="60" w:after="60" w:line="240" w:lineRule="auto"/>
    </w:pPr>
    <w:rPr>
      <w:sz w:val="20"/>
      <w:szCs w:val="20"/>
    </w:rPr>
  </w:style>
  <w:style w:type="paragraph" w:customStyle="1" w:styleId="461370667FB94ABB8A459D18E27848D01">
    <w:name w:val="461370667FB94ABB8A459D18E27848D01"/>
    <w:rsid w:val="00CB064D"/>
    <w:pPr>
      <w:spacing w:before="60" w:after="60" w:line="240" w:lineRule="auto"/>
    </w:pPr>
    <w:rPr>
      <w:sz w:val="20"/>
      <w:szCs w:val="20"/>
    </w:rPr>
  </w:style>
  <w:style w:type="paragraph" w:customStyle="1" w:styleId="BC2D8250CA4146159011EF8C215049721">
    <w:name w:val="BC2D8250CA4146159011EF8C215049721"/>
    <w:rsid w:val="00CB064D"/>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CB064D"/>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CB064D"/>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CB064D"/>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CB064D"/>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CB064D"/>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CB064D"/>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CB064D"/>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CB064D"/>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CB064D"/>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
    <w:name w:val="42CFD6DF8F884CC1AC69E310C5364D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
    <w:name w:val="68E398E853E344458042061FD6DCD1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
    <w:name w:val="0D822D0C847A47F395C0D0933746E4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
    <w:name w:val="F64489FF3D034C6DA6D0EAA80CBA01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
    <w:name w:val="EB4233D451B445B686319BAEA6D91E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
    <w:name w:val="8208BF5C7F6248BE9EC546103E92FE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
    <w:name w:val="55F09643F1184838ABCCD10269431F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
    <w:name w:val="DD330C45A35C4191952601C2C4AD2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
    <w:name w:val="166CD43511AC49A5898CC2A5DC0111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
    <w:name w:val="F1FE2BE8589B4136995130B42CFC73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
    <w:name w:val="CA3B252F8A1F4AEAA4B4BFC157EC75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
    <w:name w:val="59B8215B92CC4CD5B25648916D2BF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
    <w:name w:val="127A0ECC89284FE88144EA99FE8F39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
    <w:name w:val="3354ED99C9354433BB865F506CABC0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
    <w:name w:val="63BF06ADF32E47E7807485FF9CEC08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
    <w:name w:val="17D6CFECB0EA4EACB2AEEFEC07A392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
    <w:name w:val="193C981CE39441AD94C24DC28CD33A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
    <w:name w:val="3ADD6D6DA06046ED9B7D27EB207006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
    <w:name w:val="7B4805F4C60C446D8E9D61C8F4506A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
    <w:name w:val="DC6289FBD98A4C30A378317FA74C79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
    <w:name w:val="8CA55A0ECEA243DAA95D6738436119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
    <w:name w:val="0DB9D0FB39EF4CC3B72F6D8C2DEF5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
    <w:name w:val="EC1A1243873449B98CB1507ACE9F5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
    <w:name w:val="B8937D6CCD65474295C2D3D2B99209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
    <w:name w:val="0640D81855EE418A8DB5041E34CF3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
    <w:name w:val="B8B5F35B99764B94B6167698263D96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
    <w:name w:val="11F13C1D27B240569B1D5FF47BA660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
    <w:name w:val="6C63CA7E3754405787590E3C3EC3BF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
    <w:name w:val="937E1436EC044423A432040F1C8DC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
    <w:name w:val="B2E242C297A34A9A8F06FCB9BFC135D7"/>
    <w:rsid w:val="00CB064D"/>
    <w:pPr>
      <w:spacing w:before="120" w:after="120" w:line="240" w:lineRule="auto"/>
    </w:pPr>
    <w:rPr>
      <w:rFonts w:ascii="Calibri" w:hAnsi="Calibri"/>
      <w:color w:val="000000" w:themeColor="text1"/>
      <w:szCs w:val="24"/>
    </w:rPr>
  </w:style>
  <w:style w:type="paragraph" w:customStyle="1" w:styleId="DD826ACCD47C47099C91863F0311D171">
    <w:name w:val="DD826ACCD47C47099C91863F0311D1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
    <w:name w:val="D6073667454A433AA1D0F95A65500E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
    <w:name w:val="876F45468A6C46AA9A2BA75788E90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
    <w:name w:val="0240E24C48834FF79F5B729D4120A7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
    <w:name w:val="C6D6ADD1F964477A8A3E4B31F0CE44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
    <w:name w:val="9B2F4DD592A34492ABE1207B7400D8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
    <w:name w:val="92EEBB2C66A843469D26257A7A400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
    <w:name w:val="17277A093E734ED0A16684D324BF4C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
    <w:name w:val="06C13C3ECADE49578A18B14545CF6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
    <w:name w:val="4B975440DFE34C9199EF4953817257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
    <w:name w:val="B6B6ECAD294A4997A87146385B82F8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
    <w:name w:val="800509C42BA5452BBC1539DC7D1360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
    <w:name w:val="73238E612F82492DA3A0D16016666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
    <w:name w:val="D31B8559D48E4E178DE50A828EA10A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
    <w:name w:val="E663BFF098BB4280A0966EA8E6539D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
    <w:name w:val="F0399D12374341D4B63A162AF2A9F6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
    <w:name w:val="676F7C20B46C43A58D22A3A473EEAA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
    <w:name w:val="050C90BAC7F5477F9A2646995EB467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
    <w:name w:val="F81E3B141B41453E86226107421B22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
    <w:name w:val="3B508F7F6C8F41E0A27389AC89F325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
    <w:name w:val="243815573A5040C1AC56840FD2F89B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
    <w:name w:val="D0883455FBA54474AE9F9F4556511A0D"/>
    <w:rsid w:val="00CB064D"/>
    <w:pPr>
      <w:spacing w:before="120" w:after="120" w:line="240" w:lineRule="auto"/>
    </w:pPr>
    <w:rPr>
      <w:rFonts w:ascii="Calibri" w:hAnsi="Calibri"/>
      <w:color w:val="000000" w:themeColor="text1"/>
      <w:szCs w:val="24"/>
    </w:rPr>
  </w:style>
  <w:style w:type="paragraph" w:customStyle="1" w:styleId="5842104D49D645FE8CA96D422316778B">
    <w:name w:val="5842104D49D645FE8CA96D422316778B"/>
    <w:rsid w:val="00CB064D"/>
    <w:pPr>
      <w:spacing w:before="120" w:after="120" w:line="240" w:lineRule="auto"/>
    </w:pPr>
    <w:rPr>
      <w:rFonts w:ascii="Calibri" w:hAnsi="Calibri"/>
      <w:color w:val="000000" w:themeColor="text1"/>
      <w:szCs w:val="24"/>
    </w:rPr>
  </w:style>
  <w:style w:type="paragraph" w:customStyle="1" w:styleId="1CB77B431F9B4158977A97BD6D4ABD84">
    <w:name w:val="1CB77B431F9B4158977A97BD6D4ABD84"/>
    <w:rsid w:val="00CB064D"/>
    <w:pPr>
      <w:spacing w:before="120" w:after="120" w:line="240" w:lineRule="auto"/>
    </w:pPr>
    <w:rPr>
      <w:rFonts w:ascii="Calibri" w:hAnsi="Calibri"/>
      <w:color w:val="000000" w:themeColor="text1"/>
      <w:szCs w:val="24"/>
    </w:rPr>
  </w:style>
  <w:style w:type="paragraph" w:customStyle="1" w:styleId="F0678E589FB542A9AA1333EB8946DC71">
    <w:name w:val="F0678E589FB542A9AA1333EB8946DC71"/>
    <w:rsid w:val="00CB064D"/>
    <w:pPr>
      <w:spacing w:before="120" w:after="120" w:line="240" w:lineRule="auto"/>
    </w:pPr>
    <w:rPr>
      <w:rFonts w:ascii="Calibri" w:hAnsi="Calibri"/>
      <w:color w:val="000000" w:themeColor="text1"/>
      <w:szCs w:val="24"/>
    </w:rPr>
  </w:style>
  <w:style w:type="paragraph" w:customStyle="1" w:styleId="EAF689F43E654CC7BA2B769D74CAC222">
    <w:name w:val="EAF689F43E654CC7BA2B769D74CAC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
    <w:name w:val="902229A7FEB54218A1016C381098E3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
    <w:name w:val="6A60B57239C941B789C3294627AC00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
    <w:name w:val="4AD17B5235B74CACAA763ED4D848E7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
    <w:name w:val="B5706FFC67F049AE8B538588C9B66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
    <w:name w:val="F94C5389DCE54632B41B06D5BC4A51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
    <w:name w:val="7157364348094DBEBC8DBD0ADCD87D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
    <w:name w:val="35B81A4222B246CBA538B32B96BF19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
    <w:name w:val="3B9C6CF45BF3481F8FA757271B456B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
    <w:name w:val="A8154218348845D4B547F4EA3CFC2B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
    <w:name w:val="06D70FB955354D7AB738A83860282F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
    <w:name w:val="482BA443AC7C45D7ACE72E135FC3A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
    <w:name w:val="374124FF5C054F5A8595D5EAFE4C46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
    <w:name w:val="E19108B47EB34E39940DCC916BD9EE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
    <w:name w:val="4BBF44B8F0BC484DA28DE3EEBEC2B4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
    <w:name w:val="184F62BBF096495EBA0E932543C78F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
    <w:name w:val="3F16EFE5BBBE4702B4801DD746599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
    <w:name w:val="4BBFE72299274B0A93F0AB24A81733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
    <w:name w:val="2D6B33CD350C4C0E875B7FCBC47CF1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
    <w:name w:val="3FF3648D5513429E9992E5DCE1AC2C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
    <w:name w:val="17FE8AD3A24B45CAA27A5665DD1332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
    <w:name w:val="8B4FFD1D117A4D55AB9C177E2FB65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
    <w:name w:val="2E1D6641DF1549C2838CA410D5395A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
    <w:name w:val="023C652D79CD4C63B0BCD28A35C2D8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
    <w:name w:val="230F99C7BA2D4126898114A00B935E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
    <w:name w:val="8D29F2F5EC5A4A9D812E764E3BB9DD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
    <w:name w:val="F28D26643BAE4C2688D60C8503BB98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
    <w:name w:val="CB72338C6B694C5EB7E56D6CDDCAB6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
    <w:name w:val="BBEF0C556FC545C389470EBFC954A1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
    <w:name w:val="19170B8CBBEE4BAF83D301EBB4D103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
    <w:name w:val="002905FC38034ED88932641FA6ABBB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
    <w:name w:val="EB4A266CDEB54450982C152524E0B1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
    <w:name w:val="D688FC0EEB9A405EB8040F5A20FA51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
    <w:name w:val="6BDD91462D614D358C2F2043F1FA3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
    <w:name w:val="4E1B244C175A41EAA5BB185EB032D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
    <w:name w:val="A3C4F009C68C4910881C77C69D2E10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
    <w:name w:val="A739F85228D24B059C1CBEA091244D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
    <w:name w:val="FB540DB034D340719C611F76F4609A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
    <w:name w:val="5BDFCFC1CC5E4BD29DE92386D52788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
    <w:name w:val="96D78A182F904B988FAA8CEE2D164A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
    <w:name w:val="9796A03711BD42F3A0C9A811EFAF2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
    <w:name w:val="13301BCB7DEF45A2A213420F4E24E5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
    <w:name w:val="EBB1FBAD43004AD0AC572BACF46046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
    <w:name w:val="BCD245FAE2AC45518BFFD90548031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
    <w:name w:val="3A04D26ABB074EC9A87043D8C8244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
    <w:name w:val="D07B7063B860412FAE5BC34BD78001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
    <w:name w:val="F07407CAF6644F07B55BCDA312973B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
    <w:name w:val="4BD47EFF09444EB19FCAD17CAF0FA2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
    <w:name w:val="CDB5F0DC962D4EC6ABCB81123ED036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
    <w:name w:val="6CFB4229F1CA4DFF8AA26D7F66C5988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
    <w:name w:val="5420247606484369BD5A7419E234C5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
    <w:name w:val="EF5348D9FF6644EF919777C13C1A89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
    <w:name w:val="F29165E15D744538B0C7D96AD7C60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
    <w:name w:val="C660EA6C0E7146E9AA522436703165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
    <w:name w:val="15DA0860465B486D9EA1C2959CDC4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
    <w:name w:val="D0EEF3F31583429BBC756A825A288E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
    <w:name w:val="DC50F3D2979D4ED199B50E8BC14970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
    <w:name w:val="B1733AC933BE426F89F51A77D61E1B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
    <w:name w:val="18B684E129874574B80E4A94BCFABE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
    <w:name w:val="163DD64E61EE46318338FC6806234F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
    <w:name w:val="1432FD887A3E4E58900BB1AE890706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
    <w:name w:val="E08D8CA9A0774AD590C27708A41F3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
    <w:name w:val="DB8B31FD953045B4A0B452F83902E3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
    <w:name w:val="38D3976C8BEA438096A1AA1B906BB5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
    <w:name w:val="F9A4B668E5924F27A1DB5D71CD4FE0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
    <w:name w:val="5A7B1A4BCE9B43A3AF6278FB176737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
    <w:name w:val="7787728205654A5CB6C479533000B3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
    <w:name w:val="EB73F2195DE8428EA430E248752A1A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
    <w:name w:val="A4FC8F846BCD45F48BCEB2CD5F32D9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
    <w:name w:val="A10151D0550E497CA8852C39CAC8A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
    <w:name w:val="CD263637CFEC47F2A884EC73C6B6C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
    <w:name w:val="665F4BFD30824F219735682E2CB246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
    <w:name w:val="C76B6108635148038CC1E434C62F6B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
    <w:name w:val="CF18E1576B6A4960AD422879B62B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
    <w:name w:val="DB1364EF997342FF96D2F123D51E2B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
    <w:name w:val="FA2EE968E7DF486893DD752B01F6E0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
    <w:name w:val="539364F98EB64B2AA1D5BD0CB16962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
    <w:name w:val="644677AD348C4175BFD97689973F89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
    <w:name w:val="7DA8C5B2D7EA4E459E1E445E8B5939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
    <w:name w:val="AD9333DE713C4B0B8F14D9EFEC565C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
    <w:name w:val="8B1B549BD8DE4F68A4891E0FD72CDE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
    <w:name w:val="6C4B564DE14546B7B45B4335ADACA0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
    <w:name w:val="A815E804804545759E2D4A07173A03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
    <w:name w:val="A4F1880D6AAB4C5B929AF212B3C0E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
    <w:name w:val="E6096500DE9E4360B430599A27E879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
    <w:name w:val="029B81DC9A3D4E6293635BA8A4D8EB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
    <w:name w:val="824CDB03C4B6477AB355B53B0A3A3D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
    <w:name w:val="10F92372903649339BE8C65E218210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
    <w:name w:val="A156D2EE7D534923817F5F2A1A545F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
    <w:name w:val="CA01209FDA52437C92334A09D8276C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
    <w:name w:val="614A7DCFDBDD46D89136A569D12D5B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
    <w:name w:val="B7112B17192D48DD9EA1150E0FA02F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
    <w:name w:val="54604086F9CB4403A132E52BEC9D60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
    <w:name w:val="F3F15E8FD4FE41BE8F5F255495F542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
    <w:name w:val="C801620D92A242088F99FBACE2020D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
    <w:name w:val="20ADB092FA6F45E9948B5FE4B92BE2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
    <w:name w:val="95811EAABE5A4EE3B0C8F5A41DEABD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
    <w:name w:val="25AE60D2B28C4954854B955352F1A1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
    <w:name w:val="C0BE2835D7F440CDB0D9C41299DC5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
    <w:name w:val="34E56927FEDA4D038871659C10FFB6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
    <w:name w:val="F2B8041F01BD4FE899B62F31BFA04D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
    <w:name w:val="5C2F75E8701E4F4EBA6F1367C3547C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
    <w:name w:val="511E8A1810B8416893D17B9B9ECB8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
    <w:name w:val="B6765C7078144E3585CC184307F77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
    <w:name w:val="27462312EEE7433BBBE4C37779FF4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
    <w:name w:val="CBFE889B1FDD4B79B7D53AF18198E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
    <w:name w:val="3DF49E81EEFB43EEBE3064A6DE7728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
    <w:name w:val="9AD8D2CDF36345FE821EAA05521654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
    <w:name w:val="F50B486A19E7462F9458582C30F06F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
    <w:name w:val="E605E7C011BB460AB8C4B359AE0CC2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
    <w:name w:val="48C683CCF4BB44058D0EF31CF20935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
    <w:name w:val="663ED7E13D344E77B901784E4A5952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
    <w:name w:val="D2CACB4CC49843B5AE2EA0ED86C7A9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
    <w:name w:val="8CBAE7E8B6C04CA59C5D45BE1920CD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
    <w:name w:val="80B612EE2ACA4684BA9A4CD405C87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
    <w:name w:val="C8B0620717C74855899010BFE52003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
    <w:name w:val="EEF54F3C0D60435A9E117C3E615E05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
    <w:name w:val="E8FDB4A62ED34142921452CDBB0427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
    <w:name w:val="558E67977AC7480BAEFF3B74C8C52B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
    <w:name w:val="5DADE6EC6A494550AE2240E4ED4C07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
    <w:name w:val="DECFF6C3F69E4A83AE93B7EB83B892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
    <w:name w:val="6AF50192BCDE4FD2A99608FB949FB9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
    <w:name w:val="F1C431F00D9940C5AF58963E95B5C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
    <w:name w:val="A3F24A6D944646F2AB2879CE693E1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
    <w:name w:val="7131CB10BDE84ED0B24CD5BA62F658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
    <w:name w:val="135020A711CD47469682A94682C3BA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
    <w:name w:val="64AE11294A4645448E26303A8E2EC0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
    <w:name w:val="031E2AE758D54EB6BB7F49463C2FD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
    <w:name w:val="666F520AB42A45B686DDC28E317403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
    <w:name w:val="E0ACA5680CE845E9BB4B38A4729A7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
    <w:name w:val="466BB1F2DE3540CFBFF8D525DD45F5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
    <w:name w:val="D13347B929AB451DB332A55DCA7583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
    <w:name w:val="5A5AE74B86964BB4A736273BC19077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
    <w:name w:val="27E78688B5E542FFAF805C1447604E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
    <w:name w:val="F7933496A1BA4A8B826EF011A86B9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
    <w:name w:val="823B7D0C2F2D4B9E9F9E9828D95C7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
    <w:name w:val="885A2D7B89AD4E9CA63DA916EE1F5A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
    <w:name w:val="601B088E643A484BA383DB67E5301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
    <w:name w:val="7CB3BF732E284DF09233E1615B6378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
    <w:name w:val="1B24EBDCF4A04FFCA229F06995FC51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
    <w:name w:val="09D66DD66DDE4C3B912B43F954AEAF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
    <w:name w:val="35DD4342871949ECBFBEC928926FA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
    <w:name w:val="74FE8E9E782C41138B7C21223B4A43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
    <w:name w:val="AA11951E95EE48589187247CC450B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
    <w:name w:val="C28C559DD5414C63A511603DB187B2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
    <w:name w:val="36DCFAC834C24619BBCD19E9C4E5C2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
    <w:name w:val="2815863988394D7E9A341954560828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
    <w:name w:val="1610020A0BA04369B4121896CBED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
    <w:name w:val="BD4FD2FED1FF44309DA93D82613C03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
    <w:name w:val="0F7C12BAC51E403BA65CF38AAF1CB3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
    <w:name w:val="20E835DBF1404A5198A2B12F1498F3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
    <w:name w:val="212D91172A634AE99DE58FFF863735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
    <w:name w:val="EC3607CD33084E1DA8EF8A01B7AD9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
    <w:name w:val="EAA81E5E9EC64B939BC13FEC4224F0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
    <w:name w:val="A80E45866ECF4BB796FFAF73261C7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
    <w:name w:val="3EE346DFAACD4E42A22F4D5F132B26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
    <w:name w:val="C29E194B523743F5A2C6B653525AE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
    <w:name w:val="5764294DA2084E769B0B94AB7939ED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
    <w:name w:val="3EDA850B31D64FEE927C5DDFCD641D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
    <w:name w:val="C25C40D2922045808D766B0F178E5A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
    <w:name w:val="E7E069EFFB9E454CBF8441525B9C43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
    <w:name w:val="8C7C58F09306424495A66C5312719C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
    <w:name w:val="593C098024A640EC8E78A48434468A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
    <w:name w:val="3269AACE20624E248457389DA2E4DD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
    <w:name w:val="B27446C2A14942FD908B2F519BF10C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
    <w:name w:val="64E928644F0844E7B4CDEAB7878D28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
    <w:name w:val="F2286E1213E349CABC7C147F88FB97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
    <w:name w:val="9254FC48F5D0495387537B1D01ABEE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
    <w:name w:val="8E436FCE1CE74D15873C4168822BF2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
    <w:name w:val="0DDC52BF06D84A4B85AB35D191790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
    <w:name w:val="22D026F199EE43459408E6294130F0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
    <w:name w:val="FE0781A590134BE991CB619A22565B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
    <w:name w:val="ED3C11406F814DADA2CA644612FCA5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
    <w:name w:val="4696F01A4774483082B5F9C439A121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
    <w:name w:val="40047CC8AEB94963AC01EF8956DB42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
    <w:name w:val="CB3B7B9F57E54081BA7996FD0A39F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
    <w:name w:val="7DDA2A2D10E7409483E29179354EBA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
    <w:name w:val="2428A48A933542E38056409ACCBE95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
    <w:name w:val="E5C966753A3C4DFBB6C2E4655EE1BA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
    <w:name w:val="0D3A8D2CBAD241C4A8DB9EF3EA82A9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
    <w:name w:val="D2DB6C62E71F4C62AE413A19EC8A1C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
    <w:name w:val="6D9F2AC2F0E4411CA42B0C1E21C16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
    <w:name w:val="16C1F30AC93340D9A7B46FE9D652B2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
    <w:name w:val="4A7CDB6BCAF942769DCE79FB728FF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
    <w:name w:val="4C96F053454A4D5AAA16EA1EF5A8AD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
    <w:name w:val="E29855A1C7374706BA08F81A19146A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
    <w:name w:val="C1C9E476E172432C898C44B175EFAC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
    <w:name w:val="C347ADEFD282447DA1B45BE32DCDDF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
    <w:name w:val="00CB0CE09C3F4933AA2D9997AEFF2C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
    <w:name w:val="89A6E83EEBB14F65A270A1179C371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
    <w:name w:val="DCBE08E113E146FB85D43444663172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
    <w:name w:val="2120594E0053439B916F2D2D5C76B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
    <w:name w:val="9C915A01BEF942489F2F7D320460E5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
    <w:name w:val="3B2A85CD6F994AA5A0D32D9CBC26AE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
    <w:name w:val="33B1273B1DBA4494B4FF4F9DE1EDAA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
    <w:name w:val="735D02BC95F249B087ADA6C1861A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
    <w:name w:val="DBEC361A858949EEB630869BDF795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
    <w:name w:val="735BFCCD35D047A4A7BB0EFEDAA534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
    <w:name w:val="4B320B5024B44F6BAC6B5F78695D6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
    <w:name w:val="D456794B50BA4B4BB20DE09312CDB2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
    <w:name w:val="6742FBB9061B49F599498E6B86A6E2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
    <w:name w:val="FCD00342C73D4942B25E5DC4AED74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
    <w:name w:val="6D74D48EC52D438BB529EF7B7AA0E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
    <w:name w:val="433EFD96CFC54AE699EDE26FFAD2E8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
    <w:name w:val="3A7D4AE4D2834B00A3CF0B3A8678C1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
    <w:name w:val="C60BD17A53914A84A1510C4242DC29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
    <w:name w:val="E5FD47371484461B86751F5F2B6992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
    <w:name w:val="33534D5585B74C80AE444CA327A83C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
    <w:name w:val="139893BFDA9A43A19AA69A32EA8959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
    <w:name w:val="6B918AA06E8D4107A0F127D933B171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
    <w:name w:val="779AAA97FC144494AFC10EE669622E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
    <w:name w:val="72D3750527FE498894E7BA5BC35883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
    <w:name w:val="0D48BB170E0D4B2EB6A7DE0FD555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
    <w:name w:val="2A6F4D11200F453E8565E38932889E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
    <w:name w:val="495EC0CE8E314E8BBCC61538ACB92A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
    <w:name w:val="E76D1386DF414FCE9E3193BD3A3113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
    <w:name w:val="C4694E6986FA44EE8A84FC909A3647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
    <w:name w:val="1EDB78BCA10F423E8FB80FC9DBD215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
    <w:name w:val="FF265865E50749E99B1661E424896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
    <w:name w:val="B077D857D487415590C9B66715A04D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
    <w:name w:val="3CEA5E217AAF4582B025C83D06D70B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
    <w:name w:val="BF1A6462CD624C99AA00BC5031D75E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
    <w:name w:val="A2DA04EE52304758816FCF6D84251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
    <w:name w:val="935B6B07515B467A861807A69309C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
    <w:name w:val="AA439235122B46D5A421CEE69CF4C1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
    <w:name w:val="624C1EFC93C341DD876C4771011BFA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
    <w:name w:val="1866748C69674735B5E6C579F34283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
    <w:name w:val="0C6A6AE5D1A24F569ED2EC6265A22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
    <w:name w:val="CA054939A06845BC89F0111A66E16F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
    <w:name w:val="72466C3EEF55426D85F6761C0A791E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
    <w:name w:val="6DC45F462A114155937F66757813DE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
    <w:name w:val="6043D17796DA48A1A2A48A0F26C814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
    <w:name w:val="20E2EA70E29849A4B4A24023BE2820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
    <w:name w:val="68BC4AE67BDE49CAAA78293F21B18C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
    <w:name w:val="D78FF031CF1849FC9875608FB05F94E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
    <w:name w:val="0614E40A5AE541968D4E006D10CD10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
    <w:name w:val="4A5E5E186C484149B869798CB5FDC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
    <w:name w:val="EF999BD07C6B4D93BED42D807EFA80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
    <w:name w:val="F43D8CA692824341BB50EB1D7CCB79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
    <w:name w:val="B23CC69DB7A742379676EF9568CA8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
    <w:name w:val="8888A91A579B455D80171A0D84CDDE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
    <w:name w:val="7C05A81A13D64A7AB25838C29697FE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
    <w:name w:val="7A8B7B25796C4772A02F62C4AA1698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
    <w:name w:val="DF2408C7986543219EE0E287932305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
    <w:name w:val="61024C4866144373A8776979C4F2B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
    <w:name w:val="613E578379214F3A8B787620B79633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
    <w:name w:val="AB93AD84E92B4E4C8EE7A0A42E9F1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
    <w:name w:val="982B32FE44294CF7BB3BFFA3FCF1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
    <w:name w:val="8BD1CC91576D4B7DBC6BDA87F22749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
    <w:name w:val="0F6EFB501A5D4DD69ACE6BC18B23C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
    <w:name w:val="46A7B986FFF247F19C4AF8BABF2863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
    <w:name w:val="817E11C2DA314B84B4BB8296EF3AA1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
    <w:name w:val="0C2D241F172146CD8DD2483D2B600D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
    <w:name w:val="73D80D8A94DC4554ABF66BAB6475F5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
    <w:name w:val="269917833E38410281B4B4B2A6B4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
    <w:name w:val="03DC6185737F4B7DB8A56D5E1CCE4D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
    <w:name w:val="403B04C02D16415C8B7EB5CEA7942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
    <w:name w:val="4E7343EC267948F59365E36199D87E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
    <w:name w:val="870554FB63BC42B6ABAE314AD133E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
    <w:name w:val="C8E290DB42C04DA58969EFE791DC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
    <w:name w:val="32B515B3D28C4486A2B37A4D03CBBB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
    <w:name w:val="D415BB2696234FC1AF37B3AA962C2B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
    <w:name w:val="030F9F3E88DA474AB283AC822A5A99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
    <w:name w:val="E483D7F04CEE4690AB1FFB95902444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
    <w:name w:val="4EBBC32A339D44FAB9D0F5E03B45C4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
    <w:name w:val="AD5CCF3BB3D04C7EA0E2AA9C41656A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
    <w:name w:val="4631E2D8E67A48B9933A551F0CC03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
    <w:name w:val="4FD30DE75896446F9F2C4A717B884E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
    <w:name w:val="D7865CEE16A64E8BB7B891797305B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
    <w:name w:val="D47CDE287EB94803B7FE8086115E13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
    <w:name w:val="BFBB0587494F49E5B45F79345FDB7B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
    <w:name w:val="6B7CCEDAADC74E2FA2E590C92547739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
    <w:name w:val="18FE363458A2401DBAC761F60D0ED4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
    <w:name w:val="684538043C2E4E8BB9E7673D66ED0C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
    <w:name w:val="B6A44A90711F464C92779A636BC561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
    <w:name w:val="5B56E1550AD84C61B94737A7D9679A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
    <w:name w:val="07E7C52A0CEF487486BE5A27A06E1E3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
    <w:name w:val="1F6FD012E65A4EA98DA8C578C505C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
    <w:name w:val="CFFFFFF439B6424BB6ED1D3C6B190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
    <w:name w:val="B7D0C81F4BD342E090EA9CB30BEEAA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
    <w:name w:val="A5016337CE314BF690B2EE8396CA36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
    <w:name w:val="EAADF3577CF344958B4A6ECC4B9976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
    <w:name w:val="DC7B3E14D87041CBB5E9A9C5064BC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
    <w:name w:val="AE33C91DC19A4E89B9DE7F35AB575D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
    <w:name w:val="DB263B9EE78E4EA685A1DD4945CAD0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
    <w:name w:val="7DD6908CCBAD43328631527EF73AF0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
    <w:name w:val="97548C136C994B7E85D35A001559F5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
    <w:name w:val="DC7312D31C2941B0B5316509DCF342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
    <w:name w:val="E3C65741641B4A6F952A6ADB1A9418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
    <w:name w:val="1057252DFA47412397C8382C81C8EB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
    <w:name w:val="14FF640FDCB9486DA9511D872333B1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
    <w:name w:val="F5EEEDD63BEA495F89E12ADFF38A9A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
    <w:name w:val="2369E8DC3C544ED98259CF8BA6807D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
    <w:name w:val="CFFE3E74D718445C9F39E4F723AE07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
    <w:name w:val="4EFF687D3CC54D17AFA0747405A5F8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
    <w:name w:val="0BF72B308990453A8163C5DECBFF0D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
    <w:name w:val="C905D2CF69014B41A6D582DC14D8AA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
    <w:name w:val="E8F8EC9820494D2E854D53CA38B9F3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
    <w:name w:val="546F697E13F94B1BA89E3E6077985D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
    <w:name w:val="BE32F3C1CE5F485E8640A89E666B05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
    <w:name w:val="287808DA72EC4ADD88A3137F7816EA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
    <w:name w:val="6F32EC89412D4A50BA505F21B08B28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
    <w:name w:val="5ACE00AD373643DA99FD2DAA47647B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
    <w:name w:val="E05F97F8CF964835B367F7FB8EC4EB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
    <w:name w:val="491FD16555FF41D2A8A30BAE8E268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
    <w:name w:val="6EF083E302EB432D808ABE9FD991FD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
    <w:name w:val="26131DEE22764BC68BC76BA1021E2D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
    <w:name w:val="66AB4D18EF314425AABDC57D6CC6A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
    <w:name w:val="1D1FF3D6341749039A76DED8866E4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
    <w:name w:val="07279BFAE6A0477DAEBFB07E5C3913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
    <w:name w:val="D82659CB8A404FE793D639CBDC557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
    <w:name w:val="010313EA18B64F34971D7E6938F759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
    <w:name w:val="A034160A72B24902A7BD80B6F86DBA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
    <w:name w:val="45CD3F4E16B24C5DA6179CD949C4E1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
    <w:name w:val="00503B82A09E4941B8B9AAE5A71E77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
    <w:name w:val="AC75136EA180472BB6CB5A3619AD0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
    <w:name w:val="77F53FE91C6240E6B44A6786F4C07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
    <w:name w:val="C0A45177D16B4E358262F9C33EC475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
    <w:name w:val="EE331F5A81654979A04872DF3E2738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
    <w:name w:val="D489E637E892427CA4949C460CB0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
    <w:name w:val="D8D43D6F506047D8A4A9B41D1319CC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
    <w:name w:val="5EE6A87FD35E4D3F8BA7B6E434F339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
    <w:name w:val="192B3EB518494C299E3AE8DF8835F4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
    <w:name w:val="45F78931F2EC4E8E94687FCE3ACDBB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
    <w:name w:val="6A85D8CDC11942F98C17A4F66F7D1C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
    <w:name w:val="F80F2ED443A04FDCBE837E036760B7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
    <w:name w:val="5998E5BA406747C283FCA6E684E55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
    <w:name w:val="E34DC7439EE544CD8674F9FE3CE1F6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
    <w:name w:val="F8286A7AF19E44FA99682A7B93D4E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
    <w:name w:val="815D120F8D92467BB93D2E271719FB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
    <w:name w:val="319506D008C247DA9A1DA1720D8C7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
    <w:name w:val="54310145343B430EA1BC079CD9BDBA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
    <w:name w:val="5405289C0F62437BAA144E62BAFE15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
    <w:name w:val="67D30250432846739AB9B969BABC8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
    <w:name w:val="485843CB52F046BCB6F8D635576938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
    <w:name w:val="05DFB4D5166E421EB619CDA5079B2C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
    <w:name w:val="A32F0ED472794DF9990CD7DD5E7D6A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
    <w:name w:val="8161C91182DE4564B81AE075672FEF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
    <w:name w:val="541BAFE4EBAF493BA80A8770C19938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
    <w:name w:val="90ED8692FF71465B9D11CDDB151C36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
    <w:name w:val="1207A9686E684C46BBDC51C8BCCF9F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
    <w:name w:val="0578BD79146C44DB82619D69C68E95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
    <w:name w:val="BB15EA838E384D6C9DC80D24D85C3D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
    <w:name w:val="25600BB5D6814390821ECB79DC0067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
    <w:name w:val="AA225BA97AB7474F85F2EF48E87A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
    <w:name w:val="E39505039684407FA3FF33689C17B0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
    <w:name w:val="A04F92CD5B6B4E178008FDF35668CD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
    <w:name w:val="4637EB82D6CD4E659BD55CCDC269C4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
    <w:name w:val="4F038116166B4FAF9D4163EEAF0CA3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
    <w:name w:val="18077CE6F41D40BFB85B09A07147B8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
    <w:name w:val="54B58C6848F54C7AA3D87DF9877B5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
    <w:name w:val="2EEF88FCB129486FA4D19B31A8823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
    <w:name w:val="9091134A54924D7D97F8C2DCC3AC8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
    <w:name w:val="90C4824D7661422E9D7B8F201E0E25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
    <w:name w:val="3F0A7B61520C4776A609740730F272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
    <w:name w:val="34AD8884B337444095E2AACF529D6B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
    <w:name w:val="A8CA5062C4E9401BA83A3BFC620156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
    <w:name w:val="ABA2B1C5FBA247A2B2010E0E2E1F0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
    <w:name w:val="35CD8C00C8E6450CBBBCE0BFC9298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
    <w:name w:val="8285CA4EA7754272B6F2B672BE9A3F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
    <w:name w:val="4C24A596FC07469A8E38CA35EFCE1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
    <w:name w:val="105D24422FE84698BDAE0420153DC7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
    <w:name w:val="B06C516947CF42A0923E4D0D23B844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
    <w:name w:val="597CEB1E857B4F01A11879DCB43CFA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
    <w:name w:val="6683A390EDB44F17AEE63DC79EDD07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
    <w:name w:val="FCF7F670DF914E6B9E3DBBAFEBB55B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
    <w:name w:val="474207A94F754BE69CB1210DAD324D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
    <w:name w:val="3A30CD3D1B8144E599F852D7A7E47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
    <w:name w:val="BBDF9BE1759C458B8E0FA7DE9CC436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
    <w:name w:val="9B8A85C55253458591EA98AF46E2E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
    <w:name w:val="2281AD6D36D045948B83BAA72F038F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
    <w:name w:val="1903F246E9EF4C60B48BBC94789A4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
    <w:name w:val="8BB683DD314C4C79954B6EBFF19FCB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
    <w:name w:val="E3878CBFF2F74924B0E394DA319FFC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
    <w:name w:val="4136E5F65AF94CDFAE98D9C83BA0FA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
    <w:name w:val="C088D5E2BF3248DE8A2FAFD99A6C9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
    <w:name w:val="25097DB7DFDD488F8D3C6337904C1A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
    <w:name w:val="C3D2EAD549D74310A1F071B45AACC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
    <w:name w:val="79965E9D1361455C9EA8633803E8D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
    <w:name w:val="41B2B817EBC24AFBA1515BB964AC9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
    <w:name w:val="86EEBF614F194C7B8ADA6460F300FB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
    <w:name w:val="9E309A0199B04D098CC648025E4B0F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
    <w:name w:val="1CE37A51409F4265B43D0CAFEC2AAF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
    <w:name w:val="25E62BB1BDF346F88DF45B560EDC2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
    <w:name w:val="A8FB69742DAE49E49640D8958315BD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
    <w:name w:val="CB6FCFD5CBCC455883F30AB842E6AA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
    <w:name w:val="F45B25672CAF48278A5153E59B75EB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
    <w:name w:val="0DEBE758E68B42B7988C4642332B1C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
    <w:name w:val="8C105BBBEF1C497FA4DDDE5B88BDE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
    <w:name w:val="D5A1584B7EED42618B735732E8B6E2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
    <w:name w:val="A53F4E3AEC424CBDA5D09B4D6D162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
    <w:name w:val="317778224FE14F8A97B6B9C1EBBA3C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
    <w:name w:val="E0D5FA37A9CC45DBB0B2D852266C93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
    <w:name w:val="D2EFFB65C18D4A058049AAF636A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
    <w:name w:val="F92FB0C24ED741DFB6886DA79E92AD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
    <w:name w:val="A0590097D5024F01939EDBE4A4AB4F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
    <w:name w:val="D214968FB962489F8CDFA83A7C92A7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
    <w:name w:val="16665A5AF3374C19A0F674BA818577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
    <w:name w:val="587BE899A2D744A5B736FBC6867290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
    <w:name w:val="94014F83E4AC4DE6BAB20791388204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
    <w:name w:val="7998360A9C48430C800DE65157D83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
    <w:name w:val="FE2E6703D3FC4BC79263DB3B5937D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
    <w:name w:val="CA00349579F1437FA2BC3EE3CC4E49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
    <w:name w:val="02A8E7BB8A5D407DAB8C81E5D20243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
    <w:name w:val="3B5A30BF55424FB8ABFDC40450B16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
    <w:name w:val="35C00804C5EA4EF4BA5D8C41F41118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
    <w:name w:val="D6A6BEB2CD4E4975A8F9444800459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
    <w:name w:val="47DBADA6D2FC4AE69AB24934A30890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
    <w:name w:val="FA271C7E163C4681BF4AF150F572B6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
    <w:name w:val="34046592C98144F0A794B9136C85E0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
    <w:name w:val="B103504E57E14AE9B3AB07626CD466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
    <w:name w:val="73B5A868F8CA4C4BA87096FFEBCA61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
    <w:name w:val="086D91E1034F48BE877122B2268F74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
    <w:name w:val="BB6DDA4E5B494DEBB04DE1F2697B9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
    <w:name w:val="D600C9D982FF4F3AB66AF742794073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
    <w:name w:val="665D05C46842489D9E194B4A90D499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
    <w:name w:val="E59DCB91B4AC467199F43B9DA186D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
    <w:name w:val="7558CC8BDA7546D9B0EA2781ADC4B5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
    <w:name w:val="A315BCFFC1094432BDD9B4DB7553A0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
    <w:name w:val="B6253CA51951429CB9F8AAE58788E6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
    <w:name w:val="E8052557E108499B8E61BF1ED76B2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
    <w:name w:val="0E1B55436A194F7482DE50C4DB2048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
    <w:name w:val="BDCD4007CF8B42F29801641F55E04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
    <w:name w:val="BEC14472FCEE47B5970BEB8603DCD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
    <w:name w:val="9F877CD6A0764DFEB771F93917C5DD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
    <w:name w:val="86269D2A6A4A45B592C6665DEAA5A9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
    <w:name w:val="4ADA9AD5D3094CA393D808C8C9ADE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
    <w:name w:val="AC9C90F84913421BBC20054004BDE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
    <w:name w:val="BF239176B9FD4206AE6629D6C7A862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
    <w:name w:val="FE0EAC867A7541CD9876A30344731C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
    <w:name w:val="21C1F96086AB42B28B99D69073F33B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
    <w:name w:val="173D2F4E6B494246B2A73208A1659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
    <w:name w:val="DBC40B65E6D34DA9BCBC6E1BC2BB91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
    <w:name w:val="C9AE7F63C4F04BADA3DA089EA425515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
    <w:name w:val="958B56AADEE0448482EE42740D36DE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
    <w:name w:val="FAE7DEB778DE402786C0F165A1010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
    <w:name w:val="C7A36E118CB645B68581300A60FCD0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
    <w:name w:val="F8C8A796B9A146448ED0D664224A56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
    <w:name w:val="0D3799F6689E4687B56F2A729008B4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
    <w:name w:val="F7EC98FB40134C31B7DE12CFA68477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
    <w:name w:val="66799A91FBED454BAB02B90CA89AF1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
    <w:name w:val="537C515E037D4CC3AD0B6E09F782A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
    <w:name w:val="D839764D3AE644C89CDD542AFF592E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
    <w:name w:val="AF6E6C4CB00D415397175F0C89F44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
    <w:name w:val="0B7777A5C95E426CB67D41A08A967A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
    <w:name w:val="E2E36FDCC985432886C271A3432895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
    <w:name w:val="B3F58BEF36F044E5A4278ED292EB7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
    <w:name w:val="090116B5766246C08B8BBDD2A7DEE7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
    <w:name w:val="EE85FE566EAE488DBC0AD9F93CC666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
    <w:name w:val="F418AEA1125346F5B7BDE82A1A4CB9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
    <w:name w:val="1F4D905CED7941C89C214F4E357D6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
    <w:name w:val="94B029F040274514B1AD92134EB78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
    <w:name w:val="231C40C0241541278FF6BD7FCC7557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
    <w:name w:val="F72B3A546CA34E609F3D84458AA961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
    <w:name w:val="05018019C228442BBF927EEB319424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
    <w:name w:val="E97F50A6EEA549198159713428304D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
    <w:name w:val="6DDB55354F164BB2B57C3BD1C19A34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
    <w:name w:val="B9B1D8EFC24E4664B183A6750D7A5C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
    <w:name w:val="E073BFCB06A24D5F837DA2F3059C0E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
    <w:name w:val="01AA4978D8A2451F816459B48BF764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
    <w:name w:val="B8D5E30571F14B1EB77CB396444A8F8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
    <w:name w:val="68E60D1152E8445A8DD38CEF3D930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
    <w:name w:val="2064154F3A5E435989529BC3C4A5EE3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
    <w:name w:val="9D6182B767CC464B97164E0F4FF70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
    <w:name w:val="525AEA34F5BB4C76AB83786F578075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
    <w:name w:val="6BCC6A4DD7914B97BBA6C84478E128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
    <w:name w:val="AF05D54298C947759FFE810FFC8D3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
    <w:name w:val="5D7FAF9C09AA4A3B99D7C83B38E27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
    <w:name w:val="8C710B70A20D4DADA7ACC576FCC95D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
    <w:name w:val="0E99F2EA8F9E45FFB81912B1C0D2B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
    <w:name w:val="9B4AFA716D784A9DA3362CCBBA9050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
    <w:name w:val="16F9835932E047488A4A464C9B26D1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
    <w:name w:val="4DAB00404CCD460BAB0DE241A35CEC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
    <w:name w:val="EEC45B81A1194F59B79312E5D6E69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
    <w:name w:val="4263329A346A42B99B1FEBEB38A91A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
    <w:name w:val="9206AB70A5E04413B0876025D4C5A3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
    <w:name w:val="A54D4DE2F3514CFDAB4670A5449D2A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
    <w:name w:val="442420B40809498F9CE58CB19F67BF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
    <w:name w:val="68065D7E876748F3A448C04EA67C22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
    <w:name w:val="7F4C49B06C65453C9E77415D7DF91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
    <w:name w:val="4AFFAB4944284141B53AC9D83A5323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
    <w:name w:val="FDDE333273CA49FC85F4EDADDF8F6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
    <w:name w:val="C1373D37C1CE4E78AB2AEFCC1F60F6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
    <w:name w:val="8D0EBCBF9D7A46B48901AC0656E077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
    <w:name w:val="5C655EC5000C49548193910E41915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
    <w:name w:val="F5ED5586F5814AA09BF44B8CE10D19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
    <w:name w:val="5454FD852F074900931B7829651CD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
    <w:name w:val="D31C319BC093483C88F2CE9EC5264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
    <w:name w:val="55A113B9FED446EBAF0EC909543B71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
    <w:name w:val="22D0B82749774ED5907402C02CA58B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
    <w:name w:val="E325BFA49A8542C18B5BA499C982CA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
    <w:name w:val="A5F7BBA916AC48D6B3E6A76CC5FBE0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
    <w:name w:val="B65722BDE861408C9AA62CAF3DA95C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
    <w:name w:val="512AC79179B64F5C8E3FE247338876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
    <w:name w:val="72308210A8014BEB89C2552C08D68D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
    <w:name w:val="005813A632AE4804996FAE995BA258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
    <w:name w:val="55C7AD9E398A43AA949C54CBC731E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
    <w:name w:val="9FF952E36B864D8FB5724EE0E76764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
    <w:name w:val="9C48EB9B9EFB4EB09D0E772CF1A48F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
    <w:name w:val="6816C0FDF4574D3FAB3F01DB50AEA7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
    <w:name w:val="7356248E6EE1460ABA805B59445A1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
    <w:name w:val="5F7E6749B2964D8AAC68C55FD26A2A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
    <w:name w:val="B3857E4C89CB4FE09278A711F8D12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
    <w:name w:val="8024AA3179524F6183EF1D11F1AC9CD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
    <w:name w:val="AF1E39A89CCA462B8CDE0FA9DBEB63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
    <w:name w:val="0D8F67B590954CDCAB64E7786878DE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
    <w:name w:val="7D1BB781C3C34E1594DD9C7233E4B0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
    <w:name w:val="C6A7446E69C742C18416ED3EFC1908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
    <w:name w:val="86FFBA90C6CB41DDA75A93B7ED5B1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
    <w:name w:val="F415AE8FF8F042C99EB2DADD60BA21E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
    <w:name w:val="C756320287FE4AED97E2F8331C0E4A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
    <w:name w:val="20ED8740685749D78E8F87E70D54EA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
    <w:name w:val="7D20E983326D404DAD7D64E43C400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
    <w:name w:val="45A49A6E71E244E28D827688C404C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
    <w:name w:val="57D74D7A59CF46F0A6C3DC581DB31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
    <w:name w:val="7667BAB016AC438597670A0CC97B4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
    <w:name w:val="3673CDC187AA4BEF8B3716D681A0A0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
    <w:name w:val="483EBF726903477AAB3DE2CF699A9D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
    <w:name w:val="30D1C60857494BA59607EECEACF3C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
    <w:name w:val="B41DE494A354480F8B59A9FEEF4E29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
    <w:name w:val="CA695A8123864C92917DEACC050CCF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
    <w:name w:val="C8D2B0076C124F7087C483C1EE5036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
    <w:name w:val="470ECF2E1BC54DBDBC40006C46C77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
    <w:name w:val="340007FF00D3423F9E4D82450C3FCA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
    <w:name w:val="B7E320C5BEBE40BD95ABC0DBC17D6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
    <w:name w:val="2232F6ADC36B40529EBED8170A145A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
    <w:name w:val="67D69EE032764CEB94D9DD896BE73A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
    <w:name w:val="A4B6417FE92D4E46BF29046548C1FC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
    <w:name w:val="029AACCC54304D398F5D0C7ED10A0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
    <w:name w:val="2FD914438DF74717AA9718F5241E3B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
    <w:name w:val="6972E974B6674075BEE35771E12C7B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
    <w:name w:val="1C0CE200C78F48139AE19FBC1A1F4F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
    <w:name w:val="CCCBFACF54474CEA9A950CC9176AC5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
    <w:name w:val="4FE50686B42846C9BE7E52106FEC3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
    <w:name w:val="AACBB95724944FA2A3B11B51B70281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
    <w:name w:val="C86832D6D54D4F4D91547840571665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
    <w:name w:val="ED18BC31690B498984671546FEF68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
    <w:name w:val="C3C3AF5254584FF7B3C8D14D34D136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
    <w:name w:val="240EBB03098E42C887B8D2906A7AA6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
    <w:name w:val="41FE2C76C48548729F73BDA5828646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
    <w:name w:val="405CD293F34245619C7A74286B29AAA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
    <w:name w:val="E885BEFDE31D4ACF9B12CF983CA244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
    <w:name w:val="68963BB5F91F419182444417C0E260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
    <w:name w:val="F965077931D34FB68CDC4E9944B53C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
    <w:name w:val="65A1B6AABECF452D9A3BDB5E53FBF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
    <w:name w:val="B7F17DBEFC8D4D9AA16E71A6398AE9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
    <w:name w:val="5E3C2A35FAF746CAB4A40BF6C4CD6A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
    <w:name w:val="624D5904A8E8468D9A2C90100C6EA9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
    <w:name w:val="A964A65EC8964BF587C839286DCC5D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
    <w:name w:val="794F2A90363A43CD8F98687749A7A9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
    <w:name w:val="8A24C577AC2746DFB13C622050F865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
    <w:name w:val="EF481D7701874EFE915B6D1E2AD40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
    <w:name w:val="5F0F6B9AD3C349848AF31377084946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
    <w:name w:val="45D712DD50164C1C9CECD548951E32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
    <w:name w:val="3D26F2CD3E6D4DCB8A43F61D36C0FC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
    <w:name w:val="536340F0DFA04CC4BE2D2D9B4BFD4D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
    <w:name w:val="ECC8BFBCCF3D45B7B771F437C1000A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
    <w:name w:val="0654044D8A65460EAB0C78BE10E17A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
    <w:name w:val="6310A8819941442AAC55122AE2CDF8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
    <w:name w:val="B92035AE1DBF4325954C019AFBDDD8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
    <w:name w:val="E17C7724C0F6447AA2808B42B030EB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
    <w:name w:val="5C86234D10174C84A310C596099D4D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
    <w:name w:val="A9F6016010EA47EDA0675DA5B1AE24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
    <w:name w:val="13A932A863C24FD2BE00C616F284D4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
    <w:name w:val="5841C56AB5CB4B22B93E34F9E2D0F9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
    <w:name w:val="4C92BEA5DB2642C180A0AABDB2FA46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
    <w:name w:val="E5CEB43233514C988BB2F572B34616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
    <w:name w:val="274FC3ABA5F04C31B92E45C0754302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
    <w:name w:val="827524E18E7844E2A9050F06299707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
    <w:name w:val="DF9838EAD329406F8B8204403F9BD5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
    <w:name w:val="CABB203562E94ACDA909509AC45EDD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
    <w:name w:val="7494C3F10D404F98A82F5AC6041908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
    <w:name w:val="750AA730D32F45648C017A461C4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
    <w:name w:val="90FB64692B3E441C9C4C0FA8F9ACF7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
    <w:name w:val="504C57F89E8A47189E216F8D55E637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
    <w:name w:val="23BC8F948DCA423AA71A1124F89EE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
    <w:name w:val="FA9C51D9B1264A2D953271A3C6248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
    <w:name w:val="556FAF2FE0944B4288C4BB52C26F1F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
    <w:name w:val="1B37147D868C448F8882AC4A5FCC2C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
    <w:name w:val="9C274A48FCF04F2FA26B97FBE09729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
    <w:name w:val="9E974339B08142CCAB516218BF3E12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
    <w:name w:val="7D168B6921E54A04AB40A81DC63E14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
    <w:name w:val="45EB196A9F1A41B8959F67C37CCE87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
    <w:name w:val="A315ECCB9B6D494089D81D13DE154F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
    <w:name w:val="4A643852F4F3438095B2FD8A7E46AA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
    <w:name w:val="BC1E12746F17481FBAA37E7942309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
    <w:name w:val="F3A5F332E22F4602A8E5DDD1414A07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
    <w:name w:val="B2B0D8DC03904C40882CB218455453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
    <w:name w:val="10B4C6718959479CB14D7B1F2E1A9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
    <w:name w:val="3834606D546E462486EF0E2EAF692D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
    <w:name w:val="8CE3F064FDA444DF8B82CC4697BA6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
    <w:name w:val="7978609F35B44A838C1835EE39209C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
    <w:name w:val="DF2AD9D340294EC98BC0A08AD976B47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
    <w:name w:val="B2435CFB776B482A893C3705FF9DE2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
    <w:name w:val="99769E900ABA4EE38A7A6A32122C6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
    <w:name w:val="25D0D777D2D94254AB58018F8A5425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
    <w:name w:val="E653EC4645034431A3C9E751152A49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
    <w:name w:val="66B995A59B9D488589D92D8BC7D46B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
    <w:name w:val="C8AFE3553C704FB9A21F3D1A5CD705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
    <w:name w:val="46BD096DE8D442D1B74B16225F1B0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
    <w:name w:val="2422CCDA9BB240B1BB603A46C10E5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
    <w:name w:val="177167DF1F55461CB772585156F387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
    <w:name w:val="6CB622422FAD40C393EC6ADD82D5E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
    <w:name w:val="FFD21C663DA144E09F6E333CD2F2AF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
    <w:name w:val="9162496E1BB84C54A53DBFB74BA688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
    <w:name w:val="A5500D33AC814668A46D4A3263D414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
    <w:name w:val="BCC467EDD1B24D21B914543F47FD7E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
    <w:name w:val="1455C575DADF4F558118CC9F42018C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
    <w:name w:val="FF77C6ABEC9D4F20ADBB42EF3FC6B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
    <w:name w:val="C914BE7509864FA5B7149714F8B15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
    <w:name w:val="F2FB7C8187334B7DB0851A2AFAD205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
    <w:name w:val="C21BA01259814F4A885DDC1F52ECE4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
    <w:name w:val="26DBC5038A034DD9943C554D44B9B5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
    <w:name w:val="562E633155AA453EA48934FCFDB9FC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
    <w:name w:val="544AFDBD71F340A1BB388456DB4498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
    <w:name w:val="1B63DC245B09417A860F25BFE1B8CA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
    <w:name w:val="EF443661F9784395A4BD08879AB0FA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
    <w:name w:val="338ADB6885AF4D50BDC4EBA7E64889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
    <w:name w:val="F28A459EA3E2453D943B7D3BB3C99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
    <w:name w:val="72F360009535489C86CD9164D2199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
    <w:name w:val="D2972999D19A488B9CE257A845BA43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
    <w:name w:val="B90CCA8C40AE4088BEA0BA856A585D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
    <w:name w:val="8FD23FC314524DF0B33E1E5D322CC2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
    <w:name w:val="817AF80AEE8040EEB5432065198133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
    <w:name w:val="96B00BD98B4B470EB70779DF1C39C9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
    <w:name w:val="4DC8262EBADD47798FC5A19C69CB4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
    <w:name w:val="E31D4CE3D62A4D03B631B1FA938A3D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
    <w:name w:val="3E51CE01F3324BE7AC60589615A8A3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
    <w:name w:val="A099D618C0E24F869E7B5647FED357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
    <w:name w:val="BAC4E24948F240F7A299A1DF2E3A41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
    <w:name w:val="3E600E05AF774BA7A1DE27C7B601EB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
    <w:name w:val="6719CAB535604DDA89A6A913A1D6B5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
    <w:name w:val="0DC232E18A4447B189E90FC8CEDABD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
    <w:name w:val="0B4B8E2F7F11452EA2C92F063B5AD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
    <w:name w:val="9C9947A7E712478AB398240A74E05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
    <w:name w:val="27C7662F45044FBAB4F52BB1DDA2C4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
    <w:name w:val="1A9297C33A60450FBA68A691FFD88D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
    <w:name w:val="7205886D73C04891A1207EBB0B45F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
    <w:name w:val="F877BF1419C94A6DAB85CA068EB314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
    <w:name w:val="D80020538D5A400BBEF3965042458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
    <w:name w:val="BE1685A9C7D24D63BCA562A3A39E0A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
    <w:name w:val="0F679CC8A5454033A59A52A324225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
    <w:name w:val="E221CE93FE86425286ED4D0B6E96B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
    <w:name w:val="ED506BC5BFAD4BA1BB239D909FE312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
    <w:name w:val="7D552A76C588438BA0FC281364906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
    <w:name w:val="0F4683014594472F9A7CACD686DBE2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
    <w:name w:val="56C898B0E66142C4BF9C7A00740348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
    <w:name w:val="004F4F59C77C4C62A403CDC79605AB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
    <w:name w:val="B334BBC6890D499CA4A9B94FE3A8CB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
    <w:name w:val="EEAA767A756B463E9205DF0655E406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
    <w:name w:val="D97CED85FC584B9CA42C9AFE56EE06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
    <w:name w:val="A6D2BD71A8D94578845FB636E280C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
    <w:name w:val="E57ECAF874C544E8922A3B747D4692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
    <w:name w:val="97FF0DEEC8C341FA94DC952A788FEB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
    <w:name w:val="62A036B34A8D4993ACBC0765128129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
    <w:name w:val="82BEB69BC0034C819BC964D79A6F24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
    <w:name w:val="B2181B6ABC1744D095824A855707D7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
    <w:name w:val="7943C1FF0E484861BB473DA48FC329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
    <w:name w:val="E650D6E4F1464298899E43A4992BDE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
    <w:name w:val="F6C5C2653F2F41C2BE4755E4B07DFE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
    <w:name w:val="E1D8611162A14D48BE00B9D051AAC3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
    <w:name w:val="FA22F8C4C12244CABDD29EFD5F564D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
    <w:name w:val="4E92A7EFD91841198A21E8A9E73254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
    <w:name w:val="69B92D665EA94B2BA1A6BDAB05D02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
    <w:name w:val="CCA34FB94F614C3D98E1173AF3075E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
    <w:name w:val="2D084E427AC646CDBFAD7EDDB36AEB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
    <w:name w:val="BF184AE0945842FEA7A111E071FC31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
    <w:name w:val="5372FDAF6AC54CFB89486D37776FAC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
    <w:name w:val="5136DBC554DA426C8B0D9413C24ECC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
    <w:name w:val="D7958C91772F476FA3EE20B0F834FF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
    <w:name w:val="4E7D350404CE4F73B6A294FD0F6BC8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
    <w:name w:val="C6A1FA397A834873A2842F16515F5F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
    <w:name w:val="8ECDDE6728384542BAAC037FC1B9FA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
    <w:name w:val="1E0A886B2A5C4F2AA38CDEE37DEA0F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
    <w:name w:val="C599F35C1D8E46178F1043EB5C03BC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
    <w:name w:val="2FCCFCF5C37349B38071CF790066AD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
    <w:name w:val="20687A95576F4E7DA6BF9F283DFCFF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
    <w:name w:val="15E73680440D45788C95BDCC66D0B9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
    <w:name w:val="950C367A27774BD6B001114B4F9296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
    <w:name w:val="C533968F9F2145FDBAE3648B2B8381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
    <w:name w:val="F382141F54EE43F4AE5FDE510C39DE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
    <w:name w:val="89E42B9E21C144DA828EB0FE52B28D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
    <w:name w:val="23E056EC9C014FD58F3EF96999251A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
    <w:name w:val="9481EAA4D71E4C3787660564AD1E00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
    <w:name w:val="73FB56A8AABC4058B4C2576393DEF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
    <w:name w:val="5879D55B54044A69810FC37E74E47A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
    <w:name w:val="4FDBBB00BA294BE889A0B84E596431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
    <w:name w:val="B143B3ED17854599B0D97645DC6DC1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
    <w:name w:val="3AEBB50572BC481B8DFEB0A690575E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
    <w:name w:val="7EBDE196923A4E6D83E9260BD5696B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
    <w:name w:val="61D058F19A094DAAB0BF53877D484C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
    <w:name w:val="410C28933019430C9FCFDEA4CB1D6F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
    <w:name w:val="2BD7FB4D81DF4E2B871860A43BC1F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
    <w:name w:val="E976C8CDA88C4027B30BAF867AD1AD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
    <w:name w:val="0B9B9CFA6D5240F1908B4BAEF0AA1F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
    <w:name w:val="423C833BB44D4300A1C61A02117E92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
    <w:name w:val="6BD5EDB03D2B4B19BD97086CC824F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
    <w:name w:val="42FDF6E5068941E396278AB485FC38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
    <w:name w:val="67D5A3C6209146108B5F9976E2F0EA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
    <w:name w:val="604C5331BF344403B85A56DF5A218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
    <w:name w:val="4DB50A2E981F490AA94B54B53FF5F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
    <w:name w:val="EF31C58EBFBC49FAA73C157AB3D524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
    <w:name w:val="4A3F5F73E1AF478E941C477D10B11A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
    <w:name w:val="1223329A8237400B9E2DD834B1C92C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
    <w:name w:val="551ACFE90935469193F78A8951151E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
    <w:name w:val="F063C88282D641ACAD266969DC117B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
    <w:name w:val="727BD6444D684B39BC839ED65DE8DC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
    <w:name w:val="BCD532DF72F44C5C962EC251A9599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
    <w:name w:val="C26251AD295C4A889DAED09A5CFB6F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
    <w:name w:val="88FCF2C8CE434CE993C90DC689889E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
    <w:name w:val="ED98971251AC4B5894C94DB8B8C69E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
    <w:name w:val="8026F1C085E449E5863B28B2D2F36D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
    <w:name w:val="BD4E8E2811A1458E9A375D9172D055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
    <w:name w:val="D6F88F3D964643F3A1C99A007CFB16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
    <w:name w:val="42871B5A67CC4B249EBCE7B656ADEB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
    <w:name w:val="69F91ADD10DB470E9815CC1B1864E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
    <w:name w:val="5C64CF93A270440C9E0D60251B83D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
    <w:name w:val="E6FA90295261495197880D44905A7D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
    <w:name w:val="89357873E29E41DE9DC6E0B52376A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
    <w:name w:val="48CDD467C8B34BDABCC02402384C1A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
    <w:name w:val="3738BABD27E34D2791B5A5EEFACA84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
    <w:name w:val="F8CC6A8069DF401394326C57DA42B3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
    <w:name w:val="E2AA8408931C425CAF1D38523DCBCE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
    <w:name w:val="9FB3B9CDABB1419193B65F6BD157BE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
    <w:name w:val="FB61AF695ED74276A6C9B472A94A27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
    <w:name w:val="58F87F0224D64F1B9416ECE3F4C75C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
    <w:name w:val="CD971C9E2E00482AAD59F4086B8B59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
    <w:name w:val="DE0D8FCEEE0747AF99DF1785FAE8FF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
    <w:name w:val="C9F869F2C03C44A4B31C31C3027CA0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
    <w:name w:val="FDA70E4EED354AE39BB2D3953F293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
    <w:name w:val="B87082AE791A477E88605FDCFE8451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
    <w:name w:val="25A719414A344DCDA0DFDFEBA979A5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
    <w:name w:val="1CB48681D47B4C47BD2EDBB78BD0B4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
    <w:name w:val="5EB63ADFF46D4A248B09F7DC1AEDEC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
    <w:name w:val="960493FCBCB043018584D53B19DB27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
    <w:name w:val="60073F4BCEEF47D9842D8353185DC2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
    <w:name w:val="FCB4B42CDE144F5E9B86CE2B8134A4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
    <w:name w:val="0BE9775415C3400AA97E98E97E1C9D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
    <w:name w:val="A2047556CA6B46B3BDDC7B1142ACE9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
    <w:name w:val="A5E33F7F78644BF38C0C43A0B55E28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
    <w:name w:val="515FD31A0252495A80B98FB0A17A0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
    <w:name w:val="3F9B4FC042614F26A285B368710FD9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
    <w:name w:val="6B8B662B52B4438D869C00C3216488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
    <w:name w:val="6A296DB538C548BB9EC90630B2E166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
    <w:name w:val="3E43CED38B2F4E6791578474A6911B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
    <w:name w:val="27D73529C17B4219B1EF59CA430B4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
    <w:name w:val="D63E6CAAF6874307BE3B2AF9DCC1CB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
    <w:name w:val="BB69449365D5461E93F57A4A7BA43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
    <w:name w:val="B225EBABFD4C45EBB1BCF269851C64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
    <w:name w:val="35B84C8F89134A3B83236C82D01BC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
    <w:name w:val="F08F665519E2400C91630E4ADEAB71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
    <w:name w:val="D4B3EAE2A02D4E43AFB6BE2842556E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
    <w:name w:val="9094B92D20C540CFA24FEF54A51E3E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
    <w:name w:val="B1A9FEFC498149B785491B15962893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
    <w:name w:val="579170C7E2874589B8806D842989BB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
    <w:name w:val="8E6EEDE4E3E447358FAC9EBBDBBBF2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
    <w:name w:val="4CA10AEA74F74E1C9B62167B77C55B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
    <w:name w:val="4EC108DC80704884A1BE5C15A15A7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
    <w:name w:val="A886C0647B3A4A7983BC316E62BED1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
    <w:name w:val="9BFDA4CFCB374A68B768DA921AC9A9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
    <w:name w:val="C498D89B310C4A1C89AD831FC34A54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
    <w:name w:val="24235FC69C104B8190E15632DBCF8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
    <w:name w:val="0F2787790A4B49C08774766C3DD9F7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
    <w:name w:val="691B2BCB0DA449928D3277D3F7EACE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
    <w:name w:val="62CF6C2CFE56416D8A37DE72A8BFD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
    <w:name w:val="49B1A18D12B24AD994FABD69CAA322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
    <w:name w:val="D9EFC3B0C0EC4732A3FF37102F40CE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
    <w:name w:val="089893BB80FD474EA515C00CC69BFD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
    <w:name w:val="5547DB98F451477884A3DFE28168E2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
    <w:name w:val="1660C96C85234925A796068B75E342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
    <w:name w:val="F3D972139CB04F36B6DE473DEBE96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
    <w:name w:val="3FC84228FF37460382A9BF1ABD5D7E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
    <w:name w:val="8BC2CE0ED05F46A592345CD4C49D0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
    <w:name w:val="6AF0F5C713C246958DF5D9E6DF6F28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
    <w:name w:val="CFA9BC4F1B0E4E4ABB945BA7BBECD1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
    <w:name w:val="14D9FF55819A4D34BDFB5737EA9F98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
    <w:name w:val="AC688874860D47CCBDBC81984E8D08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
    <w:name w:val="435BF2200186474C8F4189EEE25C6E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
    <w:name w:val="6E397CDE1DD7460585ACC5F4AEEABA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
    <w:name w:val="EF992552C4DF49ACA565C8FC39528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
    <w:name w:val="65D32664E4AC4337AFB80D90697323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
    <w:name w:val="2751E89CAEEF496AB8F8BD03EE2C41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
    <w:name w:val="BC200B2E5840445580D6767D768D0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
    <w:name w:val="CE5CC6E820364E1C8804E93EEC82D2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
    <w:name w:val="202C7B84D932473FAB26029286F36E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
    <w:name w:val="5234313E957F46BDA72C88004A28E6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
    <w:name w:val="9BFF79BAB858429D8142908FBA8F8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
    <w:name w:val="CF022D78299F4285B8B4306D95636E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
    <w:name w:val="040593AD2E27434F980E9F1565A648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
    <w:name w:val="56F5AE938C484AD6B4A4CF7B3EB7F1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
    <w:name w:val="18E22CDB358A4D8EAF5BF50B62BB13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
    <w:name w:val="27A95F8FA8764973BE862D7FF051A8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
    <w:name w:val="6941F23197F149B2AE00A04DD6DA16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
    <w:name w:val="6C87815B4439480DB296A20426D84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
    <w:name w:val="27C91BF8ADDC4EDE82925AC2E40C49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
    <w:name w:val="6A8B7D740252465DA3097514B5E6D6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
    <w:name w:val="980CA0C08F35430FBD64ACC60E34A9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
    <w:name w:val="02B3EA133DA64BC6AD4849DC592FD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
    <w:name w:val="957A13A7784A4A8186568F631154AD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
    <w:name w:val="E926ED098CEB44ABBE4FC88171B1A8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
    <w:name w:val="DE8E1F951EE94DBD9D84257645831B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
    <w:name w:val="DE6FDE4F24F54037AAEF48CFEEF316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
    <w:name w:val="27F4EB0DA35045098D172C0250BF80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
    <w:name w:val="CAF6074819B544589EC22164403670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
    <w:name w:val="5BE19536A8E94F328A2DD6BC310679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
    <w:name w:val="5D91CD78672247E5BB42CD5CCC55C2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
    <w:name w:val="9B775A255845414FB20167347742A9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
    <w:name w:val="740272C66FDA4676B6A40F097ABE60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
    <w:name w:val="AA9084BC40234A768E8F204480A8AE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
    <w:name w:val="6A79FAEEFC734425AA16F6EEA1276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
    <w:name w:val="58C4E605975E43EFA70B8F7DEFC35F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
    <w:name w:val="4793F7E8811F4F3AAEA5147F1161A1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
    <w:name w:val="9D9A6389CEEA4DF68A8FEAF4190B27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
    <w:name w:val="DBA5989DDE284214B4FF6DCFCE421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
    <w:name w:val="514A5BC0819C44018769E8364E3F5A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
    <w:name w:val="CADFC08F16E84D3FB39B05DD247483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
    <w:name w:val="1C8C496DB96644479EF8A0FE78FC45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
    <w:name w:val="F288C8050B494CBE8D16D88DDDB4CE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
    <w:name w:val="80D36E97AB2F43EA934F230DE268BE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
    <w:name w:val="FF74E7E9354B4C569D6A61AF7594F4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
    <w:name w:val="82052BD4E4FE488CAF9C5601E79C12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
    <w:name w:val="D34B2DDE714B4718BE7D94B7787D5F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
    <w:name w:val="FD20DF792E56401389A7B485F4DFD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
    <w:name w:val="80661FA110C7439BA02E7AC26FE8F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
    <w:name w:val="53442B45AA204688A66D830167A810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
    <w:name w:val="2297A3513ACC4DFCAD9921701C1A9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
    <w:name w:val="4B8D763A0FFA4268A93CB27DC4FB0F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
    <w:name w:val="FF7D1FF77B23471A9C7C1A1E3244C1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
    <w:name w:val="F91B22B29BB3452AB1B18CAFA8E090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
    <w:name w:val="DE932BB53A674EB1B64EEB538BF7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
    <w:name w:val="7602105F2B2E4C5AB865A5728457FD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
    <w:name w:val="08C23CB6C3C0490F8F50C81EA9F771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
    <w:name w:val="F2EFE889364F41FC867A747E37F143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
    <w:name w:val="1AFD903EAE2D4BB9A123CFAC7A2674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
    <w:name w:val="D2232F9EFEE1443084218656942CAA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
    <w:name w:val="0A30DF337EAC4BF89B91649FC27FA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
    <w:name w:val="BBD299C4455F4FDE9836B0B36CD7DC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
    <w:name w:val="7FB7F836D4584B21BE5ADEFCCEE09C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
    <w:name w:val="F040413B6B844179A1637AD836BAE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
    <w:name w:val="55E47E3226034BE99F3E3C271572D8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
    <w:name w:val="05AB7401162F406AA0B1B1F4192DEF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
    <w:name w:val="CBD8341A722944FEB7D9148E2C54FA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
    <w:name w:val="E422FDAA9EFB4F88850F1FF14F3F45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
    <w:name w:val="59763B9D72D74CF581B6671B3AF506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
    <w:name w:val="05E3185BD11C4F6499979E98A65F86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
    <w:name w:val="83BB02EC9AAB4673887C6C6687D218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
    <w:name w:val="CA98F6C2863F4B50B25B0B261E4AE0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
    <w:name w:val="EB17A3F1AA0C4422B0C897E1ECA581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
    <w:name w:val="7D571CF789254297A3798C8B837DCB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
    <w:name w:val="F20DC85AE7494D82AAB80B1CE0B444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
    <w:name w:val="10C61210F9B2465F8882B4FFE4190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
    <w:name w:val="30E9F8D32EEC4105AB3BCA028638C6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
    <w:name w:val="E2B1F631AC314527A07D311833D82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
    <w:name w:val="DA2A95F6916F4BB2A78C6A4B798207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
    <w:name w:val="0DFF3C5F837249FFB0AC92B2A20BEB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
    <w:name w:val="1AE483E949D94CD8B4432364EA7E9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
    <w:name w:val="91CEA4501116491EB780A4D1B46F1A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
    <w:name w:val="96FCC97549B84FA1B4B32A1E6B9D3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
    <w:name w:val="A28DABBFAEBB4DDBA13F6F2F5D9EA3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
    <w:name w:val="D3B99929CEBC4E15A34EA2EBB632F9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
    <w:name w:val="8B338558F681478FA10E853C3C813A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
    <w:name w:val="29CB5224A22240B8A06B9DC4F80209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23C0DB7324C01842EC871815C2A12">
    <w:name w:val="EEF23C0DB7324C01842EC871815C2A12"/>
    <w:rsid w:val="00CB064D"/>
    <w:pPr>
      <w:spacing w:before="120" w:after="120" w:line="240" w:lineRule="auto"/>
    </w:pPr>
    <w:rPr>
      <w:rFonts w:ascii="Calibri" w:hAnsi="Calibri"/>
      <w:color w:val="000000" w:themeColor="text1"/>
      <w:szCs w:val="24"/>
    </w:rPr>
  </w:style>
  <w:style w:type="paragraph" w:customStyle="1" w:styleId="02593B0EFF9142AD9C2AB49E9C0C8E26">
    <w:name w:val="02593B0EFF9142AD9C2AB49E9C0C8E26"/>
    <w:rsid w:val="00CB064D"/>
    <w:pPr>
      <w:spacing w:before="120" w:after="120" w:line="240" w:lineRule="auto"/>
    </w:pPr>
    <w:rPr>
      <w:rFonts w:ascii="Calibri" w:hAnsi="Calibri"/>
      <w:color w:val="000000" w:themeColor="text1"/>
      <w:szCs w:val="24"/>
    </w:rPr>
  </w:style>
  <w:style w:type="paragraph" w:customStyle="1" w:styleId="F2D95BCA0F234DFCB2BFCDC3A4F36BD0">
    <w:name w:val="F2D95BCA0F234DFCB2BFCDC3A4F36BD0"/>
    <w:rsid w:val="00CB064D"/>
    <w:pPr>
      <w:spacing w:before="120" w:after="120" w:line="240" w:lineRule="auto"/>
    </w:pPr>
    <w:rPr>
      <w:rFonts w:ascii="Calibri" w:hAnsi="Calibri"/>
      <w:color w:val="000000" w:themeColor="text1"/>
      <w:szCs w:val="24"/>
    </w:rPr>
  </w:style>
  <w:style w:type="paragraph" w:customStyle="1" w:styleId="F5D1BB0D7D96438FB3BBEF186D8517A8">
    <w:name w:val="F5D1BB0D7D96438FB3BBEF186D8517A8"/>
    <w:rsid w:val="00CB064D"/>
    <w:pPr>
      <w:spacing w:before="120" w:after="120" w:line="240" w:lineRule="auto"/>
    </w:pPr>
    <w:rPr>
      <w:rFonts w:ascii="Calibri" w:hAnsi="Calibri"/>
      <w:color w:val="000000" w:themeColor="text1"/>
      <w:szCs w:val="24"/>
    </w:rPr>
  </w:style>
  <w:style w:type="paragraph" w:customStyle="1" w:styleId="828453EE637A48D495234652C52FA874">
    <w:name w:val="828453EE637A48D495234652C52FA874"/>
    <w:rsid w:val="00CB064D"/>
    <w:pPr>
      <w:spacing w:before="120" w:after="120" w:line="240" w:lineRule="auto"/>
    </w:pPr>
    <w:rPr>
      <w:rFonts w:ascii="Calibri" w:hAnsi="Calibri"/>
      <w:color w:val="000000" w:themeColor="text1"/>
      <w:szCs w:val="24"/>
    </w:rPr>
  </w:style>
  <w:style w:type="paragraph" w:customStyle="1" w:styleId="5891C5788CE4468FAEF471905ADEC6AB">
    <w:name w:val="5891C5788CE4468FAEF471905ADEC6AB"/>
    <w:rsid w:val="00CB064D"/>
    <w:pPr>
      <w:spacing w:before="120" w:after="120" w:line="240" w:lineRule="auto"/>
    </w:pPr>
    <w:rPr>
      <w:rFonts w:ascii="Calibri" w:hAnsi="Calibri"/>
      <w:color w:val="000000" w:themeColor="text1"/>
      <w:szCs w:val="24"/>
    </w:rPr>
  </w:style>
  <w:style w:type="paragraph" w:customStyle="1" w:styleId="D2882D347D46459EA24608DC07374AE0">
    <w:name w:val="D2882D347D46459EA24608DC07374AE0"/>
    <w:rsid w:val="00CB064D"/>
    <w:pPr>
      <w:spacing w:before="120" w:after="120" w:line="240" w:lineRule="auto"/>
    </w:pPr>
    <w:rPr>
      <w:rFonts w:ascii="Calibri" w:hAnsi="Calibri"/>
      <w:color w:val="000000" w:themeColor="text1"/>
      <w:szCs w:val="24"/>
    </w:rPr>
  </w:style>
  <w:style w:type="paragraph" w:customStyle="1" w:styleId="3A4CB70332014633A398B332C57D7893">
    <w:name w:val="3A4CB70332014633A398B332C57D7893"/>
    <w:rsid w:val="00CB064D"/>
    <w:pPr>
      <w:spacing w:before="120" w:after="120" w:line="240" w:lineRule="auto"/>
    </w:pPr>
    <w:rPr>
      <w:rFonts w:ascii="Calibri" w:hAnsi="Calibri"/>
      <w:color w:val="000000" w:themeColor="text1"/>
      <w:szCs w:val="24"/>
    </w:rPr>
  </w:style>
  <w:style w:type="paragraph" w:customStyle="1" w:styleId="D9F674A6350D4109BBF8D5B882D4456B">
    <w:name w:val="D9F674A6350D4109BBF8D5B882D4456B"/>
    <w:rsid w:val="00CB064D"/>
    <w:pPr>
      <w:spacing w:before="120" w:after="120" w:line="240" w:lineRule="auto"/>
    </w:pPr>
    <w:rPr>
      <w:rFonts w:ascii="Calibri" w:hAnsi="Calibri"/>
      <w:color w:val="000000" w:themeColor="text1"/>
      <w:szCs w:val="24"/>
    </w:rPr>
  </w:style>
  <w:style w:type="paragraph" w:customStyle="1" w:styleId="BFDE0AB27CD94B2794B3DDC0B1533D55">
    <w:name w:val="BFDE0AB27CD94B2794B3DDC0B1533D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
    <w:name w:val="7ECB1FBE1E3E4D5FA710DA28247826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
    <w:name w:val="684F79AB4134443C85ECD53F97939F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
    <w:name w:val="F58D67FF4E164101ADF339E7F724D0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
    <w:name w:val="1DBD8D871A0942C7807365DEC13FA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
    <w:name w:val="2D2E0CA012914B0C84BBFC76F104F1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
    <w:name w:val="EB16074B37564EDF97F7BA1F31A583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
    <w:name w:val="E262ACDBF20748CEB73FFA71C81778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
    <w:name w:val="734D34DFCA34468CB3C5ACCC63792A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
    <w:name w:val="F4D63D195DA248EA95A9EAABAA28CB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
    <w:name w:val="93299A8588E74CD6813B4B4F640817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
    <w:name w:val="617B46765D9D45BCBF6038E6DE8C9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
    <w:name w:val="77553688C60B4962B71940512EDC3C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
    <w:name w:val="B8D76C64C1EA4923BD6735A5BCE15D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
    <w:name w:val="EA144C4BE48841759D5E34A26750FA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
    <w:name w:val="333665BDE8974A2B82C359C8A06C7A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
    <w:name w:val="AF7ABC7C9ACF45639EFBF195B2381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
    <w:name w:val="AC392B1325E042F8BA0A12F36C9630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
    <w:name w:val="C906DFCA35A14C97A96B4126DDF960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
    <w:name w:val="6C7B3691F695477489AC41667E2C2E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
    <w:name w:val="F35A3B10B7FC4F1AB76431D563C0C7D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
    <w:name w:val="DE1FC6150D1E4544A58771F0B05B95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
    <w:name w:val="D5B7AB6B57104E1CBAA52FA7FC2A60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
    <w:name w:val="C968BD365E324CC3916CAF06331BF011"/>
    <w:rsid w:val="00CB064D"/>
    <w:pPr>
      <w:spacing w:before="120" w:after="120" w:line="240" w:lineRule="auto"/>
    </w:pPr>
    <w:rPr>
      <w:rFonts w:ascii="Calibri" w:hAnsi="Calibri"/>
      <w:color w:val="000000" w:themeColor="text1"/>
      <w:szCs w:val="24"/>
    </w:rPr>
  </w:style>
  <w:style w:type="paragraph" w:customStyle="1" w:styleId="8C73AEEA2BC14A439896F9D191B8B73B">
    <w:name w:val="8C73AEEA2BC14A439896F9D191B8B73B"/>
    <w:rsid w:val="00CB064D"/>
    <w:pPr>
      <w:spacing w:before="120" w:after="120" w:line="240" w:lineRule="auto"/>
    </w:pPr>
    <w:rPr>
      <w:rFonts w:ascii="Calibri" w:hAnsi="Calibri"/>
      <w:color w:val="000000" w:themeColor="text1"/>
      <w:szCs w:val="24"/>
    </w:rPr>
  </w:style>
  <w:style w:type="paragraph" w:customStyle="1" w:styleId="1999C02CF1A3489F8C32B2246A2FA8BC">
    <w:name w:val="1999C02CF1A3489F8C32B2246A2FA8BC"/>
    <w:rsid w:val="00CB064D"/>
    <w:pPr>
      <w:spacing w:before="120" w:after="120" w:line="240" w:lineRule="auto"/>
    </w:pPr>
    <w:rPr>
      <w:rFonts w:ascii="Calibri" w:hAnsi="Calibri"/>
      <w:color w:val="000000" w:themeColor="text1"/>
      <w:szCs w:val="24"/>
    </w:rPr>
  </w:style>
  <w:style w:type="paragraph" w:customStyle="1" w:styleId="12A344B417D141BFAE303BC6CE2F469E">
    <w:name w:val="12A344B417D141BFAE303BC6CE2F469E"/>
    <w:rsid w:val="00CB064D"/>
    <w:pPr>
      <w:spacing w:before="120" w:after="120" w:line="240" w:lineRule="auto"/>
    </w:pPr>
    <w:rPr>
      <w:rFonts w:ascii="Calibri" w:hAnsi="Calibri"/>
      <w:color w:val="000000" w:themeColor="text1"/>
      <w:szCs w:val="24"/>
    </w:rPr>
  </w:style>
  <w:style w:type="paragraph" w:customStyle="1" w:styleId="8A8ACF280D074EE9AA4CE29C854B2076">
    <w:name w:val="8A8ACF280D074EE9AA4CE29C854B2076"/>
    <w:rsid w:val="00CB06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
    <w:name w:val="91740CD249B54E108D949890955DD4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
    <w:name w:val="B451E4435A744E468662E46796B795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
    <w:name w:val="FB49681FED7847189C88BCA3C94001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
    <w:name w:val="0146A0490F3C4A41B648610F9A91FC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
    <w:name w:val="1E13719E4EB6467A9798187A7D1B3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
    <w:name w:val="F7589D0B6DA74CA2A8D364188A7AD0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
    <w:name w:val="274EBFF855F54D05940C5B7D539113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
    <w:name w:val="A3347AE63BBF4F28B13E42D004F2C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
    <w:name w:val="0FEDB990E88E42D4B60EB06FE11294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
    <w:name w:val="EB0A36B94DF741B39565C9D852A6D5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
    <w:name w:val="5BA8812B3D5C45D882CF424DFBBDEA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
    <w:name w:val="2E6F88D29C7C4C8FB44DDB85FBCDA6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
    <w:name w:val="D91DE3F97CB645EE976F91419C965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
    <w:name w:val="76F0DADF29EF4A3DA6CBB46D1F9E0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
    <w:name w:val="B50ACE764DA946A68B0EF0646953C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
    <w:name w:val="7D69DEC152784F9E8A5433C0EC6FF0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
    <w:name w:val="13DDFEDE744B4599ABC9F91085AD09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
    <w:name w:val="F2337D889DCC405EA697126E3C362F3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
    <w:name w:val="69797415D98143D2BDC1C84ECB8CF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
    <w:name w:val="E3F00ADE21924C26B044175BAC7D15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
    <w:name w:val="666A7D0DB7C94192A9FDEBF5217D6B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
    <w:name w:val="C65D56F250264709BF50C2397F7876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
    <w:name w:val="C326C88DC884475FBF81BD5240039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
    <w:name w:val="41096A5CDFA342B2844D0525DD0D619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
    <w:name w:val="09B5907E336340AF929FCA4A5B7986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
    <w:name w:val="DC98D40262B246B3A252F5F111AA17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
    <w:name w:val="8DDD019753D446ED89332AFB6E9A9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
    <w:name w:val="040B0923104A4FC780F297BE8B9A1D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
    <w:name w:val="8D10CDA522CF424EB0B810947F497A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
    <w:name w:val="798BF5BFD6BA4EA5B41E9F78A0919F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
    <w:name w:val="40C137BD40F14679A91548CE237F9E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
    <w:name w:val="CF8AE607735646B5931DAE308EB9F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
    <w:name w:val="9464AFFF62EF4AD2A5DE839012BA9F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
    <w:name w:val="72F9819205B54FFCB358B8DEA2C411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
    <w:name w:val="EA6A93AC93BC47FAA1D77141A34810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
    <w:name w:val="05ED8FD7DB6A48AEB1AC500F0634B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
    <w:name w:val="B29AAD7DE8E94EFB80ACC3D8B184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
    <w:name w:val="F7F015AD77874BD7A3E8B13B52CB6D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
    <w:name w:val="24189156F56642F5B2B9CE47FE5BE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
    <w:name w:val="12BF63853E2741ADBD16401CF59E1F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
    <w:name w:val="86C568003A404E57876E7082C64B49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
    <w:name w:val="E45A36BB5FF2432082A6F8D4EB0A1B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
    <w:name w:val="58A13BCF9DCD4904AACA2BE7ADECB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
    <w:name w:val="FC755E42759F4CEB84552B48C15FA9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
    <w:name w:val="18606C55DE17403FBE264EB19FAC9B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
    <w:name w:val="A6B2148065674EAF86CA348CE46A44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
    <w:name w:val="1DADD65A6FCA416CB7B29726B1CA7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
    <w:name w:val="AF8CC466749A4318BB02E85181925E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
    <w:name w:val="161248B43FA2473F85185905C736CB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
    <w:name w:val="5965C7ADD4154AAC98A887BD6F43A1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
    <w:name w:val="6072B5CB6AF543828BC30AAE40DA4E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
    <w:name w:val="D9A96325F7F441B991C2111C73ED0C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
    <w:name w:val="882CBEB80C24420896E0EF876FBA3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
    <w:name w:val="D3EA11E2BFDD4724AC6250FDC1DD0B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
    <w:name w:val="07865D8C4678491AA1DFC9D39295D2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
    <w:name w:val="2C79F69571F84E9F97F597A356959C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
    <w:name w:val="78F9E06D877E423CB2ED37E0381F47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
    <w:name w:val="9057B2BA083D4DF99D557FA989BC61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
    <w:name w:val="FFE08F17A26A4239B7CE2F550D8D50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
    <w:name w:val="C3FBC55E99EF4AB1B11E194D3C1C6E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
    <w:name w:val="A07536CAF8A94A31A65697E5CE8027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
    <w:name w:val="BFEC60BDEB034FE589E6027DD0AD7B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
    <w:name w:val="02E199E13E434215853BF15C640DC4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
    <w:name w:val="F9D90E8EB1044C979EF91BC9349D3B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
    <w:name w:val="E9BB31C9FDD24419A00AB88997AB7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
    <w:name w:val="1A77F12AC1DA40D6861A9026B757AD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
    <w:name w:val="B97A2615140D46AEA8AB80DE356675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
    <w:name w:val="E8B3DF2805164E34BF92AA2EFC71E2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
    <w:name w:val="C3548D893A6E47B397D0DB9A07676C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
    <w:name w:val="851C54D214C04DD09E346E19F861C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
    <w:name w:val="071C02EC8DA04C5F89420400AAAF9B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
    <w:name w:val="DDD511D7FF33427E87730EA9AAA9C5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
    <w:name w:val="139AC1CBA5A641E2AD42F4CB86CF76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
    <w:name w:val="66416A44107141C7882D0976252970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
    <w:name w:val="F63A6AD7F75A49A19D33BD934A6FE6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
    <w:name w:val="B2416AD99B524FD6AA8E22EA0A5B7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
    <w:name w:val="478F5AD880F84288A79BCE283D4F62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
    <w:name w:val="9285316F258A46ABA031999475E075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
    <w:name w:val="D2E201CE86E543CF89BC3319790BC0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
    <w:name w:val="97AFDEACF13E4B35A0DA2C22A6E1A1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
    <w:name w:val="E38F9302BBA7492EB4CF1879389B9C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
    <w:name w:val="039E8F9C24BD4EA5B635E6993B6BF0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
    <w:name w:val="6B03D99B1C904FA3A07787ED1DFB94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
    <w:name w:val="92D1199C12204F9E8DCDA6D13D8775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
    <w:name w:val="27F3B81574A14AFAA3B1EE5EE121D1C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
    <w:name w:val="CAB6A1ABFDCF4F04BECFC95A4F6460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
    <w:name w:val="A800708C80F94099B1671729A1EFB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
    <w:name w:val="411B47090B384376965477A45C74C2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
    <w:name w:val="1F021EB0789F4386B3139980BDD348F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
    <w:name w:val="521C60102E2744C5AA12C9CC6C2B22F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
    <w:name w:val="801FE6213A4C4FEB8E6A30C325F11C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
    <w:name w:val="43B50A56E3374CBC802B2CF3AA212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
    <w:name w:val="CCC63A0BEDF447BD86119E29CF485E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
    <w:name w:val="9683DCCF01FC466EA660E5B1DF8C1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
    <w:name w:val="ABF3EF7132C149FCB4D114EC146545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
    <w:name w:val="2A4B640858C9437CBCF8EECEAC4F22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
    <w:name w:val="2F3BCBC294F64072BC392E12451C75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
    <w:name w:val="8E2984A9D1914873A3D5C678DF3A4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
    <w:name w:val="66E07BA5D29D4F118F1B9DCD63256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
    <w:name w:val="3355411B5EC741BCA7A4442688C0BC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
    <w:name w:val="7FE3E475A6294FC5AF0CA54D47905C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
    <w:name w:val="F1BA15F26E454A568BC4380C80F3A1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
    <w:name w:val="D4167347C136438AA865666FEC1E4E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
    <w:name w:val="5EC1C382EA1045B280EFC0B31BC07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1">
    <w:name w:val="859804267CE54AB6BF4691D55EDA884E1"/>
    <w:rsid w:val="00CB3F78"/>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1">
    <w:name w:val="52853C911D96469A9F0C5F4D8F9EB8A31"/>
    <w:rsid w:val="00CB3F78"/>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1">
    <w:name w:val="5650CF1E1C7D41DD87126FF13CB3BD671"/>
    <w:rsid w:val="00CB3F78"/>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1">
    <w:name w:val="D5CBABC25FAE4A8098639556B34022001"/>
    <w:rsid w:val="00CB3F78"/>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1">
    <w:name w:val="B4E23F17F450467D83EB4F64A43184CB1"/>
    <w:rsid w:val="00CB3F78"/>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2">
    <w:name w:val="2880F8034CEC406084A37D8DE13F2E50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1">
    <w:name w:val="EC1357662FF0401CA0A591043F7FFA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1">
    <w:name w:val="AF62528571884CC18BF3512D710AC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
    <w:name w:val="ECC53ED3E35648549AF64C98AE385CB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2">
    <w:name w:val="60E62F6DD49D4622BC94ABCB1F8EF5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1">
    <w:name w:val="362EF5798F9D4827B8C0A136F1FDB8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1">
    <w:name w:val="0A96FDCA8FC945B58959D71BAE63B0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
    <w:name w:val="AA3BA94DE04D488C8BAAB1DA4399AA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2">
    <w:name w:val="4B9E9ED5917145689E89C7C1D2528EE32"/>
    <w:rsid w:val="00CB3F78"/>
    <w:pPr>
      <w:spacing w:before="60" w:after="60" w:line="240" w:lineRule="auto"/>
    </w:pPr>
    <w:rPr>
      <w:sz w:val="20"/>
      <w:szCs w:val="20"/>
    </w:rPr>
  </w:style>
  <w:style w:type="paragraph" w:customStyle="1" w:styleId="57058C5B6E684A25B36D47CAFA21DEC52">
    <w:name w:val="57058C5B6E684A25B36D47CAFA21DEC52"/>
    <w:rsid w:val="00CB3F78"/>
    <w:pPr>
      <w:spacing w:before="60" w:after="60" w:line="240" w:lineRule="auto"/>
    </w:pPr>
    <w:rPr>
      <w:sz w:val="20"/>
      <w:szCs w:val="20"/>
    </w:rPr>
  </w:style>
  <w:style w:type="paragraph" w:customStyle="1" w:styleId="74B7213EF7B54A3D90F5483C243AB3D72">
    <w:name w:val="74B7213EF7B54A3D90F5483C243AB3D72"/>
    <w:rsid w:val="00CB3F78"/>
    <w:pPr>
      <w:spacing w:before="60" w:after="60" w:line="240" w:lineRule="auto"/>
    </w:pPr>
    <w:rPr>
      <w:sz w:val="20"/>
      <w:szCs w:val="20"/>
    </w:rPr>
  </w:style>
  <w:style w:type="paragraph" w:customStyle="1" w:styleId="E3CC1E530AF34A85AAF92043EBD5A8522">
    <w:name w:val="E3CC1E530AF34A85AAF92043EBD5A8522"/>
    <w:rsid w:val="00CB3F78"/>
    <w:pPr>
      <w:spacing w:before="60" w:after="60" w:line="240" w:lineRule="auto"/>
    </w:pPr>
    <w:rPr>
      <w:sz w:val="20"/>
      <w:szCs w:val="20"/>
    </w:rPr>
  </w:style>
  <w:style w:type="paragraph" w:customStyle="1" w:styleId="5A688A4FD03B442394B2D4597392169B2">
    <w:name w:val="5A688A4FD03B442394B2D4597392169B2"/>
    <w:rsid w:val="00CB3F78"/>
    <w:pPr>
      <w:spacing w:before="60" w:after="60" w:line="240" w:lineRule="auto"/>
    </w:pPr>
    <w:rPr>
      <w:sz w:val="20"/>
      <w:szCs w:val="20"/>
    </w:rPr>
  </w:style>
  <w:style w:type="paragraph" w:customStyle="1" w:styleId="CD9B0189C2284531BCCC92AB6843250A2">
    <w:name w:val="CD9B0189C2284531BCCC92AB6843250A2"/>
    <w:rsid w:val="00CB3F78"/>
    <w:pPr>
      <w:spacing w:before="60" w:after="60" w:line="240" w:lineRule="auto"/>
    </w:pPr>
    <w:rPr>
      <w:sz w:val="20"/>
      <w:szCs w:val="20"/>
    </w:rPr>
  </w:style>
  <w:style w:type="paragraph" w:customStyle="1" w:styleId="EB8320087E4A4C1ABA2CBA978F8BFDCF2">
    <w:name w:val="EB8320087E4A4C1ABA2CBA978F8BFDCF2"/>
    <w:rsid w:val="00CB3F78"/>
    <w:pPr>
      <w:spacing w:before="60" w:after="60" w:line="240" w:lineRule="auto"/>
    </w:pPr>
    <w:rPr>
      <w:sz w:val="20"/>
      <w:szCs w:val="20"/>
    </w:rPr>
  </w:style>
  <w:style w:type="paragraph" w:customStyle="1" w:styleId="4524D5A51C494C1F8893E5F8F9F8C99C2">
    <w:name w:val="4524D5A51C494C1F8893E5F8F9F8C99C2"/>
    <w:rsid w:val="00CB3F78"/>
    <w:pPr>
      <w:spacing w:before="60" w:after="60" w:line="240" w:lineRule="auto"/>
    </w:pPr>
    <w:rPr>
      <w:sz w:val="20"/>
      <w:szCs w:val="20"/>
    </w:rPr>
  </w:style>
  <w:style w:type="paragraph" w:customStyle="1" w:styleId="B52B2B519F0C42E2A80DBAD29ED8392A2">
    <w:name w:val="B52B2B519F0C42E2A80DBAD29ED8392A2"/>
    <w:rsid w:val="00CB3F78"/>
    <w:pPr>
      <w:spacing w:before="60" w:after="60" w:line="240" w:lineRule="auto"/>
    </w:pPr>
    <w:rPr>
      <w:sz w:val="20"/>
      <w:szCs w:val="20"/>
    </w:rPr>
  </w:style>
  <w:style w:type="paragraph" w:customStyle="1" w:styleId="970D7E0EAB474726A1428B5E3EB9706A2">
    <w:name w:val="970D7E0EAB474726A1428B5E3EB9706A2"/>
    <w:rsid w:val="00CB3F78"/>
    <w:pPr>
      <w:spacing w:before="60" w:after="60" w:line="240" w:lineRule="auto"/>
    </w:pPr>
    <w:rPr>
      <w:sz w:val="20"/>
      <w:szCs w:val="20"/>
    </w:rPr>
  </w:style>
  <w:style w:type="paragraph" w:customStyle="1" w:styleId="DD7BDA31DE4A451E94927E88CF7B30B92">
    <w:name w:val="DD7BDA31DE4A451E94927E88CF7B30B92"/>
    <w:rsid w:val="00CB3F78"/>
    <w:pPr>
      <w:spacing w:before="60" w:after="60" w:line="240" w:lineRule="auto"/>
    </w:pPr>
    <w:rPr>
      <w:sz w:val="20"/>
      <w:szCs w:val="20"/>
    </w:rPr>
  </w:style>
  <w:style w:type="paragraph" w:customStyle="1" w:styleId="461370667FB94ABB8A459D18E27848D02">
    <w:name w:val="461370667FB94ABB8A459D18E27848D02"/>
    <w:rsid w:val="00CB3F78"/>
    <w:pPr>
      <w:spacing w:before="60" w:after="60" w:line="240" w:lineRule="auto"/>
    </w:pPr>
    <w:rPr>
      <w:sz w:val="20"/>
      <w:szCs w:val="20"/>
    </w:rPr>
  </w:style>
  <w:style w:type="paragraph" w:customStyle="1" w:styleId="BC2D8250CA4146159011EF8C215049722">
    <w:name w:val="BC2D8250CA4146159011EF8C215049722"/>
    <w:rsid w:val="00CB3F78"/>
    <w:pPr>
      <w:spacing w:before="120" w:after="120" w:line="240" w:lineRule="auto"/>
    </w:pPr>
    <w:rPr>
      <w:rFonts w:ascii="Calibri" w:hAnsi="Calibri"/>
      <w:color w:val="000000" w:themeColor="text1"/>
      <w:szCs w:val="24"/>
    </w:rPr>
  </w:style>
  <w:style w:type="paragraph" w:customStyle="1" w:styleId="48F09FE962CA4088A1DC4286E5833E572">
    <w:name w:val="48F09FE962CA4088A1DC4286E5833E572"/>
    <w:rsid w:val="00CB3F78"/>
    <w:pPr>
      <w:spacing w:before="120" w:after="120" w:line="240" w:lineRule="auto"/>
    </w:pPr>
    <w:rPr>
      <w:rFonts w:ascii="Calibri" w:hAnsi="Calibri"/>
      <w:color w:val="000000" w:themeColor="text1"/>
      <w:szCs w:val="24"/>
    </w:rPr>
  </w:style>
  <w:style w:type="paragraph" w:customStyle="1" w:styleId="9F7373D807404723A4B44A1FF58D913C2">
    <w:name w:val="9F7373D807404723A4B44A1FF58D913C2"/>
    <w:rsid w:val="00CB3F78"/>
    <w:pPr>
      <w:spacing w:before="120" w:after="120" w:line="240" w:lineRule="auto"/>
    </w:pPr>
    <w:rPr>
      <w:rFonts w:ascii="Calibri" w:hAnsi="Calibri"/>
      <w:color w:val="000000" w:themeColor="text1"/>
      <w:szCs w:val="24"/>
    </w:rPr>
  </w:style>
  <w:style w:type="paragraph" w:customStyle="1" w:styleId="1E34BA983C884816870C594787C46EB02">
    <w:name w:val="1E34BA983C884816870C594787C46EB02"/>
    <w:rsid w:val="00CB3F78"/>
    <w:pPr>
      <w:spacing w:before="120" w:after="120" w:line="240" w:lineRule="auto"/>
    </w:pPr>
    <w:rPr>
      <w:rFonts w:ascii="Calibri" w:hAnsi="Calibri"/>
      <w:color w:val="000000" w:themeColor="text1"/>
      <w:szCs w:val="24"/>
    </w:rPr>
  </w:style>
  <w:style w:type="paragraph" w:customStyle="1" w:styleId="71AEA76BB0784347875DF4210DD680CE2">
    <w:name w:val="71AEA76BB0784347875DF4210DD680CE2"/>
    <w:rsid w:val="00CB3F78"/>
    <w:pPr>
      <w:spacing w:before="120" w:after="120" w:line="240" w:lineRule="auto"/>
    </w:pPr>
    <w:rPr>
      <w:rFonts w:ascii="Calibri" w:hAnsi="Calibri"/>
      <w:color w:val="000000" w:themeColor="text1"/>
      <w:szCs w:val="24"/>
    </w:rPr>
  </w:style>
  <w:style w:type="paragraph" w:customStyle="1" w:styleId="2CDF9FF0413040B195023D3C67A7445E2">
    <w:name w:val="2CDF9FF0413040B195023D3C67A7445E2"/>
    <w:rsid w:val="00CB3F78"/>
    <w:pPr>
      <w:spacing w:before="120" w:after="120" w:line="240" w:lineRule="auto"/>
    </w:pPr>
    <w:rPr>
      <w:rFonts w:ascii="Calibri" w:hAnsi="Calibri"/>
      <w:color w:val="000000" w:themeColor="text1"/>
      <w:szCs w:val="24"/>
    </w:rPr>
  </w:style>
  <w:style w:type="paragraph" w:customStyle="1" w:styleId="155DF26D46154D98B8FCCEB4E06E25C02">
    <w:name w:val="155DF26D46154D98B8FCCEB4E06E25C02"/>
    <w:rsid w:val="00CB3F78"/>
    <w:pPr>
      <w:spacing w:before="120" w:after="120" w:line="240" w:lineRule="auto"/>
    </w:pPr>
    <w:rPr>
      <w:rFonts w:ascii="Calibri" w:hAnsi="Calibri"/>
      <w:color w:val="000000" w:themeColor="text1"/>
      <w:szCs w:val="24"/>
    </w:rPr>
  </w:style>
  <w:style w:type="paragraph" w:customStyle="1" w:styleId="2DB9C95F080F4ADF8104B417B0E66BB32">
    <w:name w:val="2DB9C95F080F4ADF8104B417B0E66BB32"/>
    <w:rsid w:val="00CB3F78"/>
    <w:pPr>
      <w:spacing w:before="120" w:after="120" w:line="240" w:lineRule="auto"/>
    </w:pPr>
    <w:rPr>
      <w:rFonts w:ascii="Calibri" w:hAnsi="Calibri"/>
      <w:color w:val="000000" w:themeColor="text1"/>
      <w:szCs w:val="24"/>
    </w:rPr>
  </w:style>
  <w:style w:type="paragraph" w:customStyle="1" w:styleId="58005A21194248BE9D6B7A88EE9903EF2">
    <w:name w:val="58005A21194248BE9D6B7A88EE9903EF2"/>
    <w:rsid w:val="00CB3F78"/>
    <w:pPr>
      <w:spacing w:before="120" w:after="120" w:line="240" w:lineRule="auto"/>
    </w:pPr>
    <w:rPr>
      <w:rFonts w:ascii="Calibri" w:hAnsi="Calibri"/>
      <w:color w:val="000000" w:themeColor="text1"/>
      <w:szCs w:val="24"/>
    </w:rPr>
  </w:style>
  <w:style w:type="paragraph" w:customStyle="1" w:styleId="43E12CB06D1449C0A87FA2F2475BABE92">
    <w:name w:val="43E12CB06D1449C0A87FA2F2475BABE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2">
    <w:name w:val="77E0A60547114169A64A8DC7AF29358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2">
    <w:name w:val="20903149B4964E3CA6E30AFC4A59C57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2">
    <w:name w:val="1C8F0F5071BC4952B51171BA0477CA0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2">
    <w:name w:val="A34754EB4B2A4232943ECDEB6AF8A01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2">
    <w:name w:val="3AE9F24BCC344B8BAF56B20845A5EBE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2">
    <w:name w:val="200299DC854043AD86631ED6C5CC6B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2">
    <w:name w:val="950ACFA98A69444E8972C349DD28BC5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2">
    <w:name w:val="47A0659799074631998C48215303FE32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2">
    <w:name w:val="EA4DD609A15048FCA1608D5256B402B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2">
    <w:name w:val="A206CB6500E045CD9B66FECC07086D4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2">
    <w:name w:val="B5CF35CFE3BB4EF0A270ACB33AABC59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2">
    <w:name w:val="3D8247D5948543CA9AE358D292ABC9FC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2">
    <w:name w:val="3E0BFEE88CF048FCA5FDFCF57C02108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2">
    <w:name w:val="A64AD6C14F00412AB1630EA34C55586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2">
    <w:name w:val="4827D720C6CD46169ACA7A556A90DED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2">
    <w:name w:val="C2D47D26E88D4186942B9AE63601F58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2">
    <w:name w:val="FB25D9267A534B17A406FE34B9CB658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2">
    <w:name w:val="1FEA006E1FD346C78A68E7A8688EA94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2">
    <w:name w:val="E845AAFC09654E099AC45449C806A7F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2">
    <w:name w:val="DDEBC1EA64364F5099C2275912A7138D2"/>
    <w:rsid w:val="00CB3F78"/>
    <w:pPr>
      <w:spacing w:before="120" w:after="120" w:line="240" w:lineRule="auto"/>
    </w:pPr>
    <w:rPr>
      <w:rFonts w:ascii="Calibri" w:hAnsi="Calibri"/>
      <w:color w:val="000000" w:themeColor="text1"/>
      <w:szCs w:val="24"/>
    </w:rPr>
  </w:style>
  <w:style w:type="paragraph" w:customStyle="1" w:styleId="BC3241B013B34CA49B6A3F92BC0EBC042">
    <w:name w:val="BC3241B013B34CA49B6A3F92BC0EBC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2">
    <w:name w:val="9ADF970CF0CD4A1EA1A537B91A3B1F3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2">
    <w:name w:val="12CBE9EC6A81482BB38372EDB77AAA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2">
    <w:name w:val="6C846AF6A2874839B560C64A010243B7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2">
    <w:name w:val="16C2D506FCED47CFB91EC6E494BDC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2">
    <w:name w:val="FCE9D7468EB8469DA7FC7DED13365F3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2">
    <w:name w:val="15B0F671A6AB4BFC8FA53628ADDDF71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2">
    <w:name w:val="56BAA424EBEF42AAAC38EB44C8BDA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2">
    <w:name w:val="39F68CB71BB547DAA1A5FDC8246ED2D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2">
    <w:name w:val="41A381D536CE433BA84CAAB3DE610BE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1">
    <w:name w:val="42CFD6DF8F884CC1AC69E310C5364D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1">
    <w:name w:val="68E398E853E344458042061FD6DCD1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1">
    <w:name w:val="0D822D0C847A47F395C0D0933746E4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1">
    <w:name w:val="F64489FF3D034C6DA6D0EAA80CBA01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1">
    <w:name w:val="EB4233D451B445B686319BAEA6D91E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1">
    <w:name w:val="8208BF5C7F6248BE9EC546103E92FE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1">
    <w:name w:val="55F09643F1184838ABCCD10269431F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1">
    <w:name w:val="DD330C45A35C4191952601C2C4AD2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1">
    <w:name w:val="166CD43511AC49A5898CC2A5DC0111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1">
    <w:name w:val="F1FE2BE8589B4136995130B42CFC73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1">
    <w:name w:val="CA3B252F8A1F4AEAA4B4BFC157EC75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1">
    <w:name w:val="59B8215B92CC4CD5B25648916D2BF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1">
    <w:name w:val="127A0ECC89284FE88144EA99FE8F39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1">
    <w:name w:val="3354ED99C9354433BB865F506CABC0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1">
    <w:name w:val="63BF06ADF32E47E7807485FF9CEC08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1">
    <w:name w:val="17D6CFECB0EA4EACB2AEEFEC07A392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1">
    <w:name w:val="193C981CE39441AD94C24DC28CD33A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1">
    <w:name w:val="3ADD6D6DA06046ED9B7D27EB207006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1">
    <w:name w:val="7B4805F4C60C446D8E9D61C8F4506A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1">
    <w:name w:val="DC6289FBD98A4C30A378317FA74C79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1">
    <w:name w:val="8CA55A0ECEA243DAA95D6738436119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1">
    <w:name w:val="0DB9D0FB39EF4CC3B72F6D8C2DEF5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1">
    <w:name w:val="EC1A1243873449B98CB1507ACE9F5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1">
    <w:name w:val="B8937D6CCD65474295C2D3D2B99209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1">
    <w:name w:val="0640D81855EE418A8DB5041E34CF3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1">
    <w:name w:val="B8B5F35B99764B94B6167698263D96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1">
    <w:name w:val="11F13C1D27B240569B1D5FF47BA660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1">
    <w:name w:val="6C63CA7E3754405787590E3C3EC3BF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1">
    <w:name w:val="937E1436EC044423A432040F1C8DC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1">
    <w:name w:val="B2E242C297A34A9A8F06FCB9BFC135D71"/>
    <w:rsid w:val="00CB3F78"/>
    <w:pPr>
      <w:spacing w:before="120" w:after="120" w:line="240" w:lineRule="auto"/>
    </w:pPr>
    <w:rPr>
      <w:rFonts w:ascii="Calibri" w:hAnsi="Calibri"/>
      <w:color w:val="000000" w:themeColor="text1"/>
      <w:szCs w:val="24"/>
    </w:rPr>
  </w:style>
  <w:style w:type="paragraph" w:customStyle="1" w:styleId="DD826ACCD47C47099C91863F0311D1711">
    <w:name w:val="DD826ACCD47C47099C91863F0311D1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1">
    <w:name w:val="D6073667454A433AA1D0F95A65500E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1">
    <w:name w:val="876F45468A6C46AA9A2BA75788E90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1">
    <w:name w:val="0240E24C48834FF79F5B729D4120A7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1">
    <w:name w:val="C6D6ADD1F964477A8A3E4B31F0CE44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1">
    <w:name w:val="9B2F4DD592A34492ABE1207B7400D8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1">
    <w:name w:val="92EEBB2C66A843469D26257A7A400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1">
    <w:name w:val="17277A093E734ED0A16684D324BF4C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1">
    <w:name w:val="06C13C3ECADE49578A18B14545CF6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1">
    <w:name w:val="4B975440DFE34C9199EF4953817257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1">
    <w:name w:val="B6B6ECAD294A4997A87146385B82F8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1">
    <w:name w:val="800509C42BA5452BBC1539DC7D1360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1">
    <w:name w:val="73238E612F82492DA3A0D16016666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1">
    <w:name w:val="D31B8559D48E4E178DE50A828EA10A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1">
    <w:name w:val="E663BFF098BB4280A0966EA8E6539D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1">
    <w:name w:val="F0399D12374341D4B63A162AF2A9F6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1">
    <w:name w:val="676F7C20B46C43A58D22A3A473EEAA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1">
    <w:name w:val="050C90BAC7F5477F9A2646995EB467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1">
    <w:name w:val="F81E3B141B41453E86226107421B22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1">
    <w:name w:val="3B508F7F6C8F41E0A27389AC89F325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1">
    <w:name w:val="243815573A5040C1AC56840FD2F89B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1">
    <w:name w:val="D0883455FBA54474AE9F9F4556511A0D1"/>
    <w:rsid w:val="00CB3F78"/>
    <w:pPr>
      <w:spacing w:before="120" w:after="120" w:line="240" w:lineRule="auto"/>
    </w:pPr>
    <w:rPr>
      <w:rFonts w:ascii="Calibri" w:hAnsi="Calibri"/>
      <w:color w:val="000000" w:themeColor="text1"/>
      <w:szCs w:val="24"/>
    </w:rPr>
  </w:style>
  <w:style w:type="paragraph" w:customStyle="1" w:styleId="5842104D49D645FE8CA96D422316778B1">
    <w:name w:val="5842104D49D645FE8CA96D422316778B1"/>
    <w:rsid w:val="00CB3F78"/>
    <w:pPr>
      <w:spacing w:before="120" w:after="120" w:line="240" w:lineRule="auto"/>
    </w:pPr>
    <w:rPr>
      <w:rFonts w:ascii="Calibri" w:hAnsi="Calibri"/>
      <w:color w:val="000000" w:themeColor="text1"/>
      <w:szCs w:val="24"/>
    </w:rPr>
  </w:style>
  <w:style w:type="paragraph" w:customStyle="1" w:styleId="1CB77B431F9B4158977A97BD6D4ABD841">
    <w:name w:val="1CB77B431F9B4158977A97BD6D4ABD841"/>
    <w:rsid w:val="00CB3F78"/>
    <w:pPr>
      <w:spacing w:before="120" w:after="120" w:line="240" w:lineRule="auto"/>
    </w:pPr>
    <w:rPr>
      <w:rFonts w:ascii="Calibri" w:hAnsi="Calibri"/>
      <w:color w:val="000000" w:themeColor="text1"/>
      <w:szCs w:val="24"/>
    </w:rPr>
  </w:style>
  <w:style w:type="paragraph" w:customStyle="1" w:styleId="F0678E589FB542A9AA1333EB8946DC711">
    <w:name w:val="F0678E589FB542A9AA1333EB8946DC711"/>
    <w:rsid w:val="00CB3F78"/>
    <w:pPr>
      <w:spacing w:before="120" w:after="120" w:line="240" w:lineRule="auto"/>
    </w:pPr>
    <w:rPr>
      <w:rFonts w:ascii="Calibri" w:hAnsi="Calibri"/>
      <w:color w:val="000000" w:themeColor="text1"/>
      <w:szCs w:val="24"/>
    </w:rPr>
  </w:style>
  <w:style w:type="paragraph" w:customStyle="1" w:styleId="EAF689F43E654CC7BA2B769D74CAC2221">
    <w:name w:val="EAF689F43E654CC7BA2B769D74CAC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1">
    <w:name w:val="902229A7FEB54218A1016C381098E3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1">
    <w:name w:val="6A60B57239C941B789C3294627AC00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1">
    <w:name w:val="4AD17B5235B74CACAA763ED4D848E7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1">
    <w:name w:val="B5706FFC67F049AE8B538588C9B66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1">
    <w:name w:val="F94C5389DCE54632B41B06D5BC4A51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1">
    <w:name w:val="7157364348094DBEBC8DBD0ADCD87D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1">
    <w:name w:val="35B81A4222B246CBA538B32B96BF19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1">
    <w:name w:val="3B9C6CF45BF3481F8FA757271B456B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1">
    <w:name w:val="A8154218348845D4B547F4EA3CFC2B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1">
    <w:name w:val="06D70FB955354D7AB738A83860282F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1">
    <w:name w:val="482BA443AC7C45D7ACE72E135FC3A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1">
    <w:name w:val="374124FF5C054F5A8595D5EAFE4C46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1">
    <w:name w:val="E19108B47EB34E39940DCC916BD9EE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1">
    <w:name w:val="4BBF44B8F0BC484DA28DE3EEBEC2B4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1">
    <w:name w:val="184F62BBF096495EBA0E932543C78F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1">
    <w:name w:val="3F16EFE5BBBE4702B4801DD746599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1">
    <w:name w:val="4BBFE72299274B0A93F0AB24A81733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1">
    <w:name w:val="2D6B33CD350C4C0E875B7FCBC47CF1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1">
    <w:name w:val="3FF3648D5513429E9992E5DCE1AC2C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1">
    <w:name w:val="17FE8AD3A24B45CAA27A5665DD1332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1">
    <w:name w:val="8B4FFD1D117A4D55AB9C177E2FB65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1">
    <w:name w:val="2E1D6641DF1549C2838CA410D5395A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1">
    <w:name w:val="023C652D79CD4C63B0BCD28A35C2D8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1">
    <w:name w:val="230F99C7BA2D4126898114A00B935E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1">
    <w:name w:val="8D29F2F5EC5A4A9D812E764E3BB9DD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1">
    <w:name w:val="F28D26643BAE4C2688D60C8503BB98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1">
    <w:name w:val="CB72338C6B694C5EB7E56D6CDDCAB6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1">
    <w:name w:val="BBEF0C556FC545C389470EBFC954A1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1">
    <w:name w:val="19170B8CBBEE4BAF83D301EBB4D103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1">
    <w:name w:val="002905FC38034ED88932641FA6ABBB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1">
    <w:name w:val="EB4A266CDEB54450982C152524E0B1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1">
    <w:name w:val="D688FC0EEB9A405EB8040F5A20FA51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1">
    <w:name w:val="6BDD91462D614D358C2F2043F1FA3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1">
    <w:name w:val="4E1B244C175A41EAA5BB185EB032D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1">
    <w:name w:val="A3C4F009C68C4910881C77C69D2E10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1">
    <w:name w:val="A739F85228D24B059C1CBEA091244D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1">
    <w:name w:val="FB540DB034D340719C611F76F4609A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1">
    <w:name w:val="5BDFCFC1CC5E4BD29DE92386D52788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1">
    <w:name w:val="96D78A182F904B988FAA8CEE2D164A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1">
    <w:name w:val="9796A03711BD42F3A0C9A811EFAF2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1">
    <w:name w:val="13301BCB7DEF45A2A213420F4E24E5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1">
    <w:name w:val="EBB1FBAD43004AD0AC572BACF46046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1">
    <w:name w:val="BCD245FAE2AC45518BFFD90548031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1">
    <w:name w:val="3A04D26ABB074EC9A87043D8C8244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1">
    <w:name w:val="D07B7063B860412FAE5BC34BD78001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1">
    <w:name w:val="F07407CAF6644F07B55BCDA312973B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1">
    <w:name w:val="4BD47EFF09444EB19FCAD17CAF0FA2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1">
    <w:name w:val="CDB5F0DC962D4EC6ABCB81123ED036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1">
    <w:name w:val="6CFB4229F1CA4DFF8AA26D7F66C5988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1">
    <w:name w:val="5420247606484369BD5A7419E234C5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1">
    <w:name w:val="EF5348D9FF6644EF919777C13C1A89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1">
    <w:name w:val="F29165E15D744538B0C7D96AD7C60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1">
    <w:name w:val="C660EA6C0E7146E9AA522436703165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1">
    <w:name w:val="15DA0860465B486D9EA1C2959CDC4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1">
    <w:name w:val="D0EEF3F31583429BBC756A825A288E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1">
    <w:name w:val="DC50F3D2979D4ED199B50E8BC14970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1">
    <w:name w:val="B1733AC933BE426F89F51A77D61E1B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1">
    <w:name w:val="18B684E129874574B80E4A94BCFABE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1">
    <w:name w:val="163DD64E61EE46318338FC6806234F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1">
    <w:name w:val="1432FD887A3E4E58900BB1AE890706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1">
    <w:name w:val="E08D8CA9A0774AD590C27708A41F3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1">
    <w:name w:val="DB8B31FD953045B4A0B452F83902E3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1">
    <w:name w:val="38D3976C8BEA438096A1AA1B906BB5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1">
    <w:name w:val="F9A4B668E5924F27A1DB5D71CD4FE0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1">
    <w:name w:val="5A7B1A4BCE9B43A3AF6278FB176737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1">
    <w:name w:val="7787728205654A5CB6C479533000B3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1">
    <w:name w:val="EB73F2195DE8428EA430E248752A1A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1">
    <w:name w:val="A4FC8F846BCD45F48BCEB2CD5F32D9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1">
    <w:name w:val="A10151D0550E497CA8852C39CAC8A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1">
    <w:name w:val="CD263637CFEC47F2A884EC73C6B6C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1">
    <w:name w:val="665F4BFD30824F219735682E2CB246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1">
    <w:name w:val="C76B6108635148038CC1E434C62F6B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1">
    <w:name w:val="CF18E1576B6A4960AD422879B62B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1">
    <w:name w:val="DB1364EF997342FF96D2F123D51E2B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1">
    <w:name w:val="FA2EE968E7DF486893DD752B01F6E0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1">
    <w:name w:val="539364F98EB64B2AA1D5BD0CB16962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1">
    <w:name w:val="644677AD348C4175BFD97689973F89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1">
    <w:name w:val="7DA8C5B2D7EA4E459E1E445E8B5939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1">
    <w:name w:val="AD9333DE713C4B0B8F14D9EFEC565C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1">
    <w:name w:val="8B1B549BD8DE4F68A4891E0FD72CDE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1">
    <w:name w:val="6C4B564DE14546B7B45B4335ADACA0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1">
    <w:name w:val="A815E804804545759E2D4A07173A03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1">
    <w:name w:val="A4F1880D6AAB4C5B929AF212B3C0E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1">
    <w:name w:val="E6096500DE9E4360B430599A27E879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1">
    <w:name w:val="029B81DC9A3D4E6293635BA8A4D8EB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1">
    <w:name w:val="824CDB03C4B6477AB355B53B0A3A3D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1">
    <w:name w:val="10F92372903649339BE8C65E218210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1">
    <w:name w:val="A156D2EE7D534923817F5F2A1A545F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1">
    <w:name w:val="CA01209FDA52437C92334A09D8276C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1">
    <w:name w:val="614A7DCFDBDD46D89136A569D12D5B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1">
    <w:name w:val="B7112B17192D48DD9EA1150E0FA02F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1">
    <w:name w:val="54604086F9CB4403A132E52BEC9D60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1">
    <w:name w:val="F3F15E8FD4FE41BE8F5F255495F542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1">
    <w:name w:val="C801620D92A242088F99FBACE2020D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1">
    <w:name w:val="20ADB092FA6F45E9948B5FE4B92BE2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1">
    <w:name w:val="95811EAABE5A4EE3B0C8F5A41DEABD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1">
    <w:name w:val="25AE60D2B28C4954854B955352F1A1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1">
    <w:name w:val="C0BE2835D7F440CDB0D9C41299DC5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1">
    <w:name w:val="34E56927FEDA4D038871659C10FFB6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1">
    <w:name w:val="F2B8041F01BD4FE899B62F31BFA04D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1">
    <w:name w:val="5C2F75E8701E4F4EBA6F1367C3547C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1">
    <w:name w:val="511E8A1810B8416893D17B9B9ECB8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1">
    <w:name w:val="B6765C7078144E3585CC184307F77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1">
    <w:name w:val="27462312EEE7433BBBE4C37779FF4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1">
    <w:name w:val="CBFE889B1FDD4B79B7D53AF18198E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1">
    <w:name w:val="3DF49E81EEFB43EEBE3064A6DE7728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1">
    <w:name w:val="9AD8D2CDF36345FE821EAA05521654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1">
    <w:name w:val="F50B486A19E7462F9458582C30F06F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1">
    <w:name w:val="E605E7C011BB460AB8C4B359AE0CC2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1">
    <w:name w:val="48C683CCF4BB44058D0EF31CF20935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1">
    <w:name w:val="663ED7E13D344E77B901784E4A5952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1">
    <w:name w:val="D2CACB4CC49843B5AE2EA0ED86C7A9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1">
    <w:name w:val="8CBAE7E8B6C04CA59C5D45BE1920CD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1">
    <w:name w:val="80B612EE2ACA4684BA9A4CD405C87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1">
    <w:name w:val="C8B0620717C74855899010BFE52003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1">
    <w:name w:val="EEF54F3C0D60435A9E117C3E615E05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1">
    <w:name w:val="E8FDB4A62ED34142921452CDBB0427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1">
    <w:name w:val="558E67977AC7480BAEFF3B74C8C52B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1">
    <w:name w:val="5DADE6EC6A494550AE2240E4ED4C07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1">
    <w:name w:val="DECFF6C3F69E4A83AE93B7EB83B892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1">
    <w:name w:val="6AF50192BCDE4FD2A99608FB949FB9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1">
    <w:name w:val="F1C431F00D9940C5AF58963E95B5C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1">
    <w:name w:val="A3F24A6D944646F2AB2879CE693E1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1">
    <w:name w:val="7131CB10BDE84ED0B24CD5BA62F658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1">
    <w:name w:val="135020A711CD47469682A94682C3BA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1">
    <w:name w:val="64AE11294A4645448E26303A8E2EC0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1">
    <w:name w:val="031E2AE758D54EB6BB7F49463C2FD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1">
    <w:name w:val="666F520AB42A45B686DDC28E317403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1">
    <w:name w:val="E0ACA5680CE845E9BB4B38A4729A7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1">
    <w:name w:val="466BB1F2DE3540CFBFF8D525DD45F5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1">
    <w:name w:val="D13347B929AB451DB332A55DCA7583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1">
    <w:name w:val="5A5AE74B86964BB4A736273BC19077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1">
    <w:name w:val="27E78688B5E542FFAF805C1447604E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1">
    <w:name w:val="F7933496A1BA4A8B826EF011A86B9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1">
    <w:name w:val="823B7D0C2F2D4B9E9F9E9828D95C75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1">
    <w:name w:val="885A2D7B89AD4E9CA63DA916EE1F5A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1">
    <w:name w:val="601B088E643A484BA383DB67E5301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1">
    <w:name w:val="7CB3BF732E284DF09233E1615B6378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1">
    <w:name w:val="1B24EBDCF4A04FFCA229F06995FC51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1">
    <w:name w:val="09D66DD66DDE4C3B912B43F954AEAF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1">
    <w:name w:val="35DD4342871949ECBFBEC928926FA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1">
    <w:name w:val="74FE8E9E782C41138B7C21223B4A43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1">
    <w:name w:val="AA11951E95EE48589187247CC450B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1">
    <w:name w:val="C28C559DD5414C63A511603DB187B2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1">
    <w:name w:val="36DCFAC834C24619BBCD19E9C4E5C2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1">
    <w:name w:val="2815863988394D7E9A341954560828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1">
    <w:name w:val="1610020A0BA04369B4121896CBED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1">
    <w:name w:val="BD4FD2FED1FF44309DA93D82613C03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1">
    <w:name w:val="0F7C12BAC51E403BA65CF38AAF1CB3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1">
    <w:name w:val="20E835DBF1404A5198A2B12F1498F3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1">
    <w:name w:val="212D91172A634AE99DE58FFF863735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1">
    <w:name w:val="EC3607CD33084E1DA8EF8A01B7AD9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1">
    <w:name w:val="EAA81E5E9EC64B939BC13FEC4224F0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1">
    <w:name w:val="A80E45866ECF4BB796FFAF73261C7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1">
    <w:name w:val="3EE346DFAACD4E42A22F4D5F132B26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1">
    <w:name w:val="C29E194B523743F5A2C6B653525AE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1">
    <w:name w:val="5764294DA2084E769B0B94AB7939ED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1">
    <w:name w:val="3EDA850B31D64FEE927C5DDFCD641D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1">
    <w:name w:val="C25C40D2922045808D766B0F178E5A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1">
    <w:name w:val="E7E069EFFB9E454CBF8441525B9C43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1">
    <w:name w:val="8C7C58F09306424495A66C5312719C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1">
    <w:name w:val="593C098024A640EC8E78A48434468A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1">
    <w:name w:val="3269AACE20624E248457389DA2E4DD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1">
    <w:name w:val="B27446C2A14942FD908B2F519BF10C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1">
    <w:name w:val="64E928644F0844E7B4CDEAB7878D28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1">
    <w:name w:val="F2286E1213E349CABC7C147F88FB97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1">
    <w:name w:val="9254FC48F5D0495387537B1D01ABEE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1">
    <w:name w:val="8E436FCE1CE74D15873C4168822BF2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1">
    <w:name w:val="0DDC52BF06D84A4B85AB35D191790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1">
    <w:name w:val="22D026F199EE43459408E6294130F0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1">
    <w:name w:val="FE0781A590134BE991CB619A22565B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1">
    <w:name w:val="ED3C11406F814DADA2CA644612FCA5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1">
    <w:name w:val="4696F01A4774483082B5F9C439A121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1">
    <w:name w:val="40047CC8AEB94963AC01EF8956DB42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1">
    <w:name w:val="CB3B7B9F57E54081BA7996FD0A39F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1">
    <w:name w:val="7DDA2A2D10E7409483E29179354EBA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1">
    <w:name w:val="2428A48A933542E38056409ACCBE95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1">
    <w:name w:val="E5C966753A3C4DFBB6C2E4655EE1BA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1">
    <w:name w:val="0D3A8D2CBAD241C4A8DB9EF3EA82A9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1">
    <w:name w:val="D2DB6C62E71F4C62AE413A19EC8A1C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1">
    <w:name w:val="6D9F2AC2F0E4411CA42B0C1E21C16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1">
    <w:name w:val="16C1F30AC93340D9A7B46FE9D652B2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1">
    <w:name w:val="4A7CDB6BCAF942769DCE79FB728FF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1">
    <w:name w:val="4C96F053454A4D5AAA16EA1EF5A8AD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1">
    <w:name w:val="E29855A1C7374706BA08F81A19146A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1">
    <w:name w:val="C1C9E476E172432C898C44B175EFAC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1">
    <w:name w:val="C347ADEFD282447DA1B45BE32DCDDF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1">
    <w:name w:val="00CB0CE09C3F4933AA2D9997AEFF2C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1">
    <w:name w:val="89A6E83EEBB14F65A270A1179C371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1">
    <w:name w:val="DCBE08E113E146FB85D43444663172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1">
    <w:name w:val="2120594E0053439B916F2D2D5C76B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1">
    <w:name w:val="9C915A01BEF942489F2F7D320460E5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1">
    <w:name w:val="3B2A85CD6F994AA5A0D32D9CBC26AE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1">
    <w:name w:val="33B1273B1DBA4494B4FF4F9DE1EDAA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1">
    <w:name w:val="735D02BC95F249B087ADA6C1861A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1">
    <w:name w:val="DBEC361A858949EEB630869BDF795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1">
    <w:name w:val="735BFCCD35D047A4A7BB0EFEDAA534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1">
    <w:name w:val="4B320B5024B44F6BAC6B5F78695D6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1">
    <w:name w:val="D456794B50BA4B4BB20DE09312CDB2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1">
    <w:name w:val="6742FBB9061B49F599498E6B86A6E2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1">
    <w:name w:val="FCD00342C73D4942B25E5DC4AED74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1">
    <w:name w:val="6D74D48EC52D438BB529EF7B7AA0E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1">
    <w:name w:val="433EFD96CFC54AE699EDE26FFAD2E8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1">
    <w:name w:val="3A7D4AE4D2834B00A3CF0B3A8678C1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1">
    <w:name w:val="C60BD17A53914A84A1510C4242DC29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1">
    <w:name w:val="E5FD47371484461B86751F5F2B6992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1">
    <w:name w:val="33534D5585B74C80AE444CA327A83C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1">
    <w:name w:val="139893BFDA9A43A19AA69A32EA8959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1">
    <w:name w:val="6B918AA06E8D4107A0F127D933B171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1">
    <w:name w:val="779AAA97FC144494AFC10EE669622E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1">
    <w:name w:val="72D3750527FE498894E7BA5BC35883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1">
    <w:name w:val="0D48BB170E0D4B2EB6A7DE0FD555B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1">
    <w:name w:val="2A6F4D11200F453E8565E38932889E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1">
    <w:name w:val="495EC0CE8E314E8BBCC61538ACB92A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1">
    <w:name w:val="E76D1386DF414FCE9E3193BD3A3113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1">
    <w:name w:val="C4694E6986FA44EE8A84FC909A3647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1">
    <w:name w:val="1EDB78BCA10F423E8FB80FC9DBD215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1">
    <w:name w:val="FF265865E50749E99B1661E424896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1">
    <w:name w:val="B077D857D487415590C9B66715A04D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1">
    <w:name w:val="3CEA5E217AAF4582B025C83D06D70B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1">
    <w:name w:val="BF1A6462CD624C99AA00BC5031D75E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1">
    <w:name w:val="A2DA04EE52304758816FCF6D84251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1">
    <w:name w:val="935B6B07515B467A861807A69309C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1">
    <w:name w:val="AA439235122B46D5A421CEE69CF4C1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1">
    <w:name w:val="624C1EFC93C341DD876C4771011BFA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1">
    <w:name w:val="1866748C69674735B5E6C579F34283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1">
    <w:name w:val="0C6A6AE5D1A24F569ED2EC6265A22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1">
    <w:name w:val="CA054939A06845BC89F0111A66E16F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1">
    <w:name w:val="72466C3EEF55426D85F6761C0A791E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1">
    <w:name w:val="6DC45F462A114155937F66757813DE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1">
    <w:name w:val="6043D17796DA48A1A2A48A0F26C814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1">
    <w:name w:val="20E2EA70E29849A4B4A24023BE2820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1">
    <w:name w:val="68BC4AE67BDE49CAAA78293F21B18C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1">
    <w:name w:val="D78FF031CF1849FC9875608FB05F94E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1">
    <w:name w:val="0614E40A5AE541968D4E006D10CD10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1">
    <w:name w:val="4A5E5E186C484149B869798CB5FDC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1">
    <w:name w:val="EF999BD07C6B4D93BED42D807EFA80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1">
    <w:name w:val="F43D8CA692824341BB50EB1D7CCB79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1">
    <w:name w:val="B23CC69DB7A742379676EF9568CA8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1">
    <w:name w:val="8888A91A579B455D80171A0D84CDDE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1">
    <w:name w:val="7C05A81A13D64A7AB25838C29697FE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1">
    <w:name w:val="7A8B7B25796C4772A02F62C4AA1698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1">
    <w:name w:val="DF2408C7986543219EE0E287932305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1">
    <w:name w:val="61024C4866144373A8776979C4F2B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1">
    <w:name w:val="613E578379214F3A8B787620B79633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AB93AD84E92B4E4C8EE7A0A42E9F1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1">
    <w:name w:val="982B32FE44294CF7BB3BFFA3FCF1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1">
    <w:name w:val="8BD1CC91576D4B7DBC6BDA87F22749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1">
    <w:name w:val="0F6EFB501A5D4DD69ACE6BC18B23C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1">
    <w:name w:val="46A7B986FFF247F19C4AF8BABF2863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1">
    <w:name w:val="817E11C2DA314B84B4BB8296EF3AA1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1">
    <w:name w:val="0C2D241F172146CD8DD2483D2B600D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1">
    <w:name w:val="73D80D8A94DC4554ABF66BAB6475F5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1">
    <w:name w:val="269917833E38410281B4B4B2A6B4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1">
    <w:name w:val="03DC6185737F4B7DB8A56D5E1CCE4D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1">
    <w:name w:val="403B04C02D16415C8B7EB5CEA7942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1">
    <w:name w:val="4E7343EC267948F59365E36199D87E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1">
    <w:name w:val="870554FB63BC42B6ABAE314AD133E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1">
    <w:name w:val="C8E290DB42C04DA58969EFE791DC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1">
    <w:name w:val="32B515B3D28C4486A2B37A4D03CBBB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1">
    <w:name w:val="D415BB2696234FC1AF37B3AA962C2B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1">
    <w:name w:val="030F9F3E88DA474AB283AC822A5A99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1">
    <w:name w:val="E483D7F04CEE4690AB1FFB95902444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1">
    <w:name w:val="4EBBC32A339D44FAB9D0F5E03B45C4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1">
    <w:name w:val="AD5CCF3BB3D04C7EA0E2AA9C41656A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1">
    <w:name w:val="4631E2D8E67A48B9933A551F0CC03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1">
    <w:name w:val="4FD30DE75896446F9F2C4A717B884E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1">
    <w:name w:val="D7865CEE16A64E8BB7B891797305B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1">
    <w:name w:val="D47CDE287EB94803B7FE8086115E13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1">
    <w:name w:val="BFBB0587494F49E5B45F79345FDB7B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1">
    <w:name w:val="6B7CCEDAADC74E2FA2E590C92547739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1">
    <w:name w:val="18FE363458A2401DBAC761F60D0ED4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1">
    <w:name w:val="684538043C2E4E8BB9E7673D66ED0C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1">
    <w:name w:val="B6A44A90711F464C92779A636BC561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1">
    <w:name w:val="5B56E1550AD84C61B94737A7D9679A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1">
    <w:name w:val="07E7C52A0CEF487486BE5A27A06E1E3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1">
    <w:name w:val="1F6FD012E65A4EA98DA8C578C505C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1">
    <w:name w:val="CFFFFFF439B6424BB6ED1D3C6B190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1">
    <w:name w:val="B7D0C81F4BD342E090EA9CB30BEEAA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1">
    <w:name w:val="A5016337CE314BF690B2EE8396CA36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1">
    <w:name w:val="EAADF3577CF344958B4A6ECC4B9976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1">
    <w:name w:val="DC7B3E14D87041CBB5E9A9C5064BC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1">
    <w:name w:val="AE33C91DC19A4E89B9DE7F35AB575D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1">
    <w:name w:val="DB263B9EE78E4EA685A1DD4945CAD0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1">
    <w:name w:val="7DD6908CCBAD43328631527EF73AF0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1">
    <w:name w:val="97548C136C994B7E85D35A001559F5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1">
    <w:name w:val="DC7312D31C2941B0B5316509DCF342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1">
    <w:name w:val="E3C65741641B4A6F952A6ADB1A9418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1">
    <w:name w:val="1057252DFA47412397C8382C81C8EB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1">
    <w:name w:val="14FF640FDCB9486DA9511D872333B1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1">
    <w:name w:val="F5EEEDD63BEA495F89E12ADFF38A9A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1">
    <w:name w:val="2369E8DC3C544ED98259CF8BA6807D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1">
    <w:name w:val="CFFE3E74D718445C9F39E4F723AE07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1">
    <w:name w:val="4EFF687D3CC54D17AFA0747405A5F8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1">
    <w:name w:val="0BF72B308990453A8163C5DECBFF0D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1">
    <w:name w:val="C905D2CF69014B41A6D582DC14D8AA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1">
    <w:name w:val="E8F8EC9820494D2E854D53CA38B9F3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1">
    <w:name w:val="546F697E13F94B1BA89E3E6077985D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1">
    <w:name w:val="BE32F3C1CE5F485E8640A89E666B05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1">
    <w:name w:val="287808DA72EC4ADD88A3137F7816EA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1">
    <w:name w:val="6F32EC89412D4A50BA505F21B08B28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1">
    <w:name w:val="5ACE00AD373643DA99FD2DAA47647B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1">
    <w:name w:val="E05F97F8CF964835B367F7FB8EC4EB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1">
    <w:name w:val="491FD16555FF41D2A8A30BAE8E268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1">
    <w:name w:val="6EF083E302EB432D808ABE9FD991FD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1">
    <w:name w:val="26131DEE22764BC68BC76BA1021E2D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1">
    <w:name w:val="66AB4D18EF314425AABDC57D6CC6A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1">
    <w:name w:val="1D1FF3D6341749039A76DED8866E4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1">
    <w:name w:val="07279BFAE6A0477DAEBFB07E5C3913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1">
    <w:name w:val="D82659CB8A404FE793D639CBDC557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1">
    <w:name w:val="010313EA18B64F34971D7E6938F759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1">
    <w:name w:val="A034160A72B24902A7BD80B6F86DBA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1">
    <w:name w:val="45CD3F4E16B24C5DA6179CD949C4E1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1">
    <w:name w:val="00503B82A09E4941B8B9AAE5A71E77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1">
    <w:name w:val="AC75136EA180472BB6CB5A3619AD0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1">
    <w:name w:val="77F53FE91C6240E6B44A6786F4C07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1">
    <w:name w:val="C0A45177D16B4E358262F9C33EC475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1">
    <w:name w:val="EE331F5A81654979A04872DF3E2738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1">
    <w:name w:val="D489E637E892427CA4949C460CB0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1">
    <w:name w:val="D8D43D6F506047D8A4A9B41D1319CC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1">
    <w:name w:val="5EE6A87FD35E4D3F8BA7B6E434F339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1">
    <w:name w:val="192B3EB518494C299E3AE8DF8835F4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1">
    <w:name w:val="45F78931F2EC4E8E94687FCE3ACDBB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1">
    <w:name w:val="6A85D8CDC11942F98C17A4F66F7D1C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1">
    <w:name w:val="F80F2ED443A04FDCBE837E036760B7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1">
    <w:name w:val="5998E5BA406747C283FCA6E684E55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1">
    <w:name w:val="E34DC7439EE544CD8674F9FE3CE1F6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1">
    <w:name w:val="F8286A7AF19E44FA99682A7B93D4E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1">
    <w:name w:val="815D120F8D92467BB93D2E271719FB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1">
    <w:name w:val="319506D008C247DA9A1DA1720D8C7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1">
    <w:name w:val="54310145343B430EA1BC079CD9BDBA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1">
    <w:name w:val="5405289C0F62437BAA144E62BAFE15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1">
    <w:name w:val="67D30250432846739AB9B969BABC8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1">
    <w:name w:val="485843CB52F046BCB6F8D635576938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1">
    <w:name w:val="05DFB4D5166E421EB619CDA5079B2C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1">
    <w:name w:val="A32F0ED472794DF9990CD7DD5E7D6A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1">
    <w:name w:val="8161C91182DE4564B81AE075672FEF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1">
    <w:name w:val="541BAFE4EBAF493BA80A8770C19938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1">
    <w:name w:val="90ED8692FF71465B9D11CDDB151C36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1">
    <w:name w:val="1207A9686E684C46BBDC51C8BCCF9F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1">
    <w:name w:val="0578BD79146C44DB82619D69C68E95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1">
    <w:name w:val="BB15EA838E384D6C9DC80D24D85C3D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1">
    <w:name w:val="25600BB5D6814390821ECB79DC0067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1">
    <w:name w:val="AA225BA97AB7474F85F2EF48E87A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1">
    <w:name w:val="E39505039684407FA3FF33689C17B0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1">
    <w:name w:val="A04F92CD5B6B4E178008FDF35668CD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1">
    <w:name w:val="4637EB82D6CD4E659BD55CCDC269C4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1">
    <w:name w:val="4F038116166B4FAF9D4163EEAF0CA3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1">
    <w:name w:val="18077CE6F41D40BFB85B09A07147B8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1">
    <w:name w:val="54B58C6848F54C7AA3D87DF9877B5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1">
    <w:name w:val="2EEF88FCB129486FA4D19B31A8823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1">
    <w:name w:val="9091134A54924D7D97F8C2DCC3AC8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1">
    <w:name w:val="90C4824D7661422E9D7B8F201E0E25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1">
    <w:name w:val="3F0A7B61520C4776A609740730F272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1">
    <w:name w:val="34AD8884B337444095E2AACF529D6B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1">
    <w:name w:val="A8CA5062C4E9401BA83A3BFC620156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1">
    <w:name w:val="ABA2B1C5FBA247A2B2010E0E2E1F0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1">
    <w:name w:val="35CD8C00C8E6450CBBBCE0BFC9298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1">
    <w:name w:val="8285CA4EA7754272B6F2B672BE9A3F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1">
    <w:name w:val="4C24A596FC07469A8E38CA35EFCE1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1">
    <w:name w:val="105D24422FE84698BDAE0420153DC7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1">
    <w:name w:val="B06C516947CF42A0923E4D0D23B844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1">
    <w:name w:val="597CEB1E857B4F01A11879DCB43CFA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1">
    <w:name w:val="6683A390EDB44F17AEE63DC79EDD07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1">
    <w:name w:val="FCF7F670DF914E6B9E3DBBAFEBB55B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1">
    <w:name w:val="474207A94F754BE69CB1210DAD324D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1">
    <w:name w:val="3A30CD3D1B8144E599F852D7A7E473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1">
    <w:name w:val="BBDF9BE1759C458B8E0FA7DE9CC436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1">
    <w:name w:val="9B8A85C55253458591EA98AF46E2E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1">
    <w:name w:val="2281AD6D36D045948B83BAA72F038F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1">
    <w:name w:val="1903F246E9EF4C60B48BBC94789A4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1">
    <w:name w:val="8BB683DD314C4C79954B6EBFF19FCB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1">
    <w:name w:val="E3878CBFF2F74924B0E394DA319FFC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1">
    <w:name w:val="4136E5F65AF94CDFAE98D9C83BA0FA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1">
    <w:name w:val="C088D5E2BF3248DE8A2FAFD99A6C9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1">
    <w:name w:val="25097DB7DFDD488F8D3C6337904C1A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1">
    <w:name w:val="C3D2EAD549D74310A1F071B45AACC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1">
    <w:name w:val="79965E9D1361455C9EA8633803E8D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1">
    <w:name w:val="41B2B817EBC24AFBA1515BB964AC9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1">
    <w:name w:val="86EEBF614F194C7B8ADA6460F300FB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1">
    <w:name w:val="9E309A0199B04D098CC648025E4B0F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1">
    <w:name w:val="1CE37A51409F4265B43D0CAFEC2AAF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1">
    <w:name w:val="25E62BB1BDF346F88DF45B560EDC2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1">
    <w:name w:val="A8FB69742DAE49E49640D8958315BD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1">
    <w:name w:val="CB6FCFD5CBCC455883F30AB842E6AA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1">
    <w:name w:val="F45B25672CAF48278A5153E59B75EB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1">
    <w:name w:val="0DEBE758E68B42B7988C4642332B1C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1">
    <w:name w:val="8C105BBBEF1C497FA4DDDE5B88BDE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1">
    <w:name w:val="D5A1584B7EED42618B735732E8B6E2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1">
    <w:name w:val="A53F4E3AEC424CBDA5D09B4D6D162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1">
    <w:name w:val="317778224FE14F8A97B6B9C1EBBA3C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1">
    <w:name w:val="E0D5FA37A9CC45DBB0B2D852266C93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1">
    <w:name w:val="D2EFFB65C18D4A058049AAF636A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1">
    <w:name w:val="F92FB0C24ED741DFB6886DA79E92AD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1">
    <w:name w:val="A0590097D5024F01939EDBE4A4AB4F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1">
    <w:name w:val="D214968FB962489F8CDFA83A7C92A7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1">
    <w:name w:val="16665A5AF3374C19A0F674BA818577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1">
    <w:name w:val="587BE899A2D744A5B736FBC6867290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1">
    <w:name w:val="94014F83E4AC4DE6BAB20791388204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1">
    <w:name w:val="7998360A9C48430C800DE65157D83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1">
    <w:name w:val="FE2E6703D3FC4BC79263DB3B5937D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1">
    <w:name w:val="CA00349579F1437FA2BC3EE3CC4E49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1">
    <w:name w:val="02A8E7BB8A5D407DAB8C81E5D20243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1">
    <w:name w:val="3B5A30BF55424FB8ABFDC40450B16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1">
    <w:name w:val="35C00804C5EA4EF4BA5D8C41F41118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1">
    <w:name w:val="D6A6BEB2CD4E4975A8F9444800459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1">
    <w:name w:val="47DBADA6D2FC4AE69AB24934A30890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1">
    <w:name w:val="FA271C7E163C4681BF4AF150F572B6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1">
    <w:name w:val="34046592C98144F0A794B9136C85E0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1">
    <w:name w:val="B103504E57E14AE9B3AB07626CD466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1">
    <w:name w:val="73B5A868F8CA4C4BA87096FFEBCA61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1">
    <w:name w:val="086D91E1034F48BE877122B2268F74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1">
    <w:name w:val="BB6DDA4E5B494DEBB04DE1F2697B9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1">
    <w:name w:val="D600C9D982FF4F3AB66AF742794073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1">
    <w:name w:val="665D05C46842489D9E194B4A90D499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1">
    <w:name w:val="E59DCB91B4AC467199F43B9DA186D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1">
    <w:name w:val="7558CC8BDA7546D9B0EA2781ADC4B5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1">
    <w:name w:val="A315BCFFC1094432BDD9B4DB7553A0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1">
    <w:name w:val="B6253CA51951429CB9F8AAE58788E6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1">
    <w:name w:val="E8052557E108499B8E61BF1ED76B2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1">
    <w:name w:val="0E1B55436A194F7482DE50C4DB2048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1">
    <w:name w:val="BDCD4007CF8B42F29801641F55E04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1">
    <w:name w:val="BEC14472FCEE47B5970BEB8603DCD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1">
    <w:name w:val="9F877CD6A0764DFEB771F93917C5DD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1">
    <w:name w:val="86269D2A6A4A45B592C6665DEAA5A9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1">
    <w:name w:val="4ADA9AD5D3094CA393D808C8C9ADE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1">
    <w:name w:val="AC9C90F84913421BBC20054004BDE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1">
    <w:name w:val="BF239176B9FD4206AE6629D6C7A862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1">
    <w:name w:val="FE0EAC867A7541CD9876A30344731C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1">
    <w:name w:val="21C1F96086AB42B28B99D69073F33B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1">
    <w:name w:val="173D2F4E6B494246B2A73208A1659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1">
    <w:name w:val="DBC40B65E6D34DA9BCBC6E1BC2BB91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1">
    <w:name w:val="C9AE7F63C4F04BADA3DA089EA425515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1">
    <w:name w:val="958B56AADEE0448482EE42740D36DE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1">
    <w:name w:val="FAE7DEB778DE402786C0F165A1010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1">
    <w:name w:val="C7A36E118CB645B68581300A60FCD0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1">
    <w:name w:val="F8C8A796B9A146448ED0D664224A56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1">
    <w:name w:val="0D3799F6689E4687B56F2A729008B4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1">
    <w:name w:val="F7EC98FB40134C31B7DE12CFA68477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1">
    <w:name w:val="66799A91FBED454BAB02B90CA89AF1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1">
    <w:name w:val="537C515E037D4CC3AD0B6E09F782A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1">
    <w:name w:val="D839764D3AE644C89CDD542AFF592E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1">
    <w:name w:val="AF6E6C4CB00D415397175F0C89F44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1">
    <w:name w:val="0B7777A5C95E426CB67D41A08A967A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1">
    <w:name w:val="E2E36FDCC985432886C271A3432895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1">
    <w:name w:val="B3F58BEF36F044E5A4278ED292EB7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1">
    <w:name w:val="090116B5766246C08B8BBDD2A7DEE7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1">
    <w:name w:val="EE85FE566EAE488DBC0AD9F93CC666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1">
    <w:name w:val="F418AEA1125346F5B7BDE82A1A4CB9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1">
    <w:name w:val="1F4D905CED7941C89C214F4E357D6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1">
    <w:name w:val="94B029F040274514B1AD92134EB78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1">
    <w:name w:val="231C40C0241541278FF6BD7FCC7557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1">
    <w:name w:val="F72B3A546CA34E609F3D84458AA961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1">
    <w:name w:val="05018019C228442BBF927EEB319424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1">
    <w:name w:val="E97F50A6EEA549198159713428304D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1">
    <w:name w:val="6DDB55354F164BB2B57C3BD1C19A34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1">
    <w:name w:val="B9B1D8EFC24E4664B183A6750D7A5C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1">
    <w:name w:val="E073BFCB06A24D5F837DA2F3059C0E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1">
    <w:name w:val="01AA4978D8A2451F816459B48BF764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1">
    <w:name w:val="B8D5E30571F14B1EB77CB396444A8F8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1">
    <w:name w:val="68E60D1152E8445A8DD38CEF3D930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1">
    <w:name w:val="2064154F3A5E435989529BC3C4A5EE3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1">
    <w:name w:val="9D6182B767CC464B97164E0F4FF70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1">
    <w:name w:val="525AEA34F5BB4C76AB83786F578075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1">
    <w:name w:val="6BCC6A4DD7914B97BBA6C84478E128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1">
    <w:name w:val="AF05D54298C947759FFE810FFC8D3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1">
    <w:name w:val="5D7FAF9C09AA4A3B99D7C83B38E27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1">
    <w:name w:val="8C710B70A20D4DADA7ACC576FCC95D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1">
    <w:name w:val="0E99F2EA8F9E45FFB81912B1C0D2B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1">
    <w:name w:val="9B4AFA716D784A9DA3362CCBBA9050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1">
    <w:name w:val="16F9835932E047488A4A464C9B26D1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1">
    <w:name w:val="4DAB00404CCD460BAB0DE241A35CEC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1">
    <w:name w:val="EEC45B81A1194F59B79312E5D6E69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1">
    <w:name w:val="4263329A346A42B99B1FEBEB38A91A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1">
    <w:name w:val="9206AB70A5E04413B0876025D4C5A3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1">
    <w:name w:val="A54D4DE2F3514CFDAB4670A5449D2A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1">
    <w:name w:val="442420B40809498F9CE58CB19F67BF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1">
    <w:name w:val="68065D7E876748F3A448C04EA67C22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1">
    <w:name w:val="7F4C49B06C65453C9E77415D7DF91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1">
    <w:name w:val="4AFFAB4944284141B53AC9D83A5323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1">
    <w:name w:val="FDDE333273CA49FC85F4EDADDF8F6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1">
    <w:name w:val="C1373D37C1CE4E78AB2AEFCC1F60F6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1">
    <w:name w:val="8D0EBCBF9D7A46B48901AC0656E077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1">
    <w:name w:val="5C655EC5000C49548193910E41915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1">
    <w:name w:val="F5ED5586F5814AA09BF44B8CE10D19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1">
    <w:name w:val="5454FD852F074900931B7829651CD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1">
    <w:name w:val="D31C319BC093483C88F2CE9EC5264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1">
    <w:name w:val="55A113B9FED446EBAF0EC909543B71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1">
    <w:name w:val="22D0B82749774ED5907402C02CA58B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1">
    <w:name w:val="E325BFA49A8542C18B5BA499C982CA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1">
    <w:name w:val="A5F7BBA916AC48D6B3E6A76CC5FBE0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1">
    <w:name w:val="B65722BDE861408C9AA62CAF3DA95C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1">
    <w:name w:val="512AC79179B64F5C8E3FE247338876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1">
    <w:name w:val="72308210A8014BEB89C2552C08D68D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1">
    <w:name w:val="005813A632AE4804996FAE995BA258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1">
    <w:name w:val="55C7AD9E398A43AA949C54CBC731E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1">
    <w:name w:val="9FF952E36B864D8FB5724EE0E76764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1">
    <w:name w:val="9C48EB9B9EFB4EB09D0E772CF1A48F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1">
    <w:name w:val="6816C0FDF4574D3FAB3F01DB50AEA7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1">
    <w:name w:val="7356248E6EE1460ABA805B59445A1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1">
    <w:name w:val="5F7E6749B2964D8AAC68C55FD26A2A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1">
    <w:name w:val="B3857E4C89CB4FE09278A711F8D12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1">
    <w:name w:val="8024AA3179524F6183EF1D11F1AC9CD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1">
    <w:name w:val="AF1E39A89CCA462B8CDE0FA9DBEB63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1">
    <w:name w:val="0D8F67B590954CDCAB64E7786878DE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1">
    <w:name w:val="7D1BB781C3C34E1594DD9C7233E4B0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1">
    <w:name w:val="C6A7446E69C742C18416ED3EFC1908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1">
    <w:name w:val="86FFBA90C6CB41DDA75A93B7ED5B1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1">
    <w:name w:val="F415AE8FF8F042C99EB2DADD60BA21E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1">
    <w:name w:val="C756320287FE4AED97E2F8331C0E4A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1">
    <w:name w:val="20ED8740685749D78E8F87E70D54EA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1">
    <w:name w:val="7D20E983326D404DAD7D64E43C400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1">
    <w:name w:val="45A49A6E71E244E28D827688C404C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1">
    <w:name w:val="57D74D7A59CF46F0A6C3DC581DB31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1">
    <w:name w:val="7667BAB016AC438597670A0CC97B4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1">
    <w:name w:val="3673CDC187AA4BEF8B3716D681A0A0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1">
    <w:name w:val="483EBF726903477AAB3DE2CF699A9D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1">
    <w:name w:val="30D1C60857494BA59607EECEACF3C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1">
    <w:name w:val="B41DE494A354480F8B59A9FEEF4E29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1">
    <w:name w:val="CA695A8123864C92917DEACC050CCF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1">
    <w:name w:val="C8D2B0076C124F7087C483C1EE5036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1">
    <w:name w:val="470ECF2E1BC54DBDBC40006C46C77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1">
    <w:name w:val="340007FF00D3423F9E4D82450C3FCA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1">
    <w:name w:val="B7E320C5BEBE40BD95ABC0DBC17D6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1">
    <w:name w:val="2232F6ADC36B40529EBED8170A145A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1">
    <w:name w:val="67D69EE032764CEB94D9DD896BE73A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1">
    <w:name w:val="A4B6417FE92D4E46BF29046548C1FC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1">
    <w:name w:val="029AACCC54304D398F5D0C7ED10A0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1">
    <w:name w:val="2FD914438DF74717AA9718F5241E3B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1">
    <w:name w:val="6972E974B6674075BEE35771E12C7B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1">
    <w:name w:val="1C0CE200C78F48139AE19FBC1A1F4F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1">
    <w:name w:val="CCCBFACF54474CEA9A950CC9176AC5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1">
    <w:name w:val="4FE50686B42846C9BE7E52106FEC3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1">
    <w:name w:val="AACBB95724944FA2A3B11B51B70281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1">
    <w:name w:val="C86832D6D54D4F4D91547840571665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1">
    <w:name w:val="ED18BC31690B498984671546FEF68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1">
    <w:name w:val="C3C3AF5254584FF7B3C8D14D34D136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1">
    <w:name w:val="240EBB03098E42C887B8D2906A7AA6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1">
    <w:name w:val="41FE2C76C48548729F73BDA5828646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1">
    <w:name w:val="405CD293F34245619C7A74286B29AAA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1">
    <w:name w:val="E885BEFDE31D4ACF9B12CF983CA244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1">
    <w:name w:val="68963BB5F91F419182444417C0E260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1">
    <w:name w:val="F965077931D34FB68CDC4E9944B53C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1">
    <w:name w:val="65A1B6AABECF452D9A3BDB5E53FBF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1">
    <w:name w:val="B7F17DBEFC8D4D9AA16E71A6398AE9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1">
    <w:name w:val="5E3C2A35FAF746CAB4A40BF6C4CD6A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1">
    <w:name w:val="624D5904A8E8468D9A2C90100C6EA9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1">
    <w:name w:val="A964A65EC8964BF587C839286DCC5D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1">
    <w:name w:val="794F2A90363A43CD8F98687749A7A9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1">
    <w:name w:val="8A24C577AC2746DFB13C622050F865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1">
    <w:name w:val="EF481D7701874EFE915B6D1E2AD40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1">
    <w:name w:val="5F0F6B9AD3C349848AF31377084946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1">
    <w:name w:val="45D712DD50164C1C9CECD548951E32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1">
    <w:name w:val="3D26F2CD3E6D4DCB8A43F61D36C0FC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1">
    <w:name w:val="536340F0DFA04CC4BE2D2D9B4BFD4D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1">
    <w:name w:val="ECC8BFBCCF3D45B7B771F437C1000A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1">
    <w:name w:val="0654044D8A65460EAB0C78BE10E17A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1">
    <w:name w:val="6310A8819941442AAC55122AE2CDF8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1">
    <w:name w:val="B92035AE1DBF4325954C019AFBDDD8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1">
    <w:name w:val="E17C7724C0F6447AA2808B42B030EB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1">
    <w:name w:val="5C86234D10174C84A310C596099D4D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1">
    <w:name w:val="A9F6016010EA47EDA0675DA5B1AE24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1">
    <w:name w:val="13A932A863C24FD2BE00C616F284D4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1">
    <w:name w:val="5841C56AB5CB4B22B93E34F9E2D0F9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1">
    <w:name w:val="4C92BEA5DB2642C180A0AABDB2FA46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1">
    <w:name w:val="E5CEB43233514C988BB2F572B34616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1">
    <w:name w:val="274FC3ABA5F04C31B92E45C0754302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1">
    <w:name w:val="827524E18E7844E2A9050F06299707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1">
    <w:name w:val="DF9838EAD329406F8B8204403F9BD5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1">
    <w:name w:val="CABB203562E94ACDA909509AC45EDD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1">
    <w:name w:val="7494C3F10D404F98A82F5AC6041908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1">
    <w:name w:val="750AA730D32F45648C017A461C4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1">
    <w:name w:val="90FB64692B3E441C9C4C0FA8F9ACF7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1">
    <w:name w:val="504C57F89E8A47189E216F8D55E637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1">
    <w:name w:val="23BC8F948DCA423AA71A1124F89EE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1">
    <w:name w:val="FA9C51D9B1264A2D953271A3C6248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1">
    <w:name w:val="556FAF2FE0944B4288C4BB52C26F1F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1">
    <w:name w:val="1B37147D868C448F8882AC4A5FCC2C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1">
    <w:name w:val="9C274A48FCF04F2FA26B97FBE09729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1">
    <w:name w:val="9E974339B08142CCAB516218BF3E12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1">
    <w:name w:val="7D168B6921E54A04AB40A81DC63E14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1">
    <w:name w:val="45EB196A9F1A41B8959F67C37CCE87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1">
    <w:name w:val="A315ECCB9B6D494089D81D13DE154F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1">
    <w:name w:val="4A643852F4F3438095B2FD8A7E46AA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1">
    <w:name w:val="BC1E12746F17481FBAA37E7942309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1">
    <w:name w:val="F3A5F332E22F4602A8E5DDD1414A07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1">
    <w:name w:val="B2B0D8DC03904C40882CB218455453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1">
    <w:name w:val="10B4C6718959479CB14D7B1F2E1A9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1">
    <w:name w:val="3834606D546E462486EF0E2EAF692D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1">
    <w:name w:val="8CE3F064FDA444DF8B82CC4697BA6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1">
    <w:name w:val="7978609F35B44A838C1835EE39209C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1">
    <w:name w:val="DF2AD9D340294EC98BC0A08AD976B47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1">
    <w:name w:val="B2435CFB776B482A893C3705FF9DE2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1">
    <w:name w:val="99769E900ABA4EE38A7A6A32122C6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1">
    <w:name w:val="25D0D777D2D94254AB58018F8A5425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1">
    <w:name w:val="E653EC4645034431A3C9E751152A49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1">
    <w:name w:val="66B995A59B9D488589D92D8BC7D46B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1">
    <w:name w:val="C8AFE3553C704FB9A21F3D1A5CD705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1">
    <w:name w:val="46BD096DE8D442D1B74B16225F1B0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1">
    <w:name w:val="2422CCDA9BB240B1BB603A46C10E5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1">
    <w:name w:val="177167DF1F55461CB772585156F387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1">
    <w:name w:val="6CB622422FAD40C393EC6ADD82D5E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1">
    <w:name w:val="FFD21C663DA144E09F6E333CD2F2AF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1">
    <w:name w:val="9162496E1BB84C54A53DBFB74BA688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1">
    <w:name w:val="A5500D33AC814668A46D4A3263D414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1">
    <w:name w:val="BCC467EDD1B24D21B914543F47FD7E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1">
    <w:name w:val="1455C575DADF4F558118CC9F42018C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1">
    <w:name w:val="FF77C6ABEC9D4F20ADBB42EF3FC6B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1">
    <w:name w:val="C914BE7509864FA5B7149714F8B15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1">
    <w:name w:val="F2FB7C8187334B7DB0851A2AFAD205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1">
    <w:name w:val="C21BA01259814F4A885DDC1F52ECE4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1">
    <w:name w:val="26DBC5038A034DD9943C554D44B9B5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1">
    <w:name w:val="562E633155AA453EA48934FCFDB9FC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1">
    <w:name w:val="544AFDBD71F340A1BB388456DB4498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1">
    <w:name w:val="1B63DC245B09417A860F25BFE1B8CA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1">
    <w:name w:val="EF443661F9784395A4BD08879AB0FA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1">
    <w:name w:val="338ADB6885AF4D50BDC4EBA7E64889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1">
    <w:name w:val="F28A459EA3E2453D943B7D3BB3C99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1">
    <w:name w:val="72F360009535489C86CD9164D2199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1">
    <w:name w:val="D2972999D19A488B9CE257A845BA43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1">
    <w:name w:val="B90CCA8C40AE4088BEA0BA856A585D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1">
    <w:name w:val="8FD23FC314524DF0B33E1E5D322CC2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1">
    <w:name w:val="817AF80AEE8040EEB5432065198133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1">
    <w:name w:val="96B00BD98B4B470EB70779DF1C39C9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1">
    <w:name w:val="4DC8262EBADD47798FC5A19C69CB4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1">
    <w:name w:val="E31D4CE3D62A4D03B631B1FA938A3D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1">
    <w:name w:val="3E51CE01F3324BE7AC60589615A8A3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1">
    <w:name w:val="A099D618C0E24F869E7B5647FED357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1">
    <w:name w:val="BAC4E24948F240F7A299A1DF2E3A41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1">
    <w:name w:val="3E600E05AF774BA7A1DE27C7B601EB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1">
    <w:name w:val="6719CAB535604DDA89A6A913A1D6B5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1">
    <w:name w:val="0DC232E18A4447B189E90FC8CEDABD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1">
    <w:name w:val="0B4B8E2F7F11452EA2C92F063B5AD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1">
    <w:name w:val="9C9947A7E712478AB398240A74E05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1">
    <w:name w:val="27C7662F45044FBAB4F52BB1DDA2C4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1">
    <w:name w:val="1A9297C33A60450FBA68A691FFD88D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1">
    <w:name w:val="7205886D73C04891A1207EBB0B45F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1">
    <w:name w:val="F877BF1419C94A6DAB85CA068EB314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1">
    <w:name w:val="D80020538D5A400BBEF3965042458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1">
    <w:name w:val="BE1685A9C7D24D63BCA562A3A39E0A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1">
    <w:name w:val="0F679CC8A5454033A59A52A324225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1">
    <w:name w:val="E221CE93FE86425286ED4D0B6E96B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1">
    <w:name w:val="ED506BC5BFAD4BA1BB239D909FE312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1">
    <w:name w:val="7D552A76C588438BA0FC281364906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1">
    <w:name w:val="0F4683014594472F9A7CACD686DBE2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1">
    <w:name w:val="56C898B0E66142C4BF9C7A00740348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1">
    <w:name w:val="004F4F59C77C4C62A403CDC79605AB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1">
    <w:name w:val="B334BBC6890D499CA4A9B94FE3A8CB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1">
    <w:name w:val="EEAA767A756B463E9205DF0655E406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1">
    <w:name w:val="D97CED85FC584B9CA42C9AFE56EE06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1">
    <w:name w:val="A6D2BD71A8D94578845FB636E280C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1">
    <w:name w:val="E57ECAF874C544E8922A3B747D4692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1">
    <w:name w:val="97FF0DEEC8C341FA94DC952A788FEB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1">
    <w:name w:val="62A036B34A8D4993ACBC0765128129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1">
    <w:name w:val="82BEB69BC0034C819BC964D79A6F24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1">
    <w:name w:val="B2181B6ABC1744D095824A855707D7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1">
    <w:name w:val="7943C1FF0E484861BB473DA48FC329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1">
    <w:name w:val="E650D6E4F1464298899E43A4992BDE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1">
    <w:name w:val="F6C5C2653F2F41C2BE4755E4B07DFE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1">
    <w:name w:val="E1D8611162A14D48BE00B9D051AAC3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1">
    <w:name w:val="FA22F8C4C12244CABDD29EFD5F564D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1">
    <w:name w:val="4E92A7EFD91841198A21E8A9E73254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1">
    <w:name w:val="69B92D665EA94B2BA1A6BDAB05D02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1">
    <w:name w:val="CCA34FB94F614C3D98E1173AF3075E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1">
    <w:name w:val="2D084E427AC646CDBFAD7EDDB36AEB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1">
    <w:name w:val="BF184AE0945842FEA7A111E071FC31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1">
    <w:name w:val="5372FDAF6AC54CFB89486D37776FAC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1">
    <w:name w:val="5136DBC554DA426C8B0D9413C24ECC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1">
    <w:name w:val="D7958C91772F476FA3EE20B0F834FF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1">
    <w:name w:val="4E7D350404CE4F73B6A294FD0F6BC8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1">
    <w:name w:val="C6A1FA397A834873A2842F16515F5F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1">
    <w:name w:val="8ECDDE6728384542BAAC037FC1B9FA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1">
    <w:name w:val="1E0A886B2A5C4F2AA38CDEE37DEA0F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1">
    <w:name w:val="C599F35C1D8E46178F1043EB5C03BC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1">
    <w:name w:val="2FCCFCF5C37349B38071CF790066AD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1">
    <w:name w:val="20687A95576F4E7DA6BF9F283DFCFF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1">
    <w:name w:val="15E73680440D45788C95BDCC66D0B9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1">
    <w:name w:val="950C367A27774BD6B001114B4F9296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1">
    <w:name w:val="C533968F9F2145FDBAE3648B2B8381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1">
    <w:name w:val="F382141F54EE43F4AE5FDE510C39DE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1">
    <w:name w:val="89E42B9E21C144DA828EB0FE52B28D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1">
    <w:name w:val="23E056EC9C014FD58F3EF96999251A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1">
    <w:name w:val="9481EAA4D71E4C3787660564AD1E00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1">
    <w:name w:val="73FB56A8AABC4058B4C2576393DEF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1">
    <w:name w:val="5879D55B54044A69810FC37E74E47A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1">
    <w:name w:val="4FDBBB00BA294BE889A0B84E596431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1">
    <w:name w:val="B143B3ED17854599B0D97645DC6DC1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1">
    <w:name w:val="3AEBB50572BC481B8DFEB0A690575E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1">
    <w:name w:val="7EBDE196923A4E6D83E9260BD5696B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1">
    <w:name w:val="61D058F19A094DAAB0BF53877D484C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1">
    <w:name w:val="410C28933019430C9FCFDEA4CB1D6F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1">
    <w:name w:val="2BD7FB4D81DF4E2B871860A43BC1F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1">
    <w:name w:val="E976C8CDA88C4027B30BAF867AD1AD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1">
    <w:name w:val="0B9B9CFA6D5240F1908B4BAEF0AA1F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1">
    <w:name w:val="423C833BB44D4300A1C61A02117E92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1">
    <w:name w:val="6BD5EDB03D2B4B19BD97086CC824F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1">
    <w:name w:val="42FDF6E5068941E396278AB485FC38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1">
    <w:name w:val="67D5A3C6209146108B5F9976E2F0EA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1">
    <w:name w:val="604C5331BF344403B85A56DF5A218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1">
    <w:name w:val="4DB50A2E981F490AA94B54B53FF5F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1">
    <w:name w:val="EF31C58EBFBC49FAA73C157AB3D524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1">
    <w:name w:val="4A3F5F73E1AF478E941C477D10B11A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1">
    <w:name w:val="1223329A8237400B9E2DD834B1C92C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1">
    <w:name w:val="551ACFE90935469193F78A8951151E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1">
    <w:name w:val="F063C88282D641ACAD266969DC117B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1">
    <w:name w:val="727BD6444D684B39BC839ED65DE8DC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1">
    <w:name w:val="BCD532DF72F44C5C962EC251A9599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1">
    <w:name w:val="C26251AD295C4A889DAED09A5CFB6F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1">
    <w:name w:val="88FCF2C8CE434CE993C90DC689889E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1">
    <w:name w:val="ED98971251AC4B5894C94DB8B8C69E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1">
    <w:name w:val="8026F1C085E449E5863B28B2D2F36D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1">
    <w:name w:val="BD4E8E2811A1458E9A375D9172D055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1">
    <w:name w:val="D6F88F3D964643F3A1C99A007CFB16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1">
    <w:name w:val="42871B5A67CC4B249EBCE7B656ADEB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1">
    <w:name w:val="69F91ADD10DB470E9815CC1B1864E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1">
    <w:name w:val="5C64CF93A270440C9E0D60251B83D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1">
    <w:name w:val="E6FA90295261495197880D44905A7D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1">
    <w:name w:val="89357873E29E41DE9DC6E0B52376A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1">
    <w:name w:val="48CDD467C8B34BDABCC02402384C1A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1">
    <w:name w:val="3738BABD27E34D2791B5A5EEFACA84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1">
    <w:name w:val="F8CC6A8069DF401394326C57DA42B3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1">
    <w:name w:val="E2AA8408931C425CAF1D38523DCBCE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1">
    <w:name w:val="9FB3B9CDABB1419193B65F6BD157BE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1">
    <w:name w:val="FB61AF695ED74276A6C9B472A94A27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1">
    <w:name w:val="58F87F0224D64F1B9416ECE3F4C75C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1">
    <w:name w:val="CD971C9E2E00482AAD59F4086B8B59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1">
    <w:name w:val="DE0D8FCEEE0747AF99DF1785FAE8FF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1">
    <w:name w:val="C9F869F2C03C44A4B31C31C3027CA0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1">
    <w:name w:val="FDA70E4EED354AE39BB2D3953F293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1">
    <w:name w:val="B87082AE791A477E88605FDCFE8451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1">
    <w:name w:val="25A719414A344DCDA0DFDFEBA979A5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1">
    <w:name w:val="1CB48681D47B4C47BD2EDBB78BD0B4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1">
    <w:name w:val="5EB63ADFF46D4A248B09F7DC1AEDEC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1">
    <w:name w:val="960493FCBCB043018584D53B19DB27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1">
    <w:name w:val="60073F4BCEEF47D9842D8353185DC2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1">
    <w:name w:val="FCB4B42CDE144F5E9B86CE2B8134A4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1">
    <w:name w:val="0BE9775415C3400AA97E98E97E1C9D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1">
    <w:name w:val="A2047556CA6B46B3BDDC7B1142ACE9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1">
    <w:name w:val="A5E33F7F78644BF38C0C43A0B55E28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1">
    <w:name w:val="515FD31A0252495A80B98FB0A17A0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1">
    <w:name w:val="3F9B4FC042614F26A285B368710FD9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1">
    <w:name w:val="6B8B662B52B4438D869C00C3216488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1">
    <w:name w:val="6A296DB538C548BB9EC90630B2E166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1">
    <w:name w:val="3E43CED38B2F4E6791578474A6911B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1">
    <w:name w:val="27D73529C17B4219B1EF59CA430B4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1">
    <w:name w:val="D63E6CAAF6874307BE3B2AF9DCC1CB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1">
    <w:name w:val="BB69449365D5461E93F57A4A7BA43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1">
    <w:name w:val="B225EBABFD4C45EBB1BCF269851C64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1">
    <w:name w:val="35B84C8F89134A3B83236C82D01BC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1">
    <w:name w:val="F08F665519E2400C91630E4ADEAB71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1">
    <w:name w:val="D4B3EAE2A02D4E43AFB6BE2842556E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1">
    <w:name w:val="9094B92D20C540CFA24FEF54A51E3E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1">
    <w:name w:val="B1A9FEFC498149B785491B15962893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1">
    <w:name w:val="579170C7E2874589B8806D842989BB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1">
    <w:name w:val="8E6EEDE4E3E447358FAC9EBBDBBBF2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1">
    <w:name w:val="4CA10AEA74F74E1C9B62167B77C55B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1">
    <w:name w:val="4EC108DC80704884A1BE5C15A15A7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1">
    <w:name w:val="A886C0647B3A4A7983BC316E62BED1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1">
    <w:name w:val="9BFDA4CFCB374A68B768DA921AC9A9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1">
    <w:name w:val="C498D89B310C4A1C89AD831FC34A54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1">
    <w:name w:val="24235FC69C104B8190E15632DBCF8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1">
    <w:name w:val="0F2787790A4B49C08774766C3DD9F7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1">
    <w:name w:val="691B2BCB0DA449928D3277D3F7EACE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1">
    <w:name w:val="62CF6C2CFE56416D8A37DE72A8BFD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1">
    <w:name w:val="49B1A18D12B24AD994FABD69CAA322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1">
    <w:name w:val="D9EFC3B0C0EC4732A3FF37102F40CE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1">
    <w:name w:val="089893BB80FD474EA515C00CC69BFD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1">
    <w:name w:val="5547DB98F451477884A3DFE28168E2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1">
    <w:name w:val="1660C96C85234925A796068B75E342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1">
    <w:name w:val="F3D972139CB04F36B6DE473DEBE96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1">
    <w:name w:val="3FC84228FF37460382A9BF1ABD5D7E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1">
    <w:name w:val="8BC2CE0ED05F46A592345CD4C49D0A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1">
    <w:name w:val="6AF0F5C713C246958DF5D9E6DF6F28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1">
    <w:name w:val="CFA9BC4F1B0E4E4ABB945BA7BBECD1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1">
    <w:name w:val="14D9FF55819A4D34BDFB5737EA9F98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1">
    <w:name w:val="AC688874860D47CCBDBC81984E8D08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1">
    <w:name w:val="435BF2200186474C8F4189EEE25C6E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1">
    <w:name w:val="6E397CDE1DD7460585ACC5F4AEEABA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1">
    <w:name w:val="EF992552C4DF49ACA565C8FC39528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1">
    <w:name w:val="65D32664E4AC4337AFB80D90697323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1">
    <w:name w:val="2751E89CAEEF496AB8F8BD03EE2C41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1">
    <w:name w:val="BC200B2E5840445580D6767D768D0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1">
    <w:name w:val="CE5CC6E820364E1C8804E93EEC82D2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1">
    <w:name w:val="202C7B84D932473FAB26029286F36E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1">
    <w:name w:val="5234313E957F46BDA72C88004A28E6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1">
    <w:name w:val="9BFF79BAB858429D8142908FBA8F8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1">
    <w:name w:val="CF022D78299F4285B8B4306D95636E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1">
    <w:name w:val="040593AD2E27434F980E9F1565A648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1">
    <w:name w:val="56F5AE938C484AD6B4A4CF7B3EB7F1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1">
    <w:name w:val="18E22CDB358A4D8EAF5BF50B62BB13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1">
    <w:name w:val="27A95F8FA8764973BE862D7FF051A8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1">
    <w:name w:val="6941F23197F149B2AE00A04DD6DA16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1">
    <w:name w:val="6C87815B4439480DB296A20426D84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1">
    <w:name w:val="27C91BF8ADDC4EDE82925AC2E40C49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1">
    <w:name w:val="6A8B7D740252465DA3097514B5E6D6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1">
    <w:name w:val="980CA0C08F35430FBD64ACC60E34A9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1">
    <w:name w:val="02B3EA133DA64BC6AD4849DC592FD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1">
    <w:name w:val="957A13A7784A4A8186568F631154AD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1">
    <w:name w:val="E926ED098CEB44ABBE4FC88171B1A8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1">
    <w:name w:val="DE8E1F951EE94DBD9D84257645831B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1">
    <w:name w:val="DE6FDE4F24F54037AAEF48CFEEF316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1">
    <w:name w:val="27F4EB0DA35045098D172C0250BF80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1">
    <w:name w:val="CAF6074819B544589EC22164403670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1">
    <w:name w:val="5BE19536A8E94F328A2DD6BC310679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1">
    <w:name w:val="5D91CD78672247E5BB42CD5CCC55C2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1">
    <w:name w:val="9B775A255845414FB20167347742A9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1">
    <w:name w:val="740272C66FDA4676B6A40F097ABE60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1">
    <w:name w:val="AA9084BC40234A768E8F204480A8AE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1">
    <w:name w:val="6A79FAEEFC734425AA16F6EEA1276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1">
    <w:name w:val="58C4E605975E43EFA70B8F7DEFC35F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1">
    <w:name w:val="4793F7E8811F4F3AAEA5147F1161A1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1">
    <w:name w:val="9D9A6389CEEA4DF68A8FEAF4190B27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1">
    <w:name w:val="DBA5989DDE284214B4FF6DCFCE421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1">
    <w:name w:val="514A5BC0819C44018769E8364E3F5A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1">
    <w:name w:val="CADFC08F16E84D3FB39B05DD247483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1">
    <w:name w:val="1C8C496DB96644479EF8A0FE78FC45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1">
    <w:name w:val="F288C8050B494CBE8D16D88DDDB4CE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1">
    <w:name w:val="80D36E97AB2F43EA934F230DE268BE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1">
    <w:name w:val="FF74E7E9354B4C569D6A61AF7594F4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1">
    <w:name w:val="82052BD4E4FE488CAF9C5601E79C12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1">
    <w:name w:val="D34B2DDE714B4718BE7D94B7787D5F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1">
    <w:name w:val="FD20DF792E56401389A7B485F4DFD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1">
    <w:name w:val="80661FA110C7439BA02E7AC26FE8F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1">
    <w:name w:val="53442B45AA204688A66D830167A810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1">
    <w:name w:val="2297A3513ACC4DFCAD9921701C1A9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1">
    <w:name w:val="4B8D763A0FFA4268A93CB27DC4FB0F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1">
    <w:name w:val="FF7D1FF77B23471A9C7C1A1E3244C1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1">
    <w:name w:val="F91B22B29BB3452AB1B18CAFA8E090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1">
    <w:name w:val="DE932BB53A674EB1B64EEB538BF7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1">
    <w:name w:val="7602105F2B2E4C5AB865A5728457FD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1">
    <w:name w:val="08C23CB6C3C0490F8F50C81EA9F771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1">
    <w:name w:val="F2EFE889364F41FC867A747E37F143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1">
    <w:name w:val="1AFD903EAE2D4BB9A123CFAC7A2674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1">
    <w:name w:val="D2232F9EFEE1443084218656942CAA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1">
    <w:name w:val="0A30DF337EAC4BF89B91649FC27FA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1">
    <w:name w:val="BBD299C4455F4FDE9836B0B36CD7DC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1">
    <w:name w:val="7FB7F836D4584B21BE5ADEFCCEE09C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1">
    <w:name w:val="F040413B6B844179A1637AD836BAE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1">
    <w:name w:val="55E47E3226034BE99F3E3C271572D8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1">
    <w:name w:val="05AB7401162F406AA0B1B1F4192DEF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1">
    <w:name w:val="CBD8341A722944FEB7D9148E2C54FA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1">
    <w:name w:val="E422FDAA9EFB4F88850F1FF14F3F45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1">
    <w:name w:val="59763B9D72D74CF581B6671B3AF506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1">
    <w:name w:val="05E3185BD11C4F6499979E98A65F86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1">
    <w:name w:val="83BB02EC9AAB4673887C6C6687D218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1">
    <w:name w:val="CA98F6C2863F4B50B25B0B261E4AE0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1">
    <w:name w:val="EB17A3F1AA0C4422B0C897E1ECA581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1">
    <w:name w:val="7D571CF789254297A3798C8B837DCB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1">
    <w:name w:val="F20DC85AE7494D82AAB80B1CE0B444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1">
    <w:name w:val="10C61210F9B2465F8882B4FFE4190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1">
    <w:name w:val="30E9F8D32EEC4105AB3BCA028638C6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1">
    <w:name w:val="E2B1F631AC314527A07D311833D82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1">
    <w:name w:val="DA2A95F6916F4BB2A78C6A4B798207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
    <w:name w:val="0785CFD97F624725A0093C0E74A86CF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1">
    <w:name w:val="0DFF3C5F837249FFB0AC92B2A20BEB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
    <w:name w:val="37E6042766B64C038C8EACF4BEB717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
    <w:name w:val="91D70C5DC7C542E5B944EAA4D0746BA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1">
    <w:name w:val="1AE483E949D94CD8B4432364EA7E9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
    <w:name w:val="EC7F289CCFDF43378037C2F2150FC60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
    <w:name w:val="7639609C717F4A1CAEA4B3863CAC4F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
    <w:name w:val="B9DEE51EB5924414B409B8DE7F26B03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
    <w:name w:val="E6F1556901904BCB980D6239D1C42B7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
    <w:name w:val="33D1A7EC8F1841F8BE98650EC8BFB0C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
    <w:name w:val="B5AECB8C49784CE98ECB1EF2E458B547"/>
    <w:rsid w:val="00CB3F78"/>
    <w:pPr>
      <w:spacing w:before="120" w:after="120" w:line="240" w:lineRule="auto"/>
    </w:pPr>
    <w:rPr>
      <w:rFonts w:ascii="Calibri" w:hAnsi="Calibri"/>
      <w:color w:val="000000" w:themeColor="text1"/>
      <w:szCs w:val="24"/>
    </w:rPr>
  </w:style>
  <w:style w:type="paragraph" w:customStyle="1" w:styleId="EE07B06567614933A1511F58E697A858">
    <w:name w:val="EE07B06567614933A1511F58E697A858"/>
    <w:rsid w:val="00CB3F78"/>
    <w:pPr>
      <w:spacing w:before="120" w:after="120" w:line="240" w:lineRule="auto"/>
    </w:pPr>
    <w:rPr>
      <w:rFonts w:ascii="Calibri" w:hAnsi="Calibri"/>
      <w:color w:val="000000" w:themeColor="text1"/>
      <w:szCs w:val="24"/>
    </w:rPr>
  </w:style>
  <w:style w:type="paragraph" w:customStyle="1" w:styleId="CFD5C8ED3C34438D9F2E6597F6F0F701">
    <w:name w:val="CFD5C8ED3C34438D9F2E6597F6F0F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
    <w:name w:val="531E14F8C3594CE28E6B0E7346EA9B1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1">
    <w:name w:val="91CEA4501116491EB780A4D1B46F1A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
    <w:name w:val="2E5B39E3D0EA496B94FBFC08D639B52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
    <w:name w:val="A08569BFCFF74137AC6E8A885A44B0A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
    <w:name w:val="0C1C31A76408405AA5BB33744C3B6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
    <w:name w:val="7081A95F2F924736ADEB6CA6255DA12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
    <w:name w:val="C2B9EFB794E944BEA9FA582E501CEAD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
    <w:name w:val="B1D4DA95E60E4B3EB6E92E9C7216793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
    <w:name w:val="CD7D485D1A5745D49F2424B76C4F629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
    <w:name w:val="666A3D30DCF14970BCDB385EB4411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1">
    <w:name w:val="96FCC97549B84FA1B4B32A1E6B9D3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
    <w:name w:val="2CC6731B87254DD5B71869E153FBF3BB"/>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
    <w:name w:val="D533DB68BD624D669A7DDC2658D5AF3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
    <w:name w:val="A33742FFBDAF42CB8A3BFEAF6AB115C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
    <w:name w:val="D5115B43C9BD4D638AD3295CC4633B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
    <w:name w:val="BA2BE404D1774A58BF36E4DF0209F85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
    <w:name w:val="C7BCE45A43C44130B1AB23EB9A210F0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
    <w:name w:val="F472919127C842A58A420E086C009636"/>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
    <w:name w:val="3C6D97E9F9AC487ABFF4802E2ADBCC6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
    <w:name w:val="5F833E1CAF944B0FBDD40923F89CCF4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
    <w:name w:val="932D571EC6BF4428AA44BE47449FF91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1">
    <w:name w:val="A28DABBFAEBB4DDBA13F6F2F5D9EA3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
    <w:name w:val="EB282755AECE41EEA55E5DCCDCBDFBC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
    <w:name w:val="D70181508BA243B7A0D3CE170FF6269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
    <w:name w:val="7BA63EDD069E4420BD270CA6330E48F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
    <w:name w:val="55E504FAB2714FDC8341FBA00141439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
    <w:name w:val="951B2F26F5AB4F37994F8B3D4DD86AB4"/>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
    <w:name w:val="69994839BFD44199A751955D9E6C9F4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
    <w:name w:val="E5195DF4E4F546D9BDEC6B65E228E8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
    <w:name w:val="CD431BCEB0C7427882EC4DFE7E56914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
    <w:name w:val="497E4DC2B0CC4D25836A0D067E8779A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
    <w:name w:val="A0B1ED48C2DA4372A47F6DB01D93E37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1">
    <w:name w:val="D3B99929CEBC4E15A34EA2EBB632F9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
    <w:name w:val="F1BA73B329D54F19B67FB435FC73A2F7"/>
    <w:rsid w:val="00CB3F78"/>
    <w:pPr>
      <w:spacing w:before="120" w:after="120" w:line="240" w:lineRule="auto"/>
    </w:pPr>
    <w:rPr>
      <w:rFonts w:ascii="Calibri" w:hAnsi="Calibri"/>
      <w:color w:val="000000" w:themeColor="text1"/>
      <w:szCs w:val="24"/>
    </w:rPr>
  </w:style>
  <w:style w:type="paragraph" w:customStyle="1" w:styleId="209ECB6CE90F416C9BC07C6CC994EC20">
    <w:name w:val="209ECB6CE90F416C9BC07C6CC994EC20"/>
    <w:rsid w:val="00CB3F78"/>
    <w:pPr>
      <w:spacing w:before="120" w:after="120" w:line="240" w:lineRule="auto"/>
    </w:pPr>
    <w:rPr>
      <w:rFonts w:ascii="Calibri" w:hAnsi="Calibri"/>
      <w:color w:val="000000" w:themeColor="text1"/>
      <w:szCs w:val="24"/>
    </w:rPr>
  </w:style>
  <w:style w:type="paragraph" w:customStyle="1" w:styleId="62ADD6BA8ECD4A8F84E66C78016BC7F2">
    <w:name w:val="62ADD6BA8ECD4A8F84E66C78016BC7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
    <w:name w:val="3E5D9AE1FEFE44F997FB7264D1C572F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
    <w:name w:val="5B714B0870EB4284BC57A2474A017AF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1">
    <w:name w:val="8B338558F681478FA10E853C3C813A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
    <w:name w:val="7695100E60B54FD8A66807813E78F03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
    <w:name w:val="2C7B63F790FF44938ACCA8B4E41A6E4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
    <w:name w:val="C76BBFE3C4C449AE939E12F18D6274E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1">
    <w:name w:val="29CB5224A22240B8A06B9DC4F80209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
    <w:name w:val="F531C5F203164A66A9A7BA0DE83CA2C0"/>
    <w:rsid w:val="00CB3F78"/>
    <w:pPr>
      <w:spacing w:before="120" w:after="120" w:line="240" w:lineRule="auto"/>
    </w:pPr>
    <w:rPr>
      <w:rFonts w:ascii="Calibri" w:hAnsi="Calibri"/>
      <w:color w:val="000000" w:themeColor="text1"/>
      <w:szCs w:val="24"/>
    </w:rPr>
  </w:style>
  <w:style w:type="paragraph" w:customStyle="1" w:styleId="EEF23C0DB7324C01842EC871815C2A121">
    <w:name w:val="EEF23C0DB7324C01842EC871815C2A121"/>
    <w:rsid w:val="00CB3F78"/>
    <w:pPr>
      <w:spacing w:before="120" w:after="120" w:line="240" w:lineRule="auto"/>
    </w:pPr>
    <w:rPr>
      <w:rFonts w:ascii="Calibri" w:hAnsi="Calibri"/>
      <w:color w:val="000000" w:themeColor="text1"/>
      <w:szCs w:val="24"/>
    </w:rPr>
  </w:style>
  <w:style w:type="paragraph" w:customStyle="1" w:styleId="02593B0EFF9142AD9C2AB49E9C0C8E261">
    <w:name w:val="02593B0EFF9142AD9C2AB49E9C0C8E261"/>
    <w:rsid w:val="00CB3F78"/>
    <w:pPr>
      <w:spacing w:before="120" w:after="120" w:line="240" w:lineRule="auto"/>
    </w:pPr>
    <w:rPr>
      <w:rFonts w:ascii="Calibri" w:hAnsi="Calibri"/>
      <w:color w:val="000000" w:themeColor="text1"/>
      <w:szCs w:val="24"/>
    </w:rPr>
  </w:style>
  <w:style w:type="paragraph" w:customStyle="1" w:styleId="F2D95BCA0F234DFCB2BFCDC3A4F36BD01">
    <w:name w:val="F2D95BCA0F234DFCB2BFCDC3A4F36BD01"/>
    <w:rsid w:val="00CB3F78"/>
    <w:pPr>
      <w:spacing w:before="120" w:after="120" w:line="240" w:lineRule="auto"/>
    </w:pPr>
    <w:rPr>
      <w:rFonts w:ascii="Calibri" w:hAnsi="Calibri"/>
      <w:color w:val="000000" w:themeColor="text1"/>
      <w:szCs w:val="24"/>
    </w:rPr>
  </w:style>
  <w:style w:type="paragraph" w:customStyle="1" w:styleId="F5D1BB0D7D96438FB3BBEF186D8517A81">
    <w:name w:val="F5D1BB0D7D96438FB3BBEF186D8517A81"/>
    <w:rsid w:val="00CB3F78"/>
    <w:pPr>
      <w:spacing w:before="120" w:after="120" w:line="240" w:lineRule="auto"/>
    </w:pPr>
    <w:rPr>
      <w:rFonts w:ascii="Calibri" w:hAnsi="Calibri"/>
      <w:color w:val="000000" w:themeColor="text1"/>
      <w:szCs w:val="24"/>
    </w:rPr>
  </w:style>
  <w:style w:type="paragraph" w:customStyle="1" w:styleId="828453EE637A48D495234652C52FA8741">
    <w:name w:val="828453EE637A48D495234652C52FA8741"/>
    <w:rsid w:val="00CB3F78"/>
    <w:pPr>
      <w:spacing w:before="120" w:after="120" w:line="240" w:lineRule="auto"/>
    </w:pPr>
    <w:rPr>
      <w:rFonts w:ascii="Calibri" w:hAnsi="Calibri"/>
      <w:color w:val="000000" w:themeColor="text1"/>
      <w:szCs w:val="24"/>
    </w:rPr>
  </w:style>
  <w:style w:type="paragraph" w:customStyle="1" w:styleId="5891C5788CE4468FAEF471905ADEC6AB1">
    <w:name w:val="5891C5788CE4468FAEF471905ADEC6AB1"/>
    <w:rsid w:val="00CB3F78"/>
    <w:pPr>
      <w:spacing w:before="120" w:after="120" w:line="240" w:lineRule="auto"/>
    </w:pPr>
    <w:rPr>
      <w:rFonts w:ascii="Calibri" w:hAnsi="Calibri"/>
      <w:color w:val="000000" w:themeColor="text1"/>
      <w:szCs w:val="24"/>
    </w:rPr>
  </w:style>
  <w:style w:type="paragraph" w:customStyle="1" w:styleId="D2882D347D46459EA24608DC07374AE01">
    <w:name w:val="D2882D347D46459EA24608DC07374AE01"/>
    <w:rsid w:val="00CB3F78"/>
    <w:pPr>
      <w:spacing w:before="120" w:after="120" w:line="240" w:lineRule="auto"/>
    </w:pPr>
    <w:rPr>
      <w:rFonts w:ascii="Calibri" w:hAnsi="Calibri"/>
      <w:color w:val="000000" w:themeColor="text1"/>
      <w:szCs w:val="24"/>
    </w:rPr>
  </w:style>
  <w:style w:type="paragraph" w:customStyle="1" w:styleId="3A4CB70332014633A398B332C57D78931">
    <w:name w:val="3A4CB70332014633A398B332C57D78931"/>
    <w:rsid w:val="00CB3F78"/>
    <w:pPr>
      <w:spacing w:before="120" w:after="120" w:line="240" w:lineRule="auto"/>
    </w:pPr>
    <w:rPr>
      <w:rFonts w:ascii="Calibri" w:hAnsi="Calibri"/>
      <w:color w:val="000000" w:themeColor="text1"/>
      <w:szCs w:val="24"/>
    </w:rPr>
  </w:style>
  <w:style w:type="paragraph" w:customStyle="1" w:styleId="D9F674A6350D4109BBF8D5B882D4456B1">
    <w:name w:val="D9F674A6350D4109BBF8D5B882D4456B1"/>
    <w:rsid w:val="00CB3F78"/>
    <w:pPr>
      <w:spacing w:before="120" w:after="120" w:line="240" w:lineRule="auto"/>
    </w:pPr>
    <w:rPr>
      <w:rFonts w:ascii="Calibri" w:hAnsi="Calibri"/>
      <w:color w:val="000000" w:themeColor="text1"/>
      <w:szCs w:val="24"/>
    </w:rPr>
  </w:style>
  <w:style w:type="paragraph" w:customStyle="1" w:styleId="BFDE0AB27CD94B2794B3DDC0B1533D551">
    <w:name w:val="BFDE0AB27CD94B2794B3DDC0B1533D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1">
    <w:name w:val="7ECB1FBE1E3E4D5FA710DA28247826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1">
    <w:name w:val="684F79AB4134443C85ECD53F97939F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1">
    <w:name w:val="F58D67FF4E164101ADF339E7F724D0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1">
    <w:name w:val="1DBD8D871A0942C7807365DEC13FA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1">
    <w:name w:val="2D2E0CA012914B0C84BBFC76F104F1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1">
    <w:name w:val="EB16074B37564EDF97F7BA1F31A583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1">
    <w:name w:val="E262ACDBF20748CEB73FFA71C81778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1">
    <w:name w:val="734D34DFCA34468CB3C5ACCC63792A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1">
    <w:name w:val="F4D63D195DA248EA95A9EAABAA28CB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1">
    <w:name w:val="93299A8588E74CD6813B4B4F640817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1">
    <w:name w:val="617B46765D9D45BCBF6038E6DE8C9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1">
    <w:name w:val="77553688C60B4962B71940512EDC3C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1">
    <w:name w:val="B8D76C64C1EA4923BD6735A5BCE15D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1">
    <w:name w:val="EA144C4BE48841759D5E34A26750FA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1">
    <w:name w:val="333665BDE8974A2B82C359C8A06C7A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1">
    <w:name w:val="AF7ABC7C9ACF45639EFBF195B2381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1">
    <w:name w:val="AC392B1325E042F8BA0A12F36C9630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1">
    <w:name w:val="C906DFCA35A14C97A96B4126DDF960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1">
    <w:name w:val="6C7B3691F695477489AC41667E2C2E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1">
    <w:name w:val="F35A3B10B7FC4F1AB76431D563C0C7D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1">
    <w:name w:val="DE1FC6150D1E4544A58771F0B05B95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1">
    <w:name w:val="D5B7AB6B57104E1CBAA52FA7FC2A60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1">
    <w:name w:val="C968BD365E324CC3916CAF06331BF0111"/>
    <w:rsid w:val="00CB3F78"/>
    <w:pPr>
      <w:spacing w:before="120" w:after="120" w:line="240" w:lineRule="auto"/>
    </w:pPr>
    <w:rPr>
      <w:rFonts w:ascii="Calibri" w:hAnsi="Calibri"/>
      <w:color w:val="000000" w:themeColor="text1"/>
      <w:szCs w:val="24"/>
    </w:rPr>
  </w:style>
  <w:style w:type="paragraph" w:customStyle="1" w:styleId="8C73AEEA2BC14A439896F9D191B8B73B1">
    <w:name w:val="8C73AEEA2BC14A439896F9D191B8B73B1"/>
    <w:rsid w:val="00CB3F78"/>
    <w:pPr>
      <w:spacing w:before="120" w:after="120" w:line="240" w:lineRule="auto"/>
    </w:pPr>
    <w:rPr>
      <w:rFonts w:ascii="Calibri" w:hAnsi="Calibri"/>
      <w:color w:val="000000" w:themeColor="text1"/>
      <w:szCs w:val="24"/>
    </w:rPr>
  </w:style>
  <w:style w:type="paragraph" w:customStyle="1" w:styleId="1999C02CF1A3489F8C32B2246A2FA8BC1">
    <w:name w:val="1999C02CF1A3489F8C32B2246A2FA8BC1"/>
    <w:rsid w:val="00CB3F78"/>
    <w:pPr>
      <w:spacing w:before="120" w:after="120" w:line="240" w:lineRule="auto"/>
    </w:pPr>
    <w:rPr>
      <w:rFonts w:ascii="Calibri" w:hAnsi="Calibri"/>
      <w:color w:val="000000" w:themeColor="text1"/>
      <w:szCs w:val="24"/>
    </w:rPr>
  </w:style>
  <w:style w:type="paragraph" w:customStyle="1" w:styleId="12A344B417D141BFAE303BC6CE2F469E1">
    <w:name w:val="12A344B417D141BFAE303BC6CE2F469E1"/>
    <w:rsid w:val="00CB3F78"/>
    <w:pPr>
      <w:spacing w:before="120" w:after="120" w:line="240" w:lineRule="auto"/>
    </w:pPr>
    <w:rPr>
      <w:rFonts w:ascii="Calibri" w:hAnsi="Calibri"/>
      <w:color w:val="000000" w:themeColor="text1"/>
      <w:szCs w:val="24"/>
    </w:rPr>
  </w:style>
  <w:style w:type="paragraph" w:customStyle="1" w:styleId="8A8ACF280D074EE9AA4CE29C854B20761">
    <w:name w:val="8A8ACF280D074EE9AA4CE29C854B20761"/>
    <w:rsid w:val="00CB3F78"/>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1">
    <w:name w:val="91740CD249B54E108D949890955DD4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1">
    <w:name w:val="B451E4435A744E468662E46796B795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1">
    <w:name w:val="FB49681FED7847189C88BCA3C94001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1">
    <w:name w:val="0146A0490F3C4A41B648610F9A91FC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1">
    <w:name w:val="1E13719E4EB6467A9798187A7D1B3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1">
    <w:name w:val="F7589D0B6DA74CA2A8D364188A7AD0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1">
    <w:name w:val="274EBFF855F54D05940C5B7D539113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1">
    <w:name w:val="A3347AE63BBF4F28B13E42D004F2C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1">
    <w:name w:val="0FEDB990E88E42D4B60EB06FE11294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1">
    <w:name w:val="EB0A36B94DF741B39565C9D852A6D5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1">
    <w:name w:val="5BA8812B3D5C45D882CF424DFBBDEA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1">
    <w:name w:val="2E6F88D29C7C4C8FB44DDB85FBCDA6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1">
    <w:name w:val="D91DE3F97CB645EE976F91419C965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1">
    <w:name w:val="76F0DADF29EF4A3DA6CBB46D1F9E0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1">
    <w:name w:val="B50ACE764DA946A68B0EF0646953C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1">
    <w:name w:val="7D69DEC152784F9E8A5433C0EC6FF0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1">
    <w:name w:val="13DDFEDE744B4599ABC9F91085AD09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1">
    <w:name w:val="F2337D889DCC405EA697126E3C362F3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1">
    <w:name w:val="69797415D98143D2BDC1C84ECB8CF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1">
    <w:name w:val="E3F00ADE21924C26B044175BAC7D15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1">
    <w:name w:val="666A7D0DB7C94192A9FDEBF5217D6B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1">
    <w:name w:val="C65D56F250264709BF50C2397F7876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1">
    <w:name w:val="C326C88DC884475FBF81BD5240039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1">
    <w:name w:val="41096A5CDFA342B2844D0525DD0D619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1">
    <w:name w:val="09B5907E336340AF929FCA4A5B7986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1">
    <w:name w:val="DC98D40262B246B3A252F5F111AA17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1">
    <w:name w:val="8DDD019753D446ED89332AFB6E9A9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1">
    <w:name w:val="040B0923104A4FC780F297BE8B9A1D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1">
    <w:name w:val="8D10CDA522CF424EB0B810947F497A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1">
    <w:name w:val="798BF5BFD6BA4EA5B41E9F78A0919F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1">
    <w:name w:val="40C137BD40F14679A91548CE237F9E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1">
    <w:name w:val="CF8AE607735646B5931DAE308EB9F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1">
    <w:name w:val="9464AFFF62EF4AD2A5DE839012BA9F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1">
    <w:name w:val="72F9819205B54FFCB358B8DEA2C411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1">
    <w:name w:val="EA6A93AC93BC47FAA1D77141A34810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1">
    <w:name w:val="05ED8FD7DB6A48AEB1AC500F0634B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1">
    <w:name w:val="B29AAD7DE8E94EFB80ACC3D8B184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1">
    <w:name w:val="F7F015AD77874BD7A3E8B13B52CB6D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1">
    <w:name w:val="24189156F56642F5B2B9CE47FE5BE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1">
    <w:name w:val="12BF63853E2741ADBD16401CF59E1F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1">
    <w:name w:val="86C568003A404E57876E7082C64B49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1">
    <w:name w:val="E45A36BB5FF2432082A6F8D4EB0A1B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1">
    <w:name w:val="58A13BCF9DCD4904AACA2BE7ADECB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1">
    <w:name w:val="FC755E42759F4CEB84552B48C15FA9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1">
    <w:name w:val="18606C55DE17403FBE264EB19FAC9B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1">
    <w:name w:val="A6B2148065674EAF86CA348CE46A44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1">
    <w:name w:val="1DADD65A6FCA416CB7B29726B1CA7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1">
    <w:name w:val="AF8CC466749A4318BB02E85181925E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1">
    <w:name w:val="161248B43FA2473F85185905C736CB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1">
    <w:name w:val="5965C7ADD4154AAC98A887BD6F43A1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1">
    <w:name w:val="6072B5CB6AF543828BC30AAE40DA4E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1">
    <w:name w:val="D9A96325F7F441B991C2111C73ED0C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1">
    <w:name w:val="882CBEB80C24420896E0EF876FBA3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1">
    <w:name w:val="D3EA11E2BFDD4724AC6250FDC1DD0B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1">
    <w:name w:val="07865D8C4678491AA1DFC9D39295D2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1">
    <w:name w:val="2C79F69571F84E9F97F597A356959C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1">
    <w:name w:val="78F9E06D877E423CB2ED37E0381F47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1">
    <w:name w:val="9057B2BA083D4DF99D557FA989BC61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1">
    <w:name w:val="FFE08F17A26A4239B7CE2F550D8D50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1">
    <w:name w:val="C3FBC55E99EF4AB1B11E194D3C1C6E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1">
    <w:name w:val="A07536CAF8A94A31A65697E5CE8027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1">
    <w:name w:val="BFEC60BDEB034FE589E6027DD0AD7B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1">
    <w:name w:val="02E199E13E434215853BF15C640DC4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1">
    <w:name w:val="F9D90E8EB1044C979EF91BC9349D3B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1">
    <w:name w:val="E9BB31C9FDD24419A00AB88997AB7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1">
    <w:name w:val="1A77F12AC1DA40D6861A9026B757AD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1">
    <w:name w:val="B97A2615140D46AEA8AB80DE356675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1">
    <w:name w:val="E8B3DF2805164E34BF92AA2EFC71E2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1">
    <w:name w:val="C3548D893A6E47B397D0DB9A07676C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1">
    <w:name w:val="851C54D214C04DD09E346E19F861C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1">
    <w:name w:val="071C02EC8DA04C5F89420400AAAF9B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1">
    <w:name w:val="DDD511D7FF33427E87730EA9AAA9C5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1">
    <w:name w:val="139AC1CBA5A641E2AD42F4CB86CF76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1">
    <w:name w:val="66416A44107141C7882D0976252970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1">
    <w:name w:val="F63A6AD7F75A49A19D33BD934A6FE6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1">
    <w:name w:val="B2416AD99B524FD6AA8E22EA0A5B7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1">
    <w:name w:val="478F5AD880F84288A79BCE283D4F62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1">
    <w:name w:val="9285316F258A46ABA031999475E075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1">
    <w:name w:val="D2E201CE86E543CF89BC3319790BC0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1">
    <w:name w:val="97AFDEACF13E4B35A0DA2C22A6E1A1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1">
    <w:name w:val="E38F9302BBA7492EB4CF1879389B9C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1">
    <w:name w:val="039E8F9C24BD4EA5B635E6993B6BF0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1">
    <w:name w:val="6B03D99B1C904FA3A07787ED1DFB94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1">
    <w:name w:val="92D1199C12204F9E8DCDA6D13D8775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1">
    <w:name w:val="27F3B81574A14AFAA3B1EE5EE121D1C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1">
    <w:name w:val="CAB6A1ABFDCF4F04BECFC95A4F6460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1">
    <w:name w:val="A800708C80F94099B1671729A1EFB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1">
    <w:name w:val="411B47090B384376965477A45C74C2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1">
    <w:name w:val="1F021EB0789F4386B3139980BDD348F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1">
    <w:name w:val="521C60102E2744C5AA12C9CC6C2B22F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1">
    <w:name w:val="801FE6213A4C4FEB8E6A30C325F11C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1">
    <w:name w:val="43B50A56E3374CBC802B2CF3AA212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1">
    <w:name w:val="CCC63A0BEDF447BD86119E29CF485E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1">
    <w:name w:val="9683DCCF01FC466EA660E5B1DF8C1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1">
    <w:name w:val="ABF3EF7132C149FCB4D114EC146545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1">
    <w:name w:val="2A4B640858C9437CBCF8EECEAC4F22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1">
    <w:name w:val="2F3BCBC294F64072BC392E12451C75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1">
    <w:name w:val="8E2984A9D1914873A3D5C678DF3A4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1">
    <w:name w:val="66E07BA5D29D4F118F1B9DCD63256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1">
    <w:name w:val="3355411B5EC741BCA7A4442688C0BC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1">
    <w:name w:val="7FE3E475A6294FC5AF0CA54D47905C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1">
    <w:name w:val="F1BA15F26E454A568BC4380C80F3A1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1">
    <w:name w:val="D4167347C136438AA865666FEC1E4E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1">
    <w:name w:val="5EC1C382EA1045B280EFC0B31BC07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2">
    <w:name w:val="859804267CE54AB6BF4691D55EDA884E2"/>
    <w:rsid w:val="00A560A5"/>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2">
    <w:name w:val="52853C911D96469A9F0C5F4D8F9EB8A32"/>
    <w:rsid w:val="00A560A5"/>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2">
    <w:name w:val="5650CF1E1C7D41DD87126FF13CB3BD672"/>
    <w:rsid w:val="00A560A5"/>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2">
    <w:name w:val="D5CBABC25FAE4A8098639556B34022002"/>
    <w:rsid w:val="00A560A5"/>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2">
    <w:name w:val="B4E23F17F450467D83EB4F64A43184CB2"/>
    <w:rsid w:val="00A560A5"/>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3">
    <w:name w:val="2880F8034CEC406084A37D8DE13F2E50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2">
    <w:name w:val="EC1357662FF0401CA0A591043F7FFA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2">
    <w:name w:val="AF62528571884CC18BF3512D710AC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1">
    <w:name w:val="ECC53ED3E35648549AF64C98AE385CB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3">
    <w:name w:val="60E62F6DD49D4622BC94ABCB1F8EF56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2">
    <w:name w:val="362EF5798F9D4827B8C0A136F1FDB8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2">
    <w:name w:val="0A96FDCA8FC945B58959D71BAE63B0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1">
    <w:name w:val="AA3BA94DE04D488C8BAAB1DA4399AA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3">
    <w:name w:val="4B9E9ED5917145689E89C7C1D2528EE33"/>
    <w:rsid w:val="00A560A5"/>
    <w:pPr>
      <w:spacing w:before="60" w:after="60" w:line="240" w:lineRule="auto"/>
    </w:pPr>
    <w:rPr>
      <w:sz w:val="20"/>
      <w:szCs w:val="20"/>
    </w:rPr>
  </w:style>
  <w:style w:type="paragraph" w:customStyle="1" w:styleId="57058C5B6E684A25B36D47CAFA21DEC53">
    <w:name w:val="57058C5B6E684A25B36D47CAFA21DEC53"/>
    <w:rsid w:val="00A560A5"/>
    <w:pPr>
      <w:spacing w:before="60" w:after="60" w:line="240" w:lineRule="auto"/>
    </w:pPr>
    <w:rPr>
      <w:sz w:val="20"/>
      <w:szCs w:val="20"/>
    </w:rPr>
  </w:style>
  <w:style w:type="paragraph" w:customStyle="1" w:styleId="74B7213EF7B54A3D90F5483C243AB3D73">
    <w:name w:val="74B7213EF7B54A3D90F5483C243AB3D73"/>
    <w:rsid w:val="00A560A5"/>
    <w:pPr>
      <w:spacing w:before="60" w:after="60" w:line="240" w:lineRule="auto"/>
    </w:pPr>
    <w:rPr>
      <w:sz w:val="20"/>
      <w:szCs w:val="20"/>
    </w:rPr>
  </w:style>
  <w:style w:type="paragraph" w:customStyle="1" w:styleId="E3CC1E530AF34A85AAF92043EBD5A8523">
    <w:name w:val="E3CC1E530AF34A85AAF92043EBD5A8523"/>
    <w:rsid w:val="00A560A5"/>
    <w:pPr>
      <w:spacing w:before="60" w:after="60" w:line="240" w:lineRule="auto"/>
    </w:pPr>
    <w:rPr>
      <w:sz w:val="20"/>
      <w:szCs w:val="20"/>
    </w:rPr>
  </w:style>
  <w:style w:type="paragraph" w:customStyle="1" w:styleId="5A688A4FD03B442394B2D4597392169B3">
    <w:name w:val="5A688A4FD03B442394B2D4597392169B3"/>
    <w:rsid w:val="00A560A5"/>
    <w:pPr>
      <w:spacing w:before="60" w:after="60" w:line="240" w:lineRule="auto"/>
    </w:pPr>
    <w:rPr>
      <w:sz w:val="20"/>
      <w:szCs w:val="20"/>
    </w:rPr>
  </w:style>
  <w:style w:type="paragraph" w:customStyle="1" w:styleId="CD9B0189C2284531BCCC92AB6843250A3">
    <w:name w:val="CD9B0189C2284531BCCC92AB6843250A3"/>
    <w:rsid w:val="00A560A5"/>
    <w:pPr>
      <w:spacing w:before="60" w:after="60" w:line="240" w:lineRule="auto"/>
    </w:pPr>
    <w:rPr>
      <w:sz w:val="20"/>
      <w:szCs w:val="20"/>
    </w:rPr>
  </w:style>
  <w:style w:type="paragraph" w:customStyle="1" w:styleId="EB8320087E4A4C1ABA2CBA978F8BFDCF3">
    <w:name w:val="EB8320087E4A4C1ABA2CBA978F8BFDCF3"/>
    <w:rsid w:val="00A560A5"/>
    <w:pPr>
      <w:spacing w:before="60" w:after="60" w:line="240" w:lineRule="auto"/>
    </w:pPr>
    <w:rPr>
      <w:sz w:val="20"/>
      <w:szCs w:val="20"/>
    </w:rPr>
  </w:style>
  <w:style w:type="paragraph" w:customStyle="1" w:styleId="4524D5A51C494C1F8893E5F8F9F8C99C3">
    <w:name w:val="4524D5A51C494C1F8893E5F8F9F8C99C3"/>
    <w:rsid w:val="00A560A5"/>
    <w:pPr>
      <w:spacing w:before="60" w:after="60" w:line="240" w:lineRule="auto"/>
    </w:pPr>
    <w:rPr>
      <w:sz w:val="20"/>
      <w:szCs w:val="20"/>
    </w:rPr>
  </w:style>
  <w:style w:type="paragraph" w:customStyle="1" w:styleId="B52B2B519F0C42E2A80DBAD29ED8392A3">
    <w:name w:val="B52B2B519F0C42E2A80DBAD29ED8392A3"/>
    <w:rsid w:val="00A560A5"/>
    <w:pPr>
      <w:spacing w:before="60" w:after="60" w:line="240" w:lineRule="auto"/>
    </w:pPr>
    <w:rPr>
      <w:sz w:val="20"/>
      <w:szCs w:val="20"/>
    </w:rPr>
  </w:style>
  <w:style w:type="paragraph" w:customStyle="1" w:styleId="970D7E0EAB474726A1428B5E3EB9706A3">
    <w:name w:val="970D7E0EAB474726A1428B5E3EB9706A3"/>
    <w:rsid w:val="00A560A5"/>
    <w:pPr>
      <w:spacing w:before="60" w:after="60" w:line="240" w:lineRule="auto"/>
    </w:pPr>
    <w:rPr>
      <w:sz w:val="20"/>
      <w:szCs w:val="20"/>
    </w:rPr>
  </w:style>
  <w:style w:type="paragraph" w:customStyle="1" w:styleId="DD7BDA31DE4A451E94927E88CF7B30B93">
    <w:name w:val="DD7BDA31DE4A451E94927E88CF7B30B93"/>
    <w:rsid w:val="00A560A5"/>
    <w:pPr>
      <w:spacing w:before="60" w:after="60" w:line="240" w:lineRule="auto"/>
    </w:pPr>
    <w:rPr>
      <w:sz w:val="20"/>
      <w:szCs w:val="20"/>
    </w:rPr>
  </w:style>
  <w:style w:type="paragraph" w:customStyle="1" w:styleId="461370667FB94ABB8A459D18E27848D03">
    <w:name w:val="461370667FB94ABB8A459D18E27848D03"/>
    <w:rsid w:val="00A560A5"/>
    <w:pPr>
      <w:spacing w:before="60" w:after="60" w:line="240" w:lineRule="auto"/>
    </w:pPr>
    <w:rPr>
      <w:sz w:val="20"/>
      <w:szCs w:val="20"/>
    </w:rPr>
  </w:style>
  <w:style w:type="paragraph" w:customStyle="1" w:styleId="BC2D8250CA4146159011EF8C215049723">
    <w:name w:val="BC2D8250CA4146159011EF8C215049723"/>
    <w:rsid w:val="00A560A5"/>
    <w:pPr>
      <w:spacing w:before="120" w:after="120" w:line="240" w:lineRule="auto"/>
    </w:pPr>
    <w:rPr>
      <w:rFonts w:ascii="Calibri" w:hAnsi="Calibri"/>
      <w:color w:val="000000" w:themeColor="text1"/>
      <w:szCs w:val="24"/>
    </w:rPr>
  </w:style>
  <w:style w:type="paragraph" w:customStyle="1" w:styleId="48F09FE962CA4088A1DC4286E5833E573">
    <w:name w:val="48F09FE962CA4088A1DC4286E5833E573"/>
    <w:rsid w:val="00A560A5"/>
    <w:pPr>
      <w:spacing w:before="120" w:after="120" w:line="240" w:lineRule="auto"/>
    </w:pPr>
    <w:rPr>
      <w:rFonts w:ascii="Calibri" w:hAnsi="Calibri"/>
      <w:color w:val="000000" w:themeColor="text1"/>
      <w:szCs w:val="24"/>
    </w:rPr>
  </w:style>
  <w:style w:type="paragraph" w:customStyle="1" w:styleId="9F7373D807404723A4B44A1FF58D913C3">
    <w:name w:val="9F7373D807404723A4B44A1FF58D913C3"/>
    <w:rsid w:val="00A560A5"/>
    <w:pPr>
      <w:spacing w:before="120" w:after="120" w:line="240" w:lineRule="auto"/>
    </w:pPr>
    <w:rPr>
      <w:rFonts w:ascii="Calibri" w:hAnsi="Calibri"/>
      <w:color w:val="000000" w:themeColor="text1"/>
      <w:szCs w:val="24"/>
    </w:rPr>
  </w:style>
  <w:style w:type="paragraph" w:customStyle="1" w:styleId="1E34BA983C884816870C594787C46EB03">
    <w:name w:val="1E34BA983C884816870C594787C46EB03"/>
    <w:rsid w:val="00A560A5"/>
    <w:pPr>
      <w:spacing w:before="120" w:after="120" w:line="240" w:lineRule="auto"/>
    </w:pPr>
    <w:rPr>
      <w:rFonts w:ascii="Calibri" w:hAnsi="Calibri"/>
      <w:color w:val="000000" w:themeColor="text1"/>
      <w:szCs w:val="24"/>
    </w:rPr>
  </w:style>
  <w:style w:type="paragraph" w:customStyle="1" w:styleId="71AEA76BB0784347875DF4210DD680CE3">
    <w:name w:val="71AEA76BB0784347875DF4210DD680CE3"/>
    <w:rsid w:val="00A560A5"/>
    <w:pPr>
      <w:spacing w:before="120" w:after="120" w:line="240" w:lineRule="auto"/>
    </w:pPr>
    <w:rPr>
      <w:rFonts w:ascii="Calibri" w:hAnsi="Calibri"/>
      <w:color w:val="000000" w:themeColor="text1"/>
      <w:szCs w:val="24"/>
    </w:rPr>
  </w:style>
  <w:style w:type="paragraph" w:customStyle="1" w:styleId="2CDF9FF0413040B195023D3C67A7445E3">
    <w:name w:val="2CDF9FF0413040B195023D3C67A7445E3"/>
    <w:rsid w:val="00A560A5"/>
    <w:pPr>
      <w:spacing w:before="120" w:after="120" w:line="240" w:lineRule="auto"/>
    </w:pPr>
    <w:rPr>
      <w:rFonts w:ascii="Calibri" w:hAnsi="Calibri"/>
      <w:color w:val="000000" w:themeColor="text1"/>
      <w:szCs w:val="24"/>
    </w:rPr>
  </w:style>
  <w:style w:type="paragraph" w:customStyle="1" w:styleId="155DF26D46154D98B8FCCEB4E06E25C03">
    <w:name w:val="155DF26D46154D98B8FCCEB4E06E25C03"/>
    <w:rsid w:val="00A560A5"/>
    <w:pPr>
      <w:spacing w:before="120" w:after="120" w:line="240" w:lineRule="auto"/>
    </w:pPr>
    <w:rPr>
      <w:rFonts w:ascii="Calibri" w:hAnsi="Calibri"/>
      <w:color w:val="000000" w:themeColor="text1"/>
      <w:szCs w:val="24"/>
    </w:rPr>
  </w:style>
  <w:style w:type="paragraph" w:customStyle="1" w:styleId="2DB9C95F080F4ADF8104B417B0E66BB33">
    <w:name w:val="2DB9C95F080F4ADF8104B417B0E66BB33"/>
    <w:rsid w:val="00A560A5"/>
    <w:pPr>
      <w:spacing w:before="120" w:after="120" w:line="240" w:lineRule="auto"/>
    </w:pPr>
    <w:rPr>
      <w:rFonts w:ascii="Calibri" w:hAnsi="Calibri"/>
      <w:color w:val="000000" w:themeColor="text1"/>
      <w:szCs w:val="24"/>
    </w:rPr>
  </w:style>
  <w:style w:type="paragraph" w:customStyle="1" w:styleId="58005A21194248BE9D6B7A88EE9903EF3">
    <w:name w:val="58005A21194248BE9D6B7A88EE9903EF3"/>
    <w:rsid w:val="00A560A5"/>
    <w:pPr>
      <w:spacing w:before="120" w:after="120" w:line="240" w:lineRule="auto"/>
    </w:pPr>
    <w:rPr>
      <w:rFonts w:ascii="Calibri" w:hAnsi="Calibri"/>
      <w:color w:val="000000" w:themeColor="text1"/>
      <w:szCs w:val="24"/>
    </w:rPr>
  </w:style>
  <w:style w:type="paragraph" w:customStyle="1" w:styleId="43E12CB06D1449C0A87FA2F2475BABE93">
    <w:name w:val="43E12CB06D1449C0A87FA2F2475BABE9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
    <w:name w:val="8A165443A5364C66A113DAF014A3B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
    <w:name w:val="9144E8D9BBA641308498F023F849C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3">
    <w:name w:val="1C8F0F5071BC4952B51171BA0477CA0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3">
    <w:name w:val="A34754EB4B2A4232943ECDEB6AF8A01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3">
    <w:name w:val="3AE9F24BCC344B8BAF56B20845A5EBE5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
    <w:name w:val="6E48AE97938E46879396C8D8F68FB2D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
    <w:name w:val="8769432CDF88488EBBE31AD5D794C5EA"/>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3">
    <w:name w:val="47A0659799074631998C48215303FE32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3">
    <w:name w:val="EA4DD609A15048FCA1608D5256B402B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3">
    <w:name w:val="A206CB6500E045CD9B66FECC07086D4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
    <w:name w:val="66041D0353BA4CDF8DDC4F27F74802F9"/>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
    <w:name w:val="18332A2DA5114BA9AF20F50F63F8527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3">
    <w:name w:val="3E0BFEE88CF048FCA5FDFCF57C02108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3">
    <w:name w:val="A64AD6C14F00412AB1630EA34C55586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3">
    <w:name w:val="4827D720C6CD46169ACA7A556A90DED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3">
    <w:name w:val="C2D47D26E88D4186942B9AE63601F58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3">
    <w:name w:val="FB25D9267A534B17A406FE34B9CB658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3">
    <w:name w:val="1FEA006E1FD346C78A68E7A8688EA94F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3">
    <w:name w:val="E845AAFC09654E099AC45449C806A7F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3">
    <w:name w:val="DDEBC1EA64364F5099C2275912A7138D3"/>
    <w:rsid w:val="00A560A5"/>
    <w:pPr>
      <w:spacing w:before="120" w:after="120" w:line="240" w:lineRule="auto"/>
    </w:pPr>
    <w:rPr>
      <w:rFonts w:ascii="Calibri" w:hAnsi="Calibri"/>
      <w:color w:val="000000" w:themeColor="text1"/>
      <w:szCs w:val="24"/>
    </w:rPr>
  </w:style>
  <w:style w:type="paragraph" w:customStyle="1" w:styleId="BC3241B013B34CA49B6A3F92BC0EBC043">
    <w:name w:val="BC3241B013B34CA49B6A3F92BC0EBC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3">
    <w:name w:val="9ADF970CF0CD4A1EA1A537B91A3B1F3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3">
    <w:name w:val="12CBE9EC6A81482BB38372EDB77AAA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3">
    <w:name w:val="6C846AF6A2874839B560C64A010243B7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
    <w:name w:val="0A7D804EE03B4DD292D87E91AABF908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3">
    <w:name w:val="16C2D506FCED47CFB91EC6E494BDC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3">
    <w:name w:val="FCE9D7468EB8469DA7FC7DED13365F3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3">
    <w:name w:val="15B0F671A6AB4BFC8FA53628ADDDF71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3">
    <w:name w:val="56BAA424EBEF42AAAC38EB44C8BDA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3">
    <w:name w:val="39F68CB71BB547DAA1A5FDC8246ED2D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3">
    <w:name w:val="41A381D536CE433BA84CAAB3DE610BE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
    <w:name w:val="B7EE64D6CA6741ADBDBF4D2FF59942ED"/>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2">
    <w:name w:val="42CFD6DF8F884CC1AC69E310C5364D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2">
    <w:name w:val="68E398E853E344458042061FD6DCD1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2">
    <w:name w:val="0D822D0C847A47F395C0D0933746E4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2">
    <w:name w:val="F64489FF3D034C6DA6D0EAA80CBA01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2">
    <w:name w:val="EB4233D451B445B686319BAEA6D91E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2">
    <w:name w:val="8208BF5C7F6248BE9EC546103E92FE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2">
    <w:name w:val="55F09643F1184838ABCCD10269431F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2">
    <w:name w:val="DD330C45A35C4191952601C2C4AD2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2">
    <w:name w:val="166CD43511AC49A5898CC2A5DC0111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2">
    <w:name w:val="F1FE2BE8589B4136995130B42CFC73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2">
    <w:name w:val="CA3B252F8A1F4AEAA4B4BFC157EC75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2">
    <w:name w:val="59B8215B92CC4CD5B25648916D2BF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2">
    <w:name w:val="127A0ECC89284FE88144EA99FE8F39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2">
    <w:name w:val="3354ED99C9354433BB865F506CABC0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2">
    <w:name w:val="63BF06ADF32E47E7807485FF9CEC08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2">
    <w:name w:val="17D6CFECB0EA4EACB2AEEFEC07A392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2">
    <w:name w:val="193C981CE39441AD94C24DC28CD33A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2">
    <w:name w:val="3ADD6D6DA06046ED9B7D27EB207006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
    <w:name w:val="4618A33A495F46FFB12F53B6B2FD6DF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
    <w:name w:val="B5A11BC81EF34D639D26C6D1AE5A7FC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
    <w:name w:val="80E989F2C6DB466C84871AC78285C3C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
    <w:name w:val="B558E20E380F435F8E8ECC4DEEDAF634"/>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
    <w:name w:val="AD82B7D9AD404876AE71DD400C2885F7"/>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2">
    <w:name w:val="7B4805F4C60C446D8E9D61C8F4506A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2">
    <w:name w:val="DC6289FBD98A4C30A378317FA74C79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2">
    <w:name w:val="8CA55A0ECEA243DAA95D6738436119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2">
    <w:name w:val="0DB9D0FB39EF4CC3B72F6D8C2DEF5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2">
    <w:name w:val="EC1A1243873449B98CB1507ACE9F5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2">
    <w:name w:val="B8937D6CCD65474295C2D3D2B99209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
    <w:name w:val="879D7FA8EDC643F0A716D7F62BFF9FE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
    <w:name w:val="8DA67487E5CA4EB3A935B478CF8CB6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
    <w:name w:val="49AC3BA794E94362938F717913905BE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
    <w:name w:val="0A51C4B829814A9195F3F70B11CAB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
    <w:name w:val="DC9B7FC920DD4903AE83968C80D9D65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2">
    <w:name w:val="0640D81855EE418A8DB5041E34CF3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2">
    <w:name w:val="B8B5F35B99764B94B6167698263D96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2">
    <w:name w:val="11F13C1D27B240569B1D5FF47BA660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2">
    <w:name w:val="6C63CA7E3754405787590E3C3EC3BF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2">
    <w:name w:val="937E1436EC044423A432040F1C8DC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2">
    <w:name w:val="B2E242C297A34A9A8F06FCB9BFC135D72"/>
    <w:rsid w:val="00A560A5"/>
    <w:pPr>
      <w:spacing w:before="120" w:after="120" w:line="240" w:lineRule="auto"/>
    </w:pPr>
    <w:rPr>
      <w:rFonts w:ascii="Calibri" w:hAnsi="Calibri"/>
      <w:color w:val="000000" w:themeColor="text1"/>
      <w:szCs w:val="24"/>
    </w:rPr>
  </w:style>
  <w:style w:type="paragraph" w:customStyle="1" w:styleId="DD826ACCD47C47099C91863F0311D1712">
    <w:name w:val="DD826ACCD47C47099C91863F0311D1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2">
    <w:name w:val="D6073667454A433AA1D0F95A65500E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2">
    <w:name w:val="876F45468A6C46AA9A2BA75788E90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2">
    <w:name w:val="0240E24C48834FF79F5B729D4120A7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2">
    <w:name w:val="C6D6ADD1F964477A8A3E4B31F0CE44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2">
    <w:name w:val="9B2F4DD592A34492ABE1207B7400D8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2">
    <w:name w:val="92EEBB2C66A843469D26257A7A400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2">
    <w:name w:val="17277A093E734ED0A16684D324BF4C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2">
    <w:name w:val="06C13C3ECADE49578A18B14545CF6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2">
    <w:name w:val="4B975440DFE34C9199EF4953817257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2">
    <w:name w:val="B6B6ECAD294A4997A87146385B82F8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2">
    <w:name w:val="800509C42BA5452BBC1539DC7D1360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2">
    <w:name w:val="73238E612F82492DA3A0D16016666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2">
    <w:name w:val="D31B8559D48E4E178DE50A828EA10A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2">
    <w:name w:val="E663BFF098BB4280A0966EA8E6539D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2">
    <w:name w:val="F0399D12374341D4B63A162AF2A9F6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2">
    <w:name w:val="676F7C20B46C43A58D22A3A473EEAA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2">
    <w:name w:val="050C90BAC7F5477F9A2646995EB467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2">
    <w:name w:val="F81E3B141B41453E86226107421B22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2">
    <w:name w:val="3B508F7F6C8F41E0A27389AC89F325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2">
    <w:name w:val="243815573A5040C1AC56840FD2F89B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2">
    <w:name w:val="D0883455FBA54474AE9F9F4556511A0D2"/>
    <w:rsid w:val="00A560A5"/>
    <w:pPr>
      <w:spacing w:before="120" w:after="120" w:line="240" w:lineRule="auto"/>
    </w:pPr>
    <w:rPr>
      <w:rFonts w:ascii="Calibri" w:hAnsi="Calibri"/>
      <w:color w:val="000000" w:themeColor="text1"/>
      <w:szCs w:val="24"/>
    </w:rPr>
  </w:style>
  <w:style w:type="paragraph" w:customStyle="1" w:styleId="5842104D49D645FE8CA96D422316778B2">
    <w:name w:val="5842104D49D645FE8CA96D422316778B2"/>
    <w:rsid w:val="00A560A5"/>
    <w:pPr>
      <w:spacing w:before="120" w:after="120" w:line="240" w:lineRule="auto"/>
    </w:pPr>
    <w:rPr>
      <w:rFonts w:ascii="Calibri" w:hAnsi="Calibri"/>
      <w:color w:val="000000" w:themeColor="text1"/>
      <w:szCs w:val="24"/>
    </w:rPr>
  </w:style>
  <w:style w:type="paragraph" w:customStyle="1" w:styleId="1CB77B431F9B4158977A97BD6D4ABD842">
    <w:name w:val="1CB77B431F9B4158977A97BD6D4ABD842"/>
    <w:rsid w:val="00A560A5"/>
    <w:pPr>
      <w:spacing w:before="120" w:after="120" w:line="240" w:lineRule="auto"/>
    </w:pPr>
    <w:rPr>
      <w:rFonts w:ascii="Calibri" w:hAnsi="Calibri"/>
      <w:color w:val="000000" w:themeColor="text1"/>
      <w:szCs w:val="24"/>
    </w:rPr>
  </w:style>
  <w:style w:type="paragraph" w:customStyle="1" w:styleId="F0678E589FB542A9AA1333EB8946DC712">
    <w:name w:val="F0678E589FB542A9AA1333EB8946DC712"/>
    <w:rsid w:val="00A560A5"/>
    <w:pPr>
      <w:spacing w:before="120" w:after="120" w:line="240" w:lineRule="auto"/>
    </w:pPr>
    <w:rPr>
      <w:rFonts w:ascii="Calibri" w:hAnsi="Calibri"/>
      <w:color w:val="000000" w:themeColor="text1"/>
      <w:szCs w:val="24"/>
    </w:rPr>
  </w:style>
  <w:style w:type="paragraph" w:customStyle="1" w:styleId="EAF689F43E654CC7BA2B769D74CAC2222">
    <w:name w:val="EAF689F43E654CC7BA2B769D74CAC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2">
    <w:name w:val="902229A7FEB54218A1016C381098E3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2">
    <w:name w:val="6A60B57239C941B789C3294627AC00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2">
    <w:name w:val="4AD17B5235B74CACAA763ED4D848E7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2">
    <w:name w:val="B5706FFC67F049AE8B538588C9B66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2">
    <w:name w:val="F94C5389DCE54632B41B06D5BC4A51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2">
    <w:name w:val="7157364348094DBEBC8DBD0ADCD87D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2">
    <w:name w:val="35B81A4222B246CBA538B32B96BF19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2">
    <w:name w:val="3B9C6CF45BF3481F8FA757271B456B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2">
    <w:name w:val="A8154218348845D4B547F4EA3CFC2B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2">
    <w:name w:val="06D70FB955354D7AB738A83860282F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2">
    <w:name w:val="482BA443AC7C45D7ACE72E135FC3A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2">
    <w:name w:val="374124FF5C054F5A8595D5EAFE4C46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2">
    <w:name w:val="E19108B47EB34E39940DCC916BD9EE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2">
    <w:name w:val="4BBF44B8F0BC484DA28DE3EEBEC2B4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2">
    <w:name w:val="184F62BBF096495EBA0E932543C78F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2">
    <w:name w:val="3F16EFE5BBBE4702B4801DD746599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2">
    <w:name w:val="4BBFE72299274B0A93F0AB24A81733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2">
    <w:name w:val="2D6B33CD350C4C0E875B7FCBC47CF1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2">
    <w:name w:val="3FF3648D5513429E9992E5DCE1AC2C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2">
    <w:name w:val="17FE8AD3A24B45CAA27A5665DD1332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2">
    <w:name w:val="8B4FFD1D117A4D55AB9C177E2FB65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2">
    <w:name w:val="2E1D6641DF1549C2838CA410D5395A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2">
    <w:name w:val="023C652D79CD4C63B0BCD28A35C2D8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2">
    <w:name w:val="230F99C7BA2D4126898114A00B935E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2">
    <w:name w:val="8D29F2F5EC5A4A9D812E764E3BB9DD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2">
    <w:name w:val="F28D26643BAE4C2688D60C8503BB98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2">
    <w:name w:val="CB72338C6B694C5EB7E56D6CDDCAB6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2">
    <w:name w:val="BBEF0C556FC545C389470EBFC954A1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2">
    <w:name w:val="19170B8CBBEE4BAF83D301EBB4D103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2">
    <w:name w:val="002905FC38034ED88932641FA6ABBB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2">
    <w:name w:val="EB4A266CDEB54450982C152524E0B1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2">
    <w:name w:val="D688FC0EEB9A405EB8040F5A20FA51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2">
    <w:name w:val="6BDD91462D614D358C2F2043F1FA3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2">
    <w:name w:val="4E1B244C175A41EAA5BB185EB032D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2">
    <w:name w:val="A3C4F009C68C4910881C77C69D2E10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2">
    <w:name w:val="A739F85228D24B059C1CBEA091244D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2">
    <w:name w:val="FB540DB034D340719C611F76F4609A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2">
    <w:name w:val="5BDFCFC1CC5E4BD29DE92386D52788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2">
    <w:name w:val="96D78A182F904B988FAA8CEE2D164A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2">
    <w:name w:val="9796A03711BD42F3A0C9A811EFAF2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2">
    <w:name w:val="13301BCB7DEF45A2A213420F4E24E5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2">
    <w:name w:val="EBB1FBAD43004AD0AC572BACF46046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2">
    <w:name w:val="BCD245FAE2AC45518BFFD90548031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2">
    <w:name w:val="3A04D26ABB074EC9A87043D8C8244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2">
    <w:name w:val="D07B7063B860412FAE5BC34BD78001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2">
    <w:name w:val="F07407CAF6644F07B55BCDA312973B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2">
    <w:name w:val="4BD47EFF09444EB19FCAD17CAF0FA2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2">
    <w:name w:val="CDB5F0DC962D4EC6ABCB81123ED036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2">
    <w:name w:val="6CFB4229F1CA4DFF8AA26D7F66C5988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2">
    <w:name w:val="5420247606484369BD5A7419E234C5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2">
    <w:name w:val="EF5348D9FF6644EF919777C13C1A89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2">
    <w:name w:val="F29165E15D744538B0C7D96AD7C60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2">
    <w:name w:val="C660EA6C0E7146E9AA522436703165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2">
    <w:name w:val="15DA0860465B486D9EA1C2959CDC4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2">
    <w:name w:val="D0EEF3F31583429BBC756A825A288E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2">
    <w:name w:val="DC50F3D2979D4ED199B50E8BC14970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2">
    <w:name w:val="B1733AC933BE426F89F51A77D61E1B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2">
    <w:name w:val="18B684E129874574B80E4A94BCFABE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2">
    <w:name w:val="163DD64E61EE46318338FC6806234F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2">
    <w:name w:val="1432FD887A3E4E58900BB1AE890706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2">
    <w:name w:val="E08D8CA9A0774AD590C27708A41F3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2">
    <w:name w:val="DB8B31FD953045B4A0B452F83902E3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2">
    <w:name w:val="38D3976C8BEA438096A1AA1B906BB5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2">
    <w:name w:val="F9A4B668E5924F27A1DB5D71CD4FE0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2">
    <w:name w:val="5A7B1A4BCE9B43A3AF6278FB176737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2">
    <w:name w:val="7787728205654A5CB6C479533000B3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2">
    <w:name w:val="EB73F2195DE8428EA430E248752A1A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2">
    <w:name w:val="A4FC8F846BCD45F48BCEB2CD5F32D9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2">
    <w:name w:val="A10151D0550E497CA8852C39CAC8A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2">
    <w:name w:val="CD263637CFEC47F2A884EC73C6B6C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2">
    <w:name w:val="665F4BFD30824F219735682E2CB246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2">
    <w:name w:val="C76B6108635148038CC1E434C62F6B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2">
    <w:name w:val="CF18E1576B6A4960AD422879B62B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2">
    <w:name w:val="DB1364EF997342FF96D2F123D51E2B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2">
    <w:name w:val="FA2EE968E7DF486893DD752B01F6E0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2">
    <w:name w:val="539364F98EB64B2AA1D5BD0CB16962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2">
    <w:name w:val="644677AD348C4175BFD97689973F89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2">
    <w:name w:val="7DA8C5B2D7EA4E459E1E445E8B5939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2">
    <w:name w:val="AD9333DE713C4B0B8F14D9EFEC565C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2">
    <w:name w:val="8B1B549BD8DE4F68A4891E0FD72CDE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2">
    <w:name w:val="6C4B564DE14546B7B45B4335ADACA0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2">
    <w:name w:val="A815E804804545759E2D4A07173A03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2">
    <w:name w:val="A4F1880D6AAB4C5B929AF212B3C0E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2">
    <w:name w:val="E6096500DE9E4360B430599A27E879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2">
    <w:name w:val="029B81DC9A3D4E6293635BA8A4D8EB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2">
    <w:name w:val="824CDB03C4B6477AB355B53B0A3A3D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2">
    <w:name w:val="10F92372903649339BE8C65E218210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2">
    <w:name w:val="A156D2EE7D534923817F5F2A1A545F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2">
    <w:name w:val="CA01209FDA52437C92334A09D8276C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2">
    <w:name w:val="614A7DCFDBDD46D89136A569D12D5B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2">
    <w:name w:val="B7112B17192D48DD9EA1150E0FA02F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2">
    <w:name w:val="54604086F9CB4403A132E52BEC9D60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2">
    <w:name w:val="F3F15E8FD4FE41BE8F5F255495F542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2">
    <w:name w:val="C801620D92A242088F99FBACE2020D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2">
    <w:name w:val="20ADB092FA6F45E9948B5FE4B92BE2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2">
    <w:name w:val="95811EAABE5A4EE3B0C8F5A41DEABD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2">
    <w:name w:val="25AE60D2B28C4954854B955352F1A1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2">
    <w:name w:val="C0BE2835D7F440CDB0D9C41299DC5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2">
    <w:name w:val="34E56927FEDA4D038871659C10FFB6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2">
    <w:name w:val="F2B8041F01BD4FE899B62F31BFA04D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2">
    <w:name w:val="5C2F75E8701E4F4EBA6F1367C3547C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2">
    <w:name w:val="511E8A1810B8416893D17B9B9ECB8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2">
    <w:name w:val="B6765C7078144E3585CC184307F77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2">
    <w:name w:val="27462312EEE7433BBBE4C37779FF4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2">
    <w:name w:val="CBFE889B1FDD4B79B7D53AF18198E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2">
    <w:name w:val="3DF49E81EEFB43EEBE3064A6DE7728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2">
    <w:name w:val="9AD8D2CDF36345FE821EAA05521654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2">
    <w:name w:val="F50B486A19E7462F9458582C30F06F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2">
    <w:name w:val="E605E7C011BB460AB8C4B359AE0CC2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2">
    <w:name w:val="48C683CCF4BB44058D0EF31CF20935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2">
    <w:name w:val="663ED7E13D344E77B901784E4A5952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2">
    <w:name w:val="D2CACB4CC49843B5AE2EA0ED86C7A9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2">
    <w:name w:val="8CBAE7E8B6C04CA59C5D45BE1920CD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2">
    <w:name w:val="80B612EE2ACA4684BA9A4CD405C87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2">
    <w:name w:val="C8B0620717C74855899010BFE52003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2">
    <w:name w:val="EEF54F3C0D60435A9E117C3E615E05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2">
    <w:name w:val="E8FDB4A62ED34142921452CDBB0427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2">
    <w:name w:val="558E67977AC7480BAEFF3B74C8C52B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2">
    <w:name w:val="5DADE6EC6A494550AE2240E4ED4C07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2">
    <w:name w:val="DECFF6C3F69E4A83AE93B7EB83B892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2">
    <w:name w:val="6AF50192BCDE4FD2A99608FB949FB9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2">
    <w:name w:val="F1C431F00D9940C5AF58963E95B5C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2">
    <w:name w:val="A3F24A6D944646F2AB2879CE693E1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2">
    <w:name w:val="7131CB10BDE84ED0B24CD5BA62F658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2">
    <w:name w:val="135020A711CD47469682A94682C3BA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2">
    <w:name w:val="64AE11294A4645448E26303A8E2EC0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2">
    <w:name w:val="031E2AE758D54EB6BB7F49463C2FD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2">
    <w:name w:val="666F520AB42A45B686DDC28E317403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2">
    <w:name w:val="E0ACA5680CE845E9BB4B38A4729A7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2">
    <w:name w:val="466BB1F2DE3540CFBFF8D525DD45F5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2">
    <w:name w:val="D13347B929AB451DB332A55DCA7583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2">
    <w:name w:val="5A5AE74B86964BB4A736273BC19077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2">
    <w:name w:val="27E78688B5E542FFAF805C1447604E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2">
    <w:name w:val="F7933496A1BA4A8B826EF011A86B9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2">
    <w:name w:val="823B7D0C2F2D4B9E9F9E9828D95C75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2">
    <w:name w:val="885A2D7B89AD4E9CA63DA916EE1F5A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2">
    <w:name w:val="601B088E643A484BA383DB67E5301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2">
    <w:name w:val="7CB3BF732E284DF09233E1615B6378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2">
    <w:name w:val="1B24EBDCF4A04FFCA229F06995FC51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2">
    <w:name w:val="09D66DD66DDE4C3B912B43F954AEAF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2">
    <w:name w:val="35DD4342871949ECBFBEC928926FA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2">
    <w:name w:val="74FE8E9E782C41138B7C21223B4A43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2">
    <w:name w:val="AA11951E95EE48589187247CC450B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2">
    <w:name w:val="C28C559DD5414C63A511603DB187B2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2">
    <w:name w:val="36DCFAC834C24619BBCD19E9C4E5C2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2">
    <w:name w:val="2815863988394D7E9A341954560828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2">
    <w:name w:val="1610020A0BA04369B4121896CBED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2">
    <w:name w:val="BD4FD2FED1FF44309DA93D82613C03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2">
    <w:name w:val="0F7C12BAC51E403BA65CF38AAF1CB3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2">
    <w:name w:val="20E835DBF1404A5198A2B12F1498F3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2">
    <w:name w:val="212D91172A634AE99DE58FFF863735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2">
    <w:name w:val="EC3607CD33084E1DA8EF8A01B7AD9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2">
    <w:name w:val="EAA81E5E9EC64B939BC13FEC4224F0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2">
    <w:name w:val="A80E45866ECF4BB796FFAF73261C7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2">
    <w:name w:val="3EE346DFAACD4E42A22F4D5F132B26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2">
    <w:name w:val="C29E194B523743F5A2C6B653525AE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2">
    <w:name w:val="5764294DA2084E769B0B94AB7939ED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2">
    <w:name w:val="3EDA850B31D64FEE927C5DDFCD641D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2">
    <w:name w:val="C25C40D2922045808D766B0F178E5A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2">
    <w:name w:val="E7E069EFFB9E454CBF8441525B9C43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2">
    <w:name w:val="8C7C58F09306424495A66C5312719C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2">
    <w:name w:val="593C098024A640EC8E78A48434468A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2">
    <w:name w:val="3269AACE20624E248457389DA2E4DD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2">
    <w:name w:val="B27446C2A14942FD908B2F519BF10C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2">
    <w:name w:val="64E928644F0844E7B4CDEAB7878D28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2">
    <w:name w:val="F2286E1213E349CABC7C147F88FB97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2">
    <w:name w:val="9254FC48F5D0495387537B1D01ABEE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2">
    <w:name w:val="8E436FCE1CE74D15873C4168822BF2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2">
    <w:name w:val="0DDC52BF06D84A4B85AB35D191790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2">
    <w:name w:val="22D026F199EE43459408E6294130F0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2">
    <w:name w:val="FE0781A590134BE991CB619A22565B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2">
    <w:name w:val="ED3C11406F814DADA2CA644612FCA5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2">
    <w:name w:val="4696F01A4774483082B5F9C439A121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2">
    <w:name w:val="40047CC8AEB94963AC01EF8956DB42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2">
    <w:name w:val="CB3B7B9F57E54081BA7996FD0A39F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2">
    <w:name w:val="7DDA2A2D10E7409483E29179354EBA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2">
    <w:name w:val="2428A48A933542E38056409ACCBE95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2">
    <w:name w:val="E5C966753A3C4DFBB6C2E4655EE1BA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2">
    <w:name w:val="0D3A8D2CBAD241C4A8DB9EF3EA82A9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2">
    <w:name w:val="D2DB6C62E71F4C62AE413A19EC8A1C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2">
    <w:name w:val="6D9F2AC2F0E4411CA42B0C1E21C16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2">
    <w:name w:val="16C1F30AC93340D9A7B46FE9D652B2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2">
    <w:name w:val="4A7CDB6BCAF942769DCE79FB728FF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2">
    <w:name w:val="4C96F053454A4D5AAA16EA1EF5A8AD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2">
    <w:name w:val="E29855A1C7374706BA08F81A19146A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2">
    <w:name w:val="C1C9E476E172432C898C44B175EFAC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2">
    <w:name w:val="C347ADEFD282447DA1B45BE32DCDDF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2">
    <w:name w:val="00CB0CE09C3F4933AA2D9997AEFF2C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2">
    <w:name w:val="89A6E83EEBB14F65A270A1179C371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2">
    <w:name w:val="DCBE08E113E146FB85D43444663172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2">
    <w:name w:val="2120594E0053439B916F2D2D5C76B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2">
    <w:name w:val="9C915A01BEF942489F2F7D320460E5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2">
    <w:name w:val="3B2A85CD6F994AA5A0D32D9CBC26AE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2">
    <w:name w:val="33B1273B1DBA4494B4FF4F9DE1EDAA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2">
    <w:name w:val="735D02BC95F249B087ADA6C1861A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2">
    <w:name w:val="DBEC361A858949EEB630869BDF795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2">
    <w:name w:val="735BFCCD35D047A4A7BB0EFEDAA534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2">
    <w:name w:val="4B320B5024B44F6BAC6B5F78695D6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2">
    <w:name w:val="D456794B50BA4B4BB20DE09312CDB2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2">
    <w:name w:val="6742FBB9061B49F599498E6B86A6E2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2">
    <w:name w:val="FCD00342C73D4942B25E5DC4AED74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2">
    <w:name w:val="6D74D48EC52D438BB529EF7B7AA0E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2">
    <w:name w:val="433EFD96CFC54AE699EDE26FFAD2E8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2">
    <w:name w:val="3A7D4AE4D2834B00A3CF0B3A8678C1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2">
    <w:name w:val="C60BD17A53914A84A1510C4242DC29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2">
    <w:name w:val="E5FD47371484461B86751F5F2B6992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2">
    <w:name w:val="33534D5585B74C80AE444CA327A83C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2">
    <w:name w:val="139893BFDA9A43A19AA69A32EA8959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2">
    <w:name w:val="6B918AA06E8D4107A0F127D933B171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2">
    <w:name w:val="779AAA97FC144494AFC10EE669622E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2">
    <w:name w:val="72D3750527FE498894E7BA5BC35883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2">
    <w:name w:val="0D48BB170E0D4B2EB6A7DE0FD555B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2">
    <w:name w:val="2A6F4D11200F453E8565E38932889E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2">
    <w:name w:val="495EC0CE8E314E8BBCC61538ACB92A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2">
    <w:name w:val="E76D1386DF414FCE9E3193BD3A3113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2">
    <w:name w:val="C4694E6986FA44EE8A84FC909A3647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2">
    <w:name w:val="1EDB78BCA10F423E8FB80FC9DBD215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2">
    <w:name w:val="FF265865E50749E99B1661E424896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2">
    <w:name w:val="B077D857D487415590C9B66715A04D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2">
    <w:name w:val="3CEA5E217AAF4582B025C83D06D70B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2">
    <w:name w:val="BF1A6462CD624C99AA00BC5031D75E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2">
    <w:name w:val="A2DA04EE52304758816FCF6D84251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2">
    <w:name w:val="935B6B07515B467A861807A69309C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2">
    <w:name w:val="AA439235122B46D5A421CEE69CF4C1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2">
    <w:name w:val="624C1EFC93C341DD876C4771011BFA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2">
    <w:name w:val="1866748C69674735B5E6C579F34283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2">
    <w:name w:val="0C6A6AE5D1A24F569ED2EC6265A22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2">
    <w:name w:val="CA054939A06845BC89F0111A66E16F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2">
    <w:name w:val="72466C3EEF55426D85F6761C0A791E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2">
    <w:name w:val="6DC45F462A114155937F66757813DE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2">
    <w:name w:val="6043D17796DA48A1A2A48A0F26C814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2">
    <w:name w:val="20E2EA70E29849A4B4A24023BE2820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2">
    <w:name w:val="68BC4AE67BDE49CAAA78293F21B18C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2">
    <w:name w:val="D78FF031CF1849FC9875608FB05F94E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2">
    <w:name w:val="0614E40A5AE541968D4E006D10CD10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2">
    <w:name w:val="4A5E5E186C484149B869798CB5FDC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2">
    <w:name w:val="91740CD249B54E108D949890955DD4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2">
    <w:name w:val="B451E4435A744E468662E46796B795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2">
    <w:name w:val="FB49681FED7847189C88BCA3C94001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2">
    <w:name w:val="0146A0490F3C4A41B648610F9A91FC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2">
    <w:name w:val="1E13719E4EB6467A9798187A7D1B3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2">
    <w:name w:val="F7589D0B6DA74CA2A8D364188A7AD0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2">
    <w:name w:val="274EBFF855F54D05940C5B7D539113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2">
    <w:name w:val="A3347AE63BBF4F28B13E42D004F2C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2">
    <w:name w:val="0FEDB990E88E42D4B60EB06FE11294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2">
    <w:name w:val="EB0A36B94DF741B39565C9D852A6D5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2">
    <w:name w:val="5BA8812B3D5C45D882CF424DFBBDEA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2">
    <w:name w:val="2E6F88D29C7C4C8FB44DDB85FBCDA6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2">
    <w:name w:val="D91DE3F97CB645EE976F91419C965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2">
    <w:name w:val="76F0DADF29EF4A3DA6CBB46D1F9E0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2">
    <w:name w:val="B50ACE764DA946A68B0EF0646953C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2">
    <w:name w:val="7D69DEC152784F9E8A5433C0EC6FF0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2">
    <w:name w:val="13DDFEDE744B4599ABC9F91085AD09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2">
    <w:name w:val="F2337D889DCC405EA697126E3C362F3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2">
    <w:name w:val="69797415D98143D2BDC1C84ECB8CF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2">
    <w:name w:val="E3F00ADE21924C26B044175BAC7D15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2">
    <w:name w:val="666A7D0DB7C94192A9FDEBF5217D6B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2">
    <w:name w:val="C65D56F250264709BF50C2397F7876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2">
    <w:name w:val="C326C88DC884475FBF81BD5240039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2">
    <w:name w:val="41096A5CDFA342B2844D0525DD0D619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2">
    <w:name w:val="09B5907E336340AF929FCA4A5B7986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2">
    <w:name w:val="DC98D40262B246B3A252F5F111AA17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2">
    <w:name w:val="8DDD019753D446ED89332AFB6E9A9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2">
    <w:name w:val="040B0923104A4FC780F297BE8B9A1D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2">
    <w:name w:val="8D10CDA522CF424EB0B810947F497A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2">
    <w:name w:val="798BF5BFD6BA4EA5B41E9F78A0919F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2">
    <w:name w:val="40C137BD40F14679A91548CE237F9E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2">
    <w:name w:val="CF8AE607735646B5931DAE308EB9F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2">
    <w:name w:val="9464AFFF62EF4AD2A5DE839012BA9F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2">
    <w:name w:val="72F9819205B54FFCB358B8DEA2C411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2">
    <w:name w:val="EA6A93AC93BC47FAA1D77141A34810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2">
    <w:name w:val="05ED8FD7DB6A48AEB1AC500F0634B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2">
    <w:name w:val="B29AAD7DE8E94EFB80ACC3D8B184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2">
    <w:name w:val="F7F015AD77874BD7A3E8B13B52CB6D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2">
    <w:name w:val="24189156F56642F5B2B9CE47FE5BE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2">
    <w:name w:val="12BF63853E2741ADBD16401CF59E1F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2">
    <w:name w:val="86C568003A404E57876E7082C64B49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2">
    <w:name w:val="E45A36BB5FF2432082A6F8D4EB0A1B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2">
    <w:name w:val="58A13BCF9DCD4904AACA2BE7ADECB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2">
    <w:name w:val="FC755E42759F4CEB84552B48C15FA9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2">
    <w:name w:val="18606C55DE17403FBE264EB19FAC9B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2">
    <w:name w:val="A6B2148065674EAF86CA348CE46A44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2">
    <w:name w:val="1DADD65A6FCA416CB7B29726B1CA7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2">
    <w:name w:val="AF8CC466749A4318BB02E85181925E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2">
    <w:name w:val="161248B43FA2473F85185905C736CB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2">
    <w:name w:val="5965C7ADD4154AAC98A887BD6F43A1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2">
    <w:name w:val="6072B5CB6AF543828BC30AAE40DA4E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2">
    <w:name w:val="D9A96325F7F441B991C2111C73ED0C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2">
    <w:name w:val="882CBEB80C24420896E0EF876FBA3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2">
    <w:name w:val="D3EA11E2BFDD4724AC6250FDC1DD0B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2">
    <w:name w:val="07865D8C4678491AA1DFC9D39295D2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2">
    <w:name w:val="2C79F69571F84E9F97F597A356959C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2">
    <w:name w:val="78F9E06D877E423CB2ED37E0381F47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2">
    <w:name w:val="9057B2BA083D4DF99D557FA989BC61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2">
    <w:name w:val="FFE08F17A26A4239B7CE2F550D8D50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2">
    <w:name w:val="C3FBC55E99EF4AB1B11E194D3C1C6E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2">
    <w:name w:val="A07536CAF8A94A31A65697E5CE8027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2">
    <w:name w:val="BFEC60BDEB034FE589E6027DD0AD7B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2">
    <w:name w:val="02E199E13E434215853BF15C640DC4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2">
    <w:name w:val="F9D90E8EB1044C979EF91BC9349D3B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2">
    <w:name w:val="E9BB31C9FDD24419A00AB88997AB7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2">
    <w:name w:val="1A77F12AC1DA40D6861A9026B757AD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2">
    <w:name w:val="B97A2615140D46AEA8AB80DE356675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2">
    <w:name w:val="E8B3DF2805164E34BF92AA2EFC71E2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2">
    <w:name w:val="C3548D893A6E47B397D0DB9A07676C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2">
    <w:name w:val="851C54D214C04DD09E346E19F861C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2">
    <w:name w:val="071C02EC8DA04C5F89420400AAAF9B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2">
    <w:name w:val="DDD511D7FF33427E87730EA9AAA9C5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2">
    <w:name w:val="139AC1CBA5A641E2AD42F4CB86CF76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2">
    <w:name w:val="66416A44107141C7882D0976252970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2">
    <w:name w:val="F63A6AD7F75A49A19D33BD934A6FE6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2">
    <w:name w:val="B2416AD99B524FD6AA8E22EA0A5B7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2">
    <w:name w:val="478F5AD880F84288A79BCE283D4F62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2">
    <w:name w:val="9285316F258A46ABA031999475E075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2">
    <w:name w:val="D2E201CE86E543CF89BC3319790BC0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2">
    <w:name w:val="97AFDEACF13E4B35A0DA2C22A6E1A1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2">
    <w:name w:val="E38F9302BBA7492EB4CF1879389B9C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2">
    <w:name w:val="039E8F9C24BD4EA5B635E6993B6BF0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2">
    <w:name w:val="6B03D99B1C904FA3A07787ED1DFB94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2">
    <w:name w:val="92D1199C12204F9E8DCDA6D13D8775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2">
    <w:name w:val="27F3B81574A14AFAA3B1EE5EE121D1C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2">
    <w:name w:val="CAB6A1ABFDCF4F04BECFC95A4F6460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2">
    <w:name w:val="A800708C80F94099B1671729A1EFB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2">
    <w:name w:val="411B47090B384376965477A45C74C2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2">
    <w:name w:val="1F021EB0789F4386B3139980BDD348F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2">
    <w:name w:val="521C60102E2744C5AA12C9CC6C2B22F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2">
    <w:name w:val="801FE6213A4C4FEB8E6A30C325F11C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2">
    <w:name w:val="43B50A56E3374CBC802B2CF3AA212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2">
    <w:name w:val="CCC63A0BEDF447BD86119E29CF485E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2">
    <w:name w:val="9683DCCF01FC466EA660E5B1DF8C1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2">
    <w:name w:val="ABF3EF7132C149FCB4D114EC146545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2">
    <w:name w:val="2A4B640858C9437CBCF8EECEAC4F22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2">
    <w:name w:val="2F3BCBC294F64072BC392E12451C75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2">
    <w:name w:val="8E2984A9D1914873A3D5C678DF3A4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2">
    <w:name w:val="66E07BA5D29D4F118F1B9DCD63256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2">
    <w:name w:val="3355411B5EC741BCA7A4442688C0BC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2">
    <w:name w:val="7FE3E475A6294FC5AF0CA54D47905C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2">
    <w:name w:val="F1BA15F26E454A568BC4380C80F3A1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2">
    <w:name w:val="D4167347C136438AA865666FEC1E4E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2">
    <w:name w:val="5EC1C382EA1045B280EFC0B31BC07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7058C5B6E684A25B36D47CAFA21DEC54">
    <w:name w:val="57058C5B6E684A25B36D47CAFA21DEC54"/>
    <w:rsid w:val="00C5536B"/>
    <w:pPr>
      <w:spacing w:before="60" w:after="60" w:line="240" w:lineRule="auto"/>
    </w:pPr>
    <w:rPr>
      <w:sz w:val="20"/>
      <w:szCs w:val="20"/>
    </w:rPr>
  </w:style>
  <w:style w:type="paragraph" w:customStyle="1" w:styleId="74B7213EF7B54A3D90F5483C243AB3D74">
    <w:name w:val="74B7213EF7B54A3D90F5483C243AB3D74"/>
    <w:rsid w:val="00C5536B"/>
    <w:pPr>
      <w:spacing w:before="60" w:after="60" w:line="240" w:lineRule="auto"/>
    </w:pPr>
    <w:rPr>
      <w:sz w:val="20"/>
      <w:szCs w:val="20"/>
    </w:rPr>
  </w:style>
  <w:style w:type="paragraph" w:customStyle="1" w:styleId="E3CC1E530AF34A85AAF92043EBD5A8524">
    <w:name w:val="E3CC1E530AF34A85AAF92043EBD5A852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CD9B0189C2284531BCCC92AB6843250A4">
    <w:name w:val="CD9B0189C2284531BCCC92AB6843250A4"/>
    <w:rsid w:val="00C5536B"/>
    <w:pPr>
      <w:spacing w:before="60" w:after="60" w:line="240" w:lineRule="auto"/>
    </w:pPr>
    <w:rPr>
      <w:sz w:val="20"/>
      <w:szCs w:val="20"/>
    </w:rPr>
  </w:style>
  <w:style w:type="paragraph" w:customStyle="1" w:styleId="EB8320087E4A4C1ABA2CBA978F8BFDCF4">
    <w:name w:val="EB8320087E4A4C1ABA2CBA978F8BFDCF4"/>
    <w:rsid w:val="00C5536B"/>
    <w:pPr>
      <w:spacing w:before="60" w:after="60" w:line="240" w:lineRule="auto"/>
    </w:pPr>
    <w:rPr>
      <w:sz w:val="20"/>
      <w:szCs w:val="20"/>
    </w:rPr>
  </w:style>
  <w:style w:type="paragraph" w:customStyle="1" w:styleId="4524D5A51C494C1F8893E5F8F9F8C99C4">
    <w:name w:val="4524D5A51C494C1F8893E5F8F9F8C99C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970D7E0EAB474726A1428B5E3EB9706A4">
    <w:name w:val="970D7E0EAB474726A1428B5E3EB9706A4"/>
    <w:rsid w:val="00C5536B"/>
    <w:pPr>
      <w:spacing w:before="60" w:after="60" w:line="240" w:lineRule="auto"/>
    </w:pPr>
    <w:rPr>
      <w:sz w:val="20"/>
      <w:szCs w:val="20"/>
    </w:rPr>
  </w:style>
  <w:style w:type="paragraph" w:customStyle="1" w:styleId="DD7BDA31DE4A451E94927E88CF7B30B94">
    <w:name w:val="DD7BDA31DE4A451E94927E88CF7B30B94"/>
    <w:rsid w:val="00C5536B"/>
    <w:pPr>
      <w:spacing w:before="60" w:after="60" w:line="240" w:lineRule="auto"/>
    </w:pPr>
    <w:rPr>
      <w:sz w:val="20"/>
      <w:szCs w:val="20"/>
    </w:rPr>
  </w:style>
  <w:style w:type="paragraph" w:customStyle="1" w:styleId="461370667FB94ABB8A459D18E27848D04">
    <w:name w:val="461370667FB94ABB8A459D18E27848D0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dm:cachedDataManifest xmlns:cdm="http://schemas.microsoft.com/2004/VisualStudio/Tools/Applications/CachedDataManifest.xsd" cdm:revision="1">
  <cdm:view cdm:viewId="OSCALLowTemplate.ThisDocument">
    <cdm:dataInstance cdm:dataId="OSCALXMLPartID" cdm:dataType="System.String, mscorlib, Version=4.0.0.0, Culture=neutral, PublicKeyToken=b77a5c561934e089"/>
  </cdm:view>
</cdm:cachedDataManifest>
</file>

<file path=customXml/item2.xml><?xml version="1.0" encoding="utf-8"?>
<?xml-stylesheet type="text/xsl" href="FedRAMP-compliance-worksheet.xsl"?>
<!-- NOTES 
- Need to check latest FR SSP template for "Privacy Impact Designation". 
  Was it dropped in latest template, or is it missing from schema?
-->
<system-security-plan xmlns="http://csrc.nist.gov/ns/oscal/1.0" xmlns:xsi="http://www.w3.org/2001/XMLSchema-instance" id="SSP-sample" xsi:schemaLocation="http://csrc.nist.gov/ns/oscal/1.0 oscal_ssp_schema.xsd">
  <metadata>
    <title/>
    <last-modified/>
    <version/>
    <oscal-version/>
    <prop name="sensitivity-label"/>
    <role id="role-ssp-by">
      <title/>
      <desc/>
      <!-- Exacty one -->
    </role>
    <role id="role-ssp-for">
      <title/>
      <desc/>
      <!-- Exacty one -->
    </role>
    <role id="role-ssp-approver">
      <title/>
      <desc/>
      <!-- One or more -->
    </role>
    <role id="role-system-owner">
      <title/>
      <desc/>
      <!-- Exacty one -->
    </role>
    <role id="role-system-ao">
      <title/>
      <desc/>
      <!-- One or more -->
    </role>
    <role id="role-system-poc-manager">
      <title/>
      <desc/>
      <!-- Exacty one -->
    </role>
    <role id="role-system-poc-technical">
      <title/>
      <desc/>
      <!-- One or more -->
    </role>
    <role id="role-system-poc-general">
      <title/>
      <desc/>
      <!-- Exacty one -->
    </role>
    <role id="role-system-isso">
      <title/>
      <desc/>
      <!-- Exacty one -->
    </role>
    <role id="role-system-ap-poc">
      <title/>
      <desc/>
      <!-- Unclear: Either exactly one; OR One or more -->
    </role>
    <role id="role-system-privacy-officer">
      <title/>
      <desc/>
      <!-- Exactly one  -->
    </role>
    <role id="role-director">
      <title/>
    </role>
    <party id="csp">
      <org>
        <org-name/>
        <short-name/>
        <org-id/>
        <address>
          <addr-line/>
          <addr-line/>
          <city/>
          <state/>
          <postal-code/>
          <country/>
        </address>
        <remarks>
          <p/>
        </remarks>
      </org>
    </party>
    <party id="party-001">
      <person>
        <person-name/>
        <org-id/>
        <address>
          <addr-line/>
          <addr-line/>
          <city/>
          <state/>
          <postal-code/>
          <country/>
        </address>
        <email/>
        <phone/>
      </person>
    </party>
    <party id="party-002">
      <person>
        <person-name/>
        <org-id/>
        <address>
          <addr-line/>
          <addr-line/>
          <city/>
          <state/>
          <postal-code/>
          <country/>
        </address>
        <email/>
        <phone/>
      </person>
    </party>
    <responsible-party role-id="role-ssp-by">
      <party-id/>
    </responsible-party>
    <responsible-party role-id="role-ssp-for">
      <party-id/>
    </responsible-party>
    <responsible-party role-id="role-ssp-approver">
      <party-id/>
      <party-id/>
    </responsible-party>
    <responsible-party role-id="role-system-owner">
      <party-id/>
    </responsible-party>
    <responsible-party role-id="role-director">
      <party-id/>
    </responsible-party>
    <responsible-party role-id="role-system-poc-manager">
      <party-id/>
    </responsible-party>
    <responsible-party role-id="role-system-isso">
      <party-id/>
    </responsible-party>
    <responsible-party role-id="role-system-poc-technical">
      <party-id/>
    </responsible-party>
    <remarks>
      <p/>
    </remarks>
  </metadata>
  <!-- "import" links this SSP to the appropriate FedRAMP -->
  <!-- baseline, using the same syntax as OSCAL profiles -->
  <!-- import href="https://github.com/usnistgov/OSCAL/raw/master/content/fedramp.gov/FedRAMP_MODERATE-baseline_profile.xml" -->
  <import-profile href="https://raw.githubusercontent.com/usnistgov/OSCAL/master/content/fedramp.gov/xml/FedRAMP_MODERATE-baseline_profile.xml"/>
  <!-- Page iii -->
  <system-characteristics>
    <!-- Table 1-1 Information System Name and Title -->
    <system-id/>
    <system-name/>
    <system-name-short/>
    <!-- Section 9.1 (Old SSP Format Section 8.1) -->
    <description>
      <p> 
 </p>
    </description>
    <!-- Table 2-1 Security Categorization -->
    <!-- Table 2-4 Baseline Security Configuration -->
    <security-sensitivity-level>low</security-sensitivity-level>
    <!-- Table 2-2 Sensitivity Categorization of Information Types -->
    <!-- Table 15-9 CSP Applicable Information Types with Security Impact Levels -->
    <!-- Attachment 4. Privacy Threshold Analysis (PTA) -->
    <system-information>
      <information-type name="Contingency Planning" id="info-01">
        <description>
          <p> 
 </p>
        </description>
        <information-type-id system="nist"/>
        <confidentiality-impact>
          <base/>
          <selected/>
        </confidentiality-impact>
        <integrity-impact>
          <base/>
          <selected/>
        </integrity-impact>
        <availability-impact>
          <base/>
          <selected/>
        </availability-impact>
      </information-type>
      <information-type name="Continuity of Operations" id="info-02">
        <description>
          <p> 
 </p>
        </description>
        <information-type-id system="nist"/>
        <confidentiality-impact>
          <base/>
          <selected/>
        </confidentiality-impact>
        <integrity-impact>
          <base/>
          <selected/>
        </integrity-impact>
        <availability-impact>
          <base/>
          <selected/>
        </availability-impact>
      </information-type>
      <information-type name="Service Recovery" id="info-03">
        <description>
          <p> 
 </p>
        </description>
        <information-type-id system="nist"/>
        <confidentiality-impact>
          <base/>
          <selected/>
        </confidentiality-impact>
        <integrity-impact>
          <base/>
          <selected/>
        </integrity-impact>
        <availability-impact>
          <base/>
          <selected/>
        </availability-impact>
      </information-type>
      <information-type name="Help Desk Services" id="info-04">
        <description>
          <p> 
 </p>
        </description>
        <information-type-id system="nist"/>
        <confidentiality-impact>
          <base/>
          <selected/>
        </confidentiality-impact>
        <integrity-impact>
          <base/>
          <selected/>
        </integrity-impact>
        <availability-impact>
          <base/>
          <selected/>
        </availability-impact>
      </information-type>
      <information-type name="Security Management" id="info-05">
        <description>
          <p> 
 </p>
        </description>
        <information-type-id system="nist"/>
        <confidentiality-impact>
          <base/>
          <selected/>
        </confidentiality-impact>
        <integrity-impact>
          <base/>
          <selected/>
        </integrity-impact>
        <availability-impact>
          <base/>
          <selected/>
        </availability-impact>
      </information-type>
      <information-type name="Lifestyle/Change Management" id="info-06">
        <description>
          <p> 
 </p>
        </description>
        <information-type-id system="nist"/>
        <confidentiality-impact>
          <base/>
          <selected/>
        </confidentiality-impact>
        <integrity-impact>
          <base/>
          <selected/>
        </integrity-impact>
        <availability-impact>
          <base/>
          <selected/>
        </availability-impact>
      </information-type>
      <information-type name="System Maintenance" id="info-07">
        <description>
          <p> 
 </p>
        </description>
        <information-type-id system="nist"/>
        <confidentiality-impact>
          <base/>
          <selected/>
        </confidentiality-impact>
        <integrity-impact>
          <base/>
          <selected/>
        </integrity-impact>
        <availability-impact>
          <base/>
          <selected/>
        </availability-impact>
      </information-type>
      <information-type name="IT Infrastructure Maintenance" id="info-08">
        <description>
          <p> 
 </p>
        </description>
        <information-type-id system="nist"/>
        <confidentiality-impact>
          <base/>
          <selected/>
        </confidentiality-impact>
        <integrity-impact>
          <base/>
          <selected/>
        </integrity-impact>
        <availability-impact>
          <base/>
          <selected/>
        </availability-impact>
      </information-type>
      <information-type name="Information Security" id="info-09">
        <description>
          <p> 
 </p>
        </description>
        <information-type-id system="nist"/>
        <confidentiality-impact>
          <base/>
          <selected/>
        </confidentiality-impact>
        <integrity-impact>
          <base/>
          <selected/>
        </integrity-impact>
        <availability-impact>
          <base/>
          <selected/>
        </availability-impact>
      </information-type>
      <information-type name="System &amp; Network Monitoring" id="info-10">
        <description>
          <p> 
 </p>
        </description>
        <information-type-id system="nist"/>
        <confidentiality-impact>
          <base/>
          <selected/>
        </confidentiality-impact>
        <integrity-impact>
          <base/>
          <selected/>
        </integrity-impact>
        <availability-impact>
          <base/>
          <selected/>
        </availability-impact>
      </information-type>
      <!-- Attachment 4, PTA Qualifying Questions -->
      <information-type name="A Privacy Sensitive System" id="pii">
        <description>
          <p> 
 </p>
        </description>
        <information-type-id system="nist"/>
        <prop name="declaration" ns="fedramp"/>
        <confidentiality-impact>
          <base/>
          <selected/>
        </confidentiality-impact>
        <integrity-impact>
          <base/>
          <selected/>
        </integrity-impact>
        <availability-impact>
          <base/>
          <selected/>
        </availability-impact>
      </information-type>
    </system-information>
    <!-- Table 2-3 Security Impact Level -->
    <security-impact-level>
      <security-objective-confidentiality/>
      <security-objective-integrity/>
      <security-objective-availability/>
    </security-impact-level>
    <!-- Section 2.3 Digital Identity Determination -->
    <!-- Attachment 3, Digital Identity Worksheet -->
    <!-- Table 7-1 System Status -->
    <status state="operational"/>
    <!-- Figure 9-1. Authorization Boundary Diagram -->
    <authorization-boundary>
      <description>
        <p> 
 </p>
      </description>
      <diagram id="dia-01">
        <link href="#att-003"/>
      </diagram>
    </authorization-boundary>
    <!-- Figure 9-2. Network Diagram -->
    <network-architecture>
      <description>
        <p> 
 </p>
      </description>
      <diagram id="dia-02">
        <link href="#att-004"/>
      </diagram>
    </network-architecture>
    <!-- Figure 10-1. Data Flow Diagram -->
    <data-flow>
      <description>
        <p> 
 </p>
      </description>
      <diagram id="dia-03">
        <link href="#att-005"/>
      </diagram>
    </data-flow>
    <!-- Table 9-1. Personnel Roles and Privileges -->
  </system-characteristics>
  <system-implementation>
    <user id="role-system-user-01">
      <title/>
      <prop name="external" ns="fedramp"/>
      <prop name="access" ns="fedramp"/>
      <prop name="sensitivity-level" ns="fedramp"/>
      <role-id/>
      <authorized-privilege name="Not provided.">
        <function-performed/>
      </authorized-privilege>
    </user>
    <user id="role-system-user-02">
      <title/>
      <prop name="external" ns="fedramp"/>
      <prop name="access" ns="fedramp"/>
      <prop name="sensitivity-level" ns="fedramp"/>
      <role-id/>
      <authorized-privilege name="Not provided.">
        <function-performed/>
      </authorized-privilege>
    </user>
    <user id="role-system-user-03">
      <title/>
      <prop name="external" ns="fedramp"/>
      <prop name="access" ns="fedramp"/>
      <prop name="sensitivity-level" ns="fedramp"/>
      <role-id/>
      <authorized-privilege name="Not provided.">
        <function-performed/>
      </authorized-privilege>
    </user>
    <user id="role-system-user-04">
      <title/>
      <prop name="external" ns="fedramp"/>
      <prop name="access" ns="fedramp"/>
      <prop name="sensitivity-level" ns="fedramp"/>
      <role-id/>
      <authorized-privilege name="Not provided.">
        <function-performed/>
      </authorized-privilege>
    </user>
    <user id="role-system-user-05">
      <title/>
      <prop name="external" ns="fedramp"/>
      <prop name="access" ns="fedramp"/>
      <prop name="sensitivity-level" ns="fedramp"/>
      <role-id/>
      <authorized-privilege name="Not provided.">
        <function-performed/>
      </authorized-privilege>
    </user>
    <user id="role-system-user-06">
      <title/>
      <prop name="external" ns="fedramp"/>
      <prop name="access" ns="fedramp"/>
      <prop name="sensitivity-level" ns="fedramp"/>
      <role-id/>
      <authorized-privilege name="Not provided.">
        <function-performed/>
      </authorized-privilege>
    </user>
    <user id="role-system-user-07">
      <title/>
      <prop name="external" ns="fedramp"/>
      <prop name="access" ns="fedramp"/>
      <prop name="sensitivity-level" ns="fedramp"/>
      <role-id/>
      <authorized-privilege name="Not provided.">
        <function-performed/>
      </authorized-privilege>
    </user>
    <user id="role-system-user-08">
      <title/>
      <prop name="external" ns="fedramp"/>
      <prop name="access" ns="fedramp"/>
      <prop name="sensitivity-level" ns="fedramp"/>
      <role-id/>
      <authorized-privilege name="Not provided.">
        <function-performed/>
      </authorized-privilege>
    </user>
    <user id="role-system-user-09">
      <title/>
      <prop name="external" ns="fedramp"/>
      <prop name="access" ns="fedramp"/>
      <prop name="sensitivity-level" ns="fedramp"/>
      <role-id/>
      <authorized-privilege name="Not provided.">
        <function-performed/>
      </authorized-privilege>
    </user>
    <user id="role-system-user-10">
      <title/>
      <prop name="external" ns="fedramp"/>
      <prop name="access" ns="fedramp"/>
      <prop name="sensitivity-level" ns="fedramp"/>
      <role-id/>
      <authorized-privilege name="Not provided.">
        <function-performed/>
      </authorized-privilege>
    </user>
    <user id="role-system-user-11">
      <title/>
      <prop name="external" ns="fedramp"/>
      <prop name="access" ns="fedramp"/>
      <prop name="sensitivity-level" ns="fedramp"/>
      <role-id/>
      <authorized-privilege name="Not provided.">
        <function-performed/>
      </authorized-privilege>
    </user>
    <user id="role-system-user-12">
      <title/>
      <prop name="external" ns="fedramp"/>
      <prop name="access" ns="fedramp"/>
      <prop name="sensitivity-level" ns="fedramp"/>
      <role-id/>
      <authorized-privilege name="Not provided.">
        <function-performed/>
      </authorized-privilege>
    </user>
    <user id="role-system-user-13">
      <title/>
      <prop name="external" ns="fedramp"/>
      <prop name="access" ns="fedramp"/>
      <prop name="sensitivity-level" ns="fedramp"/>
      <role-id/>
      <authorized-privilege name="Not provided.">
        <function-performed/>
      </authorized-privilege>
    </user>
    <user id="role-system-user-14">
      <title/>
      <prop name="external" ns="fedramp"/>
      <prop name="access" ns="fedramp"/>
      <prop name="sensitivity-level" ns="fedramp"/>
      <role-id/>
      <authorized-privilege name="Not provided.">
        <function-performed/>
      </authorized-privilege>
    </user>
    <user id="role-system-user-15">
      <title/>
      <prop name="external" ns="fedramp"/>
      <prop name="access" ns="fedramp"/>
      <prop name="sensitivity-level" ns="fedramp"/>
      <role-id/>
      <authorized-privilege name="Not provided.">
        <function-performed/>
      </authorized-privilege>
    </user>
    <user id="role-system-user-16">
      <title/>
      <prop name="external" ns="fedramp"/>
      <prop name="access" ns="fedramp"/>
      <prop name="sensitivity-level" ns="fedramp"/>
      <role-id/>
      <authorized-privilege name="Not provided.">
        <function-performed/>
      </authorized-privilege>
    </user>
    <user id="role-system-user-17">
      <title/>
      <prop name="external" ns="fedramp"/>
      <prop name="access" ns="fedramp"/>
      <prop name="sensitivity-level" ns="fedramp"/>
      <role-id/>
      <authorized-privilege name="Not provided.">
        <function-performed/>
      </authorized-privilege>
    </user>
    <user id="role-system-user-18">
      <title/>
      <prop name="external" ns="fedramp"/>
      <prop name="access" ns="fedramp"/>
      <prop name="sensitivity-level" ns="fedramp"/>
      <role-id/>
      <authorized-privilege name="Not provided.">
        <function-performed/>
      </authorized-privilege>
    </user>
    <user id="role-system-user-19">
      <title/>
      <prop name="external" ns="fedramp"/>
      <prop name="access" ns="fedramp"/>
      <prop name="sensitivity-level" ns="fedramp"/>
      <role-id/>
      <authorized-privilege name="Not provided.">
        <function-performed/>
      </authorized-privilege>
    </user>
    <user id="role-system-user-20">
      <title/>
      <prop name="external" ns="fedramp"/>
      <prop name="access" ns="fedramp"/>
      <prop name="sensitivity-level" ns="fedramp"/>
      <role-id/>
      <authorized-privilege name="Not provided.">
        <function-performed/>
      </authorized-privilege>
    </user>
    <user id="role-system-user-21">
      <title/>
      <prop name="external" ns="fedramp"/>
      <prop name="access" ns="fedramp"/>
      <prop name="sensitivity-level" ns="fedramp"/>
      <role-id/>
      <authorized-privilege name="Not provided.">
        <function-performed/>
      </authorized-privilege>
    </user>
    <user id="role-system-user-22">
      <title/>
      <prop name="external" ns="fedramp"/>
      <prop name="access" ns="fedramp"/>
      <prop name="sensitivity-level" ns="fedramp"/>
      <role-id/>
      <authorized-privilege name="Not provided.">
        <function-performed/>
      </authorized-privilege>
    </user>
    <user id="role-system-user-23">
      <title/>
      <prop name="external" ns="fedramp"/>
      <prop name="access" ns="fedramp"/>
      <prop name="sensitivity-level" ns="fedramp"/>
      <role-id/>
      <authorized-privilege name="Not provided.">
        <function-performed/>
      </authorized-privilege>
    </user>
    <!--<statistics xmlns="urn:OSCAL-SSP-metaschema" xmlns:xsi="http://www.w3.org/2001/XMLSchema-instance"></statistics>-->
  </system-implementation>
  <!-- Section 13 -->
  <control-implementation>
    <description>
      <p> 
 </p>
    </description>
    <implemented-requirement control-id="ac-1">
      <prop name="implementation-status"/>
      <prop name="control-origination"/>
      <responsible-role role-id="role-system-user-07-a">
        <remarks>
          <p/>
        </remarks>
      </responsible-role>
      <set-param param-id="ac-1_prm_a">
        <value/>
      </set-param>
      <set-param param-id="ac-1_prm_b1">
        <value/>
      </set-param>
      <set-param param-id="ac-1_prm_b2">
        <value/>
      </set-param>
      <statement statement-id="ac-1_stmt.a">
        <description>
          <p> 
 </p>
        </description>
      </statement>
      <statement statement-id="ac-1_stmt.b">
        <description>
          <p> 
 </p>
        </description>
      </statement>
    </implemented-requirement>
    <implemented-requirement control-id="ac-2">
      <prop name="implementation-status"/>
      <prop name="control-origination"/>
      <prop name="control-origination"/>
      <responsible-role role-id="role-system-user-07-a">
        <remarks>
          <p/>
        </remarks>
      </responsible-role>
      <responsible-role role-id="not-found-b">
        <remarks>
          <p/>
        </remarks>
      </responsible-role>
      <responsible-role role-id="not-found-c">
        <remarks>
          <p/>
        </remarks>
      </responsible-role>
      <set-param param-id="ac-2_prm_a">
        <value/>
      </set-param>
      <set-param param-id="ac-2_prm_e">
        <value/>
      </set-param>
      <set-param param-id="ac-2_prm_f">
        <value/>
      </set-param>
      <set-param param-id="ac-2_prm_j">
        <value/>
      </set-param>
      <statement statement-id="ac-2_stmt.a">
        <description>
          <p> 
 </p>
        </description>
      </statement>
      <statement statement-id="ac-2_stmt.b">
        <description>
          <p> 
 </p>
        </description>
      </statement>
      <statement statement-id="ac-2_stmt.c">
        <description>
          <p> 
 </p>
        </description>
      </statement>
      <statement statement-id="ac-2_stmt.d">
        <description>
          <p> 
 </p>
        </description>
      </statement>
      <statement statement-id="ac-2_stmt.e">
        <description>
          <p> 
 </p>
        </description>
      </statement>
      <statement statement-id="ac-2_stmt.f">
        <description>
          <p> 
 </p>
        </description>
      </statement>
      <statement statement-id="ac-2_stmt.g">
        <description>
          <p> 
 </p>
        </description>
      </statement>
      <statement statement-id="ac-2_stmt.h">
        <description>
          <p> 
 </p>
        </description>
      </statement>
      <statement statement-id="ac-2_stmt.i">
        <description>
          <p> 
 </p>
        </description>
      </statement>
      <statement statement-id="ac-2_stmt.j">
        <description>
          <p> 
 </p>
        </description>
      </statement>
      <statement statement-id="ac-2_stmt.k">
        <description>
          <p> 
 </p>
        </description>
      </statement>
    </implemented-requirement>
    <implemented-requirement control-id="ac-2.1">
      <prop name="implementation-status"/>
      <prop name="control-origination"/>
      <responsible-role role-id="not-found-a">
        <remarks>
          <p/>
        </remarks>
      </responsible-role>
      <statement statement-id="ac-2.1_stmt.a">
        <description>
          <p> 
 </p>
        </description>
      </statement>
    </implemented-requirement>
    <implemented-requirement control-id="ac-2.2">
      <prop name="implementation-status"/>
      <prop name="implementation-status"/>
      <prop name="control-origination"/>
      <responsible-role role-id="not-found-a">
        <remarks>
          <p/>
        </remarks>
      </responsible-role>
      <set-param param-id="ac-2_prm_2-1">
        <value/>
      </set-param>
      <set-param param-id="ac-2_prm_2-2">
        <value/>
      </set-param>
      <statement statement-id="ac-2.2_stmt.a">
        <description>
          <p> 
 </p>
        </description>
      </statement>
    </implemented-requirement>
    <implemented-requirement control-id="ac-2.3">
      <prop name="implementation-status"/>
      <prop name="control-origination"/>
      <responsible-role role-id="not-found-a">
        <remarks>
          <p/>
        </remarks>
      </responsible-role>
      <set-param param-id="ac-2_prm_3">
        <value/>
      </set-param>
      <statement statement-id="ac-2.3_stmt.a">
        <description>
          <p> 
 </p>
        </description>
      </statement>
    </implemented-requirement>
    <implemented-requirement control-id="ac-2.4">
      <prop name="implementation-status"/>
      <prop name="control-origination"/>
      <responsible-role role-id="not-found-a">
        <remarks>
          <p/>
        </remarks>
      </responsible-role>
      <set-param param-id="ac-2_prm_4">
        <value/>
      </set-param>
      <statement statement-id="ac-2.4_stmt.a">
        <description>
          <p> 
 </p>
        </description>
      </statement>
    </implemented-requirement>
    <implemented-requirement control-id="ac-2.5">
      <prop name="implementation-status"/>
      <prop name="control-origination"/>
      <responsible-role role-id="not-found-a">
        <remarks>
          <p/>
        </remarks>
      </responsible-role>
      <set-param param-id="ac-2_prm_5">
        <value/>
      </set-param>
      <statement statement-id="ac-2.5_stmt.a">
        <description>
          <p> 
 </p>
        </description>
      </statement>
    </implemented-requirement>
    <implemented-requirement control-id="ac-2.7">
      <prop name="implementation-status"/>
      <prop name="control-origination"/>
      <responsible-role role-id="not-found-a">
        <remarks>
          <p/>
        </remarks>
      </responsible-role>
      <responsible-role role-id="not-found-b">
        <remarks>
          <p/>
        </remarks>
      </responsible-role>
      <responsible-role role-id="not-found-c">
        <remarks>
          <p/>
        </remarks>
      </responsible-role>
      <set-param param-id="ac-2_prm_7_prm_c">
        <value/>
      </set-param>
      <statement statement-id="ac-2.7_stmt.a">
        <description>
          <p> 
 </p>
        </description>
      </statement>
      <statement statement-id="ac-2.7_stmt.b">
        <description>
          <p> 
 </p>
        </description>
      </statement>
      <statement statement-id="ac-2.7_stmt.c">
        <description>
          <p> 
 </p>
        </description>
      </statement>
    </implemented-requirement>
    <implemented-requirement control-id="ac-2.9">
      <prop name="implementation-status"/>
      <prop name="control-origination"/>
      <responsible-role role-id="not-found-a">
        <remarks>
          <p/>
        </remarks>
      </responsible-role>
      <set-param param-id="ac-2_prm_9">
        <value/>
      </set-param>
      <statement statement-id="ac-2.9_stmt.a">
        <description>
          <p> 
 </p>
        </description>
      </statement>
    </implemented-requirement>
    <implemented-requirement control-id="ac-2.10">
      <prop name="implementation-status"/>
      <prop name="control-origination"/>
      <responsible-role role-id="not-found-a">
        <remarks>
          <p/>
        </remarks>
      </responsible-role>
      <statement statement-id="ac-2.10_stmt.a">
        <description>
          <p> 
 </p>
        </description>
      </statement>
    </implemented-requirement>
    <implemented-requirement control-id="ac-2.12">
      <prop name="implementation-status"/>
      <prop name="control-origination"/>
      <responsible-role role-id="not-found-a">
        <remarks>
          <p/>
        </remarks>
      </responsible-role>
      <set-param param-id="ac-2_prm_12_prm_a">
        <value/>
      </set-param>
      <set-param param-id="ac-2_prm_12_prm_b">
        <value/>
      </set-param>
      <statement statement-id="ac-2.12_stmt.a">
        <description>
          <p> 
 </p>
        </description>
      </statement>
      <statement statement-id="ac-2.12_stmt.b">
        <description>
          <p> 
 </p>
        </description>
      </statement>
    </implemented-requirement>
    <implemented-requirement control-id="ac-3">
      <prop name="implementation-status"/>
      <prop name="control-origination"/>
      <responsible-role role-id="not-found-a">
        <remarks>
          <p/>
        </remarks>
      </responsible-role>
      <statement statement-id="ac-3_stmt.a">
        <description>
          <p> 
 </p>
        </description>
      </statement>
    </implemented-requirement>
    <implemented-requirement control-id="ac-4">
      <prop name="implementation-status"/>
      <prop name="control-origination"/>
      <responsible-role role-id="not-found-a">
        <remarks>
          <p/>
        </remarks>
      </responsible-role>
      <set-param param-id="ac-4">
        <value/>
      </set-param>
      <statement statement-id="ac-4_stmt.a">
        <description>
          <p> 
 </p>
        </description>
      </statement>
    </implemented-requirement>
    <implemented-requirement control-id="ac-4.21">
      <prop name="implementation-status"/>
      <prop name="control-origination"/>
      <responsible-role role-id="role-system-user-16-a">
        <remarks>
          <p/>
        </remarks>
      </responsible-role>
      <set-param param-id="ac-4_prm_21-1">
        <value/>
      </set-param>
      <set-param param-id="ac-4_prm_21-2">
        <value/>
      </set-param>
      <statement statement-id="ac-4.21_stmt.a">
        <description>
          <p> 
 </p>
        </description>
      </statement>
    </implemented-requirement>
    <implemented-requirement control-id="ac-5">
      <prop name="implementation-status"/>
      <prop name="control-origination"/>
      <prop name="control-origination"/>
      <responsible-role role-id="not-found-a">
        <remarks>
          <p/>
        </remarks>
      </responsible-role>
      <set-param param-id="ac-5_prm_a">
        <value/>
      </set-param>
      <statement statement-id="ac-5_stmt.a">
        <description>
          <p> 
 </p>
        </description>
      </statement>
      <statement statement-id="ac-5_stmt.b">
        <description>
          <p> 
 </p>
        </description>
      </statement>
      <statement statement-id="ac-5_stmt.c">
        <description>
          <p> 
 </p>
        </description>
      </statement>
    </implemented-requirement>
    <implemented-requirement control-id="ac-6">
      <prop name="implementation-status"/>
      <prop name="control-origination"/>
      <responsible-role role-id="not-found-a">
        <remarks>
          <p/>
        </remarks>
      </responsible-role>
      <responsible-role role-id="not-found-b">
        <remarks>
          <p/>
        </remarks>
      </responsible-role>
      <statement statement-id="ac-6_stmt.a">
        <description>
          <p> 
 </p>
        </description>
      </statement>
    </implemented-requirement>
    <implemented-requirement control-id="ac-6.1">
      <prop name="implementation-status"/>
      <prop name="control-origination"/>
      <responsible-role role-id="role-system-user-07-a">
        <remarks>
          <p/>
        </remarks>
      </responsible-role>
      <responsible-role role-id="not-found-b">
        <remarks>
          <p/>
        </remarks>
      </responsible-role>
      <set-param param-id="ac-6_prm_1">
        <value/>
      </set-param>
      <statement statement-id="ac-6.1_stmt.a">
        <description>
          <p> 
 </p>
        </description>
      </statement>
    </implemented-requirement>
    <implemented-requirement control-id="ac-6.2">
      <prop name="implementation-status"/>
      <prop name="control-origination"/>
      <responsible-role role-id="not-found-a">
        <remarks>
          <p/>
        </remarks>
      </responsible-role>
      <set-param param-id="ac-6_prm_2">
        <value/>
      </set-param>
      <statement statement-id="ac-6.2_stmt.a">
        <description>
          <p> 
 </p>
        </description>
      </statement>
    </implemented-requirement>
    <implemented-requirement control-id="ac-6.5">
      <prop name="implementation-status"/>
      <prop name="control-origination"/>
      <responsible-role role-id="not-found-a">
        <remarks>
          <p/>
        </remarks>
      </responsible-role>
      <responsible-role role-id="not-found-b">
        <remarks>
          <p/>
        </remarks>
      </responsible-role>
      <set-param param-id="ac-6_prm_5">
        <value/>
      </set-param>
      <statement statement-id="ac-6.5_stmt.a">
        <description>
          <p> 
 </p>
        </description>
      </statement>
    </implemented-requirement>
    <implemented-requirement control-id="ac-6.9">
      <prop name="implementation-status"/>
      <prop name="control-origination"/>
      <responsible-role role-id="not-found-a">
        <remarks>
          <p/>
        </remarks>
      </responsible-role>
      <statement statement-id="ac-6.9_stmt.a">
        <description>
          <p> 
 </p>
        </description>
      </statement>
    </implemented-requirement>
    <implemented-requirement control-id="ac-6.10">
      <prop name="implementation-status"/>
      <prop name="control-origination"/>
      <responsible-role role-id="not-found-a">
        <remarks>
          <p/>
        </remarks>
      </responsible-role>
      <responsible-role role-id="not-found-b">
        <remarks>
          <p/>
        </remarks>
      </responsible-role>
      <statement statement-id="ac-6.10_stmt.a">
        <description>
          <p> 
 </p>
        </description>
      </statement>
    </implemented-requirement>
    <implemented-requirement control-id="ac-7">
      <prop name="implementation-status"/>
      <prop name="control-origination"/>
      <responsible-role role-id="not-found-a">
        <remarks>
          <p/>
        </remarks>
      </responsible-role>
      <set-param param-id="ac-7_prm_a-1">
        <value/>
      </set-param>
      <set-param param-id="ac-7_prm_a-2">
        <value/>
      </set-param>
      <set-param param-id="ac-7_prm_b-1">
        <value/>
      </set-param>
      <set-param param-id="ac-7">
        <value/>
      </set-param>
      <statement statement-id="ac-7_stmt.a">
        <description>
          <p> 
 </p>
        </description>
      </statement>
      <statement statement-id="ac-7_stmt.b">
        <description>
          <p> 
 </p>
        </description>
      </statement>
    </implemented-requirement>
    <implemented-requirement control-id="ac-8">
      <prop name="implementation-status"/>
      <prop name="control-origination"/>
      <responsible-role role-id="not-found-a">
        <remarks>
          <p/>
        </remarks>
      </responsible-role>
      <set-param param-id="ac-8_prm_a">
        <value/>
      </set-param>
      <set-param param-id="ac-8_prm_c_prm_1">
        <value/>
      </set-param>
      <statement statement-id="ac-8_stmt.a">
        <description>
          <p> 
 </p>
        </description>
      </statement>
      <statement statement-id="ac-8_stmt.b">
        <description>
          <p> 
 </p>
        </description>
      </statement>
      <statement statement-id="ac-8_stmt.c">
        <description>
          <p> 
 </p>
        </description>
      </statement>
      <statement statement-id="ac-8.fr_stmt.a">
        <description>
          <p> 
 </p>
        </description>
      </statement>
      <statement statement-id="ac-8.fr_stmt.b">
        <description>
          <p> 
 </p>
        </description>
      </statement>
      <statement statement-id="ac-8.fr_stmt.c">
        <description>
          <p> 
 </p>
        </description>
      </statement>
    </implemented-requirement>
    <implemented-requirement control-id="ac-10">
      <prop name="implementation-status"/>
      <prop name="control-origination"/>
      <responsible-role role-id="not-found-a">
        <remarks>
          <p/>
        </remarks>
      </responsible-role>
      <responsible-role role-id="role-system-user-15-b">
        <remarks>
          <p/>
        </remarks>
      </responsible-role>
      <set-param param-id="ac-10">
        <value/>
      </set-param>
      <statement statement-id="ac-10_stmt.a">
        <description>
          <p> 
 </p>
        </description>
      </statement>
    </implemented-requirement>
    <implemented-requirement control-id="ac-11">
      <prop name="implementation-status"/>
      <prop name="implementation-status"/>
      <prop name="control-origination"/>
      <responsible-role role-id="not-found-a">
        <remarks>
          <p/>
        </remarks>
      </responsible-role>
      <set-param param-id="ac-11_prm_a">
        <value/>
      </set-param>
      <statement statement-id="ac-11_stmt.a">
        <description>
          <p> 
 </p>
        </description>
      </statement>
      <statement statement-id="ac-11_stmt.b">
        <description>
          <p> 
 </p>
        </description>
      </statement>
    </implemented-requirement>
    <implemented-requirement control-id="ac-11.1">
      <prop name="implementation-status"/>
      <prop name="control-origination"/>
      <responsible-role role-id="not-found-a">
        <remarks>
          <p/>
        </remarks>
      </responsible-role>
      <statement statement-id="ac-11.1_stmt.a">
        <description>
          <p> 
 </p>
        </description>
      </statement>
    </implemented-requirement>
    <implemented-requirement control-id="ac-12">
      <prop name="implementation-status"/>
      <prop name="control-origination"/>
      <responsible-role role-id="not-found-a">
        <remarks>
          <p/>
        </remarks>
      </responsible-role>
      <set-param param-id="ac-12">
        <value/>
      </set-param>
      <statement statement-id="ac-12_stmt.a">
        <description>
          <p> 
 </p>
        </description>
      </statement>
    </implemented-requirement>
    <implemented-requirement control-id="ac-14">
      <prop name="implementation-status"/>
      <prop name="control-origination"/>
      <responsible-role role-id="not-found-a">
        <remarks>
          <p/>
        </remarks>
      </responsible-role>
      <set-param param-id="ac-14_prm_a">
        <value/>
      </set-param>
      <statement statement-id="ac-14_stmt.a">
        <description>
          <p> 
 </p>
        </description>
      </statement>
      <statement statement-id="ac-14_stmt.b">
        <description>
          <p> 
 </p>
        </description>
      </statement>
    </implemented-requirement>
    <implemented-requirement control-id="ac-17">
      <prop name="implementation-status"/>
      <prop name="control-origination"/>
      <responsible-role role-id="role-system-user-07-a">
        <remarks>
          <p/>
        </remarks>
      </responsible-role>
      <responsible-role role-id="not-found-b">
        <remarks>
          <p/>
        </remarks>
      </responsible-role>
      <responsible-role role-id="not-found-c">
        <remarks>
          <p/>
        </remarks>
      </responsible-role>
      <statement statement-id="ac-17_stmt.a">
        <description>
          <p> 
 </p>
        </description>
      </statement>
      <statement statement-id="ac-17_stmt.b">
        <description>
          <p> 
 </p>
        </description>
      </statement>
    </implemented-requirement>
    <implemented-requirement control-id="ac-17.1">
      <prop name="implementation-status"/>
      <prop name="control-origination"/>
      <responsible-role role-id="not-found-a">
        <remarks>
          <p/>
        </remarks>
      </responsible-role>
      <statement statement-id="ac-17.1_stmt.a">
        <description>
          <p> 
 </p>
        </description>
      </statement>
    </implemented-requirement>
    <implemented-requirement control-id="ac-17.2">
      <prop name="implementation-status"/>
      <prop name="control-origination"/>
      <responsible-role role-id="not-found-a">
        <remarks>
          <p/>
        </remarks>
      </responsible-role>
      <statement statement-id="ac-17.2_stmt.a">
        <description>
          <p> 
 </p>
        </description>
      </statement>
    </implemented-requirement>
    <implemented-requirement control-id="ac-17.3">
      <prop name="implementation-status"/>
      <prop name="control-origination"/>
      <responsible-role role-id="not-found-a">
        <remarks>
          <p/>
        </remarks>
      </responsible-role>
      <set-param param-id="ac-17_prm_3">
        <value/>
      </set-param>
      <statement statement-id="ac-17.3_stmt.a">
        <description>
          <p> 
 </p>
        </description>
      </statement>
    </implemented-requirement>
    <implemented-requirement control-id="ac-17.4">
      <prop name="implementation-status"/>
      <prop name="control-origination"/>
      <responsible-role role-id="not-found-a">
        <remarks>
          <p/>
        </remarks>
      </responsible-role>
      <responsible-role role-id="role-system-user-07-b">
        <remarks>
          <p/>
        </remarks>
      </responsible-role>
      <set-param param-id="ac-17_prm_4_prm_a">
        <value/>
      </set-param>
      <statement statement-id="ac-17.4_stmt.a">
        <description>
          <p> 
 </p>
        </description>
      </statement>
      <statement statement-id="ac-17.4_stmt.b">
        <description>
          <p> 
 </p>
        </description>
      </statement>
    </implemented-requirement>
    <implemented-requirement control-id="ac-17.9">
      <prop name="implementation-status"/>
      <prop name="control-origination"/>
      <responsible-role role-id="role-system-user-18-a">
        <remarks>
          <p/>
        </remarks>
      </responsible-role>
      <responsible-role role-id="not-found-b">
        <remarks>
          <p/>
        </remarks>
      </responsible-role>
      <set-param param-id="ac-17_prm_9">
        <value/>
      </set-param>
      <statement statement-id="ac-17.9_stmt.a">
        <description>
          <p> 
 </p>
        </description>
      </statement>
    </implemented-requirement>
    <implemented-requirement control-id="ac-18">
      <prop name="implementation-status"/>
      <prop name="control-origination"/>
      <responsible-role role-id="role-system-user-16-a">
        <remarks>
          <p/>
        </remarks>
      </responsible-role>
      <statement statement-id="ac-18_stmt.a">
        <description>
          <p> 
 </p>
        </description>
      </statement>
      <statement statement-id="ac-18_stmt.b">
        <description>
          <p> 
 </p>
        </description>
      </statement>
    </implemented-requirement>
    <implemented-requirement control-id="ac-18.1">
      <prop name="implementation-status"/>
      <prop name="control-origination"/>
      <responsible-role role-id="role-system-user-16-a">
        <remarks>
          <p/>
        </remarks>
      </responsible-role>
      <set-param param-id="ac-18_prm_1">
        <value/>
      </set-param>
      <statement statement-id="ac-18.1_stmt.a">
        <description>
          <p> 
 </p>
        </description>
      </statement>
    </implemented-requirement>
    <implemented-requirement control-id="ac-19">
      <prop name="implementation-status"/>
      <prop name="control-origination"/>
      <responsible-role role-id="not-found-a">
        <remarks>
          <p/>
        </remarks>
      </responsible-role>
      <statement statement-id="ac-19_stmt.a">
        <description>
          <p> 
 </p>
        </description>
      </statement>
      <statement statement-id="ac-19_stmt.b">
        <description>
          <p> 
 </p>
        </description>
      </statement>
    </implemented-requirement>
    <implemented-requirement control-id="ac-19.5">
      <prop name="implementation-status"/>
      <prop name="control-origination"/>
      <responsible-role role-id="not-found-a">
        <remarks>
          <p/>
        </remarks>
      </responsible-role>
      <set-param param-id="ac-19_prm_5-1">
        <value/>
      </set-param>
      <set-param param-id="ac-19_prm_5-2">
        <value/>
      </set-param>
      <statement statement-id="ac-19.5_stmt.a">
        <description>
          <p> 
 </p>
        </description>
      </statement>
    </implemented-requirement>
    <implemented-requirement control-id="ac-20">
      <prop name="implementation-status"/>
      <prop name="control-origination"/>
      <responsible-role role-id="not-found-a">
        <remarks>
          <p/>
        </remarks>
      </responsible-role>
      <statement statement-id="ac-20_stmt.a">
        <description>
          <p> 
 </p>
        </description>
      </statement>
      <statement statement-id="ac-20_stmt.b">
        <description>
          <p> 
 </p>
        </description>
      </statement>
    </implemented-requirement>
    <implemented-requirement control-id="ac-20.1">
      <prop name="implementation-status"/>
      <prop name="control-origination"/>
      <prop name="control-origination"/>
      <responsible-role role-id="role-system-user-07-a">
        <remarks>
          <p/>
        </remarks>
      </responsible-role>
      <responsible-role role-id="not-found-b">
        <remarks>
          <p/>
        </remarks>
      </responsible-role>
      <statement statement-id="ac-20.1_stmt.a">
        <description>
          <p> 
 </p>
        </description>
      </statement>
      <statement statement-id="ac-20.1_stmt.b">
        <description>
          <p> 
 </p>
        </description>
      </statement>
    </implemented-requirement>
    <implemented-requirement control-id="ac-20.2">
      <prop name="implementation-status"/>
      <prop name="control-origination"/>
      <responsible-role role-id="not-found-a">
        <remarks>
          <p/>
        </remarks>
      </responsible-role>
      <set-param param-id="ac-20_prm_2">
        <value/>
      </set-param>
      <statement statement-id="ac-20.2_stmt.a">
        <description>
          <p> 
 </p>
        </description>
      </statement>
    </implemented-requirement>
    <implemented-requirement control-id="ac-21">
      <prop name="implementation-status"/>
      <prop name="control-origination"/>
      <responsible-role role-id="not-found-a">
        <remarks>
          <p/>
        </remarks>
      </responsible-role>
      <set-param param-id="ac-21_prm_a">
        <value/>
      </set-param>
      <set-param param-id="ac-21_prm_b">
        <value/>
      </set-param>
      <statement statement-id="ac-21_stmt.a">
        <description>
          <p> 
 </p>
        </description>
      </statement>
      <statement statement-id="ac-21_stmt.b">
        <description>
          <p> 
 </p>
        </description>
      </statement>
    </implemented-requirement>
    <implemented-requirement control-id="ac-22">
      <prop name="implementation-status"/>
      <prop name="control-origination"/>
      <responsible-role role-id="not-found-a">
        <remarks>
          <p/>
        </remarks>
      </responsible-role>
      <set-param param-id="ac-22_prm_d">
        <value/>
      </set-param>
      <statement statement-id="ac-22_stmt.a">
        <description>
          <p> 
 </p>
        </description>
      </statement>
      <statement statement-id="ac-22_stmt.b">
        <description>
          <p> 
 </p>
        </description>
      </statement>
      <statement statement-id="ac-22_stmt.c">
        <description>
          <p> 
 </p>
        </description>
      </statement>
      <statement statement-id="ac-22_stmt.d">
        <description>
          <p> 
 </p>
        </description>
      </statement>
    </implemented-requirement>
    <implemented-requirement control-id="at-1">
      <prop name="implementation-status"/>
      <prop name="control-origination"/>
      <responsible-role role-id="role-system-user-07-a">
        <remarks>
          <p/>
        </remarks>
      </responsible-role>
      <responsible-role role-id="not-found-b">
        <remarks>
          <p/>
        </remarks>
      </responsible-role>
      <set-param param-id="at-1_prm_a">
        <value/>
      </set-param>
      <set-param param-id="at-1_prm_b_prm_1">
        <value/>
      </set-param>
      <set-param param-id="at-1_prm_b_prm_2">
        <value/>
      </set-param>
      <statement statement-id="at-1_stmt.a">
        <description>
          <p> 
 </p>
        </description>
      </statement>
      <statement statement-id="at-1_stmt.b">
        <description>
          <p> 
 </p>
        </description>
      </statement>
    </implemented-requirement>
    <implemented-requirement control-id="at-2">
      <prop name="implementation-status"/>
      <prop name="control-origination"/>
      <prop name="control-origination"/>
      <responsible-role role-id="role-system-user-07-a">
        <remarks>
          <p/>
        </remarks>
      </responsible-role>
      <responsible-role role-id="not-found-b">
        <remarks>
          <p/>
        </remarks>
      </responsible-role>
      <set-param param-id="at-2_prm_1">
        <value/>
      </set-param>
      <statement statement-id="at-2_stmt.a">
        <description>
          <p> 
 </p>
        </description>
      </statement>
      <statement statement-id="at-2_stmt.b">
        <description>
          <p> 
 </p>
        </description>
      </statement>
      <statement statement-id="at-2_stmt.c">
        <description>
          <p> 
 </p>
        </description>
      </statement>
    </implemented-requirement>
    <implemented-requirement control-id="at-2.2">
      <prop name="implementation-status"/>
      <prop name="control-origination"/>
      <prop name="control-origination"/>
      <responsible-role role-id="role-system-user-07-a">
        <remarks>
          <p/>
        </remarks>
      </responsible-role>
      <responsible-role role-id="not-found-b">
        <remarks>
          <p/>
        </remarks>
      </responsible-role>
      <statement statement-id="at-2.2_stmt.a">
        <description>
          <p> 
 </p>
        </description>
      </statement>
    </implemented-requirement>
    <implemented-requirement control-id="at-3">
      <prop name="implementation-status"/>
      <prop name="control-origination"/>
      <prop name="control-origination"/>
      <responsible-role role-id="role-system-user-07-a">
        <remarks>
          <p/>
        </remarks>
      </responsible-role>
      <responsible-role role-id="not-found-b">
        <remarks>
          <p/>
        </remarks>
      </responsible-role>
      <set-param param-id="at-3_prm_c">
        <value/>
      </set-param>
      <statement statement-id="at-3_stmt.a">
        <description>
          <p> 
 </p>
        </description>
      </statement>
      <statement statement-id="at-3_stmt.b">
        <description>
          <p> 
 </p>
        </description>
      </statement>
      <statement statement-id="at-3_stmt.c">
        <description>
          <p> 
 </p>
        </description>
      </statement>
    </implemented-requirement>
    <implemented-requirement control-id="at-4">
      <prop name="implementation-status"/>
      <prop name="control-origination"/>
      <prop name="control-origination"/>
      <responsible-role role-id="role-system-user-07-a">
        <remarks>
          <p/>
        </remarks>
      </responsible-role>
      <responsible-role role-id="not-found-b">
        <remarks>
          <p/>
        </remarks>
      </responsible-role>
      <set-param param-id="at-4_prm_b">
        <value/>
      </set-param>
      <statement statement-id="at-4_stmt.a">
        <description>
          <p> 
 </p>
        </description>
      </statement>
      <statement statement-id="at-4_stmt.b">
        <description>
          <p> 
 </p>
        </description>
      </statement>
    </implemented-requirement>
    <implemented-requirement control-id="au-1">
      <prop name="implementation-status"/>
      <prop name="control-origination"/>
      <responsible-role role-id="role-system-user-07-a">
        <remarks>
          <p/>
        </remarks>
      </responsible-role>
      <set-param param-id="au-1_prm_a">
        <value/>
      </set-param>
      <set-param param-id="au-1_prm_b_prm_1">
        <value/>
      </set-param>
      <set-param param-id="au-1_prm_b_prm_2">
        <value/>
      </set-param>
      <statement statement-id="au-1_stmt.a">
        <description>
          <p> 
 </p>
        </description>
      </statement>
      <statement statement-id="au-1_stmt.b">
        <description>
          <p> 
 </p>
        </description>
      </statement>
    </implemented-requirement>
    <implemented-requirement control-id="au-2">
      <prop name="implementation-status"/>
      <prop name="control-origination"/>
      <responsible-role role-id="not-found-a">
        <remarks>
          <p/>
        </remarks>
      </responsible-role>
      <responsible-role role-id="not-found-b">
        <remarks>
          <p/>
        </remarks>
      </responsible-role>
      <responsible-role role-id="not-found-c">
        <remarks>
          <p/>
        </remarks>
      </responsible-role>
      <set-param param-id="au-2_prm-1">
        <value/>
      </set-param>
      <set-param param-id="au-2_prm-2">
        <value/>
      </set-param>
      <statement statement-id="au-2_stmt.a">
        <description>
          <p> 
 </p>
        </description>
      </statement>
      <statement statement-id="au-2_stmt.b">
        <description>
          <p> 
 </p>
        </description>
      </statement>
      <statement statement-id="au-2_stmt.c">
        <description>
          <p> 
 </p>
        </description>
      </statement>
      <statement statement-id="au-2_stmt.d">
        <description>
          <p> 
 </p>
        </description>
      </statement>
    </implemented-requirement>
    <implemented-requirement control-id="au-2.3">
      <prop name="implementation-status"/>
      <prop name="control-origination"/>
      <responsible-role role-id="not-found-a">
        <remarks>
          <p/>
        </remarks>
      </responsible-role>
      <set-param param-id="au-2_prm_3">
        <value/>
      </set-param>
      <statement statement-id="au-2.3_stmt.a">
        <description>
          <p> 
 </p>
        </description>
      </statement>
    </implemented-requirement>
    <implemented-requirement control-id="au-3">
      <prop name="implementation-status"/>
      <prop name="control-origination"/>
      <responsible-role role-id="not-found-a">
        <remarks>
          <p/>
        </remarks>
      </responsible-role>
      <responsible-role role-id="not-found-b">
        <remarks>
          <p/>
        </remarks>
      </responsible-role>
      <statement statement-id="au-3_stmt.a">
        <description>
          <p> 
 </p>
        </description>
      </statement>
    </implemented-requirement>
    <implemented-requirement control-id="au-3.1">
      <prop name="implementation-status"/>
      <prop name="control-origination"/>
      <responsible-role role-id="not-found-a">
        <remarks>
          <p/>
        </remarks>
      </responsible-role>
      <responsible-role role-id="not-found-b">
        <remarks>
          <p/>
        </remarks>
      </responsible-role>
      <set-param param-id="au-3_prm_1">
        <value/>
      </set-param>
      <statement statement-id="au-3.1_stmt.a">
        <description>
          <p> 
 </p>
        </description>
      </statement>
    </implemented-requirement>
    <implemented-requirement control-id="au-4">
      <prop name="implementation-status"/>
      <prop name="control-origination"/>
      <responsible-role role-id="role-system-user-17-a">
        <remarks>
          <p/>
        </remarks>
      </responsible-role>
      <set-param param-id="au-4">
        <value/>
      </set-param>
      <statement statement-id="au-4_stmt.a">
        <description>
          <p> 
 </p>
        </description>
      </statement>
    </implemented-requirement>
    <implemented-requirement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 param-id="au-5_prm_a">
        <value/>
      </set-param>
      <set-param param-id="au-5_prm_b">
        <value/>
      </set-param>
      <statement statement-id="au-5_stmt.a">
        <description>
          <p> 
 </p>
        </description>
      </statement>
      <statement statement-id="au-5_stmt.b">
        <description>
          <p> 
 </p>
        </description>
      </statement>
    </implemented-requirement>
    <implemented-requirement control-id="au-6">
      <prop name="implementation-status"/>
      <prop name="control-origination"/>
      <responsible-role role-id="not-found-a">
        <remarks>
          <p/>
        </remarks>
      </responsible-role>
      <set-param param-id="au-6_prm_a-1">
        <value/>
      </set-param>
      <set-param param-id="au-6_prm_a-">
        <value/>
      </set-param>
      <set-param param-id="au-6_prm_b">
        <value/>
      </set-param>
      <statement statement-id="au-6_stmt.a">
        <description>
          <p> 
 </p>
        </description>
      </statement>
      <statement statement-id="au-6_stmt.b">
        <description>
          <p> 
 </p>
        </description>
      </statement>
    </implemented-requirement>
    <implemented-requirement control-id="au-6.1">
      <prop name="implementation-status"/>
      <prop name="control-origination"/>
      <responsible-role role-id="not-found-a">
        <remarks>
          <p/>
        </remarks>
      </responsible-role>
      <responsible-role role-id="not-found-b">
        <remarks>
          <p/>
        </remarks>
      </responsible-role>
      <statement statement-id="au-6.1_stmt.a">
        <description>
          <p> 
 </p>
        </description>
      </statement>
    </implemented-requirement>
    <implemented-requirement control-id="au-6.3">
      <prop name="implementation-status"/>
      <prop name="control-origination"/>
      <responsible-role role-id="not-found-a">
        <remarks>
          <p/>
        </remarks>
      </responsible-role>
      <statement statement-id="au-6.3_stmt.a">
        <description>
          <p> 
 </p>
        </description>
      </statement>
    </implemented-requirement>
    <implemented-requirement control-id="au-7">
      <prop name="implementation-status"/>
      <prop name="control-origination"/>
      <responsible-role role-id="not-found-a">
        <remarks>
          <p/>
        </remarks>
      </responsible-role>
      <statement statement-id="au-7_stmt.a">
        <description>
          <p> 
 </p>
        </description>
      </statement>
      <statement statement-id="au-7_stmt.b">
        <description>
          <p> 
 </p>
        </description>
      </statement>
    </implemented-requirement>
    <implemented-requirement control-id="au-7.1">
      <prop name="implementation-status"/>
      <prop name="control-origination"/>
      <responsible-role role-id="not-found-a">
        <remarks>
          <p/>
        </remarks>
      </responsible-role>
      <set-param param-id="au-7_prm_1">
        <value/>
      </set-param>
      <statement statement-id="au-7.1_stmt.a">
        <description>
          <p> 
 </p>
        </description>
      </statement>
    </implemented-requirement>
    <implemented-requirement control-id="au-8">
      <prop name="implementation-status"/>
      <prop name="control-origination"/>
      <responsible-role role-id="not-found-a">
        <remarks>
          <p/>
        </remarks>
      </responsible-role>
      <set-param param-id="au-8_prm_b">
        <value/>
      </set-param>
      <statement statement-id="au-8_stmt.a">
        <description>
          <p> 
 </p>
        </description>
      </statement>
      <statement statement-id="au-8_stmt.b">
        <description>
          <p> 
 </p>
        </description>
      </statement>
      <statement statement-id="au-8.fr_stmt.a">
        <description>
          <p> 
 </p>
        </description>
      </statement>
      <statement statement-id="au-8.fr_stmt.b">
        <description>
          <p> 
 </p>
        </description>
      </statement>
    </implemented-requirement>
    <implemented-requirement control-id="au-8.1">
      <prop name="implementation-status"/>
      <prop name="control-origination"/>
      <responsible-role role-id="not-found-a">
        <remarks>
          <p/>
        </remarks>
      </responsible-role>
      <set-param param-id="au-8_prm_1_prm_a-1">
        <value/>
      </set-param>
      <set-param param-id="au-8_prm_1_prm_a-2">
        <value/>
      </set-param>
      <set-param param-id="au-8_prm_1_prm_b">
        <value/>
      </set-param>
      <statement statement-id="au-8.1_stmt.a">
        <description>
          <p> 
 </p>
        </description>
      </statement>
      <statement statement-id="au-8.1_stmt.b">
        <description>
          <p> 
 </p>
        </description>
      </statement>
    </implemented-requirement>
    <implemented-requirement control-id="au-9">
      <prop name="implementation-status"/>
      <prop name="control-origination"/>
      <responsible-role role-id="not-found-a">
        <remarks>
          <p/>
        </remarks>
      </responsible-role>
      <statement statement-id="au-9_stmt.a">
        <description>
          <p> 
 </p>
        </description>
      </statement>
    </implemented-requirement>
    <implemented-requirement control-id="au-9.2">
      <prop name="implementation-status"/>
      <prop name="control-origination"/>
      <responsible-role role-id="not-found-a">
        <remarks>
          <p/>
        </remarks>
      </responsible-role>
      <set-param param-id="au-9.2_prm_1">
        <value/>
      </set-param>
      <statement statement-id="au-9.2_stmt.a">
        <description>
          <p> 
 </p>
        </description>
      </statement>
    </implemented-requirement>
    <implemented-requirement control-id="au-9.4">
      <prop name="implementation-status"/>
      <prop name="control-origination"/>
      <responsible-role role-id="not-found-a">
        <remarks>
          <p/>
        </remarks>
      </responsible-role>
      <responsible-role role-id="not-found-b">
        <remarks>
          <p/>
        </remarks>
      </responsible-role>
      <responsible-role role-id="role-system-user-07-c">
        <remarks>
          <p/>
        </remarks>
      </responsible-role>
      <set-param param-id="au-9_prm_4">
        <value/>
      </set-param>
      <statement statement-id="au-9.4_stmt.a">
        <description>
          <p> 
 </p>
        </description>
      </statement>
    </implemented-requirement>
    <implemented-requirement control-id="au-11">
      <prop name="implementation-status"/>
      <prop name="control-origination"/>
      <responsible-role role-id="not-found-a">
        <remarks>
          <p/>
        </remarks>
      </responsible-role>
      <set-param param-id="au-11">
        <value/>
      </set-param>
      <statement statement-id="au-11_stmt.a">
        <description>
          <p> 
 </p>
        </description>
      </statement>
    </implemented-requirement>
    <implemented-requirement control-id="au-12">
      <prop name="implementation-status"/>
      <prop name="control-origination"/>
      <responsible-role role-id="not-found-a">
        <remarks>
          <p/>
        </remarks>
      </responsible-role>
      <responsible-role role-id="not-found-b">
        <remarks>
          <p/>
        </remarks>
      </responsible-role>
      <set-param param-id="au-12_prm_a">
        <value/>
      </set-param>
      <set-param param-id="au-12_prm_b">
        <value/>
      </set-param>
      <statement statement-id="au-12_stmt.a">
        <description>
          <p> 
 </p>
        </description>
      </statement>
      <statement statement-id="au-12_stmt.b">
        <description>
          <p> 
 </p>
        </description>
      </statement>
      <statement statement-id="au-12_stmt.c">
        <description>
          <p> 
 </p>
        </description>
      </statement>
    </implemented-requirement>
    <implemented-requirement control-id="ca-1">
      <prop name="implementation-status"/>
      <prop name="control-origination"/>
      <responsible-role role-id="role-system-user-07-a">
        <remarks>
          <p/>
        </remarks>
      </responsible-role>
      <set-param param-id="ca-1_prm_a">
        <value/>
      </set-param>
      <set-param param-id="ca-1_prm_b_prm_1">
        <value/>
      </set-param>
      <set-param param-id="ca-1_prm_b_prm_2">
        <value/>
      </set-param>
      <statement statement-id="ca-1_stmt.a">
        <description>
          <p> 
 </p>
        </description>
      </statement>
      <statement statement-id="ca-1_stmt.b">
        <description>
          <p> 
 </p>
        </description>
      </statement>
    </implemented-requirement>
    <implemented-requirement control-id="ca-2">
      <prop name="implementation-status"/>
      <prop name="control-origination"/>
      <responsible-role role-id="role-system-user-07-a">
        <remarks>
          <p/>
        </remarks>
      </responsible-role>
      <responsible-role role-id="not-found-b">
        <remarks>
          <p/>
        </remarks>
      </responsible-role>
      <responsible-role role-id="role-system-user-01-c">
        <remarks>
          <p/>
        </remarks>
      </responsible-role>
      <set-param param-id="ca-2_prm_b">
        <value/>
      </set-param>
      <set-param param-id="ca-2_prm_d">
        <value/>
      </set-param>
      <statement statement-id="ca-2_stmt.a">
        <description>
          <p> 
 </p>
        </description>
      </statement>
      <statement statement-id="ca-2_stmt.b">
        <description>
          <p> 
 </p>
        </description>
      </statement>
      <statement statement-id="ca-2_stmt.c">
        <description>
          <p> 
 </p>
        </description>
      </statement>
      <statement statement-id="ca-2_stmt.d">
        <description>
          <p> 
 </p>
        </description>
      </statement>
    </implemented-requirement>
    <implemented-requirement control-id="ca-2.1">
      <prop name="implementation-status"/>
      <prop name="control-origination"/>
      <responsible-role role-id="not-found-a">
        <remarks>
          <p/>
        </remarks>
      </responsible-role>
      <responsible-role role-id="not-found-b">
        <remarks>
          <p/>
        </remarks>
      </responsible-role>
      <set-param param-id="ca-2_prm_1">
        <value/>
      </set-param>
      <statement statement-id="ca-2.1_stmt.a">
        <description>
          <p> 
 </p>
        </description>
      </statement>
    </implemented-requirement>
    <implemented-requirement control-id="ca-2.2">
      <prop name="implementation-status"/>
      <prop name="control-origination"/>
      <responsible-role role-id="role-system-user-07-a">
        <remarks>
          <p/>
        </remarks>
      </responsible-role>
      <set-param param-id="ca-2_prm_2-1">
        <value/>
      </set-param>
      <set-param param-id="ca-2_prm_2-2">
        <value/>
      </set-param>
      <set-param param-id="ca-2_prm_2-3">
        <value/>
      </set-param>
      <set-param param-id="ca-2_prm_2-4">
        <value/>
      </set-param>
      <statement statement-id="ca-2.2_stmt.a">
        <description>
          <p> 
 </p>
        </description>
      </statement>
    </implemented-requirement>
    <implemented-requirement control-id="ca-2.3">
      <prop name="implementation-status"/>
      <prop name="control-origination"/>
      <responsible-role role-id="role-system-user-07-a">
        <remarks>
          <p/>
        </remarks>
      </responsible-role>
      <responsible-role role-id="not-found-b">
        <remarks>
          <p/>
        </remarks>
      </responsible-role>
      <set-param param-id="ca-2_prm_3-1">
        <value/>
      </set-param>
      <set-param param-id="ca-2_prm_3-2">
        <value/>
      </set-param>
      <set-param param-id="ca-2_prm_3-3">
        <value/>
      </set-param>
      <statement statement-id="ca-2.3_stmt.a">
        <description>
          <p> 
 </p>
        </description>
      </statement>
    </implemented-requirement>
    <implemented-requirement control-id="ca-3">
      <prop name="implementation-status"/>
      <prop name="control-origination"/>
      <responsible-role role-id="role-system-user-07-a">
        <remarks>
          <p/>
        </remarks>
      </responsible-role>
      <set-param param-id="ca-3_prm_c">
        <value/>
      </set-param>
      <statement statement-id="ca-3_stmt.a">
        <description>
          <p> 
 </p>
        </description>
      </statement>
      <statement statement-id="ca-3_stmt.b">
        <description>
          <p> 
 </p>
        </description>
      </statement>
      <statement statement-id="ca-3_stmt.c">
        <description>
          <p> 
 </p>
        </description>
      </statement>
    </implemented-requirement>
    <implemented-requirement control-id="ca-3.3">
      <prop name="implementation-status"/>
      <prop name="control-origination"/>
      <responsible-role role-id="role-system-user-01-a">
        <remarks>
          <p/>
        </remarks>
      </responsible-role>
      <responsible-role role-id="role-system-user-07-b">
        <remarks>
          <p/>
        </remarks>
      </responsible-role>
      <set-param param-id="ca-3_prm_3-1">
        <value/>
      </set-param>
      <set-param param-id="ca-3_prm_3-2">
        <value/>
      </set-param>
      <statement statement-id="ca-3.3_stmt.a">
        <description>
          <p> 
 </p>
        </description>
      </statement>
    </implemented-requirement>
    <implemented-requirement control-id="ca-3.5">
      <prop name="implementation-status"/>
      <prop name="control-origination"/>
      <responsible-role role-id="role-system-user-16-a">
        <remarks>
          <p/>
        </remarks>
      </responsible-role>
      <set-param param-id="ca-3_prm_5-1">
        <value/>
      </set-param>
      <set-param param-id="ca-3_prm_5-2">
        <value/>
      </set-param>
      <statement statement-id="ca-3.5_stmt.a">
        <description>
          <p> 
 </p>
        </description>
      </statement>
    </implemented-requirement>
    <implemented-requirement control-id="ca-5">
      <prop name="implementation-status"/>
      <prop name="control-origination"/>
      <responsible-role role-id="role-system-user-07-a">
        <remarks>
          <p/>
        </remarks>
      </responsible-role>
      <set-param param-id="ca-5_prm_b">
        <value/>
      </set-param>
      <statement statement-id="ca-5_stmt.a">
        <description>
          <p> 
 </p>
        </description>
      </statement>
      <statement statement-id="ca-5_stmt.b">
        <description>
          <p> 
 </p>
        </description>
      </statement>
    </implemented-requirement>
    <implemented-requirement control-id="ca-6">
      <prop name="implementation-status"/>
      <prop name="control-origination"/>
      <responsible-role role-id="role-system-user-07-a">
        <remarks>
          <p/>
        </remarks>
      </responsible-role>
      <responsible-role role-id="role-system-user-01-b">
        <remarks>
          <p/>
        </remarks>
      </responsible-role>
      <set-param param-id="ca-6_prm_c">
        <value/>
      </set-param>
      <statement statement-id="ca-6_stmt.a">
        <description>
          <p> 
 </p>
        </description>
      </statement>
      <statement statement-id="ca-6_stmt.b">
        <description>
          <p> 
 </p>
        </description>
      </statement>
      <statement statement-id="ca-6_stmt.c">
        <description>
          <p> 
 </p>
        </description>
      </statement>
    </implemented-requirement>
    <implemented-requirement control-id="ca-7">
      <prop name="implementation-status"/>
      <prop name="control-origination"/>
      <responsible-role role-id="role-system-user-07-a">
        <remarks>
          <p/>
        </remarks>
      </responsible-role>
      <responsible-role role-id="not-found-b">
        <remarks>
          <p/>
        </remarks>
      </responsible-role>
      <set-param param-id="ca-7_prm_a">
        <value/>
      </set-param>
      <set-param param-id="ca-7_prm_b-1">
        <value/>
      </set-param>
      <set-param param-id="ca-7_prm_b-2">
        <value/>
      </set-param>
      <set-param param-id="ca-7_prm_g-1">
        <value/>
      </set-param>
      <set-param param-id="ca-7_prm_g-2">
        <value/>
      </set-param>
      <statement statement-id="ca-7_stmt.a">
        <description>
          <p> 
 </p>
        </description>
      </statement>
      <statement statement-id="ca-7_stmt.b">
        <description>
          <p> 
 </p>
        </description>
      </statement>
      <statement statement-id="ca-7_stmt.c">
        <description>
          <p> 
 </p>
        </description>
      </statement>
      <statement statement-id="ca-7_stmt.d">
        <description>
          <p> 
 </p>
        </description>
      </statement>
      <statement statement-id="ca-7_stmt.e">
        <description>
          <p> 
 </p>
        </description>
      </statement>
      <statement statement-id="ca-7_stmt.f">
        <description>
          <p> 
 </p>
        </description>
      </statement>
      <statement statement-id="ca-7_stmt.g">
        <description>
          <p> 
 </p>
        </description>
      </statement>
      <statement statement-id="ca-7.fr_stmt.a">
        <description>
          <p> 
 </p>
        </description>
      </statement>
      <statement statement-id="ca-7.fr_stmt.b">
        <description>
          <p> 
 </p>
        </description>
      </statement>
      <statement statement-id="ca-7.fr_stmt.c">
        <description>
          <p> 
 </p>
        </description>
      </statement>
    </implemented-requirement>
    <implemented-requirement control-id="ca-7.1">
      <prop name="implementation-status"/>
      <prop name="control-origination"/>
      <responsible-role role-id="role-system-user-01-a">
        <remarks>
          <p/>
        </remarks>
      </responsible-role>
      <set-param param-id="ca-7_prm_1">
        <value/>
      </set-param>
      <statement statement-id="ca-7.1_stmt.a">
        <description>
          <p> 
 </p>
        </description>
      </statement>
    </implemented-requirement>
    <implemented-requirement control-id="ca-8">
      <prop name="implementation-status"/>
      <prop name="control-origination"/>
      <responsible-role role-id="role-system-user-07-a">
        <remarks>
          <p/>
        </remarks>
      </responsible-role>
      <set-param param-id="ca-8-1">
        <value/>
      </set-param>
      <set-param param-id="ca-8-2">
        <value/>
      </set-param>
      <statement statement-id="ca-8_stmt.a">
        <description>
          <p> 
 </p>
        </description>
      </statement>
    </implemented-requirement>
    <implemented-requirement control-id="ca-8.1">
      <prop name="implementation-status"/>
      <prop name="control-origination"/>
      <responsible-role role-id="not-found-a">
        <remarks>
          <p/>
        </remarks>
      </responsible-role>
      <statement statement-id="ca-8.1_stmt.a">
        <description>
          <p> 
 </p>
        </description>
      </statement>
    </implemented-requirement>
    <implemented-requirement control-id="ca-9">
      <prop name="implementation-status"/>
      <prop name="control-origination"/>
      <responsible-role role-id="not-found-a">
        <remarks>
          <p/>
        </remarks>
      </responsible-role>
      <responsible-role role-id="role-system-user-16-b">
        <remarks>
          <p/>
        </remarks>
      </responsible-role>
      <set-param param-id="ca-9_prm_a">
        <value/>
      </set-param>
      <statement statement-id="ca-9_stmt.a">
        <description>
          <p> 
 </p>
        </description>
      </statement>
      <statement statement-id="ca-9_stmt.b">
        <description>
          <p> 
 </p>
        </description>
      </statement>
    </implemented-requirement>
    <implemented-requirement control-id="cm-1">
      <prop name="implementation-status"/>
      <prop name="control-origination"/>
      <responsible-role role-id="role-system-user-07-a">
        <remarks>
          <p/>
        </remarks>
      </responsible-role>
      <set-param param-id="cm-1_prm_a">
        <value/>
      </set-param>
      <set-param param-id="cm-1_prm_b_prm_1">
        <value/>
      </set-param>
      <set-param param-id="cm-1_prm_b_prm_2">
        <value/>
      </set-param>
      <statement statement-id="cm-1_stmt.a">
        <description>
          <p> 
 </p>
        </description>
      </statement>
      <statement statement-id="cm-1_stmt.b">
        <description>
          <p> 
 </p>
        </description>
      </statement>
    </implemented-requirement>
    <implemented-requirement control-id="cm-2">
      <prop name="implementation-status"/>
      <prop name="control-origination"/>
      <responsible-role role-id="role-system-user-05-a">
        <remarks>
          <p/>
        </remarks>
      </responsible-role>
      <statement statement-id="cm-2_stmt.a">
        <description>
          <p> 
 </p>
        </description>
      </statement>
    </implemented-requirement>
    <implemented-requirement control-id="cm-2.1">
      <prop name="implementation-status"/>
      <prop name="control-origination"/>
      <responsible-role role-id="role-system-user-05-a">
        <remarks>
          <p/>
        </remarks>
      </responsible-role>
      <set-param param-id="cm-2_prm_1_prm_a">
        <value/>
      </set-param>
      <set-param param-id="cm-2_prm_1_prm_b">
        <value/>
      </set-param>
      <statement statement-id="cm-2.1_stmt.a">
        <description>
          <p> 
 </p>
        </description>
      </statement>
      <statement statement-id="cm-2.1_stmt.b">
        <description>
          <p> 
 </p>
        </description>
      </statement>
      <statement statement-id="cm-2.1_stmt.c">
        <description>
          <p> 
 </p>
        </description>
      </statement>
    </implemented-requirement>
    <implemented-requirement control-id="cm-2.2">
      <prop name="implementation-status"/>
      <prop name="control-origination"/>
      <responsible-role role-id="role-system-user-05-a">
        <remarks>
          <p/>
        </remarks>
      </responsible-role>
      <responsible-role role-id="role-system-user-07-b">
        <remarks>
          <p/>
        </remarks>
      </responsible-role>
      <statement statement-id="cm-2.2_stmt.a">
        <description>
          <p> 
 </p>
        </description>
      </statement>
    </implemented-requirement>
    <implemented-requirement control-id="cm-2.3">
      <prop name="implementation-status"/>
      <prop name="control-origination"/>
      <responsible-role role-id="role-system-user-05-a">
        <remarks>
          <p/>
        </remarks>
      </responsible-role>
      <set-param param-id="cm-2_prm_3">
        <value/>
      </set-param>
      <statement statement-id="cm-2.3_stmt.a">
        <description>
          <p> 
 </p>
        </description>
      </statement>
    </implemented-requirement>
    <implemented-requirement control-id="cm-2.7">
      <prop name="implementation-status"/>
      <prop name="control-origination"/>
      <prop name="control-origination"/>
      <responsible-role role-id="role-system-user-05-a">
        <remarks>
          <p/>
        </remarks>
      </responsible-role>
      <set-param param-id="cm-2_prm_7_prm_a-1">
        <value/>
      </set-param>
      <set-param param-id="cm-2_prm_7_prm_a-2">
        <value/>
      </set-param>
      <set-param param-id="cm-2_prm_7_prm_b">
        <value/>
      </set-param>
      <statement statement-id="cm-2.7_stmt.a">
        <description>
          <p> 
 </p>
        </description>
      </statement>
      <statement statement-id="cm-2.7_stmt.b">
        <description>
          <p> 
 </p>
        </description>
      </statement>
    </implemented-requirement>
    <implemented-requirement control-id="cm-3">
      <prop name="implementation-status"/>
      <prop name="control-origination"/>
      <responsible-role role-id="role-system-user-05-a">
        <remarks>
          <p/>
        </remarks>
      </responsible-role>
      <responsible-role role-id="not-found-b">
        <remarks>
          <p/>
        </remarks>
      </responsible-role>
      <responsible-role role-id="not-found-c">
        <remarks>
          <p/>
        </remarks>
      </responsible-role>
      <set-param param-id="cm-3_prm_e">
        <value/>
      </set-param>
      <set-param param-id="cm-3_prm_g-1">
        <value/>
      </set-param>
      <set-param param-id="cm-3_prm_g-2">
        <value/>
      </set-param>
      <set-param param-id="cm-3_prm_g">
        <value/>
      </set-param>
      <set-param param-id="cm-3_prm_g-4">
        <value/>
      </set-param>
      <statement statement-id="cm-3_stmt.a">
        <description>
          <p> 
 </p>
        </description>
      </statement>
      <statement statement-id="cm-3_stmt.b">
        <description>
          <p> 
 </p>
        </description>
      </statement>
      <statement statement-id="cm-3_stmt.c">
        <description>
          <p> 
 </p>
        </description>
      </statement>
      <statement statement-id="cm-3_stmt.d">
        <description>
          <p> 
 </p>
        </description>
      </statement>
      <statement statement-id="cm-3_stmt.e">
        <description>
          <p> 
 </p>
        </description>
      </statement>
      <statement statement-id="cm-3_stmt.f">
        <description>
          <p> 
 </p>
        </description>
      </statement>
      <statement statement-id="cm-3_stmt.g">
        <description>
          <p> 
 </p>
        </description>
      </statement>
    </implemented-requirement>
    <implemented-requirement control-id="cm-4">
      <prop name="implementation-status"/>
      <prop name="control-origination"/>
      <responsible-role role-id="not-found-a">
        <remarks>
          <p/>
        </remarks>
      </responsible-role>
      <responsible-role role-id="role-system-user-07-b">
        <remarks>
          <p/>
        </remarks>
      </responsible-role>
      <statement statement-id="cm-4_stmt.a">
        <description>
          <p> 
 </p>
        </description>
      </statement>
    </implemented-requirement>
    <implemented-requirement control-id="cm-5">
      <prop name="implementation-status"/>
      <prop name="control-origination"/>
      <responsible-role role-id="role-system-user-07-a">
        <remarks>
          <p/>
        </remarks>
      </responsible-role>
      <responsible-role role-id="not-found-b">
        <remarks>
          <p/>
        </remarks>
      </responsible-role>
      <statement statement-id="cm-5_stmt.a">
        <description>
          <p> 
 </p>
        </description>
      </statement>
    </implemented-requirement>
    <implemented-requirement control-id="cm-5.1">
      <prop name="implementation-status"/>
      <prop name="control-origination"/>
      <responsible-role role-id="not-found-a">
        <remarks>
          <p/>
        </remarks>
      </responsible-role>
      <statement statement-id="cm-5.1_stmt.a">
        <description>
          <p> 
 </p>
        </description>
      </statement>
    </implemented-requirement>
    <implemented-requirement control-id="cm-5.3">
      <prop name="implementation-status"/>
      <prop name="control-origination"/>
      <responsible-role role-id="not-found-a">
        <remarks>
          <p/>
        </remarks>
      </responsible-role>
      <set-param param-id="cm-5_prm_3">
        <value/>
      </set-param>
      <statement statement-id="cm-5.3_stmt.a">
        <description>
          <p> 
 </p>
        </description>
      </statement>
    </implemented-requirement>
    <implemented-requirement control-id="cm-5.5">
      <prop name="implementation-status"/>
      <prop name="control-origination"/>
      <responsible-role role-id="not-found-a">
        <remarks>
          <p/>
        </remarks>
      </responsible-role>
      <set-param param-id="cm-5_prm_5_prm_b">
        <value/>
      </set-param>
      <statement statement-id="cm-5.5_stmt.a">
        <description>
          <p> 
 </p>
        </description>
      </statement>
      <statement statement-id="cm-5.5_stmt.b">
        <description>
          <p> 
 </p>
        </description>
      </statement>
    </implemented-requirement>
    <implemented-requirement control-id="cm-6">
      <prop name="implementation-status"/>
      <prop name="control-origination"/>
      <responsible-role role-id="not-found-a">
        <remarks>
          <p/>
        </remarks>
      </responsible-role>
      <responsible-role role-id="not-found-b">
        <remarks>
          <p/>
        </remarks>
      </responsible-role>
      <responsible-role role-id="not-found-c">
        <remarks>
          <p/>
        </remarks>
      </responsible-role>
      <set-param param-id="cm-6_prm_a">
        <value/>
      </set-param>
      <set-param param-id="cm-6_prm_c-1">
        <value/>
      </set-param>
      <set-param param-id="cm-6_prm_c-2">
        <value/>
      </set-param>
      <statement statement-id="cm-6_stmt.a">
        <description>
          <p> 
 </p>
        </description>
      </statement>
      <statement statement-id="cm-6_stmt.b">
        <description>
          <p> 
 </p>
        </description>
      </statement>
      <statement statement-id="cm-6_stmt.c">
        <description>
          <p> 
 </p>
        </description>
      </statement>
      <statement statement-id="cm-6_stmt.d">
        <description>
          <p> 
 </p>
        </description>
      </statement>
    </implemented-requirement>
    <implemented-requirement control-id="cm-6.1">
      <prop name="implementation-status"/>
      <prop name="control-origination"/>
      <responsible-role role-id="not-found-a">
        <remarks>
          <p/>
        </remarks>
      </responsible-role>
      <set-param param-id="cm-6_prm_1">
        <value/>
      </set-param>
      <statement statement-id="cm-6.1_stmt.a">
        <description>
          <p> 
 </p>
        </description>
      </statement>
    </implemented-requirement>
    <implemented-requirement control-id="cm-7">
      <prop name="implementation-status"/>
      <prop name="control-origination"/>
      <responsible-role role-id="not-found-a">
        <remarks>
          <p/>
        </remarks>
      </responsible-role>
      <responsible-role role-id="not-found-b">
        <remarks>
          <p/>
        </remarks>
      </responsible-role>
      <set-param param-id="cm-7_prm_b">
        <value/>
      </set-param>
    </implemented-requirement>
    <implemented-requirement control-id="cm-7.1">
      <prop name="implementation-status"/>
      <prop name="control-origination"/>
      <responsible-role role-id="not-found-a">
        <remarks>
          <p/>
        </remarks>
      </responsible-role>
      <set-param param-id="cm-7_prm_1_prm_a">
        <value/>
      </set-param>
      <set-param param-id="cm-7_prm_1_prm_b">
        <value/>
      </set-param>
      <statement statement-id="cm-7.1_stmt.a">
        <description>
          <p> 
 </p>
        </description>
      </statement>
      <statement statement-id="cm-7.1_stmt.b">
        <description>
          <p> 
 </p>
        </description>
      </statement>
    </implemented-requirement>
    <implemented-requirement control-id="cm-7.2">
      <prop name="implementation-status"/>
      <prop name="control-origination"/>
      <responsible-role role-id="not-found-a">
        <remarks>
          <p/>
        </remarks>
      </responsible-role>
      <set-param param-id="cm-7_prm_2">
        <value/>
      </set-param>
      <statement statement-id="cm-7.2_stmt.a">
        <description>
          <p> 
 </p>
        </description>
      </statement>
    </implemented-requirement>
    <implemented-requirement control-id="cm-7.5">
      <prop name="implementation-status"/>
      <prop name="control-origination"/>
      <responsible-role role-id="not-found-a">
        <remarks>
          <p/>
        </remarks>
      </responsible-role>
      <responsible-role role-id="role-system-user-05-b">
        <remarks>
          <p/>
        </remarks>
      </responsible-role>
      <set-param param-id="cm-7_prm_5_prm_a">
        <value/>
      </set-param>
      <set-param param-id="cm-7_prm_5_prm_c">
        <value/>
      </set-param>
      <statement statement-id="cm-7.5_stmt.a">
        <description>
          <p> 
 </p>
        </description>
      </statement>
      <statement statement-id="cm-7.5_stmt.b">
        <description>
          <p> 
 </p>
        </description>
      </statement>
      <statement statement-id="cm-7.5_stmt.c">
        <description>
          <p> 
 </p>
        </description>
      </statement>
    </implemented-requirement>
    <implemented-requirement control-id="cm-8">
      <prop name="implementation-status"/>
      <prop name="control-origination"/>
      <responsible-role role-id="role-system-user-05-a">
        <remarks>
          <p/>
        </remarks>
      </responsible-role>
      <set-param param-id="cm-8_prm_a_prm_4">
        <value/>
      </set-param>
      <set-param param-id="cm-8_prm_b">
        <value/>
      </set-param>
      <statement statement-id="cm-8_stmt.a">
        <description>
          <p> 
 </p>
        </description>
      </statement>
      <statement statement-id="cm-8_stmt.b">
        <description>
          <p> 
 </p>
        </description>
      </statement>
    </implemented-requirement>
    <implemented-requirement control-id="cm-8.1">
      <prop name="implementation-status"/>
      <prop name="control-origination"/>
      <responsible-role role-id="role-system-user-05-a">
        <remarks>
          <p/>
        </remarks>
      </responsible-role>
      <statement statement-id="cm-8.1_stmt.a">
        <description>
          <p> 
 </p>
        </description>
      </statement>
    </implemented-requirement>
    <implemented-requirement control-id="cm-8.3">
      <prop name="implementation-status"/>
      <prop name="control-origination"/>
      <responsible-role role-id="not-found-a">
        <remarks>
          <p/>
        </remarks>
      </responsible-role>
      <responsible-role role-id="not-found-b">
        <remarks>
          <p/>
        </remarks>
      </responsible-role>
      <set-param param-id="cm-8_prm_3_prm_a">
        <value/>
      </set-param>
      <set-param param-id="cm-8_prm_3_prm_b">
        <value/>
      </set-param>
      <statement statement-id="cm-8.3_stmt.a">
        <description>
          <p> 
 </p>
        </description>
      </statement>
      <statement statement-id="cm-8.3_stmt.b">
        <description>
          <p> 
 </p>
        </description>
      </statement>
    </implemented-requirement>
    <implemented-requirement control-id="cm-8.5">
      <prop name="implementation-status"/>
      <prop name="control-origination"/>
      <responsible-role role-id="role-system-user-05-a">
        <remarks>
          <p/>
        </remarks>
      </responsible-role>
      <statement statement-id="cm-8.5_stmt.a">
        <description>
          <p> 
 </p>
        </description>
      </statement>
    </implemented-requirement>
    <implemented-requirement control-id="cm-9">
      <prop name="implementation-status"/>
      <prop name="control-origination"/>
      <responsible-role role-id="role-system-user-05-a">
        <remarks>
          <p/>
        </remarks>
      </responsible-role>
      <responsible-role role-id="not-found-b">
        <remarks>
          <p/>
        </remarks>
      </responsible-role>
      <statement statement-id="cm-9_stmt.a">
        <description>
          <p> 
 </p>
        </description>
      </statement>
      <statement statement-id="cm-9_stmt.b">
        <description>
          <p> 
 </p>
        </description>
      </statement>
      <statement statement-id="cm-9_stmt.c">
        <description>
          <p> 
 </p>
        </description>
      </statement>
      <statement statement-id="cm-9_stmt.d">
        <description>
          <p> 
 </p>
        </description>
      </statement>
    </implemented-requirement>
    <implemented-requirement control-id="cm-10">
      <prop name="implementation-status"/>
      <prop name="control-origination"/>
      <responsible-role role-id="not-found-a">
        <remarks>
          <p/>
        </remarks>
      </responsible-role>
      <responsible-role role-id="role-system-user-05-b">
        <remarks>
          <p/>
        </remarks>
      </responsible-role>
      <responsible-role role-id="not-found-c">
        <remarks>
          <p/>
        </remarks>
      </responsible-role>
      <statement statement-id="cm-10_stmt.a">
        <description>
          <p> 
 </p>
        </description>
      </statement>
      <statement statement-id="cm-10_stmt.b">
        <description>
          <p> 
 </p>
        </description>
      </statement>
      <statement statement-id="cm-10_stmt.c">
        <description>
          <p> 
 </p>
        </description>
      </statement>
      <statement statement-id="cm-10.1_stmt.a">
        <description>
          <p> 
 </p>
        </description>
      </statement>
    </implemented-requirement>
    <implemented-requirement control-id="cm-10.1">
      <prop name="implementation-status"/>
      <prop name="control-origination"/>
      <prop name="control-origination"/>
      <responsible-role role-id="not-found-a">
        <remarks>
          <p/>
        </remarks>
      </responsible-role>
      <set-param param-id="cm-10_prm_1">
        <value/>
      </set-param>
    </implemented-requirement>
    <implemented-requirement control-id="cm-11">
      <prop name="implementation-status"/>
      <prop name="control-origination"/>
      <responsible-role role-id="role-system-user-07-a">
        <remarks>
          <p/>
        </remarks>
      </responsible-role>
      <set-param param-id="cm-11_prm_a">
        <value/>
      </set-param>
      <set-param param-id="cm-11_prm_b">
        <value/>
      </set-param>
      <set-param param-id="cm-11_prm_c">
        <value/>
      </set-param>
      <statement statement-id="cm-11_stmt.a">
        <description>
          <p> 
 </p>
        </description>
      </statement>
      <statement statement-id="cm-11_stmt.b">
        <description>
          <p> 
 </p>
        </description>
      </statement>
      <statement statement-id="cm-11_stmt.c">
        <description>
          <p> 
 </p>
        </description>
      </statement>
    </implemented-requirement>
    <implemented-requirement control-id="cp-1">
      <prop name="implementation-status"/>
      <prop name="control-origination"/>
      <responsible-role role-id="role-system-user-07-a">
        <remarks>
          <p/>
        </remarks>
      </responsible-role>
      <set-param param-id="cp-1_prm_a">
        <value/>
      </set-param>
      <set-param param-id="cp-1_prm_b_prm_1">
        <value/>
      </set-param>
      <set-param param-id="cp-1_prm_b_prm_2">
        <value/>
      </set-param>
      <statement statement-id="cp-1_stmt.a">
        <description>
          <p> 
 </p>
        </description>
      </statement>
      <statement statement-id="cp-1_stmt.b">
        <description>
          <p> 
 </p>
        </description>
      </statement>
    </implemented-requirement>
    <implemented-requirement control-id="cp-2">
      <prop name="implementation-status"/>
      <prop name="control-origination"/>
      <responsible-role role-id="not-found-a">
        <remarks>
          <p/>
        </remarks>
      </responsible-role>
      <responsible-role role-id="not-found-b">
        <remarks>
          <p/>
        </remarks>
      </responsible-role>
      <set-param param-id="cp-2_prm_a">
        <value/>
      </set-param>
      <set-param param-id="cp-2_prm_b">
        <value/>
      </set-param>
      <set-param param-id="cp-2_prm_d">
        <value/>
      </set-param>
      <set-param param-id="cp-2_prm_f">
        <value/>
      </set-param>
      <statement statement-id="cp-2_stmt.a">
        <description>
          <p> 
 </p>
        </description>
      </statement>
      <statement statement-id="cp-2_stmt.b">
        <description>
          <p> 
 </p>
        </description>
      </statement>
      <statement statement-id="cp-2_stmt.c">
        <description>
          <p> 
 </p>
        </description>
      </statement>
      <statement statement-id="cp-2_stmt.d">
        <description>
          <p> 
 </p>
        </description>
      </statement>
      <statement statement-id="cp-2_stmt.e">
        <description>
          <p> 
 </p>
        </description>
      </statement>
      <statement statement-id="cp-2_stmt.f">
        <description>
          <p> 
 </p>
        </description>
      </statement>
      <statement statement-id="cp-2_stmt.g">
        <description>
          <p> 
 </p>
        </description>
      </statement>
    </implemented-requirement>
    <implemented-requirement control-id="cp-2.1">
      <prop name="implementation-status"/>
      <prop name="control-origination"/>
      <responsible-role role-id="not-found-a">
        <remarks>
          <p/>
        </remarks>
      </responsible-role>
      <statement statement-id="cp-2.1_stmt.a">
        <description>
          <p> 
 </p>
        </description>
      </statement>
    </implemented-requirement>
    <implemented-requirement control-id="cp-2.2">
      <prop name="implementation-status"/>
      <prop name="control-origination"/>
      <responsible-role role-id="not-found-a">
        <remarks>
          <p/>
        </remarks>
      </responsible-role>
      <statement statement-id="cp-2.2_stmt.a">
        <description>
          <p> 
 </p>
        </description>
      </statement>
    </implemented-requirement>
    <implemented-requirement control-id="cp-2.3">
      <prop name="implementation-status"/>
      <prop name="control-origination"/>
      <responsible-role role-id="not-found-a">
        <remarks>
          <p/>
        </remarks>
      </responsible-role>
      <set-param param-id="cp-2_prm_3">
        <value/>
      </set-param>
      <statement statement-id="cp-2.3_stmt.a">
        <description>
          <p> 
 </p>
        </description>
      </statement>
    </implemented-requirement>
    <implemented-requirement control-id="cp-2.8">
      <prop name="implementation-status"/>
      <prop name="control-origination"/>
      <responsible-role role-id="not-found-a">
        <remarks>
          <p/>
        </remarks>
      </responsible-role>
      <statement statement-id="cp-2.8_stmt.a">
        <description>
          <p> 
 </p>
        </description>
      </statement>
    </implemented-requirement>
    <implemented-requirement control-id="cp-3">
      <prop name="implementation-status"/>
      <prop name="control-origination"/>
      <responsible-role role-id="not-found-a">
        <remarks>
          <p/>
        </remarks>
      </responsible-role>
      <set-param param-id="cp-3_prm_a">
        <value/>
      </set-param>
      <set-param param-id="cp-3_prm_c">
        <value/>
      </set-param>
      <statement statement-id="cp-3_stmt.a">
        <description>
          <p> 
 </p>
        </description>
      </statement>
    </implemented-requirement>
    <implemented-requirement control-id="cp-4">
      <prop name="implementation-status"/>
      <prop name="control-origination"/>
      <responsible-role role-id="not-found-a">
        <remarks>
          <p/>
        </remarks>
      </responsible-role>
      <set-param param-id="cp-4_prm_a-1">
        <value/>
      </set-param>
      <set-param param-id="cp-4_prm_a-2">
        <value/>
      </set-param>
      <statement statement-id="cp-4_stmt.a">
        <description>
          <p> 
 </p>
        </description>
      </statement>
      <statement statement-id="cp-4_stmt.b">
        <description>
          <p> 
 </p>
        </description>
      </statement>
      <statement statement-id="cp-4_stmt.c">
        <description>
          <p> 
 </p>
        </description>
      </statement>
    </implemented-requirement>
    <implemented-requirement control-id="cp-4.1">
      <prop name="implementation-status"/>
      <prop name="control-origination"/>
      <responsible-role role-id="not-found-a">
        <remarks>
          <p/>
        </remarks>
      </responsible-role>
      <statement statement-id="cp-4.1_stmt.a">
        <description>
          <p> 
 </p>
        </description>
      </statement>
    </implemented-requirement>
    <implemented-requirement control-id="cp-6">
      <prop name="implementation-status"/>
      <prop name="control-origination"/>
      <responsible-role role-id="not-found-a">
        <remarks>
          <p/>
        </remarks>
      </responsible-role>
      <statement statement-id="cp-6_stmt.a">
        <description>
          <p> 
 </p>
        </description>
      </statement>
      <statement statement-id="cp-6_stmt.b">
        <description>
          <p> 
 </p>
        </description>
      </statement>
    </implemented-requirement>
    <implemented-requirement control-id="cp-6.1">
      <prop name="implementation-status"/>
      <prop name="control-origination"/>
      <responsible-role role-id="not-found-a">
        <remarks>
          <p/>
        </remarks>
      </responsible-role>
      <statement statement-id="cp-6.1_stmt.a">
        <description>
          <p> 
 </p>
        </description>
      </statement>
    </implemented-requirement>
    <implemented-requirement control-id="cp-6.3">
      <prop name="implementation-status"/>
      <prop name="control-origination"/>
      <responsible-role role-id="not-found-a">
        <remarks>
          <p/>
        </remarks>
      </responsible-role>
      <statement statement-id="cp-6.3_stmt.a">
        <description>
          <p> 
 </p>
        </description>
      </statement>
    </implemented-requirement>
    <implemented-requirement control-id="cp-7">
      <prop name="implementation-status"/>
      <prop name="control-origination"/>
      <responsible-role role-id="not-found-a">
        <remarks>
          <p/>
        </remarks>
      </responsible-role>
      <responsible-role role-id="role-system-user-07-b">
        <remarks>
          <p/>
        </remarks>
      </responsible-role>
      <set-param param-id="cp-7_prm_a-1">
        <value/>
      </set-param>
      <set-param param-id="cp-7_prm_a-2">
        <value/>
      </set-param>
      <statement statement-id="cp-7_stmt.a">
        <description>
          <p> 
 </p>
        </description>
      </statement>
      <statement statement-id="cp-7_stmt.b">
        <description>
          <p> 
 </p>
        </description>
      </statement>
      <statement statement-id="cp-7_stmt.c">
        <description>
          <p> 
 </p>
        </description>
      </statement>
    </implemented-requirement>
    <implemented-requirement control-id="cp-7.1">
      <prop name="implementation-status"/>
      <prop name="control-origination"/>
      <responsible-role role-id="not-found-a">
        <remarks>
          <p/>
        </remarks>
      </responsible-role>
      <statement statement-id="cp-7.1_stmt.a">
        <description>
          <p> 
 </p>
        </description>
      </statement>
    </implemented-requirement>
    <implemented-requirement control-id="cp-7.2">
      <prop name="implementation-status"/>
      <prop name="control-origination"/>
      <responsible-role role-id="not-found-a">
        <remarks>
          <p/>
        </remarks>
      </responsible-role>
      <statement statement-id="cp-7.2_stmt.a">
        <description>
          <p> 
 </p>
        </description>
      </statement>
    </implemented-requirement>
    <implemented-requirement control-id="cp-7.3">
      <prop name="implementation-status"/>
      <prop name="control-origination"/>
      <prop name="control-origination"/>
      <responsible-role role-id="not-found-a">
        <remarks>
          <p/>
        </remarks>
      </responsible-role>
      <statement statement-id="cp-7.3_stmt.a">
        <description>
          <p> 
 </p>
        </description>
      </statement>
    </implemented-requirement>
    <implemented-requirement control-id="cp-8">
      <prop name="implementation-status"/>
      <prop name="control-origination"/>
      <responsible-role role-id="not-found-a">
        <remarks>
          <p/>
        </remarks>
      </responsible-role>
      <set-param param-id="cp-8-1">
        <value/>
      </set-param>
      <set-param param-id="cp-8-2">
        <value/>
      </set-param>
      <statement statement-id="cp-8_stmt.a">
        <description>
          <p> 
 </p>
        </description>
      </statement>
    </implemented-requirement>
    <implemented-requirement control-id="cp-8.1">
      <prop name="implementation-status"/>
      <prop name="control-origination"/>
      <prop name="control-origination"/>
      <responsible-role role-id="not-found-a">
        <remarks>
          <p/>
        </remarks>
      </responsible-role>
      <statement statement-id="cp-8.1_stmt.a">
        <description>
          <p> 
 </p>
        </description>
      </statement>
      <statement statement-id="cp-8.1_stmt.b">
        <description>
          <p> 
 </p>
        </description>
      </statement>
    </implemented-requirement>
    <implemented-requirement control-id="cp-8.2">
      <prop name="implementation-status"/>
      <prop name="control-origination"/>
      <responsible-role role-id="not-found-a">
        <remarks>
          <p/>
        </remarks>
      </responsible-role>
      <statement statement-id="cp-8.2_stmt.a">
        <description>
          <p> 
 </p>
        </description>
      </statement>
    </implemented-requirement>
    <implemented-requirement control-id="cp-9">
      <prop name="implementation-status"/>
      <prop name="control-origination"/>
      <responsible-role role-id="not-found-a">
        <remarks>
          <p/>
        </remarks>
      </responsible-role>
      <set-param param-id="cp-9_prm_a">
        <value/>
      </set-param>
      <set-param param-id="cp-9_prm_b">
        <value/>
      </set-param>
      <set-param param-id="cp-9_prm_c">
        <value/>
      </set-param>
      <statement statement-id="cp-9_stmt.a">
        <description>
          <p> 
 </p>
        </description>
      </statement>
      <statement statement-id="cp-9_stmt.b">
        <description>
          <p> 
 </p>
        </description>
      </statement>
      <statement statement-id="cp-9_stmt.c">
        <description>
          <p> 
 </p>
        </description>
      </statement>
      <statement statement-id="cp-9_stmt.d">
        <description>
          <p> 
 </p>
        </description>
      </statement>
    </implemented-requirement>
    <implemented-requirement control-id="cp-9.1">
      <prop name="implementation-status"/>
      <prop name="control-origination"/>
      <responsible-role role-id="not-found-a">
        <remarks>
          <p/>
        </remarks>
      </responsible-role>
      <set-param param-id="cp-9_prm_1">
        <value/>
      </set-param>
      <statement statement-id="cp-9.1_stmt.a">
        <description>
          <p> 
 </p>
        </description>
      </statement>
    </implemented-requirement>
    <implemented-requirement control-id="cp-9.3">
      <prop name="implementation-status"/>
      <prop name="control-origination"/>
      <responsible-role role-id="not-found-a">
        <remarks>
          <p/>
        </remarks>
      </responsible-role>
      <set-param param-id="cp-9_prm_3">
        <value/>
      </set-param>
      <statement statement-id="cp-9.3_stmt.a">
        <description>
          <p> 
 </p>
        </description>
      </statement>
    </implemented-requirement>
    <implemented-requirement control-id="cp-10">
      <prop name="implementation-status"/>
      <prop name="control-origination"/>
      <responsible-role role-id="not-found-a">
        <remarks>
          <p/>
        </remarks>
      </responsible-role>
      <statement statement-id="cp-10_stmt.a">
        <description>
          <p> 
 </p>
        </description>
      </statement>
    </implemented-requirement>
    <implemented-requirement control-id="cp-10.2">
      <prop name="implementation-status"/>
      <prop name="control-origination"/>
      <prop name="control-origination"/>
      <responsible-role role-id="not-found-a">
        <remarks>
          <p/>
        </remarks>
      </responsible-role>
      <statement statement-id="cp-10.2_stmt.a">
        <description>
          <p> 
 </p>
        </description>
      </statement>
    </implemented-requirement>
    <implemented-requirement control-id="i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ia-1_stmt.a">
        <description>
          <p> 
 </p>
        </description>
      </statement>
      <statement statement-id="ia-1_stmt.b">
        <description>
          <p> 
 </p>
        </description>
      </statement>
    </implemented-requirement>
    <implemented-requirement control-id="ia-2">
      <prop name="implementation-status"/>
      <prop name="control-origination"/>
      <responsible-role role-id="not-found-a">
        <remarks>
          <p/>
        </remarks>
      </responsible-role>
      <statement statement-id="ia-2_stmt.a">
        <description>
          <p> 
 </p>
        </description>
      </statement>
    </implemented-requirement>
    <implemented-requirement control-id="ia-2.1">
      <prop name="implementation-status"/>
      <prop name="control-origination"/>
      <responsible-role role-id="not-found-a">
        <remarks>
          <p/>
        </remarks>
      </responsible-role>
      <statement statement-id="ia-2.1_stmt.a">
        <description>
          <p> 
 </p>
        </description>
      </statement>
    </implemented-requirement>
    <implemented-requirement control-id="ia-2.2">
      <prop name="implementation-status"/>
      <prop name="control-origination"/>
      <responsible-role role-id="not-found-a">
        <remarks>
          <p/>
        </remarks>
      </responsible-role>
      <statement statement-id="ia-2.2_stmt.a">
        <description>
          <p> 
 </p>
        </description>
      </statement>
    </implemented-requirement>
    <implemented-requirement control-id="ia-2.3">
      <prop name="implementation-status"/>
      <prop name="control-origination"/>
      <responsible-role role-id="not-found-a">
        <remarks>
          <p/>
        </remarks>
      </responsible-role>
      <statement statement-id="ia-2.3_stmt.a">
        <description>
          <p> 
 </p>
        </description>
      </statement>
    </implemented-requirement>
    <implemented-requirement control-id="ia-2.5">
      <prop name="implementation-status"/>
      <prop name="control-origination"/>
      <responsible-role role-id="not-found-a">
        <remarks>
          <p/>
        </remarks>
      </responsible-role>
      <statement statement-id="ia-2.5_stmt.a">
        <description>
          <p> 
 </p>
        </description>
      </statement>
    </implemented-requirement>
    <implemented-requirement control-id="ia-2.8">
      <prop name="implementation-status"/>
      <prop name="control-origination"/>
      <responsible-role role-id="not-found-a">
        <remarks>
          <p/>
        </remarks>
      </responsible-role>
      <statement statement-id="ia-2.8_stmt.a">
        <description>
          <p> 
 </p>
        </description>
      </statement>
    </implemented-requirement>
    <implemented-requirement control-id="ia-2.11">
      <prop name="implementation-status"/>
      <prop name="control-origination"/>
      <responsible-role role-id="not-found-a">
        <remarks>
          <p/>
        </remarks>
      </responsible-role>
      <set-param param-id="ia-2_prm_11">
        <value/>
      </set-param>
      <statement statement-id="ia-2.11_stmt.a">
        <description>
          <p> 
 </p>
        </description>
      </statement>
    </implemented-requirement>
    <implemented-requirement control-id="ia-2.12">
      <prop name="implementation-status"/>
      <prop name="control-origination"/>
      <responsible-role role-id="not-found-a">
        <remarks>
          <p/>
        </remarks>
      </responsible-role>
      <statement statement-id="ia-2.12_stmt.a">
        <description>
          <p> 
 </p>
        </description>
      </statement>
    </implemented-requirement>
    <implemented-requirement control-id="ia-3">
      <prop name="implementation-status"/>
      <prop name="control-origination"/>
      <responsible-role role-id="not-found-a">
        <remarks>
          <p/>
        </remarks>
      </responsible-role>
      <responsible-role role-id="not-found-b">
        <remarks>
          <p/>
        </remarks>
      </responsible-role>
      <set-param param-id="ia-3_prm_1">
        <value/>
      </set-param>
      <set-param param-id="ia-3-2">
        <value/>
      </set-param>
      <statement statement-id="ia-3_stmt.a">
        <description>
          <p> 
 </p>
        </description>
      </statement>
    </implemented-requirement>
    <implemented-requirement control-id="ia-4">
      <prop name="implementation-status"/>
      <prop name="control-origination"/>
      <responsible-role role-id="not-found-a">
        <remarks>
          <p/>
        </remarks>
      </responsible-role>
      <responsible-role role-id="not-found-b">
        <remarks>
          <p/>
        </remarks>
      </responsible-role>
      <responsible-role role-id="not-found-c">
        <remarks>
          <p/>
        </remarks>
      </responsible-role>
      <set-param param-id="ia-4_prm_a">
        <value/>
      </set-param>
      <set-param param-id="ia-4_prm_d">
        <value/>
      </set-param>
      <set-param param-id="ia-4_prm_e">
        <value/>
      </set-param>
      <statement statement-id="ia-4_stmt.a">
        <description>
          <p> 
 </p>
        </description>
      </statement>
      <statement statement-id="ia-4_stmt.b">
        <description>
          <p> 
 </p>
        </description>
      </statement>
      <statement statement-id="ia-4_stmt.c">
        <description>
          <p> 
 </p>
        </description>
      </statement>
      <statement statement-id="ia-4_stmt.d">
        <description>
          <p> 
 </p>
        </description>
      </statement>
      <statement statement-id="ia-4_stmt.e">
        <description>
          <p> 
 </p>
        </description>
      </statement>
    </implemented-requirement>
    <implemented-requirement control-id="ia-4.4">
      <prop name="implementation-status"/>
      <prop name="control-origination"/>
      <responsible-role role-id="not-found-a">
        <remarks>
          <p/>
        </remarks>
      </responsible-role>
      <set-param param-id="ia-4_prm_4">
        <value/>
      </set-param>
      <statement statement-id="ia-4.4_stmt.a">
        <description>
          <p> 
 </p>
        </description>
      </statement>
    </implemented-requirement>
    <implemented-requirement control-id="ia-5">
      <prop name="implementation-status"/>
      <prop name="control-origination"/>
      <responsible-role role-id="not-found-a">
        <remarks>
          <p/>
        </remarks>
      </responsible-role>
      <set-param param-id="ia-5_prm_g">
        <value/>
      </set-param>
      <statement statement-id="ia-5_stmt.a">
        <description>
          <p> 
 </p>
        </description>
      </statement>
      <statement statement-id="ia-5_stmt.b">
        <description>
          <p> 
 </p>
        </description>
      </statement>
      <statement statement-id="ia-5_stmt.c">
        <description>
          <p> 
 </p>
        </description>
      </statement>
      <statement statement-id="ia-5_stmt.d">
        <description>
          <p> 
 </p>
        </description>
      </statement>
      <statement statement-id="ia-5_stmt.e">
        <description>
          <p> 
 </p>
        </description>
      </statement>
      <statement statement-id="ia-5_stmt.f">
        <description>
          <p> 
 </p>
        </description>
      </statement>
      <statement statement-id="ia-5_stmt.g">
        <description>
          <p> 
 </p>
        </description>
      </statement>
      <statement statement-id="ia-5_stmt.h">
        <description>
          <p> 
 </p>
        </description>
      </statement>
      <statement statement-id="ia-5_stmt.i">
        <description>
          <p> 
 </p>
        </description>
      </statement>
      <statement statement-id="ia-5_stmt.j">
        <description>
          <p> 
 </p>
        </description>
      </statement>
    </implemented-requirement>
    <implemented-requirement control-id="ia-5.1">
      <prop name="implementation-status"/>
      <prop name="control-origination"/>
      <responsible-role role-id="not-found-a">
        <remarks>
          <p/>
        </remarks>
      </responsible-role>
      <set-param param-id="ia-5_prm_1_prm_a">
        <value/>
      </set-param>
      <set-param param-id="ia-5_prm_1_prm_b">
        <value/>
      </set-param>
      <set-param param-id="ia-5_prm_1_prm_d">
        <value/>
      </set-param>
      <set-param param-id="ia-5_prm_1_prm_e">
        <value/>
      </set-param>
      <statement statement-id="ia-5.1_stmt.a">
        <description>
          <p> 
 </p>
        </description>
      </statement>
      <statement statement-id="ia-5.1_stmt.b">
        <description>
          <p> 
 </p>
        </description>
      </statement>
      <statement statement-id="ia-5.1_stmt.c">
        <description>
          <p> 
 </p>
        </description>
      </statement>
      <statement statement-id="ia-5.1_stmt.d">
        <description>
          <p> 
 </p>
        </description>
      </statement>
      <statement statement-id="ia-5.1_stmt.e">
        <description>
          <p> 
 </p>
        </description>
      </statement>
      <statement statement-id="ia-5.1_stmt.f">
        <description>
          <p> 
 </p>
        </description>
      </statement>
    </implemented-requirement>
    <implemented-requirement control-id="ia-5.2">
      <prop name="implementation-status"/>
      <prop name="control-origination"/>
      <responsible-role role-id="not-found-a">
        <remarks>
          <p/>
        </remarks>
      </responsible-role>
      <statement statement-id="ia-5.2_stmt.a">
        <description>
          <p> 
 </p>
        </description>
      </statement>
      <statement statement-id="ia-5.2_stmt.b">
        <description>
          <p> 
 </p>
        </description>
      </statement>
      <statement statement-id="ia-5.2_stmt.c">
        <description>
          <p> 
 </p>
        </description>
      </statement>
      <statement statement-id="ia-5.2_stmt.d">
        <description>
          <p> 
 </p>
        </description>
      </statement>
    </implemented-requirement>
    <implemented-requirement control-id="ia-5.3">
      <prop name="implementation-status"/>
      <prop name="control-origination"/>
      <responsible-role role-id="not-found-a">
        <remarks>
          <p/>
        </remarks>
      </responsible-role>
      <set-param param-id="ia-5_prm_3-1">
        <value/>
      </set-param>
      <set-param param-id="ia-5_prm_3-2">
        <value/>
      </set-param>
      <set-param param-id="ia-5_prm_3-3">
        <value/>
      </set-param>
      <set-param param-id="ia-5_prm_3-4">
        <value/>
      </set-param>
      <statement statement-id="ia-5.3_stmt.a">
        <description>
          <p> 
 </p>
        </description>
      </statement>
    </implemented-requirement>
    <implemented-requirement control-id="ia-5.4">
      <prop name="implementation-status"/>
      <prop name="control-origination"/>
      <responsible-role role-id="not-found-a">
        <remarks>
          <p/>
        </remarks>
      </responsible-role>
      <set-param param-id="ia-5_prm_4">
        <value/>
      </set-param>
      <statement statement-id="ia-5.4_stmt.a">
        <description>
          <p> 
 </p>
        </description>
      </statement>
    </implemented-requirement>
    <implemented-requirement control-id="ia-5.6">
      <prop name="implementation-status"/>
      <prop name="control-origination"/>
      <prop name="control-origination"/>
      <responsible-role role-id="not-found-a">
        <remarks>
          <p/>
        </remarks>
      </responsible-role>
      <statement statement-id="ia-5.6_stmt.a">
        <description>
          <p> 
 </p>
        </description>
      </statement>
    </implemented-requirement>
    <implemented-requirement control-id="ia-5.7">
      <prop name="implementation-status"/>
      <prop name="control-origination"/>
      <responsible-role role-id="not-found-a">
        <remarks>
          <p/>
        </remarks>
      </responsible-role>
      <statement statement-id="ia-5.7_stmt.a">
        <description>
          <p> 
 </p>
        </description>
      </statement>
    </implemented-requirement>
    <implemented-requirement control-id="ia-5.11">
      <prop name="implementation-status"/>
      <prop name="control-origination"/>
      <responsible-role role-id="not-found-a">
        <remarks>
          <p/>
        </remarks>
      </responsible-role>
      <set-param param-id="ia-5_prm_11">
        <value/>
      </set-param>
      <statement statement-id="ia-5.11_stmt.a">
        <description>
          <p> 
 </p>
        </description>
      </statement>
    </implemented-requirement>
    <implemented-requirement control-id="ia-6">
      <prop name="implementation-status"/>
      <prop name="control-origination"/>
      <responsible-role role-id="not-found-a">
        <remarks>
          <p/>
        </remarks>
      </responsible-role>
      <statement statement-id="ia-6_stmt.a">
        <description>
          <p> 
 </p>
        </description>
      </statement>
    </implemented-requirement>
    <implemented-requirement control-id="ia-7">
      <prop name="implementation-status"/>
      <prop name="control-origination"/>
      <prop name="control-origination"/>
      <responsible-role role-id="not-found-a">
        <remarks>
          <p/>
        </remarks>
      </responsible-role>
      <statement statement-id="ia-7_stmt.a">
        <description>
          <p> 
 </p>
        </description>
      </statement>
    </implemented-requirement>
    <implemented-requirement control-id="ia-8">
      <prop name="implementation-status"/>
      <prop name="control-origination"/>
      <prop name="control-origination"/>
      <responsible-role role-id="not-found-a">
        <remarks>
          <p/>
        </remarks>
      </responsible-role>
      <statement statement-id="ia-8_stmt.a">
        <description>
          <p> 
 </p>
        </description>
      </statement>
    </implemented-requirement>
    <implemented-requirement control-id="ia-8.1">
      <prop name="implementation-status"/>
      <prop name="control-origination"/>
      <responsible-role role-id="role-system-user-07-a">
        <remarks>
          <p/>
        </remarks>
      </responsible-role>
      <statement statement-id="ia-8.1_stmt.a">
        <description>
          <p> 
 </p>
        </description>
      </statement>
    </implemented-requirement>
    <implemented-requirement control-id="ia-8.2">
      <prop name="implementation-status"/>
      <prop name="control-origination"/>
      <responsible-role role-id="not-found-a">
        <remarks>
          <p/>
        </remarks>
      </responsible-role>
      <statement statement-id="ia-8.2_stmt.a">
        <description>
          <p> 
 </p>
        </description>
      </statement>
    </implemented-requirement>
    <implemented-requirement control-id="ia-8.3">
      <prop name="implementation-status"/>
      <prop name="control-origination"/>
      <responsible-role role-id="not-found-a">
        <remarks>
          <p/>
        </remarks>
      </responsible-role>
      <set-param param-id="ia-8_prm_3">
        <value/>
      </set-param>
      <statement statement-id="ia-8.3_stmt.a">
        <description>
          <p> 
 </p>
        </description>
      </statement>
    </implemented-requirement>
    <implemented-requirement control-id="ia-8.4">
      <prop name="implementation-status"/>
      <prop name="control-origination"/>
      <responsible-role role-id="not-found-a">
        <remarks>
          <p/>
        </remarks>
      </responsible-role>
      <statement statement-id="ia-8.4_stmt.a">
        <description>
          <p> 
 </p>
        </description>
      </statement>
    </implemented-requirement>
    <implemented-requirement control-id="ir-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ir-1_stmt.a">
        <description>
          <p> 
 </p>
        </description>
      </statement>
      <statement statement-id="ir-1_stmt.b">
        <description>
          <p> 
 </p>
        </description>
      </statement>
    </implemented-requirement>
    <implemented-requirement control-id="ir-2">
      <prop name="implementation-status"/>
      <prop name="control-origination"/>
      <responsible-role role-id="role-system-user-07-a">
        <remarks>
          <p/>
        </remarks>
      </responsible-role>
      <responsible-role role-id="role-system-user-06-b">
        <remarks>
          <p/>
        </remarks>
      </responsible-role>
      <set-param param-id="ir-2_prm_a">
        <value/>
      </set-param>
      <set-param param-id="ir-2_prm_c">
        <value/>
      </set-param>
      <statement statement-id="ir-2_stmt.a">
        <description>
          <p> 
 </p>
        </description>
      </statement>
      <statement statement-id="ir-2_stmt.b">
        <description>
          <p> 
 </p>
        </description>
      </statement>
      <statement statement-id="ir-2_stmt.c">
        <description>
          <p> 
 </p>
        </description>
      </statement>
    </implemented-requirement>
    <implemented-requirement control-id="ir-3">
      <prop name="implementation-status"/>
      <prop name="control-origination"/>
      <responsible-role role-id="role-system-user-06-a">
        <remarks>
          <p/>
        </remarks>
      </responsible-role>
      <responsible-role role-id="role-system-user-07-b">
        <remarks>
          <p/>
        </remarks>
      </responsible-role>
      <set-param param-id="ir-3-1">
        <value/>
      </set-param>
      <set-param param-id="ir-3-2">
        <value/>
      </set-param>
      <statement statement-id="ir-3_stmt.a">
        <description>
          <p> 
 </p>
        </description>
      </statement>
    </implemented-requirement>
    <implemented-requirement control-id="ir-3.2">
      <prop name="implementation-status"/>
      <prop name="control-origination"/>
      <responsible-role role-id="not-found-a">
        <remarks>
          <p/>
        </remarks>
      </responsible-role>
      <statement statement-id="ir-3.2_stmt.a">
        <description>
          <p> 
 </p>
        </description>
      </statement>
    </implemented-requirement>
    <implemented-requirement control-id="ir-4">
      <prop name="implementation-status"/>
      <prop name="control-origination"/>
      <responsible-role role-id="role-system-user-06-a">
        <remarks>
          <p/>
        </remarks>
      </responsible-role>
      <statement statement-id="ir-4_stmt.a">
        <description>
          <p> 
 </p>
        </description>
      </statement>
      <statement statement-id="ir-4_stmt.b">
        <description>
          <p> 
 </p>
        </description>
      </statement>
      <statement statement-id="ir-4_stmt.c">
        <description>
          <p> 
 </p>
        </description>
      </statement>
    </implemented-requirement>
    <implemented-requirement control-id="ir-4.1">
      <prop name="implementation-status"/>
      <prop name="control-origination"/>
      <responsible-role role-id="not-found-a">
        <remarks>
          <p/>
        </remarks>
      </responsible-role>
      <responsible-role role-id="not-found-b">
        <remarks>
          <p/>
        </remarks>
      </responsible-role>
      <statement statement-id="ir-4.1_stmt.a">
        <description>
          <p> 
 </p>
        </description>
      </statement>
    </implemented-requirement>
    <implemented-requirement control-id="ir-5">
      <prop name="implementation-status"/>
      <prop name="control-origination"/>
      <responsible-role role-id="not-found-a">
        <remarks>
          <p/>
        </remarks>
      </responsible-role>
      <statement statement-id="ir-5_stmt.a">
        <description>
          <p> 
 </p>
        </description>
      </statement>
    </implemented-requirement>
    <implemented-requirement control-id="ir-6">
      <prop name="implementation-status"/>
      <prop name="control-origination"/>
      <responsible-role role-id="role-system-user-07-a">
        <remarks>
          <p/>
        </remarks>
      </responsible-role>
      <set-param param-id="ir-6_prm_a">
        <value/>
      </set-param>
      <set-param param-id="ir-6_prm_b">
        <value/>
      </set-param>
      <statement statement-id="ir-6_stmt.a">
        <description>
          <p> 
 </p>
        </description>
      </statement>
      <statement statement-id="ir-6_stmt.b">
        <description>
          <p> 
 </p>
        </description>
      </statement>
    </implemented-requirement>
    <implemented-requirement control-id="ir-6.1">
      <prop name="implementation-status"/>
      <prop name="control-origination"/>
      <responsible-role role-id="not-found-a">
        <remarks>
          <p/>
        </remarks>
      </responsible-role>
      <statement statement-id="ir-6.1_stmt.a">
        <description>
          <p> 
 </p>
        </description>
      </statement>
    </implemented-requirement>
    <implemented-requirement control-id="ir-7">
      <prop name="implementation-status"/>
      <prop name="control-origination"/>
      <responsible-role role-id="not-found-a">
        <remarks>
          <p/>
        </remarks>
      </responsible-role>
      <statement statement-id="ir-7_stmt.a">
        <description>
          <p> 
 </p>
        </description>
      </statement>
    </implemented-requirement>
    <implemented-requirement control-id="ir-7.1">
      <prop name="implementation-status"/>
      <prop name="control-origination"/>
      <responsible-role role-id="not-found-a">
        <remarks>
          <p/>
        </remarks>
      </responsible-role>
      <statement statement-id="ir-7.1_stmt.a">
        <description>
          <p> 
 </p>
        </description>
      </statement>
    </implemented-requirement>
    <implemented-requirement control-id="ir-7.2">
      <prop name="implementation-status"/>
      <prop name="control-origination"/>
      <prop name="control-origination"/>
      <responsible-role role-id="role-system-user-07-a">
        <remarks>
          <p/>
        </remarks>
      </responsible-role>
      <statement statement-id="ir-7.2_stmt.a">
        <description>
          <p> 
 </p>
        </description>
      </statement>
      <statement statement-id="ir-7.2_stmt.b">
        <description>
          <p> 
 </p>
        </description>
      </statement>
    </implemented-requirement>
    <implemented-requirement control-id="ir-8">
      <prop name="implementation-status"/>
      <prop name="control-origination"/>
      <responsible-role role-id="role-system-user-07-a">
        <remarks>
          <p/>
        </remarks>
      </responsible-role>
      <set-param param-id="ir-8_prm_a">
        <value/>
      </set-param>
      <set-param param-id="ir-8_prm_b">
        <value/>
      </set-param>
      <set-param param-id="ir-8_prm_c">
        <value/>
      </set-param>
      <set-param param-id="ir-8_prm_e">
        <value/>
      </set-param>
      <statement statement-id="ir-8_stmt.a">
        <description>
          <p> 
 </p>
        </description>
      </statement>
      <statement statement-id="ir-8_stmt.b">
        <description>
          <p> 
 </p>
        </description>
      </statement>
      <statement statement-id="ir-8_stmt.c">
        <description>
          <p> 
 </p>
        </description>
      </statement>
      <statement statement-id="ir-8_stmt.d">
        <description>
          <p> 
 </p>
        </description>
      </statement>
      <statement statement-id="ir-8_stmt.e">
        <description>
          <p> 
 </p>
        </description>
      </statement>
      <statement statement-id="ir-8_stmt.f">
        <description>
          <p> 
 </p>
        </description>
      </statement>
    </implemented-requirement>
    <implemented-requirement control-id="ir-9">
      <prop name="implementation-status"/>
      <prop name="control-origination"/>
      <responsible-role role-id="not-found-a">
        <remarks>
          <p/>
        </remarks>
      </responsible-role>
      <set-param param-id="ir-9_prm_b">
        <value/>
      </set-param>
      <set-param param-id="ir-9_prm_f">
        <value/>
      </set-param>
      <statement statement-id="ir-9_stmt.a">
        <description>
          <p> 
 </p>
        </description>
      </statement>
      <statement statement-id="ir-9_stmt.b">
        <description>
          <p> 
 </p>
        </description>
      </statement>
      <statement statement-id="ir-9_stmt.c">
        <description>
          <p> 
 </p>
        </description>
      </statement>
      <statement statement-id="ir-9_stmt.d">
        <description>
          <p> 
 </p>
        </description>
      </statement>
      <statement statement-id="ir-9_stmt.e">
        <description>
          <p> 
 </p>
        </description>
      </statement>
      <statement statement-id="ir-9_stmt.f">
        <description>
          <p> 
 </p>
        </description>
      </statement>
    </implemented-requirement>
    <implemented-requirement control-id="ir-9.1">
      <prop name="implementation-status"/>
      <prop name="control-origination"/>
      <responsible-role role-id="not-found-a">
        <remarks>
          <p/>
        </remarks>
      </responsible-role>
      <set-param param-id="ir-9_prm_1">
        <value/>
      </set-param>
      <statement statement-id="ir-9.1_stmt.a">
        <description>
          <p> 
 </p>
        </description>
      </statement>
    </implemented-requirement>
    <implemented-requirement control-id="ir-9.2">
      <prop name="implementation-status"/>
      <prop name="control-origination"/>
      <responsible-role role-id="role-system-user-07-a">
        <remarks>
          <p/>
        </remarks>
      </responsible-role>
      <set-param param-id="ir-9_prm_2">
        <value/>
      </set-param>
      <statement statement-id="ir-9.2_stmt.a">
        <description>
          <p> 
 </p>
        </description>
      </statement>
    </implemented-requirement>
    <implemented-requirement control-id="ir-9.3">
      <prop name="implementation-status"/>
      <prop name="control-origination"/>
      <responsible-role role-id="not-found-a">
        <remarks>
          <p/>
        </remarks>
      </responsible-role>
      <set-param param-id="ir-9_prm_3">
        <value/>
      </set-param>
      <statement statement-id="ir-9.3_stmt.a">
        <description>
          <p> 
 </p>
        </description>
      </statement>
    </implemented-requirement>
    <implemented-requirement control-id="ir-9.4">
      <prop name="implementation-status"/>
      <prop name="control-origination"/>
      <responsible-role role-id="not-found-a">
        <remarks>
          <p/>
        </remarks>
      </responsible-role>
      <set-param param-id="ir-9_prm_4">
        <value/>
      </set-param>
      <statement statement-id="ir-9.4_stmt.a">
        <description>
          <p> 
 </p>
        </description>
      </statement>
    </implemented-requirement>
    <implemented-requirement control-id="m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ma-1_stmt.a">
        <description>
          <p> 
 </p>
        </description>
      </statement>
      <statement statement-id="ma-1_stmt.b">
        <description>
          <p> 
 </p>
        </description>
      </statement>
    </implemented-requirement>
    <implemented-requirement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a-2_prm_c">
        <value/>
      </set-param>
      <set-param param-id="ma-2_prm_f">
        <value/>
      </set-param>
      <statement statement-id="ma-2_stmt.a">
        <description>
          <p> 
 </p>
        </description>
      </statement>
      <statement statement-id="ma-2_stmt.b">
        <description>
          <p> 
 </p>
        </description>
      </statement>
      <statement statement-id="ma-2_stmt.c">
        <description>
          <p> 
 </p>
        </description>
      </statement>
      <statement statement-id="ma-2_stmt.d">
        <description>
          <p> 
 </p>
        </description>
      </statement>
      <statement statement-id="ma-2_stmt.e">
        <description>
          <p> 
 </p>
        </description>
      </statement>
      <statement statement-id="ma-2_stmt.f">
        <description>
          <p> 
 </p>
        </description>
      </statement>
    </implemented-requirement>
    <implemented-requirement control-id="ma-3">
      <prop name="implementation-status"/>
      <prop name="control-origination"/>
      <responsible-role role-id="not-found-a">
        <remarks>
          <p/>
        </remarks>
      </responsible-role>
      <statement statement-id="ma-3_stmt.a">
        <description>
          <p> 
 </p>
        </description>
      </statement>
    </implemented-requirement>
    <implemented-requirement control-id="ma-3.1">
      <prop name="implementation-status"/>
      <prop name="control-origination"/>
      <responsible-role role-id="not-found-a">
        <remarks>
          <p/>
        </remarks>
      </responsible-role>
      <statement statement-id="ma-3.1_stmt.a">
        <description>
          <p> 
 </p>
        </description>
      </statement>
    </implemented-requirement>
    <implemented-requirement control-id="ma-3.2">
      <prop name="implementation-status"/>
      <prop name="control-origination"/>
      <responsible-role role-id="role-system-user-18-a">
        <remarks>
          <p/>
        </remarks>
      </responsible-role>
      <statement statement-id="ma-3.2_stmt.a">
        <description>
          <p> 
 </p>
        </description>
      </statement>
    </implemented-requirement>
    <implemented-requirement control-id="ma-3.3">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a-3_prm_3_prm_d">
        <value/>
      </set-param>
      <statement statement-id="ma-3.3_stmt.a">
        <description>
          <p> 
 </p>
        </description>
      </statement>
      <statement statement-id="ma-3.3_stmt.b">
        <description>
          <p> 
 </p>
        </description>
      </statement>
      <statement statement-id="ma-3.3_stmt.c">
        <description>
          <p> 
 </p>
        </description>
      </statement>
      <statement statement-id="ma-3.3_stmt.d">
        <description>
          <p> 
 </p>
        </description>
      </statement>
    </implemented-requirement>
    <implemented-requirement control-id="ma-4">
      <prop name="implementation-status"/>
      <prop name="control-origination"/>
      <responsible-role role-id="not-found-a">
        <remarks>
          <p/>
        </remarks>
      </responsible-role>
      <statement statement-id="ma-4_stmt.a">
        <description>
          <p> 
 </p>
        </description>
      </statement>
      <statement statement-id="ma-4_stmt.b">
        <description>
          <p> 
 </p>
        </description>
      </statement>
      <statement statement-id="ma-4_stmt.c">
        <description>
          <p> 
 </p>
        </description>
      </statement>
      <statement statement-id="ma-4_stmt.d">
        <description>
          <p> 
 </p>
        </description>
      </statement>
      <statement statement-id="ma-4_stmt.e">
        <description>
          <p> 
 </p>
        </description>
      </statement>
    </implemented-requirement>
    <implemented-requirement control-id="ma-4.2">
      <prop name="implementation-status"/>
      <prop name="control-origination"/>
      <responsible-role role-id="role-system-user-07-a">
        <remarks>
          <p/>
        </remarks>
      </responsible-role>
      <statement statement-id="ma-4.2_stmt.a">
        <description>
          <p> 
 </p>
        </description>
      </statement>
    </implemented-requirement>
    <implemented-requirement control-id="ma-5">
      <prop name="implementation-status"/>
      <prop name="control-origination"/>
      <responsible-role role-id="role-system-user-07-a">
        <remarks>
          <p/>
        </remarks>
      </responsible-role>
      <responsible-role role-id="not-found-b">
        <remarks>
          <p/>
        </remarks>
      </responsible-role>
      <statement statement-id="ma-5_stmt.a">
        <description>
          <p> 
 </p>
        </description>
      </statement>
      <statement statement-id="ma-5_stmt.b">
        <description>
          <p> 
 </p>
        </description>
      </statement>
      <statement statement-id="ma-5_stmt.c">
        <description>
          <p> 
 </p>
        </description>
      </statement>
    </implemented-requirement>
    <implemented-requirement control-id="ma-5.1">
      <prop name="implementation-status"/>
      <prop name="control-origination"/>
      <responsible-role role-id="role-system-user-07-a">
        <remarks>
          <p/>
        </remarks>
      </responsible-role>
      <responsible-role role-id="not-found-b">
        <remarks>
          <p/>
        </remarks>
      </responsible-role>
      <statement statement-id="ma-5.1_stmt.a">
        <description>
          <p> 
 </p>
        </description>
      </statement>
      <statement statement-id="ma-5.1_stmt.b">
        <description>
          <p> 
 </p>
        </description>
      </statement>
    </implemented-requirement>
    <implemented-requirement control-id="ma-6">
      <prop name="implementation-status"/>
      <prop name="control-origination"/>
      <prop name="control-origination"/>
      <responsible-role role-id="not-found-a">
        <remarks>
          <p/>
        </remarks>
      </responsible-role>
      <set-param param-id="ma-6-1">
        <value/>
      </set-param>
      <set-param param-id="ma-6-2">
        <value/>
      </set-param>
      <statement statement-id="ma-6_stmt.a">
        <description>
          <p> 
 </p>
        </description>
      </statement>
    </implemented-requirement>
    <implemented-requirement control-id="mp-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mp-1_stmt.a">
        <description>
          <p> 
 </p>
        </description>
      </statement>
      <statement statement-id="mp-1_stmt.b">
        <description>
          <p> 
 </p>
        </description>
      </statement>
    </implemented-requirement>
    <implemented-requirement control-id="mp-2">
      <prop name="implementation-status"/>
      <prop name="control-origination"/>
      <responsible-role role-id="role-system-user-07-a">
        <remarks>
          <p/>
        </remarks>
      </responsible-role>
      <set-param param-id="mp-2-1">
        <value/>
      </set-param>
      <set-param param-id="mp-2-2">
        <value/>
      </set-param>
      <statement statement-id="mp-2_stmt.a">
        <description>
          <p> 
 </p>
        </description>
      </statement>
    </implemented-requirement>
    <implemented-requirement control-id="mp-3">
      <prop name="implementation-status"/>
      <prop name="control-origination"/>
      <responsible-role role-id="role-system-user-07-a">
        <remarks>
          <p/>
        </remarks>
      </responsible-role>
      <responsible-role role-id="not-found-b">
        <remarks>
          <p/>
        </remarks>
      </responsible-role>
      <set-param param-id="mp-3_prm_b-1">
        <value/>
      </set-param>
      <set-param param-id="mp-3_prm_b-2">
        <value/>
      </set-param>
      <statement statement-id="mp-3_stmt.a">
        <description>
          <p> 
 </p>
        </description>
      </statement>
      <statement statement-id="mp-3_stmt.b">
        <description>
          <p> 
 </p>
        </description>
      </statement>
    </implemented-requirement>
    <implemented-requirement control-id="mp-4">
      <prop name="implementation-status"/>
      <prop name="control-origination"/>
      <responsible-role role-id="role-system-user-07-a">
        <remarks>
          <p/>
        </remarks>
      </responsible-role>
      <responsible-role role-id="not-found-b">
        <remarks>
          <p/>
        </remarks>
      </responsible-role>
      <set-param param-id="mp-4_prm_a-1">
        <value/>
      </set-param>
      <set-param param-id="mp-4_prm_a-2">
        <value/>
      </set-param>
      <statement statement-id="mp-4_stmt.a">
        <description>
          <p> 
 </p>
        </description>
      </statement>
      <statement statement-id="mp-4_stmt.b">
        <description>
          <p> 
 </p>
        </description>
      </statement>
    </implemented-requirement>
    <implemented-requirement control-id="mp-5">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p-5_prm_a-1">
        <value/>
      </set-param>
      <set-param param-id="mp-5_prm_a-2">
        <value/>
      </set-param>
      <statement statement-id="mp-5_stmt.a">
        <description>
          <p> 
 </p>
        </description>
      </statement>
      <statement statement-id="mp-5_stmt.b">
        <description>
          <p> 
 </p>
        </description>
      </statement>
      <statement statement-id="mp-5_stmt.c">
        <description>
          <p> 
 </p>
        </description>
      </statement>
      <statement statement-id="mp-5_stmt.d">
        <description>
          <p> 
 </p>
        </description>
      </statement>
    </implemented-requirement>
    <implemented-requirement control-id="mp-5.4">
      <prop name="implementation-status"/>
      <prop name="control-origination"/>
      <prop name="control-origination"/>
      <responsible-role role-id="not-found-a">
        <remarks>
          <p/>
        </remarks>
      </responsible-role>
      <statement statement-id="mp-5.4_stmt.a">
        <description>
          <p> 
 </p>
        </description>
      </statement>
    </implemented-requirement>
    <implemented-requirement control-id="mp-6">
      <prop name="implementation-status"/>
      <prop name="control-origination"/>
      <responsible-role role-id="not-found-a">
        <remarks>
          <p/>
        </remarks>
      </responsible-role>
      <responsible-role role-id="role-system-user-07-b">
        <remarks>
          <p/>
        </remarks>
      </responsible-role>
      <set-param param-id="mp-6_prm_a-1">
        <value/>
      </set-param>
      <set-param param-id="mp-6_prm_a-2">
        <value/>
      </set-param>
      <statement statement-id="mp-6_stmt.a">
        <description>
          <p> 
 </p>
        </description>
      </statement>
      <statement statement-id="mp-6_stmt.b">
        <description>
          <p> 
 </p>
        </description>
      </statement>
    </implemented-requirement>
    <implemented-requirement control-id="mp-6.2">
      <prop name="implementation-status"/>
      <prop name="control-origination"/>
      <responsible-role role-id="not-found-a">
        <remarks>
          <p/>
        </remarks>
      </responsible-role>
      <set-param param-id="mp-6_prm_2">
        <value/>
      </set-param>
      <statement statement-id="mp-6.2_stmt.a">
        <description>
          <p> 
 </p>
        </description>
      </statement>
    </implemented-requirement>
    <implemented-requirement control-id="mp-7">
      <prop name="implementation-status"/>
      <prop name="control-origination"/>
      <responsible-role role-id="not-found-a">
        <remarks>
          <p/>
        </remarks>
      </responsible-role>
      <set-param param-id="mp-7-1">
        <value/>
      </set-param>
      <set-param param-id="mp-7-2">
        <value/>
      </set-param>
      <set-param param-id="mp-7-3">
        <value/>
      </set-param>
      <set-param param-id="mp-7-4">
        <value/>
      </set-param>
      <statement statement-id="mp-7_stmt.a">
        <description>
          <p> 
 </p>
        </description>
      </statement>
    </implemented-requirement>
    <implemented-requirement control-id="mp-7.1">
      <prop name="implementation-status"/>
      <prop name="control-origination"/>
      <responsible-role role-id="not-found-a">
        <remarks>
          <p/>
        </remarks>
      </responsible-role>
      <statement statement-id="mp-7.1_stmt.a">
        <description>
          <p> 
 </p>
        </description>
      </statement>
    </implemented-requirement>
    <implemented-requirement control-id="pe-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pe-1_stmt.a">
        <description>
          <p> 
 </p>
        </description>
      </statement>
      <statement statement-id="pe-1_stmt.b">
        <description>
          <p> 
 </p>
        </description>
      </statement>
    </implemented-requirement>
    <implemented-requirement control-id="pe-2">
      <prop name="implementation-status"/>
      <prop name="control-origination"/>
      <responsible-role role-id="not-found-a">
        <remarks>
          <p/>
        </remarks>
      </responsible-role>
      <set-param param-id="pe-2_prm_c">
        <value/>
      </set-param>
      <statement statement-id="pe-2_stmt.a">
        <description>
          <p> 
 </p>
        </description>
      </statement>
      <statement statement-id="pe-2_stmt.b">
        <description>
          <p> 
 </p>
        </description>
      </statement>
      <statement statement-id="pe-2_stmt.c">
        <description>
          <p> 
 </p>
        </description>
      </statement>
      <statement statement-id="pe-2_stmt.d">
        <description>
          <p> 
 </p>
        </description>
      </statement>
    </implemented-requirement>
    <implemented-requirement control-id="pe-3">
      <prop name="implementation-status"/>
      <prop name="control-origination"/>
      <prop name="control-origination"/>
      <responsible-role role-id="not-found-a">
        <remarks>
          <p/>
        </remarks>
      </responsible-role>
      <set-param param-id="pe-3_prm_a">
        <value/>
      </set-param>
      <set-param param-id="pe-3_prm_a_prm_2">
        <value/>
      </set-param>
      <set-param param-id="pe-3_prm_b">
        <value/>
      </set-param>
      <set-param param-id="pe-3_prm_c">
        <value/>
      </set-param>
      <set-param param-id="pe-3_prm_d">
        <value/>
      </set-param>
      <set-param param-id="pe-3_prm_f">
        <value/>
      </set-param>
      <set-param param-id="pe-3_prm_g">
        <value/>
      </set-param>
      <statement statement-id="pe-3_stmt.a">
        <description>
          <p> 
 </p>
        </description>
      </statement>
      <statement statement-id="pe-3_stmt.b">
        <description>
          <p> 
 </p>
        </description>
      </statement>
      <statement statement-id="pe-3_stmt.c">
        <description>
          <p> 
 </p>
        </description>
      </statement>
      <statement statement-id="pe-3_stmt.d">
        <description>
          <p> 
 </p>
        </description>
      </statement>
      <statement statement-id="pe-3_stmt.e">
        <description>
          <p> 
 </p>
        </description>
      </statement>
      <statement statement-id="pe-3_stmt.f">
        <description>
          <p> 
 </p>
        </description>
      </statement>
      <statement statement-id="pe-3_stmt.g">
        <description>
          <p> 
 </p>
        </description>
      </statement>
    </implemented-requirement>
    <implemented-requirement control-id="pe-4">
      <prop name="implementation-status"/>
      <prop name="control-origination"/>
      <responsible-role role-id="not-found-a">
        <remarks>
          <p/>
        </remarks>
      </responsible-role>
      <set-param param-id="pe-4-1">
        <value/>
      </set-param>
      <set-param param-id="pe-4-2">
        <value/>
      </set-param>
      <statement statement-id="pe-4_stmt.a">
        <description>
          <p> 
 </p>
        </description>
      </statement>
    </implemented-requirement>
    <implemented-requirement control-id="pe-5">
      <prop name="implementation-status"/>
      <prop name="control-origination"/>
      <responsible-role role-id="not-found-a">
        <remarks>
          <p/>
        </remarks>
      </responsible-role>
      <statement statement-id="pe-5_stmt.a">
        <description>
          <p> 
 </p>
        </description>
      </statement>
    </implemented-requirement>
    <implemented-requirement control-id="pe-6">
      <prop name="implementation-status"/>
      <prop name="control-origination"/>
      <responsible-role role-id="not-found-a">
        <remarks>
          <p/>
        </remarks>
      </responsible-role>
      <set-param param-id="pe-6_prm_b-1">
        <value/>
      </set-param>
      <set-param param-id="pe-6_prm_b-2">
        <value/>
      </set-param>
      <statement statement-id="pe-6_stmt.a">
        <description>
          <p> 
 </p>
        </description>
      </statement>
      <statement statement-id="pe-6_stmt.b">
        <description>
          <p> 
 </p>
        </description>
      </statement>
      <statement statement-id="pe-6_stmt.c">
        <description>
          <p> 
 </p>
        </description>
      </statement>
    </implemented-requirement>
    <implemented-requirement control-id="pe-6.1">
      <prop name="implementation-status"/>
      <prop name="control-origination"/>
      <responsible-role role-id="not-found-a">
        <remarks>
          <p/>
        </remarks>
      </responsible-role>
      <statement statement-id="pe-6.1_stmt.a">
        <description>
          <p> 
 </p>
        </description>
      </statement>
    </implemented-requirement>
    <implemented-requirement control-id="pe-8">
      <prop name="implementation-status"/>
      <prop name="control-origination"/>
      <responsible-role role-id="not-found-a">
        <remarks>
          <p/>
        </remarks>
      </responsible-role>
      <set-param param-id="pe-8_prm_a">
        <value/>
      </set-param>
      <set-param param-id="pe-8_prm_b">
        <value/>
      </set-param>
      <statement statement-id="pe-8_stmt.a">
        <description>
          <p> 
 </p>
        </description>
      </statement>
      <statement statement-id="pe-8_stmt.b">
        <description>
          <p> 
 </p>
        </description>
      </statement>
    </implemented-requirement>
    <implemented-requirement control-id="pe-9">
      <prop name="implementation-status"/>
      <prop name="control-origination"/>
      <responsible-role role-id="not-found-a">
        <remarks>
          <p/>
        </remarks>
      </responsible-role>
      <statement statement-id="pe-9_stmt.a">
        <description>
          <p> 
 </p>
        </description>
      </statement>
    </implemented-requirement>
    <implemented-requirement control-id="pe-10">
      <prop name="implementation-status"/>
      <prop name="control-origination"/>
      <responsible-role role-id="not-found-a">
        <remarks>
          <p/>
        </remarks>
      </responsible-role>
      <set-param param-id="pe-10_prm_b">
        <value/>
      </set-param>
      <statement statement-id="pe-10_stmt.a">
        <description>
          <p> 
 </p>
        </description>
      </statement>
      <statement statement-id="pe-10_stmt.b">
        <description>
          <p> 
 </p>
        </description>
      </statement>
      <statement statement-id="pe-10_stmt.c">
        <description>
          <p> 
 </p>
        </description>
      </statement>
    </implemented-requirement>
    <implemented-requirement control-id="pe-11">
      <prop name="implementation-status"/>
      <prop name="control-origination"/>
      <responsible-role role-id="not-found-a">
        <remarks>
          <p/>
        </remarks>
      </responsible-role>
      <set-param param-id="pe-11">
        <value/>
      </set-param>
      <statement statement-id="pe-11_stmt.a">
        <description>
          <p> 
 </p>
        </description>
      </statement>
    </implemented-requirement>
    <implemented-requirement control-id="pe-12">
      <prop name="implementation-status"/>
      <prop name="control-origination"/>
      <responsible-role role-id="not-found-a">
        <remarks>
          <p/>
        </remarks>
      </responsible-role>
      <statement statement-id="pe-12_stmt.a">
        <description>
          <p> 
 </p>
        </description>
      </statement>
    </implemented-requirement>
    <implemented-requirement control-id="pe-13">
      <prop name="implementation-status"/>
      <prop name="control-origination"/>
      <responsible-role role-id="not-found-a">
        <remarks>
          <p/>
        </remarks>
      </responsible-role>
      <statement statement-id="pe-13_stmt.a">
        <description>
          <p> 
 </p>
        </description>
      </statement>
    </implemented-requirement>
    <implemented-requirement control-id="pe-13.2">
      <prop name="implementation-status"/>
      <prop name="control-origination"/>
      <responsible-role role-id="not-found-a">
        <remarks>
          <p/>
        </remarks>
      </responsible-role>
      <set-param param-id="pe-13_prm_2-1">
        <value/>
      </set-param>
      <set-param param-id="pe-13_prm_2-2">
        <value/>
      </set-param>
      <statement statement-id="pe-13.2_stmt.a">
        <description>
          <p> 
 </p>
        </description>
      </statement>
    </implemented-requirement>
    <implemented-requirement control-id="pe-13.3">
      <prop name="implementation-status"/>
      <prop name="control-origination"/>
      <responsible-role role-id="not-found-a">
        <remarks>
          <p/>
        </remarks>
      </responsible-role>
      <statement statement-id="pe-13.3_stmt.a">
        <description>
          <p> 
 </p>
        </description>
      </statement>
    </implemented-requirement>
    <implemented-requirement control-id="pe-14">
      <prop name="implementation-status"/>
      <prop name="control-origination"/>
      <responsible-role role-id="not-found-a">
        <remarks>
          <p/>
        </remarks>
      </responsible-role>
      <set-param param-id="pe-14_prm_a">
        <value/>
      </set-param>
      <set-param param-id="pe-14_prm_b">
        <value/>
      </set-param>
      <statement statement-id="pe-14_stmt.a">
        <description>
          <p> 
 </p>
        </description>
      </statement>
      <statement statement-id="pe-14_stmt.b">
        <description>
          <p> 
 </p>
        </description>
      </statement>
    </implemented-requirement>
    <implemented-requirement control-id="pe-14.2">
      <prop name="implementation-status"/>
      <prop name="control-origination"/>
      <responsible-role role-id="not-found-a">
        <remarks>
          <p/>
        </remarks>
      </responsible-role>
      <statement statement-id="pe-14.2_stmt.a">
        <description>
          <p> 
 </p>
        </description>
      </statement>
    </implemented-requirement>
    <implemented-requirement control-id="pe-15">
      <prop name="implementation-status"/>
      <prop name="control-origination"/>
      <responsible-role role-id="not-found-a">
        <remarks>
          <p/>
        </remarks>
      </responsible-role>
      <statement statement-id="pe-15_stmt.a">
        <description>
          <p> 
 </p>
        </description>
      </statement>
    </implemented-requirement>
    <implemented-requirement control-id="pe-16">
      <prop name="implementation-status"/>
      <prop name="control-origination"/>
      <responsible-role role-id="not-found-a">
        <remarks>
          <p/>
        </remarks>
      </responsible-role>
      <responsible-role role-id="not-found-b">
        <remarks>
          <p/>
        </remarks>
      </responsible-role>
      <set-param param-id="pe-16">
        <value/>
      </set-param>
      <statement statement-id="pe-16_stmt.a">
        <description>
          <p> 
 </p>
        </description>
      </statement>
    </implemented-requirement>
    <implemented-requirement control-id="pe-17">
      <prop name="implementation-status"/>
      <prop name="control-origination"/>
      <responsible-role role-id="not-found-a">
        <remarks>
          <p/>
        </remarks>
      </responsible-role>
      <set-param param-id="pe-17_prm_a">
        <value/>
      </set-param>
      <statement statement-id="pe-17_stmt.a">
        <description>
          <p> 
 </p>
        </description>
      </statement>
      <statement statement-id="pe-17_stmt.b">
        <description>
          <p> 
 </p>
        </description>
      </statement>
      <statement statement-id="pe-17_stmt.c">
        <description>
          <p> 
 </p>
        </description>
      </statement>
    </implemented-requirement>
    <implemented-requirement control-id="pl-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pl-1_stmt.a">
        <description>
          <p> 
 </p>
        </description>
      </statement>
      <statement statement-id="pl-1_stmt.b">
        <description>
          <p> 
 </p>
        </description>
      </statement>
    </implemented-requirement>
    <implemented-requirement control-id="pl-2">
      <prop name="implementation-status"/>
      <prop name="control-origination"/>
      <responsible-role role-id="role-system-user-07-a">
        <remarks>
          <p/>
        </remarks>
      </responsible-role>
      <set-param param-id="pl-2_prm_b">
        <value/>
      </set-param>
      <set-param param-id="pl-2_prm_c">
        <value/>
      </set-param>
      <statement statement-id="pl-2_stmt.a">
        <description>
          <p> 
 </p>
        </description>
      </statement>
      <statement statement-id="pl-2_stmt.b">
        <description>
          <p> 
 </p>
        </description>
      </statement>
      <statement statement-id="pl-2_stmt.c">
        <description>
          <p> 
 </p>
        </description>
      </statement>
      <statement statement-id="pl-2_stmt.d">
        <description>
          <p> 
 </p>
        </description>
      </statement>
      <statement statement-id="pl-2_stmt.e">
        <description>
          <p> 
 </p>
        </description>
      </statement>
    </implemented-requirement>
    <implemented-requirement control-id="pl-2.3">
      <prop name="implementation-status"/>
      <prop name="control-origination"/>
      <responsible-role role-id="role-system-user-07-a">
        <remarks>
          <p/>
        </remarks>
      </responsible-role>
      <responsible-role role-id="role-system-user-01-b">
        <remarks>
          <p/>
        </remarks>
      </responsible-role>
      <responsible-role role-id="not-found-c">
        <remarks>
          <p/>
        </remarks>
      </responsible-role>
      <set-param param-id="pl-2_prm_3">
        <value/>
      </set-param>
      <statement statement-id="pl-2.3_stmt.a">
        <description>
          <p> 
 </p>
        </description>
      </statement>
    </implemented-requirement>
    <implemented-requirement control-id="pl-4">
      <prop name="implementation-status"/>
      <prop name="control-origination"/>
      <responsible-role role-id="role-system-user-07-a">
        <remarks>
          <p/>
        </remarks>
      </responsible-role>
      <set-param param-id="pl-4_prm_c">
        <value/>
      </set-param>
      <statement statement-id="pl-4_stmt.a">
        <description>
          <p> 
 </p>
        </description>
      </statement>
      <statement statement-id="pl-4_stmt.b">
        <description>
          <p> 
 </p>
        </description>
      </statement>
      <statement statement-id="pl-4_stmt.c">
        <description>
          <p> 
 </p>
        </description>
      </statement>
      <statement statement-id="pl-4_stmt.d">
        <description>
          <p> 
 </p>
        </description>
      </statement>
    </implemented-requirement>
    <implemented-requirement control-id="pl-4.1">
      <prop name="implementation-status"/>
      <prop name="control-origination"/>
      <responsible-role role-id="role-system-user-07-a">
        <remarks>
          <p/>
        </remarks>
      </responsible-role>
      <statement statement-id="pl-4.1_stmt.a">
        <description>
          <p> 
 </p>
        </description>
      </statement>
    </implemented-requirement>
    <implemented-requirement control-id="pl-8">
      <prop name="implementation-status"/>
      <prop name="control-origination"/>
      <responsible-role role-id="role-system-user-07-a">
        <remarks>
          <p/>
        </remarks>
      </responsible-role>
      <responsible-role role-id="role-system-user-13-b">
        <remarks>
          <p/>
        </remarks>
      </responsible-role>
      <set-param param-id="pl-8_prm_b">
        <value/>
      </set-param>
      <statement statement-id="pl-8_stmt.a">
        <description>
          <p> 
 </p>
        </description>
      </statement>
      <statement statement-id="pl-8_stmt.b">
        <description>
          <p> 
 </p>
        </description>
      </statement>
      <statement statement-id="pl-8_stmt.c">
        <description>
          <p> 
 </p>
        </description>
      </statement>
    </implemented-requirement>
    <implemented-requirement control-id="ps-1">
      <prop name="implementation-status"/>
      <prop name="control-origination"/>
      <responsible-role role-id="role-system-user-07-a">
        <remarks>
          <p/>
        </remarks>
      </responsible-role>
      <set-param param-id="ps-1_prm_b_prm_1">
        <value/>
      </set-param>
      <set-param param-id="ps-1_prm_b_prm_2">
        <value/>
      </set-param>
      <statement statement-id="ps-1_stmt.a">
        <description>
          <p> 
 </p>
        </description>
      </statement>
      <statement statement-id="ps-1_stmt.b">
        <description>
          <p> 
 </p>
        </description>
      </statement>
    </implemented-requirement>
    <implemented-requirement control-id="ps-2">
      <prop name="implementation-status"/>
      <prop name="control-origination"/>
      <responsible-role role-id="role-system-user-07-a">
        <remarks>
          <p/>
        </remarks>
      </responsible-role>
      <set-param param-id="ps-2_prm_c">
        <value/>
      </set-param>
      <statement statement-id="ps-2_stmt.a">
        <description>
          <p> 
 </p>
        </description>
      </statement>
      <statement statement-id="ps-2_stmt.b">
        <description>
          <p> 
 </p>
        </description>
      </statement>
      <statement statement-id="ps-2_stmt.c">
        <description>
          <p> 
 </p>
        </description>
      </statement>
    </implemented-requirement>
    <implemented-requirement control-id="ps-3">
      <prop name="implementation-status"/>
      <prop name="control-origination"/>
      <prop name="control-origination"/>
      <responsible-role role-id="not-found-a">
        <remarks>
          <p/>
        </remarks>
      </responsible-role>
      <set-param param-id="ps-3_prm_b">
        <value/>
      </set-param>
      <statement statement-id="ps-3_stmt.a">
        <description>
          <p> 
 </p>
        </description>
      </statement>
      <statement statement-id="ps-3_stmt.b">
        <description>
          <p> 
 </p>
        </description>
      </statement>
    </implemented-requirement>
    <implemented-requirement control-id="ps-3.3">
      <prop name="implementation-status"/>
      <prop name="control-origination"/>
      <responsible-role role-id="not-found-a">
        <remarks>
          <p/>
        </remarks>
      </responsible-role>
      <responsible-role role-id="not-found-b">
        <remarks>
          <p/>
        </remarks>
      </responsible-role>
      <set-param param-id="ps-3_prm_3_prm_b">
        <value/>
      </set-param>
      <statement statement-id="ps-3.3_stmt.a">
        <description>
          <p> 
 </p>
        </description>
      </statement>
      <statement statement-id="ps-3.3_stmt.b">
        <description>
          <p> 
 </p>
        </description>
      </statement>
    </implemented-requirement>
    <implemented-requirement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 param-id="ps-4_prm_a">
        <value/>
      </set-param>
      <set-param param-id="ps-4_prm_c">
        <value/>
      </set-param>
      <set-param param-id="ps-4_prm_f">
        <value/>
      </set-param>
      <statement statement-id="ps-4_stmt.a">
        <description>
          <p> 
 </p>
        </description>
      </statement>
      <statement statement-id="ps-4_stmt.b">
        <description>
          <p> 
 </p>
        </description>
      </statement>
      <statement statement-id="ps-4_stmt.c">
        <description>
          <p> 
 </p>
        </description>
      </statement>
      <statement statement-id="ps-4_stmt.d">
        <description>
          <p> 
 </p>
        </description>
      </statement>
      <statement statement-id="ps-4_stmt.e">
        <description>
          <p> 
 </p>
        </description>
      </statement>
      <statement statement-id="ps-4_stmt.f">
        <description>
          <p> 
 </p>
        </description>
      </statement>
    </implemented-requirement>
    <implemented-requirement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 param-id="ps-5_prm_b-1">
        <value/>
      </set-param>
      <set-param param-id="ps-5_prm_b-2">
        <value/>
      </set-param>
      <set-param param-id="ps-5_prm_d-1">
        <value/>
      </set-param>
      <set-param param-id="ps-5_prm_d-2">
        <value/>
      </set-param>
      <statement statement-id="ps-5_stmt.a">
        <description>
          <p> 
 </p>
        </description>
      </statement>
      <statement statement-id="ps-5_stmt.b">
        <description>
          <p> 
 </p>
        </description>
      </statement>
      <statement statement-id="ps-5_stmt.c">
        <description>
          <p> 
 </p>
        </description>
      </statement>
      <statement statement-id="ps-5_stmt.d">
        <description>
          <p> 
 </p>
        </description>
      </statement>
    </implemented-requirement>
    <implemented-requirement control-id="ps-6">
      <prop name="implementation-status"/>
      <prop name="control-origination"/>
      <responsible-role role-id="not-found-a">
        <remarks>
          <p/>
        </remarks>
      </responsible-role>
      <set-param param-id="ps-6_prm_b">
        <value/>
      </set-param>
      <set-param param-id="ps-6_prm_c_prm_2">
        <value/>
      </set-param>
      <statement statement-id="ps-6_stmt.a">
        <description>
          <p> 
 </p>
        </description>
      </statement>
      <statement statement-id="ps-6_stmt.b">
        <description>
          <p> 
 </p>
        </description>
      </statement>
      <statement statement-id="ps-6_stmt.c">
        <description>
          <p> 
 </p>
        </description>
      </statement>
    </implemented-requirement>
    <implemented-requirement control-id="ps-7">
      <prop name="implementation-status"/>
      <prop name="control-origination"/>
      <responsible-role role-id="not-found-a">
        <remarks>
          <p/>
        </remarks>
      </responsible-role>
      <set-param param-id="ps-7_prm_d-1">
        <value/>
      </set-param>
      <set-param param-id="ps-7_prm_d-2">
        <value/>
      </set-param>
      <statement statement-id="ps-7_stmt.a">
        <description>
          <p> 
 </p>
        </description>
      </statement>
      <statement statement-id="ps-7_stmt.b">
        <description>
          <p> 
 </p>
        </description>
      </statement>
      <statement statement-id="ps-7_stmt.c">
        <description>
          <p> 
 </p>
        </description>
      </statement>
      <statement statement-id="ps-7_stmt.d">
        <description>
          <p> 
 </p>
        </description>
      </statement>
      <statement statement-id="ps-7_stmt.e">
        <description>
          <p> 
 </p>
        </description>
      </statement>
    </implemented-requirement>
    <implemented-requirement control-id="ps-8">
      <prop name="implementation-status"/>
      <prop name="control-origination"/>
      <responsible-role role-id="not-found-a">
        <remarks>
          <p/>
        </remarks>
      </responsible-role>
      <responsible-role role-id="not-found-b">
        <remarks>
          <p/>
        </remarks>
      </responsible-role>
      <set-param param-id="ps-8_prm_b-1">
        <value/>
      </set-param>
      <set-param param-id="ps-8_prm_b-2">
        <value/>
      </set-param>
      <statement statement-id="ps-8_stmt.a">
        <description>
          <p> 
 </p>
        </description>
      </statement>
      <statement statement-id="ps-8_stmt.b">
        <description>
          <p> 
 </p>
        </description>
      </statement>
    </implemented-requirement>
    <implemented-requirement control-id="ra-1">
      <prop name="implementation-status"/>
      <prop name="control-origination"/>
      <responsible-role role-id="role-system-user-07-a">
        <remarks>
          <p/>
        </remarks>
      </responsible-role>
      <responsible-role role-id="not-found-b">
        <remarks>
          <p/>
        </remarks>
      </responsible-role>
      <responsible-role role-id="role-system-user-01-c">
        <remarks>
          <p/>
        </remarks>
      </responsible-role>
      <set-param param-id="ca-1_prm_a">
        <value/>
      </set-param>
      <set-param param-id="ca-1_prm_b_prm_1">
        <value/>
      </set-param>
      <set-param param-id="ca-1_prm_b_prm_2">
        <value/>
      </set-param>
      <statement statement-id="ra-1_stmt.a">
        <description>
          <p> 
 </p>
        </description>
      </statement>
      <statement statement-id="ra-1_stmt.b">
        <description>
          <p> 
 </p>
        </description>
      </statement>
    </implemented-requirement>
    <implemented-requirement control-id="ra-2">
      <prop name="implementation-status"/>
      <prop name="control-origination"/>
      <responsible-role role-id="role-system-user-07-a">
        <remarks>
          <p/>
        </remarks>
      </responsible-role>
      <statement statement-id="ra-2_stmt.a">
        <description>
          <p> 
 </p>
        </description>
      </statement>
      <statement statement-id="ra-2_stmt.b">
        <description>
          <p> 
 </p>
        </description>
      </statement>
      <statement statement-id="ra-2_stmt.c">
        <description>
          <p> 
 </p>
        </description>
      </statement>
    </implemented-requirement>
    <implemented-requirement control-id="ra-3">
      <prop name="implementation-status"/>
      <prop name="control-origination"/>
      <responsible-role role-id="role-system-user-07-a">
        <remarks>
          <p/>
        </remarks>
      </responsible-role>
      <responsible-role role-id="role-system-user-11-b">
        <remarks>
          <p/>
        </remarks>
      </responsible-role>
      <responsible-role role-id="role-system-user-01-c">
        <remarks>
          <p/>
        </remarks>
      </responsible-role>
      <responsible-role role-id="not-found-d">
        <remarks>
          <p/>
        </remarks>
      </responsible-role>
      <set-param param-id="ra-3_prm_b">
        <value/>
      </set-param>
      <set-param param-id="ra-3_prm_c">
        <value/>
      </set-param>
      <set-param param-id="ra-3_prm_d">
        <value/>
      </set-param>
      <set-param param-id="ra-3_prm_e">
        <value/>
      </set-param>
      <statement statement-id="ra-3_stmt.a">
        <description>
          <p> 
 </p>
        </description>
      </statement>
      <statement statement-id="ra-3_stmt.b">
        <description>
          <p> 
 </p>
        </description>
      </statement>
      <statement statement-id="ra-3_stmt.c">
        <description>
          <p> 
 </p>
        </description>
      </statement>
      <statement statement-id="ra-3_stmt.d">
        <description>
          <p> 
 </p>
        </description>
      </statement>
      <statement statement-id="ra-3_stmt.e">
        <description>
          <p> 
 </p>
        </description>
      </statement>
    </implemented-requirement>
    <implemented-requirement control-id="ra-5">
      <prop name="implementation-status"/>
      <prop name="control-origination"/>
      <responsible-role role-id="not-found-a">
        <remarks>
          <p/>
        </remarks>
      </responsible-role>
      <responsible-role role-id="not-found-b">
        <remarks>
          <p/>
        </remarks>
      </responsible-role>
      <set-param param-id="ra-5_prm_a">
        <value/>
      </set-param>
      <set-param param-id="ra-5_prm_d">
        <value/>
      </set-param>
      <set-param param-id="ra-5_prm_e">
        <value/>
      </set-param>
      <statement statement-id="ra-5_stmt.a">
        <description>
          <p> 
 </p>
        </description>
      </statement>
      <statement statement-id="ra-5_stmt.b">
        <description>
          <p> 
 </p>
        </description>
      </statement>
      <statement statement-id="ra-5_stmt.c">
        <description>
          <p> 
 </p>
        </description>
      </statement>
      <statement statement-id="ra-5_stmt.d">
        <description>
          <p> 
 </p>
        </description>
      </statement>
      <statement statement-id="ra-5_stmt.e">
        <description>
          <p> 
 </p>
        </description>
      </statement>
    </implemented-requirement>
    <implemented-requirement control-id="ra-5.1">
      <prop name="implementation-status"/>
      <prop name="control-origination"/>
      <responsible-role role-id="not-found-a">
        <remarks>
          <p/>
        </remarks>
      </responsible-role>
      <statement statement-id="ra-5.1_stmt.a">
        <description>
          <p> 
 </p>
        </description>
      </statement>
    </implemented-requirement>
    <implemented-requirement control-id="ra-5.2">
      <prop name="implementation-status"/>
      <prop name="control-origination"/>
      <responsible-role role-id="role-system-user-18-a">
        <remarks>
          <p/>
        </remarks>
      </responsible-role>
      <set-param param-id="ra-5_prm_2">
        <value/>
      </set-param>
      <statement statement-id="ra-5.2_stmt.a">
        <description>
          <p> 
 </p>
        </description>
      </statement>
    </implemented-requirement>
    <implemented-requirement control-id="ra-5.3">
      <prop name="implementation-status"/>
      <prop name="control-origination"/>
      <responsible-role role-id="role-system-user-18-a">
        <remarks>
          <p/>
        </remarks>
      </responsible-role>
      <statement statement-id="ra-5.3_stmt.a">
        <description>
          <p> 
 </p>
        </description>
      </statement>
    </implemented-requirement>
    <implemented-requirement control-id="ra-5.5">
      <prop name="implementation-status"/>
      <prop name="control-origination"/>
      <responsible-role role-id="role-system-user-18-a">
        <remarks>
          <p/>
        </remarks>
      </responsible-role>
      <set-param param-id="ra-5_prm_5-1">
        <value/>
      </set-param>
      <set-param param-id="ra-5_prm_5-2">
        <value/>
      </set-param>
      <statement statement-id="ra-5.5_stmt.a">
        <description>
          <p> 
 </p>
        </description>
      </statement>
    </implemented-requirement>
    <implemented-requirement control-id="ra-5.6">
      <prop name="implementation-status"/>
      <prop name="control-origination"/>
      <responsible-role role-id="role-system-user-18-a">
        <remarks>
          <p/>
        </remarks>
      </responsible-role>
      <statement statement-id="ra-5.6_stmt.a">
        <description>
          <p> 
 </p>
        </description>
      </statement>
    </implemented-requirement>
    <implemented-requirement control-id="ra-5.8">
      <prop name="implementation-status"/>
      <prop name="control-origination"/>
      <responsible-role role-id="role-system-user-07-a">
        <remarks>
          <p/>
        </remarks>
      </responsible-role>
      <statement statement-id="ra-5.8_stmt.a">
        <description>
          <p> 
 </p>
        </description>
      </statement>
    </implemented-requirement>
    <implemented-requirement control-id="s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sa-1_stmt.a">
        <description>
          <p> 
 </p>
        </description>
      </statement>
      <statement statement-id="sa-1_stmt.b">
        <description>
          <p> 
 </p>
        </description>
      </statement>
    </implemented-requirement>
    <implemented-requirement control-id="sa-2">
      <prop name="implementation-status"/>
      <prop name="control-origination"/>
      <responsible-role role-id="not-found-a">
        <remarks>
          <p/>
        </remarks>
      </responsible-role>
      <statement statement-id="sa-2_stmt.a">
        <description>
          <p> 
 </p>
        </description>
      </statement>
      <statement statement-id="sa-2_stmt.b">
        <description>
          <p> 
 </p>
        </description>
      </statement>
      <statement statement-id="sa-2_stmt.c">
        <description>
          <p> 
 </p>
        </description>
      </statement>
    </implemented-requirement>
    <implemented-requirement control-id="sa-3">
      <prop name="implementation-status"/>
      <prop name="control-origination"/>
      <responsible-role role-id="not-found-a">
        <remarks>
          <p/>
        </remarks>
      </responsible-role>
      <set-param param-id="sa-3_prm_a">
        <value/>
      </set-param>
      <statement statement-id="sa-3_stmt.a">
        <description>
          <p> 
 </p>
        </description>
      </statement>
      <statement statement-id="sa-3_stmt.b">
        <description>
          <p> 
 </p>
        </description>
      </statement>
      <statement statement-id="sa-3_stmt.c">
        <description>
          <p> 
 </p>
        </description>
      </statement>
      <statement statement-id="sa-3_stmt.d">
        <description>
          <p> 
 </p>
        </description>
      </statement>
    </implemented-requirement>
    <implemented-requirement control-id="sa-4">
      <prop name="implementation-status"/>
      <prop name="control-origination"/>
      <responsible-role role-id="not-found-a">
        <remarks>
          <p/>
        </remarks>
      </responsible-role>
      <statement statement-id="sa-4_stmt.a">
        <description>
          <p> 
 </p>
        </description>
      </statement>
      <statement statement-id="sa-4_stmt.b">
        <description>
          <p> 
 </p>
        </description>
      </statement>
      <statement statement-id="sa-4_stmt.c">
        <description>
          <p> 
 </p>
        </description>
      </statement>
      <statement statement-id="sa-4_stmt.d">
        <description>
          <p> 
 </p>
        </description>
      </statement>
      <statement statement-id="sa-4_stmt.e">
        <description>
          <p> 
 </p>
        </description>
      </statement>
      <statement statement-id="sa-4_stmt.f">
        <description>
          <p> 
 </p>
        </description>
      </statement>
      <statement statement-id="sa-4_stmt.g">
        <description>
          <p> 
 </p>
        </description>
      </statement>
    </implemented-requirement>
    <implemented-requirement control-id="sa-4.1">
      <prop name="implementation-status"/>
      <prop name="control-origination"/>
      <responsible-role role-id="not-found-a">
        <remarks>
          <p/>
        </remarks>
      </responsible-role>
      <statement statement-id="sa-4.1_stmt.a">
        <description>
          <p> 
 </p>
        </description>
      </statement>
    </implemented-requirement>
    <implemented-requirement control-id="sa-4.2">
      <prop name="implementation-status"/>
      <prop name="control-origination"/>
      <responsible-role role-id="not-found-a">
        <remarks>
          <p/>
        </remarks>
      </responsible-role>
      <set-param param-id="sa-4-1">
        <value/>
      </set-param>
      <set-param param-id="sa-4-2">
        <value/>
      </set-param>
      <set-param param-id="sa-4-3">
        <value/>
      </set-param>
      <statement statement-id="sa-4.2_stmt.a">
        <description>
          <p> 
 </p>
        </description>
      </statement>
    </implemented-requirement>
    <implemented-requirement control-id="sa-4.8">
      <prop name="implementation-status"/>
      <prop name="control-origination"/>
      <responsible-role role-id="role-system-user-07-a">
        <remarks>
          <p/>
        </remarks>
      </responsible-role>
      <set-param param-id="ca-7">
        <value/>
      </set-param>
      <statement statement-id="sa-4.8_stmt.a">
        <description>
          <p> 
 </p>
        </description>
      </statement>
    </implemented-requirement>
    <implemented-requirement control-id="sa-4.9">
      <prop name="implementation-status"/>
      <prop name="control-origination"/>
      <responsible-role role-id="not-found-a">
        <remarks>
          <p/>
        </remarks>
      </responsible-role>
      <statement statement-id="sa-4.9_stmt.a">
        <description>
          <p> 
 </p>
        </description>
      </statement>
    </implemented-requirement>
    <implemented-requirement control-id="sa-4.10">
      <prop name="implementation-status"/>
      <prop name="control-origination"/>
      <responsible-role role-id="role-system-user-07-a">
        <remarks>
          <p/>
        </remarks>
      </responsible-role>
      <statement statement-id="sa-4.10_stmt.a">
        <description>
          <p> 
 </p>
        </description>
      </statement>
    </implemented-requirement>
    <implemented-requirement control-id="sa-5">
      <prop name="implementation-status"/>
      <prop name="control-origination"/>
      <responsible-role role-id="not-found-a">
        <remarks>
          <p/>
        </remarks>
      </responsible-role>
      <set-param param-id="sa-5_prm_c">
        <value/>
      </set-param>
      <set-param param-id="sa-5_prm_e">
        <value/>
      </set-param>
      <statement statement-id="sa-5_stmt.a">
        <description>
          <p> 
 </p>
        </description>
      </statement>
      <statement statement-id="sa-5_stmt.b">
        <description>
          <p> 
 </p>
        </description>
      </statement>
      <statement statement-id="sa-5_stmt.c">
        <description>
          <p> 
 </p>
        </description>
      </statement>
      <statement statement-id="sa-5_stmt.d">
        <description>
          <p> 
 </p>
        </description>
      </statement>
      <statement statement-id="sa-5_stmt.e">
        <description>
          <p> 
 </p>
        </description>
      </statement>
    </implemented-requirement>
    <implemented-requirement control-id="sa-8">
      <prop name="implementation-status"/>
      <prop name="control-origination"/>
      <responsible-role role-id="not-found-a">
        <remarks>
          <p/>
        </remarks>
      </responsible-role>
      <statement statement-id="sa-8_stmt.a">
        <description>
          <p> 
 </p>
        </description>
      </statement>
    </implemented-requirement>
    <implemented-requirement control-id="sa-9">
      <prop name="implementation-status"/>
      <prop name="control-origination"/>
      <responsible-role role-id="role-system-user-07-a">
        <remarks>
          <p/>
        </remarks>
      </responsible-role>
      <responsible-role role-id="not-found-b">
        <remarks>
          <p/>
        </remarks>
      </responsible-role>
      <set-param param-id="sa-9_prm_a">
        <value/>
      </set-param>
      <set-param param-id="sa-9_prm_c">
        <value/>
      </set-param>
      <statement statement-id="sa-9_stmt.a">
        <description>
          <p> 
 </p>
        </description>
      </statement>
      <statement statement-id="sa-9_stmt.b">
        <description>
          <p> 
 </p>
        </description>
      </statement>
      <statement statement-id="sa-9_stmt.c">
        <description>
          <p> 
 </p>
        </description>
      </statement>
    </implemented-requirement>
    <implemented-requirement control-id="sa-9.1">
      <prop name="implementation-status"/>
      <prop name="control-origination"/>
      <responsible-role role-id="role-system-user-07-a">
        <remarks>
          <p/>
        </remarks>
      </responsible-role>
      <set-param param-id="sa-9_prm_1_prm_b">
        <value/>
      </set-param>
      <statement statement-id="sa-9.1_stmt.a">
        <description>
          <p> 
 </p>
        </description>
      </statement>
      <statement statement-id="sa-9.1_stmt.b">
        <description>
          <p> 
 </p>
        </description>
      </statement>
      <statement statement-id="sa-9.1.fr_stmt.a">
        <description>
          <p> 
 </p>
        </description>
      </statement>
    </implemented-requirement>
    <implemented-requirement control-id="sa-9.2">
      <prop name="implementation-status"/>
      <prop name="control-origination"/>
      <responsible-role role-id="role-system-user-07-a">
        <remarks>
          <p/>
        </remarks>
      </responsible-role>
      <set-param param-id="sa-9_prm_2">
        <value/>
      </set-param>
      <statement statement-id="sa-9.2_stmt.a">
        <description>
          <p> 
 </p>
        </description>
      </statement>
    </implemented-requirement>
    <implemented-requirement control-id="sa-9.4">
      <prop name="implementation-status"/>
      <prop name="control-origination"/>
      <responsible-role role-id="not-found-a">
        <remarks>
          <p/>
        </remarks>
      </responsible-role>
      <set-param param-id="sa-9_prm_4-1">
        <value/>
      </set-param>
      <set-param param-id="sa-9_prm_4-2">
        <value/>
      </set-param>
      <statement statement-id="sa-9.4_stmt.a">
        <description>
          <p> 
 </p>
        </description>
      </statement>
    </implemented-requirement>
    <implemented-requirement control-id="sa-9.5">
      <prop name="implementation-status"/>
      <prop name="control-origination"/>
      <responsible-role role-id="role-system-user-07-a">
        <remarks>
          <p/>
        </remarks>
      </responsible-role>
      <set-param param-id="sa-9_prm_5-1">
        <value/>
      </set-param>
      <set-param param-id="sa-9_prm_5-2">
        <value/>
      </set-param>
      <set-param param-id="sa-9_prm_5-3">
        <value/>
      </set-param>
      <statement statement-id="sa-9.5_stmt.a">
        <description>
          <p> 
 </p>
        </description>
      </statement>
    </implemented-requirement>
    <implemented-requirement control-id="sa-10">
      <prop name="implementation-status"/>
      <prop name="control-origination"/>
      <responsible-role role-id="not-found-a">
        <remarks>
          <p/>
        </remarks>
      </responsible-role>
      <responsible-role role-id="not-found-b">
        <remarks>
          <p/>
        </remarks>
      </responsible-role>
      <set-param param-id="sa-10_prm_a">
        <value/>
      </set-param>
      <set-param param-id="sa-10_prm_b">
        <value/>
      </set-param>
      <statement statement-id="sa-10_stmt.a">
        <description>
          <p> 
 </p>
        </description>
      </statement>
      <statement statement-id="sa-10_stmt.b">
        <description>
          <p> 
 </p>
        </description>
      </statement>
      <statement statement-id="sa-10_stmt.c">
        <description>
          <p> 
 </p>
        </description>
      </statement>
      <statement statement-id="sa-10_stmt.d">
        <description>
          <p> 
 </p>
        </description>
      </statement>
      <statement statement-id="sa-10_stmt.e">
        <description>
          <p> 
 </p>
        </description>
      </statement>
    </implemented-requirement>
    <implemented-requirement control-id="sa-10.1">
      <prop name="implementation-status"/>
      <prop name="control-origination"/>
      <responsible-role role-id="not-found-a">
        <remarks>
          <p/>
        </remarks>
      </responsible-role>
      <statement statement-id="sa-10.1_stmt.a">
        <description>
          <p> 
 </p>
        </description>
      </statement>
    </implemented-requirement>
    <implemented-requirement control-id="sa-11">
      <prop name="implementation-status"/>
      <prop name="control-origination"/>
      <responsible-role role-id="not-found-a">
        <remarks>
          <p/>
        </remarks>
      </responsible-role>
      <responsible-role role-id="role-system-user-07-b">
        <remarks>
          <p/>
        </remarks>
      </responsible-role>
      <set-param param-id="sa-11_prm_b-1">
        <value/>
      </set-param>
      <set-param param-id="sa-11_prm_b-2">
        <value/>
      </set-param>
      <statement statement-id="sa-11_stmt.a">
        <description>
          <p> 
 </p>
        </description>
      </statement>
      <statement statement-id="sa-11_stmt.b">
        <description>
          <p> 
 </p>
        </description>
      </statement>
      <statement statement-id="sa-11_stmt.c">
        <description>
          <p> 
 </p>
        </description>
      </statement>
      <statement statement-id="sa-11_stmt.d">
        <description>
          <p> 
 </p>
        </description>
      </statement>
      <statement statement-id="sa-11_stmt.e">
        <description>
          <p> 
 </p>
        </description>
      </statement>
    </implemented-requirement>
    <implemented-requirement control-id="sa-11.1">
      <prop name="implementation-status"/>
      <prop name="control-origination"/>
      <responsible-role role-id="not-found-a">
        <remarks>
          <p/>
        </remarks>
      </responsible-role>
      <statement statement-id="sa-11.1_stmt.a">
        <description>
          <p> 
 </p>
        </description>
      </statement>
    </implemented-requirement>
    <implemented-requirement control-id="sa-11.2">
      <prop name="implementation-status"/>
      <prop name="control-origination"/>
      <responsible-role role-id="not-found-a">
        <remarks>
          <p/>
        </remarks>
      </responsible-role>
      <statement statement-id="sa-11.2_stmt.a">
        <description>
          <p> 
 </p>
        </description>
      </statement>
    </implemented-requirement>
    <implemented-requirement control-id="sa-11.8">
      <prop name="implementation-status"/>
      <prop name="control-origination"/>
      <responsible-role role-id="not-found-a">
        <remarks>
          <p/>
        </remarks>
      </responsible-role>
      <statement statement-id="sa-11.8_stmt.a">
        <description>
          <p> 
 </p>
        </description>
      </statement>
    </implemented-requirement>
    <implemented-requirement control-id="sc-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sc-1_stmt.a">
        <description>
          <p> 
 </p>
        </description>
      </statement>
      <statement statement-id="sc-1_stmt.b">
        <description>
          <p> 
 </p>
        </description>
      </statement>
    </implemented-requirement>
    <implemented-requirement control-id="sc-2">
      <prop name="implementation-status"/>
      <prop name="control-origination"/>
      <responsible-role role-id="not-found-a">
        <remarks>
          <p/>
        </remarks>
      </responsible-role>
      <statement statement-id="sc-2_stmt.a">
        <description>
          <p> 
 </p>
        </description>
      </statement>
    </implemented-requirement>
    <implemented-requirement control-id="sc-4">
      <prop name="implementation-status"/>
      <prop name="control-origination"/>
      <responsible-role role-id="not-found-a">
        <remarks>
          <p/>
        </remarks>
      </responsible-role>
      <responsible-role role-id="not-found-b">
        <remarks>
          <p/>
        </remarks>
      </responsible-role>
      <statement statement-id="sc-4_stmt.a">
        <description>
          <p> 
 </p>
        </description>
      </statement>
    </implemented-requirement>
    <implemented-requirement control-id="sc-5">
      <prop name="implementation-status"/>
      <prop name="control-origination"/>
      <responsible-role role-id="role-system-user-16-a">
        <remarks>
          <p/>
        </remarks>
      </responsible-role>
      <set-param param-id="sc-5">
        <value/>
      </set-param>
      <set-param param-id="sc-5-2">
        <value/>
      </set-param>
      <statement statement-id="sc-5_stmt.a">
        <description>
          <p> 
 </p>
        </description>
      </statement>
    </implemented-requirement>
    <implemented-requirement control-id="sc-6">
      <prop name="implementation-status"/>
      <prop name="control-origination"/>
      <responsible-role role-id="not-found-a">
        <remarks>
          <p/>
        </remarks>
      </responsible-role>
      <set-param param-id="sc-6-1">
        <value/>
      </set-param>
      <set-param param-id="sc-6-2">
        <value/>
      </set-param>
      <set-param param-id="sc-6-3">
        <value/>
      </set-param>
      <statement statement-id="sc-6_stmt.a">
        <description>
          <p> 
 </p>
        </description>
      </statement>
    </implemented-requirement>
    <implemented-requirement control-id="sc-7">
      <prop name="implementation-status"/>
      <prop name="control-origination"/>
      <responsible-role role-id="not-found-a">
        <remarks>
          <p/>
        </remarks>
      </responsible-role>
      <set-param param-id="sc-7_prm_b">
        <value/>
      </set-param>
      <statement statement-id="sc-7_stmt.a">
        <description>
          <p> 
 </p>
        </description>
      </statement>
      <statement statement-id="sc-7_stmt.b">
        <description>
          <p> 
 </p>
        </description>
      </statement>
      <statement statement-id="sc-7_stmt.c">
        <description>
          <p> 
 </p>
        </description>
      </statement>
    </implemented-requirement>
    <implemented-requirement control-id="sc-7.3">
      <prop name="implementation-status"/>
      <prop name="control-origination"/>
      <responsible-role role-id="role-system-user-16-a">
        <remarks>
          <p/>
        </remarks>
      </responsible-role>
      <statement statement-id="sc-7.3_stmt.a">
        <description>
          <p> 
 </p>
        </description>
      </statement>
    </implemented-requirement>
    <implemented-requirement control-id="sc-7.4">
      <prop name="implementation-status"/>
      <prop name="control-origination"/>
      <responsible-role role-id="not-found-a">
        <remarks>
          <p/>
        </remarks>
      </responsible-role>
      <set-param param-id="sc-7_prm_4_prm_e">
        <value/>
      </set-param>
      <statement statement-id="sc-7.4_stmt.a">
        <description>
          <p> 
 </p>
        </description>
      </statement>
      <statement statement-id="sc-7.4_stmt.b">
        <description>
          <p> 
 </p>
        </description>
      </statement>
      <statement statement-id="sc-7.4_stmt.c">
        <description>
          <p> 
 </p>
        </description>
      </statement>
      <statement statement-id="sc-7.4_stmt.d">
        <description>
          <p> 
 </p>
        </description>
      </statement>
      <statement statement-id="sc-7.4_stmt.e">
        <description>
          <p> 
 </p>
        </description>
      </statement>
    </implemented-requirement>
    <implemented-requirement control-id="sc-7.5">
      <prop name="implementation-status"/>
      <prop name="control-origination"/>
      <responsible-role role-id="not-found-a">
        <remarks>
          <p/>
        </remarks>
      </responsible-role>
      <statement statement-id="sc-7.5_stmt.a">
        <description>
          <p> 
 </p>
        </description>
      </statement>
    </implemented-requirement>
    <implemented-requirement control-id="sc-7.7">
      <prop name="implementation-status"/>
      <prop name="control-origination"/>
      <responsible-role role-id="role-system-user-16-a">
        <remarks>
          <p/>
        </remarks>
      </responsible-role>
      <statement statement-id="sc-7.7_stmt.a">
        <description>
          <p> 
 </p>
        </description>
      </statement>
    </implemented-requirement>
    <implemented-requirement control-id="sc-7.8">
      <prop name="implementation-status"/>
      <prop name="control-origination"/>
      <responsible-role role-id="not-found-a">
        <remarks>
          <p/>
        </remarks>
      </responsible-role>
      <set-param param-id="sc-7_prm_8_prm_1">
        <value/>
      </set-param>
      <set-param param-id="sc-7_prm_8_prm_2">
        <value/>
      </set-param>
      <statement statement-id="sc-7.8_stmt.a">
        <description>
          <p> 
 </p>
        </description>
      </statement>
    </implemented-requirement>
    <implemented-requirement control-id="sc-7.12">
      <prop name="implementation-status"/>
      <prop name="control-origination"/>
      <responsible-role role-id="not-found-a">
        <remarks>
          <p/>
        </remarks>
      </responsible-role>
      <set-param param-id="sc-7_prm_12-1">
        <value/>
      </set-param>
      <set-param param-id="sc-7_prm_12-2">
        <value/>
      </set-param>
      <statement statement-id="sc-7.12_stmt.a">
        <description>
          <p> 
 </p>
        </description>
      </statement>
    </implemented-requirement>
    <implemented-requirement control-id="sc-7.13">
      <prop name="implementation-status"/>
      <prop name="control-origination"/>
      <responsible-role role-id="role-system-user-16-a">
        <remarks>
          <p/>
        </remarks>
      </responsible-role>
      <set-param param-id="sc-7_prm_13-1">
        <value/>
      </set-param>
      <statement statement-id="sc-7.13_stmt.a">
        <description>
          <p> 
 </p>
        </description>
      </statement>
    </implemented-requirement>
    <implemented-requirement control-id="sc-7.18">
      <prop name="implementation-status"/>
      <prop name="control-origination"/>
      <responsible-role role-id="role-system-user-16-a">
        <remarks>
          <p/>
        </remarks>
      </responsible-role>
      <statement statement-id="sc-7.18_stmt.a">
        <description>
          <p> 
 </p>
        </description>
      </statement>
    </implemented-requirement>
    <implemented-requirement control-id="sc-8">
      <prop name="implementation-status"/>
      <prop name="control-origination"/>
      <prop name="control-origination"/>
      <responsible-role role-id="not-found-a">
        <remarks>
          <p/>
        </remarks>
      </responsible-role>
      <set-param param-id="sc-8">
        <value/>
      </set-param>
      <statement statement-id="sc-8_stmt.a">
        <description>
          <p> 
 </p>
        </description>
      </statement>
    </implemented-requirement>
    <implemented-requirement control-id="sc-8.1">
      <prop name="implementation-status"/>
      <prop name="control-origination"/>
      <responsible-role role-id="not-found-a">
        <remarks>
          <p/>
        </remarks>
      </responsible-role>
      <set-param param-id="sc-8_prm_1-1">
        <value/>
      </set-param>
      <set-param param-id="sc-8_prm_1-2">
        <value/>
      </set-param>
      <statement statement-id="sc-8.1_stmt.a">
        <description>
          <p> 
 </p>
        </description>
      </statement>
    </implemented-requirement>
    <implemented-requirement control-id="sc-10">
      <prop name="implementation-status"/>
      <prop name="control-origination"/>
      <responsible-role role-id="role-system-user-16-a">
        <remarks>
          <p/>
        </remarks>
      </responsible-role>
      <set-param param-id="sc-10">
        <value/>
      </set-param>
      <statement statement-id="sc-10_stmt.a">
        <description>
          <p> 
 </p>
        </description>
      </statement>
    </implemented-requirement>
    <implemented-requirement control-id="sc-12">
      <prop name="implementation-status"/>
      <prop name="control-origination"/>
      <prop name="control-origination"/>
      <responsible-role role-id="role-system-user-16-a">
        <remarks>
          <p/>
        </remarks>
      </responsible-role>
      <set-param param-id="sc-12">
        <value/>
      </set-param>
      <statement statement-id="sc-12_stmt.a">
        <description>
          <p> 
 </p>
        </description>
      </statement>
    </implemented-requirement>
    <implemented-requirement control-id="sc-12.2">
      <prop name="implementation-status"/>
      <prop name="control-origination"/>
      <responsible-role role-id="role-system-user-16-a">
        <remarks>
          <p/>
        </remarks>
      </responsible-role>
      <set-param param-id="sc-12_prm_2">
        <value/>
      </set-param>
      <statement statement-id="sc-12.2_stmt.a">
        <description>
          <p> 
 </p>
        </description>
      </statement>
    </implemented-requirement>
    <implemented-requirement control-id="sc-12.3">
      <prop name="implementation-status"/>
      <prop name="control-origination"/>
      <responsible-role role-id="role-system-user-16-a">
        <remarks>
          <p/>
        </remarks>
      </responsible-role>
      <set-param param-id="sc-12_prm_3">
        <value/>
      </set-param>
      <statement statement-id="sc-12.3_stmt.a">
        <description>
          <p> 
 </p>
        </description>
      </statement>
      <statement statement-id="sc-12.3_stmt.b">
        <description>
          <p> 
 </p>
        </description>
      </statement>
    </implemented-requirement>
    <implemented-requirement control-id="sc-13">
      <prop name="implementation-status"/>
      <prop name="control-origination"/>
      <prop name="control-origination"/>
      <responsible-role role-id="not-found-a">
        <remarks>
          <p/>
        </remarks>
      </responsible-role>
      <set-param param-id="sc-13">
        <value/>
      </set-param>
      <statement statement-id="sc-13_stmt.a">
        <description>
          <p> 
 </p>
        </description>
      </statement>
    </implemented-requirement>
    <implemented-requirement control-id="sc-15">
      <prop name="implementation-status"/>
      <prop name="control-origination"/>
      <responsible-role role-id="not-found-a">
        <remarks>
          <p/>
        </remarks>
      </responsible-role>
      <set-param param-id="sc-15_prm_a">
        <value/>
      </set-param>
      <statement statement-id="sc-15_stmt.a">
        <description>
          <p> 
 </p>
        </description>
      </statement>
      <statement statement-id="sc-15_stmt.b">
        <description>
          <p> 
 </p>
        </description>
      </statement>
      <statement statement-id="sc-15.fr_stmt.a">
        <description>
          <p> 
 </p>
        </description>
      </statement>
    </implemented-requirement>
    <implemented-requirement control-id="sc-17">
      <prop name="implementation-status"/>
      <prop name="control-origination"/>
      <prop name="control-origination"/>
      <responsible-role role-id="not-found-a">
        <remarks>
          <p/>
        </remarks>
      </responsible-role>
      <set-param param-id="sc-17">
        <value/>
      </set-param>
      <statement statement-id="sc-17_stmt.a">
        <description>
          <p> 
 </p>
        </description>
      </statement>
    </implemented-requirement>
    <implemented-requirement control-id="sc-18">
      <prop name="implementation-status"/>
      <prop name="control-origination"/>
      <responsible-role role-id="not-found-a">
        <remarks>
          <p/>
        </remarks>
      </responsible-role>
      <statement statement-id="sc-18_stmt.a">
        <description>
          <p> 
 </p>
        </description>
      </statement>
      <statement statement-id="sc-18_stmt.b">
        <description>
          <p> 
 </p>
        </description>
      </statement>
      <statement statement-id="sc-18_stmt.c">
        <description>
          <p> 
 </p>
        </description>
      </statement>
    </implemented-requirement>
    <implemented-requirement control-id="sc-19">
      <prop name="implementation-status"/>
      <prop name="control-origination"/>
      <prop name="control-origination"/>
      <responsible-role role-id="not-found-a">
        <remarks>
          <p/>
        </remarks>
      </responsible-role>
      <statement statement-id="sc-19_stmt.a">
        <description>
          <p> 
 </p>
        </description>
      </statement>
      <statement statement-id="sc-19_stmt.b">
        <description>
          <p> 
 </p>
        </description>
      </statement>
    </implemented-requirement>
    <implemented-requirement control-id="sc-20">
      <prop name="implementation-status"/>
      <prop name="control-origination"/>
      <prop name="control-origination"/>
      <responsible-role role-id="not-found-a">
        <remarks>
          <p/>
        </remarks>
      </responsible-role>
      <statement statement-id="sc-20_stmt.a">
        <description>
          <p> 
 </p>
        </description>
      </statement>
      <statement statement-id="sc-20_stmt.b">
        <description>
          <p> 
 </p>
        </description>
      </statement>
    </implemented-requirement>
    <implemented-requirement control-id="sc-21">
      <prop name="implementation-status"/>
      <prop name="control-origination"/>
      <responsible-role role-id="not-found-a">
        <remarks>
          <p/>
        </remarks>
      </responsible-role>
      <statement statement-id="sc-21_stmt.a">
        <description>
          <p> 
 </p>
        </description>
      </statement>
    </implemented-requirement>
    <implemented-requirement control-id="sc-22">
      <prop name="implementation-status"/>
      <prop name="control-origination"/>
      <prop name="control-origination"/>
      <responsible-role role-id="not-found-a">
        <remarks>
          <p/>
        </remarks>
      </responsible-role>
      <statement statement-id="sc-22_stmt.a">
        <description>
          <p> 
 </p>
        </description>
      </statement>
    </implemented-requirement>
    <implemented-requirement control-id="sc-23">
      <prop name="implementation-status"/>
      <prop name="control-origination"/>
      <prop name="control-origination"/>
      <responsible-role role-id="not-found-a">
        <remarks>
          <p/>
        </remarks>
      </responsible-role>
      <statement statement-id="sc-23_stmt.a">
        <description>
          <p> 
 </p>
        </description>
      </statement>
    </implemented-requirement>
    <implemented-requirement control-id="sc-28">
      <prop name="implementation-status"/>
      <prop name="control-origination"/>
      <prop name="control-origination"/>
      <responsible-role role-id="not-found-a">
        <remarks>
          <p/>
        </remarks>
      </responsible-role>
      <set-param param-id="sc-28-1">
        <value/>
      </set-param>
      <set-param param-id="sc-28-2">
        <value/>
      </set-param>
      <statement statement-id="sc-28_stmt.a">
        <description>
          <p> 
 </p>
        </description>
      </statement>
    </implemented-requirement>
    <implemented-requirement control-id="sc-28.1">
      <prop name="implementation-status"/>
      <prop name="control-origination"/>
      <responsible-role role-id="not-found-a">
        <remarks>
          <p/>
        </remarks>
      </responsible-role>
      <set-param param-id="sc-28_prm_1-1">
        <value/>
      </set-param>
      <set-param param-id="sc-28_prm_1-2">
        <value/>
      </set-param>
      <statement statement-id="sc-28.1_stmt.a">
        <description>
          <p> 
 </p>
        </description>
      </statement>
    </implemented-requirement>
    <implemented-requirement control-id="sc-39">
      <prop name="implementation-status"/>
      <prop name="control-origination"/>
      <responsible-role role-id="role-system-user-16-a">
        <remarks>
          <p/>
        </remarks>
      </responsible-role>
      <statement statement-id="sc-39_stmt.a">
        <description>
          <p> 
 </p>
        </description>
      </statement>
    </implemented-requirement>
    <implemented-requirement control-id="si-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si-1_stmt.a">
        <description>
          <p> 
 </p>
        </description>
      </statement>
      <statement statement-id="si-1_stmt.b">
        <description>
          <p> 
 </p>
        </description>
      </statement>
    </implemented-requirement>
    <implemented-requirement control-id="si-2">
      <prop name="implementation-status"/>
      <prop name="control-origination"/>
      <prop name="control-origination"/>
      <responsible-role role-id="not-found-a">
        <remarks>
          <p/>
        </remarks>
      </responsible-role>
      <responsible-role role-id="role-system-user-05-b">
        <remarks>
          <p/>
        </remarks>
      </responsible-role>
      <set-param param-id="si-2_prm_c">
        <value/>
      </set-param>
      <statement statement-id="si-2_stmt.a">
        <description>
          <p> 
 </p>
        </description>
      </statement>
      <statement statement-id="si-2_stmt.b">
        <description>
          <p> 
 </p>
        </description>
      </statement>
      <statement statement-id="si-2_stmt.c">
        <description>
          <p> 
 </p>
        </description>
      </statement>
      <statement statement-id="si-2_stmt.d">
        <description>
          <p> 
 </p>
        </description>
      </statement>
    </implemented-requirement>
    <implemented-requirement control-id="si-2.2">
      <prop name="implementation-status"/>
      <prop name="control-origination"/>
      <responsible-role role-id="not-found-a">
        <remarks>
          <p/>
        </remarks>
      </responsible-role>
      <set-param param-id="si-2_prm_2">
        <value/>
      </set-param>
      <statement statement-id="si-2.2_stmt.a">
        <description>
          <p> 
 </p>
        </description>
      </statement>
    </implemented-requirement>
    <implemented-requirement control-id="si-2.3">
      <prop name="implementation-status"/>
      <prop name="control-origination"/>
      <responsible-role role-id="role-system-user-07-a">
        <remarks>
          <p/>
        </remarks>
      </responsible-role>
      <set-param param-id="si-2_prm_3_prm_b">
        <value/>
      </set-param>
      <statement statement-id="si-2.3_stmt.a">
        <description>
          <p> 
 </p>
        </description>
      </statement>
      <statement statement-id="si-2.3_stmt.b">
        <description>
          <p> 
 </p>
        </description>
      </statement>
    </implemented-requirement>
    <implemented-requirement control-id="si-3">
      <prop name="implementation-status"/>
      <prop name="control-origination"/>
      <responsible-role role-id="not-found-a">
        <remarks>
          <p/>
        </remarks>
      </responsible-role>
      <set-param param-id="si-3_prm_c_prm_1-1">
        <value/>
      </set-param>
      <set-param param-id="si-3_prm_c_prm_1-2">
        <value/>
      </set-param>
      <set-param param-id="si-3_prm_c_prm_2">
        <value/>
      </set-param>
      <statement statement-id="si-3_stmt.a">
        <description>
          <p> 
 </p>
        </description>
      </statement>
      <statement statement-id="si-3_stmt.b">
        <description>
          <p> 
 </p>
        </description>
      </statement>
      <statement statement-id="si-3_stmt.c">
        <description>
          <p> 
 </p>
        </description>
      </statement>
      <statement statement-id="si-3_stmt.d">
        <description>
          <p> 
 </p>
        </description>
      </statement>
    </implemented-requirement>
    <implemented-requirement control-id="si-3.1">
      <prop name="implementation-status"/>
      <prop name="control-origination"/>
      <responsible-role role-id="role-system-user-18-a">
        <remarks>
          <p/>
        </remarks>
      </responsible-role>
      <statement statement-id="si-3.1_stmt.a">
        <description>
          <p> 
 </p>
        </description>
      </statement>
    </implemented-requirement>
    <implemented-requirement control-id="si-3.2">
      <prop name="implementation-status"/>
      <prop name="control-origination"/>
      <responsible-role role-id="not-found-a">
        <remarks>
          <p/>
        </remarks>
      </responsible-role>
      <statement statement-id="si-3.2_stmt.a">
        <description>
          <p> 
 </p>
        </description>
      </statement>
    </implemented-requirement>
    <implemented-requirement control-id="si-3.7">
      <prop name="implementation-status"/>
      <prop name="control-origination"/>
      <responsible-role role-id="not-found-a">
        <remarks>
          <p/>
        </remarks>
      </responsible-role>
    </implemented-requirement>
    <implemented-requirement control-id="si-4">
      <prop name="implementation-status"/>
      <prop name="control-origination"/>
      <prop name="control-origination"/>
      <responsible-role role-id="not-found-a">
        <remarks>
          <p/>
        </remarks>
      </responsible-role>
      <responsible-role role-id="not-found-b">
        <remarks>
          <p/>
        </remarks>
      </responsible-role>
      <set-param param-id="si-4_prm_a_prm_1">
        <value/>
      </set-param>
      <set-param param-id="si-4_prm_b">
        <value/>
      </set-param>
      <set-param param-id="si-4_prm_g-1">
        <value/>
      </set-param>
      <set-param param-id="si-4_prm_g-2">
        <value/>
      </set-param>
      <set-param param-id="si-4_prm_g-3">
        <value/>
      </set-param>
      <statement statement-id="si-4_stmt.a">
        <description>
          <p> 
 </p>
        </description>
      </statement>
      <statement statement-id="si-4_stmt.b">
        <description>
          <p> 
 </p>
        </description>
      </statement>
      <statement statement-id="si-4_stmt.c">
        <description>
          <p> 
 </p>
        </description>
      </statement>
      <statement statement-id="si-4_stmt.d">
        <description>
          <p> 
 </p>
        </description>
      </statement>
      <statement statement-id="si-4_stmt.e">
        <description>
          <p> 
 </p>
        </description>
      </statement>
      <statement statement-id="si-4_stmt.f">
        <description>
          <p> 
 </p>
        </description>
      </statement>
      <statement statement-id="si-4_stmt.g">
        <description>
          <p> 
 </p>
        </description>
      </statement>
    </implemented-requirement>
    <implemented-requirement control-id="si-4.1">
      <prop name="implementation-status"/>
      <prop name="control-origination"/>
      <responsible-role role-id="not-found-a">
        <remarks>
          <p/>
        </remarks>
      </responsible-role>
      <statement statement-id="si-4.1_stmt.a">
        <description>
          <p> 
 </p>
        </description>
      </statement>
    </implemented-requirement>
    <implemented-requirement control-id="si-4.2">
      <prop name="implementation-status"/>
      <prop name="control-origination"/>
      <responsible-role role-id="role-system-user-18-a">
        <remarks>
          <p/>
        </remarks>
      </responsible-role>
      <statement statement-id="si-4.2_stmt.a">
        <description>
          <p> 
 </p>
        </description>
      </statement>
    </implemented-requirement>
    <implemented-requirement control-id="si-4.4">
      <prop name="implementation-status"/>
      <prop name="control-origination"/>
      <responsible-role role-id="not-found-a">
        <remarks>
          <p/>
        </remarks>
      </responsible-role>
      <set-param param-id="si-4_prm_4">
        <value/>
      </set-param>
      <statement statement-id="si-4.4_stmt.a">
        <description>
          <p> 
 </p>
        </description>
      </statement>
    </implemented-requirement>
    <implemented-requirement control-id="si-4.5">
      <prop name="implementation-status"/>
      <prop name="control-origination"/>
      <responsible-role role-id="not-found-a">
        <remarks>
          <p/>
        </remarks>
      </responsible-role>
      <set-param param-id="si-4_prm_5-">
        <value/>
      </set-param>
      <set-param param-id="si-4_prm_5-2">
        <value/>
      </set-param>
      <statement statement-id="si-4.5_stmt.a">
        <description>
          <p> 
 </p>
        </description>
      </statement>
    </implemented-requirement>
    <implemented-requirement control-id="si-4.14">
      <prop name="implementation-status"/>
      <prop name="control-origination"/>
      <responsible-role role-id="not-found-a">
        <remarks>
          <p/>
        </remarks>
      </responsible-role>
      <statement statement-id="si-4.14_stmt.a">
        <description>
          <p> 
 </p>
        </description>
      </statement>
    </implemented-requirement>
    <implemented-requirement control-id="si-4.16">
      <prop name="implementation-status"/>
      <prop name="control-origination"/>
      <responsible-role role-id="role-system-user-17-a">
        <remarks>
          <p/>
        </remarks>
      </responsible-role>
      <statement statement-id="si-4.16_stmt.a">
        <description>
          <p> 
 </p>
        </description>
      </statement>
    </implemented-requirement>
    <implemented-requirement control-id="si-4.23">
      <prop name="implementation-status"/>
      <prop name="control-origination"/>
      <responsible-role role-id="not-found-a">
        <remarks>
          <p/>
        </remarks>
      </responsible-role>
      <set-param param-id="si-4_prm_23-1">
        <value/>
      </set-param>
      <set-param param-id="si-4_prm_23-2">
        <value/>
      </set-param>
      <statement statement-id="si-4.23_stmt.a">
        <description>
          <p> 
 </p>
        </description>
      </statement>
    </implemented-requirement>
    <implemented-requirement control-id="si-5">
      <prop name="implementation-status"/>
      <prop name="control-origination"/>
      <responsible-role role-id="not-found-a">
        <remarks>
          <p/>
        </remarks>
      </responsible-role>
      <set-param param-id="si-5_prm_a">
        <value/>
      </set-param>
      <set-param param-id="si-5_prm_c">
        <value/>
      </set-param>
      <statement statement-id="si-5_stmt.a">
        <description>
          <p> 
 </p>
        </description>
      </statement>
      <statement statement-id="si-5_stmt.b">
        <description>
          <p> 
 </p>
        </description>
      </statement>
      <statement statement-id="si-5_stmt.c">
        <description>
          <p> 
 </p>
        </description>
      </statement>
      <statement statement-id="si-5_stmt.d">
        <description>
          <p> 
 </p>
        </description>
      </statement>
    </implemented-requirement>
    <implemented-requirement control-id="si-6">
      <prop name="implementation-status"/>
      <prop name="control-origination"/>
      <responsible-role role-id="not-found-a">
        <remarks>
          <p/>
        </remarks>
      </responsible-role>
      <set-param param-id="si-6_prm_a">
        <value/>
      </set-param>
      <set-param param-id="si-6_prm_b">
        <value/>
      </set-param>
      <set-param param-id="si-6_prm_c">
        <value/>
      </set-param>
      <set-param param-id="si-6_prm_d-1">
        <value/>
      </set-param>
      <set-param param-id="si-6_prm_d-2">
        <value/>
      </set-param>
      <statement statement-id="si-6_stmt.a">
        <description>
          <p> 
 </p>
        </description>
      </statement>
      <statement statement-id="si-6_stmt.b">
        <description>
          <p> 
 </p>
        </description>
      </statement>
      <statement statement-id="si-6_stmt.c">
        <description>
          <p> 
 </p>
        </description>
      </statement>
      <statement statement-id="si-6_stmt.d">
        <description>
          <p> 
 </p>
        </description>
      </statement>
    </implemented-requirement>
    <implemented-requirement control-id="si-7">
      <prop name="implementation-status"/>
      <prop name="control-origination"/>
      <responsible-role role-id="not-found-a">
        <remarks>
          <p/>
        </remarks>
      </responsible-role>
      <set-param param-id="si-7">
        <value/>
      </set-param>
      <statement statement-id="si-7_stmt.a">
        <description>
          <p> 
 </p>
        </description>
      </statement>
    </implemented-requirement>
    <implemented-requirement control-id="si-7.1">
      <prop name="implementation-status"/>
      <prop name="control-origination"/>
      <responsible-role role-id="role-system-user-17-a">
        <remarks>
          <p/>
        </remarks>
      </responsible-role>
      <set-param param-id="si-7_prm_1-1">
        <value/>
      </set-param>
      <set-param param-id="si-7_prm_1-2">
        <value/>
      </set-param>
      <set-param param-id="si-7_prm_1-3">
        <value/>
      </set-param>
      <statement statement-id="si-7.1_stmt.a">
        <description>
          <p> 
 </p>
        </description>
      </statement>
    </implemented-requirement>
    <implemented-requirement control-id="si-7.7">
      <prop name="implementation-status"/>
      <prop name="control-origination"/>
      <responsible-role role-id="not-found-a">
        <remarks>
          <p/>
        </remarks>
      </responsible-role>
      <set-param param-id="si-7_prm_7">
        <value/>
      </set-param>
      <statement statement-id="si-7.7_stmt.a">
        <description>
          <p> 
 </p>
        </description>
      </statement>
    </implemented-requirement>
    <implemented-requirement control-id="si-8">
      <prop name="implementation-status"/>
      <prop name="control-origination"/>
      <responsible-role role-id="not-found-a">
        <remarks>
          <p/>
        </remarks>
      </responsible-role>
      <statement statement-id="si-8_stmt.a">
        <description>
          <p> 
 </p>
        </description>
      </statement>
      <statement statement-id="si-8_stmt.b">
        <description>
          <p> 
 </p>
        </description>
      </statement>
    </implemented-requirement>
    <implemented-requirement control-id="si-8.1">
      <prop name="implementation-status"/>
      <prop name="control-origination"/>
      <responsible-role role-id="not-found-a">
        <remarks>
          <p/>
        </remarks>
      </responsible-role>
      <statement statement-id="si-8.1_stmt.a">
        <description>
          <p> 
 </p>
        </description>
      </statement>
    </implemented-requirement>
    <implemented-requirement control-id="si-8.2">
      <prop name="implementation-status"/>
      <prop name="control-origination"/>
      <responsible-role role-id="not-found-a">
        <remarks>
          <p/>
        </remarks>
      </responsible-role>
      <statement statement-id="si-8.2_stmt.a">
        <description>
          <p> 
 </p>
        </description>
      </statement>
    </implemented-requirement>
    <implemented-requirement control-id="si-10">
      <prop name="implementation-status"/>
      <prop name="control-origination"/>
      <responsible-role role-id="not-found-a">
        <remarks>
          <p/>
        </remarks>
      </responsible-role>
      <set-param param-id="si-10">
        <value/>
      </set-param>
      <statement statement-id="si-10_stmt.a">
        <description>
          <p> 
 </p>
        </description>
      </statement>
    </implemented-requirement>
    <implemented-requirement control-id="si-11">
      <prop name="implementation-status"/>
      <prop name="control-origination"/>
      <prop name="control-origination"/>
      <responsible-role role-id="not-found-a">
        <remarks>
          <p/>
        </remarks>
      </responsible-role>
      <set-param param-id="si-11_prm_b">
        <value/>
      </set-param>
      <statement statement-id="si-11_stmt.a">
        <description>
          <p> 
 </p>
        </description>
      </statement>
      <statement statement-id="si-11_stmt.b">
        <description>
          <p> 
 </p>
        </description>
      </statement>
    </implemented-requirement>
    <implemented-requirement control-id="si-12">
      <prop name="implementation-status"/>
      <prop name="control-origination"/>
      <responsible-role role-id="role-system-user-07-a">
        <remarks>
          <p/>
        </remarks>
      </responsible-role>
      <statement statement-id="si-12_stmt.a">
        <description>
          <p> 
 </p>
        </description>
      </statement>
    </implemented-requirement>
    <implemented-requirement control-id="si-16">
      <prop name="implementation-status"/>
      <prop name="control-origination"/>
      <responsible-role role-id="not-found-a">
        <remarks>
          <p/>
        </remarks>
      </responsible-role>
      <set-param param-id="si-16">
        <value/>
      </set-param>
      <statement statement-id="si-16_stmt.a">
        <description>
          <p> 
 </p>
        </description>
      </statement>
    </implemented-requirement>
  </control-implementation>
  <!-- Section 12, Table 12-1, Table 12-2, plus other external references as needed. -->
  <!-- Attachment 12. -->
  <!-- Table 15-1 Mames of Provided Attachments -->
  <!-- If the OSCAL Team decides to allow Base64 encoding of -->
  <!-- graphics (logos, boundary diagrams) and/or attachment, -->
  <!-- I recommend the attachments element be listed last, and -->
  <!-- all Base64 encoded attachments, be listed at the back -->
  <!-- of the list of attachments. -->
  <!-- This keeps the large, non-human-readable Base64 data -->
  <!-- out of the way. -->
  <back-matter>
    <citation id="cit-1">
      <target/>
      <title/>
    </citation>
    <citation id="cit-2">
      <target/>
      <title/>
    </citation>
    <resource id="logo">
      <desc/>
      <base64 filename="gdit_logo.png">iVBORw0KGgoAAAANSUhEUgAAARkAAAA5CAIAAAH6rvhUAAAAAXNSR0IArs4c6QAA
AARnQU1BAACxjwv8YQUAAAAJcEhZcwAAFxEAABcRAcom8z8AAG/2SURBVHhe7b0F
lBTX1ihc1jY9BoMnJCH4SLv3CBaIu4cIxPDgOsAI49Pu3eMuuAQIkEBCQgwPLsFt
mGFcu7v+faoJN+F+9/5vfd///nfXW1lrr56qmlNHtu9z9jmFYSoHAFtmo2RuTGXH
VC5MkYep3JTcgyvhYR6uMsItpk3HNDpMbYLCpMKGKzyYOhvT5rLlFkzlwTQ2TKXH
NGZCmYtpoDxcOzGlHVNbMGU+04QV/aKXtW5M6cSFWZjCiikMhEaPJThxpZkttxMK
E1tmxzQ5mNqFaYswBeoZrnJxFUaOBmopwKHhWDOmMmAaNybVYyIzJjfhYwrweBOu
goZtmNpDaKAADAMaUxZhysq7DU2pyeY7Hf7VOZ5Gf2fEoM+u3etJyV3bRNMfztAT
Ivvi1BpcUUaJs3GNe/zkik+N5fuOXrFVHJk0P7/B77/XRU/L3tjc1l2688zzUwyX
6xob6daLrfRc486TV+88/0EGMzhoTG3GtO5PlpVb1p9yVpz2bD5p3nF04szN1o0n
9RWn0mpOyd8ot244y5HnpW89qdtwZkC8XvS8O6vmcHBUjrngMqax89Uljm2n49+y
80fmfp7x1SdZP0e+Va3beOLT3F26dafs605YNx5D1GHQaMMUlr7xs99asocVlcka
vWLy6t2lP90uPnBzvuOE4+sLMw0HMLE1/8vjhXturCm+mKw7sNx+LDRyfq+Ry8p+
vF3+87VwrZVSO+/3/d8DakxpZSuWT7f83jfWGBrt0s5dHyK0G6ruZq6vn5zyy/sr
fuLKC15e+X3hnruzDEeHjLMtM18MHpXDHrLcse3u27M2vvhF6cOV/it4+P5/Kzx8
/78VAn9YMhdHhtgUU9vYMgclLSUVDpbcRso9WKwOU5kxjQlT33+HVLgoOXOtBtF0
4QoHrrRgWihjxpUgYSZMCyR04vAWvKIsxNQ5qDBqJi4PE4GEOUkQxlgPCAel1VMK
CzcOarRhEiMVZyHiPfh4RlBUDp7aRqmcmCydiDcTIElaDx7rAOkk1XZMasJlZiwW
JFWHJEwKvfRgKviFltT6YWOXLDP98Enm9qz0mqiEpDvtvt9b6Kz09ePfc7/5SUVT
G32ttWP/19dafX5MnE5KPQePXjx32d/QRHf0+K830MKhqX0l+sO/0iyRo7HHO+7D
8tkrd3+6eN3MzK3KuLRJU1J7j2PGBJIfEqfPqTyzMPuko/KkYIIdExdllP5mrjr3
8sKtbJkps+Ic+cRy4YQCQ8lZXc0JSp1v3/pbRtFZTG1ky3Jz1p5iC5ITXYfY0Z7c
qtOjX7G9v2zn2OnbQhS5xpoL4ZHzDTVnsKg0ZkwMu0/Tn9hzsqHqx7qsrbeW5R8N
VyaNfCZd+qzj/cXbMqovYOrCIJk7VJE84Z2KxdZTxnW/F+66wR+WyRGvejN5x3OJ
BzEF6MP7VPyXgFoS68MnLH97ydfVB+pD5e7o19c9Mc7MHrpC/kJhv5gVsndqsXhL
sKaELVsTFK37OO1L7Vs77Bvvhgisg+Kcxbvbg6L/F5oBePj+fx88fP+/D/5yA1wO
0hD4VYEtMIJBAWEi5Q62HOQJTBTIjZEBYOUc9KuFJwZC7sYVYPAACnEwePJ8XF6A
KRkle79mEDIozLyryMfkBYTCTcg9hNIAzI/kSmnAFfnITIIEK4sIWR5X4iFkhZii
mCP1AGByMGRQbT4JIAO5R9YRRwYyBwBXmpCIK/9oLvCH1LgI0M4j9dTgZawBC/Gh
WUTflbx+i/iPrAyPsfOfmEcNW8MXVxKPrqIeS6cGLGH1n8cZZsIHJVIDFrD6L+TI
oFsFxMhUzuApoRIjV1FCPPY5X/oPdU/GWNiPLGMNWow/mRk6Oov12FQyugiTZVL9
kqiIxUR4IluylvP4fJY4i6X0cPtNJSNXgH0jh60i+03DxBnsOCu73wwwU9STaUEC
I29EBqfvQla/FcECJzkgmdNnEWfAcnK0G6H1j1G5kZJSFo35qLCunn5cOc1a4Pr6
99bmHn+O0ZlstMrGJHV20qPkqa09/ruN/jv13bactUZjxdOvr+7w0b83dHX66ddm
F8zM3Of3+hu9tNfr76t4n+6mQ0dPC5Ytw8HrULrjPzRu2HrhEblVFpdy8nZHL6Wx
qb3rSfUKTKy71OgPH5Fyzd/d7W+NGPhJI+1v9NGtna27fr22cfvvUz8tuNdDd3rp
9z8uXLhiY4fPl2nY7an4YYDMEixP6yN2pDu3Oou33r7duDT9G0LJeDJoVFodKYch
GjAZeC9rMLELH1PYd7wuWGtkqYpwZT6l1eGKtSxNFiZxsFQFhMoCTMJR5Q54xkPG
JmOqYhbjTlEas2zqztem1Q4aV0AqTVh0GqYBbskN03pI8GSURjzOQUjBJ8vBZbpg
0PHyQkyu54zLp5TFWIKFijITGjchtRDSIhZ0KzYfzAU3zkSAoyXNIWKdhLoQV3mC
wHFS1mJKsApFiPdkLlJtAMLwVUVcZD3uswbQCnQKci9ACz4ybk2YYsna/bSt+HTe
jq7BkjUvfLS3V0z6vLy9Yz4qDnpi+RBZ6rL034lecwfJHU+/YQqPTdFV38vedPzd
hV+FK6oxjcG2/dDoSUVFtXdzC3/rPXpmsNgleMpU9EN7za+3npu1teLHO9youYKE
pM+XFkSMSp6Z/nPokOTqHy+W7eh+RJUCSpSKBVPzR8/+JxAYFQ7mDC5GZuBgy5AV
M4SML8CkBkptx8FBlebiQBBJFpg5TnweIbfy4p1ctYmMzyXEa3BZDrhUyO4mlAeB
6yq0hMgcuMyCCXOomBywTyytjaOxgzkn5BZ2vAmTGzG5h1TnExoH9UgqX+TGo9Zg
MpD+f+rcfxsevv+/A/5xpYS4xAGBCPwCgpHzC44TPI91cSUgD2ZMVkHJPJTcBREJ
obTABSUDBQ0hBAQDIKYuTJONAc214ENYwWv6c82gdiGIAReLAJED84AUvYkltyJJ
gFaUHkyrhziEpQBvCGpgLIfKQIGmUaNABwPhgSYgykFudMAHs4BTh0IXRTGmAiE0
4eqs+839o2FgP3gZWSp4ASyVmQmvAFw8KfTYBE4e2KX77cFvrJ6xVNC2jUBmyomM
iQIiITBW8AtYeFAz9DJgqZiuyJFBA2NFIksIIwGTAEoSTFMBoAwFZYpCjsTNBr0i
LwazxpW4CHk+piyA+uECjBV0hjFxegKcPS3gUQdYZhQe09z9P0AWiYmldoTG2giZ
mUgoxACdIEIKM65xYNIUYkweps0i1FZSrGfLbQAQsmHRmXDBQcQ0YXF6VEaeTsRV
YAl25HcGamaAVNgh+qOkQCKoxwg6CXxTTKInYm2ssYBsCyaxkEAQLYiZmdTYKK0d
V9iJ8eWYxkFCYYhOITBTZpOxoOvA4AL2oQN6EtGqBAeNAPIM+A00d/8PhK0xeqz/
MtbA+VS/JaFCFydsPjdiPhG+iDNoNaf3+xxhFXtoKi/SSg1Jp/ovpPrPp4YbiIGL
WP0XkI8tJaRmLNpI9PuMO3oGX1pJiVOoIYn3a0aVO7DQ+VSfuWT/xdQoI3vk3CCZ
kRTlEwOTggetJgclhclqqJE63rAvCIkreOgyatA0EjhTnEP0mRUmycCUBnLUSnbf
BezhmcFCE1dgYPddyO63mNVnJXu0nd13KafPfOqRNWxF7f3mmLjbyZJa77R2u9Yf
TcremJiRJ3o68WrdrVUrqleYqr89fuvrny+6K3f8ctrf54k5rR3+DJ1tlbEq231i
ZU7Vp4tqOtvpx8cbB2lX1rV13/XTvR9N7DMu46vD11hKO5lgxWT5bIntnq9naeaG
L+wH2rruPfeco9FPv/Wx9Vq3r6+gsNV/q66zmxs8f++R3/HRqU0ddHc3PWV+FSnJ
9vnoLh+NjTK1++lmn2+lfr+u4lhLD22uPbrCs3dO8vcd3b7Xv8h95qPUF6e5cFCn
fxqSG8T9jtcfPuSNJHN5k9+veHZJQ/u9dF3BMl35sR/rg0I/u93d09LYOvixDzra
uy1Gp85Srjf+VN/edb2t83pjZ7g4tdlP36vvvN1O3/X6H1fN/fnQpXBhIk+VjGRM
ZblH048MzeAMSW1o7yCGJY5/K6vV203E5A0Y5zx2rtn93YV7LfU/H/p916G6xntd
d710m7enz7D53i76+9/aSwq+9NTug+v03B2OitN+L80ftoQvSuMLDNHPrckyVjsK
Kjq66JAY8AHuDwmsLSg3M2vELMu6c+b1p03VZyK1mY6qE5aKs7llZxfrD2EjZ5Ax
dsumkxGRy+1bfnOsP29Zd/b5Gd+rplTz5En6tRdmpP08O/t7VqT7Uakrbf1Z5atV
utojtg0n0ivOsCQoTtBXnTKuP2JYd+6ZjwpArDkj7Ka1x7ljSyi1ebH1Z0KVl5Z3
ZLnzF9Pak2GRul6y6jfmbkh0HzLtOImN1rtrTlIyvWXbiTHTNk9asnPU+FTjuiMQ
OmVUnsooP2uvPK1fe+qVBZswdfmfh+TG4kx8lZsCpSd2UfFG1WebSIkZl0BAamMl
2LFIE1K+4IOLC8i4DFzk6DOhIEhVRsTaMUU2R+rA1SmEomDC9LVPf1qCKS14tB2P
M7HjPBHxdlICzeSSavDEzVyVA9cYFR/tYMlduCaHL6zG43WkoAC0Py4pwmW5fHER
Nq4AB8UjK8bVyZi0kCevBJ2BRVk4WhOa74oroGLcyE6Ab6XOxUC7qnVIQ4oh0r4f
I8OQ7vsQj79WOur5kvwfbkieKZltPZRceX6G4cePdT+NekFXsO/Wy4u3vrZ82zT9
kYzak46vboleK+ojzizZ1zBMm+X++gpXmAr2oZcql1A6xnxclrvhd96ozIqvr7/y
cdXG7++EChMtG68+qlxlXnfm6akbK7+rn2c5NDXzlORd0+rys2+m/EBJ0kHfEpo/
RSj/E/jTkCq0k7+JEKSPkucPEmQQQcue+cBTtr+pr8oZEVMqeVlvqbmz45e27T/T
L07LGzt1Z82RazzBoieUiQNU2eL4dEyeHQpGI2b1xn0tNTs7d//o58Wkjfmsoo/Y
GipICREueOo9xxPjsufk/rjth1uqV3Tqd1f+fKOjz9BEImTBs5M3YyID0roPde6/
B4EhgdPV57lC0fsbw2PNj8bbB8Sapa9vHj5xzRzn0RBVGRlVM/RZz+dZF19fuPn9
lTsHxK5UTtkQNDq15Ot6wfiSYIHxkbgcfIyJLfLgEl2QYMmnuVewAYuMG25HvmIL
E+j7CFf2ismVvbh+auI5ss/cRY5T8ndqo18oj3gibcwb1bzBlkWurx/u1v8EAkNC
IDHh4MAjL8MOdhPXJhHyVTiEsXFGTASKy0TE24lYDy624dEoWCBEOk5cEVvqICEo
EGVjGg8pt+IKc7AyjRDbcWUxT56JiyyEuoAQQShqY4F1UugxSTYhyca1ZiLWFSa2
8p5MRLOyEN4+1K3/CTx8/38BPHz/fwE8fP9/ATx8/xcAw+9m5loBkFePHiqdyI7d
Bxe6BTnU6nGlkSczchTZuCYDwg0C/GAF8y4CiDuc4IAyAMGIlYkRQH4K0H/hIXic
GjCPULMHU4DHXYiWUyBsAYdVUYjMEZJDNxPnF6MyqNGHusoAaAGoWQN1BiAQjEBc
40DTWPAuVAtVQc8VxSy5A6IbxppBGWjaSSqclBwuIKqAwiWkLA9MLoEcfOhDCdMT
GDLoCwsht1OyPBKMp6wEl+eBhw0PcYUVB9MNrUBP0OwbhAvM7JsSAZhlHCw2GBfk
rkGjD9oFHALcRymucALqEPagn38e2l9uHoDSicsKSVk+S5rHlnlYMg9cM5NtRUzk
Aj3zMKgEDBag5R81/IuZ8YZhg81EZtMCKMCZOTxSnseSFbCkRSxpCUsK4ZKLmduD
cQYeIqBkgfhQhyJJbRam1QU8ahRSQewCo1IDGWDkEF7ALfzrn/uMiAFhF0uWx5ai
PsMF3KLZRKAWRCdqI/pFCh5+c1GggxgF2IUx8ogVmBlKNbCREU0colAT2kW3WCwo
dT3ExmyJhyOBwA1eMaOFhFiox0zK3GxJPiUFhADL6tBbCEt/BWAUVREDgDHAG3AM
w+jQAQ30kHkCKEW8WIIA/vXn0f35BjGXBNwpEAVAN8iBjVQaeOBpqk0E2CyVk9QW
cZQuUqALkRtCFYYgmZlSOEjAiLSELTSFqOwIL+K1hGI9W5mPSyAMdmEyExUL8b2F
UphYChP8UnGF0BAV7+aPzyMhNlQYWXIzR+Zka0pxRSExtgqLLcXENn5sIRmtZ0mz
2JpyQrgW02zAx5ZiSiicT8lgtP/o9j8A2AtCTqmBkmZD3E8GKC11s+TlmMxAqQyk
pgyXrcdkVTA64DOepoAbk0tKcrlSA1vppNSlmCAPU6/lyB1BCjNwGBa7joxdy5U6
eaIijqyEBGUALqY6G1cDn9WyBRuDJOuxkWY8DjCWBh4nMB9XUsMRF1PyPEriYqsK
KFU+LnWScgjj3Wy5mQELyDEhtfLiigiQYFkhYI8j8QRJLGyxji3TE0Bm0DFI4P40
NIZu8AjIAGE5mHMrFp0q+6DkwMlb9V10Yyfd0ko33PPe7aD3nmhUv7L4To+/rp1u
6UDQ2EPf6KQnvZ+2++Cd2x30tTa6at+Z/vIveo2ave9E04UGesDw1683dtxrp1sB
Oum2TroZgh/b1zr3AajwHtTfRTd1on9dbexalfczL2pRuMrUW5k5ZeXG2100lDnf
2KN4JidkVCZXnBsRv/iyj978U2MvaTbTYYjPGR0CapBRFxM/sDZ0M6000y1dNPTz
Vgu9Ze9pYcLy65305U46teBQSHRSqHD1hBl5lzvoq63+sa+svNlKX++gz7bSyrdT
ByqT2P2mX2mmvz50ubd8GUuRyZcs+fbgrfZO1Nt1B+7ypLkQpnAla4q2n7vXSd/t
ArS0UlFLWeoStih7x9E2eHKnh/5izdZlxm/PtNJZlSf6Sj5ebN58vK4d8NkA/+1C
SDvb2B30yATL2gOXWum6Ljrwr/pu+koXLXrLxI9NZUb3FzoVotGqQcxB6stYEvPb
S9bf89LfHGjjDvl86HjjlTZfU4/3Rrev5qRvgHbxhU5/vd9f3+293em70eM90+19
5uPqA/vr23vo8IiXrzfQrX7vwiXFJ461XW6mI4bMv9bc0+rzt3R47/V463q8N3u8
q027rPnfNtPXCyq3L0v60WA/XrvuRLvPf8tPh6iXYKMW7b/a1eanp882PBH1xa+X
bze00J8sXcuKN0SMSe+g6b3HG/HROfzYdZyEUkwGqgkkoJCxfDr5R1l3aH/t9rNB
j6awBDn4CCu772cNPe3Hb7dFPLlwmHxhvY9u8QP4m6G3ki+CExL7q4rvttFnL91Z
bd4PHbjX7Y+Wzb7no787fr2vUDcwIedSj7+xp6fPE29xI8Y2tNHX2/1PTDKGqJLt
G3/ppn2vvbXiXgd9/FrLoNHzfrvqu9XSsWJ1cXc3vWD5zjW5u2FQlpKra7dd7e7q
njrd2Vui58SY2bIcljQ1WGIeqNQfuuWH/nR1+9q8vmavv8HrP3Sng5Isx8aCkfur
DWYWacGWAPVchDofU5hZMYu2H7zp7fa3eek7wOx+uhPG1k3/dKpdPW5pY6e/tYcG
3LUxY77ZSb/0nvuXw7fu+mis14eDVOXDJq683N7d7m+91eLt/9iHd5u7unx0Txfd
7aWBli1e2lR8Md14tsFPvzErjzdk9iOKGadudt7upGcur5CMzbpUT7d76S+3nKjd
eLlww4XaTecPHa5roul1hy8NHvWpt4XuBr7roe/56Rs99OUeesREI09sZksLKUn+
s+8UgBi1diHev0vTd/yo863dvllr9rGVep7aRfWZUddA32r395alY6J1mKyAq8m6
5qN/vdgaFGUlFSlF+y+1NLe3t9MHD11asqK2oZ2+dLNh+5en8tadyq85++WO823t
3rZu+tPpxRu3nICG3ppZHi7KvOGlfV7697pO1vDZb8/dCd2bnbxthf77etpr2PBr
9NhVl++036HpezR9s5sGbrjUQ59r8fcdNveXi/Tx6/SFRvqnq/TxOvpWN323x//y
FzWhGh3yof5CJy1YZgsJ9hPMmtqMj7Fi4uze8S6WMhcXmziqYkKSFxRXQQjcrOgi
nszNUZi4cgOlBJ/ETqDJSgdHW8yT5pMKPWuMnlBYMEk5KS3nyfMJqY2trcXUFjwu
HZOC8XOiOQO5AUSWiqrkx4IBcJLj12OKLEKiY0kdmBDsnIMQm0iJhTumGBNAiGVg
i42kJB/TmtnjnBx1NQXWLh4iNyvYM67SzFYZ2GonYi+tFUvQhU9yYdI1hCaHUllZ
siI8ppCUlwRJi3hCJxvNJWdxxCXs0XnBqnSUWCNeg2myyDg3V2AEYI8tIWQGjtRF
iUrAF8XjrJQqmxCmccBOqyqoMTXI34urxAQmMtaOy/Q4hHzKPApcDBiFIosS21mS
XE6sAywxR6rjaYvAMHOkOZiyjJSXhsrMLJWVktooYSXUT8nBDmUFqT1QP6hWXGHC
lOCCmQlhcrAqgy3PZdIV/kQkRCfkO4KvCf8A82VBLrLC9uQbm8Lj1gTL7SHgcUYn
ssW5fEl2YsGPT02p5CvdHKmNK3GzxDZCbCElJpYql5Kk9dKsxaOsoWorGZPFlZtJ
QLfQEqwqZItz8JiVoUrD8OfLIuKsgyeWPjLehsWYcHkOpfVgYgMJjpMElWeL1wRp
0sPH52MxdunUXeM+yl+/54Ly/aKIODtflRokTacEmWxVbnBcISbQs0VJQbLUcdN2
SZ7XcYW5LLGBo7Jy5B5ckMdRlRBiJxntCFUX8mNdfG0+X7im8qe7IQIbV55NKXSE
zMyPNbJHFFNiCzfWwVHmsxROTGyktHqW2BkSX0aAM6K1kwobR+rGpBYsXk+qsoFs
mCwbmXO5jaXOJcHVRr6+FZwaHNCqBewhZx0TO5CvCMhUuglkTeC6iJS6cPADNQbG
zctHhkZqxSWFmKyUUjrBZUdGh1kCQK6gugDNtf+ZSIhOyCD/ARAEIJ/S+vjrpUOe
WR7/8ZbxMypZQz8q3N0zKDrdXHFsmHiO9t0y+SuusJHzVxfu175WVvlrXV9VUoQy
1f7NrTBB+juJW95fuT08eolnZ91gTdKLM9dSj3zi3HKNinh7cmL1kPHGhClrn/vA
lll2bPgzq/sJl277xfuEZFHVgavBUXNnZf8U9SKELNBd8G4dYUqbe8cRjjidPzqj
6ptmXt93+o6etVD364L0I0MUy0NGzMssaBr7pnnK/PUhQxZs+Kl1oDDxh0v3ekVO
e+fzqknvOjILjw9XrQwbObP2u+6IUbO2/3Jb/aL+/XkVoSNXLC/4IeYl6+YTPRFR
uX3FmXt+b3hzwQ7Zy0bq8QVfXe/EIrNYsR7k+gI8hKz/g/AXOimtpNaJCXMfea2U
r56tmbrpsecWsUYsKP2OfkSYqiv8bYg6IyRq/sKcqwOjV9s2nRRNqMnb+3sfWQYZ
k/SurjBckh//iTP2o9ywyCUV++omfuBJce4Pfuzzvaf9RPiUNxYX9FdnTfik+uX3
zEuzTw2SzOAMmv7tke6hMSsc6871E2S8u/hrYVwGD9RObA4WrwuWFTn3HMblWXyx
ueZAd9jQOazBn83XH31nzpeSp9bwn5idv7Vz4odW8YScxwSZhV+efFy0ZOsPNx+J
mfniR8UT37QtTP9xaOSHA6M/P3bDG/Lk7Mrdt0RPW1a5fuYNXubYemegLGXLj75+
kZ9Hx2UduNjQd4g70XT46+O+Iar/5Qy0/5/hITqhX5mJFechoq2hceBQgSIuZClK
WZIiXGCmpIWEyIFFunlSDxdkeaSDiDEREL1qinBFFhblCB4LytfMkjgohZWjyuOq
3KQgj4oxsUY5uVJ333HrcbGTQqFxHhPcFZKjTJS8CIU4miKWzBiiNeIQwMU5MLmF
F1fMFqRiWicFpi5qaajMjo/M5o71EBAnirKDx5US4kJMbMViyzBJCS7JILX5VHw+
LjbisYXshBI00yHJZT/lIWOhBjMGcZi8mCXJYkmswbH5WHRuovvCcufX6eXfT15V
zRdnzS08Ouip1ayHosv/HHj4/gGAZUPRCUM59CRAy8BtIKoHF/HBkz//BqKxwEXg
xcBv4LkVcUOgciU4F4GZG3gRyoAnCs8D5eH6D80DxZAFhduAq+qE19EczP3JlQet
wC3z5AEEmkO/UAYgUH/guR1iTELhIhQOJlEq8Mp/KpEAHr7/G/4z4eH7v+E/Ex6+
Z4Alt3FkDrbMRck9THqOC27RNGtAb6iZ2UM0jw6FkW8G15SsALxYiB7Q6pWiiJBW
saR5gddJFGGAngFlBbGklZI7UFKPjEmYlLuZTE49mtCMNaIZTDSPbkfzrfc3JNjR
zKYmh1G2TnSLth8E1NdfQWGHHpIo6wfN3YFOg2toDm1jUEGMCJ20opQfVBuoXCcH
ggf4L3rODEfJzCyrmMQdDXjJYGL1JNrtYMZiHUxCT+BfgbQePaXMJZQ6JvPmj+dQ
ADni0HNw050ImNQhRlHDrwXlECEIpBEF2gWVW4wpAQrQwNFkMQw5i6nnT0P7y81f
AOr9Y1Ui0FJAv6Olh/sz8My1k5m9N3DkpiBZLqXKxLQZMFSUcPTgdbTQ8GBRA7AG
9UCdECWAK+FCWTUo7QhFGyh6QCsa+YBoZMOQ2ShCNgNaQRPJxWguGYo93FUG0LAZ
vDxY1EC3QDwHyq8FV0UOlQeqysflhWw5cEzA4CHAmRUNJoj0oCUMWRELXBsZvA64
K2YWNYCQdjCKEMiTMjcpK2RWNMB7cjKWEiCwdFLIrGgwRAWSK4240kggMCNLjNKG
kGn8A6WAQOgSADN3rnChDCS0ReavXPiXmwcAJA1wh/YBBzEXaKrfjN/PZUbXTDoW
DNXFkTo4MjNKFIUuqmAkDxLGHgDUBqBDCwFaJn8ZCIaewLWBYJY5wJgzaALaAKYK
cJT+DATzoNUdJgmayS77V0SC2gKtBJoLNGFmqioE3AWqQospCjcpd5Go/yAHepBX
HCJWVS4LpaIBVVBDoBhA3FFm9P1VG5SNxgL/VuLiSjwUhHcogRoeFkFUC/E+PAfN
gSgEXIVYDeVWAwSS1kgZNA3SgxAIDA3tAhDoN5dZvslBqYEqA5AflAHDK0C/Pw3t
LzcPAGpHvUTrN2ykmtD6DS4DpgaAHuThgTUSuEazt/Awj5Qzs0fAGoiFgWzgmAHe
PWjZSZbHkt5fdoJr9Bw9zH+w5gT/Bc2DowzzwJoTdBooDR0FdQSaKqCUmOUflDgI
nPFPHQaAav9pqQwkBqkRtE+KQRCqCrxTqBOuixgNAyRnvDsloAb0DzSEtBlTAFpk
+BUIGQc600TKXIHlJSQNwIJxOfCLy53w8P5alBo4Q4+CjX9ecwogCuHqwbITI0OB
NSfQKwilUBIIX8qsUf1paH++ITTAyChPmNCAgnYQciNXAXrMQMmMmMSMAQ2QGgWF
bkBzWZIsTGbA4/MwmQWTG0hNNhmnJxOASCDLuYQmjVBbWLF2UpDDRXGPjS23s2V2
QmKkoAYJqHsLxFVMFiN6zgK9JzMgIxQHij4HjVZuxdUmEmQCBqCB6M2CKTKxWKYb
f+rzP0DpINRuqJ8tNwRrLCypjlLZcZULjytDhEE7BIAJoKpAVmU6mQBYM7MTrESs
nj3WjsdCrwwo4Rt0sjQT15jwuHwsoRhIhSt0hNaOoeUxM6GxE2oIIQC5Hjy+AIfg
UuNix4GmgteNWJwbh2ugH4imVk/Fm0BGWWMsOFAOWTs0nwQcQ47x4LF2COlYCYwu
VUNPnDh0UspwJ5quAx7909D+cQXRiRxaQv9Ga3dAM6WFCxZSkctBhLER8YWYyMLX
enhiHUeQ3kttpSSg39ykpIivKOIIdSww2rJqXL4JkxSz1XZcC8rahkFQiUy0GS0A
KkBJ2tgaYG0HJswChcOsCgJYOKpCAsQ0thSLLyfURSg1JsYYpLYSIh0prSHlm5F6
0VjRu6MYPf6g2w8gYF3EBrbSQEoyOSABKDJzEtEFLA1waDY31k2p1mKyDZjYQ8WB
bnADc3AEWVxRDktlZ4vsHE05roYCBSFKK7hOKElOWQuqjxtl5Eoq2Mp8IhaQkwkM
RGkqKMlGnnADLirDYdTAWCD9MhNbWkqJkMdEyj0cQL3QytEWExLgngLkizGrgmAL
+UonC6XbIcVLSUvZkkKuxB4kNXKkegKxOxDyX6g7lFEGtlQLQbsJizFjg1OIgUup
gQvZjyxmP7oc67uUK7CRQ3K4vRdzes3lD1jEG7CUHbGI/URm6CgTv+8c/pDZ7P6z
WFEermgtP8ZNPrqEG2nhjDYTvRZhg5Oo/otZ/Rew+s8lIpaES4qoAauoocnUgAUU
eog2rJCRyRwgIbiUigKu3IEN/IIzZCZn8AfBopVhkoJg9TpcZsZHzWMNXRASbUYG
78EAHvRf5iCeyCAjFrIHLsYj5rAHQ5+XsSJNvYUOcvA8auhnnJGLqBgXLigBzcxR
5HD6JJF9lkeMyCYjlrAGp/FGufiyDYS0jBqRyhnwabBgFSG1sbRlxLDkoEHTOQM+
wR+bzVJkISMn1RHR6diAeZxBc6jHF5BRyZhSjyv0hDidHDCL1Xc6+cjqMIGZfDKN
fCw5TGoLllj4YjPZdxEHJeouYvVfyuq3kno8q7+6HH88h9V3ObvvYk6fBQCs3ovJ
4Sa2pAqTMSkVD4D5AwoEWN6OyeyYIDt8rMW95dTVpp76LrQ+29Dgbe2mb3fREyan
VO65cLm5p7mLbuuiG9romx30vlP3Xv1Md6PdX9dJX23zSl5YESFc8Mz7rpud9NLM
tfMTq+s76aY2urXj/tLt5bv0I6Peu9zgrWtn1m2hiU4EX5+sE71m4opSuKKsXtHz
TkOBDrreS1uqDveLTuJE5vDkq3Zf8Z5vp8e9W0ohbRCwLozqQ+bEESJfc/B8ZxOz
btvWQd/rpKGGE7/XT51buca6+0YP/f3v9xSvuMOEmUGCebvO3brWSq/95uK81UX1
PfTlDrr4m/Phgs9DRelfHaWvNdKaV7NCNVkcdcaED9ytHf47Db5r7f4xH1eTUico
DOkbpuvN/uZu+karX/JyDlcJ5tAzacaGa+1oEfZaBx027IOLHfSpRm8fySei55du
PXLlBrP4W9dF3+qiL3fRKa69ypcWHbnVfqcLrf82MHCtjS785m6Qaimu+GPnbwDA
iOFgSJFyKKZUFazIJeaKH7x+uqHbu8S0b7Xpu9zcyuRk01LD+scmJq7ddamhqz2/
qCYtaWPymrIkc9FniRte/Mh4ua3hamt3k48+W3dXO2HJu1PQ6viSnB0rUg+2+327
d5/IzKxI0+cl62rnZW4MGzrreosf+vrSZPtH82s/mJNfvfFbfyetLzkI2gAfmlTx
9ZXG7tayjYfrfGg9PkGbwReAh+I5fstX39kie9fNUdpJSS6VYGaNZfxA8HGkrhCJ
7uAlIHy70b5tpWfHF3lf5xZd9nv9t30dE57Xb958rc1PX2nrGSKafuJC3dX6zvxv
L7JGLvhk0f42X1ujr6Xe719fdTk8JOWbA90tflr2bG6QwEZFzzp5q7W7k160eIvX
6z9/o5kYOJuUeqJe0jW20dcbmu610EcuNPZTGanRusO/d3X76UuNra00zR+8AAZ4
s6P7ceWiE5e6mvz0toO3l5n3zDfvWuLas8R84LUPNmz68kK716sr2zVxStKkKakT
30l6/iNd7EcFhCKLSHjYcfCg7RZAJHCEJHlBktUHzjc3d9CPRk/jjV5c9V3H7XZv
Y4/3Yo9P+KGnal9DPQ0M7r3b7bvR6b3Q5d1zwff0y872Tvrocf+ML2oaevyXb7e9
+5YZ5Gal7fs5iQca/XRrj6+501vf473d4z1R5x08+oP6VhCtdoP9kMFxNtuw//SZ
ukYfPce6BZMnaT6rukvTl2409xn0yruzHU1e+sxlX7BkKa7RHb/ha/PS8jfygxRV
lLqUGgvOLoS9BZgarD2Eiit+reu+1e1TT7ByRmTwFXkhI8xmz5c3vE0zV+wcOHKF
rWpvM8qq99/tpLd+34lHzwjR6j5f/k2nz//+dMPZe957fjrH8uu2fWeaaFrzkquX
xKzfdrTeTzsLNw2XLD1/la5ro22bz3MVa4SvZ95q7TxzoeXC5aY2nz/h5fT3ZtQ0
0/7C8q+OHr/W3U33fnRaA0hVBz1amdLZQ1+72R4+bA4/xswRGdjyNGx0cl+Fa07W
D3V+f5fX3w746fZDx273+GZZDmGRSch/+SuRmN00yN2EYCIPG7l4z5nGhhY6w7y3
f8zUd7+wLk/POX35Yh30e3Lyxp2X2v3ewuqS9NyCDJMnyZw3dXHllA+cHc30wcP0
oCdSHdW/NPt9HZ3+jtaO1Rnr16z5xufv/GrL99bcCrPJYzCVr8woDe/32o06X4eP
vtnceaW1o6nH19rZXbXr+JNj0tnDF55t7urx+72dvg4vfauDBgy2dvkza/byBJ9c
uOz1dvnGvLqqv3x1iHApR7qYq81EW+dQKqCDUiYdutbd0ElPmOQeGKULj9HzBi4+
d7kTuHjq6m/CFI4w0ZINO080tN7Z+v3ZvlIbP76GJcmesmprq9///sxNwyZmnO30
tftBs/3e5aMTJqwZ97z5rp9up/3NLb5zrTTgscfb1dhDj3nFNPHVgpY2+swp/3DB
zAYffedO0+0bnQ1e3xDhx2dON/V00xGDp9xro+91+IYI5rS00o3Nvqj45RHCnN5S
fZA45dFx7j6yAv6oFdPTq/X2TbnWGmfxhrKq9V4fffF6Z+jw2SFoD+1fiISmllEM
LHMScYXBsfpxH5fWNfd09NCNTPpDB013+emmHnri62u+2X+v3cfkGAFA57roH8/Q
b72X29LjP9lAh4yyBwtS8r46ds/X0+5vTTd9tWj5lx1+uqcH5SxAhfDulSZ6hEh3
tYmu89NBT8zoFTN9xmqQP/rns3efFM8rWHcDFP2RY9e2bL68Ze/V9bsvb/vyXH2L
94qPHqWafvOq199K321D7QKDX/PS1i2X+KI0jsRNSgtDRbrTl1DHwFiCTNz00iDE
QOOjvzfyxKswoS5c41yTua+jm3ZsPo7FgCO+GRzaD9PX3qPpV2ZsxmN0IXGL73X5
u3vozk76ldcyzl7ytfronXsO1aw7XfnN9bKaM4cPXu3x0afOt6vjlt6pp49e7HlU
qffsaun0ob0wC3K3ckes/vFsG7AFDA3U3fXOntDoj5ylh0FPgHqoA7bz0Tdo+oaf
TnGcXZL9w4nbYCDoQ9foX2/QV8Bo+en95++xRs8jIRr5C5HUKAcTTdqDd6uycOOt
HHGS6JmVq2zfZZWdMm84Z15/0lR7Krv4vOwZ14ylu52VvzmrT9qrzliqTlhrTy3I
OS6eaHZsP7686iQmBA+nNExpWlV0wrrp+PPTayd9tN615WhO2XFd6TlL7Vlj9am0
8rMRsuzkknPGnb9zFGauKo0fs2qp5ZR+/ZlXZm9IL7lgqD09ckx6qMDGlRSFSZwD
og3T0n/O2Hric8OZVOd5a82JrNqTlvUn9NW/pZWd+DjtR5Ygk63II9R5ENKtsP5m
2XDCuOGIbv2RjMrfrBsvTE/e/KgkixTmYnEGTGh5/fNfTUWn3lm9ndIUY7Hgx1tj
P6nWVR+XvV3LiS3HorNfmFZt33g6s+rcSzOrDNW/rXT+GDZ6GXeEjS8pDhcVDZRl
JOUf0a09/caC9amVvywq+IWrdPSON+jKTumLT4apkkipfVHB4ZzaUzxZTlrN+ZSa
o6Ha7HDRqhfmlKWU/2KqOW2svqivPWPfduK1L7a+OmezddNJR+VpS/UZeKhbeyqp
+PgjY3MwiQNX/zX5ENOg2IUJtp1oKkWWHZbgIsQZLJkBrDElLyLVJWyxhyMtDZFV
8pQWQpwTBI68FPxgOyG34woPS+yBIIBQZ7LGWjFpHi4sZ8mKOBCHx5VR6kpMkYKJ
knG0qm8goC1xNk9SSYlsFHCGGKIiG6kysoQ5uLiAI/VQ4GHG5LLjCiF0xWW5KOlF
5CTVbkyaBv3ma8oIZQaGsjvcXJU9SMPEXlpm1iDOSI7VczS5mDydijVxVPmEoJAQ
F3MUJRyBK0STzx2jJ6QmdlRFqMzKUiYRchMmBdVvZCtdwUIzKbERWidHaeMICjCR
B4t1Yxo9JcvggalTFGDiYiwavN8iKqECLYPJdOhcCpmbAkMuQUkQbJmVLbGxtbkQ
kOGyrCCZjR0HoV4WB4ItRWWopogj0VEKCyUqooTVFJRUZLGlZhaALJVQMDlDiAQ6
vjKdI0sntfCW/SEiGdDMIJrgsmDx4NpCsOLUTNtJqgyE1E7KC9EMULyNpUgTvVv2
2Iv5HDRTAFhzExAqS+1UvBVHSTkluKoa1xo5Yy0sMHrACzAGVREuzSfV2Sj2lhcD
WtkKneDDzRxAMcpmSsXGrgWMk2OcKNtGXkiqszBFMqXJ6/PMuoQZ257/vPqFT0oT
Pt+Ci01UvB3wHj6mFEcTuC4yFu0mJ8UZ8im7cCHaHEuA76PMQScLAHXjbQREqYp8
9FBtJJS5EWMLI+JAavWkAs1c4JpMliyPJSrFE4BvbFxFFZrcjM1hQzQqKqRUwE96
QmPhST0cUTERV4JpzcBzaNMnGnI+rs7ljsnCRXZM6+Gqqwkxs8MnNp9SmghhMWus
mwOxgRwiaBd3DISl5YS4ghAbmXlnB5ryUVl54wHJFlJZjHJyVVlor6cSqFsYJHdx
ZGY0+fLQrAqaIUW5x8wqgNpIJkAwa9nb2E1EJvPETr48hyXP5AiN1PDZG35renRS
WZDcQwlMLJEjCMJ+gQF4mZCmYKONLEFBkNgYprYFARUlRlJi4SnyKJGViFkdps4N
V1nfTv6JLcpWvLeRFOkICHQURkzmwCQ5LLUDF5lZ4pxgdQYlSSJU7tD4Mun7FYay
YxMmu4RvV1OiZLZ4NT46JQiwo7RhMQZKoiOj5nGi07dfaCVHJLGFBo7CgktMPEUp
LsxjK/JJEZoGZctsuMQconDEvpkjfXVbkMhCSJNxiYGtsbLEJn50eVAc8I2DJXeD
SgAVAujmKgpwpZud4CGUFhAvtF8OotfYbK4yl9TqcK0D9Co71krIs3Cpk9C6KUUx
JmEme2KBAMAc4HwZcWk2EQeeJ/hiwHwQ/OZT4JehVHIbM3GH5iQJRQGlqoLyQFrk
EDBbi9E8PZq4gt+/Tqncj2QZINR2AvhFYvippStIuGKe/WLmxsvGLy8OUhinJR/Y
c7FF8t6GYc8Uur+5YdpyOfoVS9Srnnn556YZDs4yHlziOVf8/RXFu67MDZctX115
bEL68Gfs2ZtulR64POLZ1FmGX3f/3ip5u2yB/kTIiNWvL/7KsetuWsnpgYLVH636
6gvrj2UHrotez2dLABGlmKaUkJsXWg6GSpNIWX6YMjOj4kjJvlvPzt8eJrM8M2NX
5d7ba/IPD4xM/epgvaP6fNHOa0+OS39+9pdzsr4r23fz9S829xYsfnXGlspv60q+
vjBAkKt5ITH2jW0xz5U7dl+0bL8x7Lm8EMWKZQWHXF9fm5x2YPzc6rGzdnMlOVjk
8udTzgN3Y8D4sr/6V/9n4b8k0g8tXeHy7D1Xm3rL5z07s/ajpd8OHLXSs+UIe/ji
7296Q0YvGjpmZfHXDWPfd88y7eHHJJX/2hD8+Ky+stRvrzf3E696YWbNhyu2jv2g
POSJKUSfd4t31z2uWeXYeS5EtKrm+zai/0d53zTwR82NmbQiUXescOeVuA8cIaMW
O3a0hUiNaN+B1obLLfPMv4UIF4Qp7VMS98c+n8kf9NGGH9p6j1hSs+tS2KgFT31Y
qX6meN+pG4/GpD0hX+bYemuZ6ehL08ojhn2ybn9n2LBZ6/b7wobPGhD1hWPtpbGv
Z6qesRftudlfsBw6v+5481OfrVvqODJI6JiRte35GXkF3/RQjy94ad76fk85Ajsb
KO2/WBD5PwL/JZG+bewih+hqjtwMEa1+6t3qT5buCx+Qlr/uQvCTWZ5tPU8I8/vF
zCncSj8zde3Ls2uoJw0bzjbhA5b3Fpi3nLjWX5CletkzbeW+z5f+VLKlZfaKY7V7
mx8RZBXtvsgZkV7+XfdgRarkPVuYcmWoYKFt3dWCb9r6xSWFj0qq2N/VK0aHiwrR
mqzUPNt0lieaTUal68uuVmxucJXeLN1+t8/jn5kLzoaJV/dSuqiRGbW/1YWMtIYI
l9u+aphrPK94282Lmlf2Q3fMM5ZF9pMDtSl9lCu2/3p3zAtpqon6kt0nQ4cuHiRb
9e3Vxs+TD748ozB4cPqYV1Jfm1k5Y+lP2pcKvvypjQ++rtyKya3/n+2N/f8E/kyk
QLokobLta+miotasPX09RLE44d2KT5N3sXrNrdxzAx+05OAdLydi/nDxbHPtjRdn
bnhr6VpOpKH2QgM2YkVvhe6rC9cjhCsnTs2fklhTuuNWxJOvDhYuWbv/Xn9homPH
KV708s0/t/EHfF77va9v9PIPvqiYu/Qna8V5wUQ9f2hq8d7u0KjsIHUVFp8C3vyn
+tMs6QKO0vHB6l9e+Li0X+Sy2gPe8BHLvjpygz3ogw/nrpWM9+w8eav3E+n9o2a6
Nvy22nBi/Jvm3sM+Kd/exH/0o+PXu3sPnRIc8exy/UntC1nKF4qdW84OjErsJ04v
39/1iCy9aNud/pHzqnbfeOnjDf1HZoL8fbr4MBvM5EMI+k+AvxApsL6rsqVsvMGW
6BeUnQyJTRO8s/GZL77kjcz8wnyYGJlJ9p1mqG0APqWeWKR4d4P2k3U8ceV7+mNc
STEZ5VlWcoYvcES9WPPMrL39lKsdO268OGPPzNxfeksyZ1sOTZr7/QLLxV6R6f20
6a4v6579ZGPv4emz00/01xi5ow3vp/1Mjk7HBHbw2qm4QuXH+0h5Mi608kRp768+
XLi3ni1J7qVy9YlZWfZt3fhPdvGicpcVHg0XOHqJEt9aWvvCtK8jJ5aFR+fO19/p
HWPCIxaU7q77NPlMeIxRNTnvyfE1oeKctOoLiXn3WJGreguNo9TWxbnHx71b9PLn
+wdJdMU/Xhs21kzJ/rpG8B8CDxEp8BsSV0JE2oO0VkxsB/3DU5Xigny21BKkqeo9
vporgf/qqWgHJcmjxB5SUYaJ0gi5B5d5KKWRiLEEaT0ctZurzOcp3FSMh4g082Wl
fGURX11CKfLQ5JMU2kb78XjqchxlpHhIiRNcar4GuuHAYq14bD4h1PPAv5d7CGFm
qCwnDOI7aS5PW87W2lhKNyU1kpqNKA9EWIqm7+TZODoSyIny9BQuMoEJBsXZmDwH
ZXZKVpHiPCLGwFFBjFUQEufiiDPXHrjzxmLHV2fquFHL2OIVur11PGVu4GzM/zj4
C5ECoLBwNXm4Ipet1VFjwTUH7ezGIWzSGtH6plKPKZNJtZGK0xFKM5HgwFA4ZmSN
sZNxZlasHR3IpDLgGvCOILaFcA/iQRcHAgKRHqUVyHO5MjMVCzGNmyVK4YO7LM1G
+1IVLlxu58RaCBQSQBhgZ8lMeEwWDsSW5QZJsigBspdB8bWY0sIS6TnKFHK4jYw1
Q1CJSS3ceBta8BXrMYmZo/awNS4SwlVROon2MjgIVSYVVwYxOyvOjoObK8lkyZ3c
IRmcgStCJWa20MVSmjGxBYWQgbzM/zR4+D4AKA8UpIoRrPsPA7eBJwwB7i/nAAQe
Bi6gZOAaIPAiDBvgwUMUXTMl4aEVRwmkgdcDhQNlGJ2DijHPUboEk6OKCgDH2NEU
CbSOsjWYFtG/mMKotgcQeD3QJfiFwnALjTIXKI8VARPIO5ny/5GKLgAP3/8N/4Hw
8P3f8B8ID9//Df+B8PD93/AfCA/f/w3/gfDw/b8BpYNQOEg5OgoTftFRmCgrGOW5
M+CGJ6QcHUHOFAAPinFn7/ta4JUBeP6AQN4oAPNfcLcgJou1oYxRpQstF0ldXKmN
LbeA146S9wPJp0oIxYoJaRkpK4TQCkKoP7Xuup/njdoKOJN/uJRob7aN8eICvb2f
scwkAzMZ2Ki8FaVjQisaA5MdbUJ7itXwHP4LZQIJp1A5PDGjBFjmMGaUGBIYBcqu
hdf1TFdNqBgqDGMECCwvgCcccIb/itJ/BWgL1324jz3UT+hDAJjUVyYlm9lICt0I
7Ng1ozgvMCioBPUqkB8Ow4FrcF9R3jFLbuWg9D8LGfCZEf4DtGA6DO9CCKRw42hx
AP7LpGqjHQZQIJBm6ybQ3ggzS47SJnElDNyG0pbRwh40CoOFwtAcIBAA3oXuMYCy
4QMZmCgvliEKynRmMMMU+zOgVxikgZcOAHUCh2iZX7R5gPlFrQQc+Pu/zL43AOYs
IXScUADtUEmgTAACSA4MOZCFz+QXI8hn4A8kozqhGyaIP3GVDuWEoxUxePgHmR6C
h+//HQCa7IgqKMkyAMxZo/+AwENmnPDLjBBFNYjeAAxS/gB4yAAqgEYL6EMZ4CZS
YeLITEFSA0+Wy5HnUOgsuExMA3A/qR2dfQs9gSYQZv8KsSCQAPY/Adya0LYalMpv
YY65dTCbPFzo4B20RQXKwIsWphjDFsBJ96UUYvr8P6CA+YUnAWAKoF0UKGuf2QzA
PEQSjgQV7beQF6ODo1BmP8gtcCEjVw+j9L+EAJ5hRMA90OHAQKCTD4YJwDxHLMUU
vq8jCplGS5jfwBaFP7qKLlCvCHkBJbexmKxiQCaT4PIXgCfMSURI2NBhWiiMDCS3
F6LBgi6TFVHo9Ci0U4CSeQg5/Bf4rwjtalCUY4oKZicDap2Quyk52pHEktlZMgdL
6qakBcwJW6W4rByTVWCyMgz1toiQ5VMyNyqGCtsomZOUIfQyCCxljmQC5kbs9A+4
LzbQQxDLfwCSUhgU0i8wHFSS2WSCdh4F4P4wGWCugeh/wP3/MqyLVsvBeDgJOdpw
AwB24n5Q/TC9/oCH7/89IDV2XzD+0AF/hoCcBAowHB8A9PCvJRVWtCQcKIzKAJPl
ocOZlXmE3MOWos00bBk6YuF+AXSEGtMBZF6gQkbjIrUHF38Awpr9T+BkAF6H/waQ
xbyCMAUP0Qds/igD18wr6AQydFI4hTYKQT9BlYI9/DPAE2gdbALDQGi/DtMf1CXA
MmMbkVIPWEgG0MQGmtv4dzT4LyCAlgCgs9r+AgiHARUbKACVM7YIwZ+aRq1D9wKA
6MUMCrjwfrWIbwKmI8BPgTEyO6pQhoICAJgyMLRAVSizhZQj9iIQYwV8AYAAYzBG
CWQbLhQgDCA5Ho4kj8sAXLCkHniIy5keQp+RBYNuIBSB5IBkBkoCsKV5aPuKHDD5
h/ZB8hzYb/QXCCisfwAS1EJkmf+CQwZXaOBAekZ+GAuJLCoyqoHNUgyANg9IFErP
Ai51QG/R5DLaw1TAnOcBeP7XCvHh+4cA4R19Z4lJ6gdJLcBloFry2AoYrYsSWVli
K1fm5MmcLLEdfDPQLoTEDWoGA6WiAXVSgMkAdwHnwYkrnQTgTmZDqefIvEKd4CAV
YqhkHjpEF7G1hQSTKs9B2bVy8Jos+Jg8LM6JThJAtsWAKbIwuYFQAtO7GKI6WXI3
Sw460s2SuoBgbAlAPgIx/HpIiYNSuu4XljoIlNLtIYVWKIkKPygPhcUwLg+lgT4A
lsFrysU0WVhsFhaficVmYvE6cpwFi4M+gCIA+QRuALxnofP/4QniDIb28FzBmDhl
Fp4A5IEhQDFEm39g9d8D4kXobQGgEZBJSVw8RR46xEfm4EodzJY9Fweh2gP/xaXM
tjVtIWtcERIM8FFjwdnLYjoPph44m9FHSIno8Ti0bw6TQm+LMA2wpgOPdVNxHkwG
vQWhshFxQA4ofF8LIAJpoD8BN8+AyTMxJXi26JhzHMwjlIx1IdJozDjQBRwH5EFk
oTIKHXAkpXaxVSA/LlLixGUuXOlCKT3AvuBCJwAm0XdL8Hho14RYS+5gK/NIsZ2U
wtiR+4pYHygexxxcjzoAgspIoAJcWQtURca6idhAnVAJjBSsNFyj6dn7qhlFE3Dx
R1ihzsOk0G3GQZDbmZwfcOTyETbUxejQQqTNwYkFHcFgQMIwKihHYGA1+IGAaub5
Q/R6AA/fM4CrnVSsB22HkVnuH2kIz2VmaixztJnChKsthNpMKHO5Kh1PraMU2RyN
gaMFrcl8+AEpAPBG4HUk4oTGRsqNPI2JpzEQknS2MoevNfLgdZkBYQGcLpkVndcD
fIzMgoGl0nG1BnY8yokj40pRNpWqDB1sCMpVZaTi9CyNAUcOm4UFRJXpsJgMUqZn
a20BbYrOSEQbv+7/gtNCxbsJqQ6TAZMZ2WOBS3TsWCupNASOT7wPcjMAKbGAvKEt
SYA+sDYaJzqcP8GDxblQgoHcggl16DBhGfTZgQ4MkmeSagsroQyXlRCSSly1FktY
i2lL8PFFjOQjDkDlxW6UlvlvyPAQAPdDPKNxUCAMUj1LbeZojCxlDletY6tySXkO
s53JykIfN4FeuTCBhyXJRw3FAaV0uDIXB0MNLlZsFR63DtfUIAcM2EJrx6V6XOum
4gvQ8o7aQsp03AQrGWsgpemAdgo0hdJAxblwEJJoHaYpwMetxZSMppMAPg1BcXbU
qDYP7SgbW4uNqUW+n8JFKe1chY2lKkY7uDQluNqDvHFQhUDxOBMVaybAL1Uw60Xi
IlxRQyjWEtIqLAY0fREwMTUGkGMktEZKawDpwsFWgHgjJIObWk5qKjEJeA3ASDAo
4BkTCYo1cC3TEyoz2rYIOldpYgogKiNLixy2vwAJPp7azIoHU2PEJDpSa6fiQE7A
1AT2RiODhmyvAhxgYEJQ6NkEOuBWT8SbybF2LAFkFVQSIwv/JTx8HwBES2b/nxRc
TGanGYiTyIzGhrzbAnQmjcDKFVlCZbYwuTVIZOKJzHzQnfI8XOTCRB6OuiJYXYNH
eniigr7q8pBIW8goQ58YS+8oQ0Sksa/AFiF0hghcnGgXS5AfLC1njcoLjikcqC7t
I7WGC3J6SY0hEpRzzFFsxIWbceEWjnQzW1RBRdqCxDZKBBamEBiIlBVxlaWU2MMD
RAhsQTJ3kNTFlzqDpfYQqQ2AL7VTIjcpK+Oqq0kp1FZMStzYKB1X4Q6S2QGgACos
AXCESJx8uYundHNAqsHbVBXi6lJMVYqB26AsDtKUUAIzHqMLlpv4oswQYVpvZSZf
ksyT5LDELjyykJKsD4r/ipAC4d2csYW4Ukcqc0LjHFyxnRftArv38MblfwVoysFD
qkoweEXgZIucwRJnsNjKizFQIzO40XroMFtoxwVgYwtYyjKOvDxUWcUX53Gl5iBF
DkeWGqzN5aktbLBXwhIsugITrSXk1eBQgDpnqR1UtCtMUhYqLuZHu0Oj7aGjTUEx
Nr7QwRe5+YAiYRF7dCEZWcZWbOHKN+HyWm78eq4iL0Lj6CPXBQvTIZQlRGZSU0aN
3YTHriMVZaTIGS6x9Bqd2TvKGCF0hIisbKGOpdTzxlhZ8QaUhgjxqsIAjj2ypdEu
criLN7qwr6Q8ONqDD9OzRutYcgsBISsUjoMQP4sdb6aUJnQkq8TdS1oExcLFxdwY
D19cEK4upyIdrGhXsKyYirLzZIWh6jIsys4S5/EUxXx1GU/sDoq2hoscvUWOXtAx
kStM5AoVe0Ik+b2V5UHiQraggCspYYtLCEEhKSjiCctChGWhwtJwYXFvYX6EwN1H
4OwjdIQL7GFiV7AUnVbGkpVSsnJSUYmpQObBlP0TyQLw8D0DIDzIKDEGCs0cgFDJ
rWEJDlbkwvi3nYmmg+6a44VrjxfWHi+pOVpee7Sw8qiz+EjxumNlm44UbTq2zPTj
yHGpQ7QrP1n9TcGm42WbDxevPZxfcbi45mjN5mPFVUc95ceK1x8v3nCkYP3Rldaf
BBMz416xpVp+yqv81VZ+2FF5uHjDgZyCH9Rv2jmjlvFFWcFCXbAgTfNWebL7uKXy
eHbBiZc+rewfPf+VT6vdNcdsxYet5SdtFSfd5UfzEBwBKCg/XFh+OL/8iCX/6Msf
V/YeOuu9OVvyao46q46by067q466K1CxPwofKWQuVhj3qybnB4sXs2KWhmpySHEm
PjotSG4eMMaN958VLlo1N/MXW+VBd+3h/LW/lG77ObPk+3Ef5oVFr+BHZ7NHG8nR
Bj7wqzS5z5ikRQVHbF8etGw8Oi/nV+lzJaEi3f1zPv5fQWnjyLNHTdKnOA6VbThS
veVwxfqjhRVHS6uOVFQfLa0+nl9xHIaZX3s8q+D0C59W9IlewHt0juo5e07RUWPt
Edumg8baX15fUN5PlcEeuYY1Sh8qzwtR2ilJOke1SvSuS1dyIsd53FN9wl56+OO5
ta9NdQI28tYds9ac0FecXOM5PjwhnS9a3Vtj4EpySXEua3TyCucpz/ojropfE41f
j34qjSdeRopScGEmGzyOmFT88Vnvz9lSuvaXstqfy9f/UrH9oK780HNztgICcbGB
HVsASoSQmbiyzGFPG6eu+spYeqhg7aGidYdclQdzCo99tHIXN2YJFpXEgthG7gDP
EBdlP/qU7dP070zlh4rW/5pX/WvBusP6shOTPiofKFn2yqwtuZVnsspPrSk8/uq8
7eHChaEAooX4sGlPjM+Ylr7PXHrMw1DTDVBx1FVx1FF51FZ53F5zXFdydPJSeOUL
3rBpj8WnfJS0L6f4hLPymLvyqOdP/ABQUHscuCV/28lZOYcHj7dSwjTwpNCnflCk
+k8kCwAzIQhiA2QORJ9gxRyYFOU8szSluMQSqsoJivli0mfu7YeuN3T62r2+e91o
v9DNLvpSI33tHt3YRjfc9TbWdzU19Vyv915q9m0/0aJ4Izlm/OxdP95q9vlbvP4O
r7+1zd9QR9+7Qzc30HV36dtN3gt17efudn37W/szk/UvTkn/+tjVup7uRn9XA+1v
8NJ13fT19p7afUfHvb28z7Apg6MWvzG15uezHQ00fbmVXmPZ2f+JDxes2FbX0tlB
0z0+uqebrr9N19d56xva7tzruNNA375HX2+ij12jV1oODIqanWE7crXZ1+SnG3z0
xTr6t0sMXPUfudhz4pLv0q2etm606aillb5S3/3O3EJ+TCJPagjR5AerbNzRC579
1Pr96buNfrquk77cQF+8S9+Fax99+krnnLk1Q0es6Ds0M1xSSIrcuDinV9zKw3e9
0FZ9j3/PsQbtex6eOI0l14MXSqnAM8lC56Eq9eAqo+AY7JXMg8vyIFRgSZxssS1E
lJXwuufIRX+zFxDu7eqmm5rp+lb6Wof3ktd/poO+2EmjD+v00F4f/PoP/143c2WF
dsLq8tqzN+roVi99t5u+0Njt2nBC8kxOxKgFrEHvvjs7/+CFugY/fc1HX+n2l39/
LeqZ1D6jE+es2tbQSbfSnS3+5js9rdd6eq52+Sp2HlHFrRwxIm2YIJ8dNm/z182N
Pehs5v2/XYl/XR8hSQ2RmQhhJl+5WvmusWT76bst3s42uqONvnrFDwjs8AFjeAs2
nRkSl8qJzubJS9jKIlKcNfK57NKdJ5o6Eb3a/XQjTbfBbxetK/whXDArWG4jxIWk
0DU4waivOHSnw9/qoxEO/d57fh9gfnbSl0GPT19h+O46cKDfe63Ta1j3W1jUlOhx
S8zlP1xoaAOK3KYZ6KavtNIXm+mL8NtOn2+nzzTTF9ro03e96eaDg4dPTjduvnmv
q8nrvev1Qpkjt3uO3vEdutFz8Hr3idv+o1d8Ry759p/sOnqLdn91N+YNO0eRRKqy
SDCeSFL+SYoCwEyre9DsEFobAR8aPEuwYuA+QgxQyJbZiBELJnxoBzZq8vo7AQU9
PkvJkT4xM/pJEwepUl+buXFFzrer0jekZpSl5VSkWrctse19ffXO3uNSJK+b1v/Q
ctuLDrS+2dZuKdu0PK12acrWVdm7Vuo3LzGULbJUzjZsfHvZttFPGZ592/nDwbuN
3b5Wv//ExZ63Psg6fo5u8fkbfb5Ldc0Zps2PPvH+u++VnzxD326jz9yj52bvDh+y
eEn6qfONgGj/3U7/um0nVqZuSkyrWZ7tWpZTtDhr88LsjQt0NXMyNk6cbA0f8mGW
7dtbLUDue23+no/nrGGHvTTgyQW9B0/vP2Tak6On9x/83IzZmXX17a3ddF0PXbz3
4pMv6ghlJi/eicWs/jRt7/VuH+iF5m7/L8dvPfVCiliTtOXA3dt+GtG7xZeVu2tw
zHKWMBudG6x1R4zJPnwdbfZs9foOnGvUfFiFCU24uBCXFWORZixGjwISNMUEwTSE
xRAlM4EvwrwNRSzyJMVky4Gr3fV+X0O3d9Ou3ya+nDMoekmYeFGodjlPnsSJSQ0b
lf7Uy47mDn+Hv/Our+vXy63zE79+bNii2LFZ5WtP32xBnHqzk77R3rPtu0unrjZf
a/A3ttP3vL6ir68Of2l5WMK8MFVmhKjosyV777bSje2dR07/9svp61da6Fs+/60e
KOwrKjgzdPgaXtjn3/7acauDbqLpPYcviSYZwgW6YLEjRJEdN61g7ZGrN71+INyt
ev+Hn5bzg98zO37oBO3p8zf5/F8dvjzyaSMlymYrDGx5sujtXOfWX2+3tvf4u09d
vLX5q8PNbV0dPXRTjzdvwy8DRMv6inWDZNlZBQfvIR1BX7zSsGn7rycu3uj0gTqm
567YHfbo7OTcb+o66BbaV9fhN1dcHixcmmrcd6+d7vHTd1toV+Uv0WNW8EfNjZAl
91Nn9FIk8WSLebL5YcolAxOywgSpfaIyhinTPevPXm313unsgZ4fPn2nYtPBgrU/
lWw+Urz5WPmXp6p2XVj/7fVF+h0jnk4ko2eSyjWspwuxWIisgED/bu4hjyEhM21w
3y5BdAS+dTH4/ZTUxJMkvblk03cXWu760BHgR0/TkZo5EVHTegnnjJqUUv39nWud
vroub12H957Pf7mDvtBNb7/UFfnmavkLK/cfb27w+lvo7mZ/S4uvs63HC9Da4230
ehu83jte702vd+8J79iXbW++4fzl24buVrrpHn38OB0U/M4TTy7WOw7faOu+2w0q
z3/s5NUNaw9fPN3U3e6va6QzzbsGPTZ1yfKd9WhrdJffi3ZH97T4etp83d3ezm5v
R7evrdvX4vXVdXqtpbtGit535v3Q0Opt7rrb5e/poP0tjM4Dmt3tpBs76PYuUJb+
Nr+/zuffd7FrzGcFQaCKxMnE0Ome3Q23vOg88m6f/8L5G2vSPJm565ckr8t07fju
5GXASVs7+gbA92daBW+mh41bRQjn91MtOHPD2+P1t3V4vzt8ZdyH5jB5CldoYgms
lNgAwQx4j1jkakyey0gU4J+ZaIK4FC3NGUjNqvjPDUcafLd9YJzpdV9emfRSzZOC
4t6j3bwoe7i8MiiyYKAgv++QBWU1P7WDvNGdJ+s6Zq3ZFzIiMSwyPWj4Au2buZVf
nbt4B8br6/R7b7e1N/R49x3rwcLfx4YsJyKTQ5+ysBQ53NGZ05K21Xf7W3rok+eb
3v20WDA217Du7NG2nutgwGn/jVa/3lm895fv2v2d9V3dB45dH/eSNWzIkqAnlr23
ZNevN/13aLqZpq/fbskr2ro0uzrZtn1ZZmFJ7fYOUPmt7S1+//Gb7Z8m7+wtXh4h
XiV9Xl+541xdK90FcnKefvPNzFWp6282eZv9/lttPWXVP4tlUzZ/ebrNB3TxHTp3
8/1PMz7+1H7qRIOvg/Z10ouXbe3z6NSM3B1NbXQXCHC73158KVqxeuO2y+BQdHd2
X7/RNnWavfew+X2lEI17eDHuILGTJ7Ny5Xq2NJctMXFFTr4wjzMqZ/hT5uyak2da
faBcurp9Pd2+zk5fJ1z7fF09vq4u3717XZ3MgfT7jzW/OmNtb1l6sDAXG52FQp6H
ROgBMISEK7ScglZUkAkDly8f0xTi2kL0PcroVYPHpWVWXrzc6gUVcq+ObmzpMbm/
+2xh4fuzzO9OT31l8vTJUz9Ny0z77fTJNp/vnp/+5rd67SuJcc+t2ravHqxZk99/
9sa15Fz9+5/Oe33ynNc/mPvqlFkvfjTt1c8WvzEz8/kp9sExc15/M/MYWPUuf7uP
PnSGxkKmDoq08x5LipmY6t5y8Gp7Z723u6mzraXjbo+vBfzDVZmbBj4+ZXXqtzfr
uzv8dEuHf8eOX995c8nbby54651pb7474/V3573+3rxXJy947YMcWXwGP2y6znjy
ThNyLW400yuzN73zWdnkOTVvzrDPTir55uCNZvQtQvpqfWeKcdOT0lkRw+aFD1uq
etb564V79Z3og4vd3d0t9a3dLf62Nv/dVqC972arv7kLfFdfZ4ev2+dtpHuON7U/
Oyetr+jDSMXcW5egRtrb6D9zvGHesvJXp5onf+F6Z479zTmWl2eZX57rem1RRdTL
+lBFKoQlbImVRIeV52OyPFzqCpbkPP1u/olLyAVqbqf3f391ReLGyVMKPpxV+uwH
psnzKqcuXpecs/+30z6Q/5aOjnqv/6tjt6RveghBBkvu4ChtIdIMzqNTEtdsul3f
2eNH364o2HyQ+9hMCL4J4QZMUI1JXOwxeeFjDFPT1t3o8d9u7zx6sX3qoj39xDZO
THKwdp7p67O/o3MUaJ+3xw8M1tHl66YP/XLhqQkrx01Iqlh7+E4b3dgN7hzwcAcY
F0DCnU7flR5/fRc6yqOpqaWx/g5zdgUyFzbPzyL5qqcmWjZtPN/aRPd00sdP9rz1
obv3sLnTV39/ogE53l1d4KzT3k66uRNY6MakD63cRz97b9rao6cbO700+ETzV24M
e/zjZN3u+nbklNZ19Bgrf3pSOXP6wuqzF7qB9UEIrzbTpV8enZu27s1Z+c9Ocbwy
veidhdWvzS97dkbBizOrJ06tVb1cGzY8eXRcruK5NeqXlyueX6F8LlX1whrZc6vk
Ly4VTJweM2Hy+Nc/O3mtuQXUhJ/+vbFrkX4fe9jHQcLlQRo9WqD7s/z8GZiMD7BF
TM4FWjD+Y+UHftUOKtbB1RqoyCXB4qXjPnAWbTh64Xr9lcbOmx30tXYEVzvQp08g
fIIo4k4HgqtN9J6DbZPezH3qmdR1636/1+hrbqYb7tGtbSgUgQ7WN/rvNvmbIOJq
RuHW94d7Xn4n79XJtq9+vHu9038WWOemH+v9Tog8jysu5Uo8QeIM7Ud5ld9fv9Dq
u9zWeb2t61KDb3naxv6PfTRvyZbr9V3gcN9r9zc0+Rqb6Lv1IOr0nXs0uBx3mvw3
G+ljN/wpBcceFa5Itp347a7/dDuynE99nscevYQnTA6WLguVzB/9VHpG0eFTd73X
YFyd/o3fnx/7ZsrirG8OX+4En+fSPfrc7c4vltXy+3zA6T0b58+nBqUQ/ZZRfebx
wj4LCp/ywWc1B062/d5OH22jj7TT6WXnhykSD53wXr+JHMo7HT6o9ko78uDB6brS
Rl+BgAd892ZaX3v+0bgMatQqjsAYJMsPUkFcUUxK84LFuRPfKfjplPdWm/92h7+u
23+9w3e53Xelo+f39p4L7d6Lnf5rUFWr7/T1e3sP3ZixfEfM067ecWZSa0KpHhoH
V+HiPpa6Ys3B36/TV2+js4x060+zR60i5KWEqhpTVWCxxWAGOXGGt1M3AU4utfv3
nmp9dd6eoBgHIXaxNM4gjS7yZf2ug3dvNfWA9rkJgcddeu/BKzOX1W76+vLVRnRQ
x7nb3TnOPVGKL/gRU1i95uAhs8nHk1nBCyn+nNB+M0SqxTu+vXb1Xs/1Fhqd77T7
7NQFBQWbD11s7L7R7fvxSvdTnxaHSk3sGONTs7/8+Wb3LeRq0nXN/rV7z0a9kE3F
pJBRuufm7N5xquV8G32ulZ6euT9o9LJZOQfh9kInfaTFm7L2RETssghZovIFXZr9
mx/ONxypbz/f1n29o+cGQrsfMA8sernD/3uH/2oP/Vu9d7X1lwEjpqQ49p+557/c
js6Mqm8NKEf6JtwCP3egjwddbgbwf3+ucVbmj4PHmrDIbFyaR6mL/u36Eso9Q4uJ
OMpbc6DFbLQyBYJkQy4fBFGybI5KFx5rChKlsKOX8sUr+IJVoZJMcnQKR5DFE+WQ
kSlEZApHlEVGZeDDM1gjTPxIT0h0PnuULkSSwxevIUcv4YhWBsmSOeLVXGkqX5mF
x6zEohPBycGRHrWzRVZejClcoqOiF+Mxs3kJK0jFcrRaChG5uIQbt4klKyOijVR0
Gl+0Oli2ii1dQ6ksZIyNpcxDn6+PnEGoFhPSFbg4CxflBKlzOap0Ur6aUiSjQz7U
a9iSVNZoW1B0KSfGQEQmBWtsuMBEKssweR6uzOEmmPlaBwu4OcrEjdKzY3QhUkeQ
yM6JNgeJjBxBGitmFVuWTo5K5Grs/Pg8XGLCZAYyAXwkQ7DEEiK2s2P0XHkWW5uC
SRaSitUokyXSwhOY+eIMnmQpS7YEF62gJGvIyFXk6BWsqOVU9FIyaglPmsQSp7Ll
epbSSirdOLh5WgfKD4pDR1ryxVmh8hxWzEqWYCkpWIpHL6EEK4Pl2XzAUqSeHGVk
RVq40TZujJkXBQi3BQucLLGFVOSS2iy0TCy1sSILIgRV/QXusNGr+YJ5pGgBJspg
x7oxWRqmXIPFG7EEBy63cgUZIeLVoTFLe0lTWDFZKCdI6cHEZkxk4srs7ChjkNCE
jUjBolMpZXZInI6MWRakXMURL+TLF4epE9kxy0lxdkhCJUtWzEkox2JMpCKfBMQC
WuRmMnpVeGwmV5lKipLYkiwqJpOIycREmSxFFi8ugxQnoVUvuQMTrGZJVvGiV3FG
JIbEJIdIUwnRKpbGylJ5CFkuW5HMFi4DxceWm0h0lmB2iGoNKEFKsAKt2UQZ+er8
CI0tVJTEil6GC1agj54I04NjjPxoOz/ayY8xBwkzeaIUMnIFXwKDNXOGZ4bJrSHA
2MIVXGEiX5zCEwOTpFHSdFK2hpQnkfJEPHouR76UJV+JiVejpef4PEwLgc+/j5e0
epT+CLKksJFM9icjS3YkYPEWfLwD/RdlMTrwmFwsOoWtyOKP9ZBqJ6FEa03AkST6
EEQxWjwWWiiFkx9fxJHZuRIzJcnhKnJCNGaWzEjEZFMS5pNBEgdQix1XQqkLSZWb
0LhJjZNU23GplaspoRSluIL5Hp7MwJ3oJLUGIt6DS9ykGCovIsRFlLyEUpYCqQh5
Pi4swIQedFKEOpNMyMRl6ZjMySzL2DGxjlTmstRGUm5iySxsmYMtKudIqzgqA39c
JqZKI9RmTFOJPiUENlmcQmihcDpHtoqDjiXOR9QVZpBqCGZ0lNaFg9MrAGQVYSIL
JtJhkhwiZg02YiU5aiUnOpUtMlMiD0tbhicUoWgHHYRciAnyQsZWYcJM4FpinAGL
s2IKJ9rtqCgAsaEUdq7KxpIaSKkJMEYqPQSwL4qXrFgsFM7G4jKw2DRMk4bH5WDx
udQEM2s8KDsdoUSVYEInJrKhtNdAHoDUTEptOGgBqRWifEqextXkBMXa2LJCIroU
j86nYPhxEINlYEojR4MOviDQN5FMeKwej7MSag9bnB+mrOSK8jGpEx/jwcfYQFOE
xLu5EgcrJg8DPMsLsLh8lASoMRNjnbjCTAA1BXaWvISQl2HSUkxThcXXYqpKTFSM
qcoRJKzDNNWYugpTw3+BowyYMoOIzcXlOegTF+isEwuhtqLEDkVBUJyFgigRHQle
hE4UlejZWiMHeEyah4ktLK0NHWMjA+ZxYSInMDRH66RkRhg1pijFYteT6nV8TXWw
DIZmZWudBJgHlQGTg9YowaRlGFpYgyfplHYNJk/CJEBZCybVYaJUTJaMKdbcP/0b
WAIlT6BsKUJmC5Lo+OKcYHF6qCw7XG0KUlkwQQ4mYA5ZfkiEHgBz0LmBkSX00U/m
sG4mtRmt2eswrZFMAPpZcKnziVe3FP3W3WuiCYtJ5qlseLSBEtv4WiCtHmU2AJaV
2bgMTM28ifNqXN9eXb32rnradr7WzFXaSIkVE1jQF7+lYGpgkB5CXYC+LSUBGhso
TQahSQR5wOQeSrmeVKzDopy4OCdkgpWfYMBEayiNiVIzuYkaGyE3o8NN0ZcR80ip
h1KArsok5CksZQ4b+FXoZEucAyeVhWiNLElW9DubZnquyj6pZImzWEILV2NgAafK
AWz42FoQbJSOpTZhaugY+kgmT1VBSApIhYUbn8uLS8VjFgVpzegQZ4ljxFtfLi5r
Sq66nltzfv3euj0/3/NsOG/YeGFF6SXpB+twYTJHkclRZbKkmVRMDkdk5iuthDgz
eAxYexPalgwyo4KeZ5OyZJY8lSVJUX281banadQL+djITFaMiSdx8BQOjtxCSg2Y
xESI80lpBSmpwASFhKqEULgotYcFakiSF6TIC1I5kaZQ5hIqI6E24Ip0jipb+EZR
+rrbMa+t40tzuPJcrtZOxoMA5CF1I88k43K5sRYixhkcuZkcUc3S5GOqbOAwQqlj
aQtBixESCJJB7+Zi6nRMk8WSmDgCOwgYS1JAqQrQibagFjVmUmEkRUae0BEqyudE
u3CRlRxjx54CjbyKp84IU+ewlSmc+GxMmk4k5OEyN6kswOU2XryZq0nhKFOCtCZC
6CQkJShLQ2Lmq9YGSaqxaDMBgbrWhsXbsXgHHu8ipBYqxsMSVRBiEDADocrARSlg
E8ix1cx+bBM3NoeKz0KqB6VE1aDTroR5HGBj0EFxa9A3hjQQrRRiylJMWYwrXaA9
KS1K4qHkxaSwlKfdiktqSGkZV+XigtpFR4ODI5bPlGcydCVFGCAEhBl0q6YQiy3E
4goxbd6/n8cDJQEACvUPQJWCxJtxFErZmHwndFjz469WfdvY1Sd2BU+YFiQwhkoc
fFHW0Octonfcj4zPYUeuCRplDIvKpR6blVbyi3v3lUGaVJbAFCzL54ls4AoOmVQS
+cLGAVpXiDgDQiBWNPg/uRxJFluaPeTFsuHPF/dTG8NEhjChKVSsG/1CxePjPL3k
xqCY7CBBzqAE16gXqwaAphSAk2MIU9q4I9JDpKYnnysf9VLJ4AngjK0MilkWKk4M
l65+dcnO7I3n+mj0XGEGe2QqZ3gKNyo7SGojonRYZHJInGnoaxuj39nOEaWFKrN7
gQEEz0cM/sMatjzt0Um2yFc8fbXpnJjEYEUmT21gg7sLqBQC/QpBbYOpCZMkzcvd
795wlB+zApeacHk+T5HPlWVyJYt5ohWjXyyCsYSqdUHqNaQktVdcEU/u5or1wRL9
sGcqRj7n6qNYFiZKCY/Wjf1w487T9dKEZYM1OtFrVY9P9IRpdGxpBiXNJsWZfElm
UHTKI+Pzhj5X0UvjoKKzQxW2CE1eCDhvwzKCJeZRL69/8tmKMIWZE6kPHW2NiEqN
fXllzYF65as7QkY7g5GDuvrRpzKi3ygfOK6IL3dyJCADSSxRci+ZOWhYypNP5w95
tqg3+AXROWRMBilKY8uyOFILT5XP1zo5GiOOPhXnIJQOlgRMogMTGUiZGZwIlCar
Qgmsf+wHAZYFhglwEZM7+4CjApP+9+GPMojH4K0/OBIuEDwo9gcEytz/1x88if71
gJUftPKnkoh7/9T6/eeBSqAzqNt/PGEmBQL/us/2TG/v//dPcL/RAASa/hfwp47+
FZAJtqMDVB7I0usl+1u6esd+whUsHvf5pr3XupcWnZs4Jy/uo+z02sMl37aMe792
9BjLBwu/2vjjtZ2nbs+zHxj9sht7bHZq1e3qX9s07xnkz6a/l7ip/KfGmbrv+inX
TJpRtfFUU+7Wc2Onlwx/Pqt/3IKKg3c2nWl9fdlG4StpYz42Vh1sW3v4yoqig68t
rBzzUU7OxsPFB27HTYHgasZ7q/c5d3WO+8wjeikldnLWjrO+Jc4D/ZVzPly107j5
zPazjZ9l/yx43T1h2totv7a9PNnEHzj9+U82Vnx/b2XBfsn4NaK4lY51p7f+cPeF
d0pHyJfb157Ye7ZlTs43khfT3py/vuaX+pVFJ/prc7ARyViUiYqtQKmNsYV4bD6p
tPbSmBfZjhXuPN5bmQSBFlto40Xqxk5Z79lxzbL2wtiXc+XPZS42Hfn2crP0dXdY
1JpRY621+1uyCs9JxyVNeD03K/9Xe/kNiVb/6gfufUfqStbffP2jcsVTyUnmnw/f
6HlnbnXoI1MTLYcPXutML/h1/LsZL39udm08YV97VvViZvjwj577KH/noTurLN8o
n1kqmbQoxbnv6+N3X/p0M2fwtNhX16z7vk79cmUfweo5ud+5d955Zf568aSsD1d+
W3WodbrxZ65w6aAxqz37r1cfaXptYbnipay3V35p23W18tjNt5Jrlxb9mFp79YlJ
lgi1DiBIutT1471P3Q0Y+PYiAwdMHJOZiSvtJDJf/8RJf8PDIvQA/gtZKtt5o+vx
iUn9VHnPzjqw/eLtxyamhUmX95ElPfv5purv/DOTfngkUsfmf5FfdWz93utPKlPx
R5emFN7+5nwPa8DiwRJT35jlEdEzX5np2vKr781ZeyZ8WOL86sZzs8v7SNPCBJb+
KnvpL41Ts3f2ERmDhtvgd9JnNbvO10/6pCJ4WFLQk4nj36+p3d80J23X44o1jytS
XvqsZmnOEXfNrby1t77+rbtmbxMR8VmfmMSXZ+UV7j4bAdHa6OSnPtu57ueuF6Y6
wyIXVvx08cWFVWHKhX3Uq0IEi4JGfZpZeqFiz7XI8Wm2rTdyNpwYPGF1X0VS6JCF
787dVvtzt2ySjhyazBEWcCEYQGma4DYYITgJldnnmE7Ytx8Klc0PUWaBwRmssRoq
znx3wpdu/SUx86fEjF9nr9xd8VXjbzdbBo6Yu/nrTp3rRP+YLyJkyX01uWHC9EdV
zr5iw4SpxRuO3Ja9ZOc9kRoRlcEbPif/m3t5u5tCRi2dlXU6b+dN0YuW0KgFfUXL
nv98S8nX3RPecsVMsLm+vL3IdLqPcGUEgGhFePSS6anf7zp6Vzg2eeyLa3b+fEv1
lH7qPHfVtxe1r+n7xawaJMnuFbMoYWr6ttNNE6ZWTF31y/6rHdrXXY8Kix6JKgt+
PGXC+461B++8+kXVE0pT3peX5uv29I5ahQ2c49lxdYb+OzxyJTvWwx9fwhtbFMjS
RIfRBXKd/4aH4GERegD/LEuvle+42fX409n8aMezs37ZcvZmhHYJOWoRe8TqhHe3
5u+gpyV992iUkcWb6yw9Xrb16hNSHd5nxbTUQ0fu9ODEjIih5pFa/aPShZMX1FTt
oV/9ZN/4yeXF++6+s2RLP4mun7y4l8pac7rxY/O6ARpXf1k1d0TGC7Orv75wM/59
c/ioVRGRq1/8rLbi68YZSTueequo5qub+qLf+o38LGLIciL405qvm6q/biZ7zRso
SH9xZqHzy4uDNa5woW7i57tqfuh5dkoeNuAzx/bTn+UeCBo565GETL5gCeexKdX7
/Oaqa0+oUrIqr6dVXRjxjIk3IpHzxMoPV3xb9m2XaHxuhMjAiirABExoEZ+OTuRV
2EJVJbOtF227DodrlwZpclnC3P4qa5LndNWe5mjx7MEjZ/d6fBrV+23Fc6lTFm0M
6/1hfk2zu+ok2f+tYFFikCSzf2y+4u29g8cUxX9avO7kbcF4Qz+BO2RkdmjM4uLv
6/UbLzyiylpsulD787WY57P7yReFRM6a9Ellyb6u8W+YIyLnWjZdSCm6MEi9vLd4
fmjMnJCYGSkFp2v23uw9fPq4Nwxbvr+lmGR7fWZ5zf7Wsa9b+41KfESUy3505pSV
tbvOtU+aWvPh4m9/udH51hdF/SIXPynNCX9y/rNTjVuOXH/tc7CHOvGYgqrdl96c
Xlq27WperT9sZGporBsTG3s9XQlRMR6ZxQbrJLf+Z53q+J8DD4vQAwD5UVhIrRPF
ZCIdobINfLnku8ausPhFZHTyhC++yj98rdfY6WT0bHb0sriPaot+8L2/enNY5Arq
kUVZJSec2y71k6zuI9UTw+c8N3PTr7e6dBUdczLOlnzTXXng6nPTNoQMzYl7r9Ty
1cWnZ1dEKPRBImfEGHfl+cbP83bzZUauoCBMaZ44u3rL6evCN3XBMUnc4csVr7tc
O+98krJ9oGLRzIzvth5t19ecWmk9t9px4XhjV9Geu8SjM8nB0zXvZ3x5zru6rF72
XtX46evW/tDy0mRH6KNzYxJMni+vbj3as1R/MTuv6dDvndai34eMSh4lyShYV2co
uxj9lDFkZCp36JoPVv1Qe6hH8pyJMyojRFGOiyD6zMGky6gJNlZ8YYiseLr5kn3P
ibBxGZwEOz++mCe295KnLXYc3XPGuyb/6tzci7U/9zi+asMf+/yxOMfjWnNq4YXt
x1qSXOf0FVe3/9o9PemH0JGrxn9o23P6pvQZXf9IXcSIpL6RMzccuFOx52q0NnVV
7vGN397UPm/pN2pe2BMzXvigumpnx6Q3XNz+n/UfuSjDcWbPQe/y3IOrTScO/u4t
2nojbFRiyIil8W/q1v/cOO79r8KiUp/6eGPJ3jbnl+0L9DfNGzo2HOx8c8lO3sjl
/cVZb8/66pvj7Tt+bckpvOqoaS/7qrly390XP9zKiTD0Hp7+2uyK/b/f3X2qO2qs
i/OEkQUh4kMc8zf8K3hYhB4AyJLSir7PDddStCUpdEI+NWQxT2GghFau3EyMmEMo
VmFRqYTYzJI5CUE2Eb2GJ7axo62hsuwQOVxbKaEbG5XZJyGPHWnH+6USA1dRI5PD
ldkhYjM3Kg+PzIGgP0huJoV5bGkNLizgxRooVQYWnYdFVeJR+UFyF/7kEkqkC5GX
BcuK2UIrEa0jo3XBcjNrVBIrKpGMTMQGLKVGpIfL04KEKdxIfR+1J1SRTQxdwXps
NRWVw1Oa2aPTe0ktYUoPV2YLT3ARUSnYY6uxx1JC5IbeUmOo2MmNNmFPrsZHpLBk
Vq7CwxHZg2Q5PHkKR5LKk5lwIegUNzbWgY0xY5IcCFhJZRElMfKV6YQ8nTMmj5tQ
gcXYguS6EEVKsDidemQZMTARG5HGjTWiDTAiBym18TVGKnIVPnAeMSIJj8rgSDyU
uCB8jJUzdAYelYVFuriyfK7SyJEtpsSLiJi0YKkNH5bOlthDVHnoQ81RFmyUCY+0
UCJniLqIFNrCNHlYn0X4wEVcuSk8rqC3pri3xoY9Pp0asZwvyWeDoZPbucI1+JAF
eMQCargOH5LCEmRRMbm95VbrWu+irBO9h07mDnlvQMy8mRnbHF9eEj1f3l+SFzwq
8fn5Ffm/3ImbZgqTp3FFaBftwxzzN/wr+Iv8/Ctg5AqTO0iJG6jOUxeEJBQQwixM
YSK0eWRcGakuxySFmMCFS/JIRT5a85VamE83OYLHV6DlGomRDTGr1MZWOngqKyW3
4zF2XOzAlW60zwytD7q44/JxtYmKs3HHFmAx2WAVKa2DUBgJmZGTUIDS3SU6XG1j
JeQRShdHW0ioCzCxk5QXYlF2XOjkKopCNBXB6jKuzMOVM9/oizYTEhuO9ro7SVU+
pvYQsU58TD4udRAyN6FycmMLKLGHUhShj5qhRWoPrgYfBuq0BcU6WXIdpdCjEwKk
OnQ6v9SMJZSg472lNo7CEqQwkjIdIIfSFvPjyvhqI0+WzBWm80QWvrwAG6XHJXr+
uEJKiDZXs2JdgAFSbOVpHSyVjpR6OOqNpLKAGOtmNnVWYYoyTJHHfqqIGuuB+nG1
i0RTXhZybAGu9eCA5DHF8EvEF6CIBdAyxokpcrEEMz4W7d7jJpQx+wLTSYWeAISg
gz8dVKyFO8ZOSOyY2B32VDku0+MKG0um541a+sqsTRnFp8xrj63K+1k9uZgXvZIv
zeFIcjiq9DfW7Br9QQmhziGUFk4s0OXPc3F/w7+FfwjMw8BYpAfXCismNWEgIWCj
FLm4OgcTpzFn3KAvNDKbhBkFprYQcVbmU4oQqeeifWCCDEyeSyRkoE9kqqCYkUrI
IeMMOFr9cOAaPR4LNRhRlqcaohEjJmK+0CjNYIEp0ECjBkxjQweLoujfgrZMAger
GT6LB7aDV0zQQ/R5RrWDQCefmMCWomMxZHpMYUCHkiqBvXRcjRPtUZVnoFV/qZlU
u4LizaQsk5BYgzQetLwgy8HVgcDaCeKE5F9h4Y1142CH45mMKpAiTSEmsbLjgFMt
aL5YZcO1LkKLuJ+UG3gafWisgxSZKLmbQqs38F8PJrATscUooUFuIiUGSprFUmaw
FRaWohCXQnNG9LU/sRnNL0MQItVztHaW2kZB/yUGXG4hoD8QnwDaY3QsdA6UDZdb
WejDimbAFX+cGxOkwUjJuHwQMDIBIhlACMgnCDCDMSnoAjeuLYT/olVplGCRFyTL
CxK6eYL8UEVRqArMtZslLmDLCiiFi4BuIBK70eK7ysnkvvwtS//L8PD93/A3/A3/
PXj4/m/4G/6G/x48fP83/A1/w38PHr7/G/6Gv+G/Bw/f/w1/w9/w3wCV4/8BHv7L
ICcesDkAAAAASUVORK5CYII=
</base64>
    </resource>
  </back-matter>
</system-security-plan>
</file>

<file path=customXml/item3.xml><?xml version="1.0" encoding="utf-8"?>
<string>{3FAD8E11-A19C-4957-B09D-7FC94FA60A35}</string>
</file>

<file path=customXml/item4.xml><?xml version="1.0" encoding="utf-8"?>
<cdim:cachedDataItemMap xmlns:cdim="http://schemas.microsoft.com/visualStudio/vsto/2006/03/mappings">
  <cdim:item xmlns:cdim="http://schemas.microsoft.com/visualStudio/vsto/2006/03/mappings" cdim:sourceId="OSCALLowTemplate.ThisDocument]OSCALXMLPartID]Xml" cdim:partId="{6F01E64A-5278-4789-BA82-1A8F73AA441B}"/>
</cdim:cachedDataItemMap>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A4FA4-653D-4557-ABBA-D23141E268A1}">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3FAD8E11-A19C-4957-B09D-7FC94FA60A35}">
  <ds:schemaRefs>
    <ds:schemaRef ds:uri="http://csrc.nist.gov/ns/oscal/1.0"/>
  </ds:schemaRefs>
</ds:datastoreItem>
</file>

<file path=customXml/itemProps3.xml><?xml version="1.0" encoding="utf-8"?>
<ds:datastoreItem xmlns:ds="http://schemas.openxmlformats.org/officeDocument/2006/customXml" ds:itemID="{6F01E64A-5278-4789-BA82-1A8F73AA441B}">
  <ds:schemaRefs/>
</ds:datastoreItem>
</file>

<file path=customXml/itemProps4.xml><?xml version="1.0" encoding="utf-8"?>
<ds:datastoreItem xmlns:ds="http://schemas.openxmlformats.org/officeDocument/2006/customXml" ds:itemID="{8550D2DE-5E3D-402C-A51B-2479E12AD75C}">
  <ds:schemaRefs>
    <ds:schemaRef ds:uri="http://schemas.microsoft.com/visualStudio/vsto/2006/03/mappings"/>
  </ds:schemaRefs>
</ds:datastoreItem>
</file>

<file path=customXml/itemProps5.xml><?xml version="1.0" encoding="utf-8"?>
<ds:datastoreItem xmlns:ds="http://schemas.openxmlformats.org/officeDocument/2006/customXml" ds:itemID="{CC8602AF-D0DE-4EB2-B7E0-6AD5AD21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130</Pages>
  <Words>49894</Words>
  <Characters>284396</Characters>
  <Application>Microsoft Office Word</Application>
  <DocSecurity>0</DocSecurity>
  <Lines>2369</Lines>
  <Paragraphs>667</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333623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Moustapha Pemy</cp:lastModifiedBy>
  <cp:revision>2</cp:revision>
  <cp:lastPrinted>2017-09-08T20:26:00Z</cp:lastPrinted>
  <dcterms:created xsi:type="dcterms:W3CDTF">2020-01-29T17:20:00Z</dcterms:created>
  <dcterms:modified xsi:type="dcterms:W3CDTF">2020-01-29T17:20:00Z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