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5329" w:rsidRDefault="00025329" w:rsidP="00025329">
      <w:r>
        <w:t xml:space="preserve">RDS Instance </w:t>
      </w:r>
    </w:p>
    <w:p w:rsidR="00025329" w:rsidRDefault="00025329" w:rsidP="00025329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31510" cy="2770296"/>
            <wp:effectExtent l="19050" t="0" r="2540" b="0"/>
            <wp:docPr id="1" name="Picture 1" descr="D:\Screen shots\R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 shots\RDS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329" w:rsidRDefault="00025329" w:rsidP="00025329">
      <w:pPr>
        <w:jc w:val="center"/>
      </w:pPr>
    </w:p>
    <w:p w:rsidR="00BD300D" w:rsidRDefault="00BD300D" w:rsidP="00025329"/>
    <w:p w:rsidR="00BD300D" w:rsidRDefault="00BD300D" w:rsidP="00025329"/>
    <w:p w:rsidR="00025329" w:rsidRDefault="00025329" w:rsidP="00025329">
      <w:r>
        <w:t>RDS Connection</w:t>
      </w:r>
    </w:p>
    <w:p w:rsidR="00025329" w:rsidRDefault="00025329" w:rsidP="00025329">
      <w:r>
        <w:rPr>
          <w:noProof/>
          <w:lang w:eastAsia="en-IN"/>
        </w:rPr>
        <w:drawing>
          <wp:inline distT="0" distB="0" distL="0" distR="0">
            <wp:extent cx="5731510" cy="2715446"/>
            <wp:effectExtent l="19050" t="0" r="2540" b="0"/>
            <wp:docPr id="2" name="Picture 2" descr="D:\Screen shots\rds co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 shots\rds con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329" w:rsidRDefault="00025329" w:rsidP="00025329"/>
    <w:p w:rsidR="00BD300D" w:rsidRDefault="00BD300D" w:rsidP="00025329"/>
    <w:p w:rsidR="00BD300D" w:rsidRDefault="00BD300D" w:rsidP="00025329"/>
    <w:p w:rsidR="00BD300D" w:rsidRDefault="00BD300D" w:rsidP="00025329"/>
    <w:p w:rsidR="00025329" w:rsidRDefault="00025329" w:rsidP="00025329">
      <w:r>
        <w:lastRenderedPageBreak/>
        <w:t>Code Coverage</w:t>
      </w:r>
    </w:p>
    <w:p w:rsidR="00025329" w:rsidRDefault="00025329" w:rsidP="00025329">
      <w:r>
        <w:rPr>
          <w:noProof/>
          <w:lang w:eastAsia="en-IN"/>
        </w:rPr>
        <w:drawing>
          <wp:inline distT="0" distB="0" distL="0" distR="0">
            <wp:extent cx="5731510" cy="3007680"/>
            <wp:effectExtent l="19050" t="0" r="2540" b="0"/>
            <wp:docPr id="4" name="Picture 4" descr="D:\Screen shots\Code cove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 shots\Code coverag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329" w:rsidRDefault="00025329" w:rsidP="00025329"/>
    <w:p w:rsidR="00025329" w:rsidRDefault="00025329" w:rsidP="00025329">
      <w:r>
        <w:rPr>
          <w:noProof/>
          <w:lang w:eastAsia="en-IN"/>
        </w:rPr>
        <w:drawing>
          <wp:inline distT="0" distB="0" distL="0" distR="0">
            <wp:extent cx="5731510" cy="3993522"/>
            <wp:effectExtent l="19050" t="0" r="2540" b="0"/>
            <wp:docPr id="3" name="Picture 3" descr="D:\Screen shots\code sCove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 shots\code sCoverag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329" w:rsidRDefault="00025329" w:rsidP="00025329"/>
    <w:p w:rsidR="00025329" w:rsidRDefault="00025329" w:rsidP="00025329">
      <w:proofErr w:type="spellStart"/>
      <w:r>
        <w:t>Junit</w:t>
      </w:r>
      <w:proofErr w:type="spellEnd"/>
      <w:r>
        <w:t xml:space="preserve"> Test</w:t>
      </w:r>
    </w:p>
    <w:p w:rsidR="00025329" w:rsidRDefault="00025329" w:rsidP="00025329">
      <w:r>
        <w:rPr>
          <w:noProof/>
          <w:lang w:eastAsia="en-IN"/>
        </w:rPr>
        <w:lastRenderedPageBreak/>
        <w:drawing>
          <wp:inline distT="0" distB="0" distL="0" distR="0">
            <wp:extent cx="5731510" cy="4109534"/>
            <wp:effectExtent l="19050" t="0" r="2540" b="0"/>
            <wp:docPr id="5" name="Picture 5" descr="D:\Screen shots\6Junit test r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creen shots\6Junit test ru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9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329" w:rsidRDefault="00025329" w:rsidP="00025329"/>
    <w:p w:rsidR="00025329" w:rsidRDefault="00025329" w:rsidP="00025329">
      <w:r>
        <w:t>Build Created</w:t>
      </w:r>
    </w:p>
    <w:p w:rsidR="00025329" w:rsidRDefault="00025329" w:rsidP="00025329">
      <w:r>
        <w:rPr>
          <w:noProof/>
          <w:lang w:eastAsia="en-IN"/>
        </w:rPr>
        <w:drawing>
          <wp:inline distT="0" distB="0" distL="0" distR="0">
            <wp:extent cx="2658745" cy="3273425"/>
            <wp:effectExtent l="19050" t="0" r="8255" b="0"/>
            <wp:docPr id="6" name="Picture 6" descr="D:\Screen shots\5. jar crea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 shots\5. jar create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327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329" w:rsidRDefault="00025329" w:rsidP="00025329"/>
    <w:p w:rsidR="00025329" w:rsidRDefault="00025329" w:rsidP="00025329"/>
    <w:p w:rsidR="00025329" w:rsidRDefault="00025329" w:rsidP="00025329">
      <w:r>
        <w:lastRenderedPageBreak/>
        <w:t>GIT Backend &amp; Frontend committed code</w:t>
      </w:r>
    </w:p>
    <w:p w:rsidR="00025329" w:rsidRDefault="00025329" w:rsidP="00025329">
      <w:r>
        <w:rPr>
          <w:noProof/>
          <w:lang w:eastAsia="en-IN"/>
        </w:rPr>
        <w:drawing>
          <wp:inline distT="0" distB="0" distL="0" distR="0">
            <wp:extent cx="5731510" cy="299622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329" w:rsidRDefault="00025329" w:rsidP="00025329">
      <w:r>
        <w:t>S3 bucket</w:t>
      </w:r>
    </w:p>
    <w:p w:rsidR="00025329" w:rsidRDefault="00025329" w:rsidP="00025329">
      <w:r>
        <w:rPr>
          <w:noProof/>
          <w:lang w:eastAsia="en-IN"/>
        </w:rPr>
        <w:drawing>
          <wp:inline distT="0" distB="0" distL="0" distR="0">
            <wp:extent cx="5731510" cy="2559102"/>
            <wp:effectExtent l="19050" t="0" r="2540" b="0"/>
            <wp:docPr id="10" name="Picture 10" descr="D:\Screen shots\8. frontend 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creen shots\8. frontend s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329" w:rsidRDefault="00025329" w:rsidP="00025329"/>
    <w:p w:rsidR="00BD300D" w:rsidRDefault="00BD300D" w:rsidP="00025329"/>
    <w:p w:rsidR="00BD300D" w:rsidRDefault="00BD300D" w:rsidP="00025329"/>
    <w:p w:rsidR="00BD300D" w:rsidRDefault="00BD300D" w:rsidP="00025329"/>
    <w:p w:rsidR="00BD300D" w:rsidRDefault="00BD300D" w:rsidP="00025329"/>
    <w:p w:rsidR="00BD300D" w:rsidRDefault="00BD300D" w:rsidP="00025329"/>
    <w:p w:rsidR="00BD300D" w:rsidRDefault="00BD300D" w:rsidP="00025329"/>
    <w:p w:rsidR="00025329" w:rsidRDefault="00025329" w:rsidP="00025329">
      <w:r>
        <w:lastRenderedPageBreak/>
        <w:t>EC2 Instance</w:t>
      </w:r>
    </w:p>
    <w:p w:rsidR="00025329" w:rsidRDefault="00025329" w:rsidP="00025329">
      <w:r>
        <w:rPr>
          <w:noProof/>
          <w:lang w:eastAsia="en-IN"/>
        </w:rPr>
        <w:drawing>
          <wp:inline distT="0" distB="0" distL="0" distR="0">
            <wp:extent cx="5731510" cy="3193327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00D" w:rsidRDefault="00BD300D" w:rsidP="00025329"/>
    <w:p w:rsidR="00BD300D" w:rsidRDefault="00BD300D" w:rsidP="00025329">
      <w:r>
        <w:rPr>
          <w:noProof/>
          <w:lang w:eastAsia="en-IN"/>
        </w:rPr>
        <w:drawing>
          <wp:inline distT="0" distB="0" distL="0" distR="0">
            <wp:extent cx="5731510" cy="2985156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00D" w:rsidRDefault="00BD300D" w:rsidP="00025329"/>
    <w:p w:rsidR="00BD300D" w:rsidRDefault="00BD300D" w:rsidP="00025329"/>
    <w:p w:rsidR="00BD300D" w:rsidRDefault="00BD300D" w:rsidP="00025329"/>
    <w:p w:rsidR="00BD300D" w:rsidRDefault="00BD300D" w:rsidP="00025329"/>
    <w:p w:rsidR="00BD300D" w:rsidRDefault="00BD300D" w:rsidP="00025329"/>
    <w:p w:rsidR="00BD300D" w:rsidRDefault="00BD300D" w:rsidP="00025329"/>
    <w:p w:rsidR="00BD300D" w:rsidRDefault="00BD300D" w:rsidP="00025329">
      <w:proofErr w:type="spellStart"/>
      <w:r>
        <w:t>Sonarqube</w:t>
      </w:r>
      <w:proofErr w:type="spellEnd"/>
    </w:p>
    <w:p w:rsidR="00BD300D" w:rsidRDefault="00BD300D" w:rsidP="00025329"/>
    <w:p w:rsidR="00BD300D" w:rsidRDefault="00BD300D" w:rsidP="00025329">
      <w:r>
        <w:rPr>
          <w:noProof/>
          <w:lang w:eastAsia="en-IN"/>
        </w:rPr>
        <w:drawing>
          <wp:inline distT="0" distB="0" distL="0" distR="0">
            <wp:extent cx="5731510" cy="2995386"/>
            <wp:effectExtent l="19050" t="0" r="2540" b="0"/>
            <wp:docPr id="17" name="Picture 17" descr="D:\Screen shots\SonarQube s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creen shots\SonarQube sona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00D" w:rsidRDefault="00BD300D" w:rsidP="00025329">
      <w:r>
        <w:rPr>
          <w:noProof/>
          <w:lang w:eastAsia="en-IN"/>
        </w:rPr>
        <w:drawing>
          <wp:inline distT="0" distB="0" distL="0" distR="0">
            <wp:extent cx="5731510" cy="3124997"/>
            <wp:effectExtent l="19050" t="0" r="2540" b="0"/>
            <wp:docPr id="18" name="Picture 18" descr="D:\Screen shots\Sonarqube 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creen shots\Sonarqube ui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00D" w:rsidRDefault="00BD300D" w:rsidP="00025329"/>
    <w:sectPr w:rsidR="00BD300D" w:rsidSect="004E5B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025329"/>
    <w:rsid w:val="00025329"/>
    <w:rsid w:val="004E5B36"/>
    <w:rsid w:val="005933C6"/>
    <w:rsid w:val="00BD300D"/>
    <w:rsid w:val="00D072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5B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5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3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2021-12-15T12:12:00Z</dcterms:created>
  <dcterms:modified xsi:type="dcterms:W3CDTF">2021-12-15T12:12:00Z</dcterms:modified>
</cp:coreProperties>
</file>