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E512" w14:textId="56FD688F" w:rsidR="0063063D" w:rsidRDefault="001B679C">
      <w:r>
        <w:t>Data Journalism</w:t>
      </w:r>
    </w:p>
    <w:p w14:paraId="0BD2BCEC" w14:textId="77777777" w:rsidR="001B679C" w:rsidRDefault="001B679C"/>
    <w:p w14:paraId="422FB150" w14:textId="28976F49" w:rsidR="001B679C" w:rsidRDefault="001B679C">
      <w:r>
        <w:t>Paul Ryan speeches using words over time</w:t>
      </w:r>
    </w:p>
    <w:p w14:paraId="7352B51B" w14:textId="77777777" w:rsidR="001B679C" w:rsidRDefault="001B679C"/>
    <w:p w14:paraId="1CDFF1B3" w14:textId="27389B61" w:rsidR="001B679C" w:rsidRDefault="001B679C">
      <w:r>
        <w:t>Mock data</w:t>
      </w:r>
    </w:p>
    <w:p w14:paraId="696A4CFC" w14:textId="35563F4C" w:rsidR="008B37C1" w:rsidRDefault="008B37C1">
      <w:pPr>
        <w:rPr>
          <w:b/>
          <w:bCs/>
        </w:rPr>
      </w:pPr>
      <w:r w:rsidRPr="008B37C1">
        <w:rPr>
          <w:b/>
          <w:bCs/>
        </w:rPr>
        <w:t>Advanced scrapping module???</w:t>
      </w:r>
    </w:p>
    <w:p w14:paraId="7F678734" w14:textId="77777777" w:rsidR="00B57919" w:rsidRDefault="00B57919">
      <w:pPr>
        <w:rPr>
          <w:b/>
          <w:bCs/>
        </w:rPr>
      </w:pPr>
    </w:p>
    <w:p w14:paraId="390D18F2" w14:textId="77777777" w:rsidR="00B57919" w:rsidRDefault="00B57919">
      <w:pPr>
        <w:rPr>
          <w:b/>
          <w:bCs/>
        </w:rPr>
      </w:pPr>
    </w:p>
    <w:p w14:paraId="25EA2C4B" w14:textId="1D10C0EA" w:rsidR="00B57919" w:rsidRDefault="00C27627">
      <w:pPr>
        <w:rPr>
          <w:b/>
          <w:bCs/>
        </w:rPr>
      </w:pPr>
      <w:r>
        <w:rPr>
          <w:b/>
          <w:bCs/>
        </w:rPr>
        <w:t>## Create coding cells as needed</w:t>
      </w:r>
    </w:p>
    <w:p w14:paraId="034191AC" w14:textId="77777777" w:rsidR="00C27627" w:rsidRDefault="00C27627">
      <w:pPr>
        <w:rPr>
          <w:b/>
          <w:bCs/>
        </w:rPr>
      </w:pPr>
    </w:p>
    <w:p w14:paraId="509BA038" w14:textId="425EE071" w:rsidR="00C27627" w:rsidRDefault="00C27627">
      <w:pPr>
        <w:rPr>
          <w:b/>
          <w:bCs/>
        </w:rPr>
      </w:pPr>
      <w:r>
        <w:rPr>
          <w:b/>
          <w:bCs/>
        </w:rPr>
        <w:t>## assign variables to data</w:t>
      </w:r>
    </w:p>
    <w:p w14:paraId="771F957C" w14:textId="6B098A6D" w:rsidR="00C27627" w:rsidRDefault="00C27627">
      <w:pPr>
        <w:rPr>
          <w:b/>
          <w:bCs/>
        </w:rPr>
      </w:pPr>
      <w:r>
        <w:rPr>
          <w:b/>
          <w:bCs/>
        </w:rPr>
        <w:t>latino_jaywalking_23 = 154</w:t>
      </w:r>
    </w:p>
    <w:p w14:paraId="748AF956" w14:textId="78AA8FE3" w:rsidR="00C27627" w:rsidRDefault="00C27627">
      <w:pPr>
        <w:rPr>
          <w:b/>
          <w:bCs/>
        </w:rPr>
      </w:pPr>
      <w:r>
        <w:rPr>
          <w:b/>
          <w:bCs/>
        </w:rPr>
        <w:t>black_jaywalking_23 = 276</w:t>
      </w:r>
    </w:p>
    <w:p w14:paraId="4E99954A" w14:textId="71F0B8DD" w:rsidR="00C27627" w:rsidRDefault="00C27627">
      <w:pPr>
        <w:rPr>
          <w:b/>
          <w:bCs/>
        </w:rPr>
      </w:pPr>
      <w:r>
        <w:rPr>
          <w:b/>
          <w:bCs/>
        </w:rPr>
        <w:t>total_jaywalking_23 = 467</w:t>
      </w:r>
    </w:p>
    <w:p w14:paraId="2591E6E7" w14:textId="77777777" w:rsidR="00C27627" w:rsidRDefault="00C27627">
      <w:pPr>
        <w:rPr>
          <w:b/>
          <w:bCs/>
        </w:rPr>
      </w:pPr>
    </w:p>
    <w:p w14:paraId="54E9D21E" w14:textId="2628F78F" w:rsidR="00C27627" w:rsidRPr="008B37C1" w:rsidRDefault="00C27627">
      <w:pPr>
        <w:rPr>
          <w:b/>
          <w:bCs/>
        </w:rPr>
      </w:pPr>
      <w:r>
        <w:rPr>
          <w:b/>
          <w:bCs/>
        </w:rPr>
        <w:t>##write dynamic sentence</w:t>
      </w:r>
    </w:p>
    <w:sectPr w:rsidR="00C27627" w:rsidRPr="008B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C"/>
    <w:rsid w:val="001B679C"/>
    <w:rsid w:val="001D779C"/>
    <w:rsid w:val="00354685"/>
    <w:rsid w:val="004600AF"/>
    <w:rsid w:val="004F526B"/>
    <w:rsid w:val="0063063D"/>
    <w:rsid w:val="008B37C1"/>
    <w:rsid w:val="00B57919"/>
    <w:rsid w:val="00C27627"/>
    <w:rsid w:val="00D065F3"/>
    <w:rsid w:val="00E4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33C9"/>
  <w15:chartTrackingRefBased/>
  <w15:docId w15:val="{074A7F35-87AB-8E47-AD7C-45062396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Bass</dc:creator>
  <cp:keywords/>
  <dc:description/>
  <cp:lastModifiedBy>Gabriella Bass</cp:lastModifiedBy>
  <cp:revision>1</cp:revision>
  <dcterms:created xsi:type="dcterms:W3CDTF">2024-09-09T18:05:00Z</dcterms:created>
  <dcterms:modified xsi:type="dcterms:W3CDTF">2024-09-10T00:11:00Z</dcterms:modified>
</cp:coreProperties>
</file>