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55C7" w14:textId="77777777" w:rsidR="005F2898" w:rsidRPr="00FA7E46" w:rsidRDefault="005F2898">
      <w:pPr>
        <w:rPr>
          <w:b/>
          <w:u w:val="single"/>
        </w:rPr>
      </w:pPr>
      <w:r w:rsidRPr="00FA7E46">
        <w:rPr>
          <w:b/>
          <w:u w:val="single"/>
        </w:rPr>
        <w:t xml:space="preserve">Problématique : </w:t>
      </w:r>
    </w:p>
    <w:p w14:paraId="34F97648" w14:textId="77777777" w:rsidR="005F2898" w:rsidRDefault="005F2898"/>
    <w:p w14:paraId="613B6A77" w14:textId="77777777" w:rsidR="005F2898" w:rsidRDefault="005F2898" w:rsidP="005F2898">
      <w:r>
        <w:t>Prévision des entrée</w:t>
      </w:r>
      <w:r w:rsidR="0011050B">
        <w:t>s</w:t>
      </w:r>
      <w:r>
        <w:t xml:space="preserve"> de cinéma en fonction de : </w:t>
      </w:r>
    </w:p>
    <w:p w14:paraId="3F704DEB" w14:textId="77777777" w:rsidR="005F2898" w:rsidRDefault="005F2898" w:rsidP="005F2898">
      <w:r>
        <w:tab/>
        <w:t xml:space="preserve">Données du film : </w:t>
      </w:r>
      <w:r w:rsidR="0011050B">
        <w:t>date de sortie, c</w:t>
      </w:r>
      <w:r>
        <w:t>asting, budget, réalisateur, durée du film</w:t>
      </w:r>
      <w:r w:rsidR="0011050B">
        <w:t xml:space="preserve"> …</w:t>
      </w:r>
    </w:p>
    <w:p w14:paraId="5269FF6B" w14:textId="77777777" w:rsidR="005F2898" w:rsidRDefault="005F2898" w:rsidP="005F2898">
      <w:r>
        <w:tab/>
        <w:t xml:space="preserve">Données externes : météo </w:t>
      </w:r>
      <w:r w:rsidR="0011050B">
        <w:t>, critères géographiques…</w:t>
      </w:r>
    </w:p>
    <w:p w14:paraId="47789DE9" w14:textId="77777777" w:rsidR="005F2898" w:rsidRDefault="005F2898" w:rsidP="005F2898">
      <w:r>
        <w:tab/>
        <w:t>Données graphiques : affiches</w:t>
      </w:r>
    </w:p>
    <w:p w14:paraId="794EDF03" w14:textId="77777777" w:rsidR="005F2898" w:rsidRPr="00FA7E46" w:rsidRDefault="005F2898" w:rsidP="005F2898">
      <w:pPr>
        <w:rPr>
          <w:b/>
          <w:u w:val="single"/>
        </w:rPr>
      </w:pPr>
    </w:p>
    <w:p w14:paraId="61CE8174" w14:textId="77777777" w:rsidR="005F2898" w:rsidRPr="0011050B" w:rsidRDefault="005F2898" w:rsidP="005F2898">
      <w:pPr>
        <w:rPr>
          <w:u w:val="single"/>
        </w:rPr>
      </w:pPr>
      <w:r w:rsidRPr="00FA7E46">
        <w:rPr>
          <w:b/>
          <w:u w:val="single"/>
        </w:rPr>
        <w:t>Sources de données :</w:t>
      </w:r>
      <w:r w:rsidRPr="0011050B">
        <w:rPr>
          <w:u w:val="single"/>
        </w:rPr>
        <w:t xml:space="preserve"> </w:t>
      </w:r>
    </w:p>
    <w:p w14:paraId="4A4939A6" w14:textId="77777777" w:rsidR="00FB0CBF" w:rsidRDefault="00FB0CBF" w:rsidP="005F2898">
      <w:r>
        <w:t xml:space="preserve">UNE MINE D’OR A PREMIERE VUE : </w:t>
      </w:r>
      <w:hyperlink r:id="rId5" w:history="1">
        <w:r w:rsidRPr="00670153">
          <w:rPr>
            <w:rStyle w:val="Lienhypertexte"/>
          </w:rPr>
          <w:t>http://www.jpbox-office.com/v9_filmlst.php</w:t>
        </w:r>
      </w:hyperlink>
    </w:p>
    <w:p w14:paraId="76356E77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 xml:space="preserve">Listes de films par ordre alphabétique (beaucoup </w:t>
      </w:r>
      <w:proofErr w:type="spellStart"/>
      <w:r>
        <w:t>beaucoup</w:t>
      </w:r>
      <w:proofErr w:type="spellEnd"/>
      <w:r>
        <w:t xml:space="preserve"> de films)</w:t>
      </w:r>
    </w:p>
    <w:p w14:paraId="7ADBD146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>Budget</w:t>
      </w:r>
    </w:p>
    <w:p w14:paraId="5DF868FB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>Date de sortie</w:t>
      </w:r>
    </w:p>
    <w:p w14:paraId="1DE05D72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>Nombre d’entrées</w:t>
      </w:r>
    </w:p>
    <w:p w14:paraId="436DA658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>Genre</w:t>
      </w:r>
    </w:p>
    <w:p w14:paraId="60936631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>Durée</w:t>
      </w:r>
    </w:p>
    <w:p w14:paraId="11C4590B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 xml:space="preserve">Nationalité </w:t>
      </w:r>
    </w:p>
    <w:p w14:paraId="3498BC69" w14:textId="77777777" w:rsidR="005F2898" w:rsidRDefault="0011050B" w:rsidP="005F2898">
      <w:r>
        <w:t xml:space="preserve">API  </w:t>
      </w:r>
      <w:r w:rsidR="005F2898">
        <w:t>IMDB</w:t>
      </w:r>
    </w:p>
    <w:p w14:paraId="6280D193" w14:textId="77777777" w:rsidR="005F2898" w:rsidRDefault="0011050B" w:rsidP="005F2898">
      <w:proofErr w:type="spellStart"/>
      <w:r>
        <w:t>Webscrapping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/ </w:t>
      </w:r>
      <w:proofErr w:type="spellStart"/>
      <w:r>
        <w:t>allociné</w:t>
      </w:r>
      <w:proofErr w:type="spellEnd"/>
    </w:p>
    <w:p w14:paraId="02F4CE8C" w14:textId="77777777" w:rsidR="0011050B" w:rsidRDefault="0011050B" w:rsidP="005F2898">
      <w:proofErr w:type="spellStart"/>
      <w:r>
        <w:t>Cnc</w:t>
      </w:r>
      <w:proofErr w:type="spellEnd"/>
      <w:r>
        <w:t xml:space="preserve"> nombre de cinéma par ville</w:t>
      </w:r>
    </w:p>
    <w:p w14:paraId="04A471AF" w14:textId="77777777" w:rsidR="00107F37" w:rsidRDefault="00107F37" w:rsidP="005F2898">
      <w:proofErr w:type="spellStart"/>
      <w:r>
        <w:t>Data.culture.gouv</w:t>
      </w:r>
      <w:proofErr w:type="spellEnd"/>
      <w:r>
        <w:t xml:space="preserve"> (fréquentation annuelle)</w:t>
      </w:r>
    </w:p>
    <w:p w14:paraId="33A9E91F" w14:textId="77777777" w:rsidR="0011050B" w:rsidRDefault="00107F37" w:rsidP="005F2898">
      <w:r>
        <w:t>Liste des établissements cinématographiques actifs</w:t>
      </w:r>
    </w:p>
    <w:p w14:paraId="18610A9E" w14:textId="77777777" w:rsidR="00CD3254" w:rsidRDefault="00CD3254" w:rsidP="00CD3254">
      <w:r>
        <w:t>Company.boxoffice.com</w:t>
      </w:r>
    </w:p>
    <w:p w14:paraId="5DE11B1D" w14:textId="77777777" w:rsidR="00DD45E8" w:rsidRPr="00DD45E8" w:rsidRDefault="00BE646E" w:rsidP="00DD45E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Lien à tester : </w:t>
      </w:r>
      <w:r w:rsidR="00DD45E8" w:rsidRPr="00DD45E8">
        <w:rPr>
          <w:rFonts w:ascii="Calibri" w:eastAsia="Times New Roman" w:hAnsi="Calibri" w:cs="Calibri"/>
          <w:color w:val="000000"/>
          <w:lang w:eastAsia="fr-FR"/>
        </w:rPr>
        <w:t>https://www.cbo-boxoffice.com/v4/page000.php3</w:t>
      </w:r>
    </w:p>
    <w:p w14:paraId="1FDA0336" w14:textId="77777777" w:rsidR="00DD45E8" w:rsidRDefault="00DD45E8" w:rsidP="00CD3254"/>
    <w:p w14:paraId="504C29C6" w14:textId="3EA976C1" w:rsidR="008E4534" w:rsidRDefault="008E4534" w:rsidP="008E4534">
      <w:pPr>
        <w:pStyle w:val="Titre1"/>
        <w:numPr>
          <w:ilvl w:val="0"/>
          <w:numId w:val="4"/>
        </w:numPr>
      </w:pPr>
      <w:r>
        <w:t xml:space="preserve">IMPORT DES DONNEES </w:t>
      </w:r>
    </w:p>
    <w:p w14:paraId="063D9C77" w14:textId="04A82640" w:rsidR="002E27D5" w:rsidRDefault="002E27D5" w:rsidP="002E27D5"/>
    <w:p w14:paraId="41D00E63" w14:textId="744683E7" w:rsidR="002E27D5" w:rsidRDefault="002E27D5" w:rsidP="002E27D5">
      <w:r>
        <w:t xml:space="preserve">Je propose qu’on mette à jour un script R au fur et à mesure avec l’import des données. </w:t>
      </w:r>
      <w:r>
        <w:br/>
        <w:t>On met un maximum et après on avise sur les variables que l’on garde.</w:t>
      </w:r>
    </w:p>
    <w:p w14:paraId="503F3C17" w14:textId="207FFF8E" w:rsidR="002E27D5" w:rsidRDefault="002E27D5" w:rsidP="002E27D5">
      <w:r>
        <w:t>Par ailleurs pour fiabiliser faudrait croiser ensuite les différentes sources.</w:t>
      </w:r>
    </w:p>
    <w:p w14:paraId="697B9BA9" w14:textId="4949C938" w:rsidR="002E27D5" w:rsidRPr="002E27D5" w:rsidRDefault="002E27D5" w:rsidP="002E27D5">
      <w:r>
        <w:t>J’ai créé le fichier IMPORT_DATA.R avec un premier jeu de donnée Cf ci-dessous.</w:t>
      </w:r>
    </w:p>
    <w:p w14:paraId="6C338C67" w14:textId="109E3AD7" w:rsidR="008E4534" w:rsidRDefault="008E4534" w:rsidP="008E4534"/>
    <w:p w14:paraId="773725ED" w14:textId="77777777" w:rsidR="008E4534" w:rsidRDefault="008E4534" w:rsidP="008E4534">
      <w:pPr>
        <w:pStyle w:val="Titre2"/>
        <w:numPr>
          <w:ilvl w:val="1"/>
          <w:numId w:val="4"/>
        </w:numPr>
      </w:pPr>
      <w:r>
        <w:lastRenderedPageBreak/>
        <w:t xml:space="preserve">Variable à prévoir </w:t>
      </w:r>
      <w:proofErr w:type="gramStart"/>
      <w:r>
        <w:t>Y  :</w:t>
      </w:r>
      <w:proofErr w:type="gramEnd"/>
    </w:p>
    <w:p w14:paraId="4E1BF0E2" w14:textId="77777777" w:rsidR="008E4534" w:rsidRDefault="008E4534" w:rsidP="008E4534">
      <w:pPr>
        <w:pStyle w:val="Titre2"/>
      </w:pPr>
    </w:p>
    <w:p w14:paraId="09B9FE58" w14:textId="47032F6C" w:rsidR="00107F37" w:rsidRDefault="008E4534" w:rsidP="008E4534">
      <w:r>
        <w:t xml:space="preserve">Source données publiques du CNC  </w:t>
      </w:r>
      <w:r>
        <w:t xml:space="preserve"> MIS 12/06/2022 VARIABLE Y : </w:t>
      </w:r>
      <w:hyperlink r:id="rId6" w:history="1">
        <w:r w:rsidRPr="008E4534">
          <w:rPr>
            <w:rStyle w:val="Lienhypertexte"/>
          </w:rPr>
          <w:t>https:\\www.dat</w:t>
        </w:r>
        <w:r w:rsidRPr="008E4534">
          <w:rPr>
            <w:rStyle w:val="Lienhypertexte"/>
          </w:rPr>
          <w:t>a</w:t>
        </w:r>
        <w:r w:rsidRPr="008E4534">
          <w:rPr>
            <w:rStyle w:val="Lienhypertexte"/>
          </w:rPr>
          <w:t>.gouv.fr\fr\datasets\films-ayant-realise-plus-dun-million-dentrees\</w:t>
        </w:r>
      </w:hyperlink>
    </w:p>
    <w:p w14:paraId="603F1A80" w14:textId="1A434E2B" w:rsidR="008E4534" w:rsidRDefault="008E4534" w:rsidP="008E4534">
      <w:r>
        <w:t xml:space="preserve">Données importées : TITRE, ENTREES, NATIONALITES, SORTIE. </w:t>
      </w:r>
    </w:p>
    <w:p w14:paraId="231A843D" w14:textId="1ABBC581" w:rsidR="008E4534" w:rsidRDefault="008E4534" w:rsidP="008E4534">
      <w:r>
        <w:t>Limite : Film avec + de 1 millions d’entrées de 2003 à 2021</w:t>
      </w:r>
    </w:p>
    <w:p w14:paraId="3094A1A8" w14:textId="5628437B" w:rsidR="008E4534" w:rsidRDefault="008E4534" w:rsidP="008E4534">
      <w:r>
        <w:t xml:space="preserve">857 films. </w:t>
      </w:r>
    </w:p>
    <w:p w14:paraId="3F51944B" w14:textId="24493C69" w:rsidR="008E4534" w:rsidRDefault="008E4534" w:rsidP="008E4534">
      <w:r>
        <w:t>TRAITEMENTS : Données totalisées par TITRE, renommage colonne</w:t>
      </w:r>
    </w:p>
    <w:p w14:paraId="289F53E6" w14:textId="77777777" w:rsidR="008E4534" w:rsidRDefault="008E4534" w:rsidP="008E4534"/>
    <w:p w14:paraId="57AA913C" w14:textId="19E47CE0" w:rsidR="008E4534" w:rsidRDefault="008E4534" w:rsidP="008E4534">
      <w:r>
        <w:t xml:space="preserve">Entrée semble </w:t>
      </w:r>
      <w:proofErr w:type="gramStart"/>
      <w:r>
        <w:t>ok ,</w:t>
      </w:r>
      <w:proofErr w:type="gramEnd"/>
      <w:r>
        <w:t xml:space="preserve"> nationalités c’est le bordel (plein de données différentes)</w:t>
      </w:r>
    </w:p>
    <w:p w14:paraId="1EE83183" w14:textId="77777777" w:rsidR="008E4534" w:rsidRDefault="008E4534" w:rsidP="004D37BD">
      <w:pPr>
        <w:pStyle w:val="Paragraphedeliste"/>
        <w:numPr>
          <w:ilvl w:val="0"/>
          <w:numId w:val="6"/>
        </w:numPr>
        <w:rPr>
          <w:b/>
          <w:u w:val="single"/>
        </w:rPr>
      </w:pPr>
      <w:proofErr w:type="spellStart"/>
      <w:r>
        <w:t>Resultat</w:t>
      </w:r>
      <w:proofErr w:type="spellEnd"/>
      <w:r>
        <w:t xml:space="preserve"> CSV sur le Git : 1_ENTREES</w:t>
      </w:r>
      <w:r>
        <w:br/>
      </w:r>
    </w:p>
    <w:p w14:paraId="3F5F33A3" w14:textId="4CC026EF" w:rsidR="00CD3254" w:rsidRPr="008E4534" w:rsidRDefault="00CD3254" w:rsidP="008E4534">
      <w:pPr>
        <w:pStyle w:val="Paragraphedeliste"/>
        <w:rPr>
          <w:b/>
          <w:u w:val="single"/>
        </w:rPr>
      </w:pPr>
      <w:r w:rsidRPr="008E4534">
        <w:rPr>
          <w:b/>
          <w:u w:val="single"/>
        </w:rPr>
        <w:t xml:space="preserve">PLANNING : </w:t>
      </w:r>
    </w:p>
    <w:p w14:paraId="424CBA7F" w14:textId="77777777" w:rsidR="00FA7E46" w:rsidRDefault="00CD3254" w:rsidP="005F2898">
      <w:r>
        <w:t xml:space="preserve">14/12 : </w:t>
      </w:r>
      <w:r w:rsidR="00FA7E46">
        <w:t>DATA SET</w:t>
      </w:r>
    </w:p>
    <w:p w14:paraId="149B8284" w14:textId="77777777" w:rsidR="00FA7E46" w:rsidRDefault="00FA7E46" w:rsidP="00FA7E46">
      <w:pPr>
        <w:pStyle w:val="Paragraphedeliste"/>
        <w:numPr>
          <w:ilvl w:val="0"/>
          <w:numId w:val="2"/>
        </w:numPr>
      </w:pPr>
      <w:r>
        <w:t>LISTE SUR EXCEL FICHIER + CARAC DONNEES (HISTORIQUE + GEOGRAPHIQUE)</w:t>
      </w:r>
    </w:p>
    <w:p w14:paraId="2CEAB668" w14:textId="77777777" w:rsidR="00FA7E46" w:rsidRDefault="00FA7E46" w:rsidP="00FA7E46">
      <w:pPr>
        <w:pStyle w:val="Paragraphedeliste"/>
        <w:numPr>
          <w:ilvl w:val="0"/>
          <w:numId w:val="2"/>
        </w:numPr>
      </w:pPr>
      <w:r>
        <w:t xml:space="preserve">RECUPERER DONNEES BRUTES API </w:t>
      </w:r>
    </w:p>
    <w:p w14:paraId="43646CF4" w14:textId="77777777" w:rsidR="00FA7E46" w:rsidRDefault="00FA7E46" w:rsidP="005F2898">
      <w:r>
        <w:t>18/01 MODELE</w:t>
      </w:r>
    </w:p>
    <w:p w14:paraId="7EB496D1" w14:textId="77777777" w:rsidR="00FA7E46" w:rsidRDefault="00FA7E46" w:rsidP="005F2898">
      <w:r>
        <w:t>20/02 SHINY</w:t>
      </w:r>
    </w:p>
    <w:p w14:paraId="710AC962" w14:textId="77777777" w:rsidR="00FA7E46" w:rsidRDefault="00FA7E46" w:rsidP="005F2898"/>
    <w:sectPr w:rsidR="00FA7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01B"/>
    <w:multiLevelType w:val="hybridMultilevel"/>
    <w:tmpl w:val="A0740CFE"/>
    <w:lvl w:ilvl="0" w:tplc="A6C0C6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6A87"/>
    <w:multiLevelType w:val="hybridMultilevel"/>
    <w:tmpl w:val="0C047054"/>
    <w:lvl w:ilvl="0" w:tplc="1C122C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00478"/>
    <w:multiLevelType w:val="hybridMultilevel"/>
    <w:tmpl w:val="9BB28664"/>
    <w:lvl w:ilvl="0" w:tplc="6518D3E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8BC741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3E4DE4"/>
    <w:multiLevelType w:val="hybridMultilevel"/>
    <w:tmpl w:val="B0C4D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D4A7D"/>
    <w:multiLevelType w:val="hybridMultilevel"/>
    <w:tmpl w:val="8A766198"/>
    <w:lvl w:ilvl="0" w:tplc="82102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80136">
    <w:abstractNumId w:val="5"/>
  </w:num>
  <w:num w:numId="2" w16cid:durableId="1711684121">
    <w:abstractNumId w:val="2"/>
  </w:num>
  <w:num w:numId="3" w16cid:durableId="49575017">
    <w:abstractNumId w:val="4"/>
  </w:num>
  <w:num w:numId="4" w16cid:durableId="2021928389">
    <w:abstractNumId w:val="3"/>
  </w:num>
  <w:num w:numId="5" w16cid:durableId="1175731429">
    <w:abstractNumId w:val="0"/>
  </w:num>
  <w:num w:numId="6" w16cid:durableId="165965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98"/>
    <w:rsid w:val="000B5C90"/>
    <w:rsid w:val="00107F37"/>
    <w:rsid w:val="0011050B"/>
    <w:rsid w:val="002E27D5"/>
    <w:rsid w:val="005F2898"/>
    <w:rsid w:val="008B5B85"/>
    <w:rsid w:val="008C4653"/>
    <w:rsid w:val="008D72D3"/>
    <w:rsid w:val="008E4534"/>
    <w:rsid w:val="00BE646E"/>
    <w:rsid w:val="00CD3254"/>
    <w:rsid w:val="00DD45E8"/>
    <w:rsid w:val="00FA7E46"/>
    <w:rsid w:val="00FB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F992"/>
  <w15:docId w15:val="{62F9D049-3508-494C-ADED-6E69D67F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4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28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0CB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0CBF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E4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4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8E4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uv.fr/fr/datasets/films-ayant-realise-plus-dun-million-dentrees/" TargetMode="External"/><Relationship Id="rId5" Type="http://schemas.openxmlformats.org/officeDocument/2006/relationships/hyperlink" Target="http://www.jpbox-office.com/v9_filml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SCHONE, Gilles</dc:creator>
  <cp:keywords/>
  <dc:description/>
  <cp:lastModifiedBy>famille</cp:lastModifiedBy>
  <cp:revision>7</cp:revision>
  <dcterms:created xsi:type="dcterms:W3CDTF">2022-11-25T14:33:00Z</dcterms:created>
  <dcterms:modified xsi:type="dcterms:W3CDTF">2022-12-10T00:00:00Z</dcterms:modified>
</cp:coreProperties>
</file>