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CC9AD0" w14:textId="15FD6E09" w:rsidR="00DA2601" w:rsidRPr="00687C12" w:rsidRDefault="00EE37E8" w:rsidP="00687C12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687C12">
        <w:rPr>
          <w:rFonts w:ascii="Arial" w:hAnsi="Arial" w:cs="Arial"/>
          <w:color w:val="000000" w:themeColor="text1"/>
          <w:sz w:val="32"/>
          <w:szCs w:val="32"/>
        </w:rPr>
        <w:t xml:space="preserve">WORK ORDER: </w:t>
      </w:r>
      <w:r w:rsidRPr="00687C12">
        <w:rPr>
          <w:rFonts w:ascii="Arial" w:hAnsi="Arial" w:cs="Arial"/>
          <w:b/>
          <w:bCs/>
          <w:color w:val="000000" w:themeColor="text1"/>
          <w:sz w:val="32"/>
          <w:szCs w:val="32"/>
          <w:highlight w:val="yellow"/>
        </w:rPr>
        <w:t>25-08</w:t>
      </w:r>
      <w:r w:rsidR="00FA43A4" w:rsidRPr="00687C12">
        <w:rPr>
          <w:rFonts w:ascii="Arial" w:hAnsi="Arial" w:cs="Arial"/>
          <w:b/>
          <w:bCs/>
          <w:color w:val="000000" w:themeColor="text1"/>
          <w:sz w:val="32"/>
          <w:szCs w:val="32"/>
        </w:rPr>
        <w:t>11</w:t>
      </w:r>
    </w:p>
    <w:p w14:paraId="4F069002" w14:textId="5A01D6B8" w:rsidR="00EE37E8" w:rsidRPr="00EE37E8" w:rsidRDefault="00EE37E8" w:rsidP="00687C12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EE37E8">
        <w:rPr>
          <w:rFonts w:ascii="Arial" w:hAnsi="Arial" w:cs="Arial"/>
          <w:color w:val="000000" w:themeColor="text1"/>
          <w:sz w:val="28"/>
          <w:szCs w:val="28"/>
        </w:rPr>
        <w:t xml:space="preserve">CUSTOMER: </w:t>
      </w:r>
      <w:r w:rsidRPr="00EE37E8">
        <w:rPr>
          <w:rFonts w:ascii="Arial" w:hAnsi="Arial" w:cs="Arial"/>
          <w:b/>
          <w:bCs/>
          <w:sz w:val="28"/>
          <w:szCs w:val="28"/>
          <w:highlight w:val="yellow"/>
          <w:shd w:val="clear" w:color="auto" w:fill="FFFFFF"/>
        </w:rPr>
        <w:t>Horspool &amp; Romine</w:t>
      </w:r>
    </w:p>
    <w:p w14:paraId="0137C8E2" w14:textId="3B92CEDD" w:rsidR="00EE37E8" w:rsidRDefault="00EE37E8" w:rsidP="00687C12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</w:pPr>
      <w:r w:rsidRPr="00EE37E8">
        <w:rPr>
          <w:rFonts w:ascii="Arial" w:hAnsi="Arial" w:cs="Arial"/>
          <w:color w:val="000000" w:themeColor="text1"/>
          <w:sz w:val="28"/>
          <w:szCs w:val="28"/>
        </w:rPr>
        <w:t xml:space="preserve">PART # </w:t>
      </w:r>
      <w:r w:rsidR="00FA43A4" w:rsidRPr="00FA43A4">
        <w:rPr>
          <w:rFonts w:ascii="Roboto" w:hAnsi="Roboto"/>
          <w:b/>
          <w:bCs/>
          <w:sz w:val="25"/>
          <w:szCs w:val="25"/>
          <w:highlight w:val="yellow"/>
        </w:rPr>
        <w:t>HORSPOOL 522C900-308</w:t>
      </w:r>
    </w:p>
    <w:p w14:paraId="2922F681" w14:textId="77777777" w:rsidR="00687C12" w:rsidRDefault="00EE37E8" w:rsidP="00687C12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</w:pPr>
      <w:r w:rsidRPr="00EE37E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Part Rev: </w:t>
      </w:r>
      <w:r w:rsidRPr="00EE37E8">
        <w:rPr>
          <w:rFonts w:ascii="Arial" w:hAnsi="Arial" w:cs="Arial"/>
          <w:b/>
          <w:bCs/>
          <w:color w:val="000000" w:themeColor="text1"/>
          <w:sz w:val="28"/>
          <w:szCs w:val="28"/>
          <w:highlight w:val="yellow"/>
          <w:shd w:val="clear" w:color="auto" w:fill="FFFFFF"/>
        </w:rPr>
        <w:t>A</w:t>
      </w:r>
      <w:r w:rsidR="00687C12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687C12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ab/>
      </w:r>
    </w:p>
    <w:p w14:paraId="4BAEEB16" w14:textId="251EC973" w:rsidR="00EE37E8" w:rsidRDefault="00EE37E8" w:rsidP="00687C12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</w:pPr>
      <w:r w:rsidRPr="00EE37E8">
        <w:rPr>
          <w:rFonts w:ascii="Arial" w:eastAsia="Times New Roman" w:hAnsi="Arial" w:cs="Arial"/>
          <w:color w:val="000000" w:themeColor="text1"/>
          <w:kern w:val="0"/>
          <w14:ligatures w14:val="none"/>
        </w:rPr>
        <w:t>Qty Ordered</w:t>
      </w:r>
      <w:r w:rsidRPr="00FA43A4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: </w:t>
      </w:r>
      <w:r w:rsidR="00FA43A4" w:rsidRPr="00FA43A4">
        <w:rPr>
          <w:rFonts w:ascii="Arial" w:eastAsia="Times New Roman" w:hAnsi="Arial" w:cs="Arial"/>
          <w:b/>
          <w:bCs/>
          <w:color w:val="000000" w:themeColor="text1"/>
          <w:kern w:val="0"/>
          <w:highlight w:val="yellow"/>
          <w14:ligatures w14:val="none"/>
        </w:rPr>
        <w:t>1400</w:t>
      </w:r>
    </w:p>
    <w:p w14:paraId="5275BC63" w14:textId="1F41A860" w:rsidR="00FA43A4" w:rsidRPr="00687C12" w:rsidRDefault="00FA43A4" w:rsidP="00687C1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687C12">
        <w:rPr>
          <w:rFonts w:ascii="Arial" w:hAnsi="Arial" w:cs="Arial"/>
          <w:b/>
          <w:bCs/>
          <w:sz w:val="28"/>
          <w:szCs w:val="28"/>
        </w:rPr>
        <w:t>Complete</w:t>
      </w:r>
      <w:r w:rsidRPr="00687C12">
        <w:rPr>
          <w:rFonts w:ascii="Arial" w:hAnsi="Arial" w:cs="Arial"/>
          <w:b/>
          <w:bCs/>
          <w:sz w:val="28"/>
          <w:szCs w:val="28"/>
        </w:rPr>
        <w:t xml:space="preserve"> </w:t>
      </w:r>
      <w:r w:rsidRPr="00687C12">
        <w:rPr>
          <w:rFonts w:ascii="Arial" w:hAnsi="Arial" w:cs="Arial"/>
          <w:b/>
          <w:bCs/>
          <w:sz w:val="28"/>
          <w:szCs w:val="28"/>
        </w:rPr>
        <w:t>for Rev</w:t>
      </w:r>
      <w:r w:rsidRPr="00687C12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:</w:t>
      </w:r>
      <w:r w:rsidRPr="00687C12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687C12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127.0</w:t>
      </w:r>
    </w:p>
    <w:p w14:paraId="4FEDD5F5" w14:textId="00A1E793" w:rsidR="00EE37E8" w:rsidRPr="0076087C" w:rsidRDefault="00FA43A4" w:rsidP="0076087C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76087C" w:rsidRPr="00EE37E8">
        <w:rPr>
          <w:rFonts w:ascii="Roboto" w:eastAsia="Times New Roman" w:hAnsi="Roboto" w:cs="Times New Roman"/>
          <w:b/>
          <w:bCs/>
          <w:color w:val="606362"/>
          <w:kern w:val="0"/>
          <w14:ligatures w14:val="none"/>
        </w:rPr>
        <w:drawing>
          <wp:inline distT="0" distB="0" distL="0" distR="0" wp14:anchorId="35C9BEA7" wp14:editId="11EC3FE9">
            <wp:extent cx="716280" cy="716280"/>
            <wp:effectExtent l="0" t="0" r="0" b="0"/>
            <wp:docPr id="1769536014" name="Picture 1" descr="A qr code with a dinosau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536014" name="Picture 1" descr="A qr code with a dinosau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37E8" w:rsidRPr="0076087C" w:rsidSect="00EE37E8">
      <w:pgSz w:w="5760" w:h="3480"/>
      <w:pgMar w:top="86" w:right="86" w:bottom="86" w:left="86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405"/>
    <w:rsid w:val="004E35E7"/>
    <w:rsid w:val="00687C12"/>
    <w:rsid w:val="0076087C"/>
    <w:rsid w:val="009663D3"/>
    <w:rsid w:val="00A874B7"/>
    <w:rsid w:val="00BA6405"/>
    <w:rsid w:val="00DA2601"/>
    <w:rsid w:val="00EE37E8"/>
    <w:rsid w:val="00FA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CAB66"/>
  <w15:chartTrackingRefBased/>
  <w15:docId w15:val="{23A07940-8F1F-0C47-AF6D-F90E03F60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64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4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64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4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64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64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64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64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64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4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4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64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4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4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4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4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4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4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64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64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64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64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64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64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64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64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64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64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640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EE37E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A43A4"/>
  </w:style>
  <w:style w:type="character" w:styleId="FollowedHyperlink">
    <w:name w:val="FollowedHyperlink"/>
    <w:basedOn w:val="DefaultParagraphFont"/>
    <w:uiPriority w:val="99"/>
    <w:semiHidden/>
    <w:unhideWhenUsed/>
    <w:rsid w:val="00FA43A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Manager</dc:creator>
  <cp:keywords/>
  <dc:description/>
  <cp:lastModifiedBy>Office Manager</cp:lastModifiedBy>
  <cp:revision>2</cp:revision>
  <dcterms:created xsi:type="dcterms:W3CDTF">2025-09-12T17:24:00Z</dcterms:created>
  <dcterms:modified xsi:type="dcterms:W3CDTF">2025-09-13T02:53:00Z</dcterms:modified>
</cp:coreProperties>
</file>