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E2" w:rsidRDefault="001128DF">
      <w:r>
        <w:t>System test cases</w:t>
      </w:r>
    </w:p>
    <w:p w:rsidR="001128DF" w:rsidRDefault="001128DF"/>
    <w:p w:rsidR="001128DF" w:rsidRDefault="001128DF"/>
    <w:tbl>
      <w:tblPr>
        <w:tblW w:w="50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2635"/>
        <w:gridCol w:w="2293"/>
        <w:gridCol w:w="2397"/>
        <w:gridCol w:w="2863"/>
        <w:gridCol w:w="2863"/>
      </w:tblGrid>
      <w:tr w:rsidR="001128DF" w:rsidRPr="008D41CD" w:rsidTr="000D4169">
        <w:trPr>
          <w:trHeight w:val="422"/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  <w:hideMark/>
          </w:tcPr>
          <w:p w:rsidR="001128DF" w:rsidRPr="008D41CD" w:rsidRDefault="001128DF" w:rsidP="004256C6">
            <w:pPr>
              <w:spacing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  <w:hideMark/>
          </w:tcPr>
          <w:p w:rsidR="001128DF" w:rsidRPr="008D41CD" w:rsidRDefault="001128DF" w:rsidP="004256C6">
            <w:pPr>
              <w:spacing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Function Being Tested</w:t>
            </w:r>
          </w:p>
        </w:tc>
        <w:tc>
          <w:tcPr>
            <w:tcW w:w="2293" w:type="dxa"/>
            <w:shd w:val="clear" w:color="auto" w:fill="D9D9D9" w:themeFill="background1" w:themeFillShade="D9"/>
            <w:vAlign w:val="center"/>
            <w:hideMark/>
          </w:tcPr>
          <w:p w:rsidR="001128DF" w:rsidRPr="008D41CD" w:rsidRDefault="001128DF" w:rsidP="004256C6">
            <w:pPr>
              <w:spacing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Initial System State</w:t>
            </w:r>
          </w:p>
        </w:tc>
        <w:tc>
          <w:tcPr>
            <w:tcW w:w="2397" w:type="dxa"/>
            <w:shd w:val="clear" w:color="auto" w:fill="D9D9D9" w:themeFill="background1" w:themeFillShade="D9"/>
            <w:vAlign w:val="center"/>
            <w:hideMark/>
          </w:tcPr>
          <w:p w:rsidR="001128DF" w:rsidRPr="008D41CD" w:rsidRDefault="001128DF" w:rsidP="004256C6">
            <w:pPr>
              <w:spacing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2863" w:type="dxa"/>
            <w:shd w:val="clear" w:color="auto" w:fill="D9D9D9" w:themeFill="background1" w:themeFillShade="D9"/>
            <w:vAlign w:val="center"/>
            <w:hideMark/>
          </w:tcPr>
          <w:p w:rsidR="001128DF" w:rsidRPr="008D41CD" w:rsidRDefault="001128DF" w:rsidP="004256C6">
            <w:pPr>
              <w:spacing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D41C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2863" w:type="dxa"/>
            <w:shd w:val="clear" w:color="auto" w:fill="D9D9D9" w:themeFill="background1" w:themeFillShade="D9"/>
          </w:tcPr>
          <w:p w:rsidR="001128DF" w:rsidRPr="008D41CD" w:rsidRDefault="001128DF" w:rsidP="004256C6">
            <w:pPr>
              <w:spacing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Test execution documentation</w:t>
            </w:r>
          </w:p>
        </w:tc>
      </w:tr>
      <w:tr w:rsidR="001128DF" w:rsidRPr="008D41CD" w:rsidTr="000D4169">
        <w:trPr>
          <w:trHeight w:val="408"/>
          <w:tblHeader/>
        </w:trPr>
        <w:tc>
          <w:tcPr>
            <w:tcW w:w="1440" w:type="dxa"/>
            <w:shd w:val="clear" w:color="auto" w:fill="auto"/>
            <w:vAlign w:val="center"/>
          </w:tcPr>
          <w:p w:rsidR="001128DF" w:rsidRPr="00A8114C" w:rsidRDefault="003D7B2A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Interface</w:t>
            </w:r>
          </w:p>
        </w:tc>
        <w:tc>
          <w:tcPr>
            <w:tcW w:w="2635" w:type="dxa"/>
            <w:shd w:val="clear" w:color="auto" w:fill="auto"/>
            <w:vAlign w:val="center"/>
          </w:tcPr>
          <w:p w:rsidR="001128DF" w:rsidRPr="00A8114C" w:rsidRDefault="003D7B2A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Requesting Bus information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1128DF" w:rsidRPr="00A8114C" w:rsidRDefault="003D7B2A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is just started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1128DF" w:rsidRPr="00A8114C" w:rsidRDefault="003D7B2A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Bus id 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1128DF" w:rsidRPr="00A8114C" w:rsidRDefault="003D7B2A" w:rsidP="003D7B2A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accept Bus ID in number form</w:t>
            </w:r>
          </w:p>
        </w:tc>
        <w:tc>
          <w:tcPr>
            <w:tcW w:w="2863" w:type="dxa"/>
          </w:tcPr>
          <w:p w:rsidR="001128DF" w:rsidRPr="00A8114C" w:rsidRDefault="001128DF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A8114C" w:rsidRPr="008D41CD" w:rsidTr="000D4169">
        <w:trPr>
          <w:trHeight w:val="408"/>
          <w:tblHeader/>
        </w:trPr>
        <w:tc>
          <w:tcPr>
            <w:tcW w:w="1440" w:type="dxa"/>
            <w:shd w:val="clear" w:color="auto" w:fill="auto"/>
            <w:vAlign w:val="center"/>
          </w:tcPr>
          <w:p w:rsidR="00A8114C" w:rsidRPr="00A8114C" w:rsidRDefault="003D7B2A" w:rsidP="009F0C3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Interface</w:t>
            </w:r>
          </w:p>
        </w:tc>
        <w:tc>
          <w:tcPr>
            <w:tcW w:w="2635" w:type="dxa"/>
            <w:shd w:val="clear" w:color="auto" w:fill="auto"/>
            <w:vAlign w:val="center"/>
          </w:tcPr>
          <w:p w:rsidR="00A8114C" w:rsidRPr="00A8114C" w:rsidRDefault="003D7B2A" w:rsidP="009F0C3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Requesting Bus Number Plate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A8114C" w:rsidRDefault="003D7B2A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is connected with Server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A8114C" w:rsidRDefault="003D7B2A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id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A8114C" w:rsidRDefault="003D7B2A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accept Bus ID and show the relevant bus number plate</w:t>
            </w:r>
            <w:r w:rsidR="0021786B">
              <w:rPr>
                <w:rFonts w:cstheme="minorHAnsi"/>
                <w:bCs/>
                <w:color w:val="000000"/>
                <w:sz w:val="24"/>
                <w:szCs w:val="24"/>
              </w:rPr>
              <w:t xml:space="preserve"> in string</w:t>
            </w:r>
          </w:p>
        </w:tc>
        <w:tc>
          <w:tcPr>
            <w:tcW w:w="2863" w:type="dxa"/>
          </w:tcPr>
          <w:p w:rsidR="00A8114C" w:rsidRPr="00A8114C" w:rsidRDefault="00A8114C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9F0C36" w:rsidRPr="008D41CD" w:rsidTr="000D4169">
        <w:trPr>
          <w:trHeight w:val="408"/>
          <w:tblHeader/>
        </w:trPr>
        <w:tc>
          <w:tcPr>
            <w:tcW w:w="1440" w:type="dxa"/>
            <w:shd w:val="clear" w:color="auto" w:fill="auto"/>
            <w:vAlign w:val="center"/>
          </w:tcPr>
          <w:p w:rsidR="009F0C36" w:rsidRPr="00A8114C" w:rsidRDefault="003D7B2A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interface</w:t>
            </w:r>
          </w:p>
        </w:tc>
        <w:tc>
          <w:tcPr>
            <w:tcW w:w="2635" w:type="dxa"/>
            <w:shd w:val="clear" w:color="auto" w:fill="auto"/>
            <w:vAlign w:val="center"/>
          </w:tcPr>
          <w:p w:rsidR="009F0C36" w:rsidRDefault="003D7B2A" w:rsidP="009F0C3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Requesting Bus Color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9F0C36" w:rsidRDefault="003D7B2A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is connected with Server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 and just provided number plate information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9F0C36" w:rsidRDefault="003D7B2A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id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9F0C36" w:rsidRDefault="003D7B2A" w:rsidP="003D7B2A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accept Bus ID and provide the relevant bus color</w:t>
            </w:r>
            <w:r w:rsidR="0021786B">
              <w:rPr>
                <w:rFonts w:cstheme="minorHAnsi"/>
                <w:bCs/>
                <w:color w:val="000000"/>
                <w:sz w:val="24"/>
                <w:szCs w:val="24"/>
              </w:rPr>
              <w:t xml:space="preserve"> in string</w:t>
            </w:r>
          </w:p>
        </w:tc>
        <w:tc>
          <w:tcPr>
            <w:tcW w:w="2863" w:type="dxa"/>
          </w:tcPr>
          <w:p w:rsidR="009F0C36" w:rsidRPr="00A8114C" w:rsidRDefault="009F0C36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9F0C36" w:rsidRPr="008D41CD" w:rsidTr="000D4169">
        <w:trPr>
          <w:trHeight w:val="408"/>
          <w:tblHeader/>
        </w:trPr>
        <w:tc>
          <w:tcPr>
            <w:tcW w:w="1440" w:type="dxa"/>
            <w:shd w:val="clear" w:color="auto" w:fill="auto"/>
            <w:vAlign w:val="center"/>
          </w:tcPr>
          <w:p w:rsidR="009F0C36" w:rsidRDefault="003D7B2A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Interface</w:t>
            </w:r>
          </w:p>
        </w:tc>
        <w:tc>
          <w:tcPr>
            <w:tcW w:w="2635" w:type="dxa"/>
            <w:shd w:val="clear" w:color="auto" w:fill="auto"/>
            <w:vAlign w:val="center"/>
          </w:tcPr>
          <w:p w:rsidR="009F0C36" w:rsidRDefault="003D7B2A" w:rsidP="009F0C3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Requesting Bus Picture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9F0C36" w:rsidRDefault="003D7B2A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is connected with Server and just provided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 Bus color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9F0C36" w:rsidRDefault="003D7B2A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id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9F0C36" w:rsidRDefault="000D4169" w:rsidP="009F0C3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Server should accept Bus ID and provide the relevant bus picture</w:t>
            </w:r>
          </w:p>
        </w:tc>
        <w:tc>
          <w:tcPr>
            <w:tcW w:w="2863" w:type="dxa"/>
          </w:tcPr>
          <w:p w:rsidR="009F0C36" w:rsidRPr="00A8114C" w:rsidRDefault="009F0C36" w:rsidP="004256C6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0D4169" w:rsidRPr="008D41CD" w:rsidTr="000D4169">
        <w:trPr>
          <w:trHeight w:val="408"/>
          <w:tblHeader/>
        </w:trPr>
        <w:tc>
          <w:tcPr>
            <w:tcW w:w="1440" w:type="dxa"/>
            <w:shd w:val="clear" w:color="auto" w:fill="auto"/>
            <w:vAlign w:val="center"/>
          </w:tcPr>
          <w:p w:rsidR="000D4169" w:rsidRDefault="000D4169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Position</w:t>
            </w:r>
          </w:p>
        </w:tc>
        <w:tc>
          <w:tcPr>
            <w:tcW w:w="2635" w:type="dxa"/>
            <w:shd w:val="clear" w:color="auto" w:fill="auto"/>
            <w:vAlign w:val="center"/>
          </w:tcPr>
          <w:p w:rsidR="000D4169" w:rsidRDefault="000D4169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Requesting bus position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0D4169" w:rsidRDefault="000D4169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Application is connected with Server and just provided Bus 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Picture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0D4169" w:rsidRDefault="000D4169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id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0D4169" w:rsidRDefault="000D4169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Server should accept Bus ID and provide the 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current bus GPS position</w:t>
            </w:r>
            <w:r w:rsidR="0021786B">
              <w:rPr>
                <w:rFonts w:cstheme="minorHAnsi"/>
                <w:bCs/>
                <w:color w:val="000000"/>
                <w:sz w:val="24"/>
                <w:szCs w:val="24"/>
              </w:rPr>
              <w:t xml:space="preserve"> in latitude and longitude form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2863" w:type="dxa"/>
          </w:tcPr>
          <w:p w:rsidR="000D4169" w:rsidRPr="00A8114C" w:rsidRDefault="000D4169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0D4169" w:rsidRPr="008D41CD" w:rsidTr="000D4169">
        <w:trPr>
          <w:trHeight w:val="408"/>
          <w:tblHeader/>
        </w:trPr>
        <w:tc>
          <w:tcPr>
            <w:tcW w:w="1440" w:type="dxa"/>
            <w:shd w:val="clear" w:color="auto" w:fill="auto"/>
            <w:vAlign w:val="center"/>
          </w:tcPr>
          <w:p w:rsidR="000D4169" w:rsidRDefault="0021786B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Delay</w:t>
            </w:r>
          </w:p>
        </w:tc>
        <w:tc>
          <w:tcPr>
            <w:tcW w:w="2635" w:type="dxa"/>
            <w:shd w:val="clear" w:color="auto" w:fill="auto"/>
            <w:vAlign w:val="center"/>
          </w:tcPr>
          <w:p w:rsidR="000D4169" w:rsidRDefault="0021786B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Requesting Bus Delay 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0D4169" w:rsidRDefault="0021786B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Application is connected with Server and just provided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 Bus Position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0D4169" w:rsidRDefault="0021786B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Bus id</w:t>
            </w:r>
          </w:p>
        </w:tc>
        <w:tc>
          <w:tcPr>
            <w:tcW w:w="2863" w:type="dxa"/>
            <w:shd w:val="clear" w:color="auto" w:fill="auto"/>
            <w:vAlign w:val="center"/>
          </w:tcPr>
          <w:p w:rsidR="000D4169" w:rsidRDefault="0021786B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 xml:space="preserve">Server should accept Bus ID and </w:t>
            </w:r>
            <w:r>
              <w:rPr>
                <w:rFonts w:cstheme="minorHAnsi"/>
                <w:bCs/>
                <w:color w:val="000000"/>
                <w:sz w:val="24"/>
                <w:szCs w:val="24"/>
              </w:rPr>
              <w:t>provide bus delay time in inte</w:t>
            </w:r>
            <w:r w:rsidR="00E1578D">
              <w:rPr>
                <w:rFonts w:cstheme="minorHAnsi"/>
                <w:bCs/>
                <w:color w:val="000000"/>
                <w:sz w:val="24"/>
                <w:szCs w:val="24"/>
              </w:rPr>
              <w:t xml:space="preserve">ger </w:t>
            </w:r>
          </w:p>
        </w:tc>
        <w:tc>
          <w:tcPr>
            <w:tcW w:w="2863" w:type="dxa"/>
          </w:tcPr>
          <w:p w:rsidR="000D4169" w:rsidRPr="00A8114C" w:rsidRDefault="000D4169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E1578D" w:rsidRPr="008D41CD" w:rsidTr="000D4169">
        <w:trPr>
          <w:trHeight w:val="408"/>
          <w:tblHeader/>
        </w:trPr>
        <w:tc>
          <w:tcPr>
            <w:tcW w:w="1440" w:type="dxa"/>
            <w:shd w:val="clear" w:color="auto" w:fill="auto"/>
            <w:vAlign w:val="center"/>
          </w:tcPr>
          <w:p w:rsidR="00E1578D" w:rsidRDefault="00E1578D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635" w:type="dxa"/>
            <w:shd w:val="clear" w:color="auto" w:fill="auto"/>
            <w:vAlign w:val="center"/>
          </w:tcPr>
          <w:p w:rsidR="00E1578D" w:rsidRDefault="00E1578D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auto"/>
            <w:vAlign w:val="center"/>
          </w:tcPr>
          <w:p w:rsidR="00E1578D" w:rsidRDefault="00E1578D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2397" w:type="dxa"/>
            <w:shd w:val="clear" w:color="auto" w:fill="auto"/>
            <w:vAlign w:val="center"/>
          </w:tcPr>
          <w:p w:rsidR="00E1578D" w:rsidRDefault="00E1578D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63" w:type="dxa"/>
            <w:shd w:val="clear" w:color="auto" w:fill="auto"/>
            <w:vAlign w:val="center"/>
          </w:tcPr>
          <w:p w:rsidR="00E1578D" w:rsidRDefault="00E1578D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63" w:type="dxa"/>
          </w:tcPr>
          <w:p w:rsidR="00E1578D" w:rsidRPr="00A8114C" w:rsidRDefault="00E1578D" w:rsidP="000D4169">
            <w:pPr>
              <w:spacing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1128DF" w:rsidRDefault="001128DF"/>
    <w:sectPr w:rsidR="001128DF" w:rsidSect="001128DF">
      <w:pgSz w:w="16839" w:h="11907" w:orient="landscape" w:code="9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07D3E"/>
    <w:multiLevelType w:val="hybridMultilevel"/>
    <w:tmpl w:val="2B48C188"/>
    <w:lvl w:ilvl="0" w:tplc="6F8CC098">
      <w:start w:val="1"/>
      <w:numFmt w:val="decimal"/>
      <w:pStyle w:val="10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69"/>
    <w:rsid w:val="000D4169"/>
    <w:rsid w:val="001128DF"/>
    <w:rsid w:val="0021786B"/>
    <w:rsid w:val="003270CA"/>
    <w:rsid w:val="003D7B2A"/>
    <w:rsid w:val="003F5F69"/>
    <w:rsid w:val="00452C3E"/>
    <w:rsid w:val="00886CB0"/>
    <w:rsid w:val="009F0C36"/>
    <w:rsid w:val="00A8114C"/>
    <w:rsid w:val="00B7357F"/>
    <w:rsid w:val="00E1578D"/>
    <w:rsid w:val="00E3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3B8B"/>
  <w15:chartTrackingRefBased/>
  <w15:docId w15:val="{DFD938FF-65D3-46D7-BBFB-CF413B77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1">
    <w:name w:val="1.0 Ü1"/>
    <w:basedOn w:val="Heading1"/>
    <w:link w:val="101Zchn"/>
    <w:qFormat/>
    <w:rsid w:val="00E37045"/>
    <w:pPr>
      <w:numPr>
        <w:numId w:val="1"/>
      </w:numPr>
    </w:pPr>
    <w:rPr>
      <w:lang w:val="de-DE"/>
    </w:rPr>
  </w:style>
  <w:style w:type="character" w:customStyle="1" w:styleId="101Zchn">
    <w:name w:val="1.0 Ü1 Zchn"/>
    <w:basedOn w:val="Heading1Char"/>
    <w:link w:val="101"/>
    <w:rsid w:val="00E370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E37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Wolschke</dc:creator>
  <cp:keywords/>
  <dc:description/>
  <cp:lastModifiedBy>Muhammad Zeeshan</cp:lastModifiedBy>
  <cp:revision>7</cp:revision>
  <dcterms:created xsi:type="dcterms:W3CDTF">2016-05-25T20:19:00Z</dcterms:created>
  <dcterms:modified xsi:type="dcterms:W3CDTF">2016-05-25T20:43:00Z</dcterms:modified>
</cp:coreProperties>
</file>