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283" w:rsidRPr="004756A7" w:rsidRDefault="00FB21CC" w:rsidP="00020460">
      <w:pPr>
        <w:spacing w:after="0"/>
        <w:jc w:val="both"/>
        <w:rPr>
          <w:b/>
          <w:sz w:val="52"/>
        </w:rPr>
      </w:pPr>
      <w:r w:rsidRPr="004756A7">
        <w:rPr>
          <w:b/>
          <w:sz w:val="52"/>
        </w:rPr>
        <w:t>System Test case</w:t>
      </w:r>
      <w:bookmarkStart w:id="0" w:name="_GoBack"/>
      <w:bookmarkEnd w:id="0"/>
      <w:r w:rsidR="004756A7" w:rsidRPr="004756A7">
        <w:rPr>
          <w:b/>
          <w:sz w:val="52"/>
        </w:rPr>
        <w:t xml:space="preserve"> Document </w:t>
      </w:r>
      <w:r w:rsidRPr="004756A7">
        <w:rPr>
          <w:b/>
          <w:sz w:val="52"/>
        </w:rPr>
        <w:t xml:space="preserve">for </w:t>
      </w:r>
      <w:r w:rsidR="004A3F7C" w:rsidRPr="004756A7">
        <w:rPr>
          <w:b/>
          <w:sz w:val="52"/>
        </w:rPr>
        <w:t>Backend</w:t>
      </w:r>
    </w:p>
    <w:p w:rsidR="004D36EB" w:rsidRDefault="004D36EB" w:rsidP="004D36EB">
      <w:pPr>
        <w:spacing w:after="0"/>
        <w:jc w:val="both"/>
      </w:pPr>
      <w:r>
        <w:t>Tested again with new document</w:t>
      </w:r>
    </w:p>
    <w:p w:rsidR="004D36EB" w:rsidRDefault="004D36EB" w:rsidP="004D36EB">
      <w:pPr>
        <w:spacing w:after="0"/>
        <w:jc w:val="both"/>
      </w:pPr>
      <w:r>
        <w:t>Date: 2.6.2016</w:t>
      </w:r>
    </w:p>
    <w:p w:rsidR="004D36EB" w:rsidRDefault="004D36EB" w:rsidP="004D36EB">
      <w:pPr>
        <w:spacing w:after="0"/>
        <w:jc w:val="both"/>
      </w:pPr>
      <w:r>
        <w:t>Performed by (Chrome):</w:t>
      </w:r>
    </w:p>
    <w:p w:rsidR="004D36EB" w:rsidRDefault="004D36EB" w:rsidP="004D36EB">
      <w:pPr>
        <w:spacing w:after="0"/>
        <w:jc w:val="both"/>
      </w:pPr>
      <w:r>
        <w:t>Mzeen @ Acer Laptop, Windows 10</w:t>
      </w:r>
    </w:p>
    <w:p w:rsidR="00A0238D" w:rsidRPr="00A0238D" w:rsidRDefault="004D36EB" w:rsidP="004D36EB">
      <w:pPr>
        <w:spacing w:after="0"/>
        <w:jc w:val="both"/>
      </w:pPr>
      <w:r>
        <w:t>Started SpringBootApp in 13.745 seconds (JVM running for 14.662)</w:t>
      </w:r>
    </w:p>
    <w:tbl>
      <w:tblPr>
        <w:tblW w:w="48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671"/>
        <w:gridCol w:w="1991"/>
        <w:gridCol w:w="1890"/>
        <w:gridCol w:w="2251"/>
      </w:tblGrid>
      <w:tr w:rsidR="00427548" w:rsidRPr="008D41CD" w:rsidTr="00294F4B">
        <w:trPr>
          <w:trHeight w:val="422"/>
          <w:tblHeader/>
        </w:trPr>
        <w:tc>
          <w:tcPr>
            <w:tcW w:w="923" w:type="dxa"/>
            <w:shd w:val="clear" w:color="auto" w:fill="D9D9D9" w:themeFill="background1" w:themeFillShade="D9"/>
            <w:vAlign w:val="center"/>
            <w:hideMark/>
          </w:tcPr>
          <w:p w:rsidR="00427548" w:rsidRPr="008D41CD" w:rsidRDefault="00427548" w:rsidP="003D113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  <w:hideMark/>
          </w:tcPr>
          <w:p w:rsidR="00427548" w:rsidRPr="008D41CD" w:rsidRDefault="00427548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Function Being Tested</w:t>
            </w:r>
          </w:p>
        </w:tc>
        <w:tc>
          <w:tcPr>
            <w:tcW w:w="1991" w:type="dxa"/>
            <w:shd w:val="clear" w:color="auto" w:fill="D9D9D9" w:themeFill="background1" w:themeFillShade="D9"/>
            <w:vAlign w:val="center"/>
            <w:hideMark/>
          </w:tcPr>
          <w:p w:rsidR="00427548" w:rsidRPr="008D41CD" w:rsidRDefault="00427548" w:rsidP="00165639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  <w:hideMark/>
          </w:tcPr>
          <w:p w:rsidR="00427548" w:rsidRPr="008D41CD" w:rsidRDefault="00427548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27548" w:rsidRPr="008D41CD" w:rsidRDefault="00427548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Test execution documentation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IC_C1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SF_S3: Checking When the bus arrives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C26FCA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./stops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6146D7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the list of stop with stopid, stop name, line passing through the stops, location of the stop, bus schedule of the stop</w:t>
            </w:r>
          </w:p>
        </w:tc>
        <w:tc>
          <w:tcPr>
            <w:tcW w:w="2251" w:type="dxa"/>
          </w:tcPr>
          <w:p w:rsidR="00427548" w:rsidRPr="00A8114C" w:rsidRDefault="003A3AB4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stop with stopid, stop name, line passing through the stops, location of the stop, bus schedule of the stop is displaying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IC_C2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SF_S5: See information about the bus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6B1A23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./busses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1A02F3" w:rsidP="00950E32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List of </w:t>
            </w:r>
            <w:r w:rsidR="00434385">
              <w:rPr>
                <w:rFonts w:cstheme="minorHAnsi"/>
                <w:bCs/>
                <w:color w:val="000000"/>
                <w:sz w:val="24"/>
                <w:szCs w:val="24"/>
              </w:rPr>
              <w:t xml:space="preserve">all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busses with</w:t>
            </w:r>
            <w:r w:rsidR="004546C2">
              <w:rPr>
                <w:rFonts w:cstheme="minorHAnsi"/>
                <w:bCs/>
                <w:color w:val="000000"/>
                <w:sz w:val="24"/>
                <w:szCs w:val="24"/>
              </w:rPr>
              <w:t xml:space="preserve"> their number plate, color and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pi</w:t>
            </w:r>
            <w:r w:rsidR="00E6672B">
              <w:rPr>
                <w:rFonts w:cstheme="minorHAnsi"/>
                <w:bCs/>
                <w:color w:val="000000"/>
                <w:sz w:val="24"/>
                <w:szCs w:val="24"/>
              </w:rPr>
              <w:t>c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tu</w:t>
            </w:r>
            <w:r w:rsidR="00950E32">
              <w:rPr>
                <w:rFonts w:cstheme="minorHAnsi"/>
                <w:bCs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251" w:type="dxa"/>
          </w:tcPr>
          <w:p w:rsidR="00427548" w:rsidRPr="00A8114C" w:rsidRDefault="003B673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busses along with their number plate, color and picture is displayed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SF_S6: See information about the bus GPS position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7D4B9B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D4B9B">
              <w:rPr>
                <w:rFonts w:cstheme="minorHAnsi"/>
                <w:bCs/>
                <w:color w:val="000000"/>
                <w:sz w:val="24"/>
                <w:szCs w:val="24"/>
              </w:rPr>
              <w:t>/busses/:{busId}/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427548" w:rsidP="00BB5F0A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Send </w:t>
            </w:r>
            <w:r w:rsidR="006A5020">
              <w:rPr>
                <w:rFonts w:cstheme="minorHAnsi"/>
                <w:bCs/>
                <w:color w:val="000000"/>
                <w:sz w:val="24"/>
                <w:szCs w:val="24"/>
              </w:rPr>
              <w:t xml:space="preserve">Current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GPS Data</w:t>
            </w:r>
            <w:r w:rsidR="006A5020">
              <w:rPr>
                <w:rFonts w:cstheme="minorHAnsi"/>
                <w:bCs/>
                <w:color w:val="000000"/>
                <w:sz w:val="24"/>
                <w:szCs w:val="24"/>
              </w:rPr>
              <w:t xml:space="preserve"> coordinates</w:t>
            </w:r>
          </w:p>
        </w:tc>
        <w:tc>
          <w:tcPr>
            <w:tcW w:w="2251" w:type="dxa"/>
          </w:tcPr>
          <w:p w:rsidR="00427548" w:rsidRPr="00A8114C" w:rsidRDefault="00A444AB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Gps coordinate is showing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IC_C3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SF_S6: See Position of the Bus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F94E7F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D4B9B">
              <w:rPr>
                <w:rFonts w:cstheme="minorHAnsi"/>
                <w:bCs/>
                <w:color w:val="000000"/>
                <w:sz w:val="24"/>
                <w:szCs w:val="24"/>
              </w:rPr>
              <w:t>/busses/:{busId}/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F94E7F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Current GPS Data coordinates</w:t>
            </w:r>
          </w:p>
        </w:tc>
        <w:tc>
          <w:tcPr>
            <w:tcW w:w="2251" w:type="dxa"/>
          </w:tcPr>
          <w:p w:rsidR="00427548" w:rsidRPr="00A8114C" w:rsidRDefault="005A78EF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Position is showing</w:t>
            </w:r>
          </w:p>
        </w:tc>
      </w:tr>
      <w:tr w:rsidR="00E77290" w:rsidRPr="008D41CD" w:rsidTr="00642808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E77290" w:rsidRDefault="00E77290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IC_B1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E77290" w:rsidRDefault="00E77290" w:rsidP="00E7729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SF_S1: Setup for driving and showing Lines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E77290" w:rsidRDefault="00E77290" w:rsidP="00E77290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./lines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E77290" w:rsidRDefault="00E77290" w:rsidP="00E7729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List of Lines with lineid, name, routeid, and busses running on that specific line</w:t>
            </w:r>
          </w:p>
        </w:tc>
        <w:tc>
          <w:tcPr>
            <w:tcW w:w="2251" w:type="dxa"/>
            <w:vAlign w:val="center"/>
          </w:tcPr>
          <w:p w:rsidR="00E77290" w:rsidRDefault="00E77290" w:rsidP="00E7729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Lines with lineid, name, routeid, and busses running on that specific line is displayed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SF_S2: Setup for driving and showing List of busses 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B530FD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./busses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254B1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Send </w:t>
            </w:r>
            <w:r w:rsidR="001317C4">
              <w:rPr>
                <w:rFonts w:cstheme="minorHAnsi"/>
                <w:bCs/>
                <w:color w:val="000000"/>
                <w:sz w:val="24"/>
                <w:szCs w:val="24"/>
              </w:rPr>
              <w:t xml:space="preserve">List of </w:t>
            </w:r>
            <w:r w:rsidR="00434385">
              <w:rPr>
                <w:rFonts w:cstheme="minorHAnsi"/>
                <w:bCs/>
                <w:color w:val="000000"/>
                <w:sz w:val="24"/>
                <w:szCs w:val="24"/>
              </w:rPr>
              <w:t xml:space="preserve">all </w:t>
            </w:r>
            <w:r w:rsidR="001317C4">
              <w:rPr>
                <w:rFonts w:cstheme="minorHAnsi"/>
                <w:bCs/>
                <w:color w:val="000000"/>
                <w:sz w:val="24"/>
                <w:szCs w:val="24"/>
              </w:rPr>
              <w:t>busses with their number plate, color and picture</w:t>
            </w:r>
          </w:p>
        </w:tc>
        <w:tc>
          <w:tcPr>
            <w:tcW w:w="2251" w:type="dxa"/>
          </w:tcPr>
          <w:p w:rsidR="00427548" w:rsidRPr="00A8114C" w:rsidRDefault="001F7D9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busses along with their number plate, color and picture is displayed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SF_S4: Setup for driving and showing all routes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8653DF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./routes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254B1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List of all routes with id, route coordinates in longitude and latitude format</w:t>
            </w:r>
          </w:p>
        </w:tc>
        <w:tc>
          <w:tcPr>
            <w:tcW w:w="2251" w:type="dxa"/>
          </w:tcPr>
          <w:p w:rsidR="00427548" w:rsidRPr="00A8114C" w:rsidRDefault="002027C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all routes with id, route coordinates in longitude and latitude format is displayed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9A3D4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SF_S7: Setup for driving and </w:t>
            </w:r>
            <w:r w:rsidR="005E61E0">
              <w:rPr>
                <w:rFonts w:cstheme="minorHAnsi"/>
                <w:bCs/>
                <w:color w:val="000000"/>
                <w:sz w:val="24"/>
                <w:szCs w:val="24"/>
              </w:rPr>
              <w:t xml:space="preserve">store bus,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lines</w:t>
            </w:r>
            <w:r w:rsidR="005E61E0">
              <w:rPr>
                <w:rFonts w:cstheme="minorHAnsi"/>
                <w:bCs/>
                <w:color w:val="000000"/>
                <w:sz w:val="24"/>
                <w:szCs w:val="24"/>
              </w:rPr>
              <w:t>, routes and stop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5E61E0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./update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5E61E0" w:rsidP="005E61E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Store Bus, </w:t>
            </w:r>
            <w:r w:rsidR="00427548">
              <w:rPr>
                <w:rFonts w:cstheme="minorHAnsi"/>
                <w:bCs/>
                <w:color w:val="000000"/>
                <w:sz w:val="24"/>
                <w:szCs w:val="24"/>
              </w:rPr>
              <w:t>Line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, routes and stop information</w:t>
            </w:r>
          </w:p>
        </w:tc>
        <w:tc>
          <w:tcPr>
            <w:tcW w:w="2251" w:type="dxa"/>
          </w:tcPr>
          <w:p w:rsidR="00427548" w:rsidRPr="00A8114C" w:rsidRDefault="005E61E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Store Bus, Line, routes and stop information and displayed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IC_B2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SF_S13:Document number of the people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427548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D50926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For next iteration</w:t>
            </w:r>
          </w:p>
        </w:tc>
        <w:tc>
          <w:tcPr>
            <w:tcW w:w="2251" w:type="dxa"/>
          </w:tcPr>
          <w:p w:rsidR="00427548" w:rsidRPr="00A8114C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Not Tested</w:t>
            </w:r>
            <w:r w:rsidR="00D50926">
              <w:rPr>
                <w:rFonts w:cstheme="minorHAnsi"/>
                <w:bCs/>
                <w:color w:val="000000"/>
                <w:sz w:val="24"/>
                <w:szCs w:val="24"/>
              </w:rPr>
              <w:t xml:space="preserve"> now because it will be tested in next iteration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lastRenderedPageBreak/>
              <w:t>IC_B3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EC18BE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SF_S4: </w:t>
            </w:r>
            <w:r w:rsidR="00427548">
              <w:rPr>
                <w:rFonts w:cstheme="minorHAnsi"/>
                <w:bCs/>
                <w:color w:val="000000"/>
                <w:sz w:val="24"/>
                <w:szCs w:val="24"/>
              </w:rPr>
              <w:t>See the route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EC18BE" w:rsidP="00EC18BE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./routes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EC18BE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List of all routes with id, route coordinates in longitude and latitude format</w:t>
            </w:r>
          </w:p>
        </w:tc>
        <w:tc>
          <w:tcPr>
            <w:tcW w:w="2251" w:type="dxa"/>
          </w:tcPr>
          <w:p w:rsidR="00427548" w:rsidRPr="00A8114C" w:rsidRDefault="00EC18BE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all routes with id, route coordinates in longitude and latitude format is displayed</w:t>
            </w:r>
          </w:p>
        </w:tc>
      </w:tr>
      <w:tr w:rsidR="0042754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427548" w:rsidRDefault="0042754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IC_B4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427548" w:rsidRDefault="0042754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SF_S3: See the stops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427548" w:rsidRDefault="006146D7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/stops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427548" w:rsidRDefault="00037F1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the list of stop with stopid, stop name, line passing through the stops, location of the stop, bus schedule of the stop</w:t>
            </w:r>
          </w:p>
        </w:tc>
        <w:tc>
          <w:tcPr>
            <w:tcW w:w="2251" w:type="dxa"/>
          </w:tcPr>
          <w:p w:rsidR="00427548" w:rsidRPr="00A8114C" w:rsidRDefault="00037F1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stop with stopid, stop name, line passing through the stops, location of the stop, bus schedule of the stop</w:t>
            </w:r>
          </w:p>
        </w:tc>
      </w:tr>
      <w:tr w:rsidR="00631B15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631B15" w:rsidRDefault="00631B15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IC_B5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631B15" w:rsidRDefault="00EF1957" w:rsidP="0042754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SF_S9: </w:t>
            </w:r>
            <w:r w:rsidR="002B276F">
              <w:rPr>
                <w:rFonts w:cstheme="minorHAnsi"/>
                <w:bCs/>
                <w:color w:val="000000"/>
                <w:sz w:val="24"/>
                <w:szCs w:val="24"/>
              </w:rPr>
              <w:t xml:space="preserve"> see the updated bus status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631B15" w:rsidRDefault="00545797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545797">
              <w:rPr>
                <w:rFonts w:cstheme="minorHAnsi"/>
                <w:bCs/>
                <w:color w:val="000000"/>
                <w:sz w:val="24"/>
                <w:szCs w:val="24"/>
              </w:rPr>
              <w:t>/updateBusStatus/{busId}/{lineId}/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31B15" w:rsidRDefault="002B276F" w:rsidP="0042754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the current bus status and line status</w:t>
            </w:r>
          </w:p>
        </w:tc>
        <w:tc>
          <w:tcPr>
            <w:tcW w:w="2251" w:type="dxa"/>
          </w:tcPr>
          <w:p w:rsidR="00631B15" w:rsidRPr="002557EF" w:rsidRDefault="00B608E7" w:rsidP="0042754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557EF">
              <w:rPr>
                <w:rFonts w:cs="Courier New"/>
                <w:color w:val="000000"/>
                <w:sz w:val="24"/>
                <w:szCs w:val="24"/>
              </w:rPr>
              <w:t>Console result: HTTP 404 Not Found</w:t>
            </w:r>
          </w:p>
        </w:tc>
      </w:tr>
      <w:tr w:rsidR="00676828" w:rsidRPr="008D41CD" w:rsidTr="00294F4B">
        <w:trPr>
          <w:trHeight w:val="408"/>
          <w:tblHeader/>
        </w:trPr>
        <w:tc>
          <w:tcPr>
            <w:tcW w:w="923" w:type="dxa"/>
            <w:shd w:val="clear" w:color="auto" w:fill="auto"/>
            <w:vAlign w:val="center"/>
          </w:tcPr>
          <w:p w:rsidR="00676828" w:rsidRDefault="00676828" w:rsidP="003D11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IC_B6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676828" w:rsidRDefault="00676828" w:rsidP="0042754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SF_S10: See the realtime Bus Information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676828" w:rsidRPr="00545797" w:rsidRDefault="00676828" w:rsidP="00165639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676828">
              <w:rPr>
                <w:rFonts w:cstheme="minorHAnsi"/>
                <w:bCs/>
                <w:color w:val="000000"/>
                <w:sz w:val="24"/>
                <w:szCs w:val="24"/>
              </w:rPr>
              <w:t>/busses/:{busId}/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76828" w:rsidRDefault="00676828" w:rsidP="0042754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Send the </w:t>
            </w:r>
            <w:r w:rsidR="00800725">
              <w:rPr>
                <w:rFonts w:cstheme="minorHAnsi"/>
                <w:bCs/>
                <w:color w:val="000000"/>
                <w:sz w:val="24"/>
                <w:szCs w:val="24"/>
              </w:rPr>
              <w:t>real-time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bus information</w:t>
            </w:r>
          </w:p>
        </w:tc>
        <w:tc>
          <w:tcPr>
            <w:tcW w:w="2251" w:type="dxa"/>
          </w:tcPr>
          <w:p w:rsidR="00676828" w:rsidRPr="002557EF" w:rsidRDefault="00455566" w:rsidP="00427548">
            <w:pPr>
              <w:spacing w:after="0" w:line="240" w:lineRule="auto"/>
              <w:rPr>
                <w:rFonts w:cs="Courier New"/>
                <w:color w:val="000000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Realtime information of bus along with gps data is diplaying</w:t>
            </w:r>
          </w:p>
        </w:tc>
      </w:tr>
    </w:tbl>
    <w:p w:rsidR="001128DF" w:rsidRDefault="001128DF" w:rsidP="00CC4434">
      <w:pPr>
        <w:spacing w:after="0"/>
      </w:pPr>
    </w:p>
    <w:p w:rsidR="00D65C68" w:rsidRDefault="00D65C68" w:rsidP="00CC4434">
      <w:pPr>
        <w:spacing w:after="0"/>
      </w:pPr>
      <w:r w:rsidRPr="00D75313">
        <w:rPr>
          <w:b/>
        </w:rPr>
        <w:t>Author:</w:t>
      </w:r>
      <w:r>
        <w:t xml:space="preserve"> Muhammad Zeeshan</w:t>
      </w:r>
    </w:p>
    <w:p w:rsidR="00D65C68" w:rsidRDefault="00D65C68" w:rsidP="00CC4434">
      <w:pPr>
        <w:spacing w:after="0"/>
      </w:pPr>
      <w:r w:rsidRPr="00D75313">
        <w:rPr>
          <w:b/>
        </w:rPr>
        <w:t>Status:</w:t>
      </w:r>
      <w:r>
        <w:t xml:space="preserve"> </w:t>
      </w:r>
      <w:r w:rsidR="00862056">
        <w:t>complete</w:t>
      </w:r>
    </w:p>
    <w:p w:rsidR="00D65C68" w:rsidRPr="00D75313" w:rsidRDefault="00D65C68" w:rsidP="00CC4434">
      <w:pPr>
        <w:spacing w:after="0"/>
        <w:rPr>
          <w:b/>
        </w:rPr>
      </w:pPr>
      <w:r w:rsidRPr="00D75313">
        <w:rPr>
          <w:b/>
        </w:rPr>
        <w:t>Reviewer:</w:t>
      </w:r>
    </w:p>
    <w:p w:rsidR="00D65C68" w:rsidRPr="00D75313" w:rsidRDefault="00D65C68" w:rsidP="00CC4434">
      <w:pPr>
        <w:spacing w:after="0"/>
        <w:rPr>
          <w:b/>
        </w:rPr>
      </w:pPr>
      <w:r w:rsidRPr="00D75313">
        <w:rPr>
          <w:b/>
        </w:rPr>
        <w:t>Review Status:</w:t>
      </w:r>
    </w:p>
    <w:sectPr w:rsidR="00D65C68" w:rsidRPr="00D75313" w:rsidSect="00FA2C75">
      <w:pgSz w:w="11907" w:h="16839" w:code="9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29" w:rsidRDefault="00011429" w:rsidP="004D36EB">
      <w:pPr>
        <w:spacing w:after="0" w:line="240" w:lineRule="auto"/>
      </w:pPr>
      <w:r>
        <w:separator/>
      </w:r>
    </w:p>
  </w:endnote>
  <w:endnote w:type="continuationSeparator" w:id="0">
    <w:p w:rsidR="00011429" w:rsidRDefault="00011429" w:rsidP="004D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29" w:rsidRDefault="00011429" w:rsidP="004D36EB">
      <w:pPr>
        <w:spacing w:after="0" w:line="240" w:lineRule="auto"/>
      </w:pPr>
      <w:r>
        <w:separator/>
      </w:r>
    </w:p>
  </w:footnote>
  <w:footnote w:type="continuationSeparator" w:id="0">
    <w:p w:rsidR="00011429" w:rsidRDefault="00011429" w:rsidP="004D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7D3E"/>
    <w:multiLevelType w:val="hybridMultilevel"/>
    <w:tmpl w:val="2B48C188"/>
    <w:lvl w:ilvl="0" w:tplc="6F8CC098">
      <w:start w:val="1"/>
      <w:numFmt w:val="decimal"/>
      <w:pStyle w:val="10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69"/>
    <w:rsid w:val="00000EEF"/>
    <w:rsid w:val="00011429"/>
    <w:rsid w:val="00020460"/>
    <w:rsid w:val="00025022"/>
    <w:rsid w:val="00031E3C"/>
    <w:rsid w:val="000322D6"/>
    <w:rsid w:val="00037F10"/>
    <w:rsid w:val="000508B0"/>
    <w:rsid w:val="00053F46"/>
    <w:rsid w:val="000545DD"/>
    <w:rsid w:val="00064BF9"/>
    <w:rsid w:val="0006760A"/>
    <w:rsid w:val="00086890"/>
    <w:rsid w:val="00097CCA"/>
    <w:rsid w:val="000A27C5"/>
    <w:rsid w:val="000A6AB4"/>
    <w:rsid w:val="000C1B10"/>
    <w:rsid w:val="000C4D64"/>
    <w:rsid w:val="000C6020"/>
    <w:rsid w:val="000D1790"/>
    <w:rsid w:val="000D2C85"/>
    <w:rsid w:val="000D4142"/>
    <w:rsid w:val="000D4169"/>
    <w:rsid w:val="000F3795"/>
    <w:rsid w:val="001120F6"/>
    <w:rsid w:val="001128DF"/>
    <w:rsid w:val="001258D3"/>
    <w:rsid w:val="001317C4"/>
    <w:rsid w:val="00134346"/>
    <w:rsid w:val="00165639"/>
    <w:rsid w:val="001657D6"/>
    <w:rsid w:val="00176ADB"/>
    <w:rsid w:val="00186611"/>
    <w:rsid w:val="00193869"/>
    <w:rsid w:val="001A02F3"/>
    <w:rsid w:val="001A1A91"/>
    <w:rsid w:val="001F431E"/>
    <w:rsid w:val="001F7D91"/>
    <w:rsid w:val="0020012C"/>
    <w:rsid w:val="002027C1"/>
    <w:rsid w:val="00204967"/>
    <w:rsid w:val="00213232"/>
    <w:rsid w:val="00217357"/>
    <w:rsid w:val="0021786B"/>
    <w:rsid w:val="0023026F"/>
    <w:rsid w:val="002421E8"/>
    <w:rsid w:val="00244E00"/>
    <w:rsid w:val="00254B1D"/>
    <w:rsid w:val="002557EF"/>
    <w:rsid w:val="00294F4B"/>
    <w:rsid w:val="002A12EC"/>
    <w:rsid w:val="002B276F"/>
    <w:rsid w:val="002C14DD"/>
    <w:rsid w:val="00302382"/>
    <w:rsid w:val="00326576"/>
    <w:rsid w:val="003270CA"/>
    <w:rsid w:val="0033150D"/>
    <w:rsid w:val="00370457"/>
    <w:rsid w:val="00374114"/>
    <w:rsid w:val="00375159"/>
    <w:rsid w:val="00382184"/>
    <w:rsid w:val="0039336C"/>
    <w:rsid w:val="003944B4"/>
    <w:rsid w:val="003A3AB4"/>
    <w:rsid w:val="003A7247"/>
    <w:rsid w:val="003B673D"/>
    <w:rsid w:val="003D113F"/>
    <w:rsid w:val="003D7B2A"/>
    <w:rsid w:val="003F315E"/>
    <w:rsid w:val="003F5F69"/>
    <w:rsid w:val="004007FC"/>
    <w:rsid w:val="00403151"/>
    <w:rsid w:val="0040687C"/>
    <w:rsid w:val="00427548"/>
    <w:rsid w:val="00434385"/>
    <w:rsid w:val="004405D3"/>
    <w:rsid w:val="00452C3E"/>
    <w:rsid w:val="004532F7"/>
    <w:rsid w:val="004546C2"/>
    <w:rsid w:val="00455566"/>
    <w:rsid w:val="004558D0"/>
    <w:rsid w:val="00465045"/>
    <w:rsid w:val="004739C8"/>
    <w:rsid w:val="004756A7"/>
    <w:rsid w:val="00490826"/>
    <w:rsid w:val="004A3F7C"/>
    <w:rsid w:val="004A5ECA"/>
    <w:rsid w:val="004A7CD3"/>
    <w:rsid w:val="004D36EB"/>
    <w:rsid w:val="005011FA"/>
    <w:rsid w:val="00502AC6"/>
    <w:rsid w:val="005323FD"/>
    <w:rsid w:val="005338D7"/>
    <w:rsid w:val="00545797"/>
    <w:rsid w:val="00554356"/>
    <w:rsid w:val="0059299B"/>
    <w:rsid w:val="005A6A69"/>
    <w:rsid w:val="005A78EF"/>
    <w:rsid w:val="005B53DA"/>
    <w:rsid w:val="005E61E0"/>
    <w:rsid w:val="006146D7"/>
    <w:rsid w:val="0061567C"/>
    <w:rsid w:val="00617B40"/>
    <w:rsid w:val="00625A12"/>
    <w:rsid w:val="00631B15"/>
    <w:rsid w:val="0063391B"/>
    <w:rsid w:val="00634A1D"/>
    <w:rsid w:val="00661FB8"/>
    <w:rsid w:val="00673FD7"/>
    <w:rsid w:val="00676828"/>
    <w:rsid w:val="006A5020"/>
    <w:rsid w:val="006B07DA"/>
    <w:rsid w:val="006B1A23"/>
    <w:rsid w:val="006B5F6A"/>
    <w:rsid w:val="006C708E"/>
    <w:rsid w:val="00727E97"/>
    <w:rsid w:val="0073282D"/>
    <w:rsid w:val="007344F1"/>
    <w:rsid w:val="00761897"/>
    <w:rsid w:val="00770CFF"/>
    <w:rsid w:val="00782DAB"/>
    <w:rsid w:val="00792FDA"/>
    <w:rsid w:val="007951C1"/>
    <w:rsid w:val="007965E2"/>
    <w:rsid w:val="007C2267"/>
    <w:rsid w:val="007D4B9B"/>
    <w:rsid w:val="007D5323"/>
    <w:rsid w:val="00800725"/>
    <w:rsid w:val="0080216A"/>
    <w:rsid w:val="0081121F"/>
    <w:rsid w:val="00813C3C"/>
    <w:rsid w:val="00813E4E"/>
    <w:rsid w:val="008303D9"/>
    <w:rsid w:val="00834852"/>
    <w:rsid w:val="0084140C"/>
    <w:rsid w:val="0085439E"/>
    <w:rsid w:val="00856C9D"/>
    <w:rsid w:val="00862056"/>
    <w:rsid w:val="008653DF"/>
    <w:rsid w:val="00877499"/>
    <w:rsid w:val="00886CB0"/>
    <w:rsid w:val="008E62F5"/>
    <w:rsid w:val="008F155E"/>
    <w:rsid w:val="008F17E6"/>
    <w:rsid w:val="008F2EC4"/>
    <w:rsid w:val="008F599B"/>
    <w:rsid w:val="0092519F"/>
    <w:rsid w:val="0094132C"/>
    <w:rsid w:val="009479AE"/>
    <w:rsid w:val="00950E32"/>
    <w:rsid w:val="00952903"/>
    <w:rsid w:val="009573D2"/>
    <w:rsid w:val="00970B36"/>
    <w:rsid w:val="00981987"/>
    <w:rsid w:val="00981C19"/>
    <w:rsid w:val="009A0791"/>
    <w:rsid w:val="009A3D48"/>
    <w:rsid w:val="009C3470"/>
    <w:rsid w:val="009C5D24"/>
    <w:rsid w:val="009C79A4"/>
    <w:rsid w:val="009D7393"/>
    <w:rsid w:val="009E24A9"/>
    <w:rsid w:val="009F0C36"/>
    <w:rsid w:val="00A012CE"/>
    <w:rsid w:val="00A0238D"/>
    <w:rsid w:val="00A24A31"/>
    <w:rsid w:val="00A444AB"/>
    <w:rsid w:val="00A47B68"/>
    <w:rsid w:val="00A50491"/>
    <w:rsid w:val="00A54D06"/>
    <w:rsid w:val="00A800B1"/>
    <w:rsid w:val="00A8114C"/>
    <w:rsid w:val="00A82DBF"/>
    <w:rsid w:val="00A85F64"/>
    <w:rsid w:val="00A94EAD"/>
    <w:rsid w:val="00AB35EC"/>
    <w:rsid w:val="00AB3A2B"/>
    <w:rsid w:val="00AC1AC7"/>
    <w:rsid w:val="00AC549A"/>
    <w:rsid w:val="00AD6645"/>
    <w:rsid w:val="00AD78A5"/>
    <w:rsid w:val="00B0211E"/>
    <w:rsid w:val="00B22732"/>
    <w:rsid w:val="00B24009"/>
    <w:rsid w:val="00B25DA5"/>
    <w:rsid w:val="00B30937"/>
    <w:rsid w:val="00B4356B"/>
    <w:rsid w:val="00B530FD"/>
    <w:rsid w:val="00B5600C"/>
    <w:rsid w:val="00B608E7"/>
    <w:rsid w:val="00B718EC"/>
    <w:rsid w:val="00B7357F"/>
    <w:rsid w:val="00B963CD"/>
    <w:rsid w:val="00BA220E"/>
    <w:rsid w:val="00BB5F0A"/>
    <w:rsid w:val="00BC54B2"/>
    <w:rsid w:val="00BF1B52"/>
    <w:rsid w:val="00C13941"/>
    <w:rsid w:val="00C26FCA"/>
    <w:rsid w:val="00C30694"/>
    <w:rsid w:val="00C42710"/>
    <w:rsid w:val="00C51CE2"/>
    <w:rsid w:val="00C72868"/>
    <w:rsid w:val="00C857D7"/>
    <w:rsid w:val="00CC4434"/>
    <w:rsid w:val="00D04A56"/>
    <w:rsid w:val="00D20972"/>
    <w:rsid w:val="00D4623C"/>
    <w:rsid w:val="00D50926"/>
    <w:rsid w:val="00D6400F"/>
    <w:rsid w:val="00D65C68"/>
    <w:rsid w:val="00D75313"/>
    <w:rsid w:val="00D77EB1"/>
    <w:rsid w:val="00D91432"/>
    <w:rsid w:val="00DF19B1"/>
    <w:rsid w:val="00DF2C70"/>
    <w:rsid w:val="00E1529E"/>
    <w:rsid w:val="00E1578D"/>
    <w:rsid w:val="00E163BA"/>
    <w:rsid w:val="00E17162"/>
    <w:rsid w:val="00E17225"/>
    <w:rsid w:val="00E251F5"/>
    <w:rsid w:val="00E26743"/>
    <w:rsid w:val="00E3424F"/>
    <w:rsid w:val="00E37045"/>
    <w:rsid w:val="00E47283"/>
    <w:rsid w:val="00E6672B"/>
    <w:rsid w:val="00E72994"/>
    <w:rsid w:val="00E77290"/>
    <w:rsid w:val="00E9563F"/>
    <w:rsid w:val="00EC18BE"/>
    <w:rsid w:val="00ED3BDD"/>
    <w:rsid w:val="00EF1957"/>
    <w:rsid w:val="00EF7D93"/>
    <w:rsid w:val="00F77A1D"/>
    <w:rsid w:val="00F94CA3"/>
    <w:rsid w:val="00F94E7F"/>
    <w:rsid w:val="00FA16AC"/>
    <w:rsid w:val="00FA2C75"/>
    <w:rsid w:val="00FA4DD3"/>
    <w:rsid w:val="00FA7C72"/>
    <w:rsid w:val="00FB21CC"/>
    <w:rsid w:val="00FC6331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CEAC"/>
  <w15:chartTrackingRefBased/>
  <w15:docId w15:val="{DFD938FF-65D3-46D7-BBFB-CF413B77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">
    <w:name w:val="1.0 Ü1"/>
    <w:basedOn w:val="Heading1"/>
    <w:link w:val="101Zchn"/>
    <w:qFormat/>
    <w:rsid w:val="00E37045"/>
    <w:pPr>
      <w:numPr>
        <w:numId w:val="1"/>
      </w:numPr>
    </w:pPr>
    <w:rPr>
      <w:lang w:val="de-DE"/>
    </w:rPr>
  </w:style>
  <w:style w:type="character" w:customStyle="1" w:styleId="101Zchn">
    <w:name w:val="1.0 Ü1 Zchn"/>
    <w:basedOn w:val="Heading1Char"/>
    <w:link w:val="101"/>
    <w:rsid w:val="00E370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E37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EB"/>
  </w:style>
  <w:style w:type="paragraph" w:styleId="Footer">
    <w:name w:val="footer"/>
    <w:basedOn w:val="Normal"/>
    <w:link w:val="FooterChar"/>
    <w:uiPriority w:val="99"/>
    <w:unhideWhenUsed/>
    <w:rsid w:val="004D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Wolschke</dc:creator>
  <cp:keywords/>
  <dc:description/>
  <cp:lastModifiedBy>Muhammad Zeeshan</cp:lastModifiedBy>
  <cp:revision>118</cp:revision>
  <dcterms:created xsi:type="dcterms:W3CDTF">2016-06-02T10:27:00Z</dcterms:created>
  <dcterms:modified xsi:type="dcterms:W3CDTF">2016-06-03T10:25:00Z</dcterms:modified>
</cp:coreProperties>
</file>