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3E2" w:rsidRDefault="001128DF" w:rsidP="00CC4434">
      <w:pPr>
        <w:spacing w:after="0"/>
      </w:pPr>
      <w:r>
        <w:t>System test cases</w:t>
      </w:r>
    </w:p>
    <w:tbl>
      <w:tblPr>
        <w:tblW w:w="50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1671"/>
        <w:gridCol w:w="1456"/>
        <w:gridCol w:w="1521"/>
        <w:gridCol w:w="1814"/>
        <w:gridCol w:w="1814"/>
      </w:tblGrid>
      <w:tr w:rsidR="001128DF" w:rsidRPr="008D41CD" w:rsidTr="00490826">
        <w:trPr>
          <w:trHeight w:val="422"/>
          <w:tblHeader/>
        </w:trPr>
        <w:tc>
          <w:tcPr>
            <w:tcW w:w="921" w:type="dxa"/>
            <w:shd w:val="clear" w:color="auto" w:fill="D9D9D9" w:themeFill="background1" w:themeFillShade="D9"/>
            <w:vAlign w:val="center"/>
            <w:hideMark/>
          </w:tcPr>
          <w:p w:rsidR="001128DF" w:rsidRPr="008D41CD" w:rsidRDefault="001128DF" w:rsidP="00CC443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D41CD">
              <w:rPr>
                <w:rFonts w:cstheme="minorHAnsi"/>
                <w:b/>
                <w:bCs/>
                <w:color w:val="000000"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1671" w:type="dxa"/>
            <w:shd w:val="clear" w:color="auto" w:fill="D9D9D9" w:themeFill="background1" w:themeFillShade="D9"/>
            <w:vAlign w:val="center"/>
            <w:hideMark/>
          </w:tcPr>
          <w:p w:rsidR="001128DF" w:rsidRPr="008D41CD" w:rsidRDefault="001128DF" w:rsidP="00CC443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D41C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Function Being Tested</w:t>
            </w:r>
          </w:p>
        </w:tc>
        <w:tc>
          <w:tcPr>
            <w:tcW w:w="1456" w:type="dxa"/>
            <w:shd w:val="clear" w:color="auto" w:fill="D9D9D9" w:themeFill="background1" w:themeFillShade="D9"/>
            <w:vAlign w:val="center"/>
            <w:hideMark/>
          </w:tcPr>
          <w:p w:rsidR="001128DF" w:rsidRPr="008D41CD" w:rsidRDefault="001128DF" w:rsidP="00CC443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D41C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Initial System State</w:t>
            </w:r>
          </w:p>
        </w:tc>
        <w:tc>
          <w:tcPr>
            <w:tcW w:w="1521" w:type="dxa"/>
            <w:shd w:val="clear" w:color="auto" w:fill="D9D9D9" w:themeFill="background1" w:themeFillShade="D9"/>
            <w:vAlign w:val="center"/>
            <w:hideMark/>
          </w:tcPr>
          <w:p w:rsidR="001128DF" w:rsidRPr="008D41CD" w:rsidRDefault="001128DF" w:rsidP="00CC443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D41C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  <w:hideMark/>
          </w:tcPr>
          <w:p w:rsidR="001128DF" w:rsidRPr="008D41CD" w:rsidRDefault="001128DF" w:rsidP="00CC443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D41C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1128DF" w:rsidRPr="008D41CD" w:rsidRDefault="001128DF" w:rsidP="00CC443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Test execution documentation</w:t>
            </w:r>
          </w:p>
        </w:tc>
      </w:tr>
      <w:tr w:rsidR="001128DF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1128DF" w:rsidRPr="00A8114C" w:rsidRDefault="000545DD" w:rsidP="0094132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1128DF" w:rsidRPr="00A8114C" w:rsidRDefault="000545DD" w:rsidP="00CC443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Provides Bus information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1128DF" w:rsidRPr="00A8114C" w:rsidRDefault="003D7B2A" w:rsidP="00CC443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Application is just started</w:t>
            </w:r>
            <w:r w:rsidR="00E3424F">
              <w:rPr>
                <w:rFonts w:cstheme="minorHAnsi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952903" w:rsidRPr="00A8114C" w:rsidRDefault="000545DD" w:rsidP="00981987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</w:t>
            </w:r>
            <w:r w:rsidR="003D7B2A">
              <w:rPr>
                <w:rFonts w:cstheme="minorHAnsi"/>
                <w:bCs/>
                <w:color w:val="000000"/>
                <w:sz w:val="24"/>
                <w:szCs w:val="24"/>
              </w:rPr>
              <w:t>id</w:t>
            </w:r>
            <w:r w:rsidR="00952903">
              <w:rPr>
                <w:rFonts w:cstheme="minorHAnsi"/>
                <w:bCs/>
                <w:color w:val="000000"/>
                <w:sz w:val="24"/>
                <w:szCs w:val="24"/>
              </w:rPr>
              <w:t xml:space="preserve"> (</w:t>
            </w:r>
            <w:r w:rsidR="00981987">
              <w:rPr>
                <w:rFonts w:cstheme="minorHAnsi"/>
                <w:bCs/>
                <w:color w:val="000000"/>
                <w:sz w:val="24"/>
                <w:szCs w:val="24"/>
              </w:rPr>
              <w:t>Long</w:t>
            </w:r>
            <w:r w:rsidR="00952903">
              <w:rPr>
                <w:rFonts w:cstheme="minorHAnsi"/>
                <w:bCs/>
                <w:color w:val="000000"/>
                <w:sz w:val="24"/>
                <w:szCs w:val="24"/>
              </w:rPr>
              <w:t>)</w:t>
            </w:r>
            <w:r w:rsidR="003D7B2A">
              <w:rPr>
                <w:rFonts w:cstheme="minorHAnsi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1128DF" w:rsidRPr="00A8114C" w:rsidRDefault="003D7B2A" w:rsidP="000545DD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Server accept Bus ID in </w:t>
            </w:r>
            <w:r w:rsidR="00952903">
              <w:rPr>
                <w:rFonts w:cstheme="minorHAnsi"/>
                <w:bCs/>
                <w:color w:val="000000"/>
                <w:sz w:val="24"/>
                <w:szCs w:val="24"/>
              </w:rPr>
              <w:t xml:space="preserve">number form and </w:t>
            </w:r>
            <w:r w:rsidR="00086890">
              <w:rPr>
                <w:rFonts w:cstheme="minorHAnsi"/>
                <w:bCs/>
                <w:color w:val="000000"/>
                <w:sz w:val="24"/>
                <w:szCs w:val="24"/>
              </w:rPr>
              <w:t>should</w:t>
            </w:r>
            <w:r w:rsidR="00952903">
              <w:rPr>
                <w:rFonts w:cstheme="minorHAnsi"/>
                <w:bCs/>
                <w:color w:val="000000"/>
                <w:sz w:val="24"/>
                <w:szCs w:val="24"/>
              </w:rPr>
              <w:t xml:space="preserve"> not accept any character</w:t>
            </w:r>
          </w:p>
        </w:tc>
        <w:tc>
          <w:tcPr>
            <w:tcW w:w="1814" w:type="dxa"/>
          </w:tcPr>
          <w:p w:rsidR="001128DF" w:rsidRPr="00A8114C" w:rsidRDefault="001128DF" w:rsidP="00CC443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AB35EC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refuse to Provides Bus information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AB35EC" w:rsidRDefault="00031E3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Busid (rather than Long ex:Char)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BusId should not be accepted, if it is not data type Long, 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>“also show some error message”</w:t>
            </w:r>
          </w:p>
        </w:tc>
        <w:tc>
          <w:tcPr>
            <w:tcW w:w="1814" w:type="dxa"/>
          </w:tcPr>
          <w:p w:rsidR="00AB35EC" w:rsidRPr="00A8114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2A12EC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2A12EC" w:rsidRDefault="002A12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2A12EC" w:rsidRDefault="002A12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Mismatch ID (Id which is not available on server)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2A12EC" w:rsidRDefault="002A12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2A12EC" w:rsidRDefault="002A12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BusID 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2A12EC" w:rsidRDefault="0092519F" w:rsidP="00AB35EC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Server should show some empty error message</w:t>
            </w:r>
          </w:p>
        </w:tc>
        <w:tc>
          <w:tcPr>
            <w:tcW w:w="1814" w:type="dxa"/>
          </w:tcPr>
          <w:p w:rsidR="002A12EC" w:rsidRPr="00A8114C" w:rsidRDefault="002A12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A8114C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A8114C" w:rsidRPr="00A8114C" w:rsidRDefault="0094132C" w:rsidP="00CC443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A8114C" w:rsidRPr="00A8114C" w:rsidRDefault="003D7B2A" w:rsidP="00CC443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Requesting Bus Number Plate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A8114C" w:rsidRDefault="003D7B2A" w:rsidP="00CC443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Application is connected with Server</w:t>
            </w:r>
            <w:r w:rsidR="0094132C">
              <w:rPr>
                <w:rFonts w:cstheme="minorHAnsi"/>
                <w:bCs/>
                <w:color w:val="000000"/>
                <w:sz w:val="24"/>
                <w:szCs w:val="24"/>
              </w:rPr>
              <w:t xml:space="preserve"> and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8114C" w:rsidRDefault="00D91432" w:rsidP="00CC443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BusId(Long)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A8114C" w:rsidRDefault="003D7B2A" w:rsidP="00CC443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accept Bus ID and show the relevant bus number plate</w:t>
            </w:r>
            <w:r w:rsidR="00D91432">
              <w:rPr>
                <w:rFonts w:cstheme="minorHAnsi"/>
                <w:bCs/>
                <w:color w:val="000000"/>
                <w:sz w:val="24"/>
                <w:szCs w:val="24"/>
              </w:rPr>
              <w:t xml:space="preserve"> in S</w:t>
            </w:r>
            <w:r w:rsidR="0021786B">
              <w:rPr>
                <w:rFonts w:cstheme="minorHAnsi"/>
                <w:bCs/>
                <w:color w:val="000000"/>
                <w:sz w:val="24"/>
                <w:szCs w:val="24"/>
              </w:rPr>
              <w:t>tring</w:t>
            </w:r>
          </w:p>
        </w:tc>
        <w:tc>
          <w:tcPr>
            <w:tcW w:w="1814" w:type="dxa"/>
          </w:tcPr>
          <w:p w:rsidR="00A8114C" w:rsidRPr="00A8114C" w:rsidRDefault="00A8114C" w:rsidP="00CC443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AB35EC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Refuse to provide Bus Number Plate information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Busid (rather than Long ex:Char)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BusId should not accept, if it is not data type Long, “also show some error message”</w:t>
            </w:r>
          </w:p>
        </w:tc>
        <w:tc>
          <w:tcPr>
            <w:tcW w:w="1814" w:type="dxa"/>
          </w:tcPr>
          <w:p w:rsidR="00AB35EC" w:rsidRPr="00A8114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AB35EC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AB35EC" w:rsidRPr="00A8114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Requesting Bus Color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Application is connected with Server and just provided number plate information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B35EC" w:rsidRDefault="000C4D64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BusId(Long)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accept Bus ID and provide the relevant bus color in string</w:t>
            </w:r>
          </w:p>
        </w:tc>
        <w:tc>
          <w:tcPr>
            <w:tcW w:w="1814" w:type="dxa"/>
          </w:tcPr>
          <w:p w:rsidR="00AB35EC" w:rsidRPr="00A8114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9A0791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9A0791" w:rsidRDefault="009A0791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9A0791" w:rsidRDefault="009A0791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Server Refuse to provide Bus Color 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9A0791" w:rsidRDefault="00326576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9A0791" w:rsidRDefault="009A0791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Busid (rather than Long ex:Char)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9A0791" w:rsidRDefault="00554356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BusId should not accept, if it is not data type Long, “also show some error message”</w:t>
            </w:r>
          </w:p>
        </w:tc>
        <w:tc>
          <w:tcPr>
            <w:tcW w:w="1814" w:type="dxa"/>
          </w:tcPr>
          <w:p w:rsidR="009A0791" w:rsidRPr="00A8114C" w:rsidRDefault="009A0791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AB35EC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Requesting Bus Picture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Application is connected with Server and just provided Bus color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B35EC" w:rsidRDefault="00BA220E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BusId(Long)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accept Bus ID and provide the relevant bus picture</w:t>
            </w:r>
          </w:p>
        </w:tc>
        <w:tc>
          <w:tcPr>
            <w:tcW w:w="1814" w:type="dxa"/>
          </w:tcPr>
          <w:p w:rsidR="00AB35EC" w:rsidRPr="00A8114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326576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326576" w:rsidRDefault="00326576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lastRenderedPageBreak/>
              <w:t>Bus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326576" w:rsidRDefault="00326576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refuse to provide Bus Picture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326576" w:rsidRDefault="00326576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326576" w:rsidRDefault="00326576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Busid (rather than Long ex:Char)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326576" w:rsidRDefault="002421E8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BusId should not accept, if it is not data type Long, “also show some error message”</w:t>
            </w:r>
          </w:p>
        </w:tc>
        <w:tc>
          <w:tcPr>
            <w:tcW w:w="1814" w:type="dxa"/>
          </w:tcPr>
          <w:p w:rsidR="00326576" w:rsidRPr="00A8114C" w:rsidRDefault="00326576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AB35EC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Requesting bus position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Application is connected with Server and just provided Bus Picture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B35EC" w:rsidRDefault="000508B0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BusId(Long)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AB35EC" w:rsidRDefault="00AB35EC" w:rsidP="000508B0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accept Bus ID and provide the current bus GPS position in latitude and longitude form</w:t>
            </w:r>
            <w:r w:rsidR="00C72868">
              <w:rPr>
                <w:rFonts w:cstheme="minorHAnsi"/>
                <w:bCs/>
                <w:color w:val="000000"/>
                <w:sz w:val="24"/>
                <w:szCs w:val="24"/>
              </w:rPr>
              <w:t xml:space="preserve">, </w:t>
            </w:r>
          </w:p>
        </w:tc>
        <w:tc>
          <w:tcPr>
            <w:tcW w:w="1814" w:type="dxa"/>
          </w:tcPr>
          <w:p w:rsidR="00AB35EC" w:rsidRPr="00A8114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A24A31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A24A31" w:rsidRDefault="000508B0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A24A31" w:rsidRDefault="000508B0" w:rsidP="000508B0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Checking radius of the bus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A24A31" w:rsidRDefault="000508B0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24A31" w:rsidRDefault="000508B0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BusId(Long)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A24A31" w:rsidRDefault="000508B0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diameter of the position should be 20 meter.</w:t>
            </w:r>
          </w:p>
        </w:tc>
        <w:tc>
          <w:tcPr>
            <w:tcW w:w="1814" w:type="dxa"/>
          </w:tcPr>
          <w:p w:rsidR="00A24A31" w:rsidRPr="00A8114C" w:rsidRDefault="00A24A31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0508B0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0508B0" w:rsidRDefault="000508B0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0508B0" w:rsidRDefault="000508B0" w:rsidP="000508B0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Checking refresh rate of the GPS position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508B0" w:rsidRDefault="00217357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0508B0" w:rsidRDefault="000508B0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BusId(Long)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0508B0" w:rsidRDefault="000508B0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Refresh </w:t>
            </w:r>
            <w:r w:rsidR="00176ADB">
              <w:rPr>
                <w:rFonts w:cstheme="minorHAnsi"/>
                <w:bCs/>
                <w:color w:val="000000"/>
                <w:sz w:val="24"/>
                <w:szCs w:val="24"/>
              </w:rPr>
              <w:t>rate of the GPS should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 be ””Sec</w:t>
            </w:r>
          </w:p>
        </w:tc>
        <w:tc>
          <w:tcPr>
            <w:tcW w:w="1814" w:type="dxa"/>
          </w:tcPr>
          <w:p w:rsidR="000508B0" w:rsidRPr="00A8114C" w:rsidRDefault="000508B0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097CCA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097CCA" w:rsidRDefault="00097CCA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097CCA" w:rsidRDefault="00097CCA" w:rsidP="000508B0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Checking if GPS refresh rate fails to refresh the location in mentioned time span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97CCA" w:rsidRDefault="00217357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097CCA" w:rsidRDefault="00217357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BusId(Long)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097CCA" w:rsidRDefault="00770CFF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Request device to refresh its GPS location </w:t>
            </w:r>
          </w:p>
        </w:tc>
        <w:tc>
          <w:tcPr>
            <w:tcW w:w="1814" w:type="dxa"/>
          </w:tcPr>
          <w:p w:rsidR="00097CCA" w:rsidRPr="00A8114C" w:rsidRDefault="00097CCA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1657D6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1657D6" w:rsidRDefault="001657D6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1657D6" w:rsidRDefault="001657D6" w:rsidP="000508B0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Checking if GPS is showing position on wrong route 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1657D6" w:rsidRDefault="001657D6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1657D6" w:rsidRDefault="001657D6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BusId(Long)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1657D6" w:rsidRDefault="005B53DA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Application should generate some error message that bus is not on it’s route</w:t>
            </w:r>
          </w:p>
        </w:tc>
        <w:tc>
          <w:tcPr>
            <w:tcW w:w="1814" w:type="dxa"/>
          </w:tcPr>
          <w:p w:rsidR="001657D6" w:rsidRPr="00A8114C" w:rsidRDefault="001657D6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AB35EC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Requesting Bus Delay 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Application is connected with Server and just provided Bus Position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B35EC" w:rsidRDefault="00B4356B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BusId(Long)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AB35E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Server should accept Bus ID and provide bus delay time in integer </w:t>
            </w:r>
          </w:p>
        </w:tc>
        <w:tc>
          <w:tcPr>
            <w:tcW w:w="1814" w:type="dxa"/>
          </w:tcPr>
          <w:p w:rsidR="00AB35EC" w:rsidRPr="00A8114C" w:rsidRDefault="00AB35EC" w:rsidP="00AB35E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3F315E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3F315E" w:rsidRDefault="003F315E" w:rsidP="003F315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3F315E" w:rsidRDefault="003F315E" w:rsidP="003F315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Server refuse to show bus delay time 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3F315E" w:rsidRDefault="003F315E" w:rsidP="003F315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3F315E" w:rsidRDefault="003F315E" w:rsidP="003F315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Busid (rather than Long ex:Char)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3F315E" w:rsidRDefault="003F315E" w:rsidP="003F315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BusId should not accept, if it is not data type Long, “also show some error message”</w:t>
            </w:r>
          </w:p>
        </w:tc>
        <w:tc>
          <w:tcPr>
            <w:tcW w:w="1814" w:type="dxa"/>
          </w:tcPr>
          <w:p w:rsidR="003F315E" w:rsidRPr="00A8114C" w:rsidRDefault="003F315E" w:rsidP="003F315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3F315E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3F315E" w:rsidRDefault="003F315E" w:rsidP="003F315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Line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3F315E" w:rsidRDefault="003A7247" w:rsidP="003F315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Requesting Line information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3F315E" w:rsidRDefault="00782DAB" w:rsidP="003F315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Application is connected with Server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3F315E" w:rsidRDefault="00B718EC" w:rsidP="003F315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LineID (Long)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3F315E" w:rsidRDefault="00D6400F" w:rsidP="00D6400F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accept LineID and provide Line information</w:t>
            </w:r>
          </w:p>
        </w:tc>
        <w:tc>
          <w:tcPr>
            <w:tcW w:w="1814" w:type="dxa"/>
          </w:tcPr>
          <w:p w:rsidR="003F315E" w:rsidRPr="00A8114C" w:rsidRDefault="003F315E" w:rsidP="003F315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6C708E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6C708E" w:rsidRDefault="006C708E" w:rsidP="006C708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lastRenderedPageBreak/>
              <w:t>Line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6C708E" w:rsidRDefault="006C708E" w:rsidP="006C708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refuse to show line information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6C708E" w:rsidRDefault="006C708E" w:rsidP="006C708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6C708E" w:rsidRDefault="000A27C5" w:rsidP="006C708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LineID (rather than Long ex: Char)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6C708E" w:rsidRDefault="00053F46" w:rsidP="006C708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LineID should be not accepted, if it is not data type Long, “also show some error message”</w:t>
            </w:r>
          </w:p>
        </w:tc>
        <w:tc>
          <w:tcPr>
            <w:tcW w:w="1814" w:type="dxa"/>
          </w:tcPr>
          <w:p w:rsidR="006C708E" w:rsidRPr="00A8114C" w:rsidRDefault="006C708E" w:rsidP="006C708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5338D7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5338D7" w:rsidRDefault="005338D7" w:rsidP="006C708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Line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5338D7" w:rsidRDefault="005338D7" w:rsidP="006C708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Requesting name of the line 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5338D7" w:rsidRDefault="00782DAB" w:rsidP="006C708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Application is connected with Server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5338D7" w:rsidRDefault="00782DAB" w:rsidP="006C708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LineID (Long)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5338D7" w:rsidRDefault="00782DAB" w:rsidP="00782DAB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accept LineID and provide Line name</w:t>
            </w:r>
            <w:r w:rsidR="000D2C85">
              <w:rPr>
                <w:rFonts w:cstheme="minorHAnsi"/>
                <w:bCs/>
                <w:color w:val="000000"/>
                <w:sz w:val="24"/>
                <w:szCs w:val="24"/>
              </w:rPr>
              <w:t xml:space="preserve"> in String form</w:t>
            </w:r>
          </w:p>
        </w:tc>
        <w:tc>
          <w:tcPr>
            <w:tcW w:w="1814" w:type="dxa"/>
          </w:tcPr>
          <w:p w:rsidR="005338D7" w:rsidRPr="00A8114C" w:rsidRDefault="005338D7" w:rsidP="006C708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9479AE" w:rsidRPr="008D41CD" w:rsidTr="00BE3D1B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9479AE" w:rsidRDefault="009479AE" w:rsidP="00BE3D1B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Line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9479AE" w:rsidRDefault="009479AE" w:rsidP="00BE3D1B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Mismatch ID (Id which is not available on server)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9479AE" w:rsidRDefault="00A50491" w:rsidP="00BE3D1B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9479AE" w:rsidRDefault="00727E97" w:rsidP="00BE3D1B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Line ID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9479AE" w:rsidRDefault="009479AE" w:rsidP="00BE3D1B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Server should show some empty error message</w:t>
            </w:r>
          </w:p>
        </w:tc>
        <w:tc>
          <w:tcPr>
            <w:tcW w:w="1814" w:type="dxa"/>
          </w:tcPr>
          <w:p w:rsidR="009479AE" w:rsidRPr="00A8114C" w:rsidRDefault="009479AE" w:rsidP="00BE3D1B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0D2C85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0D2C85" w:rsidRDefault="000D2C85" w:rsidP="006C708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Line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0D2C85" w:rsidRDefault="000D2C85" w:rsidP="006C708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refuse to provide Line name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D2C85" w:rsidRDefault="00382184" w:rsidP="006C708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0D2C85" w:rsidRDefault="00382184" w:rsidP="006C708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LineID (rather than Long ex: Char)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0D2C85" w:rsidRDefault="00382184" w:rsidP="0038218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not  accept LineID and do not provide Line name as the lineId is not in correct form and show some error also</w:t>
            </w:r>
          </w:p>
        </w:tc>
        <w:tc>
          <w:tcPr>
            <w:tcW w:w="1814" w:type="dxa"/>
          </w:tcPr>
          <w:p w:rsidR="000D2C85" w:rsidRPr="00A8114C" w:rsidRDefault="000D2C85" w:rsidP="006C708E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A50491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A50491" w:rsidRDefault="00A50491" w:rsidP="00A50491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Line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A50491" w:rsidRDefault="00A50491" w:rsidP="00A50491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Requesting route information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A50491" w:rsidRDefault="00A50491" w:rsidP="00A50491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50491" w:rsidRDefault="00A50491" w:rsidP="00A50491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LineID (Long)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A50491" w:rsidRDefault="006B07DA" w:rsidP="006B07DA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accept LineID and provide relevant route information</w:t>
            </w:r>
          </w:p>
        </w:tc>
        <w:tc>
          <w:tcPr>
            <w:tcW w:w="1814" w:type="dxa"/>
          </w:tcPr>
          <w:p w:rsidR="00A50491" w:rsidRPr="00A8114C" w:rsidRDefault="00A50491" w:rsidP="00A50491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134346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134346" w:rsidRDefault="00134346" w:rsidP="00134346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Line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134346" w:rsidRDefault="00134346" w:rsidP="00134346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refuse to provide route information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134346" w:rsidRDefault="00134346" w:rsidP="00134346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134346" w:rsidRDefault="000C6020" w:rsidP="00134346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Any </w:t>
            </w:r>
            <w:r w:rsidR="00AC1AC7">
              <w:rPr>
                <w:rFonts w:cstheme="minorHAnsi"/>
                <w:bCs/>
                <w:color w:val="000000"/>
                <w:sz w:val="24"/>
                <w:szCs w:val="24"/>
              </w:rPr>
              <w:t>value ex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>cept LineId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134346" w:rsidRDefault="00661FB8" w:rsidP="00661FB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not  accept LineID and do not provide route information as the lineId is not in correct form and show some error also</w:t>
            </w:r>
          </w:p>
        </w:tc>
        <w:tc>
          <w:tcPr>
            <w:tcW w:w="1814" w:type="dxa"/>
          </w:tcPr>
          <w:p w:rsidR="00134346" w:rsidRPr="00A8114C" w:rsidRDefault="00134346" w:rsidP="00134346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134346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134346" w:rsidRDefault="00134346" w:rsidP="00134346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Line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134346" w:rsidRDefault="00134346" w:rsidP="00134346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Requesting relevant bus in particular line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134346" w:rsidRDefault="00134346" w:rsidP="00134346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134346" w:rsidRDefault="00134346" w:rsidP="00134346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LineID (Long)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134346" w:rsidRDefault="00134346" w:rsidP="00134346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accept LineID and provide relevant busses on the provided line</w:t>
            </w:r>
          </w:p>
        </w:tc>
        <w:tc>
          <w:tcPr>
            <w:tcW w:w="1814" w:type="dxa"/>
          </w:tcPr>
          <w:p w:rsidR="00134346" w:rsidRPr="00A8114C" w:rsidRDefault="00134346" w:rsidP="00134346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0A6AB4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0A6AB4" w:rsidRDefault="000A6AB4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Route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0A6AB4" w:rsidRDefault="000A6AB4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Requesting Route number information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A6AB4" w:rsidRDefault="000A6AB4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Application is connected with Server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0A6AB4" w:rsidRDefault="000A6AB4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RouteId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0A6AB4" w:rsidRDefault="000A6AB4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accept RouteID and provide route information</w:t>
            </w:r>
          </w:p>
        </w:tc>
        <w:tc>
          <w:tcPr>
            <w:tcW w:w="1814" w:type="dxa"/>
          </w:tcPr>
          <w:p w:rsidR="000A6AB4" w:rsidRPr="00A8114C" w:rsidRDefault="000A6AB4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0A6AB4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0A6AB4" w:rsidRDefault="000A6AB4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lastRenderedPageBreak/>
              <w:t>Route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0A6AB4" w:rsidRDefault="000A6AB4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refuse to provide Route Information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A6AB4" w:rsidRDefault="000A6AB4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Application is connected with Server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0A6AB4" w:rsidRDefault="00AC1AC7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Any value ex</w:t>
            </w:r>
            <w:r w:rsidR="000A6AB4">
              <w:rPr>
                <w:rFonts w:cstheme="minorHAnsi"/>
                <w:bCs/>
                <w:color w:val="000000"/>
                <w:sz w:val="24"/>
                <w:szCs w:val="24"/>
              </w:rPr>
              <w:t>cept routeId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0A6AB4" w:rsidRDefault="007965E2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not accept RouteID and do not provide route information</w:t>
            </w:r>
          </w:p>
        </w:tc>
        <w:tc>
          <w:tcPr>
            <w:tcW w:w="1814" w:type="dxa"/>
          </w:tcPr>
          <w:p w:rsidR="000A6AB4" w:rsidRPr="00A8114C" w:rsidRDefault="000A6AB4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204967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204967" w:rsidRDefault="005323FD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Route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204967" w:rsidRDefault="00370457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Requesting complete route coordinates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204967" w:rsidRDefault="00370457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204967" w:rsidRDefault="0006760A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routeID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204967" w:rsidRDefault="00673FD7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accept route id and provide complete list of gps coordinates to make route on map</w:t>
            </w:r>
          </w:p>
        </w:tc>
        <w:tc>
          <w:tcPr>
            <w:tcW w:w="1814" w:type="dxa"/>
          </w:tcPr>
          <w:p w:rsidR="00204967" w:rsidRPr="00A8114C" w:rsidRDefault="00204967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439E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85439E" w:rsidRDefault="009C79A4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Stops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85439E" w:rsidRDefault="00502AC6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Requesting Stops information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85439E" w:rsidRDefault="00213232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Application is connected with Server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85439E" w:rsidRDefault="00E1529E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StopID</w:t>
            </w:r>
            <w:r w:rsidR="008F17E6">
              <w:rPr>
                <w:rFonts w:cstheme="minorHAnsi"/>
                <w:bCs/>
                <w:color w:val="000000"/>
                <w:sz w:val="24"/>
                <w:szCs w:val="24"/>
              </w:rPr>
              <w:t>(BigInt)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85439E" w:rsidRDefault="00F94CA3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provide stops information</w:t>
            </w:r>
          </w:p>
        </w:tc>
        <w:tc>
          <w:tcPr>
            <w:tcW w:w="1814" w:type="dxa"/>
          </w:tcPr>
          <w:p w:rsidR="0085439E" w:rsidRPr="00A8114C" w:rsidRDefault="0085439E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186611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186611" w:rsidRDefault="00D77EB1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Stops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186611" w:rsidRDefault="00186611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Invalid stop id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186611" w:rsidRDefault="00D77EB1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186611" w:rsidRDefault="00AC1AC7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Any value except </w:t>
            </w:r>
            <w:r w:rsidR="001F431E">
              <w:rPr>
                <w:rFonts w:cstheme="minorHAnsi"/>
                <w:bCs/>
                <w:color w:val="000000"/>
                <w:sz w:val="24"/>
                <w:szCs w:val="24"/>
              </w:rPr>
              <w:t>StopID(BigInt)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186611" w:rsidRDefault="00792FDA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not provide any information until the input is not in  proper format</w:t>
            </w:r>
          </w:p>
        </w:tc>
        <w:tc>
          <w:tcPr>
            <w:tcW w:w="1814" w:type="dxa"/>
          </w:tcPr>
          <w:p w:rsidR="00186611" w:rsidRPr="00A8114C" w:rsidRDefault="00186611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1A1A91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1A1A91" w:rsidRDefault="00D77EB1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Stops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1A1A91" w:rsidRDefault="00D77EB1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Checking </w:t>
            </w:r>
            <w:r w:rsidR="00E9563F">
              <w:rPr>
                <w:rFonts w:cstheme="minorHAnsi"/>
                <w:bCs/>
                <w:color w:val="000000"/>
                <w:sz w:val="24"/>
                <w:szCs w:val="24"/>
              </w:rPr>
              <w:t>Stop name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1A1A91" w:rsidRDefault="00D77EB1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1A1A91" w:rsidRDefault="00D77EB1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StopID(BigInt)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1A1A91" w:rsidRDefault="00E9563F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provide stop name</w:t>
            </w:r>
            <w:r w:rsidR="00B24009">
              <w:rPr>
                <w:rFonts w:cstheme="minorHAnsi"/>
                <w:bCs/>
                <w:color w:val="000000"/>
                <w:sz w:val="24"/>
                <w:szCs w:val="24"/>
              </w:rPr>
              <w:t xml:space="preserve"> against provided stop id</w:t>
            </w:r>
          </w:p>
        </w:tc>
        <w:tc>
          <w:tcPr>
            <w:tcW w:w="1814" w:type="dxa"/>
          </w:tcPr>
          <w:p w:rsidR="001A1A91" w:rsidRPr="00A8114C" w:rsidRDefault="001A1A91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FA16AC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FA16AC" w:rsidRDefault="00031E3C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Stops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FA16AC" w:rsidRDefault="001120F6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Invalid 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>stop name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FA16AC" w:rsidRDefault="001120F6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FA16AC" w:rsidRDefault="00FA4DD3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Any value except StopID(BigInt)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FA16AC" w:rsidRDefault="00792FDA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not provide any information until the input is not in  proper format</w:t>
            </w:r>
          </w:p>
        </w:tc>
        <w:tc>
          <w:tcPr>
            <w:tcW w:w="1814" w:type="dxa"/>
          </w:tcPr>
          <w:p w:rsidR="00FA16AC" w:rsidRPr="00A8114C" w:rsidRDefault="00FA16AC" w:rsidP="000A6AB4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23026F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23026F" w:rsidRDefault="0023026F" w:rsidP="0023026F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Stops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23026F" w:rsidRDefault="0023026F" w:rsidP="0023026F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Checking Stop lines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23026F" w:rsidRDefault="0023026F" w:rsidP="0023026F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23026F" w:rsidRDefault="0023026F" w:rsidP="0023026F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StopID(BigInt)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23026F" w:rsidRDefault="00813C3C" w:rsidP="00813C3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Server should provide line string relevant to the specified stop </w:t>
            </w:r>
          </w:p>
        </w:tc>
        <w:tc>
          <w:tcPr>
            <w:tcW w:w="1814" w:type="dxa"/>
          </w:tcPr>
          <w:p w:rsidR="0023026F" w:rsidRPr="00A8114C" w:rsidRDefault="0023026F" w:rsidP="0023026F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7951C1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7951C1" w:rsidRDefault="00FA4DD3" w:rsidP="0023026F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Stops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7951C1" w:rsidRDefault="00FA4DD3" w:rsidP="0023026F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Invalid Stop Line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7951C1" w:rsidRDefault="00FA4DD3" w:rsidP="0023026F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7951C1" w:rsidRDefault="00244E00" w:rsidP="0023026F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Any value except StopID(BigInt)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7951C1" w:rsidRDefault="00A85F64" w:rsidP="00813C3C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not provide any information but is should response with error message</w:t>
            </w:r>
          </w:p>
        </w:tc>
        <w:tc>
          <w:tcPr>
            <w:tcW w:w="1814" w:type="dxa"/>
          </w:tcPr>
          <w:p w:rsidR="007951C1" w:rsidRPr="00A8114C" w:rsidRDefault="007951C1" w:rsidP="0023026F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A47B68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A47B68" w:rsidRDefault="00A47B68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Stops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A47B68" w:rsidRDefault="00A47B68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Checking Stop Location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A47B68" w:rsidRDefault="00A47B68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47B68" w:rsidRDefault="00A47B68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StopID(BigInt)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A47B68" w:rsidRDefault="00A47B68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provide the gps coordinates of the stop</w:t>
            </w:r>
          </w:p>
        </w:tc>
        <w:tc>
          <w:tcPr>
            <w:tcW w:w="1814" w:type="dxa"/>
          </w:tcPr>
          <w:p w:rsidR="00A47B68" w:rsidRPr="00A8114C" w:rsidRDefault="00A47B68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A54D06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A54D06" w:rsidRDefault="00A54D06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lastRenderedPageBreak/>
              <w:t>Stops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A54D06" w:rsidRDefault="00244E00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Invalid Stop Location 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A54D06" w:rsidRDefault="00244E00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54D06" w:rsidRDefault="00244E00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Any value except StopID(BigInt)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A54D06" w:rsidRDefault="00244E00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not provide any location but it should show some error</w:t>
            </w:r>
            <w:bookmarkStart w:id="0" w:name="_GoBack"/>
            <w:bookmarkEnd w:id="0"/>
          </w:p>
        </w:tc>
        <w:tc>
          <w:tcPr>
            <w:tcW w:w="1814" w:type="dxa"/>
          </w:tcPr>
          <w:p w:rsidR="00A54D06" w:rsidRPr="00A8114C" w:rsidRDefault="00A54D06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33150D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33150D" w:rsidRDefault="0033150D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Stops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33150D" w:rsidRDefault="0033150D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Checking bus Schedules of the specific Stop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33150D" w:rsidRDefault="00302382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is on testing condition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33150D" w:rsidRDefault="00302382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Line Name (String)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33150D" w:rsidRDefault="00834852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Server should provide the bus schedule </w:t>
            </w:r>
            <w:r w:rsidR="00FF0CA3">
              <w:rPr>
                <w:rFonts w:cstheme="minorHAnsi"/>
                <w:bCs/>
                <w:color w:val="000000"/>
                <w:sz w:val="24"/>
                <w:szCs w:val="24"/>
              </w:rPr>
              <w:t xml:space="preserve">in the form of line of the bus arriving time </w:t>
            </w:r>
            <w:r w:rsidR="00C30694">
              <w:rPr>
                <w:rFonts w:cstheme="minorHAnsi"/>
                <w:bCs/>
                <w:color w:val="000000"/>
                <w:sz w:val="24"/>
                <w:szCs w:val="24"/>
              </w:rPr>
              <w:t>on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 the particular stop</w:t>
            </w:r>
          </w:p>
        </w:tc>
        <w:tc>
          <w:tcPr>
            <w:tcW w:w="1814" w:type="dxa"/>
          </w:tcPr>
          <w:p w:rsidR="0033150D" w:rsidRPr="00A8114C" w:rsidRDefault="0033150D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7951C1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7951C1" w:rsidRDefault="007951C1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Stops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7951C1" w:rsidRDefault="007951C1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auto"/>
            <w:vAlign w:val="center"/>
          </w:tcPr>
          <w:p w:rsidR="007951C1" w:rsidRDefault="007951C1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21" w:type="dxa"/>
            <w:shd w:val="clear" w:color="auto" w:fill="auto"/>
            <w:vAlign w:val="center"/>
          </w:tcPr>
          <w:p w:rsidR="007951C1" w:rsidRDefault="007951C1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7951C1" w:rsidRDefault="007951C1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4" w:type="dxa"/>
          </w:tcPr>
          <w:p w:rsidR="007951C1" w:rsidRPr="00A8114C" w:rsidRDefault="007951C1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FF0CA3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FF0CA3" w:rsidRDefault="00FF0CA3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Stops Component Testing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FF0CA3" w:rsidRDefault="00FF0CA3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auto"/>
            <w:vAlign w:val="center"/>
          </w:tcPr>
          <w:p w:rsidR="00FF0CA3" w:rsidRDefault="00FF0CA3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21" w:type="dxa"/>
            <w:shd w:val="clear" w:color="auto" w:fill="auto"/>
            <w:vAlign w:val="center"/>
          </w:tcPr>
          <w:p w:rsidR="00FF0CA3" w:rsidRDefault="00FF0CA3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FF0CA3" w:rsidRDefault="00FF0CA3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4" w:type="dxa"/>
          </w:tcPr>
          <w:p w:rsidR="00FF0CA3" w:rsidRPr="00A8114C" w:rsidRDefault="00FF0CA3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1128DF" w:rsidRDefault="001128DF" w:rsidP="00CC4434">
      <w:pPr>
        <w:spacing w:after="0"/>
      </w:pPr>
    </w:p>
    <w:sectPr w:rsidR="001128DF" w:rsidSect="00FA2C75">
      <w:pgSz w:w="11907" w:h="16839" w:code="9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07D3E"/>
    <w:multiLevelType w:val="hybridMultilevel"/>
    <w:tmpl w:val="2B48C188"/>
    <w:lvl w:ilvl="0" w:tplc="6F8CC098">
      <w:start w:val="1"/>
      <w:numFmt w:val="decimal"/>
      <w:pStyle w:val="10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69"/>
    <w:rsid w:val="00025022"/>
    <w:rsid w:val="00031E3C"/>
    <w:rsid w:val="000322D6"/>
    <w:rsid w:val="000508B0"/>
    <w:rsid w:val="00053F46"/>
    <w:rsid w:val="000545DD"/>
    <w:rsid w:val="00064BF9"/>
    <w:rsid w:val="0006760A"/>
    <w:rsid w:val="00086890"/>
    <w:rsid w:val="00097CCA"/>
    <w:rsid w:val="000A27C5"/>
    <w:rsid w:val="000A6AB4"/>
    <w:rsid w:val="000C1B10"/>
    <w:rsid w:val="000C4D64"/>
    <w:rsid w:val="000C6020"/>
    <w:rsid w:val="000D1790"/>
    <w:rsid w:val="000D2C85"/>
    <w:rsid w:val="000D4169"/>
    <w:rsid w:val="000F3795"/>
    <w:rsid w:val="001120F6"/>
    <w:rsid w:val="001128DF"/>
    <w:rsid w:val="00134346"/>
    <w:rsid w:val="001657D6"/>
    <w:rsid w:val="00176ADB"/>
    <w:rsid w:val="00186611"/>
    <w:rsid w:val="001A1A91"/>
    <w:rsid w:val="001F431E"/>
    <w:rsid w:val="00204967"/>
    <w:rsid w:val="00213232"/>
    <w:rsid w:val="00217357"/>
    <w:rsid w:val="0021786B"/>
    <w:rsid w:val="0023026F"/>
    <w:rsid w:val="002421E8"/>
    <w:rsid w:val="00244E00"/>
    <w:rsid w:val="002A12EC"/>
    <w:rsid w:val="002C14DD"/>
    <w:rsid w:val="00302382"/>
    <w:rsid w:val="00326576"/>
    <w:rsid w:val="003270CA"/>
    <w:rsid w:val="0033150D"/>
    <w:rsid w:val="00370457"/>
    <w:rsid w:val="00382184"/>
    <w:rsid w:val="003944B4"/>
    <w:rsid w:val="003A7247"/>
    <w:rsid w:val="003D7B2A"/>
    <w:rsid w:val="003F315E"/>
    <w:rsid w:val="003F5F69"/>
    <w:rsid w:val="004007FC"/>
    <w:rsid w:val="0040687C"/>
    <w:rsid w:val="00452C3E"/>
    <w:rsid w:val="004532F7"/>
    <w:rsid w:val="00465045"/>
    <w:rsid w:val="004739C8"/>
    <w:rsid w:val="00490826"/>
    <w:rsid w:val="004A5ECA"/>
    <w:rsid w:val="005011FA"/>
    <w:rsid w:val="00502AC6"/>
    <w:rsid w:val="005323FD"/>
    <w:rsid w:val="005338D7"/>
    <w:rsid w:val="00554356"/>
    <w:rsid w:val="0059299B"/>
    <w:rsid w:val="005A6A69"/>
    <w:rsid w:val="005B53DA"/>
    <w:rsid w:val="0061567C"/>
    <w:rsid w:val="0063391B"/>
    <w:rsid w:val="00661FB8"/>
    <w:rsid w:val="00673FD7"/>
    <w:rsid w:val="006B07DA"/>
    <w:rsid w:val="006B5F6A"/>
    <w:rsid w:val="006C708E"/>
    <w:rsid w:val="00727E97"/>
    <w:rsid w:val="00770CFF"/>
    <w:rsid w:val="00782DAB"/>
    <w:rsid w:val="00792FDA"/>
    <w:rsid w:val="007951C1"/>
    <w:rsid w:val="007965E2"/>
    <w:rsid w:val="007D5323"/>
    <w:rsid w:val="00813C3C"/>
    <w:rsid w:val="008303D9"/>
    <w:rsid w:val="00834852"/>
    <w:rsid w:val="0084140C"/>
    <w:rsid w:val="0085439E"/>
    <w:rsid w:val="00886CB0"/>
    <w:rsid w:val="008F17E6"/>
    <w:rsid w:val="008F2EC4"/>
    <w:rsid w:val="0092519F"/>
    <w:rsid w:val="0094132C"/>
    <w:rsid w:val="009479AE"/>
    <w:rsid w:val="00952903"/>
    <w:rsid w:val="00981987"/>
    <w:rsid w:val="009A0791"/>
    <w:rsid w:val="009C79A4"/>
    <w:rsid w:val="009F0C36"/>
    <w:rsid w:val="00A24A31"/>
    <w:rsid w:val="00A47B68"/>
    <w:rsid w:val="00A50491"/>
    <w:rsid w:val="00A54D06"/>
    <w:rsid w:val="00A800B1"/>
    <w:rsid w:val="00A8114C"/>
    <w:rsid w:val="00A85F64"/>
    <w:rsid w:val="00AB35EC"/>
    <w:rsid w:val="00AC1AC7"/>
    <w:rsid w:val="00AC549A"/>
    <w:rsid w:val="00B24009"/>
    <w:rsid w:val="00B4356B"/>
    <w:rsid w:val="00B718EC"/>
    <w:rsid w:val="00B7357F"/>
    <w:rsid w:val="00BA220E"/>
    <w:rsid w:val="00BC54B2"/>
    <w:rsid w:val="00BF1B52"/>
    <w:rsid w:val="00C30694"/>
    <w:rsid w:val="00C51CE2"/>
    <w:rsid w:val="00C72868"/>
    <w:rsid w:val="00CC4434"/>
    <w:rsid w:val="00D20972"/>
    <w:rsid w:val="00D4623C"/>
    <w:rsid w:val="00D6400F"/>
    <w:rsid w:val="00D77EB1"/>
    <w:rsid w:val="00D91432"/>
    <w:rsid w:val="00DF2C70"/>
    <w:rsid w:val="00E1529E"/>
    <w:rsid w:val="00E1578D"/>
    <w:rsid w:val="00E163BA"/>
    <w:rsid w:val="00E251F5"/>
    <w:rsid w:val="00E3424F"/>
    <w:rsid w:val="00E37045"/>
    <w:rsid w:val="00E72994"/>
    <w:rsid w:val="00E9563F"/>
    <w:rsid w:val="00ED3BDD"/>
    <w:rsid w:val="00F94CA3"/>
    <w:rsid w:val="00FA16AC"/>
    <w:rsid w:val="00FA2C75"/>
    <w:rsid w:val="00FA4DD3"/>
    <w:rsid w:val="00FA7C72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61C0"/>
  <w15:chartTrackingRefBased/>
  <w15:docId w15:val="{DFD938FF-65D3-46D7-BBFB-CF413B77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1">
    <w:name w:val="1.0 Ü1"/>
    <w:basedOn w:val="Heading1"/>
    <w:link w:val="101Zchn"/>
    <w:qFormat/>
    <w:rsid w:val="00E37045"/>
    <w:pPr>
      <w:numPr>
        <w:numId w:val="1"/>
      </w:numPr>
    </w:pPr>
    <w:rPr>
      <w:lang w:val="de-DE"/>
    </w:rPr>
  </w:style>
  <w:style w:type="character" w:customStyle="1" w:styleId="101Zchn">
    <w:name w:val="1.0 Ü1 Zchn"/>
    <w:basedOn w:val="Heading1Char"/>
    <w:link w:val="101"/>
    <w:rsid w:val="00E370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E37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Wolschke</dc:creator>
  <cp:keywords/>
  <dc:description/>
  <cp:lastModifiedBy>Muhammad Zeeshan</cp:lastModifiedBy>
  <cp:revision>139</cp:revision>
  <dcterms:created xsi:type="dcterms:W3CDTF">2016-05-25T20:19:00Z</dcterms:created>
  <dcterms:modified xsi:type="dcterms:W3CDTF">2016-06-01T23:46:00Z</dcterms:modified>
</cp:coreProperties>
</file>