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A433A" w:rsidRPr="00A84636" w14:paraId="4FF43A9F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568A815A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Item</w:t>
            </w:r>
          </w:p>
        </w:tc>
        <w:tc>
          <w:tcPr>
            <w:tcW w:w="6319" w:type="dxa"/>
          </w:tcPr>
          <w:p w14:paraId="1A9136E9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A433A" w:rsidRPr="00A73EF4" w14:paraId="74815C26" w14:textId="77777777" w:rsidTr="00A47F71">
        <w:tc>
          <w:tcPr>
            <w:tcW w:w="2743" w:type="dxa"/>
          </w:tcPr>
          <w:p w14:paraId="6779C585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ID</w:t>
            </w:r>
          </w:p>
        </w:tc>
        <w:tc>
          <w:tcPr>
            <w:tcW w:w="6319" w:type="dxa"/>
          </w:tcPr>
          <w:p w14:paraId="459B5E67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Unique identifier of the system function</w:t>
            </w:r>
          </w:p>
        </w:tc>
      </w:tr>
      <w:tr w:rsidR="008A433A" w:rsidRPr="00A73EF4" w14:paraId="3E04F40E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21B909A1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Name</w:t>
            </w:r>
          </w:p>
        </w:tc>
        <w:tc>
          <w:tcPr>
            <w:tcW w:w="6319" w:type="dxa"/>
          </w:tcPr>
          <w:p w14:paraId="52B327A6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Name of the system function</w:t>
            </w:r>
          </w:p>
        </w:tc>
      </w:tr>
      <w:tr w:rsidR="008A433A" w:rsidRPr="00A73EF4" w14:paraId="091BF5AD" w14:textId="77777777" w:rsidTr="00A47F71">
        <w:tc>
          <w:tcPr>
            <w:tcW w:w="2743" w:type="dxa"/>
          </w:tcPr>
          <w:p w14:paraId="5F139460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0D30182C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Data, that is entered into the system</w:t>
            </w:r>
          </w:p>
        </w:tc>
      </w:tr>
      <w:tr w:rsidR="008A433A" w:rsidRPr="00A84636" w14:paraId="69D5D798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10ACAF57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4BCF46A4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 xml:space="preserve">System precondition </w:t>
            </w:r>
          </w:p>
        </w:tc>
      </w:tr>
      <w:tr w:rsidR="008A433A" w:rsidRPr="00A73EF4" w14:paraId="2FC3225A" w14:textId="77777777" w:rsidTr="00A47F71">
        <w:tc>
          <w:tcPr>
            <w:tcW w:w="2743" w:type="dxa"/>
          </w:tcPr>
          <w:p w14:paraId="4BBCD023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2589BA77" w14:textId="77777777" w:rsidR="008A433A" w:rsidRPr="00A84636" w:rsidRDefault="008A433A" w:rsidP="00A47F71">
            <w:pPr>
              <w:jc w:val="left"/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Step by step desc</w:t>
            </w:r>
            <w:r>
              <w:rPr>
                <w:rFonts w:cs="Arial"/>
                <w:lang w:val="en-US"/>
              </w:rPr>
              <w:t xml:space="preserve">ription of systems’ activities </w:t>
            </w:r>
          </w:p>
        </w:tc>
      </w:tr>
      <w:tr w:rsidR="008A433A" w:rsidRPr="00A73EF4" w14:paraId="01711DE6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6C09963B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46D556D6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Exceptions that might occur during the system functions</w:t>
            </w:r>
          </w:p>
        </w:tc>
      </w:tr>
      <w:tr w:rsidR="008A433A" w:rsidRPr="00A73EF4" w14:paraId="052D9F7F" w14:textId="77777777" w:rsidTr="00A47F71">
        <w:tc>
          <w:tcPr>
            <w:tcW w:w="2743" w:type="dxa"/>
          </w:tcPr>
          <w:p w14:paraId="6B949EF9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3FA3ACEC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Business rules that set constraints for the system function</w:t>
            </w:r>
          </w:p>
        </w:tc>
      </w:tr>
      <w:tr w:rsidR="008A433A" w:rsidRPr="00A73EF4" w14:paraId="16A19F22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424C82BC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0C403799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Quality requirements for the system function</w:t>
            </w:r>
          </w:p>
        </w:tc>
      </w:tr>
      <w:tr w:rsidR="008A433A" w:rsidRPr="00A73EF4" w14:paraId="64D6D834" w14:textId="77777777" w:rsidTr="00A47F71">
        <w:tc>
          <w:tcPr>
            <w:tcW w:w="2743" w:type="dxa"/>
          </w:tcPr>
          <w:p w14:paraId="516297D1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4E671D2B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Data, the system sends to the user(s) or other systems</w:t>
            </w:r>
          </w:p>
        </w:tc>
      </w:tr>
      <w:tr w:rsidR="008A433A" w:rsidRPr="00A84636" w14:paraId="6E853C0A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21313E13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proofErr w:type="spellStart"/>
            <w:r w:rsidRPr="00A84636">
              <w:rPr>
                <w:rFonts w:cs="Arial"/>
                <w:lang w:val="en-US"/>
              </w:rPr>
              <w:t>Postcondition</w:t>
            </w:r>
            <w:proofErr w:type="spellEnd"/>
            <w:r w:rsidRPr="00A84636">
              <w:rPr>
                <w:rFonts w:cs="Arial"/>
                <w:lang w:val="en-US"/>
              </w:rPr>
              <w:t>(s)</w:t>
            </w:r>
          </w:p>
        </w:tc>
        <w:tc>
          <w:tcPr>
            <w:tcW w:w="6319" w:type="dxa"/>
          </w:tcPr>
          <w:p w14:paraId="79272A0D" w14:textId="77777777" w:rsidR="008A433A" w:rsidRPr="00A84636" w:rsidRDefault="008A433A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 xml:space="preserve">System </w:t>
            </w:r>
            <w:proofErr w:type="spellStart"/>
            <w:r w:rsidRPr="00A84636">
              <w:rPr>
                <w:rFonts w:cs="Arial"/>
                <w:lang w:val="en-US"/>
              </w:rPr>
              <w:t>postcondition</w:t>
            </w:r>
            <w:proofErr w:type="spellEnd"/>
            <w:r w:rsidRPr="00A84636">
              <w:rPr>
                <w:rFonts w:cs="Arial"/>
                <w:lang w:val="en-US"/>
              </w:rPr>
              <w:t>(s)</w:t>
            </w:r>
          </w:p>
        </w:tc>
      </w:tr>
    </w:tbl>
    <w:p w14:paraId="085D4DA3" w14:textId="77777777" w:rsidR="00EF75FA" w:rsidRDefault="00EF75F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B0A77" w:rsidRPr="00A84636" w14:paraId="4F388A59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15372D17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Item</w:t>
            </w:r>
          </w:p>
        </w:tc>
        <w:tc>
          <w:tcPr>
            <w:tcW w:w="6319" w:type="dxa"/>
          </w:tcPr>
          <w:p w14:paraId="00C98D26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B0A77" w:rsidRPr="00A73EF4" w14:paraId="07B5094A" w14:textId="77777777" w:rsidTr="00A47F71">
        <w:tc>
          <w:tcPr>
            <w:tcW w:w="2743" w:type="dxa"/>
          </w:tcPr>
          <w:p w14:paraId="4720643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6319" w:type="dxa"/>
          </w:tcPr>
          <w:p w14:paraId="40B1FFF4" w14:textId="5EF9B17D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16EE0BA7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4732009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19" w:type="dxa"/>
          </w:tcPr>
          <w:p w14:paraId="644DC792" w14:textId="65FABB8B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1FD2409C" w14:textId="77777777" w:rsidTr="00A47F71">
        <w:tc>
          <w:tcPr>
            <w:tcW w:w="2743" w:type="dxa"/>
          </w:tcPr>
          <w:p w14:paraId="4541B07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041B211E" w14:textId="38A32622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2CFB371D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600569C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4AB8C21A" w14:textId="6451FEA7" w:rsidR="008B0A77" w:rsidRPr="008B0A77" w:rsidRDefault="008B0A77" w:rsidP="008B0A77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B0A77" w:rsidRPr="00A73EF4" w14:paraId="3F5C4C25" w14:textId="77777777" w:rsidTr="00A47F71">
        <w:tc>
          <w:tcPr>
            <w:tcW w:w="2743" w:type="dxa"/>
          </w:tcPr>
          <w:p w14:paraId="3C7E1AF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4CDC6D5C" w14:textId="07B91E57" w:rsidR="008B0A77" w:rsidRPr="008B0A77" w:rsidRDefault="008B0A77" w:rsidP="00A47F71">
            <w:pPr>
              <w:jc w:val="left"/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2C7A2BE6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52E20C9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450A054D" w14:textId="304CA740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6CC97B88" w14:textId="77777777" w:rsidTr="00A47F71">
        <w:tc>
          <w:tcPr>
            <w:tcW w:w="2743" w:type="dxa"/>
          </w:tcPr>
          <w:p w14:paraId="65F2D09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2F3A5B33" w14:textId="16720C40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815DE2D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894FF9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571E7FB3" w14:textId="68C631D1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7AE991A9" w14:textId="77777777" w:rsidTr="00A47F71">
        <w:tc>
          <w:tcPr>
            <w:tcW w:w="2743" w:type="dxa"/>
          </w:tcPr>
          <w:p w14:paraId="09F9509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3C96A94C" w14:textId="73824CB8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29AFD23F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6D86046A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8B0A77">
              <w:rPr>
                <w:rFonts w:cs="Arial"/>
                <w:sz w:val="28"/>
                <w:szCs w:val="28"/>
                <w:lang w:val="en-US"/>
              </w:rPr>
              <w:t>Postcondition</w:t>
            </w:r>
            <w:proofErr w:type="spellEnd"/>
            <w:r w:rsidRPr="008B0A77">
              <w:rPr>
                <w:rFonts w:cs="Arial"/>
                <w:sz w:val="28"/>
                <w:szCs w:val="28"/>
                <w:lang w:val="en-US"/>
              </w:rPr>
              <w:t>(s)</w:t>
            </w:r>
          </w:p>
        </w:tc>
        <w:tc>
          <w:tcPr>
            <w:tcW w:w="6319" w:type="dxa"/>
          </w:tcPr>
          <w:p w14:paraId="496458CF" w14:textId="59217495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40E46659" w14:textId="77777777" w:rsidR="008B0A77" w:rsidRDefault="008B0A77"/>
    <w:p w14:paraId="5A286377" w14:textId="77777777" w:rsidR="008B0A77" w:rsidRDefault="008B0A77"/>
    <w:p w14:paraId="5A7CC17E" w14:textId="77777777" w:rsidR="008B0A77" w:rsidRDefault="008B0A77"/>
    <w:p w14:paraId="7F17E2E0" w14:textId="77777777" w:rsidR="008B0A77" w:rsidRDefault="008B0A77"/>
    <w:p w14:paraId="52679EFD" w14:textId="77777777" w:rsidR="008B0A77" w:rsidRDefault="008B0A77"/>
    <w:p w14:paraId="6C4B343D" w14:textId="77777777" w:rsidR="008B0A77" w:rsidRDefault="008B0A77"/>
    <w:p w14:paraId="1C1FEA52" w14:textId="77777777" w:rsidR="008B0A77" w:rsidRDefault="008B0A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B0A77" w:rsidRPr="00A84636" w14:paraId="109FD311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6344A87A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lastRenderedPageBreak/>
              <w:t>Item</w:t>
            </w:r>
          </w:p>
        </w:tc>
        <w:tc>
          <w:tcPr>
            <w:tcW w:w="6319" w:type="dxa"/>
          </w:tcPr>
          <w:p w14:paraId="5C003FE3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B0A77" w:rsidRPr="00A73EF4" w14:paraId="0141322F" w14:textId="77777777" w:rsidTr="00A47F71">
        <w:tc>
          <w:tcPr>
            <w:tcW w:w="2743" w:type="dxa"/>
          </w:tcPr>
          <w:p w14:paraId="5E70E05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6319" w:type="dxa"/>
          </w:tcPr>
          <w:p w14:paraId="2B5BF13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203838EF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3D2EE3D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19" w:type="dxa"/>
          </w:tcPr>
          <w:p w14:paraId="4AE7230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78D84374" w14:textId="77777777" w:rsidTr="00A47F71">
        <w:tc>
          <w:tcPr>
            <w:tcW w:w="2743" w:type="dxa"/>
          </w:tcPr>
          <w:p w14:paraId="27ECFDC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49D12DD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79542756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1BA0BBBE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004F329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B0A77" w:rsidRPr="00A73EF4" w14:paraId="60A826E3" w14:textId="77777777" w:rsidTr="00A47F71">
        <w:tc>
          <w:tcPr>
            <w:tcW w:w="2743" w:type="dxa"/>
          </w:tcPr>
          <w:p w14:paraId="2C760AB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47855203" w14:textId="77777777" w:rsidR="008B0A77" w:rsidRPr="008B0A77" w:rsidRDefault="008B0A77" w:rsidP="00A47F71">
            <w:pPr>
              <w:jc w:val="left"/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58085970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2DE8BE9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54E45E7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28C88664" w14:textId="77777777" w:rsidTr="00A47F71">
        <w:tc>
          <w:tcPr>
            <w:tcW w:w="2743" w:type="dxa"/>
          </w:tcPr>
          <w:p w14:paraId="535BFA9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0AA9A26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3069F827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2FD8618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1B23330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18B261D" w14:textId="77777777" w:rsidTr="00A47F71">
        <w:tc>
          <w:tcPr>
            <w:tcW w:w="2743" w:type="dxa"/>
          </w:tcPr>
          <w:p w14:paraId="6C61AAC2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79E0D65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56992EF6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1241F90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8B0A77">
              <w:rPr>
                <w:rFonts w:cs="Arial"/>
                <w:sz w:val="28"/>
                <w:szCs w:val="28"/>
                <w:lang w:val="en-US"/>
              </w:rPr>
              <w:t>Postcondition</w:t>
            </w:r>
            <w:proofErr w:type="spellEnd"/>
            <w:r w:rsidRPr="008B0A77">
              <w:rPr>
                <w:rFonts w:cs="Arial"/>
                <w:sz w:val="28"/>
                <w:szCs w:val="28"/>
                <w:lang w:val="en-US"/>
              </w:rPr>
              <w:t>(s)</w:t>
            </w:r>
          </w:p>
        </w:tc>
        <w:tc>
          <w:tcPr>
            <w:tcW w:w="6319" w:type="dxa"/>
          </w:tcPr>
          <w:p w14:paraId="07FB813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0F6CFD78" w14:textId="77777777" w:rsidR="008B0A77" w:rsidRDefault="008B0A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B0A77" w:rsidRPr="00A84636" w14:paraId="7C832EE1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2597A47E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Item</w:t>
            </w:r>
          </w:p>
        </w:tc>
        <w:tc>
          <w:tcPr>
            <w:tcW w:w="6319" w:type="dxa"/>
          </w:tcPr>
          <w:p w14:paraId="458E3B3B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B0A77" w:rsidRPr="00A73EF4" w14:paraId="1AC98461" w14:textId="77777777" w:rsidTr="00A47F71">
        <w:tc>
          <w:tcPr>
            <w:tcW w:w="2743" w:type="dxa"/>
          </w:tcPr>
          <w:p w14:paraId="4FAA75E2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6319" w:type="dxa"/>
          </w:tcPr>
          <w:p w14:paraId="59793A9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32A74492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3FE848B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19" w:type="dxa"/>
          </w:tcPr>
          <w:p w14:paraId="4D3984C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1E4D147C" w14:textId="77777777" w:rsidTr="00A47F71">
        <w:tc>
          <w:tcPr>
            <w:tcW w:w="2743" w:type="dxa"/>
          </w:tcPr>
          <w:p w14:paraId="55FE680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1BEAEB2E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14EA0ED2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E17AB8C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3D1CCCD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B0A77" w:rsidRPr="00A73EF4" w14:paraId="52CFA866" w14:textId="77777777" w:rsidTr="00A47F71">
        <w:tc>
          <w:tcPr>
            <w:tcW w:w="2743" w:type="dxa"/>
          </w:tcPr>
          <w:p w14:paraId="72475E2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36F43CDD" w14:textId="77777777" w:rsidR="008B0A77" w:rsidRPr="008B0A77" w:rsidRDefault="008B0A77" w:rsidP="00A47F71">
            <w:pPr>
              <w:jc w:val="left"/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27892534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37C4127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50DC1E7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12197639" w14:textId="77777777" w:rsidTr="00A47F71">
        <w:tc>
          <w:tcPr>
            <w:tcW w:w="2743" w:type="dxa"/>
          </w:tcPr>
          <w:p w14:paraId="5365064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65AF533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BB69079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75D9367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290BFB5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6819CE1" w14:textId="77777777" w:rsidTr="00A47F71">
        <w:tc>
          <w:tcPr>
            <w:tcW w:w="2743" w:type="dxa"/>
          </w:tcPr>
          <w:p w14:paraId="35D1579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3B18EE7A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1B27F92E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756C466A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8B0A77">
              <w:rPr>
                <w:rFonts w:cs="Arial"/>
                <w:sz w:val="28"/>
                <w:szCs w:val="28"/>
                <w:lang w:val="en-US"/>
              </w:rPr>
              <w:t>Postcondition</w:t>
            </w:r>
            <w:proofErr w:type="spellEnd"/>
            <w:r w:rsidRPr="008B0A77">
              <w:rPr>
                <w:rFonts w:cs="Arial"/>
                <w:sz w:val="28"/>
                <w:szCs w:val="28"/>
                <w:lang w:val="en-US"/>
              </w:rPr>
              <w:t>(s)</w:t>
            </w:r>
          </w:p>
        </w:tc>
        <w:tc>
          <w:tcPr>
            <w:tcW w:w="6319" w:type="dxa"/>
          </w:tcPr>
          <w:p w14:paraId="55D6592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45D8B4A9" w14:textId="77777777" w:rsidR="008B0A77" w:rsidRDefault="008B0A77"/>
    <w:p w14:paraId="678F076A" w14:textId="751C6611" w:rsidR="008B0A77" w:rsidRDefault="008B0A77">
      <w:pPr>
        <w:spacing w:after="0" w:line="240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B0A77" w:rsidRPr="00A84636" w14:paraId="2A584AA6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3EE1DDED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Item</w:t>
            </w:r>
          </w:p>
        </w:tc>
        <w:tc>
          <w:tcPr>
            <w:tcW w:w="6319" w:type="dxa"/>
          </w:tcPr>
          <w:p w14:paraId="7A0B9B78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B0A77" w:rsidRPr="00A73EF4" w14:paraId="4227DB12" w14:textId="77777777" w:rsidTr="00A47F71">
        <w:tc>
          <w:tcPr>
            <w:tcW w:w="2743" w:type="dxa"/>
          </w:tcPr>
          <w:p w14:paraId="1834861E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6319" w:type="dxa"/>
          </w:tcPr>
          <w:p w14:paraId="3209EF2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970D8C4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E0C14B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19" w:type="dxa"/>
          </w:tcPr>
          <w:p w14:paraId="0083556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55C51358" w14:textId="77777777" w:rsidTr="00A47F71">
        <w:tc>
          <w:tcPr>
            <w:tcW w:w="2743" w:type="dxa"/>
          </w:tcPr>
          <w:p w14:paraId="0938AA7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5DEFDB8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3C4FA7E1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484003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570A2C3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B0A77" w:rsidRPr="00A73EF4" w14:paraId="6E55BF5E" w14:textId="77777777" w:rsidTr="00A47F71">
        <w:tc>
          <w:tcPr>
            <w:tcW w:w="2743" w:type="dxa"/>
          </w:tcPr>
          <w:p w14:paraId="56E8316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24BC7EB6" w14:textId="77777777" w:rsidR="008B0A77" w:rsidRPr="008B0A77" w:rsidRDefault="008B0A77" w:rsidP="00A47F71">
            <w:pPr>
              <w:jc w:val="left"/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7BEEA8D4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6A9B5C47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652FF59E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5D3BB4DD" w14:textId="77777777" w:rsidTr="00A47F71">
        <w:tc>
          <w:tcPr>
            <w:tcW w:w="2743" w:type="dxa"/>
          </w:tcPr>
          <w:p w14:paraId="0DCFC59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76DB7C47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236440C3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569672E7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64C2E1F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29663230" w14:textId="77777777" w:rsidTr="00A47F71">
        <w:tc>
          <w:tcPr>
            <w:tcW w:w="2743" w:type="dxa"/>
          </w:tcPr>
          <w:p w14:paraId="581545D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432624F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15C69718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50A0365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8B0A77">
              <w:rPr>
                <w:rFonts w:cs="Arial"/>
                <w:sz w:val="28"/>
                <w:szCs w:val="28"/>
                <w:lang w:val="en-US"/>
              </w:rPr>
              <w:t>Postcondition</w:t>
            </w:r>
            <w:proofErr w:type="spellEnd"/>
            <w:r w:rsidRPr="008B0A77">
              <w:rPr>
                <w:rFonts w:cs="Arial"/>
                <w:sz w:val="28"/>
                <w:szCs w:val="28"/>
                <w:lang w:val="en-US"/>
              </w:rPr>
              <w:t>(s)</w:t>
            </w:r>
          </w:p>
        </w:tc>
        <w:tc>
          <w:tcPr>
            <w:tcW w:w="6319" w:type="dxa"/>
          </w:tcPr>
          <w:p w14:paraId="2D50F4A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5D847DFB" w14:textId="77777777" w:rsidR="008B0A77" w:rsidRDefault="008B0A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B0A77" w:rsidRPr="00A84636" w14:paraId="33CA4E37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39BB25D4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Item</w:t>
            </w:r>
          </w:p>
        </w:tc>
        <w:tc>
          <w:tcPr>
            <w:tcW w:w="6319" w:type="dxa"/>
          </w:tcPr>
          <w:p w14:paraId="5BA71480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B0A77" w:rsidRPr="00A73EF4" w14:paraId="36ED8685" w14:textId="77777777" w:rsidTr="00A47F71">
        <w:tc>
          <w:tcPr>
            <w:tcW w:w="2743" w:type="dxa"/>
          </w:tcPr>
          <w:p w14:paraId="7327540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6319" w:type="dxa"/>
          </w:tcPr>
          <w:p w14:paraId="46D00F7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216D9103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514E6AB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19" w:type="dxa"/>
          </w:tcPr>
          <w:p w14:paraId="485FE1F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73D6BB59" w14:textId="77777777" w:rsidTr="00A47F71">
        <w:tc>
          <w:tcPr>
            <w:tcW w:w="2743" w:type="dxa"/>
          </w:tcPr>
          <w:p w14:paraId="0360DB5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35CC25E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20777C84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FDE3A8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5B77DD7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B0A77" w:rsidRPr="00A73EF4" w14:paraId="42988597" w14:textId="77777777" w:rsidTr="00A47F71">
        <w:tc>
          <w:tcPr>
            <w:tcW w:w="2743" w:type="dxa"/>
          </w:tcPr>
          <w:p w14:paraId="22F0917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0209874F" w14:textId="77777777" w:rsidR="008B0A77" w:rsidRPr="008B0A77" w:rsidRDefault="008B0A77" w:rsidP="00A47F71">
            <w:pPr>
              <w:jc w:val="left"/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3D3B9B9A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7049CBE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5A20F3F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74554FCB" w14:textId="77777777" w:rsidTr="00A47F71">
        <w:tc>
          <w:tcPr>
            <w:tcW w:w="2743" w:type="dxa"/>
          </w:tcPr>
          <w:p w14:paraId="32CD331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052EED6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7C1A0006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7E3095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2BEB474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51C8227" w14:textId="77777777" w:rsidTr="00A47F71">
        <w:tc>
          <w:tcPr>
            <w:tcW w:w="2743" w:type="dxa"/>
          </w:tcPr>
          <w:p w14:paraId="0C7FDDD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206E5E1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1EA741EB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71B9FE4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8B0A77">
              <w:rPr>
                <w:rFonts w:cs="Arial"/>
                <w:sz w:val="28"/>
                <w:szCs w:val="28"/>
                <w:lang w:val="en-US"/>
              </w:rPr>
              <w:t>Postcondition</w:t>
            </w:r>
            <w:proofErr w:type="spellEnd"/>
            <w:r w:rsidRPr="008B0A77">
              <w:rPr>
                <w:rFonts w:cs="Arial"/>
                <w:sz w:val="28"/>
                <w:szCs w:val="28"/>
                <w:lang w:val="en-US"/>
              </w:rPr>
              <w:t>(s)</w:t>
            </w:r>
          </w:p>
        </w:tc>
        <w:tc>
          <w:tcPr>
            <w:tcW w:w="6319" w:type="dxa"/>
          </w:tcPr>
          <w:p w14:paraId="075D3AD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7E9F20D2" w14:textId="2339506F" w:rsidR="008B0A77" w:rsidRDefault="008B0A77"/>
    <w:p w14:paraId="68CF88DD" w14:textId="77777777" w:rsidR="008B0A77" w:rsidRDefault="008B0A77">
      <w:pPr>
        <w:spacing w:after="0" w:line="240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B0A77" w:rsidRPr="00A84636" w14:paraId="753BFF92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7CC27E9E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Item</w:t>
            </w:r>
          </w:p>
        </w:tc>
        <w:tc>
          <w:tcPr>
            <w:tcW w:w="6319" w:type="dxa"/>
          </w:tcPr>
          <w:p w14:paraId="4C8068A9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B0A77" w:rsidRPr="00A73EF4" w14:paraId="2F8721C1" w14:textId="77777777" w:rsidTr="00A47F71">
        <w:tc>
          <w:tcPr>
            <w:tcW w:w="2743" w:type="dxa"/>
          </w:tcPr>
          <w:p w14:paraId="19C87EA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6319" w:type="dxa"/>
          </w:tcPr>
          <w:p w14:paraId="3BAE79E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674A506B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6E26C19A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19" w:type="dxa"/>
          </w:tcPr>
          <w:p w14:paraId="5FDE1EA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2D10EC95" w14:textId="77777777" w:rsidTr="00A47F71">
        <w:tc>
          <w:tcPr>
            <w:tcW w:w="2743" w:type="dxa"/>
          </w:tcPr>
          <w:p w14:paraId="28FC06B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679A7F42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053517AC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7D50CF4A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202D4EC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B0A77" w:rsidRPr="00A73EF4" w14:paraId="240A4550" w14:textId="77777777" w:rsidTr="00A47F71">
        <w:tc>
          <w:tcPr>
            <w:tcW w:w="2743" w:type="dxa"/>
          </w:tcPr>
          <w:p w14:paraId="60D9C50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1D676E96" w14:textId="77777777" w:rsidR="008B0A77" w:rsidRPr="008B0A77" w:rsidRDefault="008B0A77" w:rsidP="00A47F71">
            <w:pPr>
              <w:jc w:val="left"/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778919AC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3911D937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7CC6F3E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1F3D59F6" w14:textId="77777777" w:rsidTr="00A47F71">
        <w:tc>
          <w:tcPr>
            <w:tcW w:w="2743" w:type="dxa"/>
          </w:tcPr>
          <w:p w14:paraId="61AAD37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717E8EE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2E2EAE9B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FB0F9A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13653F0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07305D47" w14:textId="77777777" w:rsidTr="00A47F71">
        <w:tc>
          <w:tcPr>
            <w:tcW w:w="2743" w:type="dxa"/>
          </w:tcPr>
          <w:p w14:paraId="4FED2E5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5917F57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3E1E8BE5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6577231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8B0A77">
              <w:rPr>
                <w:rFonts w:cs="Arial"/>
                <w:sz w:val="28"/>
                <w:szCs w:val="28"/>
                <w:lang w:val="en-US"/>
              </w:rPr>
              <w:t>Postcondition</w:t>
            </w:r>
            <w:proofErr w:type="spellEnd"/>
            <w:r w:rsidRPr="008B0A77">
              <w:rPr>
                <w:rFonts w:cs="Arial"/>
                <w:sz w:val="28"/>
                <w:szCs w:val="28"/>
                <w:lang w:val="en-US"/>
              </w:rPr>
              <w:t>(s)</w:t>
            </w:r>
          </w:p>
        </w:tc>
        <w:tc>
          <w:tcPr>
            <w:tcW w:w="6319" w:type="dxa"/>
          </w:tcPr>
          <w:p w14:paraId="268B03D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262CE426" w14:textId="77777777" w:rsidR="008B0A77" w:rsidRDefault="008B0A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B0A77" w:rsidRPr="00A84636" w14:paraId="639AC4DA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0391620E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Item</w:t>
            </w:r>
          </w:p>
        </w:tc>
        <w:tc>
          <w:tcPr>
            <w:tcW w:w="6319" w:type="dxa"/>
          </w:tcPr>
          <w:p w14:paraId="7B6B6F53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B0A77" w:rsidRPr="00A73EF4" w14:paraId="290FD253" w14:textId="77777777" w:rsidTr="00A47F71">
        <w:tc>
          <w:tcPr>
            <w:tcW w:w="2743" w:type="dxa"/>
          </w:tcPr>
          <w:p w14:paraId="437EC93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6319" w:type="dxa"/>
          </w:tcPr>
          <w:p w14:paraId="71FA440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7B3CBC04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5F048CA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19" w:type="dxa"/>
          </w:tcPr>
          <w:p w14:paraId="4C94959E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0ECBA211" w14:textId="77777777" w:rsidTr="00A47F71">
        <w:tc>
          <w:tcPr>
            <w:tcW w:w="2743" w:type="dxa"/>
          </w:tcPr>
          <w:p w14:paraId="6405DBB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4FC9E10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7BC9DDB7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351520B2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0694213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B0A77" w:rsidRPr="00A73EF4" w14:paraId="6CCFA98E" w14:textId="77777777" w:rsidTr="00A47F71">
        <w:tc>
          <w:tcPr>
            <w:tcW w:w="2743" w:type="dxa"/>
          </w:tcPr>
          <w:p w14:paraId="0A4BA6E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134F85E0" w14:textId="77777777" w:rsidR="008B0A77" w:rsidRPr="008B0A77" w:rsidRDefault="008B0A77" w:rsidP="00A47F71">
            <w:pPr>
              <w:jc w:val="left"/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164BE22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75A89BDA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606FF05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045A5ABC" w14:textId="77777777" w:rsidTr="00A47F71">
        <w:tc>
          <w:tcPr>
            <w:tcW w:w="2743" w:type="dxa"/>
          </w:tcPr>
          <w:p w14:paraId="50DEE77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12633E5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0B456E3C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19577F5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4CBD0A6A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6ACB0653" w14:textId="77777777" w:rsidTr="00A47F71">
        <w:tc>
          <w:tcPr>
            <w:tcW w:w="2743" w:type="dxa"/>
          </w:tcPr>
          <w:p w14:paraId="01A2B297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59AA0692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67C2F8F4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9BE8A0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8B0A77">
              <w:rPr>
                <w:rFonts w:cs="Arial"/>
                <w:sz w:val="28"/>
                <w:szCs w:val="28"/>
                <w:lang w:val="en-US"/>
              </w:rPr>
              <w:t>Postcondition</w:t>
            </w:r>
            <w:proofErr w:type="spellEnd"/>
            <w:r w:rsidRPr="008B0A77">
              <w:rPr>
                <w:rFonts w:cs="Arial"/>
                <w:sz w:val="28"/>
                <w:szCs w:val="28"/>
                <w:lang w:val="en-US"/>
              </w:rPr>
              <w:t>(s)</w:t>
            </w:r>
          </w:p>
        </w:tc>
        <w:tc>
          <w:tcPr>
            <w:tcW w:w="6319" w:type="dxa"/>
          </w:tcPr>
          <w:p w14:paraId="6DC2DDC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34E9ACA7" w14:textId="54456363" w:rsidR="008B0A77" w:rsidRDefault="008B0A77"/>
    <w:p w14:paraId="0502A5AF" w14:textId="77777777" w:rsidR="008B0A77" w:rsidRDefault="008B0A77">
      <w:pPr>
        <w:spacing w:after="0" w:line="240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B0A77" w:rsidRPr="00A84636" w14:paraId="73DCBA94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519AE072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Item</w:t>
            </w:r>
          </w:p>
        </w:tc>
        <w:tc>
          <w:tcPr>
            <w:tcW w:w="6319" w:type="dxa"/>
          </w:tcPr>
          <w:p w14:paraId="3DA16642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B0A77" w:rsidRPr="00A73EF4" w14:paraId="6B6B701E" w14:textId="77777777" w:rsidTr="00A47F71">
        <w:tc>
          <w:tcPr>
            <w:tcW w:w="2743" w:type="dxa"/>
          </w:tcPr>
          <w:p w14:paraId="75EEC057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6319" w:type="dxa"/>
          </w:tcPr>
          <w:p w14:paraId="6355BE1E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03F2C13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13B92C5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19" w:type="dxa"/>
          </w:tcPr>
          <w:p w14:paraId="41E66F0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5289AB46" w14:textId="77777777" w:rsidTr="00A47F71">
        <w:tc>
          <w:tcPr>
            <w:tcW w:w="2743" w:type="dxa"/>
          </w:tcPr>
          <w:p w14:paraId="528AB36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2E10B8AE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2BFB771B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67C81E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718F92B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B0A77" w:rsidRPr="00A73EF4" w14:paraId="0340A163" w14:textId="77777777" w:rsidTr="00A47F71">
        <w:tc>
          <w:tcPr>
            <w:tcW w:w="2743" w:type="dxa"/>
          </w:tcPr>
          <w:p w14:paraId="6915026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66090639" w14:textId="77777777" w:rsidR="008B0A77" w:rsidRPr="008B0A77" w:rsidRDefault="008B0A77" w:rsidP="00A47F71">
            <w:pPr>
              <w:jc w:val="left"/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3F57977C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617BFCEC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6CA2DF2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3BC64EA4" w14:textId="77777777" w:rsidTr="00A47F71">
        <w:tc>
          <w:tcPr>
            <w:tcW w:w="2743" w:type="dxa"/>
          </w:tcPr>
          <w:p w14:paraId="1E5B526E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30760C6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1AF5DB7E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41C3BC2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0D15DE17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12151924" w14:textId="77777777" w:rsidTr="00A47F71">
        <w:tc>
          <w:tcPr>
            <w:tcW w:w="2743" w:type="dxa"/>
          </w:tcPr>
          <w:p w14:paraId="64F2410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3CB54B4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210AE055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4E723EB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8B0A77">
              <w:rPr>
                <w:rFonts w:cs="Arial"/>
                <w:sz w:val="28"/>
                <w:szCs w:val="28"/>
                <w:lang w:val="en-US"/>
              </w:rPr>
              <w:t>Postcondition</w:t>
            </w:r>
            <w:proofErr w:type="spellEnd"/>
            <w:r w:rsidRPr="008B0A77">
              <w:rPr>
                <w:rFonts w:cs="Arial"/>
                <w:sz w:val="28"/>
                <w:szCs w:val="28"/>
                <w:lang w:val="en-US"/>
              </w:rPr>
              <w:t>(s)</w:t>
            </w:r>
          </w:p>
        </w:tc>
        <w:tc>
          <w:tcPr>
            <w:tcW w:w="6319" w:type="dxa"/>
          </w:tcPr>
          <w:p w14:paraId="0FDCB4A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434BF6BC" w14:textId="77777777" w:rsidR="008B0A77" w:rsidRDefault="008B0A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B0A77" w:rsidRPr="00A84636" w14:paraId="0652BE7D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52804920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Item</w:t>
            </w:r>
          </w:p>
        </w:tc>
        <w:tc>
          <w:tcPr>
            <w:tcW w:w="6319" w:type="dxa"/>
          </w:tcPr>
          <w:p w14:paraId="1E82430B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B0A77" w:rsidRPr="00A73EF4" w14:paraId="1822CBE2" w14:textId="77777777" w:rsidTr="00A47F71">
        <w:tc>
          <w:tcPr>
            <w:tcW w:w="2743" w:type="dxa"/>
          </w:tcPr>
          <w:p w14:paraId="2F626B72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6319" w:type="dxa"/>
          </w:tcPr>
          <w:p w14:paraId="6DC0CA6E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6A945AD5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9F4629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19" w:type="dxa"/>
          </w:tcPr>
          <w:p w14:paraId="7F75F06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26746175" w14:textId="77777777" w:rsidTr="00A47F71">
        <w:tc>
          <w:tcPr>
            <w:tcW w:w="2743" w:type="dxa"/>
          </w:tcPr>
          <w:p w14:paraId="586D9F3A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00826BF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65594012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59CB9BF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732B75F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B0A77" w:rsidRPr="00A73EF4" w14:paraId="2ED0A1ED" w14:textId="77777777" w:rsidTr="00A47F71">
        <w:tc>
          <w:tcPr>
            <w:tcW w:w="2743" w:type="dxa"/>
          </w:tcPr>
          <w:p w14:paraId="2BFBED5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7ACD3E01" w14:textId="77777777" w:rsidR="008B0A77" w:rsidRPr="008B0A77" w:rsidRDefault="008B0A77" w:rsidP="00A47F71">
            <w:pPr>
              <w:jc w:val="left"/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6886CF87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14E0DACA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11363B1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00A25F62" w14:textId="77777777" w:rsidTr="00A47F71">
        <w:tc>
          <w:tcPr>
            <w:tcW w:w="2743" w:type="dxa"/>
          </w:tcPr>
          <w:p w14:paraId="16D461E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6CBBEDE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4E5354E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7031E95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45D2D94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39864A1" w14:textId="77777777" w:rsidTr="00A47F71">
        <w:tc>
          <w:tcPr>
            <w:tcW w:w="2743" w:type="dxa"/>
          </w:tcPr>
          <w:p w14:paraId="283ACF0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7323E86C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3AF46DE5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485955D2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8B0A77">
              <w:rPr>
                <w:rFonts w:cs="Arial"/>
                <w:sz w:val="28"/>
                <w:szCs w:val="28"/>
                <w:lang w:val="en-US"/>
              </w:rPr>
              <w:t>Postcondition</w:t>
            </w:r>
            <w:proofErr w:type="spellEnd"/>
            <w:r w:rsidRPr="008B0A77">
              <w:rPr>
                <w:rFonts w:cs="Arial"/>
                <w:sz w:val="28"/>
                <w:szCs w:val="28"/>
                <w:lang w:val="en-US"/>
              </w:rPr>
              <w:t>(s)</w:t>
            </w:r>
          </w:p>
        </w:tc>
        <w:tc>
          <w:tcPr>
            <w:tcW w:w="6319" w:type="dxa"/>
          </w:tcPr>
          <w:p w14:paraId="263E3142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394CCDCF" w14:textId="46994B6A" w:rsidR="008B0A77" w:rsidRDefault="008B0A77"/>
    <w:p w14:paraId="01EEFDE6" w14:textId="77777777" w:rsidR="008B0A77" w:rsidRDefault="008B0A77">
      <w:pPr>
        <w:spacing w:after="0" w:line="240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B0A77" w:rsidRPr="00A84636" w14:paraId="5AB36A3C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488F129B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Item</w:t>
            </w:r>
          </w:p>
        </w:tc>
        <w:tc>
          <w:tcPr>
            <w:tcW w:w="6319" w:type="dxa"/>
          </w:tcPr>
          <w:p w14:paraId="33C9AB0A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B0A77" w:rsidRPr="00A73EF4" w14:paraId="56E49770" w14:textId="77777777" w:rsidTr="00A47F71">
        <w:tc>
          <w:tcPr>
            <w:tcW w:w="2743" w:type="dxa"/>
          </w:tcPr>
          <w:p w14:paraId="2FFF643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6319" w:type="dxa"/>
          </w:tcPr>
          <w:p w14:paraId="73B3E1A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5F3F527F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1A928087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19" w:type="dxa"/>
          </w:tcPr>
          <w:p w14:paraId="0159708C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759D8F74" w14:textId="77777777" w:rsidTr="00A47F71">
        <w:tc>
          <w:tcPr>
            <w:tcW w:w="2743" w:type="dxa"/>
          </w:tcPr>
          <w:p w14:paraId="1B4CAF5A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67EFCD22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7FAEFD6F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389549E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5240169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B0A77" w:rsidRPr="00A73EF4" w14:paraId="0C3F297A" w14:textId="77777777" w:rsidTr="00A47F71">
        <w:tc>
          <w:tcPr>
            <w:tcW w:w="2743" w:type="dxa"/>
          </w:tcPr>
          <w:p w14:paraId="773D8B1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0F0D4C92" w14:textId="77777777" w:rsidR="008B0A77" w:rsidRPr="008B0A77" w:rsidRDefault="008B0A77" w:rsidP="00A47F71">
            <w:pPr>
              <w:jc w:val="left"/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6816DB31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6E26D5C7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62E436CA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6BABC6D1" w14:textId="77777777" w:rsidTr="00A47F71">
        <w:tc>
          <w:tcPr>
            <w:tcW w:w="2743" w:type="dxa"/>
          </w:tcPr>
          <w:p w14:paraId="4FE3D1A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71EEA7E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5AD5F077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37F73CD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22E5896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CD5E70A" w14:textId="77777777" w:rsidTr="00A47F71">
        <w:tc>
          <w:tcPr>
            <w:tcW w:w="2743" w:type="dxa"/>
          </w:tcPr>
          <w:p w14:paraId="5C76E53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58443C9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24371F00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450D579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8B0A77">
              <w:rPr>
                <w:rFonts w:cs="Arial"/>
                <w:sz w:val="28"/>
                <w:szCs w:val="28"/>
                <w:lang w:val="en-US"/>
              </w:rPr>
              <w:t>Postcondition</w:t>
            </w:r>
            <w:proofErr w:type="spellEnd"/>
            <w:r w:rsidRPr="008B0A77">
              <w:rPr>
                <w:rFonts w:cs="Arial"/>
                <w:sz w:val="28"/>
                <w:szCs w:val="28"/>
                <w:lang w:val="en-US"/>
              </w:rPr>
              <w:t>(s)</w:t>
            </w:r>
          </w:p>
        </w:tc>
        <w:tc>
          <w:tcPr>
            <w:tcW w:w="6319" w:type="dxa"/>
          </w:tcPr>
          <w:p w14:paraId="2BE5A6A7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0B152E2E" w14:textId="77777777" w:rsidR="008B0A77" w:rsidRDefault="008B0A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B0A77" w:rsidRPr="00A84636" w14:paraId="4A4F2F31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148C6B94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Item</w:t>
            </w:r>
          </w:p>
        </w:tc>
        <w:tc>
          <w:tcPr>
            <w:tcW w:w="6319" w:type="dxa"/>
          </w:tcPr>
          <w:p w14:paraId="6A07DA50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B0A77" w:rsidRPr="00A73EF4" w14:paraId="4865F7BA" w14:textId="77777777" w:rsidTr="00A47F71">
        <w:tc>
          <w:tcPr>
            <w:tcW w:w="2743" w:type="dxa"/>
          </w:tcPr>
          <w:p w14:paraId="5AD2358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6319" w:type="dxa"/>
          </w:tcPr>
          <w:p w14:paraId="4D5B736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073525BC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ADD69D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19" w:type="dxa"/>
          </w:tcPr>
          <w:p w14:paraId="6B32640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75E8FC67" w14:textId="77777777" w:rsidTr="00A47F71">
        <w:tc>
          <w:tcPr>
            <w:tcW w:w="2743" w:type="dxa"/>
          </w:tcPr>
          <w:p w14:paraId="1CF55D1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0BFFF86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61E000F7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627E0BA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42E4E2D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B0A77" w:rsidRPr="00A73EF4" w14:paraId="4AD2D7CB" w14:textId="77777777" w:rsidTr="00A47F71">
        <w:tc>
          <w:tcPr>
            <w:tcW w:w="2743" w:type="dxa"/>
          </w:tcPr>
          <w:p w14:paraId="6991E4E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1D07AF0A" w14:textId="77777777" w:rsidR="008B0A77" w:rsidRPr="008B0A77" w:rsidRDefault="008B0A77" w:rsidP="00A47F71">
            <w:pPr>
              <w:jc w:val="left"/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1A7EEA01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15AD535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3562630E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6F0C456E" w14:textId="77777777" w:rsidTr="00A47F71">
        <w:tc>
          <w:tcPr>
            <w:tcW w:w="2743" w:type="dxa"/>
          </w:tcPr>
          <w:p w14:paraId="11E3DAA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6D479AD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2DC77A4F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44D07BA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0D23B44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2FCD2C27" w14:textId="77777777" w:rsidTr="00A47F71">
        <w:tc>
          <w:tcPr>
            <w:tcW w:w="2743" w:type="dxa"/>
          </w:tcPr>
          <w:p w14:paraId="58ABE7D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55EAE7D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5C0E9C25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6D23901C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8B0A77">
              <w:rPr>
                <w:rFonts w:cs="Arial"/>
                <w:sz w:val="28"/>
                <w:szCs w:val="28"/>
                <w:lang w:val="en-US"/>
              </w:rPr>
              <w:t>Postcondition</w:t>
            </w:r>
            <w:proofErr w:type="spellEnd"/>
            <w:r w:rsidRPr="008B0A77">
              <w:rPr>
                <w:rFonts w:cs="Arial"/>
                <w:sz w:val="28"/>
                <w:szCs w:val="28"/>
                <w:lang w:val="en-US"/>
              </w:rPr>
              <w:t>(s)</w:t>
            </w:r>
          </w:p>
        </w:tc>
        <w:tc>
          <w:tcPr>
            <w:tcW w:w="6319" w:type="dxa"/>
          </w:tcPr>
          <w:p w14:paraId="085C680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71ACFDAB" w14:textId="0E738D64" w:rsidR="008B0A77" w:rsidRDefault="008B0A77"/>
    <w:p w14:paraId="02040030" w14:textId="77777777" w:rsidR="008B0A77" w:rsidRDefault="008B0A77">
      <w:pPr>
        <w:spacing w:after="0" w:line="240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B0A77" w:rsidRPr="00A84636" w14:paraId="7CED8DE3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6E87D028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Item</w:t>
            </w:r>
          </w:p>
        </w:tc>
        <w:tc>
          <w:tcPr>
            <w:tcW w:w="6319" w:type="dxa"/>
          </w:tcPr>
          <w:p w14:paraId="6B497A81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B0A77" w:rsidRPr="00A73EF4" w14:paraId="0A79CC91" w14:textId="77777777" w:rsidTr="00A47F71">
        <w:tc>
          <w:tcPr>
            <w:tcW w:w="2743" w:type="dxa"/>
          </w:tcPr>
          <w:p w14:paraId="4069346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6319" w:type="dxa"/>
          </w:tcPr>
          <w:p w14:paraId="1F0B2AE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12660F49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7DA998A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19" w:type="dxa"/>
          </w:tcPr>
          <w:p w14:paraId="6E5372C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E0C9D00" w14:textId="77777777" w:rsidTr="00A47F71">
        <w:tc>
          <w:tcPr>
            <w:tcW w:w="2743" w:type="dxa"/>
          </w:tcPr>
          <w:p w14:paraId="70652DC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7499DEFE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767600EE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54EFE40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120C21B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B0A77" w:rsidRPr="00A73EF4" w14:paraId="758D088C" w14:textId="77777777" w:rsidTr="00A47F71">
        <w:tc>
          <w:tcPr>
            <w:tcW w:w="2743" w:type="dxa"/>
          </w:tcPr>
          <w:p w14:paraId="280EA50C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54DE7721" w14:textId="77777777" w:rsidR="008B0A77" w:rsidRPr="008B0A77" w:rsidRDefault="008B0A77" w:rsidP="00A47F71">
            <w:pPr>
              <w:jc w:val="left"/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2BDE1247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3E8DE1B7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6418F0E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DC70DDF" w14:textId="77777777" w:rsidTr="00A47F71">
        <w:tc>
          <w:tcPr>
            <w:tcW w:w="2743" w:type="dxa"/>
          </w:tcPr>
          <w:p w14:paraId="016FF12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3E834A52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5A08DF52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686C006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1258217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5982F2A5" w14:textId="77777777" w:rsidTr="00A47F71">
        <w:tc>
          <w:tcPr>
            <w:tcW w:w="2743" w:type="dxa"/>
          </w:tcPr>
          <w:p w14:paraId="216C27C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4D3DDE3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1B45DFA8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0FA377CA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8B0A77">
              <w:rPr>
                <w:rFonts w:cs="Arial"/>
                <w:sz w:val="28"/>
                <w:szCs w:val="28"/>
                <w:lang w:val="en-US"/>
              </w:rPr>
              <w:t>Postcondition</w:t>
            </w:r>
            <w:proofErr w:type="spellEnd"/>
            <w:r w:rsidRPr="008B0A77">
              <w:rPr>
                <w:rFonts w:cs="Arial"/>
                <w:sz w:val="28"/>
                <w:szCs w:val="28"/>
                <w:lang w:val="en-US"/>
              </w:rPr>
              <w:t>(s)</w:t>
            </w:r>
          </w:p>
        </w:tc>
        <w:tc>
          <w:tcPr>
            <w:tcW w:w="6319" w:type="dxa"/>
          </w:tcPr>
          <w:p w14:paraId="0D373DA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204EE9FF" w14:textId="77777777" w:rsidR="008B0A77" w:rsidRDefault="008B0A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2"/>
        <w:gridCol w:w="6314"/>
      </w:tblGrid>
      <w:tr w:rsidR="008B0A77" w:rsidRPr="00A84636" w14:paraId="4B68C492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3" w:type="dxa"/>
          </w:tcPr>
          <w:p w14:paraId="77262975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Item</w:t>
            </w:r>
          </w:p>
        </w:tc>
        <w:tc>
          <w:tcPr>
            <w:tcW w:w="6319" w:type="dxa"/>
          </w:tcPr>
          <w:p w14:paraId="0E115EA6" w14:textId="77777777" w:rsidR="008B0A77" w:rsidRPr="00A84636" w:rsidRDefault="008B0A77" w:rsidP="00A47F71">
            <w:pPr>
              <w:rPr>
                <w:rFonts w:cs="Arial"/>
                <w:lang w:val="en-US"/>
              </w:rPr>
            </w:pPr>
            <w:r w:rsidRPr="00A84636">
              <w:rPr>
                <w:rFonts w:cs="Arial"/>
                <w:lang w:val="en-US"/>
              </w:rPr>
              <w:t>Description</w:t>
            </w:r>
          </w:p>
        </w:tc>
      </w:tr>
      <w:tr w:rsidR="008B0A77" w:rsidRPr="00A73EF4" w14:paraId="7B2239B4" w14:textId="77777777" w:rsidTr="00A47F71">
        <w:tc>
          <w:tcPr>
            <w:tcW w:w="2743" w:type="dxa"/>
          </w:tcPr>
          <w:p w14:paraId="0D49ECB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ID</w:t>
            </w:r>
          </w:p>
        </w:tc>
        <w:tc>
          <w:tcPr>
            <w:tcW w:w="6319" w:type="dxa"/>
          </w:tcPr>
          <w:p w14:paraId="680AA329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4096A2F7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6B0C981D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19" w:type="dxa"/>
          </w:tcPr>
          <w:p w14:paraId="5D3475C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3DB7F770" w14:textId="77777777" w:rsidTr="00A47F71">
        <w:tc>
          <w:tcPr>
            <w:tcW w:w="2743" w:type="dxa"/>
          </w:tcPr>
          <w:p w14:paraId="6DF6B17F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6319" w:type="dxa"/>
          </w:tcPr>
          <w:p w14:paraId="2C045830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4BC043F3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559C60E6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6319" w:type="dxa"/>
          </w:tcPr>
          <w:p w14:paraId="6B3E2FE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 xml:space="preserve"> </w:t>
            </w:r>
          </w:p>
        </w:tc>
      </w:tr>
      <w:tr w:rsidR="008B0A77" w:rsidRPr="00A73EF4" w14:paraId="6316458E" w14:textId="77777777" w:rsidTr="00A47F71">
        <w:tc>
          <w:tcPr>
            <w:tcW w:w="2743" w:type="dxa"/>
          </w:tcPr>
          <w:p w14:paraId="29FBA083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319" w:type="dxa"/>
          </w:tcPr>
          <w:p w14:paraId="35499643" w14:textId="77777777" w:rsidR="008B0A77" w:rsidRPr="008B0A77" w:rsidRDefault="008B0A77" w:rsidP="00A47F71">
            <w:pPr>
              <w:jc w:val="left"/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6A5B690A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687741C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6319" w:type="dxa"/>
          </w:tcPr>
          <w:p w14:paraId="422396C2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09B743BD" w14:textId="77777777" w:rsidTr="00A47F71">
        <w:tc>
          <w:tcPr>
            <w:tcW w:w="2743" w:type="dxa"/>
          </w:tcPr>
          <w:p w14:paraId="4FD9994C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Business rules</w:t>
            </w:r>
          </w:p>
        </w:tc>
        <w:tc>
          <w:tcPr>
            <w:tcW w:w="6319" w:type="dxa"/>
          </w:tcPr>
          <w:p w14:paraId="69DACB54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70D67787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56AE648E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Quality requirements</w:t>
            </w:r>
          </w:p>
        </w:tc>
        <w:tc>
          <w:tcPr>
            <w:tcW w:w="6319" w:type="dxa"/>
          </w:tcPr>
          <w:p w14:paraId="7B546C95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73EF4" w14:paraId="5986A217" w14:textId="77777777" w:rsidTr="00A47F71">
        <w:tc>
          <w:tcPr>
            <w:tcW w:w="2743" w:type="dxa"/>
          </w:tcPr>
          <w:p w14:paraId="6EB4695B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r w:rsidRPr="008B0A77">
              <w:rPr>
                <w:rFonts w:cs="Arial"/>
                <w:sz w:val="28"/>
                <w:szCs w:val="28"/>
                <w:lang w:val="en-US"/>
              </w:rPr>
              <w:t>Output data</w:t>
            </w:r>
          </w:p>
        </w:tc>
        <w:tc>
          <w:tcPr>
            <w:tcW w:w="6319" w:type="dxa"/>
          </w:tcPr>
          <w:p w14:paraId="1A3AB6E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8B0A77" w:rsidRPr="00A84636" w14:paraId="244DE4FF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3" w:type="dxa"/>
          </w:tcPr>
          <w:p w14:paraId="1D0529B8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8B0A77">
              <w:rPr>
                <w:rFonts w:cs="Arial"/>
                <w:sz w:val="28"/>
                <w:szCs w:val="28"/>
                <w:lang w:val="en-US"/>
              </w:rPr>
              <w:t>Postcondition</w:t>
            </w:r>
            <w:proofErr w:type="spellEnd"/>
            <w:r w:rsidRPr="008B0A77">
              <w:rPr>
                <w:rFonts w:cs="Arial"/>
                <w:sz w:val="28"/>
                <w:szCs w:val="28"/>
                <w:lang w:val="en-US"/>
              </w:rPr>
              <w:t>(s)</w:t>
            </w:r>
          </w:p>
        </w:tc>
        <w:tc>
          <w:tcPr>
            <w:tcW w:w="6319" w:type="dxa"/>
          </w:tcPr>
          <w:p w14:paraId="6A1E37C1" w14:textId="77777777" w:rsidR="008B0A77" w:rsidRPr="008B0A77" w:rsidRDefault="008B0A77" w:rsidP="00A47F7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</w:tbl>
    <w:p w14:paraId="62A1E049" w14:textId="77777777" w:rsidR="008B0A77" w:rsidRDefault="008B0A77">
      <w:bookmarkStart w:id="0" w:name="_GoBack"/>
      <w:bookmarkEnd w:id="0"/>
    </w:p>
    <w:sectPr w:rsidR="008B0A77" w:rsidSect="00E1040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3A"/>
    <w:rsid w:val="003A5A5D"/>
    <w:rsid w:val="008A433A"/>
    <w:rsid w:val="008B0A77"/>
    <w:rsid w:val="00E1040D"/>
    <w:rsid w:val="00E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D985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433A"/>
    <w:pPr>
      <w:spacing w:after="160" w:line="259" w:lineRule="auto"/>
      <w:jc w:val="both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SteveTabelle"/>
    <w:basedOn w:val="NormaleTabelle"/>
    <w:rsid w:val="008A433A"/>
    <w:rPr>
      <w:rFonts w:ascii="Arial" w:eastAsia="Times New Roman" w:hAnsi="Arial" w:cs="Times New Roman"/>
      <w:sz w:val="20"/>
      <w:szCs w:val="20"/>
      <w:lang w:eastAsia="de-DE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D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362</Words>
  <Characters>2286</Characters>
  <Application>Microsoft Macintosh Word</Application>
  <DocSecurity>0</DocSecurity>
  <Lines>19</Lines>
  <Paragraphs>5</Paragraphs>
  <ScaleCrop>false</ScaleCrop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Mueller</dc:creator>
  <cp:keywords/>
  <dc:description/>
  <cp:lastModifiedBy>Marcel Mueller</cp:lastModifiedBy>
  <cp:revision>2</cp:revision>
  <dcterms:created xsi:type="dcterms:W3CDTF">2016-04-20T08:42:00Z</dcterms:created>
  <dcterms:modified xsi:type="dcterms:W3CDTF">2016-04-20T08:45:00Z</dcterms:modified>
</cp:coreProperties>
</file>