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docId:3755C04416E7D10535BB3853ED086E9D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