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A0583" w14:textId="166B61BC" w:rsidR="00F13490" w:rsidRDefault="00F13490" w:rsidP="00950DF7">
      <w:pPr>
        <w:pStyle w:val="1"/>
      </w:pPr>
      <w:r>
        <w:rPr>
          <w:rFonts w:hint="eastAsia"/>
        </w:rPr>
        <w:t xml:space="preserve">融助手 </w:t>
      </w:r>
      <w:r>
        <w:t xml:space="preserve">API </w:t>
      </w:r>
      <w:r>
        <w:rPr>
          <w:rFonts w:hint="eastAsia"/>
        </w:rPr>
        <w:t>接口文档</w:t>
      </w:r>
    </w:p>
    <w:p w14:paraId="7502AB36" w14:textId="4A615797" w:rsidR="005C52F5" w:rsidRDefault="005C52F5" w:rsidP="00950DF7">
      <w:pPr>
        <w:pStyle w:val="1"/>
      </w:pPr>
      <w:r>
        <w:rPr>
          <w:rFonts w:hint="eastAsia"/>
        </w:rPr>
        <w:t>1</w:t>
      </w:r>
      <w:r>
        <w:t>:</w:t>
      </w:r>
      <w:r w:rsidR="0021583F">
        <w:t xml:space="preserve"> </w:t>
      </w:r>
      <w:r w:rsidR="0021583F">
        <w:rPr>
          <w:rFonts w:hint="eastAsia"/>
        </w:rPr>
        <w:t>用户</w:t>
      </w:r>
      <w:r>
        <w:rPr>
          <w:rFonts w:hint="eastAsia"/>
        </w:rPr>
        <w:t>登录</w:t>
      </w:r>
    </w:p>
    <w:p w14:paraId="16200ACD" w14:textId="4C912F5B" w:rsidR="005C52F5" w:rsidRPr="0021583F" w:rsidRDefault="00FF1A7C">
      <w:pPr>
        <w:rPr>
          <w:sz w:val="28"/>
          <w:szCs w:val="28"/>
        </w:rPr>
      </w:pPr>
      <w:r w:rsidRPr="00912F1D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 w:rsidR="00573836" w:rsidRPr="0021583F">
        <w:rPr>
          <w:sz w:val="28"/>
          <w:szCs w:val="28"/>
        </w:rPr>
        <w:t>api</w:t>
      </w:r>
      <w:proofErr w:type="spellEnd"/>
      <w:r w:rsidR="00573836" w:rsidRPr="0021583F">
        <w:rPr>
          <w:sz w:val="28"/>
          <w:szCs w:val="28"/>
        </w:rPr>
        <w:t xml:space="preserve">/account/login </w:t>
      </w:r>
      <w:r w:rsidR="00A9062D">
        <w:rPr>
          <w:sz w:val="28"/>
          <w:szCs w:val="28"/>
        </w:rPr>
        <w:t xml:space="preserve">  </w:t>
      </w:r>
    </w:p>
    <w:p w14:paraId="68DBAF84" w14:textId="16236B7E" w:rsidR="005C52F5" w:rsidRPr="0021583F" w:rsidRDefault="005C52F5">
      <w:pPr>
        <w:rPr>
          <w:sz w:val="28"/>
          <w:szCs w:val="28"/>
        </w:rPr>
      </w:pPr>
      <w:r w:rsidRPr="0021583F">
        <w:rPr>
          <w:rFonts w:hint="eastAsia"/>
          <w:sz w:val="28"/>
          <w:szCs w:val="28"/>
        </w:rPr>
        <w:t>请求参数：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2837" w14:paraId="3BA2A9F3" w14:textId="77777777" w:rsidTr="00712837">
        <w:tc>
          <w:tcPr>
            <w:tcW w:w="2765" w:type="dxa"/>
          </w:tcPr>
          <w:p w14:paraId="0596C2A5" w14:textId="45E9F828" w:rsidR="00712837" w:rsidRPr="00B042BB" w:rsidRDefault="00712837">
            <w:pPr>
              <w:rPr>
                <w:sz w:val="24"/>
                <w:szCs w:val="24"/>
              </w:rPr>
            </w:pPr>
            <w:r w:rsidRPr="00B042BB">
              <w:rPr>
                <w:sz w:val="24"/>
                <w:szCs w:val="24"/>
              </w:rPr>
              <w:t>K</w:t>
            </w:r>
            <w:r w:rsidRPr="00B042BB"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14:paraId="03B5E553" w14:textId="5C784E87" w:rsidR="00712837" w:rsidRPr="00B042BB" w:rsidRDefault="00712837">
            <w:pPr>
              <w:rPr>
                <w:sz w:val="24"/>
                <w:szCs w:val="24"/>
              </w:rPr>
            </w:pPr>
            <w:r w:rsidRPr="00B042BB">
              <w:rPr>
                <w:sz w:val="24"/>
                <w:szCs w:val="24"/>
              </w:rPr>
              <w:t>V</w:t>
            </w:r>
            <w:r w:rsidRPr="00B042BB"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14:paraId="742B4929" w14:textId="0E696CC2" w:rsidR="00712837" w:rsidRPr="00B042BB" w:rsidRDefault="00712837">
            <w:pPr>
              <w:rPr>
                <w:sz w:val="24"/>
                <w:szCs w:val="24"/>
              </w:rPr>
            </w:pPr>
            <w:r w:rsidRPr="00B042B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712837" w14:paraId="603BDD92" w14:textId="77777777" w:rsidTr="00712837">
        <w:tc>
          <w:tcPr>
            <w:tcW w:w="2765" w:type="dxa"/>
          </w:tcPr>
          <w:p w14:paraId="6A5E9316" w14:textId="74F57124" w:rsidR="00712837" w:rsidRPr="00B042BB" w:rsidRDefault="007A263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r w:rsidR="00FD30A5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765" w:type="dxa"/>
          </w:tcPr>
          <w:p w14:paraId="493D9B98" w14:textId="0640A188" w:rsidR="00712837" w:rsidRPr="00B042BB" w:rsidRDefault="00D548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 w:rsidR="00712837" w:rsidRPr="00B042BB"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 w14:paraId="5B86DF92" w14:textId="16D225F5" w:rsidR="00712837" w:rsidRPr="00B042BB" w:rsidRDefault="00712837">
            <w:pPr>
              <w:rPr>
                <w:sz w:val="24"/>
                <w:szCs w:val="24"/>
              </w:rPr>
            </w:pPr>
            <w:r w:rsidRPr="00B042BB">
              <w:rPr>
                <w:sz w:val="24"/>
                <w:szCs w:val="24"/>
              </w:rPr>
              <w:t>String</w:t>
            </w:r>
          </w:p>
        </w:tc>
      </w:tr>
      <w:tr w:rsidR="00712837" w14:paraId="72E3B779" w14:textId="77777777" w:rsidTr="00712837">
        <w:tc>
          <w:tcPr>
            <w:tcW w:w="2765" w:type="dxa"/>
          </w:tcPr>
          <w:p w14:paraId="73B01BB4" w14:textId="71385A08" w:rsidR="00712837" w:rsidRPr="00B042BB" w:rsidRDefault="007A2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 w14:paraId="4623B749" w14:textId="11976BDF" w:rsidR="00712837" w:rsidRPr="00B042BB" w:rsidRDefault="00712837">
            <w:pPr>
              <w:rPr>
                <w:sz w:val="24"/>
                <w:szCs w:val="24"/>
              </w:rPr>
            </w:pPr>
            <w:r w:rsidRPr="00B042BB"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 w14:paraId="633B3EC3" w14:textId="170E3A0B" w:rsidR="00712837" w:rsidRPr="00B042BB" w:rsidRDefault="00712837">
            <w:pPr>
              <w:rPr>
                <w:sz w:val="24"/>
                <w:szCs w:val="24"/>
              </w:rPr>
            </w:pPr>
            <w:r w:rsidRPr="00B042BB">
              <w:rPr>
                <w:sz w:val="24"/>
                <w:szCs w:val="24"/>
              </w:rPr>
              <w:t>String</w:t>
            </w:r>
          </w:p>
        </w:tc>
      </w:tr>
    </w:tbl>
    <w:p w14:paraId="0C1228EC" w14:textId="2FB8A01B" w:rsidR="00C010CB" w:rsidRDefault="00C010CB"/>
    <w:p w14:paraId="204B43DD" w14:textId="060E3F51" w:rsidR="00C010CB" w:rsidRPr="00950DF7" w:rsidRDefault="00950DF7">
      <w:pPr>
        <w:rPr>
          <w:sz w:val="28"/>
          <w:szCs w:val="28"/>
        </w:rPr>
      </w:pPr>
      <w:r w:rsidRPr="00950DF7">
        <w:rPr>
          <w:rFonts w:hint="eastAsia"/>
          <w:sz w:val="28"/>
          <w:szCs w:val="28"/>
        </w:rPr>
        <w:t>返回：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2EC2" w14:paraId="18CD67F8" w14:textId="77777777" w:rsidTr="00BB2EC2">
        <w:tc>
          <w:tcPr>
            <w:tcW w:w="8296" w:type="dxa"/>
          </w:tcPr>
          <w:p w14:paraId="284D8CCC" w14:textId="77777777" w:rsidR="00BB2EC2" w:rsidRDefault="00BB2EC2" w:rsidP="00BB2EC2">
            <w:r>
              <w:t>1:登录成功返回</w:t>
            </w:r>
          </w:p>
          <w:p w14:paraId="421F46C0" w14:textId="77777777" w:rsidR="00BB2EC2" w:rsidRDefault="00BB2EC2" w:rsidP="00BB2EC2">
            <w:r>
              <w:t>{</w:t>
            </w:r>
          </w:p>
          <w:p w14:paraId="44EA0905" w14:textId="77777777" w:rsidR="00BB2EC2" w:rsidRDefault="00BB2EC2" w:rsidP="00BB2EC2">
            <w:r>
              <w:t>msg:"登录成功"</w:t>
            </w:r>
          </w:p>
          <w:p w14:paraId="6168D36A" w14:textId="64079985" w:rsidR="00BB2EC2" w:rsidRDefault="00BB2EC2" w:rsidP="00BB2EC2">
            <w:r>
              <w:t>code：</w:t>
            </w:r>
            <w:r w:rsidR="00B80293">
              <w:t>0</w:t>
            </w:r>
          </w:p>
          <w:p w14:paraId="0D83781B" w14:textId="77777777" w:rsidR="00BB2EC2" w:rsidRDefault="00BB2EC2" w:rsidP="00BB2EC2">
            <w:r>
              <w:t>data：{</w:t>
            </w:r>
          </w:p>
          <w:p w14:paraId="07A35B2F" w14:textId="4E31CC2F" w:rsidR="00BB2EC2" w:rsidRDefault="00BB2EC2" w:rsidP="00BB2EC2">
            <w:r>
              <w:tab/>
            </w:r>
            <w:proofErr w:type="spellStart"/>
            <w:proofErr w:type="gramStart"/>
            <w:r w:rsidR="00B80293">
              <w:t>userInfo</w:t>
            </w:r>
            <w:proofErr w:type="spellEnd"/>
            <w:r>
              <w:t>:{</w:t>
            </w:r>
            <w:proofErr w:type="gramEnd"/>
          </w:p>
          <w:p w14:paraId="20EDD678" w14:textId="1336B957" w:rsidR="00BB2EC2" w:rsidRDefault="00BB2EC2" w:rsidP="00BB2EC2">
            <w:r>
              <w:tab/>
            </w:r>
            <w:r>
              <w:tab/>
            </w:r>
            <w:r>
              <w:tab/>
              <w:t xml:space="preserve">名字： </w:t>
            </w:r>
            <w:r w:rsidR="00712837">
              <w:t xml:space="preserve"> </w:t>
            </w:r>
            <w:proofErr w:type="spellStart"/>
            <w:r w:rsidR="007A263A">
              <w:t>emp</w:t>
            </w:r>
            <w:r w:rsidR="00B80293">
              <w:t>N</w:t>
            </w:r>
            <w:r w:rsidR="007A263A">
              <w:t>ame</w:t>
            </w:r>
            <w:proofErr w:type="spellEnd"/>
            <w:r w:rsidR="007A263A">
              <w:t xml:space="preserve">  </w:t>
            </w:r>
          </w:p>
          <w:p w14:paraId="5F497C81" w14:textId="4CDDD4F1" w:rsidR="00BB2EC2" w:rsidRDefault="00BB2EC2" w:rsidP="00BB2EC2">
            <w:r>
              <w:tab/>
            </w:r>
            <w:r>
              <w:tab/>
            </w:r>
            <w:r>
              <w:tab/>
              <w:t xml:space="preserve">工号：  </w:t>
            </w:r>
            <w:proofErr w:type="spellStart"/>
            <w:r>
              <w:t>emp</w:t>
            </w:r>
            <w:r w:rsidR="00B80293">
              <w:t>C</w:t>
            </w:r>
            <w:r>
              <w:t>ode</w:t>
            </w:r>
            <w:proofErr w:type="spellEnd"/>
            <w:r>
              <w:t xml:space="preserve">  </w:t>
            </w:r>
          </w:p>
          <w:p w14:paraId="213A4292" w14:textId="0D10D390" w:rsidR="00BB2EC2" w:rsidRDefault="00BB2EC2" w:rsidP="00BB2EC2">
            <w:r>
              <w:tab/>
            </w:r>
            <w:r>
              <w:tab/>
            </w:r>
            <w:r>
              <w:tab/>
              <w:t>城市</w:t>
            </w:r>
            <w:r w:rsidR="00B80293">
              <w:rPr>
                <w:rFonts w:hint="eastAsia"/>
              </w:rPr>
              <w:t>编号</w:t>
            </w:r>
            <w:r>
              <w:t xml:space="preserve">：  </w:t>
            </w:r>
            <w:proofErr w:type="spellStart"/>
            <w:r>
              <w:t>city</w:t>
            </w:r>
            <w:r w:rsidR="00B80293">
              <w:t>Code</w:t>
            </w:r>
            <w:proofErr w:type="spellEnd"/>
          </w:p>
          <w:p w14:paraId="272E01F1" w14:textId="2900033A" w:rsidR="00B80293" w:rsidRDefault="00B80293" w:rsidP="00BB2EC2">
            <w:r>
              <w:rPr>
                <w:rFonts w:hint="eastAsia"/>
              </w:rPr>
              <w:t xml:space="preserve"> </w:t>
            </w:r>
            <w:r>
              <w:t xml:space="preserve">           城市：  </w:t>
            </w:r>
            <w:proofErr w:type="spellStart"/>
            <w:r>
              <w:t>cityName</w:t>
            </w:r>
            <w:proofErr w:type="spellEnd"/>
          </w:p>
          <w:p w14:paraId="5318AF7B" w14:textId="13B584F5" w:rsidR="00BB2EC2" w:rsidRDefault="00BB2EC2" w:rsidP="00BB2EC2">
            <w:r>
              <w:tab/>
            </w:r>
            <w:r>
              <w:tab/>
            </w:r>
            <w:r>
              <w:tab/>
            </w:r>
            <w:r w:rsidR="00B80293">
              <w:rPr>
                <w:rFonts w:hint="eastAsia"/>
              </w:rPr>
              <w:t>部门</w:t>
            </w:r>
            <w:r>
              <w:t xml:space="preserve">：  </w:t>
            </w:r>
            <w:proofErr w:type="spellStart"/>
            <w:r>
              <w:t>dpr</w:t>
            </w:r>
            <w:r w:rsidR="00B80293">
              <w:t>N</w:t>
            </w:r>
            <w:r>
              <w:t>ame</w:t>
            </w:r>
            <w:proofErr w:type="spellEnd"/>
          </w:p>
          <w:p w14:paraId="7510F6B8" w14:textId="0F04FF80" w:rsidR="00BB2EC2" w:rsidRDefault="00BB2EC2" w:rsidP="00BB2EC2">
            <w:r>
              <w:tab/>
            </w:r>
            <w:r>
              <w:tab/>
            </w:r>
            <w:r>
              <w:tab/>
              <w:t>职</w:t>
            </w:r>
            <w:r w:rsidR="00B80293">
              <w:rPr>
                <w:rFonts w:hint="eastAsia"/>
              </w:rPr>
              <w:t>位</w:t>
            </w:r>
            <w:r>
              <w:t xml:space="preserve">：  </w:t>
            </w:r>
            <w:r w:rsidR="00B80293">
              <w:t>position</w:t>
            </w:r>
          </w:p>
          <w:p w14:paraId="26D5E668" w14:textId="54535151" w:rsidR="00BB2EC2" w:rsidRDefault="00BB2EC2" w:rsidP="00BB2EC2">
            <w:r>
              <w:tab/>
            </w:r>
            <w:r>
              <w:tab/>
              <w:t>}</w:t>
            </w:r>
          </w:p>
          <w:p w14:paraId="1B637223" w14:textId="1847693B" w:rsidR="00573836" w:rsidRDefault="00573836" w:rsidP="00BB2EC2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237E15">
              <w:t>t</w:t>
            </w:r>
            <w:r>
              <w:t>oken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xxxxxxxxxxxxx</w:t>
            </w:r>
            <w:proofErr w:type="spellEnd"/>
          </w:p>
          <w:p w14:paraId="76F4FD78" w14:textId="77777777" w:rsidR="00BB2EC2" w:rsidRDefault="00BB2EC2" w:rsidP="00BB2EC2">
            <w:r>
              <w:tab/>
              <w:t>}</w:t>
            </w:r>
          </w:p>
          <w:p w14:paraId="2FACCEB2" w14:textId="77777777" w:rsidR="00BB2EC2" w:rsidRDefault="00BB2EC2" w:rsidP="00BB2EC2">
            <w:r>
              <w:t>}</w:t>
            </w:r>
          </w:p>
          <w:p w14:paraId="13823DEF" w14:textId="77777777" w:rsidR="00BB2EC2" w:rsidRDefault="00BB2EC2" w:rsidP="00BB2EC2"/>
          <w:p w14:paraId="068EC74E" w14:textId="77777777" w:rsidR="00BB2EC2" w:rsidRDefault="00BB2EC2" w:rsidP="00BB2EC2">
            <w:r>
              <w:t>2：登录失败返回</w:t>
            </w:r>
          </w:p>
          <w:p w14:paraId="2E80A7C5" w14:textId="77777777" w:rsidR="00BB2EC2" w:rsidRDefault="00BB2EC2" w:rsidP="00BB2EC2">
            <w:r>
              <w:t>{</w:t>
            </w:r>
          </w:p>
          <w:p w14:paraId="18B0FF65" w14:textId="77777777" w:rsidR="00BB2EC2" w:rsidRDefault="00BB2EC2" w:rsidP="00BB2EC2">
            <w:r>
              <w:tab/>
              <w:t>msg:"账户或密码错误"</w:t>
            </w:r>
          </w:p>
          <w:p w14:paraId="59427C76" w14:textId="25184558" w:rsidR="00BB2EC2" w:rsidRDefault="00BB2EC2" w:rsidP="00BB2EC2">
            <w:r>
              <w:tab/>
              <w:t>code：</w:t>
            </w:r>
            <w:r w:rsidR="00B80293">
              <w:t>1</w:t>
            </w:r>
          </w:p>
          <w:p w14:paraId="3A92477D" w14:textId="0DC206C5" w:rsidR="00BB2EC2" w:rsidRDefault="00BB2EC2" w:rsidP="00950DF7">
            <w:r>
              <w:t>}</w:t>
            </w:r>
          </w:p>
        </w:tc>
      </w:tr>
    </w:tbl>
    <w:p w14:paraId="3434E68B" w14:textId="583073B9" w:rsidR="00C010CB" w:rsidRPr="0021583F" w:rsidRDefault="00950DF7">
      <w:pPr>
        <w:rPr>
          <w:sz w:val="28"/>
          <w:szCs w:val="28"/>
        </w:rPr>
      </w:pPr>
      <w:r w:rsidRPr="0021583F">
        <w:rPr>
          <w:rFonts w:hint="eastAsia"/>
          <w:sz w:val="28"/>
          <w:szCs w:val="28"/>
        </w:rPr>
        <w:lastRenderedPageBreak/>
        <w:t>后续校验T</w:t>
      </w:r>
      <w:r w:rsidRPr="0021583F">
        <w:rPr>
          <w:sz w:val="28"/>
          <w:szCs w:val="28"/>
        </w:rPr>
        <w:t>oken</w:t>
      </w:r>
    </w:p>
    <w:p w14:paraId="73630A31" w14:textId="5A5C15B0" w:rsidR="00950DF7" w:rsidRDefault="00950DF7" w:rsidP="00950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token校验错误返回</w:t>
      </w:r>
    </w:p>
    <w:p w14:paraId="398AF163" w14:textId="77777777" w:rsidR="00950DF7" w:rsidRDefault="00950DF7" w:rsidP="00950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225B38E9" w14:textId="6226716A" w:rsidR="00950DF7" w:rsidRDefault="00950DF7" w:rsidP="00950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msg:"token</w:t>
      </w:r>
      <w:proofErr w:type="spellEnd"/>
      <w:r>
        <w:t>校验错误"</w:t>
      </w:r>
      <w:r w:rsidR="009609F4">
        <w:t>,</w:t>
      </w:r>
    </w:p>
    <w:p w14:paraId="20A3033C" w14:textId="7EAA30FE" w:rsidR="00950DF7" w:rsidRDefault="00950DF7" w:rsidP="00950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code：</w:t>
      </w:r>
      <w:r w:rsidR="0052634C">
        <w:t>500</w:t>
      </w:r>
      <w:r w:rsidR="009609F4">
        <w:t>,</w:t>
      </w:r>
    </w:p>
    <w:p w14:paraId="51C95BBF" w14:textId="18E75B67" w:rsidR="009609F4" w:rsidRPr="009609F4" w:rsidRDefault="009609F4" w:rsidP="00950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data: null</w:t>
      </w:r>
    </w:p>
    <w:p w14:paraId="28BFDE4E" w14:textId="77777777" w:rsidR="00950DF7" w:rsidRDefault="00950DF7" w:rsidP="00950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CC9DDF7" w14:textId="77777777" w:rsidR="00C010CB" w:rsidRDefault="00C010CB"/>
    <w:p w14:paraId="42E3CF5F" w14:textId="561D836D" w:rsidR="00925D59" w:rsidRDefault="00F13490" w:rsidP="00950DF7">
      <w:pPr>
        <w:pStyle w:val="1"/>
      </w:pPr>
      <w:r>
        <w:t>2</w:t>
      </w:r>
      <w:r>
        <w:rPr>
          <w:rFonts w:hint="eastAsia"/>
        </w:rPr>
        <w:t>:</w:t>
      </w:r>
      <w:r>
        <w:t xml:space="preserve"> </w:t>
      </w:r>
      <w:r w:rsidR="00BB2EC2">
        <w:rPr>
          <w:rFonts w:hint="eastAsia"/>
        </w:rPr>
        <w:t>查询客户列表</w:t>
      </w:r>
    </w:p>
    <w:p w14:paraId="7501B6A2" w14:textId="6EAE38D6" w:rsidR="00634BEA" w:rsidRPr="0052634C" w:rsidRDefault="00A9062D" w:rsidP="00925D59">
      <w:pPr>
        <w:rPr>
          <w:sz w:val="28"/>
          <w:szCs w:val="28"/>
        </w:rPr>
      </w:pPr>
      <w:r w:rsidRPr="00912F1D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 w:rsidR="00950DF7">
        <w:rPr>
          <w:sz w:val="28"/>
          <w:szCs w:val="28"/>
        </w:rPr>
        <w:t>api</w:t>
      </w:r>
      <w:proofErr w:type="spellEnd"/>
      <w:r w:rsidR="00950DF7">
        <w:rPr>
          <w:sz w:val="28"/>
          <w:szCs w:val="28"/>
        </w:rPr>
        <w:t>/</w:t>
      </w:r>
      <w:r w:rsidR="00634BEA" w:rsidRPr="00950DF7">
        <w:rPr>
          <w:sz w:val="28"/>
          <w:szCs w:val="28"/>
        </w:rPr>
        <w:t>customer/list</w:t>
      </w:r>
    </w:p>
    <w:p w14:paraId="0448B0F7" w14:textId="77777777" w:rsidR="00F13490" w:rsidRPr="0021583F" w:rsidRDefault="00F13490" w:rsidP="00F13490">
      <w:pPr>
        <w:rPr>
          <w:sz w:val="28"/>
          <w:szCs w:val="28"/>
        </w:rPr>
      </w:pPr>
      <w:r w:rsidRPr="0021583F">
        <w:rPr>
          <w:rFonts w:hint="eastAsia"/>
          <w:sz w:val="28"/>
          <w:szCs w:val="28"/>
        </w:rPr>
        <w:t>请求参数：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BEA" w:rsidRPr="00634BEA" w14:paraId="48DBD3F6" w14:textId="77777777" w:rsidTr="00634BEA">
        <w:tc>
          <w:tcPr>
            <w:tcW w:w="2765" w:type="dxa"/>
          </w:tcPr>
          <w:p w14:paraId="1C566087" w14:textId="39C63C1E" w:rsidR="00634BEA" w:rsidRPr="00634BEA" w:rsidRDefault="00634BEA" w:rsidP="00925D59">
            <w:pPr>
              <w:rPr>
                <w:rFonts w:ascii="微软雅黑" w:eastAsia="微软雅黑" w:hAnsi="微软雅黑"/>
                <w:szCs w:val="21"/>
              </w:rPr>
            </w:pPr>
            <w:r w:rsidRPr="00634BEA">
              <w:rPr>
                <w:rFonts w:ascii="微软雅黑" w:eastAsia="微软雅黑" w:hAnsi="微软雅黑"/>
                <w:szCs w:val="21"/>
              </w:rPr>
              <w:t>K</w:t>
            </w:r>
            <w:r w:rsidRPr="00634BEA">
              <w:rPr>
                <w:rFonts w:ascii="微软雅黑" w:eastAsia="微软雅黑" w:hAnsi="微软雅黑" w:hint="eastAsia"/>
                <w:szCs w:val="21"/>
              </w:rPr>
              <w:t>ey</w:t>
            </w:r>
          </w:p>
        </w:tc>
        <w:tc>
          <w:tcPr>
            <w:tcW w:w="2765" w:type="dxa"/>
          </w:tcPr>
          <w:p w14:paraId="38C1DC75" w14:textId="0C0EA18B" w:rsidR="00634BEA" w:rsidRPr="00634BEA" w:rsidRDefault="00634BEA" w:rsidP="00925D59">
            <w:pPr>
              <w:rPr>
                <w:rFonts w:ascii="微软雅黑" w:eastAsia="微软雅黑" w:hAnsi="微软雅黑"/>
                <w:szCs w:val="21"/>
              </w:rPr>
            </w:pPr>
            <w:r w:rsidRPr="00634BEA">
              <w:rPr>
                <w:rFonts w:ascii="微软雅黑" w:eastAsia="微软雅黑" w:hAnsi="微软雅黑"/>
                <w:szCs w:val="21"/>
              </w:rPr>
              <w:t>V</w:t>
            </w:r>
            <w:r w:rsidRPr="00634BEA">
              <w:rPr>
                <w:rFonts w:ascii="微软雅黑" w:eastAsia="微软雅黑" w:hAnsi="微软雅黑" w:hint="eastAsia"/>
                <w:szCs w:val="21"/>
              </w:rPr>
              <w:t>alue</w:t>
            </w:r>
          </w:p>
        </w:tc>
        <w:tc>
          <w:tcPr>
            <w:tcW w:w="2766" w:type="dxa"/>
          </w:tcPr>
          <w:p w14:paraId="00333DF0" w14:textId="0EBE6DA3" w:rsidR="00634BEA" w:rsidRPr="00634BEA" w:rsidRDefault="0021583F" w:rsidP="00925D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634BEA" w:rsidRPr="00634BEA" w14:paraId="17884AF9" w14:textId="77777777" w:rsidTr="00634BEA">
        <w:tc>
          <w:tcPr>
            <w:tcW w:w="2765" w:type="dxa"/>
          </w:tcPr>
          <w:p w14:paraId="345F71EA" w14:textId="504B0811" w:rsidR="00634BEA" w:rsidRPr="00634BEA" w:rsidRDefault="00D54A3D" w:rsidP="00925D5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customerE</w:t>
            </w:r>
            <w:r w:rsidR="008855EE" w:rsidRPr="008855EE">
              <w:rPr>
                <w:rFonts w:ascii="微软雅黑" w:eastAsia="微软雅黑" w:hAnsi="微软雅黑"/>
                <w:szCs w:val="21"/>
              </w:rPr>
              <w:t>x</w:t>
            </w:r>
            <w:r w:rsidR="00950DF7">
              <w:rPr>
                <w:rFonts w:ascii="微软雅黑" w:eastAsia="微软雅黑" w:hAnsi="微软雅黑"/>
                <w:szCs w:val="21"/>
              </w:rPr>
              <w:t>eS</w:t>
            </w:r>
            <w:r w:rsidR="008855EE" w:rsidRPr="008855EE">
              <w:rPr>
                <w:rFonts w:ascii="微软雅黑" w:eastAsia="微软雅黑" w:hAnsi="微软雅黑"/>
                <w:szCs w:val="21"/>
              </w:rPr>
              <w:t>tatus</w:t>
            </w:r>
            <w:proofErr w:type="spellEnd"/>
          </w:p>
        </w:tc>
        <w:tc>
          <w:tcPr>
            <w:tcW w:w="2765" w:type="dxa"/>
          </w:tcPr>
          <w:p w14:paraId="4CA1F54C" w14:textId="0EACFFAD" w:rsidR="00634BEA" w:rsidRPr="00634BEA" w:rsidRDefault="00634BEA" w:rsidP="00925D59">
            <w:pPr>
              <w:rPr>
                <w:rFonts w:ascii="微软雅黑" w:eastAsia="微软雅黑" w:hAnsi="微软雅黑"/>
                <w:szCs w:val="21"/>
              </w:rPr>
            </w:pPr>
            <w:r w:rsidRPr="00634BEA">
              <w:rPr>
                <w:rFonts w:ascii="微软雅黑" w:eastAsia="微软雅黑" w:hAnsi="微软雅黑" w:hint="eastAsia"/>
                <w:szCs w:val="21"/>
              </w:rPr>
              <w:t>客户进程</w:t>
            </w:r>
          </w:p>
        </w:tc>
        <w:tc>
          <w:tcPr>
            <w:tcW w:w="2766" w:type="dxa"/>
          </w:tcPr>
          <w:p w14:paraId="7C4C55E6" w14:textId="252295BE" w:rsidR="00634BEA" w:rsidRPr="00634BEA" w:rsidRDefault="00B80293" w:rsidP="00925D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  <w:r w:rsidR="00516F2D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516F2D" w:rsidRPr="00516F2D">
              <w:rPr>
                <w:rFonts w:ascii="微软雅黑" w:eastAsia="微软雅黑" w:hAnsi="微软雅黑"/>
                <w:szCs w:val="21"/>
              </w:rPr>
              <w:t>1 有需求  2 有意向  3 已来访   4已签约  (5外包成交 6 会员成交)  都是成交</w:t>
            </w:r>
            <w:r w:rsidR="00A9062D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A9062D">
              <w:rPr>
                <w:rFonts w:ascii="微软雅黑" w:eastAsia="微软雅黑" w:hAnsi="微软雅黑"/>
                <w:szCs w:val="21"/>
              </w:rPr>
              <w:t xml:space="preserve">  </w:t>
            </w:r>
            <w:r w:rsidR="00A9062D">
              <w:rPr>
                <w:rFonts w:ascii="微软雅黑" w:eastAsia="微软雅黑" w:hAnsi="微软雅黑" w:hint="eastAsia"/>
                <w:szCs w:val="21"/>
              </w:rPr>
              <w:t xml:space="preserve">全部 </w:t>
            </w:r>
            <w:r w:rsidR="00A9062D">
              <w:rPr>
                <w:rFonts w:ascii="微软雅黑" w:eastAsia="微软雅黑" w:hAnsi="微软雅黑"/>
                <w:szCs w:val="21"/>
              </w:rPr>
              <w:t>-1</w:t>
            </w:r>
          </w:p>
        </w:tc>
      </w:tr>
      <w:tr w:rsidR="00634BEA" w:rsidRPr="00634BEA" w14:paraId="1B4C5764" w14:textId="77777777" w:rsidTr="00634BEA">
        <w:tc>
          <w:tcPr>
            <w:tcW w:w="2765" w:type="dxa"/>
          </w:tcPr>
          <w:p w14:paraId="62B0F404" w14:textId="42ED43C0" w:rsidR="00634BEA" w:rsidRPr="00634BEA" w:rsidRDefault="00634BEA" w:rsidP="00925D59">
            <w:pPr>
              <w:rPr>
                <w:rFonts w:ascii="微软雅黑" w:eastAsia="微软雅黑" w:hAnsi="微软雅黑"/>
                <w:szCs w:val="21"/>
              </w:rPr>
            </w:pPr>
            <w:bookmarkStart w:id="0" w:name="_Hlk522874423"/>
            <w:proofErr w:type="spellStart"/>
            <w:r w:rsidRPr="00634BEA"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14:paraId="398E3B2F" w14:textId="4743F83E" w:rsidR="00634BEA" w:rsidRPr="00634BEA" w:rsidRDefault="00634BEA" w:rsidP="00925D59">
            <w:pPr>
              <w:rPr>
                <w:rFonts w:ascii="微软雅黑" w:eastAsia="微软雅黑" w:hAnsi="微软雅黑"/>
                <w:szCs w:val="21"/>
              </w:rPr>
            </w:pPr>
            <w:r w:rsidRPr="00634BEA"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14:paraId="20814BF9" w14:textId="0321416C" w:rsidR="00634BEA" w:rsidRPr="00634BEA" w:rsidRDefault="0001792E" w:rsidP="00925D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634BEA" w:rsidRPr="00634BEA" w14:paraId="676AC88D" w14:textId="77777777" w:rsidTr="00634BEA">
        <w:tc>
          <w:tcPr>
            <w:tcW w:w="2765" w:type="dxa"/>
          </w:tcPr>
          <w:p w14:paraId="5AC15930" w14:textId="1C8B29F8" w:rsidR="00634BEA" w:rsidRPr="00634BEA" w:rsidRDefault="00634BEA" w:rsidP="00925D5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34BEA">
              <w:rPr>
                <w:rFonts w:ascii="微软雅黑" w:eastAsia="微软雅黑" w:hAnsi="微软雅黑"/>
                <w:szCs w:val="21"/>
              </w:rPr>
              <w:t>page</w:t>
            </w:r>
            <w:r w:rsidR="00985D58">
              <w:rPr>
                <w:rFonts w:ascii="微软雅黑" w:eastAsia="微软雅黑" w:hAnsi="微软雅黑"/>
                <w:szCs w:val="21"/>
              </w:rPr>
              <w:t>Index</w:t>
            </w:r>
            <w:proofErr w:type="spellEnd"/>
          </w:p>
        </w:tc>
        <w:tc>
          <w:tcPr>
            <w:tcW w:w="2765" w:type="dxa"/>
          </w:tcPr>
          <w:p w14:paraId="468779AD" w14:textId="3990874F" w:rsidR="00634BEA" w:rsidRPr="00634BEA" w:rsidRDefault="00634BEA" w:rsidP="00925D59">
            <w:pPr>
              <w:rPr>
                <w:rFonts w:ascii="微软雅黑" w:eastAsia="微软雅黑" w:hAnsi="微软雅黑"/>
                <w:szCs w:val="21"/>
              </w:rPr>
            </w:pPr>
            <w:r w:rsidRPr="00634BEA">
              <w:rPr>
                <w:rFonts w:ascii="微软雅黑" w:eastAsia="微软雅黑" w:hAnsi="微软雅黑" w:hint="eastAsia"/>
                <w:szCs w:val="21"/>
              </w:rPr>
              <w:t>初始化加载</w:t>
            </w:r>
            <w:r>
              <w:rPr>
                <w:rFonts w:ascii="微软雅黑" w:eastAsia="微软雅黑" w:hAnsi="微软雅黑" w:hint="eastAsia"/>
                <w:szCs w:val="21"/>
              </w:rPr>
              <w:t>第几</w:t>
            </w:r>
            <w:r w:rsidRPr="00634BEA">
              <w:rPr>
                <w:rFonts w:ascii="微软雅黑" w:eastAsia="微软雅黑" w:hAnsi="微软雅黑" w:hint="eastAsia"/>
                <w:szCs w:val="21"/>
              </w:rPr>
              <w:t>页</w:t>
            </w:r>
          </w:p>
        </w:tc>
        <w:tc>
          <w:tcPr>
            <w:tcW w:w="2766" w:type="dxa"/>
          </w:tcPr>
          <w:p w14:paraId="5653C99F" w14:textId="522DA85E" w:rsidR="00634BEA" w:rsidRPr="00634BEA" w:rsidRDefault="0001792E" w:rsidP="00925D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D54844" w:rsidRPr="00634BEA" w14:paraId="12DCB9A6" w14:textId="77777777" w:rsidTr="00634BEA">
        <w:tc>
          <w:tcPr>
            <w:tcW w:w="2765" w:type="dxa"/>
          </w:tcPr>
          <w:p w14:paraId="022FF3B7" w14:textId="2E1269A6" w:rsidR="00D54844" w:rsidRDefault="00D54844" w:rsidP="00925D5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042BB">
              <w:rPr>
                <w:sz w:val="24"/>
                <w:szCs w:val="24"/>
              </w:rPr>
              <w:t>emp</w:t>
            </w:r>
            <w:r w:rsidR="00950DF7">
              <w:rPr>
                <w:sz w:val="24"/>
                <w:szCs w:val="24"/>
              </w:rPr>
              <w:t>C</w:t>
            </w:r>
            <w:r w:rsidRPr="00B042BB">
              <w:rPr>
                <w:sz w:val="24"/>
                <w:szCs w:val="24"/>
              </w:rPr>
              <w:t>ode</w:t>
            </w:r>
            <w:proofErr w:type="spellEnd"/>
          </w:p>
        </w:tc>
        <w:tc>
          <w:tcPr>
            <w:tcW w:w="2765" w:type="dxa"/>
          </w:tcPr>
          <w:p w14:paraId="04A55880" w14:textId="55F5B8CB" w:rsidR="00D54844" w:rsidRDefault="00D54844" w:rsidP="00925D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销售工号</w:t>
            </w:r>
          </w:p>
        </w:tc>
        <w:tc>
          <w:tcPr>
            <w:tcW w:w="2766" w:type="dxa"/>
          </w:tcPr>
          <w:p w14:paraId="5640E6A2" w14:textId="16EFBD5F" w:rsidR="00D54844" w:rsidRDefault="00D54844" w:rsidP="00925D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</w:tr>
      <w:bookmarkEnd w:id="0"/>
    </w:tbl>
    <w:p w14:paraId="3DF7D881" w14:textId="77777777" w:rsidR="00634BEA" w:rsidRDefault="00634BEA" w:rsidP="00925D59"/>
    <w:p w14:paraId="33C0B465" w14:textId="02D547F5" w:rsidR="00F13490" w:rsidRDefault="00F13490" w:rsidP="00950D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</w:p>
    <w:p w14:paraId="2F8F5618" w14:textId="4E13B2C0" w:rsidR="00950DF7" w:rsidRPr="00950DF7" w:rsidRDefault="00950DF7" w:rsidP="00950D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</w:t>
      </w:r>
      <w:r w:rsidR="00F13490">
        <w:rPr>
          <w:rFonts w:hint="eastAsia"/>
          <w:sz w:val="28"/>
          <w:szCs w:val="28"/>
        </w:rPr>
        <w:t>组成的</w:t>
      </w:r>
      <w:r>
        <w:rPr>
          <w:rFonts w:hint="eastAsia"/>
          <w:sz w:val="28"/>
          <w:szCs w:val="28"/>
        </w:rPr>
        <w:t>列表</w:t>
      </w:r>
    </w:p>
    <w:p w14:paraId="64618D80" w14:textId="3E312106" w:rsidR="00EB6F95" w:rsidRPr="0052634C" w:rsidRDefault="00634BEA" w:rsidP="00EB6F95">
      <w:pPr>
        <w:rPr>
          <w:sz w:val="28"/>
          <w:szCs w:val="28"/>
        </w:rPr>
      </w:pPr>
      <w:r w:rsidRPr="00950DF7">
        <w:rPr>
          <w:rFonts w:hint="eastAsia"/>
          <w:sz w:val="28"/>
          <w:szCs w:val="28"/>
        </w:rPr>
        <w:t>C</w:t>
      </w:r>
      <w:r w:rsidRPr="00950DF7">
        <w:rPr>
          <w:sz w:val="28"/>
          <w:szCs w:val="28"/>
        </w:rPr>
        <w:t>ustomer</w:t>
      </w:r>
      <w:r w:rsidRPr="00950DF7">
        <w:rPr>
          <w:rFonts w:hint="eastAsia"/>
          <w:sz w:val="28"/>
          <w:szCs w:val="28"/>
        </w:rPr>
        <w:t>对象</w:t>
      </w:r>
      <w:r w:rsidR="00D54844" w:rsidRPr="00950DF7">
        <w:rPr>
          <w:rFonts w:hint="eastAsia"/>
          <w:sz w:val="28"/>
          <w:szCs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B6F95" w14:paraId="6A4B0D9D" w14:textId="77777777" w:rsidTr="00EB6F95">
        <w:tc>
          <w:tcPr>
            <w:tcW w:w="2765" w:type="dxa"/>
          </w:tcPr>
          <w:p w14:paraId="5C53F113" w14:textId="634E6552" w:rsidR="00EB6F95" w:rsidRDefault="00EB6F95" w:rsidP="00EB6F9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 w14:paraId="1B543B40" w14:textId="56554059" w:rsidR="00EB6F95" w:rsidRDefault="00EB6F95" w:rsidP="00EB6F95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 w14:paraId="0971B575" w14:textId="1F92720C" w:rsidR="00EB6F95" w:rsidRDefault="00EB6F95" w:rsidP="00EB6F95">
            <w:r>
              <w:rPr>
                <w:rFonts w:hint="eastAsia"/>
              </w:rPr>
              <w:t>备注</w:t>
            </w:r>
          </w:p>
        </w:tc>
      </w:tr>
      <w:tr w:rsidR="00EB6F95" w14:paraId="77B098AE" w14:textId="77777777" w:rsidTr="00EB6F95">
        <w:tc>
          <w:tcPr>
            <w:tcW w:w="2765" w:type="dxa"/>
          </w:tcPr>
          <w:p w14:paraId="5C561E25" w14:textId="4BCA6E39" w:rsidR="00EB6F95" w:rsidRDefault="00950DF7" w:rsidP="00EB6F95">
            <w:r>
              <w:t>n</w:t>
            </w:r>
            <w:r w:rsidR="00EB6F95" w:rsidRPr="00634BEA">
              <w:t>ame</w:t>
            </w:r>
          </w:p>
        </w:tc>
        <w:tc>
          <w:tcPr>
            <w:tcW w:w="2765" w:type="dxa"/>
          </w:tcPr>
          <w:p w14:paraId="6ECF50AC" w14:textId="031AEE47" w:rsidR="00EB6F95" w:rsidRDefault="00EB6F95" w:rsidP="00EB6F95">
            <w:r>
              <w:rPr>
                <w:rFonts w:hint="eastAsia"/>
              </w:rPr>
              <w:t>客户姓名</w:t>
            </w:r>
          </w:p>
        </w:tc>
        <w:tc>
          <w:tcPr>
            <w:tcW w:w="2766" w:type="dxa"/>
          </w:tcPr>
          <w:p w14:paraId="2256D185" w14:textId="1D5470EE" w:rsidR="00EB6F95" w:rsidRDefault="00EB6F95" w:rsidP="00EB6F95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EB6F95" w14:paraId="6F486FEA" w14:textId="77777777" w:rsidTr="00EB6F95">
        <w:tc>
          <w:tcPr>
            <w:tcW w:w="2765" w:type="dxa"/>
          </w:tcPr>
          <w:p w14:paraId="4CDE4259" w14:textId="7247C0E1" w:rsidR="00EB6F95" w:rsidRDefault="00EB6F95" w:rsidP="00EB6F95">
            <w:proofErr w:type="spellStart"/>
            <w:r w:rsidRPr="00634BEA">
              <w:t>hasCars</w:t>
            </w:r>
            <w:proofErr w:type="spellEnd"/>
          </w:p>
        </w:tc>
        <w:tc>
          <w:tcPr>
            <w:tcW w:w="2765" w:type="dxa"/>
          </w:tcPr>
          <w:p w14:paraId="05A422FB" w14:textId="6DC955DA" w:rsidR="00EB6F95" w:rsidRDefault="00EB6F95" w:rsidP="00EB6F95">
            <w:r>
              <w:rPr>
                <w:rFonts w:hint="eastAsia"/>
              </w:rPr>
              <w:t>是否有车产</w:t>
            </w:r>
          </w:p>
        </w:tc>
        <w:tc>
          <w:tcPr>
            <w:tcW w:w="2766" w:type="dxa"/>
          </w:tcPr>
          <w:p w14:paraId="04DEB813" w14:textId="7B05D89B" w:rsidR="00EB6F95" w:rsidRDefault="00EB6F95" w:rsidP="00EB6F95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 xml:space="preserve">：代表了有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 w:rsidR="00EB6F95" w14:paraId="6C32D7B6" w14:textId="77777777" w:rsidTr="00EB6F95">
        <w:tc>
          <w:tcPr>
            <w:tcW w:w="2765" w:type="dxa"/>
          </w:tcPr>
          <w:p w14:paraId="48FA5AFE" w14:textId="649D8284" w:rsidR="00EB6F95" w:rsidRDefault="00EB6F95" w:rsidP="00EB6F95">
            <w:proofErr w:type="spellStart"/>
            <w:r w:rsidRPr="00EB6F95">
              <w:lastRenderedPageBreak/>
              <w:t>hasPolicy</w:t>
            </w:r>
            <w:proofErr w:type="spellEnd"/>
          </w:p>
        </w:tc>
        <w:tc>
          <w:tcPr>
            <w:tcW w:w="2765" w:type="dxa"/>
          </w:tcPr>
          <w:p w14:paraId="4781AD32" w14:textId="14FE0782" w:rsidR="00EB6F95" w:rsidRDefault="00EB6F95" w:rsidP="00EB6F95">
            <w:r>
              <w:rPr>
                <w:rFonts w:hint="eastAsia"/>
              </w:rPr>
              <w:t>是否有担保</w:t>
            </w:r>
          </w:p>
        </w:tc>
        <w:tc>
          <w:tcPr>
            <w:tcW w:w="2766" w:type="dxa"/>
          </w:tcPr>
          <w:p w14:paraId="54DE38B8" w14:textId="7B9A1B8B" w:rsidR="00EB6F95" w:rsidRDefault="00EB6F95" w:rsidP="00EB6F95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 xml:space="preserve">代表了有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 w:rsidR="00EB6F95" w14:paraId="4BE1DA2A" w14:textId="77777777" w:rsidTr="00EB6F95">
        <w:tc>
          <w:tcPr>
            <w:tcW w:w="2765" w:type="dxa"/>
          </w:tcPr>
          <w:p w14:paraId="758A5E65" w14:textId="730019F6" w:rsidR="00EB6F95" w:rsidRDefault="00EB6F95" w:rsidP="00EB6F95">
            <w:r w:rsidRPr="00EB6F95">
              <w:t>salary</w:t>
            </w:r>
          </w:p>
        </w:tc>
        <w:tc>
          <w:tcPr>
            <w:tcW w:w="2765" w:type="dxa"/>
          </w:tcPr>
          <w:p w14:paraId="58543D81" w14:textId="6EFE1033" w:rsidR="00EB6F95" w:rsidRDefault="00EB6F95" w:rsidP="00EB6F95">
            <w:r w:rsidRPr="00EB6F95">
              <w:rPr>
                <w:rFonts w:hint="eastAsia"/>
              </w:rPr>
              <w:t>月打卡工资</w:t>
            </w:r>
          </w:p>
        </w:tc>
        <w:tc>
          <w:tcPr>
            <w:tcW w:w="2766" w:type="dxa"/>
          </w:tcPr>
          <w:p w14:paraId="32C85E99" w14:textId="2D51D488" w:rsidR="00EB6F95" w:rsidRDefault="00EB6F95" w:rsidP="00EB6F95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EB6F95" w14:paraId="56556209" w14:textId="77777777" w:rsidTr="00EB6F95">
        <w:tc>
          <w:tcPr>
            <w:tcW w:w="2765" w:type="dxa"/>
          </w:tcPr>
          <w:p w14:paraId="327B5B25" w14:textId="0ADFDCEA" w:rsidR="00EB6F95" w:rsidRDefault="00EB6F95" w:rsidP="00EB6F95">
            <w:proofErr w:type="spellStart"/>
            <w:r w:rsidRPr="00EB6F95">
              <w:t>hasHouse</w:t>
            </w:r>
            <w:proofErr w:type="spellEnd"/>
          </w:p>
        </w:tc>
        <w:tc>
          <w:tcPr>
            <w:tcW w:w="2765" w:type="dxa"/>
          </w:tcPr>
          <w:p w14:paraId="416464C5" w14:textId="24353834" w:rsidR="00EB6F95" w:rsidRDefault="00EB6F95" w:rsidP="00EB6F95">
            <w:r>
              <w:rPr>
                <w:rFonts w:hint="eastAsia"/>
              </w:rPr>
              <w:t>是否有房产</w:t>
            </w:r>
          </w:p>
        </w:tc>
        <w:tc>
          <w:tcPr>
            <w:tcW w:w="2766" w:type="dxa"/>
          </w:tcPr>
          <w:p w14:paraId="437ABA99" w14:textId="4C93B37C" w:rsidR="00EB6F95" w:rsidRDefault="00EB6F95" w:rsidP="00EB6F95">
            <w:r w:rsidRPr="00EB6F95">
              <w:t>int  1 代表了有   2代表了无房产</w:t>
            </w:r>
          </w:p>
        </w:tc>
      </w:tr>
      <w:tr w:rsidR="00EB6F95" w14:paraId="70BD8360" w14:textId="77777777" w:rsidTr="00EB6F95">
        <w:tc>
          <w:tcPr>
            <w:tcW w:w="2765" w:type="dxa"/>
          </w:tcPr>
          <w:p w14:paraId="249EE709" w14:textId="1F603A0D" w:rsidR="00EB6F95" w:rsidRDefault="00EB6F95" w:rsidP="00EB6F95">
            <w:proofErr w:type="spellStart"/>
            <w:r w:rsidRPr="00EB6F95">
              <w:t>IsSecuityOrFund</w:t>
            </w:r>
            <w:proofErr w:type="spellEnd"/>
          </w:p>
        </w:tc>
        <w:tc>
          <w:tcPr>
            <w:tcW w:w="2765" w:type="dxa"/>
          </w:tcPr>
          <w:p w14:paraId="7F121018" w14:textId="295B9190" w:rsidR="00EB6F95" w:rsidRDefault="00EB6F95" w:rsidP="00EB6F95">
            <w:r w:rsidRPr="00EB6F95">
              <w:rPr>
                <w:rFonts w:hint="eastAsia"/>
              </w:rPr>
              <w:t>是否社保公积金</w:t>
            </w:r>
          </w:p>
        </w:tc>
        <w:tc>
          <w:tcPr>
            <w:tcW w:w="2766" w:type="dxa"/>
          </w:tcPr>
          <w:p w14:paraId="73006206" w14:textId="7340BF2E" w:rsidR="00EB6F95" w:rsidRDefault="00EB6F95" w:rsidP="00EB6F95">
            <w:r w:rsidRPr="00EB6F95">
              <w:t xml:space="preserve">int   1代表了无社保无公积金    2 代表了有社保有公积金   4  有社保无公积金   8 </w:t>
            </w:r>
            <w:proofErr w:type="gramStart"/>
            <w:r w:rsidRPr="00EB6F95">
              <w:t>无社保有</w:t>
            </w:r>
            <w:proofErr w:type="gramEnd"/>
            <w:r w:rsidRPr="00EB6F95">
              <w:t>公积金</w:t>
            </w:r>
          </w:p>
        </w:tc>
      </w:tr>
      <w:tr w:rsidR="00EB6F95" w14:paraId="51A5ED8F" w14:textId="77777777" w:rsidTr="00EB6F95">
        <w:tc>
          <w:tcPr>
            <w:tcW w:w="2765" w:type="dxa"/>
          </w:tcPr>
          <w:p w14:paraId="3165FC2D" w14:textId="680FC35F" w:rsidR="00EB6F95" w:rsidRDefault="00516F2D" w:rsidP="00EB6F95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765" w:type="dxa"/>
          </w:tcPr>
          <w:p w14:paraId="30881F64" w14:textId="771C0E44" w:rsidR="00EB6F95" w:rsidRDefault="00EE4B73" w:rsidP="00EB6F95">
            <w:r>
              <w:rPr>
                <w:rFonts w:hint="eastAsia"/>
              </w:rPr>
              <w:t>工作身份</w:t>
            </w:r>
          </w:p>
        </w:tc>
        <w:tc>
          <w:tcPr>
            <w:tcW w:w="2766" w:type="dxa"/>
          </w:tcPr>
          <w:p w14:paraId="71291F62" w14:textId="4EBE0418" w:rsidR="00EB6F95" w:rsidRDefault="00EB6F95" w:rsidP="00EB6F95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EB6F95" w14:paraId="78BF37E4" w14:textId="77777777" w:rsidTr="00EB6F95">
        <w:tc>
          <w:tcPr>
            <w:tcW w:w="2765" w:type="dxa"/>
          </w:tcPr>
          <w:p w14:paraId="550166B3" w14:textId="785593CB" w:rsidR="00EB6F95" w:rsidRDefault="00EB6F95" w:rsidP="00EB6F95">
            <w:proofErr w:type="spellStart"/>
            <w:r w:rsidRPr="00EB6F95">
              <w:t>rqr</w:t>
            </w:r>
            <w:r w:rsidR="00516F2D">
              <w:t>D</w:t>
            </w:r>
            <w:r w:rsidRPr="00EB6F95">
              <w:t>uration</w:t>
            </w:r>
            <w:proofErr w:type="spellEnd"/>
          </w:p>
        </w:tc>
        <w:tc>
          <w:tcPr>
            <w:tcW w:w="2765" w:type="dxa"/>
          </w:tcPr>
          <w:p w14:paraId="31CDD46B" w14:textId="650EA614" w:rsidR="00EB6F95" w:rsidRDefault="00EB6F95" w:rsidP="00EB6F95">
            <w:r w:rsidRPr="00EB6F95">
              <w:rPr>
                <w:rFonts w:hint="eastAsia"/>
              </w:rPr>
              <w:t>借款期限</w:t>
            </w:r>
          </w:p>
        </w:tc>
        <w:tc>
          <w:tcPr>
            <w:tcW w:w="2766" w:type="dxa"/>
          </w:tcPr>
          <w:p w14:paraId="405ADC38" w14:textId="2C31D0D1" w:rsidR="00EB6F95" w:rsidRDefault="00113A44" w:rsidP="00EB6F95">
            <w:r>
              <w:t>Int</w:t>
            </w:r>
          </w:p>
        </w:tc>
      </w:tr>
      <w:tr w:rsidR="00EB6F95" w14:paraId="53D068DE" w14:textId="77777777" w:rsidTr="00EB6F95">
        <w:tc>
          <w:tcPr>
            <w:tcW w:w="2765" w:type="dxa"/>
          </w:tcPr>
          <w:p w14:paraId="5D2090B7" w14:textId="15E35979" w:rsidR="00EB6F95" w:rsidRPr="00EB6F95" w:rsidRDefault="00EB6F95" w:rsidP="00EB6F95">
            <w:proofErr w:type="spellStart"/>
            <w:r w:rsidRPr="00EB6F95">
              <w:t>rqr</w:t>
            </w:r>
            <w:r w:rsidR="00516F2D">
              <w:t>A</w:t>
            </w:r>
            <w:r w:rsidRPr="00EB6F95">
              <w:t>mount</w:t>
            </w:r>
            <w:proofErr w:type="spellEnd"/>
          </w:p>
        </w:tc>
        <w:tc>
          <w:tcPr>
            <w:tcW w:w="2765" w:type="dxa"/>
          </w:tcPr>
          <w:p w14:paraId="455C9D70" w14:textId="5BF8AC54" w:rsidR="00EB6F95" w:rsidRPr="00EB6F95" w:rsidRDefault="00EB6F95" w:rsidP="00EB6F95">
            <w:r w:rsidRPr="00EB6F95">
              <w:rPr>
                <w:rFonts w:hint="eastAsia"/>
              </w:rPr>
              <w:t>借款额度</w:t>
            </w:r>
          </w:p>
        </w:tc>
        <w:tc>
          <w:tcPr>
            <w:tcW w:w="2766" w:type="dxa"/>
          </w:tcPr>
          <w:p w14:paraId="0D10AD2E" w14:textId="7A6F26F2" w:rsidR="00EB6F95" w:rsidRDefault="00113A44" w:rsidP="00EB6F9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EB6F95" w14:paraId="32F9CE66" w14:textId="77777777" w:rsidTr="00EB6F95">
        <w:tc>
          <w:tcPr>
            <w:tcW w:w="2765" w:type="dxa"/>
          </w:tcPr>
          <w:p w14:paraId="495364AB" w14:textId="7F2AD1DE" w:rsidR="00EB6F95" w:rsidRPr="00EB6F95" w:rsidRDefault="00EB6F95" w:rsidP="00EB6F95">
            <w:proofErr w:type="spellStart"/>
            <w:r w:rsidRPr="00EB6F95">
              <w:t>payment</w:t>
            </w:r>
            <w:r w:rsidR="00516F2D">
              <w:t>D</w:t>
            </w:r>
            <w:r w:rsidRPr="00EB6F95">
              <w:t>ate</w:t>
            </w:r>
            <w:proofErr w:type="spellEnd"/>
          </w:p>
        </w:tc>
        <w:tc>
          <w:tcPr>
            <w:tcW w:w="2765" w:type="dxa"/>
          </w:tcPr>
          <w:p w14:paraId="1F49CFC3" w14:textId="76035B8D" w:rsidR="00EB6F95" w:rsidRPr="00EB6F95" w:rsidRDefault="00EB6F95" w:rsidP="00EB6F95">
            <w:r w:rsidRPr="00EB6F95">
              <w:rPr>
                <w:rFonts w:hint="eastAsia"/>
              </w:rPr>
              <w:t>用款时间</w:t>
            </w:r>
          </w:p>
        </w:tc>
        <w:tc>
          <w:tcPr>
            <w:tcW w:w="2766" w:type="dxa"/>
          </w:tcPr>
          <w:p w14:paraId="6DB424EF" w14:textId="12B45B18" w:rsidR="00EB6F95" w:rsidRDefault="00EB6F95" w:rsidP="00EB6F95">
            <w:r w:rsidRPr="00EB6F95">
              <w:t>Date</w:t>
            </w:r>
          </w:p>
        </w:tc>
      </w:tr>
      <w:tr w:rsidR="00EB6F95" w14:paraId="3733E15C" w14:textId="77777777" w:rsidTr="00EB6F95">
        <w:tc>
          <w:tcPr>
            <w:tcW w:w="2765" w:type="dxa"/>
          </w:tcPr>
          <w:p w14:paraId="476C592E" w14:textId="78D53472" w:rsidR="00EB6F95" w:rsidRPr="00EB6F95" w:rsidRDefault="00516F2D" w:rsidP="00EB6F95">
            <w:proofErr w:type="spellStart"/>
            <w:r>
              <w:rPr>
                <w:rFonts w:hint="eastAsia"/>
              </w:rPr>
              <w:t>w</w:t>
            </w:r>
            <w:r>
              <w:t>orkPlace</w:t>
            </w:r>
            <w:proofErr w:type="spellEnd"/>
          </w:p>
        </w:tc>
        <w:tc>
          <w:tcPr>
            <w:tcW w:w="2765" w:type="dxa"/>
          </w:tcPr>
          <w:p w14:paraId="22A60A1C" w14:textId="3925AD2A" w:rsidR="00EB6F95" w:rsidRPr="00EB6F95" w:rsidRDefault="00EB6F95" w:rsidP="00EB6F95">
            <w:r w:rsidRPr="00EB6F95">
              <w:rPr>
                <w:rFonts w:hint="eastAsia"/>
              </w:rPr>
              <w:t>工作</w:t>
            </w:r>
            <w:r w:rsidR="00516F2D">
              <w:rPr>
                <w:rFonts w:hint="eastAsia"/>
              </w:rPr>
              <w:t>城市</w:t>
            </w:r>
          </w:p>
        </w:tc>
        <w:tc>
          <w:tcPr>
            <w:tcW w:w="2766" w:type="dxa"/>
          </w:tcPr>
          <w:p w14:paraId="56DEAA30" w14:textId="535A05EC" w:rsidR="00EB6F95" w:rsidRDefault="00EB6F95" w:rsidP="00EB6F95">
            <w:r w:rsidRPr="00EB6F95">
              <w:t>String</w:t>
            </w:r>
          </w:p>
        </w:tc>
      </w:tr>
      <w:tr w:rsidR="00EB6F95" w14:paraId="0E4F4F39" w14:textId="77777777" w:rsidTr="00EB6F95">
        <w:tc>
          <w:tcPr>
            <w:tcW w:w="2765" w:type="dxa"/>
          </w:tcPr>
          <w:p w14:paraId="2D647F49" w14:textId="07B06CF5" w:rsidR="00EB6F95" w:rsidRPr="00EB6F95" w:rsidRDefault="00516F2D" w:rsidP="00EB6F95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765" w:type="dxa"/>
          </w:tcPr>
          <w:p w14:paraId="0373D131" w14:textId="61DF2C31" w:rsidR="00EB6F95" w:rsidRPr="00EB6F95" w:rsidRDefault="00EB6F95" w:rsidP="00EB6F95">
            <w:r w:rsidRPr="00EB6F95"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14:paraId="0D2CE4B9" w14:textId="63714806" w:rsidR="00EB6F95" w:rsidRPr="00EB6F95" w:rsidRDefault="00EB6F95" w:rsidP="00EB6F95">
            <w:r w:rsidRPr="00EB6F95">
              <w:t>String</w:t>
            </w:r>
          </w:p>
        </w:tc>
      </w:tr>
      <w:tr w:rsidR="00EB6F95" w14:paraId="3BC787D8" w14:textId="77777777" w:rsidTr="00EB6F95">
        <w:tc>
          <w:tcPr>
            <w:tcW w:w="2765" w:type="dxa"/>
          </w:tcPr>
          <w:p w14:paraId="0D51BC28" w14:textId="6CC5AB4A" w:rsidR="00EB6F95" w:rsidRPr="00EB6F95" w:rsidRDefault="00516F2D" w:rsidP="00EB6F95">
            <w:proofErr w:type="spellStart"/>
            <w:r>
              <w:rPr>
                <w:rFonts w:ascii="微软雅黑" w:eastAsia="微软雅黑" w:hAnsi="微软雅黑"/>
                <w:szCs w:val="21"/>
              </w:rPr>
              <w:t>exeS</w:t>
            </w:r>
            <w:r w:rsidR="008855EE" w:rsidRPr="008855EE">
              <w:rPr>
                <w:rFonts w:ascii="微软雅黑" w:eastAsia="微软雅黑" w:hAnsi="微软雅黑"/>
                <w:szCs w:val="21"/>
              </w:rPr>
              <w:t>tatus</w:t>
            </w:r>
            <w:proofErr w:type="spellEnd"/>
          </w:p>
        </w:tc>
        <w:tc>
          <w:tcPr>
            <w:tcW w:w="2765" w:type="dxa"/>
          </w:tcPr>
          <w:p w14:paraId="13AC0EDE" w14:textId="7E1D6FBE" w:rsidR="00EB6F95" w:rsidRPr="00EB6F95" w:rsidRDefault="00516F2D" w:rsidP="00EB6F95">
            <w:r>
              <w:rPr>
                <w:rFonts w:hint="eastAsia"/>
              </w:rPr>
              <w:t>客户进程</w:t>
            </w:r>
          </w:p>
        </w:tc>
        <w:tc>
          <w:tcPr>
            <w:tcW w:w="2766" w:type="dxa"/>
          </w:tcPr>
          <w:p w14:paraId="4AC3274D" w14:textId="59BA08A1" w:rsidR="00EB6F95" w:rsidRPr="00EB6F95" w:rsidRDefault="00EB6F95" w:rsidP="00EB6F95">
            <w:r w:rsidRPr="00EB6F95">
              <w:t>int    1 有需求  2 有意向  3 已来访   4已签约  (5外包成交 6 会员成交)  都是成交</w:t>
            </w:r>
          </w:p>
        </w:tc>
      </w:tr>
      <w:tr w:rsidR="00856BB5" w14:paraId="2A50D6FA" w14:textId="77777777" w:rsidTr="00EB6F95">
        <w:tc>
          <w:tcPr>
            <w:tcW w:w="2765" w:type="dxa"/>
          </w:tcPr>
          <w:p w14:paraId="4BAD7960" w14:textId="4C8596EB" w:rsidR="00856BB5" w:rsidRPr="00EB6F95" w:rsidRDefault="00A93A79" w:rsidP="00EB6F95">
            <w:proofErr w:type="spellStart"/>
            <w:r>
              <w:rPr>
                <w:sz w:val="28"/>
                <w:szCs w:val="28"/>
              </w:rPr>
              <w:t>customerC</w:t>
            </w:r>
            <w:r w:rsidRPr="0021583F">
              <w:rPr>
                <w:sz w:val="28"/>
                <w:szCs w:val="28"/>
              </w:rPr>
              <w:t>ode</w:t>
            </w:r>
            <w:proofErr w:type="spellEnd"/>
          </w:p>
        </w:tc>
        <w:tc>
          <w:tcPr>
            <w:tcW w:w="2765" w:type="dxa"/>
          </w:tcPr>
          <w:p w14:paraId="59162BF1" w14:textId="0572BEB1" w:rsidR="00856BB5" w:rsidRPr="00EB6F95" w:rsidRDefault="00856BB5" w:rsidP="00EB6F95">
            <w:r>
              <w:rPr>
                <w:rFonts w:hint="eastAsia"/>
              </w:rPr>
              <w:t>客户编号</w:t>
            </w:r>
          </w:p>
        </w:tc>
        <w:tc>
          <w:tcPr>
            <w:tcW w:w="2766" w:type="dxa"/>
          </w:tcPr>
          <w:p w14:paraId="42A0B51C" w14:textId="0A3D86F8" w:rsidR="00856BB5" w:rsidRPr="00EB6F95" w:rsidRDefault="00856BB5" w:rsidP="00EB6F95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CE382B" w14:paraId="76A52C86" w14:textId="77777777" w:rsidTr="00EB6F95">
        <w:tc>
          <w:tcPr>
            <w:tcW w:w="2765" w:type="dxa"/>
          </w:tcPr>
          <w:p w14:paraId="31E7E3A0" w14:textId="3ECBC235" w:rsidR="00CE382B" w:rsidRDefault="00516F2D" w:rsidP="00EB6F95">
            <w:r>
              <w:t>m</w:t>
            </w:r>
            <w:r w:rsidR="00CE382B">
              <w:t>obile</w:t>
            </w:r>
          </w:p>
        </w:tc>
        <w:tc>
          <w:tcPr>
            <w:tcW w:w="2765" w:type="dxa"/>
          </w:tcPr>
          <w:p w14:paraId="28144D37" w14:textId="0616569C" w:rsidR="00CE382B" w:rsidRDefault="00CE382B" w:rsidP="00EB6F95">
            <w:r>
              <w:rPr>
                <w:rFonts w:hint="eastAsia"/>
              </w:rPr>
              <w:t>客户手机号码</w:t>
            </w:r>
          </w:p>
        </w:tc>
        <w:tc>
          <w:tcPr>
            <w:tcW w:w="2766" w:type="dxa"/>
          </w:tcPr>
          <w:p w14:paraId="2DE2F386" w14:textId="43AB70C4" w:rsidR="00CE382B" w:rsidRDefault="00CE382B" w:rsidP="00EB6F95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516F2D" w14:paraId="0703E4FB" w14:textId="77777777" w:rsidTr="00EB6F95">
        <w:tc>
          <w:tcPr>
            <w:tcW w:w="2765" w:type="dxa"/>
          </w:tcPr>
          <w:p w14:paraId="63FE40AA" w14:textId="0DB5F500" w:rsidR="00516F2D" w:rsidRDefault="00516F2D" w:rsidP="00EB6F95">
            <w:proofErr w:type="spellStart"/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  <w:proofErr w:type="spellEnd"/>
          </w:p>
        </w:tc>
        <w:tc>
          <w:tcPr>
            <w:tcW w:w="2765" w:type="dxa"/>
          </w:tcPr>
          <w:p w14:paraId="2C039BD7" w14:textId="705EE832" w:rsidR="00516F2D" w:rsidRDefault="00516F2D" w:rsidP="00F13490">
            <w:r>
              <w:rPr>
                <w:rFonts w:hint="eastAsia"/>
              </w:rPr>
              <w:t>拨打状态</w:t>
            </w:r>
          </w:p>
        </w:tc>
        <w:tc>
          <w:tcPr>
            <w:tcW w:w="2766" w:type="dxa"/>
          </w:tcPr>
          <w:p w14:paraId="217E5808" w14:textId="5592A830" w:rsidR="00516F2D" w:rsidRDefault="00516F2D" w:rsidP="00516F2D">
            <w:pPr>
              <w:tabs>
                <w:tab w:val="left" w:pos="690"/>
              </w:tabs>
            </w:pPr>
            <w:r>
              <w:t>Int 0</w:t>
            </w:r>
            <w:r>
              <w:rPr>
                <w:rFonts w:hint="eastAsia"/>
              </w:rPr>
              <w:t xml:space="preserve">未拨打 </w:t>
            </w:r>
            <w:r>
              <w:t xml:space="preserve"> 1</w:t>
            </w:r>
            <w:r>
              <w:rPr>
                <w:rFonts w:hint="eastAsia"/>
              </w:rPr>
              <w:t xml:space="preserve">：已拨打 </w:t>
            </w:r>
            <w:r>
              <w:t>2</w:t>
            </w:r>
            <w:r>
              <w:rPr>
                <w:rFonts w:hint="eastAsia"/>
              </w:rPr>
              <w:t>：未接通</w:t>
            </w:r>
          </w:p>
        </w:tc>
      </w:tr>
    </w:tbl>
    <w:p w14:paraId="69865E43" w14:textId="50E9EFF7" w:rsidR="00EB6F95" w:rsidRDefault="00EB6F95" w:rsidP="00EB6F95"/>
    <w:p w14:paraId="39A7AAA7" w14:textId="10B10D3A" w:rsidR="00EB6F95" w:rsidRPr="0052634C" w:rsidRDefault="00EB6F95" w:rsidP="00EB6F95">
      <w:pPr>
        <w:rPr>
          <w:sz w:val="28"/>
          <w:szCs w:val="28"/>
        </w:rPr>
      </w:pPr>
      <w:r w:rsidRPr="0052634C">
        <w:rPr>
          <w:rFonts w:hint="eastAsia"/>
          <w:sz w:val="28"/>
          <w:szCs w:val="28"/>
        </w:rPr>
        <w:t>返回：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2837" w14:paraId="74681F4C" w14:textId="77777777" w:rsidTr="00712837">
        <w:tc>
          <w:tcPr>
            <w:tcW w:w="8296" w:type="dxa"/>
          </w:tcPr>
          <w:p w14:paraId="55AD74B9" w14:textId="77777777" w:rsidR="0052634C" w:rsidRDefault="0052634C" w:rsidP="0052634C">
            <w:r>
              <w:t>{</w:t>
            </w:r>
          </w:p>
          <w:p w14:paraId="7A63B0E6" w14:textId="73ECB4D4" w:rsidR="0052634C" w:rsidRDefault="00A9062D" w:rsidP="0052634C">
            <w:r>
              <w:t>m</w:t>
            </w:r>
            <w:r w:rsidR="0052634C">
              <w:t>sg</w:t>
            </w:r>
            <w:r w:rsidR="00F13490">
              <w:rPr>
                <w:rFonts w:hint="eastAsia"/>
              </w:rPr>
              <w:t>:</w:t>
            </w:r>
            <w:r w:rsidR="0052634C">
              <w:t>"操作成功"</w:t>
            </w:r>
          </w:p>
          <w:p w14:paraId="5D8663A2" w14:textId="77777777" w:rsidR="0052634C" w:rsidRDefault="0052634C" w:rsidP="0052634C">
            <w:r>
              <w:t>code：0</w:t>
            </w:r>
          </w:p>
          <w:p w14:paraId="07A93644" w14:textId="77777777" w:rsidR="0052634C" w:rsidRDefault="0052634C" w:rsidP="0052634C">
            <w:r>
              <w:t>data：</w:t>
            </w:r>
          </w:p>
          <w:p w14:paraId="01937E36" w14:textId="77777777" w:rsidR="0052634C" w:rsidRDefault="0052634C" w:rsidP="0052634C">
            <w:r>
              <w:t xml:space="preserve">        {</w:t>
            </w:r>
          </w:p>
          <w:p w14:paraId="125D973D" w14:textId="09DB08E7" w:rsidR="0052634C" w:rsidRDefault="0052634C" w:rsidP="0052634C">
            <w:r>
              <w:tab/>
              <w:t xml:space="preserve">     </w:t>
            </w:r>
            <w:r w:rsidR="00F13490">
              <w:t xml:space="preserve"> </w:t>
            </w:r>
            <w:r>
              <w:t>total: 总条数</w:t>
            </w:r>
          </w:p>
          <w:p w14:paraId="2B7FCCCA" w14:textId="2514354B" w:rsidR="0052634C" w:rsidRDefault="0052634C" w:rsidP="0052634C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14:paraId="60E02740" w14:textId="5C2DFBAF" w:rsidR="0052634C" w:rsidRDefault="0052634C" w:rsidP="0052634C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14:paraId="124EBDD9" w14:textId="5EA05620" w:rsidR="0052634C" w:rsidRDefault="0052634C" w:rsidP="0052634C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14:paraId="71D5E5BA" w14:textId="1C0CA7DF" w:rsidR="0052634C" w:rsidRDefault="0052634C" w:rsidP="0052634C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14:paraId="35DAFDBE" w14:textId="4DCA4153" w:rsidR="0052634C" w:rsidRDefault="0052634C" w:rsidP="0052634C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14:paraId="2D452E87" w14:textId="1BD3EF7D" w:rsidR="0052634C" w:rsidRDefault="0052634C" w:rsidP="0052634C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14:paraId="5216B5FA" w14:textId="190DA256" w:rsidR="0052634C" w:rsidRDefault="0052634C" w:rsidP="0052634C">
            <w:r>
              <w:tab/>
            </w:r>
            <w:r>
              <w:tab/>
            </w:r>
            <w:r>
              <w:tab/>
              <w:t xml:space="preserve">    ]</w:t>
            </w:r>
          </w:p>
          <w:p w14:paraId="4C5015DB" w14:textId="0A53E741" w:rsidR="0052634C" w:rsidRDefault="0052634C" w:rsidP="0052634C">
            <w:r>
              <w:tab/>
            </w:r>
            <w:r w:rsidR="001C4D8E">
              <w:t xml:space="preserve">       </w:t>
            </w:r>
            <w:r>
              <w:t>}</w:t>
            </w:r>
          </w:p>
          <w:p w14:paraId="5EBF8542" w14:textId="37634AD3" w:rsidR="00712837" w:rsidRDefault="0052634C" w:rsidP="0052634C">
            <w:r>
              <w:t>}</w:t>
            </w:r>
          </w:p>
        </w:tc>
      </w:tr>
    </w:tbl>
    <w:p w14:paraId="471291A3" w14:textId="4547BEDE" w:rsidR="0021583F" w:rsidRDefault="0021583F" w:rsidP="0021583F">
      <w:pPr>
        <w:pStyle w:val="1"/>
      </w:pPr>
      <w:r>
        <w:lastRenderedPageBreak/>
        <w:t xml:space="preserve">3: </w:t>
      </w:r>
      <w:r>
        <w:rPr>
          <w:rFonts w:hint="eastAsia"/>
        </w:rPr>
        <w:t>编辑客户备注</w:t>
      </w:r>
    </w:p>
    <w:p w14:paraId="2E69F4E1" w14:textId="70C730B9" w:rsidR="0021583F" w:rsidRDefault="00A9062D" w:rsidP="0021583F">
      <w:pPr>
        <w:rPr>
          <w:sz w:val="28"/>
          <w:szCs w:val="28"/>
        </w:rPr>
      </w:pPr>
      <w:r w:rsidRPr="00912F1D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 w:rsidR="0021583F" w:rsidRPr="00B27F1C">
        <w:rPr>
          <w:sz w:val="28"/>
          <w:szCs w:val="28"/>
        </w:rPr>
        <w:t xml:space="preserve"> </w:t>
      </w:r>
      <w:proofErr w:type="spellStart"/>
      <w:r w:rsidR="0021583F">
        <w:rPr>
          <w:sz w:val="28"/>
          <w:szCs w:val="28"/>
        </w:rPr>
        <w:t>api</w:t>
      </w:r>
      <w:proofErr w:type="spellEnd"/>
      <w:r w:rsidR="0021583F">
        <w:rPr>
          <w:sz w:val="28"/>
          <w:szCs w:val="28"/>
        </w:rPr>
        <w:t>/customer/</w:t>
      </w:r>
      <w:proofErr w:type="spellStart"/>
      <w:r w:rsidR="0021583F">
        <w:rPr>
          <w:sz w:val="28"/>
          <w:szCs w:val="28"/>
        </w:rPr>
        <w:t>editComment</w:t>
      </w:r>
      <w:proofErr w:type="spellEnd"/>
    </w:p>
    <w:p w14:paraId="4FA855E7" w14:textId="77777777" w:rsidR="00F13490" w:rsidRPr="0021583F" w:rsidRDefault="00F13490" w:rsidP="00F13490">
      <w:pPr>
        <w:rPr>
          <w:sz w:val="28"/>
          <w:szCs w:val="28"/>
        </w:rPr>
      </w:pPr>
      <w:r w:rsidRPr="0021583F">
        <w:rPr>
          <w:rFonts w:hint="eastAsia"/>
          <w:sz w:val="28"/>
          <w:szCs w:val="28"/>
        </w:rPr>
        <w:t>请求参数：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583F" w14:paraId="30960E16" w14:textId="77777777" w:rsidTr="00DF28CC">
        <w:tc>
          <w:tcPr>
            <w:tcW w:w="2765" w:type="dxa"/>
          </w:tcPr>
          <w:p w14:paraId="19AC0EAA" w14:textId="77777777" w:rsidR="0021583F" w:rsidRDefault="0021583F" w:rsidP="00DF28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14:paraId="78BB621A" w14:textId="77777777" w:rsidR="0021583F" w:rsidRDefault="0021583F" w:rsidP="00DF28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14:paraId="47AF7130" w14:textId="77777777" w:rsidR="0021583F" w:rsidRDefault="0021583F" w:rsidP="00DF28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1583F" w14:paraId="7D90477A" w14:textId="77777777" w:rsidTr="00DF28CC">
        <w:tc>
          <w:tcPr>
            <w:tcW w:w="2765" w:type="dxa"/>
          </w:tcPr>
          <w:p w14:paraId="07A73F0F" w14:textId="112294E6" w:rsidR="0021583F" w:rsidRDefault="00D54A3D" w:rsidP="00DF28C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</w:t>
            </w:r>
            <w:r w:rsidR="0021583F" w:rsidRPr="0021583F">
              <w:rPr>
                <w:sz w:val="28"/>
                <w:szCs w:val="28"/>
              </w:rPr>
              <w:t>ode</w:t>
            </w:r>
            <w:proofErr w:type="spellEnd"/>
          </w:p>
        </w:tc>
        <w:tc>
          <w:tcPr>
            <w:tcW w:w="2765" w:type="dxa"/>
          </w:tcPr>
          <w:p w14:paraId="362AC67E" w14:textId="77777777" w:rsidR="0021583F" w:rsidRDefault="0021583F" w:rsidP="00DF28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 w14:paraId="220D916A" w14:textId="77777777" w:rsidR="0021583F" w:rsidRDefault="0021583F" w:rsidP="00DF28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 w:rsidR="0021583F" w14:paraId="15CDB05B" w14:textId="77777777" w:rsidTr="00DF28CC">
        <w:tc>
          <w:tcPr>
            <w:tcW w:w="2765" w:type="dxa"/>
          </w:tcPr>
          <w:p w14:paraId="23130776" w14:textId="77777777" w:rsidR="0021583F" w:rsidRDefault="0021583F" w:rsidP="00DF28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 w14:paraId="2C120253" w14:textId="77777777" w:rsidR="0021583F" w:rsidRDefault="0021583F" w:rsidP="00DF28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 w14:paraId="49EFF66E" w14:textId="77777777" w:rsidR="0021583F" w:rsidRDefault="0021583F" w:rsidP="00DF28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14:paraId="0EF35719" w14:textId="77777777" w:rsidR="0021583F" w:rsidRDefault="0021583F" w:rsidP="0021583F">
      <w:pPr>
        <w:rPr>
          <w:sz w:val="28"/>
          <w:szCs w:val="28"/>
        </w:rPr>
      </w:pPr>
    </w:p>
    <w:p w14:paraId="28610ADD" w14:textId="77777777" w:rsidR="0021583F" w:rsidRDefault="0021583F" w:rsidP="002158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583F" w14:paraId="5CFB1DC2" w14:textId="77777777" w:rsidTr="00DF28CC">
        <w:tc>
          <w:tcPr>
            <w:tcW w:w="8296" w:type="dxa"/>
          </w:tcPr>
          <w:p w14:paraId="2DEA7D47" w14:textId="77777777" w:rsidR="0021583F" w:rsidRPr="00B27F1C" w:rsidRDefault="0021583F" w:rsidP="00DF28CC">
            <w:pPr>
              <w:rPr>
                <w:sz w:val="28"/>
                <w:szCs w:val="28"/>
              </w:rPr>
            </w:pPr>
            <w:r w:rsidRPr="00B27F1C">
              <w:rPr>
                <w:sz w:val="28"/>
                <w:szCs w:val="28"/>
              </w:rPr>
              <w:t>{</w:t>
            </w:r>
          </w:p>
          <w:p w14:paraId="17D4E117" w14:textId="77777777" w:rsidR="0021583F" w:rsidRPr="00B27F1C" w:rsidRDefault="0021583F" w:rsidP="00DF28CC">
            <w:pPr>
              <w:rPr>
                <w:sz w:val="28"/>
                <w:szCs w:val="28"/>
              </w:rPr>
            </w:pPr>
            <w:r w:rsidRPr="00B27F1C"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 w:rsidRPr="00B27F1C">
              <w:rPr>
                <w:sz w:val="28"/>
                <w:szCs w:val="28"/>
              </w:rPr>
              <w:t>备注成功"</w:t>
            </w:r>
          </w:p>
          <w:p w14:paraId="5CCBF018" w14:textId="7DCCA5DD" w:rsidR="0021583F" w:rsidRDefault="0021583F" w:rsidP="00DF28CC">
            <w:pPr>
              <w:rPr>
                <w:sz w:val="28"/>
                <w:szCs w:val="28"/>
              </w:rPr>
            </w:pPr>
            <w:r w:rsidRPr="00B27F1C">
              <w:rPr>
                <w:sz w:val="28"/>
                <w:szCs w:val="28"/>
              </w:rPr>
              <w:tab/>
              <w:t>code：</w:t>
            </w:r>
            <w:r>
              <w:rPr>
                <w:sz w:val="28"/>
                <w:szCs w:val="28"/>
              </w:rPr>
              <w:t>0</w:t>
            </w:r>
          </w:p>
          <w:p w14:paraId="2F040274" w14:textId="72C41B37" w:rsidR="0052634C" w:rsidRPr="00B27F1C" w:rsidRDefault="0052634C" w:rsidP="00DF28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：null</w:t>
            </w:r>
          </w:p>
          <w:p w14:paraId="16C6A02A" w14:textId="77777777" w:rsidR="0021583F" w:rsidRDefault="0021583F" w:rsidP="00DF28CC">
            <w:pPr>
              <w:rPr>
                <w:sz w:val="28"/>
                <w:szCs w:val="28"/>
              </w:rPr>
            </w:pPr>
            <w:r w:rsidRPr="00B27F1C">
              <w:rPr>
                <w:sz w:val="28"/>
                <w:szCs w:val="28"/>
              </w:rPr>
              <w:t>}</w:t>
            </w:r>
          </w:p>
        </w:tc>
      </w:tr>
    </w:tbl>
    <w:p w14:paraId="3707F36E" w14:textId="77777777" w:rsidR="0021583F" w:rsidRDefault="0021583F" w:rsidP="0021583F"/>
    <w:p w14:paraId="65E65979" w14:textId="4FA364DD" w:rsidR="00EB6F95" w:rsidRDefault="00F13490" w:rsidP="00712837">
      <w:pPr>
        <w:pStyle w:val="1"/>
      </w:pPr>
      <w:r>
        <w:t xml:space="preserve">4: </w:t>
      </w:r>
      <w:r w:rsidR="00712837">
        <w:rPr>
          <w:rFonts w:hint="eastAsia"/>
        </w:rPr>
        <w:t>获取短信模板</w:t>
      </w:r>
    </w:p>
    <w:p w14:paraId="128A4707" w14:textId="1C11DEA7" w:rsidR="00171245" w:rsidRPr="00B27F1C" w:rsidRDefault="00A9062D" w:rsidP="00171245">
      <w:pPr>
        <w:rPr>
          <w:sz w:val="28"/>
          <w:szCs w:val="28"/>
        </w:rPr>
      </w:pPr>
      <w:r w:rsidRPr="00912F1D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proofErr w:type="spellStart"/>
      <w:r w:rsidR="00950DF7">
        <w:rPr>
          <w:sz w:val="28"/>
          <w:szCs w:val="28"/>
        </w:rPr>
        <w:t>api</w:t>
      </w:r>
      <w:proofErr w:type="spellEnd"/>
      <w:r w:rsidR="00950DF7">
        <w:rPr>
          <w:sz w:val="28"/>
          <w:szCs w:val="28"/>
        </w:rPr>
        <w:t>/</w:t>
      </w:r>
      <w:proofErr w:type="spellStart"/>
      <w:r w:rsidR="00950DF7">
        <w:rPr>
          <w:sz w:val="28"/>
          <w:szCs w:val="28"/>
        </w:rPr>
        <w:t>sms</w:t>
      </w:r>
      <w:proofErr w:type="spellEnd"/>
      <w:r w:rsidR="00950DF7">
        <w:rPr>
          <w:sz w:val="28"/>
          <w:szCs w:val="28"/>
        </w:rPr>
        <w:t>/templates</w:t>
      </w:r>
    </w:p>
    <w:p w14:paraId="191CEE52" w14:textId="77777777" w:rsidR="00171245" w:rsidRPr="00171245" w:rsidRDefault="00171245" w:rsidP="00171245"/>
    <w:p w14:paraId="49A1BB40" w14:textId="4CB654AB" w:rsidR="00712837" w:rsidRPr="00B27F1C" w:rsidRDefault="00712837" w:rsidP="00712837">
      <w:pPr>
        <w:rPr>
          <w:sz w:val="28"/>
          <w:szCs w:val="28"/>
        </w:rPr>
      </w:pPr>
      <w:r w:rsidRPr="00B27F1C">
        <w:rPr>
          <w:rFonts w:hint="eastAsia"/>
          <w:sz w:val="28"/>
          <w:szCs w:val="28"/>
        </w:rPr>
        <w:t>传入参数：</w:t>
      </w:r>
      <w:r w:rsidR="00F13490">
        <w:rPr>
          <w:rFonts w:hint="eastAsia"/>
          <w:sz w:val="28"/>
          <w:szCs w:val="28"/>
        </w:rPr>
        <w:t>无</w:t>
      </w:r>
    </w:p>
    <w:p w14:paraId="7C3C8D1E" w14:textId="39FEA8F7" w:rsidR="00171245" w:rsidRDefault="00171245" w:rsidP="00712837"/>
    <w:p w14:paraId="79A4E950" w14:textId="27F9AF37" w:rsidR="00171245" w:rsidRPr="00B27F1C" w:rsidRDefault="00171245" w:rsidP="00712837">
      <w:pPr>
        <w:rPr>
          <w:sz w:val="28"/>
          <w:szCs w:val="28"/>
        </w:rPr>
      </w:pPr>
      <w:r w:rsidRPr="00B27F1C">
        <w:rPr>
          <w:rFonts w:hint="eastAsia"/>
          <w:sz w:val="28"/>
          <w:szCs w:val="28"/>
        </w:rPr>
        <w:t>返回：</w:t>
      </w:r>
    </w:p>
    <w:p w14:paraId="1033C4BC" w14:textId="54E8F23F" w:rsidR="00171245" w:rsidRPr="0021583F" w:rsidRDefault="00E80230" w:rsidP="007128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950DF7" w:rsidRPr="00950DF7">
        <w:rPr>
          <w:sz w:val="28"/>
          <w:szCs w:val="28"/>
        </w:rPr>
        <w:t>msTemplate</w:t>
      </w:r>
      <w:proofErr w:type="spellEnd"/>
      <w:r w:rsidR="00171245" w:rsidRPr="00F13490">
        <w:rPr>
          <w:rFonts w:hint="eastAsia"/>
          <w:sz w:val="28"/>
          <w:szCs w:val="28"/>
        </w:rPr>
        <w:t>对象</w:t>
      </w:r>
      <w:r w:rsidR="00950DF7" w:rsidRPr="00F13490">
        <w:rPr>
          <w:rFonts w:hint="eastAsia"/>
          <w:sz w:val="28"/>
          <w:szCs w:val="28"/>
        </w:rPr>
        <w:t>组成的list</w:t>
      </w:r>
    </w:p>
    <w:p w14:paraId="4178450A" w14:textId="14FF19F3" w:rsidR="00171245" w:rsidRDefault="00171245" w:rsidP="0071283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1245" w14:paraId="3E47997F" w14:textId="77777777" w:rsidTr="00171245">
        <w:tc>
          <w:tcPr>
            <w:tcW w:w="2765" w:type="dxa"/>
          </w:tcPr>
          <w:p w14:paraId="6BDDA198" w14:textId="054B9853" w:rsidR="00171245" w:rsidRPr="00B27F1C" w:rsidRDefault="00171245" w:rsidP="00712837">
            <w:pPr>
              <w:rPr>
                <w:sz w:val="28"/>
                <w:szCs w:val="28"/>
              </w:rPr>
            </w:pPr>
            <w:r w:rsidRPr="00B27F1C">
              <w:rPr>
                <w:sz w:val="28"/>
                <w:szCs w:val="28"/>
              </w:rPr>
              <w:lastRenderedPageBreak/>
              <w:t>K</w:t>
            </w:r>
            <w:r w:rsidRPr="00B27F1C"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14:paraId="308D264D" w14:textId="2C299ED0" w:rsidR="00171245" w:rsidRPr="00B27F1C" w:rsidRDefault="00171245" w:rsidP="00712837">
            <w:pPr>
              <w:rPr>
                <w:sz w:val="28"/>
                <w:szCs w:val="28"/>
              </w:rPr>
            </w:pPr>
            <w:r w:rsidRPr="00B27F1C">
              <w:rPr>
                <w:sz w:val="28"/>
                <w:szCs w:val="28"/>
              </w:rPr>
              <w:t>V</w:t>
            </w:r>
            <w:r w:rsidRPr="00B27F1C"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14:paraId="320328F9" w14:textId="53BE50F3" w:rsidR="00171245" w:rsidRPr="00B27F1C" w:rsidRDefault="00171245" w:rsidP="00712837">
            <w:pPr>
              <w:rPr>
                <w:sz w:val="28"/>
                <w:szCs w:val="28"/>
              </w:rPr>
            </w:pPr>
            <w:r w:rsidRPr="00B27F1C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171245" w14:paraId="4F22FB9B" w14:textId="77777777" w:rsidTr="00171245">
        <w:tc>
          <w:tcPr>
            <w:tcW w:w="2765" w:type="dxa"/>
          </w:tcPr>
          <w:p w14:paraId="5BD86A16" w14:textId="4AC2B690" w:rsidR="00171245" w:rsidRPr="00B27F1C" w:rsidRDefault="00B168C6" w:rsidP="007128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 w14:paraId="186ABCBD" w14:textId="03C8B819" w:rsidR="00171245" w:rsidRPr="00B27F1C" w:rsidRDefault="00171245" w:rsidP="00712837">
            <w:pPr>
              <w:rPr>
                <w:sz w:val="28"/>
                <w:szCs w:val="28"/>
              </w:rPr>
            </w:pPr>
            <w:r w:rsidRPr="00B27F1C">
              <w:rPr>
                <w:rFonts w:hint="eastAsia"/>
                <w:sz w:val="28"/>
                <w:szCs w:val="28"/>
              </w:rPr>
              <w:t>模板id</w:t>
            </w:r>
          </w:p>
        </w:tc>
        <w:tc>
          <w:tcPr>
            <w:tcW w:w="2766" w:type="dxa"/>
          </w:tcPr>
          <w:p w14:paraId="51D763F8" w14:textId="0EAC6DAC" w:rsidR="00171245" w:rsidRPr="00B27F1C" w:rsidRDefault="00FE0EA1" w:rsidP="007128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171245" w14:paraId="2D965400" w14:textId="77777777" w:rsidTr="00171245">
        <w:tc>
          <w:tcPr>
            <w:tcW w:w="2765" w:type="dxa"/>
          </w:tcPr>
          <w:p w14:paraId="40977588" w14:textId="68EE69E9" w:rsidR="00171245" w:rsidRPr="00B27F1C" w:rsidRDefault="00B168C6" w:rsidP="007128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 w14:paraId="0D84C564" w14:textId="5800C186" w:rsidR="00171245" w:rsidRPr="00B27F1C" w:rsidRDefault="00171245" w:rsidP="00712837">
            <w:pPr>
              <w:rPr>
                <w:sz w:val="28"/>
                <w:szCs w:val="28"/>
              </w:rPr>
            </w:pPr>
            <w:r w:rsidRPr="00B27F1C"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 w14:paraId="39953EC8" w14:textId="0242DF2E" w:rsidR="00171245" w:rsidRPr="00B27F1C" w:rsidRDefault="00171245" w:rsidP="00712837">
            <w:pPr>
              <w:rPr>
                <w:sz w:val="28"/>
                <w:szCs w:val="28"/>
              </w:rPr>
            </w:pPr>
            <w:r w:rsidRPr="00B27F1C">
              <w:rPr>
                <w:rFonts w:hint="eastAsia"/>
                <w:sz w:val="28"/>
                <w:szCs w:val="28"/>
              </w:rPr>
              <w:t>S</w:t>
            </w:r>
            <w:r w:rsidRPr="00B27F1C">
              <w:rPr>
                <w:sz w:val="28"/>
                <w:szCs w:val="28"/>
              </w:rPr>
              <w:t>tring</w:t>
            </w:r>
          </w:p>
        </w:tc>
      </w:tr>
      <w:tr w:rsidR="00171245" w14:paraId="47E0E724" w14:textId="77777777" w:rsidTr="00171245">
        <w:tc>
          <w:tcPr>
            <w:tcW w:w="2765" w:type="dxa"/>
          </w:tcPr>
          <w:p w14:paraId="0C1B5356" w14:textId="45C6A2BC" w:rsidR="00171245" w:rsidRPr="00B27F1C" w:rsidRDefault="00B168C6" w:rsidP="007128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14:paraId="0F58BE8C" w14:textId="6964D775" w:rsidR="00171245" w:rsidRPr="00B27F1C" w:rsidRDefault="00171245" w:rsidP="00712837">
            <w:pPr>
              <w:rPr>
                <w:sz w:val="28"/>
                <w:szCs w:val="28"/>
              </w:rPr>
            </w:pPr>
            <w:r w:rsidRPr="00B27F1C"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 w14:paraId="5A92AC17" w14:textId="195168B0" w:rsidR="00171245" w:rsidRPr="00B27F1C" w:rsidRDefault="00171245" w:rsidP="00712837">
            <w:pPr>
              <w:rPr>
                <w:sz w:val="28"/>
                <w:szCs w:val="28"/>
              </w:rPr>
            </w:pPr>
            <w:r w:rsidRPr="00B27F1C">
              <w:rPr>
                <w:rFonts w:hint="eastAsia"/>
                <w:sz w:val="28"/>
                <w:szCs w:val="28"/>
              </w:rPr>
              <w:t>S</w:t>
            </w:r>
            <w:r w:rsidRPr="00B27F1C">
              <w:rPr>
                <w:sz w:val="28"/>
                <w:szCs w:val="28"/>
              </w:rPr>
              <w:t>tring</w:t>
            </w:r>
          </w:p>
        </w:tc>
      </w:tr>
    </w:tbl>
    <w:p w14:paraId="19933647" w14:textId="77777777" w:rsidR="00171245" w:rsidRDefault="00171245" w:rsidP="00712837"/>
    <w:p w14:paraId="00F7837C" w14:textId="5B391CE3" w:rsidR="00712837" w:rsidRPr="00F13490" w:rsidRDefault="00950DF7" w:rsidP="00712837">
      <w:pPr>
        <w:rPr>
          <w:sz w:val="28"/>
          <w:szCs w:val="28"/>
        </w:rPr>
      </w:pPr>
      <w:r w:rsidRPr="00F13490">
        <w:rPr>
          <w:rFonts w:hint="eastAsia"/>
          <w:sz w:val="28"/>
          <w:szCs w:val="28"/>
        </w:rPr>
        <w:t>返回样例：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F1C" w:rsidRPr="00FE0EA1" w14:paraId="6647372C" w14:textId="77777777" w:rsidTr="00B27F1C">
        <w:tc>
          <w:tcPr>
            <w:tcW w:w="8296" w:type="dxa"/>
          </w:tcPr>
          <w:p w14:paraId="0B89626C" w14:textId="77777777" w:rsidR="001C4D8E" w:rsidRDefault="001C4D8E" w:rsidP="001C4D8E">
            <w:r>
              <w:t>{</w:t>
            </w:r>
          </w:p>
          <w:p w14:paraId="309188ED" w14:textId="77777777" w:rsidR="001C4D8E" w:rsidRDefault="001C4D8E" w:rsidP="001C4D8E">
            <w:r>
              <w:tab/>
              <w:t>msg:"操作成功"</w:t>
            </w:r>
          </w:p>
          <w:p w14:paraId="5A3EAEB5" w14:textId="77777777" w:rsidR="001C4D8E" w:rsidRDefault="001C4D8E" w:rsidP="001C4D8E">
            <w:r>
              <w:tab/>
              <w:t>code：0</w:t>
            </w:r>
          </w:p>
          <w:p w14:paraId="31C141F4" w14:textId="77777777" w:rsidR="001C4D8E" w:rsidRDefault="001C4D8E" w:rsidP="001C4D8E">
            <w:r>
              <w:tab/>
              <w:t>data：</w:t>
            </w:r>
          </w:p>
          <w:p w14:paraId="5E0BEC34" w14:textId="77777777" w:rsidR="001C4D8E" w:rsidRDefault="001C4D8E" w:rsidP="001C4D8E">
            <w:r>
              <w:tab/>
            </w:r>
            <w:r>
              <w:tab/>
            </w:r>
            <w:r>
              <w:tab/>
              <w:t xml:space="preserve"> [</w:t>
            </w:r>
          </w:p>
          <w:p w14:paraId="0A717A6F" w14:textId="77777777" w:rsidR="001C4D8E" w:rsidRDefault="001C4D8E" w:rsidP="001C4D8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E72AB3F" w14:textId="716F5001" w:rsidR="001C4D8E" w:rsidRDefault="001C4D8E" w:rsidP="001C4D8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 id ": </w:t>
            </w:r>
            <w:r w:rsidR="00FE0EA1">
              <w:t>“</w:t>
            </w:r>
            <w:r>
              <w:t>0</w:t>
            </w:r>
            <w:r w:rsidR="00FE0EA1">
              <w:t>”</w:t>
            </w:r>
            <w:r>
              <w:t>,</w:t>
            </w:r>
          </w:p>
          <w:p w14:paraId="50206F32" w14:textId="77777777" w:rsidR="001C4D8E" w:rsidRDefault="001C4D8E" w:rsidP="001C4D8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title ": "回访模板"</w:t>
            </w:r>
          </w:p>
          <w:p w14:paraId="0756ACCE" w14:textId="77777777" w:rsidR="001C4D8E" w:rsidRDefault="001C4D8E" w:rsidP="001C4D8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" content ": "恭喜你成功放款一个亿"</w:t>
            </w:r>
          </w:p>
          <w:p w14:paraId="233013EF" w14:textId="77777777" w:rsidR="001C4D8E" w:rsidRDefault="001C4D8E" w:rsidP="001C4D8E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06797B0A" w14:textId="77777777" w:rsidR="001C4D8E" w:rsidRDefault="001C4D8E" w:rsidP="001C4D8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D71DF7C" w14:textId="77777777" w:rsidR="001C4D8E" w:rsidRDefault="001C4D8E" w:rsidP="001C4D8E">
            <w:r>
              <w:tab/>
            </w:r>
            <w:r>
              <w:tab/>
            </w:r>
            <w:r>
              <w:tab/>
              <w:t xml:space="preserve">   下一个对象</w:t>
            </w:r>
          </w:p>
          <w:p w14:paraId="14978260" w14:textId="77777777" w:rsidR="001C4D8E" w:rsidRDefault="001C4D8E" w:rsidP="001C4D8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37146C3" w14:textId="77777777" w:rsidR="001C4D8E" w:rsidRDefault="001C4D8E" w:rsidP="001C4D8E"/>
          <w:p w14:paraId="7BB46EEB" w14:textId="77777777" w:rsidR="001C4D8E" w:rsidRDefault="001C4D8E" w:rsidP="001C4D8E">
            <w:r>
              <w:tab/>
            </w:r>
            <w:r>
              <w:tab/>
            </w:r>
            <w:r>
              <w:tab/>
              <w:t>]</w:t>
            </w:r>
          </w:p>
          <w:p w14:paraId="54102388" w14:textId="77777777" w:rsidR="001C4D8E" w:rsidRDefault="001C4D8E" w:rsidP="001C4D8E"/>
          <w:p w14:paraId="01CE66B7" w14:textId="0A30037B" w:rsidR="00B27F1C" w:rsidRDefault="001C4D8E" w:rsidP="001C4D8E">
            <w:r>
              <w:t>}</w:t>
            </w:r>
          </w:p>
        </w:tc>
      </w:tr>
    </w:tbl>
    <w:p w14:paraId="25928E3F" w14:textId="77777777" w:rsidR="00912F1D" w:rsidRDefault="00912F1D" w:rsidP="00712837">
      <w:pPr>
        <w:rPr>
          <w:sz w:val="28"/>
          <w:szCs w:val="28"/>
        </w:rPr>
      </w:pPr>
    </w:p>
    <w:p w14:paraId="552674A0" w14:textId="7857039F" w:rsidR="00B27F1C" w:rsidRDefault="00F13490" w:rsidP="00B27F1C">
      <w:pPr>
        <w:pStyle w:val="1"/>
      </w:pPr>
      <w:bookmarkStart w:id="1" w:name="_GoBack"/>
      <w:bookmarkEnd w:id="1"/>
      <w:r>
        <w:t xml:space="preserve">5: </w:t>
      </w:r>
      <w:r w:rsidR="00B27F1C">
        <w:rPr>
          <w:rFonts w:hint="eastAsia"/>
        </w:rPr>
        <w:t>同步短信到销售系统</w:t>
      </w:r>
    </w:p>
    <w:p w14:paraId="49012C06" w14:textId="61665A8C" w:rsidR="00B27F1C" w:rsidRDefault="00A9062D" w:rsidP="00712837">
      <w:pPr>
        <w:rPr>
          <w:sz w:val="28"/>
          <w:szCs w:val="28"/>
        </w:rPr>
      </w:pPr>
      <w:r w:rsidRPr="00912F1D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 w:rsidR="0021583F">
        <w:rPr>
          <w:rFonts w:hint="eastAsia"/>
          <w:sz w:val="28"/>
          <w:szCs w:val="28"/>
        </w:rPr>
        <w:t>api</w:t>
      </w:r>
      <w:proofErr w:type="spellEnd"/>
      <w:r w:rsidR="0021583F">
        <w:rPr>
          <w:sz w:val="28"/>
          <w:szCs w:val="28"/>
        </w:rPr>
        <w:t>/</w:t>
      </w:r>
      <w:proofErr w:type="spellStart"/>
      <w:r w:rsidR="0021583F">
        <w:rPr>
          <w:sz w:val="28"/>
          <w:szCs w:val="28"/>
        </w:rPr>
        <w:t>sms</w:t>
      </w:r>
      <w:proofErr w:type="spellEnd"/>
      <w:r w:rsidR="0021583F">
        <w:rPr>
          <w:sz w:val="28"/>
          <w:szCs w:val="28"/>
        </w:rPr>
        <w:t>/</w:t>
      </w:r>
      <w:proofErr w:type="spellStart"/>
      <w:r w:rsidR="00B27F1C" w:rsidRPr="00B27F1C">
        <w:rPr>
          <w:sz w:val="28"/>
          <w:szCs w:val="28"/>
        </w:rPr>
        <w:t>add</w:t>
      </w:r>
      <w:r w:rsidR="00B168C6">
        <w:rPr>
          <w:sz w:val="28"/>
          <w:szCs w:val="28"/>
        </w:rPr>
        <w:t>Messages</w:t>
      </w:r>
      <w:proofErr w:type="spellEnd"/>
    </w:p>
    <w:p w14:paraId="344A0FB5" w14:textId="333D6C7D" w:rsidR="00B27F1C" w:rsidRDefault="00B27F1C" w:rsidP="007128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</w:p>
    <w:p w14:paraId="7A9DEFBA" w14:textId="4BC8F55D" w:rsidR="0021583F" w:rsidRDefault="00E80230" w:rsidP="00712837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F13490">
        <w:rPr>
          <w:sz w:val="28"/>
          <w:szCs w:val="28"/>
        </w:rPr>
        <w:t>ms</w:t>
      </w:r>
      <w:r w:rsidR="00F13490">
        <w:rPr>
          <w:rFonts w:hint="eastAsia"/>
          <w:sz w:val="28"/>
          <w:szCs w:val="28"/>
        </w:rPr>
        <w:t>M</w:t>
      </w:r>
      <w:r w:rsidR="00F13490">
        <w:rPr>
          <w:sz w:val="28"/>
          <w:szCs w:val="28"/>
        </w:rPr>
        <w:t>essage</w:t>
      </w:r>
      <w:proofErr w:type="spellEnd"/>
      <w:r w:rsidR="00F13490">
        <w:rPr>
          <w:rFonts w:hint="eastAsia"/>
          <w:sz w:val="28"/>
          <w:szCs w:val="28"/>
        </w:rPr>
        <w:t>对象组成的</w:t>
      </w:r>
      <w:r w:rsidR="00C95717">
        <w:rPr>
          <w:sz w:val="28"/>
          <w:szCs w:val="28"/>
        </w:rPr>
        <w:t>L</w:t>
      </w:r>
      <w:r w:rsidR="00C95717">
        <w:rPr>
          <w:rFonts w:hint="eastAsia"/>
          <w:sz w:val="28"/>
          <w:szCs w:val="28"/>
        </w:rPr>
        <w:t>ist对象</w:t>
      </w:r>
      <w:r w:rsidR="008E516C">
        <w:rPr>
          <w:rFonts w:hint="eastAsia"/>
          <w:sz w:val="28"/>
          <w:szCs w:val="28"/>
        </w:rPr>
        <w:t>.序列化后的字符串</w:t>
      </w:r>
    </w:p>
    <w:p w14:paraId="386660B6" w14:textId="49738762" w:rsidR="0021583F" w:rsidRDefault="00E80230" w:rsidP="007128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F13490">
        <w:rPr>
          <w:sz w:val="28"/>
          <w:szCs w:val="28"/>
        </w:rPr>
        <w:t>ms</w:t>
      </w:r>
      <w:r w:rsidR="00F13490">
        <w:rPr>
          <w:rFonts w:hint="eastAsia"/>
          <w:sz w:val="28"/>
          <w:szCs w:val="28"/>
        </w:rPr>
        <w:t>M</w:t>
      </w:r>
      <w:r w:rsidR="00F13490">
        <w:rPr>
          <w:sz w:val="28"/>
          <w:szCs w:val="28"/>
        </w:rPr>
        <w:t>essage</w:t>
      </w:r>
      <w:proofErr w:type="spellEnd"/>
      <w:r w:rsidR="00F13490">
        <w:rPr>
          <w:rFonts w:hint="eastAsia"/>
          <w:sz w:val="28"/>
          <w:szCs w:val="28"/>
        </w:rPr>
        <w:t>对象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5717" w14:paraId="0313EE75" w14:textId="77777777" w:rsidTr="00C95717">
        <w:tc>
          <w:tcPr>
            <w:tcW w:w="2765" w:type="dxa"/>
          </w:tcPr>
          <w:p w14:paraId="700154BE" w14:textId="5D0CC404" w:rsidR="00C95717" w:rsidRDefault="00C95717" w:rsidP="007128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14:paraId="7E1CFC79" w14:textId="04E66A60" w:rsidR="00C95717" w:rsidRDefault="00C95717" w:rsidP="007128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14:paraId="390EAD1C" w14:textId="168BA1B8" w:rsidR="00C95717" w:rsidRDefault="00C95717" w:rsidP="007128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95717" w14:paraId="5532F3F0" w14:textId="77777777" w:rsidTr="00C95717">
        <w:tc>
          <w:tcPr>
            <w:tcW w:w="2765" w:type="dxa"/>
          </w:tcPr>
          <w:p w14:paraId="2EAFA578" w14:textId="3C5EAEB4" w:rsidR="00C95717" w:rsidRDefault="00C95717" w:rsidP="00712837">
            <w:pPr>
              <w:rPr>
                <w:sz w:val="28"/>
                <w:szCs w:val="28"/>
              </w:rPr>
            </w:pPr>
            <w:r w:rsidRPr="00C95717"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14:paraId="236BB175" w14:textId="45433BC9" w:rsidR="00C95717" w:rsidRDefault="00C95717" w:rsidP="00712837">
            <w:pPr>
              <w:rPr>
                <w:sz w:val="28"/>
                <w:szCs w:val="28"/>
              </w:rPr>
            </w:pPr>
            <w:r w:rsidRPr="00C95717">
              <w:rPr>
                <w:rFonts w:hint="eastAsia"/>
                <w:sz w:val="28"/>
                <w:szCs w:val="28"/>
              </w:rPr>
              <w:t>发送方</w:t>
            </w:r>
            <w:r w:rsidR="00856BB5"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766" w:type="dxa"/>
          </w:tcPr>
          <w:p w14:paraId="75839D35" w14:textId="4CC52A63" w:rsidR="00C95717" w:rsidRDefault="00C95717" w:rsidP="007128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  <w:r w:rsidR="00A9062D">
              <w:rPr>
                <w:sz w:val="28"/>
                <w:szCs w:val="28"/>
              </w:rPr>
              <w:t xml:space="preserve"> </w:t>
            </w:r>
            <w:r w:rsidR="00A9062D"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C95717" w14:paraId="722EAA1D" w14:textId="77777777" w:rsidTr="00C95717">
        <w:tc>
          <w:tcPr>
            <w:tcW w:w="2765" w:type="dxa"/>
          </w:tcPr>
          <w:p w14:paraId="1EC5176E" w14:textId="29D71C28" w:rsidR="00C95717" w:rsidRDefault="00E07F23" w:rsidP="00C95717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14:paraId="0A209741" w14:textId="1434B653" w:rsidR="00C95717" w:rsidRDefault="00C95717" w:rsidP="00C95717">
            <w:pPr>
              <w:rPr>
                <w:sz w:val="28"/>
                <w:szCs w:val="28"/>
              </w:rPr>
            </w:pPr>
            <w:r w:rsidRPr="00C95717">
              <w:rPr>
                <w:rFonts w:hint="eastAsia"/>
                <w:sz w:val="28"/>
                <w:szCs w:val="28"/>
              </w:rPr>
              <w:t>接收方</w:t>
            </w:r>
            <w:r w:rsidR="00856BB5"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766" w:type="dxa"/>
          </w:tcPr>
          <w:p w14:paraId="1F57463F" w14:textId="6C8C46EA" w:rsidR="00856BB5" w:rsidRDefault="00A9062D" w:rsidP="00C9571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C95717" w14:paraId="6ACE6890" w14:textId="77777777" w:rsidTr="00C95717">
        <w:tc>
          <w:tcPr>
            <w:tcW w:w="2765" w:type="dxa"/>
          </w:tcPr>
          <w:p w14:paraId="03410277" w14:textId="423345F6" w:rsidR="00C95717" w:rsidRDefault="00E07F23" w:rsidP="00C95717">
            <w:pPr>
              <w:rPr>
                <w:sz w:val="28"/>
                <w:szCs w:val="28"/>
              </w:rPr>
            </w:pPr>
            <w:proofErr w:type="spellStart"/>
            <w:r w:rsidRPr="00E07F23">
              <w:rPr>
                <w:sz w:val="28"/>
                <w:szCs w:val="28"/>
              </w:rPr>
              <w:t>send</w:t>
            </w:r>
            <w:r w:rsidR="00B168C6">
              <w:rPr>
                <w:sz w:val="28"/>
                <w:szCs w:val="28"/>
              </w:rPr>
              <w:t>er</w:t>
            </w:r>
            <w:r w:rsidRPr="00E07F23">
              <w:rPr>
                <w:sz w:val="28"/>
                <w:szCs w:val="28"/>
              </w:rPr>
              <w:t>Role</w:t>
            </w:r>
            <w:proofErr w:type="spellEnd"/>
          </w:p>
        </w:tc>
        <w:tc>
          <w:tcPr>
            <w:tcW w:w="2765" w:type="dxa"/>
          </w:tcPr>
          <w:p w14:paraId="7008404E" w14:textId="32867425" w:rsidR="00C95717" w:rsidRDefault="00856BB5" w:rsidP="00C9571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</w:t>
            </w:r>
            <w:r w:rsidR="00E07F23">
              <w:rPr>
                <w:rFonts w:hint="eastAsia"/>
                <w:sz w:val="28"/>
                <w:szCs w:val="28"/>
              </w:rPr>
              <w:t>发送</w:t>
            </w:r>
          </w:p>
        </w:tc>
        <w:tc>
          <w:tcPr>
            <w:tcW w:w="2766" w:type="dxa"/>
          </w:tcPr>
          <w:p w14:paraId="0797EF92" w14:textId="088EC556" w:rsidR="00C95717" w:rsidRDefault="00E07F23" w:rsidP="00C95717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 xml:space="preserve">int  </w:t>
            </w:r>
            <w:r>
              <w:rPr>
                <w:sz w:val="28"/>
                <w:szCs w:val="28"/>
              </w:rPr>
              <w:t xml:space="preserve"> </w:t>
            </w:r>
            <w:r w:rsidRPr="00E07F23">
              <w:rPr>
                <w:sz w:val="28"/>
                <w:szCs w:val="28"/>
              </w:rPr>
              <w:t xml:space="preserve">1代表销售 2代表客户  </w:t>
            </w:r>
          </w:p>
        </w:tc>
      </w:tr>
      <w:tr w:rsidR="00E07F23" w14:paraId="1E97BD4F" w14:textId="77777777" w:rsidTr="00C95717">
        <w:tc>
          <w:tcPr>
            <w:tcW w:w="2765" w:type="dxa"/>
          </w:tcPr>
          <w:p w14:paraId="497F6299" w14:textId="6B2A11D5" w:rsidR="00E07F23" w:rsidRPr="00E07F23" w:rsidRDefault="00E07F23" w:rsidP="00C95717">
            <w:pPr>
              <w:rPr>
                <w:sz w:val="28"/>
                <w:szCs w:val="28"/>
              </w:rPr>
            </w:pPr>
            <w:proofErr w:type="spellStart"/>
            <w:r w:rsidRPr="00E07F23"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14:paraId="36F672CE" w14:textId="3D2D0D93" w:rsidR="00E07F23" w:rsidRDefault="00E07F23" w:rsidP="00C95717">
            <w:pPr>
              <w:rPr>
                <w:sz w:val="28"/>
                <w:szCs w:val="28"/>
              </w:rPr>
            </w:pPr>
            <w:r w:rsidRPr="00E07F23"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14:paraId="279F1FE8" w14:textId="2CF6706E" w:rsidR="00E07F23" w:rsidRPr="00E07F23" w:rsidRDefault="00E07F23" w:rsidP="00C95717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>Date</w:t>
            </w:r>
          </w:p>
        </w:tc>
      </w:tr>
      <w:tr w:rsidR="00E07F23" w14:paraId="326D8A4F" w14:textId="77777777" w:rsidTr="00C95717">
        <w:tc>
          <w:tcPr>
            <w:tcW w:w="2765" w:type="dxa"/>
          </w:tcPr>
          <w:p w14:paraId="79063E9B" w14:textId="081AB5E0" w:rsidR="00E07F23" w:rsidRPr="00E07F23" w:rsidRDefault="00E07F23" w:rsidP="00C95717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>co</w:t>
            </w:r>
            <w:r w:rsidR="00B168C6">
              <w:rPr>
                <w:sz w:val="28"/>
                <w:szCs w:val="28"/>
              </w:rPr>
              <w:t>ntent</w:t>
            </w:r>
          </w:p>
        </w:tc>
        <w:tc>
          <w:tcPr>
            <w:tcW w:w="2765" w:type="dxa"/>
          </w:tcPr>
          <w:p w14:paraId="7F9CA6CF" w14:textId="0B7847F1" w:rsidR="00E07F23" w:rsidRDefault="00E07F23" w:rsidP="00C95717">
            <w:pPr>
              <w:rPr>
                <w:sz w:val="28"/>
                <w:szCs w:val="28"/>
              </w:rPr>
            </w:pPr>
            <w:r w:rsidRPr="00E07F23"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14:paraId="37B83F9F" w14:textId="7D8E0E17" w:rsidR="00E07F23" w:rsidRPr="00E07F23" w:rsidRDefault="00E07F23" w:rsidP="00C95717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>String</w:t>
            </w:r>
          </w:p>
        </w:tc>
      </w:tr>
      <w:tr w:rsidR="00856BB5" w14:paraId="173F658F" w14:textId="77777777" w:rsidTr="00C95717">
        <w:tc>
          <w:tcPr>
            <w:tcW w:w="2765" w:type="dxa"/>
          </w:tcPr>
          <w:p w14:paraId="24935E52" w14:textId="004175CA" w:rsidR="00856BB5" w:rsidRDefault="00856BB5" w:rsidP="00C95717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14:paraId="449638FE" w14:textId="38A1AEE8" w:rsidR="00856BB5" w:rsidRDefault="00856BB5" w:rsidP="00C9571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14:paraId="521553DF" w14:textId="6FEB77F1" w:rsidR="00856BB5" w:rsidRPr="00E07F23" w:rsidRDefault="00D54844" w:rsidP="00C95717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>String</w:t>
            </w:r>
          </w:p>
        </w:tc>
      </w:tr>
      <w:tr w:rsidR="00856BB5" w14:paraId="58D31FAC" w14:textId="77777777" w:rsidTr="00C95717">
        <w:tc>
          <w:tcPr>
            <w:tcW w:w="2765" w:type="dxa"/>
          </w:tcPr>
          <w:p w14:paraId="1515F3BB" w14:textId="74020D38" w:rsidR="00856BB5" w:rsidRDefault="00F13490" w:rsidP="00C9571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="00856BB5">
              <w:rPr>
                <w:rFonts w:hint="eastAsia"/>
                <w:sz w:val="28"/>
                <w:szCs w:val="28"/>
              </w:rPr>
              <w:t>eceiver</w:t>
            </w:r>
            <w:r w:rsidR="00856BB5"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14:paraId="0633FCBE" w14:textId="5F7DECE4" w:rsidR="00856BB5" w:rsidRDefault="00856BB5" w:rsidP="00C9571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14:paraId="1373B428" w14:textId="37654007" w:rsidR="00856BB5" w:rsidRPr="00E07F23" w:rsidRDefault="00D54844" w:rsidP="00C95717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>String</w:t>
            </w:r>
          </w:p>
        </w:tc>
      </w:tr>
      <w:tr w:rsidR="00294630" w14:paraId="214D24BC" w14:textId="77777777" w:rsidTr="00C95717">
        <w:tc>
          <w:tcPr>
            <w:tcW w:w="2765" w:type="dxa"/>
          </w:tcPr>
          <w:p w14:paraId="2EDEF71C" w14:textId="4021CAEE" w:rsidR="00294630" w:rsidRDefault="00294630" w:rsidP="00C95717">
            <w:pPr>
              <w:rPr>
                <w:sz w:val="28"/>
                <w:szCs w:val="28"/>
              </w:rPr>
            </w:pPr>
            <w:bookmarkStart w:id="2" w:name="_Hlk523162733"/>
            <w:proofErr w:type="spellStart"/>
            <w:r w:rsidRPr="00C95717">
              <w:rPr>
                <w:sz w:val="28"/>
                <w:szCs w:val="28"/>
              </w:rPr>
              <w:t>sender</w:t>
            </w:r>
            <w:r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765" w:type="dxa"/>
          </w:tcPr>
          <w:p w14:paraId="3ABAAD50" w14:textId="2850CBEB" w:rsidR="00294630" w:rsidRDefault="00294630" w:rsidP="00C9571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14:paraId="26979C1F" w14:textId="6095DBBC" w:rsidR="00294630" w:rsidRPr="00E07F23" w:rsidRDefault="00294630" w:rsidP="00C95717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>String</w:t>
            </w:r>
          </w:p>
        </w:tc>
      </w:tr>
      <w:tr w:rsidR="00294630" w14:paraId="06B9053E" w14:textId="77777777" w:rsidTr="00C95717">
        <w:tc>
          <w:tcPr>
            <w:tcW w:w="2765" w:type="dxa"/>
          </w:tcPr>
          <w:p w14:paraId="09847291" w14:textId="56A0840E" w:rsidR="00294630" w:rsidRDefault="00294630" w:rsidP="00C95717">
            <w:pPr>
              <w:rPr>
                <w:sz w:val="28"/>
                <w:szCs w:val="28"/>
              </w:rPr>
            </w:pPr>
            <w:proofErr w:type="spellStart"/>
            <w:r w:rsidRPr="00E07F23">
              <w:rPr>
                <w:sz w:val="28"/>
                <w:szCs w:val="28"/>
              </w:rPr>
              <w:t>receiver</w:t>
            </w:r>
            <w:r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765" w:type="dxa"/>
          </w:tcPr>
          <w:p w14:paraId="392BC891" w14:textId="5EF82974" w:rsidR="00294630" w:rsidRDefault="00294630" w:rsidP="00C9571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14:paraId="5FBA3CBD" w14:textId="701B938F" w:rsidR="00294630" w:rsidRPr="00E07F23" w:rsidRDefault="00294630" w:rsidP="00C95717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>String</w:t>
            </w:r>
          </w:p>
        </w:tc>
      </w:tr>
      <w:tr w:rsidR="00042BA3" w14:paraId="6C3949E3" w14:textId="77777777" w:rsidTr="00C95717">
        <w:tc>
          <w:tcPr>
            <w:tcW w:w="2765" w:type="dxa"/>
          </w:tcPr>
          <w:p w14:paraId="3F77BA13" w14:textId="7D8721AD" w:rsidR="00042BA3" w:rsidRPr="00E07F23" w:rsidRDefault="00042BA3" w:rsidP="00C95717">
            <w:pPr>
              <w:rPr>
                <w:sz w:val="28"/>
                <w:szCs w:val="28"/>
              </w:rPr>
            </w:pPr>
            <w:bookmarkStart w:id="3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14:paraId="6F2A40D8" w14:textId="6CD47882" w:rsidR="00042BA3" w:rsidRDefault="00042BA3" w:rsidP="00C9571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14:paraId="4306856C" w14:textId="40DA2E79" w:rsidR="00042BA3" w:rsidRPr="00E07F23" w:rsidRDefault="00042BA3" w:rsidP="00C9571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</w:t>
            </w:r>
            <w:proofErr w:type="gramStart"/>
            <w:r>
              <w:rPr>
                <w:rFonts w:hint="eastAsia"/>
                <w:sz w:val="28"/>
                <w:szCs w:val="28"/>
              </w:rPr>
              <w:t>融资网</w:t>
            </w:r>
            <w:proofErr w:type="gramEnd"/>
          </w:p>
        </w:tc>
      </w:tr>
      <w:tr w:rsidR="00042BA3" w14:paraId="140DDCAD" w14:textId="77777777" w:rsidTr="00C95717">
        <w:tc>
          <w:tcPr>
            <w:tcW w:w="2765" w:type="dxa"/>
          </w:tcPr>
          <w:p w14:paraId="70DFD96E" w14:textId="0DDD42E1" w:rsidR="00042BA3" w:rsidRDefault="00042BA3" w:rsidP="00C9571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14:paraId="56A544F3" w14:textId="0662B4B2" w:rsidR="00042BA3" w:rsidRDefault="00042BA3" w:rsidP="00C9571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14:paraId="1D52FF03" w14:textId="533B41B2" w:rsidR="00042BA3" w:rsidRDefault="00042BA3" w:rsidP="00C95717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042BA3" w14:paraId="3F419FC1" w14:textId="77777777" w:rsidTr="00C95717">
        <w:tc>
          <w:tcPr>
            <w:tcW w:w="2765" w:type="dxa"/>
          </w:tcPr>
          <w:p w14:paraId="6595FA01" w14:textId="45F3BF80" w:rsidR="00042BA3" w:rsidRDefault="00042BA3" w:rsidP="00C9571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14:paraId="45A4D905" w14:textId="0EC58755" w:rsidR="00042BA3" w:rsidRDefault="00042BA3" w:rsidP="00C9571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14:paraId="60267ACB" w14:textId="7FD51B89" w:rsidR="00042BA3" w:rsidRDefault="00042BA3" w:rsidP="00C95717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bookmarkEnd w:id="2"/>
    <w:bookmarkEnd w:id="3"/>
    <w:p w14:paraId="1AD4F926" w14:textId="77777777" w:rsidR="00DF1DC8" w:rsidRPr="00DF1DC8" w:rsidRDefault="00DF1DC8" w:rsidP="00DF1DC8">
      <w:pPr>
        <w:rPr>
          <w:sz w:val="28"/>
          <w:szCs w:val="28"/>
          <w:shd w:val="clear" w:color="auto" w:fill="FFC000"/>
        </w:rPr>
      </w:pPr>
      <w:r w:rsidRPr="00DF1DC8">
        <w:rPr>
          <w:rFonts w:hint="eastAsia"/>
          <w:sz w:val="28"/>
          <w:szCs w:val="28"/>
          <w:shd w:val="clear" w:color="auto" w:fill="FFC000"/>
        </w:rPr>
        <w:t>注意：</w:t>
      </w:r>
    </w:p>
    <w:p w14:paraId="6BBE4F31" w14:textId="2E5AA587" w:rsidR="00FF1A7C" w:rsidRDefault="00DF1DC8" w:rsidP="00FF1A7C">
      <w:pPr>
        <w:rPr>
          <w:sz w:val="28"/>
          <w:szCs w:val="28"/>
          <w:shd w:val="clear" w:color="auto" w:fill="FFC000"/>
        </w:rPr>
      </w:pPr>
      <w:r w:rsidRPr="00DF1DC8"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 w:rsidRPr="00DF1DC8"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 w:rsidR="00FF1A7C"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14:paraId="668CFE89" w14:textId="0DE296B1" w:rsidR="00294630" w:rsidRDefault="0047761F" w:rsidP="00FF1A7C">
      <w:pPr>
        <w:rPr>
          <w:sz w:val="28"/>
          <w:szCs w:val="28"/>
        </w:rPr>
      </w:pPr>
      <w:r>
        <w:rPr>
          <w:rFonts w:hint="eastAsia"/>
          <w:sz w:val="28"/>
          <w:szCs w:val="28"/>
          <w:shd w:val="clear" w:color="auto" w:fill="FFC000"/>
        </w:rPr>
        <w:lastRenderedPageBreak/>
        <w:t>当发送者是销售的时候，这个</w:t>
      </w:r>
      <w:proofErr w:type="spellStart"/>
      <w:r w:rsidRPr="00C95717">
        <w:rPr>
          <w:sz w:val="28"/>
          <w:szCs w:val="28"/>
        </w:rPr>
        <w:t>sender</w:t>
      </w:r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=</w:t>
      </w:r>
      <w:r>
        <w:rPr>
          <w:rFonts w:hint="eastAsia"/>
          <w:sz w:val="28"/>
          <w:szCs w:val="28"/>
        </w:rPr>
        <w:t>销售名字+</w:t>
      </w: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销售工号]组成</w:t>
      </w:r>
    </w:p>
    <w:p w14:paraId="6F28A702" w14:textId="56238B06" w:rsidR="0047761F" w:rsidRPr="0047761F" w:rsidRDefault="0047761F" w:rsidP="00FF1A7C">
      <w:pPr>
        <w:rPr>
          <w:rFonts w:hint="eastAsia"/>
          <w:sz w:val="28"/>
          <w:szCs w:val="28"/>
        </w:rPr>
      </w:pPr>
      <w:r w:rsidRPr="0047761F">
        <w:rPr>
          <w:rFonts w:hint="eastAsia"/>
          <w:sz w:val="28"/>
          <w:szCs w:val="28"/>
        </w:rPr>
        <w:t>例如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47761F">
        <w:rPr>
          <w:rFonts w:hint="eastAsia"/>
          <w:sz w:val="28"/>
          <w:szCs w:val="28"/>
        </w:rPr>
        <w:t>张三[</w:t>
      </w:r>
      <w:r w:rsidRPr="0047761F">
        <w:rPr>
          <w:sz w:val="28"/>
          <w:szCs w:val="28"/>
        </w:rPr>
        <w:t>AA1234]</w:t>
      </w:r>
    </w:p>
    <w:p w14:paraId="52261A8A" w14:textId="585C65E8" w:rsidR="00DF1DC8" w:rsidRPr="00FF1A7C" w:rsidRDefault="00DF1DC8" w:rsidP="00712837">
      <w:pPr>
        <w:rPr>
          <w:sz w:val="28"/>
          <w:szCs w:val="28"/>
          <w:shd w:val="clear" w:color="auto" w:fill="FFC000"/>
        </w:rPr>
      </w:pPr>
    </w:p>
    <w:p w14:paraId="460F3CE8" w14:textId="4C336DB3" w:rsidR="00E07F23" w:rsidRDefault="00E07F23" w:rsidP="007128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传入样例：</w:t>
      </w:r>
      <w:r w:rsidR="004C7A04">
        <w:rPr>
          <w:rFonts w:hint="eastAsia"/>
          <w:sz w:val="28"/>
          <w:szCs w:val="28"/>
        </w:rPr>
        <w:t xml:space="preserve"> 需要序列化后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7F23" w14:paraId="474E9BC9" w14:textId="77777777" w:rsidTr="00E07F23">
        <w:tc>
          <w:tcPr>
            <w:tcW w:w="8296" w:type="dxa"/>
          </w:tcPr>
          <w:p w14:paraId="6F7BDA77" w14:textId="77777777" w:rsidR="00E07F23" w:rsidRPr="00E07F23" w:rsidRDefault="00E07F23" w:rsidP="00E07F23">
            <w:pPr>
              <w:rPr>
                <w:szCs w:val="21"/>
              </w:rPr>
            </w:pPr>
            <w:r w:rsidRPr="00E07F23">
              <w:rPr>
                <w:szCs w:val="21"/>
              </w:rPr>
              <w:t>[</w:t>
            </w:r>
          </w:p>
          <w:p w14:paraId="7D78F286" w14:textId="77777777" w:rsidR="00E07F23" w:rsidRPr="00E07F23" w:rsidRDefault="00E07F23" w:rsidP="00E07F23">
            <w:pPr>
              <w:rPr>
                <w:szCs w:val="21"/>
              </w:rPr>
            </w:pPr>
            <w:r w:rsidRPr="00E07F23">
              <w:rPr>
                <w:szCs w:val="21"/>
              </w:rPr>
              <w:t xml:space="preserve">    {</w:t>
            </w:r>
          </w:p>
          <w:p w14:paraId="7165CA78" w14:textId="7C3B8253" w:rsidR="005E718F" w:rsidRDefault="00E07F23" w:rsidP="0021583F">
            <w:pPr>
              <w:rPr>
                <w:szCs w:val="21"/>
              </w:rPr>
            </w:pPr>
            <w:r w:rsidRPr="00E07F23">
              <w:rPr>
                <w:szCs w:val="21"/>
              </w:rPr>
              <w:t xml:space="preserve">   </w:t>
            </w:r>
            <w:r w:rsidR="0021583F">
              <w:rPr>
                <w:szCs w:val="21"/>
              </w:rPr>
              <w:t xml:space="preserve">   </w:t>
            </w:r>
            <w:r w:rsidR="0021583F">
              <w:rPr>
                <w:rFonts w:hint="eastAsia"/>
                <w:szCs w:val="21"/>
              </w:rPr>
              <w:t>第一个对象</w:t>
            </w:r>
          </w:p>
          <w:p w14:paraId="0ED8C198" w14:textId="2C87AFAC" w:rsidR="00CE382B" w:rsidRDefault="00E07F23" w:rsidP="00CE382B">
            <w:pPr>
              <w:ind w:firstLine="420"/>
              <w:rPr>
                <w:szCs w:val="21"/>
              </w:rPr>
            </w:pPr>
            <w:r w:rsidRPr="00E07F23">
              <w:rPr>
                <w:szCs w:val="21"/>
              </w:rPr>
              <w:t>},</w:t>
            </w:r>
            <w:r w:rsidR="00CE382B">
              <w:rPr>
                <w:rFonts w:hint="eastAsia"/>
                <w:szCs w:val="21"/>
              </w:rPr>
              <w:t>{</w:t>
            </w:r>
          </w:p>
          <w:p w14:paraId="671B6EA4" w14:textId="61088E92" w:rsidR="00CE382B" w:rsidRDefault="00CE382B" w:rsidP="00CE3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第二个对象</w:t>
            </w:r>
          </w:p>
          <w:p w14:paraId="69DB67F1" w14:textId="6C6B2FF3" w:rsidR="00E07F23" w:rsidRPr="00E07F23" w:rsidRDefault="00CE382B" w:rsidP="00CE382B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5779025D" w14:textId="77777777" w:rsidR="00CE382B" w:rsidRDefault="00E07F23" w:rsidP="00CE382B">
            <w:pPr>
              <w:rPr>
                <w:szCs w:val="21"/>
              </w:rPr>
            </w:pPr>
            <w:r w:rsidRPr="00E07F23">
              <w:rPr>
                <w:szCs w:val="21"/>
              </w:rPr>
              <w:t xml:space="preserve">   </w:t>
            </w:r>
          </w:p>
          <w:p w14:paraId="4B81A2C7" w14:textId="248683BF" w:rsidR="00E07F23" w:rsidRDefault="00E07F23" w:rsidP="00CE382B">
            <w:pPr>
              <w:rPr>
                <w:sz w:val="28"/>
                <w:szCs w:val="28"/>
              </w:rPr>
            </w:pPr>
            <w:r w:rsidRPr="00E07F23">
              <w:rPr>
                <w:szCs w:val="21"/>
              </w:rPr>
              <w:t>]</w:t>
            </w:r>
          </w:p>
        </w:tc>
      </w:tr>
    </w:tbl>
    <w:p w14:paraId="0BAF8387" w14:textId="115DD84A" w:rsidR="00E07F23" w:rsidRDefault="00912F1D" w:rsidP="007128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2F1D" w14:paraId="53153590" w14:textId="77777777" w:rsidTr="00912F1D">
        <w:tc>
          <w:tcPr>
            <w:tcW w:w="8296" w:type="dxa"/>
          </w:tcPr>
          <w:p w14:paraId="6FB4AE40" w14:textId="77777777" w:rsidR="00912F1D" w:rsidRPr="00B27F1C" w:rsidRDefault="00912F1D" w:rsidP="00912F1D">
            <w:pPr>
              <w:rPr>
                <w:sz w:val="28"/>
                <w:szCs w:val="28"/>
              </w:rPr>
            </w:pPr>
            <w:r w:rsidRPr="00B27F1C">
              <w:rPr>
                <w:sz w:val="28"/>
                <w:szCs w:val="28"/>
              </w:rPr>
              <w:t>{</w:t>
            </w:r>
          </w:p>
          <w:p w14:paraId="018DBE65" w14:textId="7579EF61" w:rsidR="00912F1D" w:rsidRPr="00B27F1C" w:rsidRDefault="00912F1D" w:rsidP="00912F1D">
            <w:pPr>
              <w:rPr>
                <w:sz w:val="28"/>
                <w:szCs w:val="28"/>
              </w:rPr>
            </w:pPr>
            <w:r w:rsidRPr="00B27F1C"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同步短信</w:t>
            </w:r>
            <w:r w:rsidRPr="00B27F1C">
              <w:rPr>
                <w:sz w:val="28"/>
                <w:szCs w:val="28"/>
              </w:rPr>
              <w:t>成功"</w:t>
            </w:r>
            <w:r w:rsidR="001C4D8E">
              <w:rPr>
                <w:sz w:val="28"/>
                <w:szCs w:val="28"/>
              </w:rPr>
              <w:t>,</w:t>
            </w:r>
          </w:p>
          <w:p w14:paraId="35CDE6F5" w14:textId="1C677EAA" w:rsidR="00912F1D" w:rsidRDefault="00912F1D" w:rsidP="00912F1D">
            <w:pPr>
              <w:rPr>
                <w:sz w:val="28"/>
                <w:szCs w:val="28"/>
              </w:rPr>
            </w:pPr>
            <w:r w:rsidRPr="00B27F1C">
              <w:rPr>
                <w:sz w:val="28"/>
                <w:szCs w:val="28"/>
              </w:rPr>
              <w:tab/>
              <w:t>code：</w:t>
            </w:r>
            <w:r w:rsidR="00B168C6">
              <w:rPr>
                <w:sz w:val="28"/>
                <w:szCs w:val="28"/>
              </w:rPr>
              <w:t>0</w:t>
            </w:r>
            <w:r w:rsidR="001C4D8E">
              <w:rPr>
                <w:rFonts w:hint="eastAsia"/>
                <w:sz w:val="28"/>
                <w:szCs w:val="28"/>
              </w:rPr>
              <w:t>,</w:t>
            </w:r>
          </w:p>
          <w:p w14:paraId="49730584" w14:textId="2A41CB39" w:rsidR="001C4D8E" w:rsidRPr="00B27F1C" w:rsidRDefault="001C4D8E" w:rsidP="001C4D8E">
            <w:pPr>
              <w:ind w:firstLineChars="150" w:firstLine="42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ata:null</w:t>
            </w:r>
            <w:proofErr w:type="spellEnd"/>
            <w:proofErr w:type="gramEnd"/>
          </w:p>
          <w:p w14:paraId="7C57E5BB" w14:textId="78964EE6" w:rsidR="00912F1D" w:rsidRDefault="00912F1D" w:rsidP="00912F1D">
            <w:pPr>
              <w:rPr>
                <w:sz w:val="28"/>
                <w:szCs w:val="28"/>
              </w:rPr>
            </w:pPr>
            <w:r w:rsidRPr="00B27F1C">
              <w:rPr>
                <w:sz w:val="28"/>
                <w:szCs w:val="28"/>
              </w:rPr>
              <w:t>}</w:t>
            </w:r>
          </w:p>
        </w:tc>
      </w:tr>
    </w:tbl>
    <w:p w14:paraId="1641F86F" w14:textId="77777777" w:rsidR="00912F1D" w:rsidRDefault="00912F1D" w:rsidP="00712837">
      <w:pPr>
        <w:rPr>
          <w:sz w:val="28"/>
          <w:szCs w:val="28"/>
        </w:rPr>
      </w:pPr>
    </w:p>
    <w:p w14:paraId="5D86B4F6" w14:textId="366CD6CE" w:rsidR="00E07F23" w:rsidRDefault="00F13490" w:rsidP="00E07F23">
      <w:pPr>
        <w:pStyle w:val="1"/>
      </w:pPr>
      <w:r>
        <w:t xml:space="preserve">6: </w:t>
      </w:r>
      <w:r w:rsidR="00E07F23">
        <w:rPr>
          <w:rFonts w:hint="eastAsia"/>
        </w:rPr>
        <w:t>获取销售系统短信到手机</w:t>
      </w:r>
    </w:p>
    <w:p w14:paraId="5CE3C0F6" w14:textId="192B8121" w:rsidR="00E07F23" w:rsidRPr="00912F1D" w:rsidRDefault="00A9062D" w:rsidP="00E07F23">
      <w:pPr>
        <w:rPr>
          <w:sz w:val="28"/>
          <w:szCs w:val="28"/>
        </w:rPr>
      </w:pPr>
      <w:r w:rsidRPr="00912F1D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 w:rsidR="0021583F">
        <w:rPr>
          <w:sz w:val="28"/>
          <w:szCs w:val="28"/>
        </w:rPr>
        <w:t>api</w:t>
      </w:r>
      <w:proofErr w:type="spellEnd"/>
      <w:r w:rsidR="0021583F">
        <w:rPr>
          <w:sz w:val="28"/>
          <w:szCs w:val="28"/>
        </w:rPr>
        <w:t>/</w:t>
      </w:r>
      <w:proofErr w:type="spellStart"/>
      <w:r w:rsidR="0021583F">
        <w:rPr>
          <w:sz w:val="28"/>
          <w:szCs w:val="28"/>
        </w:rPr>
        <w:t>sms</w:t>
      </w:r>
      <w:proofErr w:type="spellEnd"/>
      <w:r w:rsidR="0021583F">
        <w:rPr>
          <w:sz w:val="28"/>
          <w:szCs w:val="28"/>
        </w:rPr>
        <w:t>/</w:t>
      </w:r>
      <w:proofErr w:type="spellStart"/>
      <w:r w:rsidR="00E07F23" w:rsidRPr="00E07F23">
        <w:rPr>
          <w:sz w:val="28"/>
          <w:szCs w:val="28"/>
        </w:rPr>
        <w:t>get</w:t>
      </w:r>
      <w:r w:rsidR="00B168C6">
        <w:rPr>
          <w:sz w:val="28"/>
          <w:szCs w:val="28"/>
        </w:rPr>
        <w:t>Messages</w:t>
      </w:r>
      <w:proofErr w:type="spellEnd"/>
    </w:p>
    <w:p w14:paraId="344416DF" w14:textId="4ED42AD1" w:rsidR="00E07F23" w:rsidRPr="00F13490" w:rsidRDefault="00E07F23" w:rsidP="00E07F23">
      <w:pPr>
        <w:rPr>
          <w:sz w:val="28"/>
          <w:szCs w:val="28"/>
        </w:rPr>
      </w:pPr>
      <w:r w:rsidRPr="00F13490">
        <w:rPr>
          <w:rFonts w:hint="eastAsia"/>
          <w:sz w:val="28"/>
          <w:szCs w:val="28"/>
        </w:rPr>
        <w:t>传入参数：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7F23" w14:paraId="260F878C" w14:textId="77777777" w:rsidTr="00E07F23">
        <w:tc>
          <w:tcPr>
            <w:tcW w:w="2765" w:type="dxa"/>
          </w:tcPr>
          <w:p w14:paraId="21258C7B" w14:textId="46BC044F" w:rsidR="00E07F23" w:rsidRDefault="00E07F23" w:rsidP="00E07F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14:paraId="388B1730" w14:textId="2F202E65" w:rsidR="00E07F23" w:rsidRDefault="00E07F23" w:rsidP="00E07F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14:paraId="4B05515F" w14:textId="00A09277" w:rsidR="00E07F23" w:rsidRDefault="00E07F23" w:rsidP="00E07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07F23" w14:paraId="6C46DDD6" w14:textId="77777777" w:rsidTr="00E07F23">
        <w:tc>
          <w:tcPr>
            <w:tcW w:w="2765" w:type="dxa"/>
          </w:tcPr>
          <w:p w14:paraId="3CCFDE20" w14:textId="4B216DDB" w:rsidR="00E07F23" w:rsidRDefault="00E07F23" w:rsidP="00E07F2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emp</w:t>
            </w:r>
            <w:r w:rsidR="00B168C6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ode</w:t>
            </w:r>
            <w:proofErr w:type="spellEnd"/>
          </w:p>
        </w:tc>
        <w:tc>
          <w:tcPr>
            <w:tcW w:w="2765" w:type="dxa"/>
          </w:tcPr>
          <w:p w14:paraId="0D894A6B" w14:textId="05159884" w:rsidR="00E07F23" w:rsidRDefault="00681FA4" w:rsidP="00E07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 w:rsidR="00E07F23">
              <w:rPr>
                <w:rFonts w:hint="eastAsia"/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 w14:paraId="66F8A7B6" w14:textId="5B1262F5" w:rsidR="00E07F23" w:rsidRDefault="00CE382B" w:rsidP="00E07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B7EE7" w14:paraId="2B4753CA" w14:textId="77777777" w:rsidTr="00E07F23">
        <w:tc>
          <w:tcPr>
            <w:tcW w:w="2765" w:type="dxa"/>
          </w:tcPr>
          <w:p w14:paraId="22FE1ED6" w14:textId="12B93D43" w:rsidR="00AB7EE7" w:rsidRDefault="00CE382B" w:rsidP="00E07F23">
            <w:pPr>
              <w:rPr>
                <w:sz w:val="28"/>
                <w:szCs w:val="28"/>
              </w:rPr>
            </w:pPr>
            <w:proofErr w:type="spellStart"/>
            <w:r w:rsidRPr="00681FA4">
              <w:rPr>
                <w:sz w:val="28"/>
                <w:szCs w:val="28"/>
              </w:rPr>
              <w:t>c</w:t>
            </w:r>
            <w:r w:rsidR="00B168C6">
              <w:rPr>
                <w:sz w:val="28"/>
                <w:szCs w:val="28"/>
              </w:rPr>
              <w:t>ustomerC</w:t>
            </w:r>
            <w:r w:rsidRPr="00681FA4">
              <w:rPr>
                <w:sz w:val="28"/>
                <w:szCs w:val="28"/>
              </w:rPr>
              <w:t>ode</w:t>
            </w:r>
            <w:proofErr w:type="spellEnd"/>
          </w:p>
        </w:tc>
        <w:tc>
          <w:tcPr>
            <w:tcW w:w="2765" w:type="dxa"/>
          </w:tcPr>
          <w:p w14:paraId="09F1BBB5" w14:textId="1D66BA06" w:rsidR="00AB7EE7" w:rsidRDefault="00867BAB" w:rsidP="00E07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  <w:r w:rsidR="00CE382B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2766" w:type="dxa"/>
          </w:tcPr>
          <w:p w14:paraId="19BAB891" w14:textId="06E773E9" w:rsidR="00AB7EE7" w:rsidRDefault="00CE382B" w:rsidP="00E07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1A55D5" w14:paraId="647EBE0C" w14:textId="77777777" w:rsidTr="00E07F23">
        <w:tc>
          <w:tcPr>
            <w:tcW w:w="2765" w:type="dxa"/>
          </w:tcPr>
          <w:p w14:paraId="04056CDE" w14:textId="74967E0E" w:rsidR="001A55D5" w:rsidRPr="00681FA4" w:rsidRDefault="003131B9" w:rsidP="00E07F23">
            <w:pPr>
              <w:rPr>
                <w:sz w:val="28"/>
                <w:szCs w:val="28"/>
              </w:rPr>
            </w:pPr>
            <w:proofErr w:type="spellStart"/>
            <w:r w:rsidRPr="003131B9">
              <w:rPr>
                <w:sz w:val="28"/>
                <w:szCs w:val="28"/>
              </w:rPr>
              <w:t>empName</w:t>
            </w:r>
            <w:proofErr w:type="spellEnd"/>
            <w:r w:rsidRPr="003131B9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765" w:type="dxa"/>
          </w:tcPr>
          <w:p w14:paraId="5F2E3AF1" w14:textId="57CB3D0A" w:rsidR="001A55D5" w:rsidRDefault="003131B9" w:rsidP="00E07F2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 w14:paraId="0B981588" w14:textId="5125870E" w:rsidR="001A55D5" w:rsidRDefault="003131B9" w:rsidP="00E07F2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CE382B" w14:paraId="44D6023E" w14:textId="77777777" w:rsidTr="00E07F23">
        <w:tc>
          <w:tcPr>
            <w:tcW w:w="2765" w:type="dxa"/>
          </w:tcPr>
          <w:p w14:paraId="3EE5F3BD" w14:textId="08B5747E" w:rsidR="00CE382B" w:rsidRPr="00681FA4" w:rsidRDefault="00B168C6" w:rsidP="00E07F23">
            <w:pPr>
              <w:rPr>
                <w:sz w:val="28"/>
                <w:szCs w:val="28"/>
              </w:rPr>
            </w:pPr>
            <w:proofErr w:type="spellStart"/>
            <w:r w:rsidRPr="00681FA4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ustomer</w:t>
            </w:r>
            <w:r w:rsidR="00CE382B" w:rsidRPr="00CE382B"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14:paraId="16C46484" w14:textId="27289D38" w:rsidR="00CE382B" w:rsidRDefault="00CE382B" w:rsidP="00E07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14:paraId="0750E10A" w14:textId="1FF7E05C" w:rsidR="00CE382B" w:rsidRDefault="00CE382B" w:rsidP="00E07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B7EE7" w:rsidRPr="00634BEA" w14:paraId="583F9A59" w14:textId="77777777" w:rsidTr="00DF28CC">
        <w:tc>
          <w:tcPr>
            <w:tcW w:w="2765" w:type="dxa"/>
          </w:tcPr>
          <w:p w14:paraId="53024DAA" w14:textId="77777777" w:rsidR="00AB7EE7" w:rsidRPr="00634BEA" w:rsidRDefault="00AB7EE7" w:rsidP="00DF28C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34BEA"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14:paraId="1A6A51D8" w14:textId="77777777" w:rsidR="00AB7EE7" w:rsidRPr="00634BEA" w:rsidRDefault="00AB7EE7" w:rsidP="00DF28CC">
            <w:pPr>
              <w:rPr>
                <w:rFonts w:ascii="微软雅黑" w:eastAsia="微软雅黑" w:hAnsi="微软雅黑"/>
                <w:szCs w:val="21"/>
              </w:rPr>
            </w:pPr>
            <w:r w:rsidRPr="00634BEA"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14:paraId="7BD29233" w14:textId="0BDB3946" w:rsidR="00AB7EE7" w:rsidRPr="00634BEA" w:rsidRDefault="0001792E" w:rsidP="00DF28C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AB7EE7" w:rsidRPr="00634BEA" w14:paraId="00E6AE48" w14:textId="77777777" w:rsidTr="00DF28CC">
        <w:tc>
          <w:tcPr>
            <w:tcW w:w="2765" w:type="dxa"/>
          </w:tcPr>
          <w:p w14:paraId="1B1130DC" w14:textId="51CE0B9A" w:rsidR="00AB7EE7" w:rsidRPr="00634BEA" w:rsidRDefault="00AB7EE7" w:rsidP="00DF28CC">
            <w:pPr>
              <w:rPr>
                <w:rFonts w:ascii="微软雅黑" w:eastAsia="微软雅黑" w:hAnsi="微软雅黑"/>
                <w:szCs w:val="21"/>
              </w:rPr>
            </w:pPr>
            <w:r w:rsidRPr="00634BEA">
              <w:rPr>
                <w:rFonts w:ascii="微软雅黑" w:eastAsia="微软雅黑" w:hAnsi="微软雅黑"/>
                <w:szCs w:val="21"/>
              </w:rPr>
              <w:t>page</w:t>
            </w:r>
            <w:r w:rsidR="00FD30A5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2765" w:type="dxa"/>
          </w:tcPr>
          <w:p w14:paraId="7D8C2A4E" w14:textId="77777777" w:rsidR="00AB7EE7" w:rsidRPr="00634BEA" w:rsidRDefault="00AB7EE7" w:rsidP="00DF28CC">
            <w:pPr>
              <w:rPr>
                <w:rFonts w:ascii="微软雅黑" w:eastAsia="微软雅黑" w:hAnsi="微软雅黑"/>
                <w:szCs w:val="21"/>
              </w:rPr>
            </w:pPr>
            <w:r w:rsidRPr="00634BEA">
              <w:rPr>
                <w:rFonts w:ascii="微软雅黑" w:eastAsia="微软雅黑" w:hAnsi="微软雅黑" w:hint="eastAsia"/>
                <w:szCs w:val="21"/>
              </w:rPr>
              <w:t>初始化加载</w:t>
            </w:r>
            <w:r>
              <w:rPr>
                <w:rFonts w:ascii="微软雅黑" w:eastAsia="微软雅黑" w:hAnsi="微软雅黑" w:hint="eastAsia"/>
                <w:szCs w:val="21"/>
              </w:rPr>
              <w:t>第几</w:t>
            </w:r>
            <w:r w:rsidRPr="00634BEA">
              <w:rPr>
                <w:rFonts w:ascii="微软雅黑" w:eastAsia="微软雅黑" w:hAnsi="微软雅黑" w:hint="eastAsia"/>
                <w:szCs w:val="21"/>
              </w:rPr>
              <w:t>页</w:t>
            </w:r>
          </w:p>
        </w:tc>
        <w:tc>
          <w:tcPr>
            <w:tcW w:w="2766" w:type="dxa"/>
          </w:tcPr>
          <w:p w14:paraId="053FEFFF" w14:textId="0D592807" w:rsidR="00AB7EE7" w:rsidRPr="00634BEA" w:rsidRDefault="0001792E" w:rsidP="00DF28C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</w:tbl>
    <w:p w14:paraId="3C7B6B11" w14:textId="6000161A" w:rsidR="00E07F23" w:rsidRDefault="00E07F23" w:rsidP="00E07F23">
      <w:pPr>
        <w:rPr>
          <w:sz w:val="24"/>
          <w:szCs w:val="24"/>
        </w:rPr>
      </w:pPr>
    </w:p>
    <w:p w14:paraId="7E5CCBAB" w14:textId="07D7BAF7" w:rsidR="00AB7EE7" w:rsidRPr="00F13490" w:rsidRDefault="00AB7EE7" w:rsidP="00E07F23">
      <w:pPr>
        <w:rPr>
          <w:sz w:val="28"/>
          <w:szCs w:val="28"/>
        </w:rPr>
      </w:pPr>
      <w:r w:rsidRPr="00F13490">
        <w:rPr>
          <w:rFonts w:hint="eastAsia"/>
          <w:sz w:val="28"/>
          <w:szCs w:val="28"/>
        </w:rPr>
        <w:t>返回：</w:t>
      </w:r>
    </w:p>
    <w:p w14:paraId="24D8C3A4" w14:textId="21BA0F99" w:rsidR="0021583F" w:rsidRPr="0021583F" w:rsidRDefault="00E80230" w:rsidP="00E07F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D54A3D">
        <w:rPr>
          <w:sz w:val="28"/>
          <w:szCs w:val="28"/>
        </w:rPr>
        <w:t>ms</w:t>
      </w:r>
      <w:r w:rsidR="0021583F">
        <w:rPr>
          <w:rFonts w:hint="eastAsia"/>
          <w:sz w:val="28"/>
          <w:szCs w:val="28"/>
        </w:rPr>
        <w:t>M</w:t>
      </w:r>
      <w:r w:rsidR="0021583F">
        <w:rPr>
          <w:sz w:val="28"/>
          <w:szCs w:val="28"/>
        </w:rPr>
        <w:t>essage</w:t>
      </w:r>
      <w:proofErr w:type="spellEnd"/>
      <w:r w:rsidR="0021583F">
        <w:rPr>
          <w:rFonts w:hint="eastAsia"/>
          <w:sz w:val="28"/>
          <w:szCs w:val="28"/>
        </w:rPr>
        <w:t>对象组成的list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2F1D" w14:paraId="08022730" w14:textId="77777777" w:rsidTr="00DF28CC">
        <w:tc>
          <w:tcPr>
            <w:tcW w:w="2765" w:type="dxa"/>
          </w:tcPr>
          <w:p w14:paraId="165EBD35" w14:textId="77777777" w:rsidR="00912F1D" w:rsidRDefault="00912F1D" w:rsidP="00DF28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14:paraId="4B8D4F74" w14:textId="77777777" w:rsidR="00912F1D" w:rsidRDefault="00912F1D" w:rsidP="00DF28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14:paraId="072DEDA2" w14:textId="77777777" w:rsidR="00912F1D" w:rsidRDefault="00912F1D" w:rsidP="00DF28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912F1D" w14:paraId="50CBD30F" w14:textId="77777777" w:rsidTr="00DF28CC">
        <w:tc>
          <w:tcPr>
            <w:tcW w:w="2765" w:type="dxa"/>
          </w:tcPr>
          <w:p w14:paraId="55A60CEA" w14:textId="77777777" w:rsidR="00912F1D" w:rsidRDefault="00912F1D" w:rsidP="00DF28CC">
            <w:pPr>
              <w:rPr>
                <w:sz w:val="28"/>
                <w:szCs w:val="28"/>
              </w:rPr>
            </w:pPr>
            <w:r w:rsidRPr="00C95717"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14:paraId="5E4A5ADA" w14:textId="77777777" w:rsidR="00912F1D" w:rsidRDefault="00912F1D" w:rsidP="00DF28CC">
            <w:pPr>
              <w:rPr>
                <w:sz w:val="28"/>
                <w:szCs w:val="28"/>
              </w:rPr>
            </w:pPr>
            <w:r w:rsidRPr="00C95717">
              <w:rPr>
                <w:rFonts w:hint="eastAsia"/>
                <w:sz w:val="28"/>
                <w:szCs w:val="28"/>
              </w:rPr>
              <w:t>发送方</w:t>
            </w: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766" w:type="dxa"/>
          </w:tcPr>
          <w:p w14:paraId="658C41F9" w14:textId="30DE910D" w:rsidR="00912F1D" w:rsidRDefault="00981418" w:rsidP="00DF28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912F1D" w14:paraId="78BE4EAC" w14:textId="77777777" w:rsidTr="00DF28CC">
        <w:tc>
          <w:tcPr>
            <w:tcW w:w="2765" w:type="dxa"/>
          </w:tcPr>
          <w:p w14:paraId="366CCBFA" w14:textId="77777777" w:rsidR="00912F1D" w:rsidRDefault="00912F1D" w:rsidP="00DF28CC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14:paraId="06DA1462" w14:textId="77777777" w:rsidR="00912F1D" w:rsidRDefault="00912F1D" w:rsidP="00DF28CC">
            <w:pPr>
              <w:rPr>
                <w:sz w:val="28"/>
                <w:szCs w:val="28"/>
              </w:rPr>
            </w:pPr>
            <w:r w:rsidRPr="00C95717">
              <w:rPr>
                <w:rFonts w:hint="eastAsia"/>
                <w:sz w:val="28"/>
                <w:szCs w:val="28"/>
              </w:rPr>
              <w:t>接收方</w:t>
            </w: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766" w:type="dxa"/>
          </w:tcPr>
          <w:p w14:paraId="5405ACAD" w14:textId="706EFC5E" w:rsidR="00912F1D" w:rsidRDefault="00981418" w:rsidP="00DF28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912F1D" w14:paraId="6F90FF34" w14:textId="77777777" w:rsidTr="00DF28CC">
        <w:tc>
          <w:tcPr>
            <w:tcW w:w="2765" w:type="dxa"/>
          </w:tcPr>
          <w:p w14:paraId="37DD16EB" w14:textId="70D14E1D" w:rsidR="00912F1D" w:rsidRDefault="00912F1D" w:rsidP="00DF28CC">
            <w:pPr>
              <w:rPr>
                <w:sz w:val="28"/>
                <w:szCs w:val="28"/>
              </w:rPr>
            </w:pPr>
            <w:proofErr w:type="spellStart"/>
            <w:r w:rsidRPr="00E07F23">
              <w:rPr>
                <w:sz w:val="28"/>
                <w:szCs w:val="28"/>
              </w:rPr>
              <w:t>send</w:t>
            </w:r>
            <w:r w:rsidR="0049403E">
              <w:rPr>
                <w:sz w:val="28"/>
                <w:szCs w:val="28"/>
              </w:rPr>
              <w:t>er</w:t>
            </w:r>
            <w:r w:rsidRPr="00E07F23">
              <w:rPr>
                <w:sz w:val="28"/>
                <w:szCs w:val="28"/>
              </w:rPr>
              <w:t>Role</w:t>
            </w:r>
            <w:proofErr w:type="spellEnd"/>
          </w:p>
        </w:tc>
        <w:tc>
          <w:tcPr>
            <w:tcW w:w="2765" w:type="dxa"/>
          </w:tcPr>
          <w:p w14:paraId="37C507B8" w14:textId="77777777" w:rsidR="00912F1D" w:rsidRDefault="00912F1D" w:rsidP="00DF28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14:paraId="1CC5E939" w14:textId="77777777" w:rsidR="00912F1D" w:rsidRDefault="00912F1D" w:rsidP="00DF28CC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 xml:space="preserve">int  </w:t>
            </w:r>
            <w:r>
              <w:rPr>
                <w:sz w:val="28"/>
                <w:szCs w:val="28"/>
              </w:rPr>
              <w:t xml:space="preserve"> </w:t>
            </w:r>
            <w:r w:rsidRPr="00E07F23">
              <w:rPr>
                <w:sz w:val="28"/>
                <w:szCs w:val="28"/>
              </w:rPr>
              <w:t xml:space="preserve">1代表销售 2代表客户  </w:t>
            </w:r>
          </w:p>
        </w:tc>
      </w:tr>
      <w:tr w:rsidR="00912F1D" w:rsidRPr="00E07F23" w14:paraId="1560553A" w14:textId="77777777" w:rsidTr="00DF28CC">
        <w:tc>
          <w:tcPr>
            <w:tcW w:w="2765" w:type="dxa"/>
          </w:tcPr>
          <w:p w14:paraId="289B6361" w14:textId="77777777" w:rsidR="00912F1D" w:rsidRPr="00E07F23" w:rsidRDefault="00912F1D" w:rsidP="00DF28CC">
            <w:pPr>
              <w:rPr>
                <w:sz w:val="28"/>
                <w:szCs w:val="28"/>
              </w:rPr>
            </w:pPr>
            <w:proofErr w:type="spellStart"/>
            <w:r w:rsidRPr="00E07F23"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14:paraId="6C4052E2" w14:textId="77777777" w:rsidR="00912F1D" w:rsidRDefault="00912F1D" w:rsidP="00DF28CC">
            <w:pPr>
              <w:rPr>
                <w:sz w:val="28"/>
                <w:szCs w:val="28"/>
              </w:rPr>
            </w:pPr>
            <w:r w:rsidRPr="00E07F23"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14:paraId="7AB88F59" w14:textId="77777777" w:rsidR="00912F1D" w:rsidRPr="00E07F23" w:rsidRDefault="00912F1D" w:rsidP="00DF28CC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>Date</w:t>
            </w:r>
          </w:p>
        </w:tc>
      </w:tr>
      <w:tr w:rsidR="00912F1D" w:rsidRPr="00E07F23" w14:paraId="72DE788A" w14:textId="77777777" w:rsidTr="00DF28CC">
        <w:tc>
          <w:tcPr>
            <w:tcW w:w="2765" w:type="dxa"/>
          </w:tcPr>
          <w:p w14:paraId="4693218E" w14:textId="1B8F496E" w:rsidR="00912F1D" w:rsidRPr="00E07F23" w:rsidRDefault="00912F1D" w:rsidP="00DF28CC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>co</w:t>
            </w:r>
            <w:r w:rsidR="0049403E">
              <w:rPr>
                <w:sz w:val="28"/>
                <w:szCs w:val="28"/>
              </w:rPr>
              <w:t>ntent</w:t>
            </w:r>
          </w:p>
        </w:tc>
        <w:tc>
          <w:tcPr>
            <w:tcW w:w="2765" w:type="dxa"/>
          </w:tcPr>
          <w:p w14:paraId="157B2B64" w14:textId="77777777" w:rsidR="00912F1D" w:rsidRDefault="00912F1D" w:rsidP="00DF28CC">
            <w:pPr>
              <w:rPr>
                <w:sz w:val="28"/>
                <w:szCs w:val="28"/>
              </w:rPr>
            </w:pPr>
            <w:r w:rsidRPr="00E07F23"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14:paraId="313C56E6" w14:textId="77777777" w:rsidR="00912F1D" w:rsidRPr="00E07F23" w:rsidRDefault="00912F1D" w:rsidP="00DF28CC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>String</w:t>
            </w:r>
          </w:p>
        </w:tc>
      </w:tr>
      <w:tr w:rsidR="00912F1D" w:rsidRPr="00E07F23" w14:paraId="137ED581" w14:textId="77777777" w:rsidTr="00DF28CC">
        <w:tc>
          <w:tcPr>
            <w:tcW w:w="2765" w:type="dxa"/>
          </w:tcPr>
          <w:p w14:paraId="5BC32ECE" w14:textId="77777777" w:rsidR="00912F1D" w:rsidRDefault="00912F1D" w:rsidP="00DF28C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14:paraId="69E78B98" w14:textId="77777777" w:rsidR="00912F1D" w:rsidRDefault="00912F1D" w:rsidP="00DF28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14:paraId="72E34299" w14:textId="77777777" w:rsidR="00912F1D" w:rsidRPr="00E07F23" w:rsidRDefault="00912F1D" w:rsidP="00DF28CC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>String</w:t>
            </w:r>
          </w:p>
        </w:tc>
      </w:tr>
      <w:tr w:rsidR="00912F1D" w:rsidRPr="00E07F23" w14:paraId="01D072F8" w14:textId="77777777" w:rsidTr="00DF28CC">
        <w:tc>
          <w:tcPr>
            <w:tcW w:w="2765" w:type="dxa"/>
          </w:tcPr>
          <w:p w14:paraId="03D17B53" w14:textId="12292F19" w:rsidR="00912F1D" w:rsidRDefault="00F13490" w:rsidP="00DF28C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="00912F1D">
              <w:rPr>
                <w:rFonts w:hint="eastAsia"/>
                <w:sz w:val="28"/>
                <w:szCs w:val="28"/>
              </w:rPr>
              <w:t>eceiver</w:t>
            </w:r>
            <w:r w:rsidR="00912F1D"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14:paraId="1674E13E" w14:textId="77777777" w:rsidR="00912F1D" w:rsidRDefault="00912F1D" w:rsidP="00DF28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14:paraId="1CF1C2F2" w14:textId="77777777" w:rsidR="00912F1D" w:rsidRPr="00E07F23" w:rsidRDefault="00912F1D" w:rsidP="00DF28CC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>String</w:t>
            </w:r>
          </w:p>
        </w:tc>
      </w:tr>
      <w:tr w:rsidR="00294630" w:rsidRPr="00E07F23" w14:paraId="7D881698" w14:textId="77777777" w:rsidTr="00294630">
        <w:tc>
          <w:tcPr>
            <w:tcW w:w="2765" w:type="dxa"/>
          </w:tcPr>
          <w:p w14:paraId="70417175" w14:textId="77777777" w:rsidR="00294630" w:rsidRDefault="00294630" w:rsidP="00F21E19">
            <w:pPr>
              <w:rPr>
                <w:sz w:val="28"/>
                <w:szCs w:val="28"/>
              </w:rPr>
            </w:pPr>
            <w:proofErr w:type="spellStart"/>
            <w:r w:rsidRPr="00C95717">
              <w:rPr>
                <w:sz w:val="28"/>
                <w:szCs w:val="28"/>
              </w:rPr>
              <w:t>sender</w:t>
            </w:r>
            <w:r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765" w:type="dxa"/>
          </w:tcPr>
          <w:p w14:paraId="19AA8154" w14:textId="77777777" w:rsidR="00294630" w:rsidRDefault="00294630" w:rsidP="00F21E1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14:paraId="3D3035AE" w14:textId="77777777" w:rsidR="00294630" w:rsidRPr="00E07F23" w:rsidRDefault="00294630" w:rsidP="00F21E19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>String</w:t>
            </w:r>
          </w:p>
        </w:tc>
      </w:tr>
      <w:tr w:rsidR="00294630" w:rsidRPr="00E07F23" w14:paraId="3AC839B5" w14:textId="77777777" w:rsidTr="00294630">
        <w:tc>
          <w:tcPr>
            <w:tcW w:w="2765" w:type="dxa"/>
          </w:tcPr>
          <w:p w14:paraId="68D7C2DF" w14:textId="77777777" w:rsidR="00294630" w:rsidRDefault="00294630" w:rsidP="00F21E19">
            <w:pPr>
              <w:rPr>
                <w:sz w:val="28"/>
                <w:szCs w:val="28"/>
              </w:rPr>
            </w:pPr>
            <w:proofErr w:type="spellStart"/>
            <w:r w:rsidRPr="00E07F23">
              <w:rPr>
                <w:sz w:val="28"/>
                <w:szCs w:val="28"/>
              </w:rPr>
              <w:t>receiver</w:t>
            </w:r>
            <w:r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765" w:type="dxa"/>
          </w:tcPr>
          <w:p w14:paraId="385BD661" w14:textId="77777777" w:rsidR="00294630" w:rsidRDefault="00294630" w:rsidP="00F21E1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14:paraId="363C1A42" w14:textId="77777777" w:rsidR="00294630" w:rsidRPr="00E07F23" w:rsidRDefault="00294630" w:rsidP="00F21E19">
            <w:pPr>
              <w:rPr>
                <w:sz w:val="28"/>
                <w:szCs w:val="28"/>
              </w:rPr>
            </w:pPr>
            <w:r w:rsidRPr="00E07F23">
              <w:rPr>
                <w:sz w:val="28"/>
                <w:szCs w:val="28"/>
              </w:rPr>
              <w:t>String</w:t>
            </w:r>
          </w:p>
        </w:tc>
      </w:tr>
      <w:tr w:rsidR="00042BA3" w:rsidRPr="00E07F23" w14:paraId="3FE3348F" w14:textId="77777777" w:rsidTr="00042BA3">
        <w:tc>
          <w:tcPr>
            <w:tcW w:w="2765" w:type="dxa"/>
          </w:tcPr>
          <w:p w14:paraId="60CAA045" w14:textId="77777777" w:rsidR="00042BA3" w:rsidRPr="00E07F23" w:rsidRDefault="00042BA3" w:rsidP="00F21E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14:paraId="58736728" w14:textId="77777777" w:rsidR="00042BA3" w:rsidRDefault="00042BA3" w:rsidP="00F21E1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14:paraId="5E495F8B" w14:textId="77777777" w:rsidR="00042BA3" w:rsidRPr="00E07F23" w:rsidRDefault="00042BA3" w:rsidP="00F21E1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</w:t>
            </w:r>
            <w:proofErr w:type="gramStart"/>
            <w:r>
              <w:rPr>
                <w:rFonts w:hint="eastAsia"/>
                <w:sz w:val="28"/>
                <w:szCs w:val="28"/>
              </w:rPr>
              <w:t>融资网</w:t>
            </w:r>
            <w:proofErr w:type="gramEnd"/>
          </w:p>
        </w:tc>
      </w:tr>
      <w:tr w:rsidR="00042BA3" w14:paraId="346D5CC7" w14:textId="77777777" w:rsidTr="00042BA3">
        <w:tc>
          <w:tcPr>
            <w:tcW w:w="2765" w:type="dxa"/>
          </w:tcPr>
          <w:p w14:paraId="0A641C5B" w14:textId="77777777" w:rsidR="00042BA3" w:rsidRDefault="00042BA3" w:rsidP="00F21E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14:paraId="3DA090B2" w14:textId="77777777" w:rsidR="00042BA3" w:rsidRDefault="00042BA3" w:rsidP="00F21E1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14:paraId="53DBDAFF" w14:textId="77777777" w:rsidR="00042BA3" w:rsidRDefault="00042BA3" w:rsidP="00F21E19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042BA3" w14:paraId="760DF4D0" w14:textId="77777777" w:rsidTr="00042BA3">
        <w:tc>
          <w:tcPr>
            <w:tcW w:w="2765" w:type="dxa"/>
          </w:tcPr>
          <w:p w14:paraId="628D0699" w14:textId="77777777" w:rsidR="00042BA3" w:rsidRDefault="00042BA3" w:rsidP="00F21E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14:paraId="57430049" w14:textId="77777777" w:rsidR="00042BA3" w:rsidRDefault="00042BA3" w:rsidP="00F21E1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14:paraId="406ECF27" w14:textId="77777777" w:rsidR="00042BA3" w:rsidRDefault="00042BA3" w:rsidP="00F21E19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p w14:paraId="5414EDB3" w14:textId="64E2F8FE" w:rsidR="0026639C" w:rsidRPr="00DF1DC8" w:rsidRDefault="0026639C" w:rsidP="00E07F23">
      <w:pPr>
        <w:rPr>
          <w:sz w:val="28"/>
          <w:szCs w:val="28"/>
          <w:shd w:val="clear" w:color="auto" w:fill="FFC000"/>
        </w:rPr>
      </w:pPr>
      <w:r w:rsidRPr="00DF1DC8">
        <w:rPr>
          <w:rFonts w:hint="eastAsia"/>
          <w:sz w:val="28"/>
          <w:szCs w:val="28"/>
          <w:shd w:val="clear" w:color="auto" w:fill="FFC000"/>
        </w:rPr>
        <w:t>注意：</w:t>
      </w:r>
    </w:p>
    <w:p w14:paraId="206A6820" w14:textId="7E933450" w:rsidR="0047761F" w:rsidRPr="00740692" w:rsidRDefault="0026639C" w:rsidP="00E07F23">
      <w:pPr>
        <w:rPr>
          <w:rFonts w:hint="eastAsia"/>
          <w:sz w:val="28"/>
          <w:szCs w:val="28"/>
          <w:shd w:val="clear" w:color="auto" w:fill="FFC000"/>
        </w:rPr>
      </w:pPr>
      <w:r w:rsidRPr="00DF1DC8"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 w:rsidRPr="00DF1DC8"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 w:rsidR="00FF1A7C"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14:paraId="26BB7E09" w14:textId="77777777" w:rsidR="0047761F" w:rsidRDefault="0047761F" w:rsidP="00E07F23">
      <w:pPr>
        <w:rPr>
          <w:sz w:val="24"/>
          <w:szCs w:val="24"/>
        </w:rPr>
      </w:pPr>
    </w:p>
    <w:p w14:paraId="622157AE" w14:textId="77777777" w:rsidR="0047761F" w:rsidRDefault="0047761F" w:rsidP="00E07F23">
      <w:pPr>
        <w:rPr>
          <w:sz w:val="24"/>
          <w:szCs w:val="24"/>
        </w:rPr>
      </w:pPr>
    </w:p>
    <w:p w14:paraId="3F10EF17" w14:textId="01DEF9C9" w:rsidR="00AB7EE7" w:rsidRDefault="00912F1D" w:rsidP="00E07F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返回例子：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2F1D" w14:paraId="176FE58E" w14:textId="77777777" w:rsidTr="00912F1D">
        <w:tc>
          <w:tcPr>
            <w:tcW w:w="8296" w:type="dxa"/>
          </w:tcPr>
          <w:p w14:paraId="0C589395" w14:textId="77777777" w:rsidR="0012592F" w:rsidRDefault="0012592F" w:rsidP="0012592F">
            <w:r>
              <w:t>{</w:t>
            </w:r>
          </w:p>
          <w:p w14:paraId="3D227E1E" w14:textId="77777777" w:rsidR="0012592F" w:rsidRDefault="0012592F" w:rsidP="0012592F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14:paraId="6F4D0735" w14:textId="77777777" w:rsidR="0012592F" w:rsidRDefault="0012592F" w:rsidP="0012592F">
            <w:r>
              <w:t>code：0</w:t>
            </w:r>
          </w:p>
          <w:p w14:paraId="791A72F0" w14:textId="77777777" w:rsidR="0012592F" w:rsidRDefault="0012592F" w:rsidP="0012592F">
            <w:r>
              <w:t>data：</w:t>
            </w:r>
          </w:p>
          <w:p w14:paraId="06B8569B" w14:textId="77777777" w:rsidR="0012592F" w:rsidRDefault="0012592F" w:rsidP="0012592F">
            <w:r>
              <w:t xml:space="preserve">        {</w:t>
            </w:r>
          </w:p>
          <w:p w14:paraId="68DF1DB2" w14:textId="77777777" w:rsidR="0012592F" w:rsidRDefault="0012592F" w:rsidP="0012592F">
            <w:r>
              <w:tab/>
              <w:t xml:space="preserve">      total: 总条数</w:t>
            </w:r>
          </w:p>
          <w:p w14:paraId="52832801" w14:textId="77777777" w:rsidR="0012592F" w:rsidRDefault="0012592F" w:rsidP="0012592F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14:paraId="0CA28F40" w14:textId="77777777" w:rsidR="0012592F" w:rsidRDefault="0012592F" w:rsidP="0012592F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14:paraId="535E3868" w14:textId="77777777" w:rsidR="0012592F" w:rsidRDefault="0012592F" w:rsidP="0012592F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14:paraId="60A6C36C" w14:textId="77777777" w:rsidR="0012592F" w:rsidRDefault="0012592F" w:rsidP="0012592F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14:paraId="78A3F7AC" w14:textId="77777777" w:rsidR="0012592F" w:rsidRDefault="0012592F" w:rsidP="0012592F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14:paraId="456181D6" w14:textId="77777777" w:rsidR="0012592F" w:rsidRDefault="0012592F" w:rsidP="0012592F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14:paraId="48BECE6D" w14:textId="77777777" w:rsidR="0012592F" w:rsidRDefault="0012592F" w:rsidP="0012592F">
            <w:r>
              <w:tab/>
            </w:r>
            <w:r>
              <w:tab/>
            </w:r>
            <w:r>
              <w:tab/>
              <w:t xml:space="preserve">    ]</w:t>
            </w:r>
          </w:p>
          <w:p w14:paraId="5B0203B6" w14:textId="77777777" w:rsidR="0012592F" w:rsidRDefault="0012592F" w:rsidP="0012592F">
            <w:r>
              <w:tab/>
              <w:t xml:space="preserve">       }</w:t>
            </w:r>
          </w:p>
          <w:p w14:paraId="56F53144" w14:textId="77554E55" w:rsidR="00912F1D" w:rsidRDefault="0012592F" w:rsidP="0012592F">
            <w:pPr>
              <w:rPr>
                <w:sz w:val="24"/>
                <w:szCs w:val="24"/>
              </w:rPr>
            </w:pPr>
            <w:r>
              <w:t>}</w:t>
            </w:r>
          </w:p>
        </w:tc>
      </w:tr>
    </w:tbl>
    <w:p w14:paraId="22C0902C" w14:textId="0503C07B" w:rsidR="00912F1D" w:rsidRDefault="00F13490" w:rsidP="00912F1D">
      <w:pPr>
        <w:pStyle w:val="1"/>
      </w:pPr>
      <w:r>
        <w:lastRenderedPageBreak/>
        <w:t xml:space="preserve">7: </w:t>
      </w:r>
      <w:r w:rsidR="00912F1D">
        <w:rPr>
          <w:rFonts w:hint="eastAsia"/>
        </w:rPr>
        <w:t>同步通话记录到</w:t>
      </w:r>
      <w:r w:rsidR="0049403E">
        <w:rPr>
          <w:rFonts w:hint="eastAsia"/>
        </w:rPr>
        <w:t>销售系统</w:t>
      </w:r>
    </w:p>
    <w:p w14:paraId="2432CC47" w14:textId="4972DF65" w:rsidR="00912F1D" w:rsidRPr="00912F1D" w:rsidRDefault="00912F1D" w:rsidP="00E07F23">
      <w:pPr>
        <w:rPr>
          <w:sz w:val="28"/>
          <w:szCs w:val="28"/>
        </w:rPr>
      </w:pPr>
      <w:r w:rsidRPr="00912F1D">
        <w:rPr>
          <w:rFonts w:hint="eastAsia"/>
          <w:sz w:val="28"/>
          <w:szCs w:val="28"/>
        </w:rPr>
        <w:t>接口</w:t>
      </w:r>
      <w:r w:rsidR="00A9062D">
        <w:rPr>
          <w:rFonts w:hint="eastAsia"/>
          <w:sz w:val="28"/>
          <w:szCs w:val="28"/>
        </w:rPr>
        <w:t>方法：</w:t>
      </w:r>
      <w:r w:rsidR="00A9062D">
        <w:rPr>
          <w:sz w:val="28"/>
          <w:szCs w:val="28"/>
        </w:rPr>
        <w:t xml:space="preserve">Post  </w:t>
      </w:r>
      <w:r w:rsidR="00A9062D">
        <w:rPr>
          <w:rFonts w:hint="eastAsia"/>
          <w:sz w:val="28"/>
          <w:szCs w:val="28"/>
        </w:rPr>
        <w:t>请求地址：</w:t>
      </w:r>
      <w:proofErr w:type="spellStart"/>
      <w:r w:rsidR="0021583F">
        <w:rPr>
          <w:sz w:val="28"/>
          <w:szCs w:val="28"/>
        </w:rPr>
        <w:t>api</w:t>
      </w:r>
      <w:proofErr w:type="spellEnd"/>
      <w:r w:rsidR="0021583F">
        <w:rPr>
          <w:sz w:val="28"/>
          <w:szCs w:val="28"/>
        </w:rPr>
        <w:t>/call/</w:t>
      </w:r>
      <w:proofErr w:type="spellStart"/>
      <w:r w:rsidRPr="00912F1D">
        <w:rPr>
          <w:sz w:val="28"/>
          <w:szCs w:val="28"/>
        </w:rPr>
        <w:t>sync</w:t>
      </w:r>
      <w:r w:rsidR="00D54A3D">
        <w:rPr>
          <w:sz w:val="24"/>
          <w:szCs w:val="24"/>
        </w:rPr>
        <w:t>Records</w:t>
      </w:r>
      <w:proofErr w:type="spellEnd"/>
    </w:p>
    <w:p w14:paraId="319C0C1D" w14:textId="55A6FEEC" w:rsidR="00AB7EE7" w:rsidRPr="00F13490" w:rsidRDefault="00912F1D" w:rsidP="00E07F23">
      <w:pPr>
        <w:rPr>
          <w:sz w:val="28"/>
          <w:szCs w:val="28"/>
        </w:rPr>
      </w:pPr>
      <w:r w:rsidRPr="00F13490">
        <w:rPr>
          <w:rFonts w:hint="eastAsia"/>
          <w:sz w:val="28"/>
          <w:szCs w:val="28"/>
        </w:rPr>
        <w:t>传入参数</w:t>
      </w:r>
    </w:p>
    <w:p w14:paraId="028E83F2" w14:textId="194AE582" w:rsidR="0021583F" w:rsidRDefault="0021583F" w:rsidP="00E07F2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对象组成的list</w:t>
      </w:r>
    </w:p>
    <w:p w14:paraId="7E37C0CC" w14:textId="3BEC6040" w:rsidR="00F13490" w:rsidRDefault="00F13490" w:rsidP="00E07F2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2F1D" w14:paraId="1BF51218" w14:textId="77777777" w:rsidTr="00912F1D">
        <w:tc>
          <w:tcPr>
            <w:tcW w:w="2765" w:type="dxa"/>
          </w:tcPr>
          <w:p w14:paraId="67AEBBF1" w14:textId="2B54665D" w:rsidR="00912F1D" w:rsidRDefault="00912F1D" w:rsidP="00E07F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14:paraId="356D0410" w14:textId="7D81A12B" w:rsidR="00912F1D" w:rsidRDefault="00912F1D" w:rsidP="00E07F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14:paraId="3241A8CA" w14:textId="00D81983" w:rsidR="00912F1D" w:rsidRDefault="00454FFE" w:rsidP="00E07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912F1D" w14:paraId="24B4052E" w14:textId="77777777" w:rsidTr="00912F1D">
        <w:tc>
          <w:tcPr>
            <w:tcW w:w="2765" w:type="dxa"/>
          </w:tcPr>
          <w:p w14:paraId="23C3EBDA" w14:textId="710C76FF" w:rsidR="00912F1D" w:rsidRDefault="00573836" w:rsidP="00E07F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aller</w:t>
            </w:r>
          </w:p>
        </w:tc>
        <w:tc>
          <w:tcPr>
            <w:tcW w:w="2765" w:type="dxa"/>
          </w:tcPr>
          <w:p w14:paraId="2E3BC876" w14:textId="4D47A98A" w:rsidR="00912F1D" w:rsidRDefault="00454FFE" w:rsidP="00E07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拨打者</w:t>
            </w:r>
          </w:p>
        </w:tc>
        <w:tc>
          <w:tcPr>
            <w:tcW w:w="2766" w:type="dxa"/>
          </w:tcPr>
          <w:p w14:paraId="46862E89" w14:textId="163722FF" w:rsidR="00912F1D" w:rsidRDefault="00A9062D" w:rsidP="00E07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  <w:r>
              <w:rPr>
                <w:rFonts w:hint="eastAsia"/>
                <w:sz w:val="24"/>
                <w:szCs w:val="24"/>
              </w:rPr>
              <w:t>销售工号或客户手机号码</w:t>
            </w:r>
          </w:p>
        </w:tc>
      </w:tr>
      <w:tr w:rsidR="00912F1D" w14:paraId="0FCC644A" w14:textId="77777777" w:rsidTr="00912F1D">
        <w:tc>
          <w:tcPr>
            <w:tcW w:w="2765" w:type="dxa"/>
          </w:tcPr>
          <w:p w14:paraId="29376D29" w14:textId="12A49C9E" w:rsidR="00912F1D" w:rsidRDefault="00573836" w:rsidP="00E07F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istener</w:t>
            </w:r>
          </w:p>
        </w:tc>
        <w:tc>
          <w:tcPr>
            <w:tcW w:w="2765" w:type="dxa"/>
          </w:tcPr>
          <w:p w14:paraId="4E638141" w14:textId="6CD05661" w:rsidR="00912F1D" w:rsidRDefault="00454FFE" w:rsidP="00E07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</w:t>
            </w:r>
            <w:r w:rsidR="00573836">
              <w:rPr>
                <w:rFonts w:hint="eastAsia"/>
                <w:sz w:val="24"/>
                <w:szCs w:val="24"/>
              </w:rPr>
              <w:t>听</w:t>
            </w:r>
            <w:r>
              <w:rPr>
                <w:rFonts w:hint="eastAsia"/>
                <w:sz w:val="24"/>
                <w:szCs w:val="24"/>
              </w:rPr>
              <w:t>者</w:t>
            </w:r>
          </w:p>
        </w:tc>
        <w:tc>
          <w:tcPr>
            <w:tcW w:w="2766" w:type="dxa"/>
          </w:tcPr>
          <w:p w14:paraId="5A627FC4" w14:textId="1FCA6D5D" w:rsidR="00912F1D" w:rsidRDefault="00454FFE" w:rsidP="00E07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  <w:r w:rsidR="00A9062D">
              <w:rPr>
                <w:rFonts w:hint="eastAsia"/>
                <w:sz w:val="24"/>
                <w:szCs w:val="24"/>
              </w:rPr>
              <w:t>销售工号或客户手机号码</w:t>
            </w:r>
          </w:p>
        </w:tc>
      </w:tr>
      <w:tr w:rsidR="00912F1D" w14:paraId="27306B45" w14:textId="77777777" w:rsidTr="00912F1D">
        <w:tc>
          <w:tcPr>
            <w:tcW w:w="2765" w:type="dxa"/>
          </w:tcPr>
          <w:p w14:paraId="2F301572" w14:textId="58DDC34A" w:rsidR="00912F1D" w:rsidRDefault="00454FFE" w:rsidP="00E07F2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</w:t>
            </w:r>
            <w:r w:rsidR="00FD30A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</w:t>
            </w:r>
            <w:proofErr w:type="spellEnd"/>
          </w:p>
        </w:tc>
        <w:tc>
          <w:tcPr>
            <w:tcW w:w="2765" w:type="dxa"/>
          </w:tcPr>
          <w:p w14:paraId="62B3707B" w14:textId="2F4DC7BA" w:rsidR="00912F1D" w:rsidRDefault="00454FFE" w:rsidP="00E07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</w:t>
            </w:r>
            <w:r w:rsidR="00D54A3D">
              <w:rPr>
                <w:rFonts w:hint="eastAsia"/>
                <w:sz w:val="24"/>
                <w:szCs w:val="24"/>
              </w:rPr>
              <w:t>(秒</w:t>
            </w:r>
            <w:r w:rsidR="00D54A3D"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14:paraId="18EF161F" w14:textId="59D668A9" w:rsidR="00912F1D" w:rsidRDefault="00454FFE" w:rsidP="00E07F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912F1D" w14:paraId="17F7AD1B" w14:textId="77777777" w:rsidTr="00912F1D">
        <w:tc>
          <w:tcPr>
            <w:tcW w:w="2765" w:type="dxa"/>
          </w:tcPr>
          <w:p w14:paraId="078FFEE7" w14:textId="68E3F9F7" w:rsidR="00912F1D" w:rsidRDefault="00454FFE" w:rsidP="00E07F23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</w:t>
            </w:r>
            <w:r w:rsidR="00FD30A5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  <w:proofErr w:type="spellEnd"/>
          </w:p>
        </w:tc>
        <w:tc>
          <w:tcPr>
            <w:tcW w:w="2765" w:type="dxa"/>
          </w:tcPr>
          <w:p w14:paraId="3A328650" w14:textId="16A411DB" w:rsidR="00912F1D" w:rsidRDefault="00454FFE" w:rsidP="00E07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 w14:paraId="3F576CDA" w14:textId="51CFE992" w:rsidR="00912F1D" w:rsidRDefault="00454FFE" w:rsidP="00E07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 w:rsidR="00573836" w14:paraId="3D29CD90" w14:textId="77777777" w:rsidTr="00912F1D">
        <w:tc>
          <w:tcPr>
            <w:tcW w:w="2765" w:type="dxa"/>
          </w:tcPr>
          <w:p w14:paraId="081B7C8F" w14:textId="280A0CE8" w:rsidR="00573836" w:rsidRDefault="00573836" w:rsidP="00E07F23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14:paraId="2186288F" w14:textId="673B4FFF" w:rsidR="00573836" w:rsidRDefault="00573836" w:rsidP="00E07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 w14:paraId="32CEA8AD" w14:textId="39563F08" w:rsidR="00573836" w:rsidRDefault="00573836" w:rsidP="00E07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454FFE" w14:paraId="4AEB1CD1" w14:textId="77777777" w:rsidTr="00912F1D">
        <w:tc>
          <w:tcPr>
            <w:tcW w:w="2765" w:type="dxa"/>
          </w:tcPr>
          <w:p w14:paraId="4E22505E" w14:textId="75532BC3" w:rsidR="00454FFE" w:rsidRDefault="0049403E" w:rsidP="00E07F23">
            <w:pPr>
              <w:rPr>
                <w:sz w:val="28"/>
                <w:szCs w:val="28"/>
              </w:rPr>
            </w:pPr>
            <w:proofErr w:type="spellStart"/>
            <w:r w:rsidRPr="0049403E">
              <w:rPr>
                <w:sz w:val="28"/>
                <w:szCs w:val="28"/>
              </w:rPr>
              <w:t>c</w:t>
            </w:r>
            <w:r w:rsidRPr="0049403E">
              <w:rPr>
                <w:rFonts w:hint="eastAsia"/>
                <w:sz w:val="28"/>
                <w:szCs w:val="28"/>
              </w:rPr>
              <w:t>ontact</w:t>
            </w:r>
            <w:r w:rsidRPr="0049403E"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14:paraId="15720336" w14:textId="4D3A63DF" w:rsidR="00454FFE" w:rsidRDefault="00454FFE" w:rsidP="00E07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接听类型</w:t>
            </w:r>
          </w:p>
        </w:tc>
        <w:tc>
          <w:tcPr>
            <w:tcW w:w="2766" w:type="dxa"/>
          </w:tcPr>
          <w:p w14:paraId="51F1F905" w14:textId="2C62D518" w:rsidR="00454FFE" w:rsidRDefault="0049403E" w:rsidP="00E07F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  <w:r>
              <w:t>0</w:t>
            </w:r>
            <w:r>
              <w:rPr>
                <w:rFonts w:hint="eastAsia"/>
              </w:rPr>
              <w:t xml:space="preserve">未拨打 </w:t>
            </w:r>
            <w:r>
              <w:t xml:space="preserve"> 1</w:t>
            </w:r>
            <w:r>
              <w:rPr>
                <w:rFonts w:hint="eastAsia"/>
              </w:rPr>
              <w:t xml:space="preserve">：已拨打 </w:t>
            </w:r>
            <w:r>
              <w:t>2</w:t>
            </w:r>
            <w:r>
              <w:rPr>
                <w:rFonts w:hint="eastAsia"/>
              </w:rPr>
              <w:t>：未接通</w:t>
            </w:r>
          </w:p>
        </w:tc>
      </w:tr>
    </w:tbl>
    <w:p w14:paraId="590D737C" w14:textId="77777777" w:rsidR="00DF1DC8" w:rsidRDefault="00DF1DC8" w:rsidP="00E07F23">
      <w:pPr>
        <w:rPr>
          <w:sz w:val="24"/>
          <w:szCs w:val="24"/>
        </w:rPr>
      </w:pPr>
    </w:p>
    <w:p w14:paraId="2AD47F04" w14:textId="51B2F27D" w:rsidR="00912F1D" w:rsidRDefault="0021583F" w:rsidP="00E07F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样例：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3836" w14:paraId="1E2E3040" w14:textId="77777777" w:rsidTr="00573836">
        <w:tc>
          <w:tcPr>
            <w:tcW w:w="8296" w:type="dxa"/>
          </w:tcPr>
          <w:p w14:paraId="6CFDD061" w14:textId="77777777" w:rsidR="00573836" w:rsidRPr="00E07F23" w:rsidRDefault="00573836" w:rsidP="00573836">
            <w:pPr>
              <w:rPr>
                <w:szCs w:val="21"/>
              </w:rPr>
            </w:pPr>
            <w:r w:rsidRPr="00E07F23">
              <w:rPr>
                <w:szCs w:val="21"/>
              </w:rPr>
              <w:t>[</w:t>
            </w:r>
          </w:p>
          <w:p w14:paraId="602FFDDE" w14:textId="77777777" w:rsidR="00573836" w:rsidRPr="00E07F23" w:rsidRDefault="00573836" w:rsidP="00573836">
            <w:pPr>
              <w:rPr>
                <w:szCs w:val="21"/>
              </w:rPr>
            </w:pPr>
            <w:r w:rsidRPr="00E07F23">
              <w:rPr>
                <w:szCs w:val="21"/>
              </w:rPr>
              <w:t xml:space="preserve">    {</w:t>
            </w:r>
          </w:p>
          <w:p w14:paraId="3CD6DDB4" w14:textId="7A8C7966" w:rsidR="00573836" w:rsidRDefault="00573836" w:rsidP="00573836">
            <w:pPr>
              <w:rPr>
                <w:szCs w:val="21"/>
              </w:rPr>
            </w:pPr>
            <w:r w:rsidRPr="00E07F23">
              <w:rPr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第一个对象</w:t>
            </w:r>
          </w:p>
          <w:p w14:paraId="1A041FFB" w14:textId="77777777" w:rsidR="00573836" w:rsidRDefault="00573836" w:rsidP="00573836">
            <w:pPr>
              <w:ind w:firstLine="420"/>
              <w:rPr>
                <w:szCs w:val="21"/>
              </w:rPr>
            </w:pPr>
            <w:r w:rsidRPr="00E07F23">
              <w:rPr>
                <w:szCs w:val="21"/>
              </w:rPr>
              <w:t>},</w:t>
            </w:r>
            <w:r>
              <w:rPr>
                <w:rFonts w:hint="eastAsia"/>
                <w:szCs w:val="21"/>
              </w:rPr>
              <w:t>{</w:t>
            </w:r>
          </w:p>
          <w:p w14:paraId="2B4B8EA4" w14:textId="77777777" w:rsidR="00573836" w:rsidRDefault="00573836" w:rsidP="005738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第二个对象</w:t>
            </w:r>
          </w:p>
          <w:p w14:paraId="0CABF4BC" w14:textId="77777777" w:rsidR="00573836" w:rsidRPr="00E07F23" w:rsidRDefault="00573836" w:rsidP="00573836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3BD88AE4" w14:textId="77777777" w:rsidR="00573836" w:rsidRDefault="00573836" w:rsidP="00573836">
            <w:pPr>
              <w:rPr>
                <w:szCs w:val="21"/>
              </w:rPr>
            </w:pPr>
            <w:r w:rsidRPr="00E07F23">
              <w:rPr>
                <w:szCs w:val="21"/>
              </w:rPr>
              <w:t xml:space="preserve">   </w:t>
            </w:r>
          </w:p>
          <w:p w14:paraId="1B1C0D12" w14:textId="7D552850" w:rsidR="00573836" w:rsidRDefault="00573836" w:rsidP="00573836">
            <w:pPr>
              <w:rPr>
                <w:sz w:val="24"/>
                <w:szCs w:val="24"/>
              </w:rPr>
            </w:pPr>
            <w:r w:rsidRPr="00E07F23">
              <w:rPr>
                <w:szCs w:val="21"/>
              </w:rPr>
              <w:t>]</w:t>
            </w:r>
          </w:p>
        </w:tc>
      </w:tr>
    </w:tbl>
    <w:p w14:paraId="6B2D0BFF" w14:textId="77777777" w:rsidR="0049403E" w:rsidRPr="00E07F23" w:rsidRDefault="0049403E" w:rsidP="00E07F23">
      <w:pPr>
        <w:rPr>
          <w:sz w:val="24"/>
          <w:szCs w:val="24"/>
        </w:rPr>
      </w:pPr>
    </w:p>
    <w:p w14:paraId="23CC8460" w14:textId="06F6E83D" w:rsidR="00E07F23" w:rsidRDefault="0049403E" w:rsidP="007128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03E" w14:paraId="01CB340E" w14:textId="77777777" w:rsidTr="0049403E">
        <w:tc>
          <w:tcPr>
            <w:tcW w:w="8296" w:type="dxa"/>
          </w:tcPr>
          <w:p w14:paraId="4EB97F36" w14:textId="77777777" w:rsidR="0049403E" w:rsidRPr="00B27F1C" w:rsidRDefault="0049403E" w:rsidP="0049403E">
            <w:pPr>
              <w:rPr>
                <w:sz w:val="28"/>
                <w:szCs w:val="28"/>
              </w:rPr>
            </w:pPr>
            <w:r w:rsidRPr="00B27F1C">
              <w:rPr>
                <w:sz w:val="28"/>
                <w:szCs w:val="28"/>
              </w:rPr>
              <w:t>{</w:t>
            </w:r>
          </w:p>
          <w:p w14:paraId="3D521E92" w14:textId="7683A807" w:rsidR="0049403E" w:rsidRPr="00B27F1C" w:rsidRDefault="0049403E" w:rsidP="0049403E">
            <w:pPr>
              <w:rPr>
                <w:sz w:val="28"/>
                <w:szCs w:val="28"/>
              </w:rPr>
            </w:pPr>
            <w:r w:rsidRPr="00B27F1C"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同步通信</w:t>
            </w:r>
            <w:r w:rsidRPr="00B27F1C">
              <w:rPr>
                <w:sz w:val="28"/>
                <w:szCs w:val="28"/>
              </w:rPr>
              <w:t>成功"</w:t>
            </w:r>
          </w:p>
          <w:p w14:paraId="126BACB8" w14:textId="4743A3E7" w:rsidR="0049403E" w:rsidRDefault="0049403E" w:rsidP="0049403E">
            <w:pPr>
              <w:rPr>
                <w:sz w:val="28"/>
                <w:szCs w:val="28"/>
              </w:rPr>
            </w:pPr>
            <w:r w:rsidRPr="00B27F1C">
              <w:rPr>
                <w:sz w:val="28"/>
                <w:szCs w:val="28"/>
              </w:rPr>
              <w:tab/>
              <w:t>code：</w:t>
            </w:r>
            <w:r>
              <w:rPr>
                <w:sz w:val="28"/>
                <w:szCs w:val="28"/>
              </w:rPr>
              <w:t>0</w:t>
            </w:r>
          </w:p>
          <w:p w14:paraId="08F39D01" w14:textId="280A4247" w:rsidR="001C4D8E" w:rsidRPr="00B27F1C" w:rsidRDefault="001C4D8E" w:rsidP="004940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sz w:val="28"/>
                <w:szCs w:val="28"/>
              </w:rPr>
              <w:t>data:null</w:t>
            </w:r>
            <w:proofErr w:type="spellEnd"/>
            <w:proofErr w:type="gramEnd"/>
          </w:p>
          <w:p w14:paraId="1807E43A" w14:textId="47CDD4FA" w:rsidR="0049403E" w:rsidRDefault="0049403E" w:rsidP="0049403E">
            <w:pPr>
              <w:rPr>
                <w:sz w:val="28"/>
                <w:szCs w:val="28"/>
              </w:rPr>
            </w:pPr>
            <w:r w:rsidRPr="00B27F1C">
              <w:rPr>
                <w:sz w:val="28"/>
                <w:szCs w:val="28"/>
              </w:rPr>
              <w:t>}</w:t>
            </w:r>
          </w:p>
        </w:tc>
      </w:tr>
    </w:tbl>
    <w:p w14:paraId="73BA3708" w14:textId="77777777" w:rsidR="00DF1DC8" w:rsidRPr="00DF1DC8" w:rsidRDefault="00DF1DC8" w:rsidP="00DF1DC8">
      <w:pPr>
        <w:rPr>
          <w:sz w:val="28"/>
          <w:szCs w:val="28"/>
          <w:shd w:val="clear" w:color="auto" w:fill="FFC000"/>
        </w:rPr>
      </w:pPr>
      <w:r w:rsidRPr="00DF1DC8">
        <w:rPr>
          <w:rFonts w:hint="eastAsia"/>
          <w:sz w:val="28"/>
          <w:szCs w:val="28"/>
          <w:shd w:val="clear" w:color="auto" w:fill="FFC000"/>
        </w:rPr>
        <w:t>注意：</w:t>
      </w:r>
    </w:p>
    <w:p w14:paraId="49381A64" w14:textId="2BCFAEBD" w:rsidR="0049403E" w:rsidRDefault="00DF1DC8" w:rsidP="00DF1DC8">
      <w:pPr>
        <w:rPr>
          <w:sz w:val="28"/>
          <w:szCs w:val="28"/>
          <w:shd w:val="clear" w:color="auto" w:fill="FFC000"/>
        </w:rPr>
      </w:pPr>
      <w:r w:rsidRPr="00DF1DC8"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 w:rsidRPr="00DF1DC8"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 w:rsidR="00FF1A7C"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14:paraId="596F40C8" w14:textId="1C15145F" w:rsidR="00985D58" w:rsidRDefault="00985D58" w:rsidP="00DF1DC8">
      <w:pPr>
        <w:rPr>
          <w:sz w:val="28"/>
          <w:szCs w:val="28"/>
          <w:shd w:val="clear" w:color="auto" w:fill="FFC000"/>
        </w:rPr>
      </w:pPr>
    </w:p>
    <w:p w14:paraId="6FBB4093" w14:textId="77777777" w:rsidR="00985D58" w:rsidRPr="00985D58" w:rsidRDefault="00985D58" w:rsidP="00DF1DC8">
      <w:pPr>
        <w:rPr>
          <w:sz w:val="28"/>
          <w:szCs w:val="28"/>
          <w:shd w:val="clear" w:color="auto" w:fill="FFC000"/>
        </w:rPr>
      </w:pPr>
    </w:p>
    <w:sectPr w:rsidR="00985D58" w:rsidRPr="0098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562A4" w14:textId="77777777" w:rsidR="006411BC" w:rsidRDefault="006411BC" w:rsidP="005C52F5">
      <w:r>
        <w:separator/>
      </w:r>
    </w:p>
  </w:endnote>
  <w:endnote w:type="continuationSeparator" w:id="0">
    <w:p w14:paraId="4B85C0A5" w14:textId="77777777" w:rsidR="006411BC" w:rsidRDefault="006411BC" w:rsidP="005C5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D4F00" w14:textId="77777777" w:rsidR="006411BC" w:rsidRDefault="006411BC" w:rsidP="005C52F5">
      <w:r>
        <w:separator/>
      </w:r>
    </w:p>
  </w:footnote>
  <w:footnote w:type="continuationSeparator" w:id="0">
    <w:p w14:paraId="7ACCD828" w14:textId="77777777" w:rsidR="006411BC" w:rsidRDefault="006411BC" w:rsidP="005C5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3A"/>
    <w:rsid w:val="0001792E"/>
    <w:rsid w:val="00042BA3"/>
    <w:rsid w:val="0004383A"/>
    <w:rsid w:val="0007799D"/>
    <w:rsid w:val="000B485E"/>
    <w:rsid w:val="000F68C4"/>
    <w:rsid w:val="00113A44"/>
    <w:rsid w:val="0012592F"/>
    <w:rsid w:val="00171245"/>
    <w:rsid w:val="001A3BD5"/>
    <w:rsid w:val="001A55D5"/>
    <w:rsid w:val="001C4D8E"/>
    <w:rsid w:val="0021583F"/>
    <w:rsid w:val="00237E15"/>
    <w:rsid w:val="00256308"/>
    <w:rsid w:val="002646CC"/>
    <w:rsid w:val="0026639C"/>
    <w:rsid w:val="002762EE"/>
    <w:rsid w:val="00294630"/>
    <w:rsid w:val="003131B9"/>
    <w:rsid w:val="0039140A"/>
    <w:rsid w:val="004268C9"/>
    <w:rsid w:val="00454FFE"/>
    <w:rsid w:val="00467239"/>
    <w:rsid w:val="0047761F"/>
    <w:rsid w:val="0049403E"/>
    <w:rsid w:val="004A7B0F"/>
    <w:rsid w:val="004C7A04"/>
    <w:rsid w:val="00516F2D"/>
    <w:rsid w:val="0052634C"/>
    <w:rsid w:val="00573836"/>
    <w:rsid w:val="00583D2D"/>
    <w:rsid w:val="005B67A0"/>
    <w:rsid w:val="005C52F5"/>
    <w:rsid w:val="005E2895"/>
    <w:rsid w:val="005E718F"/>
    <w:rsid w:val="005F0F7E"/>
    <w:rsid w:val="00634BEA"/>
    <w:rsid w:val="006411BC"/>
    <w:rsid w:val="00681FA4"/>
    <w:rsid w:val="00705205"/>
    <w:rsid w:val="00712837"/>
    <w:rsid w:val="00740692"/>
    <w:rsid w:val="007A263A"/>
    <w:rsid w:val="00812872"/>
    <w:rsid w:val="00856BB5"/>
    <w:rsid w:val="00867BAB"/>
    <w:rsid w:val="008855EE"/>
    <w:rsid w:val="008E516C"/>
    <w:rsid w:val="00912F1D"/>
    <w:rsid w:val="00925D59"/>
    <w:rsid w:val="00950DF7"/>
    <w:rsid w:val="009609F4"/>
    <w:rsid w:val="00981418"/>
    <w:rsid w:val="00985D58"/>
    <w:rsid w:val="00A9062D"/>
    <w:rsid w:val="00A93A79"/>
    <w:rsid w:val="00A97BE5"/>
    <w:rsid w:val="00AB7EE7"/>
    <w:rsid w:val="00B042BB"/>
    <w:rsid w:val="00B168C6"/>
    <w:rsid w:val="00B27F1C"/>
    <w:rsid w:val="00B67544"/>
    <w:rsid w:val="00B80293"/>
    <w:rsid w:val="00BB2EC2"/>
    <w:rsid w:val="00C010CB"/>
    <w:rsid w:val="00C95717"/>
    <w:rsid w:val="00CC63BA"/>
    <w:rsid w:val="00CE382B"/>
    <w:rsid w:val="00D24BF1"/>
    <w:rsid w:val="00D272B5"/>
    <w:rsid w:val="00D430C6"/>
    <w:rsid w:val="00D54844"/>
    <w:rsid w:val="00D54A3D"/>
    <w:rsid w:val="00DF1DC8"/>
    <w:rsid w:val="00E07F23"/>
    <w:rsid w:val="00E80230"/>
    <w:rsid w:val="00EB6F95"/>
    <w:rsid w:val="00ED61F9"/>
    <w:rsid w:val="00EE4B73"/>
    <w:rsid w:val="00F13490"/>
    <w:rsid w:val="00FD30A5"/>
    <w:rsid w:val="00FE0EA1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E7013"/>
  <w15:chartTrackingRefBased/>
  <w15:docId w15:val="{64C92ABD-B128-424B-9EF2-B21B263D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2F5"/>
    <w:rPr>
      <w:sz w:val="18"/>
      <w:szCs w:val="18"/>
    </w:rPr>
  </w:style>
  <w:style w:type="character" w:styleId="a7">
    <w:name w:val="Hyperlink"/>
    <w:basedOn w:val="a0"/>
    <w:uiPriority w:val="99"/>
    <w:unhideWhenUsed/>
    <w:rsid w:val="005C52F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52F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C52F5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BB2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11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2018-08-24T01:02:00Z</dcterms:created>
  <dcterms:modified xsi:type="dcterms:W3CDTF">2018-08-28T01:08:00Z</dcterms:modified>
</cp:coreProperties>
</file>