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B3" w:rsidRDefault="00BC318C">
      <w:pPr>
        <w:pStyle w:val="1"/>
      </w:pPr>
      <w:r>
        <w:rPr>
          <w:rFonts w:hint="eastAsia"/>
        </w:rPr>
        <w:t>融助手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接口文档</w:t>
      </w:r>
    </w:p>
    <w:p w:rsidR="00AC43B3" w:rsidRDefault="00BC318C">
      <w:pPr>
        <w:pStyle w:val="1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参数</w:t>
      </w:r>
    </w:p>
    <w:p w:rsidR="00AC43B3" w:rsidRDefault="00BC318C">
      <w:r>
        <w:rPr>
          <w:rFonts w:hint="eastAsia"/>
        </w:rPr>
        <w:t>从用户登录获取到用户及</w:t>
      </w:r>
      <w:r>
        <w:rPr>
          <w:rFonts w:hint="eastAsia"/>
        </w:rPr>
        <w:t>token</w:t>
      </w:r>
      <w:r>
        <w:rPr>
          <w:rFonts w:hint="eastAsia"/>
        </w:rPr>
        <w:t>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r>
              <w:rPr>
                <w:rFonts w:hint="eastAsia"/>
              </w:rPr>
              <w:t>{</w:t>
            </w:r>
          </w:p>
          <w:p w:rsidR="00AC43B3" w:rsidRDefault="00BC318C">
            <w:r>
              <w:rPr>
                <w:rFonts w:hint="eastAsia"/>
              </w:rPr>
              <w:t xml:space="preserve">    "code": 0,</w:t>
            </w:r>
          </w:p>
          <w:p w:rsidR="00AC43B3" w:rsidRDefault="00BC318C">
            <w:r>
              <w:rPr>
                <w:rFonts w:hint="eastAsia"/>
              </w:rPr>
              <w:t xml:space="preserve">    "data": {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>[AA1611]",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AC43B3" w:rsidRDefault="00BC318C">
            <w:r>
              <w:rPr>
                <w:rFonts w:hint="eastAsia"/>
              </w:rPr>
              <w:t xml:space="preserve">        },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</w:t>
            </w:r>
            <w:r>
              <w:rPr>
                <w:rFonts w:hint="eastAsia"/>
              </w:rPr>
              <w:t>iOiJBQTE2MTEiLCJlbXBOYW1lIjoi5YiY6LaFW0FBMTYxMV0iLCJjaXR5Q29kZSI6IlNVWkhPVSIsImNpdHlOYW1lIjpudWxsLCJkcHJDb2RlIjpudWxsLCJkcHJOYW1lIjpudWxsLCJyb2xlQ29kZSI6bnVsbCwicm9sZU5hbWUiOm51bGx9LCJleHAiOjE1MzYxMTMwOTksImlhdCI6MTUzNTUwODI5OX0.OoLpECeSs8oAnWiZ9xc7E81UP_h</w:t>
            </w:r>
            <w:r>
              <w:rPr>
                <w:rFonts w:hint="eastAsia"/>
              </w:rPr>
              <w:t>TSGm7Wy1J_yjM43lXbu8dvT7MyhaW-1_FH50oX1kIM-7SPvmsF0hXzvy2gw"</w:t>
            </w:r>
          </w:p>
          <w:p w:rsidR="00AC43B3" w:rsidRDefault="00BC318C">
            <w:r>
              <w:rPr>
                <w:rFonts w:hint="eastAsia"/>
              </w:rPr>
              <w:t xml:space="preserve">    },</w:t>
            </w:r>
          </w:p>
          <w:p w:rsidR="00AC43B3" w:rsidRDefault="00BC318C">
            <w:r>
              <w:rPr>
                <w:rFonts w:hint="eastAsia"/>
              </w:rPr>
              <w:t xml:space="preserve">    "msg": ""</w:t>
            </w:r>
          </w:p>
          <w:p w:rsidR="00AC43B3" w:rsidRDefault="00BC318C">
            <w:r>
              <w:rPr>
                <w:rFonts w:hint="eastAsia"/>
              </w:rPr>
              <w:t>}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后续请求需将此</w:t>
      </w:r>
      <w:r>
        <w:rPr>
          <w:rFonts w:hint="eastAsia"/>
        </w:rPr>
        <w:t>token</w:t>
      </w:r>
      <w:r>
        <w:rPr>
          <w:rFonts w:hint="eastAsia"/>
        </w:rPr>
        <w:t>带入请求头，这里我们采用比较通用的</w:t>
      </w:r>
      <w:r>
        <w:rPr>
          <w:rFonts w:hint="eastAsia"/>
        </w:rPr>
        <w:t>Http Authorization + Bearer Token</w:t>
      </w:r>
      <w:r>
        <w:rPr>
          <w:rFonts w:hint="eastAsia"/>
        </w:rPr>
        <w:t>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 xml:space="preserve">Bearer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icm9sZU5hbWUiOm51bGx9LCJleHAiOjE1MzYxMTMwOTksImlhdCI6MTUzNTUwODI5OX0.OoLpECeSs8oAnWiZ9xc7E81UP_hTSGm7Wy1J_yjM43lXbu8dvT7MyhaW-1_FH50oX1kIM-7SPvmsF0hXzvy2gw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PS</w:t>
      </w:r>
      <w:r>
        <w:rPr>
          <w:rFonts w:hint="eastAsia"/>
        </w:rPr>
        <w:t>：</w:t>
      </w:r>
    </w:p>
    <w:p w:rsidR="00AC43B3" w:rsidRDefault="00BC318C">
      <w:r>
        <w:rPr>
          <w:rFonts w:hint="eastAsia"/>
        </w:rPr>
        <w:t xml:space="preserve">Bearer Token </w:t>
      </w:r>
      <w:r>
        <w:rPr>
          <w:rFonts w:hint="eastAsia"/>
        </w:rPr>
        <w:t>的格式：</w:t>
      </w:r>
    </w:p>
    <w:p w:rsidR="00AC43B3" w:rsidRDefault="00BC318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AC43B3" w:rsidRDefault="00BC318C"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</w:instrText>
      </w:r>
      <w:r>
        <w:rPr>
          <w:rFonts w:hint="eastAsia"/>
        </w:rPr>
        <w:instrText xml:space="preserve">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 w:rsidR="00AC43B3" w:rsidRDefault="00BC318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C43B3" w:rsidRDefault="00AC43B3"/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"username":"1611",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1:</w:t>
            </w:r>
            <w:r>
              <w:t>登录成功返回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t>登录成功</w:t>
            </w:r>
            <w:r>
              <w:t>"</w:t>
            </w:r>
          </w:p>
          <w:p w:rsidR="00AC43B3" w:rsidRDefault="00BC318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AC43B3" w:rsidRDefault="00BC318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AC43B3" w:rsidRDefault="00BC318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AC43B3" w:rsidRDefault="00BC318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账号名称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用户编号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用户姓名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部门名称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职位编号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AC43B3" w:rsidRDefault="00BC318C">
            <w:pPr>
              <w:ind w:firstLineChars="300" w:firstLine="630"/>
            </w:pPr>
            <w:r>
              <w:t>}</w:t>
            </w:r>
          </w:p>
          <w:p w:rsidR="00AC43B3" w:rsidRDefault="00BC318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AC43B3" w:rsidRDefault="00BC318C">
            <w:r>
              <w:tab/>
              <w:t>}</w:t>
            </w:r>
          </w:p>
          <w:p w:rsidR="00AC43B3" w:rsidRDefault="00BC318C">
            <w:r>
              <w:t>}</w:t>
            </w:r>
          </w:p>
          <w:p w:rsidR="00AC43B3" w:rsidRDefault="00AC43B3"/>
          <w:p w:rsidR="00AC43B3" w:rsidRDefault="00BC318C">
            <w:r>
              <w:t>2</w:t>
            </w:r>
            <w:r>
              <w:t>：登录失败返回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tab/>
              <w:t>msg:"</w:t>
            </w:r>
            <w:r>
              <w:t>账户或密码错误</w:t>
            </w:r>
            <w:r>
              <w:t>"</w:t>
            </w:r>
          </w:p>
          <w:p w:rsidR="00AC43B3" w:rsidRDefault="00BC318C">
            <w:r>
              <w:tab/>
              <w:t>code</w:t>
            </w:r>
            <w:r>
              <w:t>：</w:t>
            </w:r>
            <w:r>
              <w:t>1</w:t>
            </w:r>
          </w:p>
          <w:p w:rsidR="00AC43B3" w:rsidRDefault="00BC318C">
            <w:r>
              <w:t>}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</w:t>
      </w:r>
      <w:r>
        <w:t>校验错误返回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</w:t>
      </w:r>
      <w:r>
        <w:t>",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code</w:t>
      </w:r>
      <w:r>
        <w:t>：</w:t>
      </w:r>
      <w:r>
        <w:t>500,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43B3" w:rsidRDefault="00BC318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AC43B3" w:rsidRDefault="00BC31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有需求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有意向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已来访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已签约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外包成交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6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会员成交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)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</w:tbl>
    <w:bookmarkEnd w:id="0"/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：在数据库中查询客户意向进程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全部页面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查询返回的时候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成交信息包含了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和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6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。此时查询提交参数是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但是在单独查询成交页面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查询接口的时候只需要传递查询参数是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和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6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去查询</w:t>
      </w:r>
    </w:p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lastRenderedPageBreak/>
              <w:t>http://10.40.4.112:8077/api/customer/list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"AA1611"</w:t>
            </w:r>
          </w:p>
          <w:p w:rsidR="00AC43B3" w:rsidRDefault="00BC318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name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>：代表了有</w:t>
            </w:r>
            <w:r>
              <w:rPr>
                <w:rFonts w:hint="eastAsia"/>
              </w:rPr>
              <w:t xml:space="preserve">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>代表了有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salary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AC43B3" w:rsidRDefault="00BC318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1 </w:t>
            </w:r>
            <w:r>
              <w:t>代表了有</w:t>
            </w:r>
            <w:r>
              <w:t xml:space="preserve">   2</w:t>
            </w:r>
            <w:r>
              <w:t>代表了无房产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</w:t>
            </w:r>
          </w:p>
          <w:p w:rsidR="00AC43B3" w:rsidRDefault="00BC318C">
            <w:r>
              <w:t>1</w:t>
            </w:r>
            <w:r>
              <w:t>代表了无社保无公积金</w:t>
            </w:r>
            <w:r>
              <w:t xml:space="preserve">    2 </w:t>
            </w:r>
            <w:r>
              <w:t>代表了有社保有公积金</w:t>
            </w:r>
            <w:r>
              <w:t xml:space="preserve">   4  </w:t>
            </w:r>
            <w:r>
              <w:t>有社保无公积金</w:t>
            </w:r>
            <w:r>
              <w:t xml:space="preserve">   </w:t>
            </w:r>
          </w:p>
          <w:p w:rsidR="00AC43B3" w:rsidRDefault="00BC318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AC43B3" w:rsidRDefault="00BC318C">
            <w: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 </w:t>
            </w:r>
          </w:p>
          <w:p w:rsidR="00AC43B3" w:rsidRDefault="00BC318C">
            <w:r>
              <w:t xml:space="preserve">1 </w:t>
            </w:r>
            <w:r>
              <w:t>有需求</w:t>
            </w:r>
            <w:r>
              <w:t xml:space="preserve">  </w:t>
            </w:r>
          </w:p>
          <w:p w:rsidR="00AC43B3" w:rsidRDefault="00BC318C">
            <w:r>
              <w:t xml:space="preserve">2 </w:t>
            </w:r>
            <w:r>
              <w:t>有意向</w:t>
            </w:r>
            <w:r>
              <w:t xml:space="preserve">  </w:t>
            </w:r>
          </w:p>
          <w:p w:rsidR="00AC43B3" w:rsidRDefault="00BC318C">
            <w:r>
              <w:t xml:space="preserve">3 </w:t>
            </w:r>
            <w:r>
              <w:t>已来访</w:t>
            </w:r>
            <w:r>
              <w:t xml:space="preserve">   </w:t>
            </w:r>
          </w:p>
          <w:p w:rsidR="00AC43B3" w:rsidRDefault="00BC318C">
            <w:r>
              <w:lastRenderedPageBreak/>
              <w:t>4</w:t>
            </w:r>
            <w:r>
              <w:t>已签约</w:t>
            </w:r>
            <w:r>
              <w:t xml:space="preserve">  </w:t>
            </w:r>
          </w:p>
          <w:p w:rsidR="00AC43B3" w:rsidRDefault="00BC318C">
            <w:r>
              <w:t>(5</w:t>
            </w:r>
            <w:r>
              <w:t>外包成交</w:t>
            </w:r>
            <w:r>
              <w:t xml:space="preserve"> 6 </w:t>
            </w:r>
            <w:r>
              <w:t>会员成交</w:t>
            </w:r>
            <w:r>
              <w:t xml:space="preserve">)  </w:t>
            </w:r>
            <w:r>
              <w:t>都是成交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sz w:val="28"/>
                <w:szCs w:val="28"/>
              </w:rPr>
              <w:lastRenderedPageBreak/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mobile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AC43B3" w:rsidRDefault="00BC318C">
            <w:pPr>
              <w:tabs>
                <w:tab w:val="left" w:pos="690"/>
              </w:tabs>
            </w:pPr>
            <w:r>
              <w:t xml:space="preserve">Int </w:t>
            </w:r>
          </w:p>
          <w:p w:rsidR="00AC43B3" w:rsidRDefault="00BC318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>销售未拨打客户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AC43B3" w:rsidRDefault="00BC318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>：销售拨打客户，客户接通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AC43B3" w:rsidRDefault="00BC318C"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申请中</w:t>
            </w:r>
            <w:r>
              <w:rPr>
                <w:rFonts w:hint="eastAsia"/>
              </w:rPr>
              <w:t xml:space="preserve">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申请已过期（根据需求，超过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天即过期）</w:t>
            </w:r>
          </w:p>
          <w:p w:rsidR="00AC43B3" w:rsidRDefault="00BC318C">
            <w:r>
              <w:t>3</w:t>
            </w:r>
            <w:r>
              <w:t>：</w:t>
            </w:r>
            <w:r>
              <w:rPr>
                <w:rFonts w:hint="eastAsia"/>
              </w:rPr>
              <w:t>已是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t>操作成功</w:t>
            </w:r>
            <w:r>
              <w:t>"</w:t>
            </w:r>
          </w:p>
          <w:p w:rsidR="00AC43B3" w:rsidRDefault="00BC318C">
            <w:r>
              <w:t>code</w:t>
            </w:r>
            <w:r>
              <w:t>：</w:t>
            </w:r>
            <w:r>
              <w:t>0</w:t>
            </w:r>
          </w:p>
          <w:p w:rsidR="00AC43B3" w:rsidRDefault="00BC318C">
            <w:r>
              <w:t>data</w:t>
            </w:r>
            <w:r>
              <w:t>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</w:t>
            </w:r>
            <w:r>
              <w:t>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>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>第二个</w:t>
            </w:r>
            <w:r>
              <w:t xml:space="preserve">   consumer</w:t>
            </w:r>
            <w:r>
              <w:t>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r>
              <w:t>}</w:t>
            </w:r>
          </w:p>
        </w:tc>
      </w:tr>
    </w:tbl>
    <w:p w:rsidR="00AC43B3" w:rsidRDefault="00BC318C">
      <w:pPr>
        <w:pStyle w:val="1"/>
      </w:pPr>
      <w:r>
        <w:t xml:space="preserve">3: </w:t>
      </w:r>
      <w:r>
        <w:rPr>
          <w:rFonts w:hint="eastAsia"/>
        </w:rPr>
        <w:t>编辑客户备注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AC43B3" w:rsidRDefault="00BC318C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 xml:space="preserve">": </w:t>
            </w:r>
            <w:r>
              <w:rPr>
                <w:sz w:val="28"/>
                <w:szCs w:val="28"/>
              </w:rPr>
              <w:t>"AAC17011600001",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"add testewgwegh43"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</w:t>
            </w:r>
            <w:r>
              <w:rPr>
                <w:sz w:val="28"/>
                <w:szCs w:val="28"/>
              </w:rPr>
              <w:t>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null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ab/>
              <w:t>msg:"</w:t>
            </w:r>
            <w:r>
              <w:t>操作成功</w:t>
            </w:r>
            <w:r>
              <w:t>"</w:t>
            </w:r>
          </w:p>
          <w:p w:rsidR="00AC43B3" w:rsidRDefault="00BC318C">
            <w:r>
              <w:tab/>
              <w:t>code</w:t>
            </w:r>
            <w:r>
              <w:t>：</w:t>
            </w:r>
            <w:r>
              <w:t>0</w:t>
            </w:r>
          </w:p>
          <w:p w:rsidR="00AC43B3" w:rsidRDefault="00BC318C">
            <w:r>
              <w:tab/>
              <w:t>data</w:t>
            </w:r>
            <w:r>
              <w:t>：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[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</w:t>
            </w:r>
            <w:r>
              <w:t>回访模板</w:t>
            </w:r>
            <w:r>
              <w:t>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</w:t>
            </w:r>
            <w:r>
              <w:t>恭喜你成功放款一个亿</w:t>
            </w:r>
            <w:r>
              <w:t>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</w:t>
            </w:r>
            <w:r>
              <w:t>下一个对象</w:t>
            </w:r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C43B3" w:rsidRDefault="00AC43B3"/>
          <w:p w:rsidR="00AC43B3" w:rsidRDefault="00BC318C">
            <w:r>
              <w:tab/>
            </w:r>
            <w:r>
              <w:tab/>
            </w:r>
            <w:r>
              <w:tab/>
              <w:t>]</w:t>
            </w:r>
          </w:p>
          <w:p w:rsidR="00AC43B3" w:rsidRDefault="00AC43B3"/>
          <w:p w:rsidR="00AC43B3" w:rsidRDefault="00BC318C">
            <w:r>
              <w:t>}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AC43B3" w:rsidRDefault="00BC318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1</w:t>
            </w:r>
            <w:r>
              <w:rPr>
                <w:sz w:val="28"/>
                <w:szCs w:val="28"/>
              </w:rPr>
              <w:t>代表销售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代表客户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1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bookmarkEnd w:id="1"/>
    <w:bookmarkEnd w:id="2"/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</w:t>
      </w:r>
      <w:r>
        <w:rPr>
          <w:sz w:val="28"/>
          <w:szCs w:val="28"/>
          <w:shd w:val="clear" w:color="auto" w:fill="FFC000"/>
        </w:rPr>
        <w:t>接受都是销售的时候，那么发送编号就是工号</w:t>
      </w:r>
      <w:r>
        <w:rPr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发送号码就是空字符串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sz w:val="28"/>
          <w:szCs w:val="28"/>
          <w:shd w:val="clear" w:color="auto" w:fill="FFC000"/>
        </w:rPr>
        <w:t>是客户的时候，就一个是客户编号</w:t>
      </w:r>
      <w:r>
        <w:rPr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组成，例如：张三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AA1234]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默认是【东方融资网】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：请求样例：</w:t>
      </w:r>
    </w:p>
    <w:p w:rsidR="00BE43D3" w:rsidRDefault="00BE43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</w:t>
            </w:r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 xml:space="preserve">": </w:t>
            </w:r>
            <w:r>
              <w:rPr>
                <w:sz w:val="28"/>
                <w:szCs w:val="28"/>
              </w:rPr>
              <w:t>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</w:t>
            </w:r>
            <w:r>
              <w:rPr>
                <w:sz w:val="28"/>
                <w:szCs w:val="28"/>
              </w:rPr>
              <w:t>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r>
              <w:rPr>
                <w:sz w:val="28"/>
                <w:szCs w:val="28"/>
              </w:rPr>
              <w:t>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</w:t>
            </w:r>
            <w:r>
              <w:rPr>
                <w:sz w:val="28"/>
                <w:szCs w:val="28"/>
              </w:rPr>
              <w:t>【东方融资网】</w:t>
            </w:r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</w:t>
            </w:r>
            <w:r>
              <w:rPr>
                <w:sz w:val="28"/>
                <w:szCs w:val="28"/>
              </w:rPr>
              <w:t>ver": "</w:t>
            </w:r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</w:t>
            </w:r>
            <w:r>
              <w:rPr>
                <w:sz w:val="28"/>
                <w:szCs w:val="28"/>
              </w:rPr>
              <w:t>2",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r>
              <w:rPr>
                <w:sz w:val="28"/>
                <w:szCs w:val="28"/>
              </w:rPr>
              <w:t>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bookmarkStart w:id="3" w:name="_GoBack"/>
            <w:bookmarkEnd w:id="3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</w:t>
            </w:r>
            <w:r>
              <w:rPr>
                <w:sz w:val="28"/>
                <w:szCs w:val="28"/>
              </w:rPr>
              <w:t>【东方融资网】</w:t>
            </w:r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>
              <w:rPr>
                <w:sz w:val="28"/>
                <w:szCs w:val="28"/>
              </w:rPr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</w:t>
            </w:r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AC43B3" w:rsidRDefault="00BC318C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AC43B3" w:rsidRDefault="00BC318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</w:t>
      </w:r>
      <w:r>
        <w:rPr>
          <w:sz w:val="28"/>
          <w:szCs w:val="28"/>
          <w:shd w:val="clear" w:color="auto" w:fill="FFC000"/>
        </w:rPr>
        <w:t>接受都是销售的时候，那么发送编号就是工号</w:t>
      </w:r>
      <w:r>
        <w:rPr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发送号码就是空字符串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sz w:val="28"/>
          <w:szCs w:val="28"/>
          <w:shd w:val="clear" w:color="auto" w:fill="FFC000"/>
        </w:rPr>
        <w:t>是客户的时候，就一个是客户编号</w:t>
      </w:r>
      <w:r>
        <w:rPr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 w:rsidR="00AC43B3" w:rsidRDefault="00BC31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empCode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"AA1611",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customerCode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"customerMobile":"15250537117",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"empName":"AAC15121609731",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1</w:t>
            </w:r>
            <w:r>
              <w:rPr>
                <w:sz w:val="28"/>
                <w:szCs w:val="28"/>
              </w:rPr>
              <w:t>代表销售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代表客户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t>操作成功</w:t>
            </w:r>
            <w:r>
              <w:t>"</w:t>
            </w:r>
          </w:p>
          <w:p w:rsidR="00AC43B3" w:rsidRDefault="00BC318C">
            <w:r>
              <w:t>code</w:t>
            </w:r>
            <w:r>
              <w:t>：</w:t>
            </w:r>
            <w:r>
              <w:t>0</w:t>
            </w:r>
          </w:p>
          <w:p w:rsidR="00AC43B3" w:rsidRDefault="00BC318C">
            <w:r>
              <w:t>data</w:t>
            </w:r>
            <w:r>
              <w:t>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</w:t>
            </w:r>
            <w:r>
              <w:t>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>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>第二个</w:t>
            </w:r>
            <w:r>
              <w:t xml:space="preserve">   consumer</w:t>
            </w:r>
            <w:r>
              <w:t>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AC43B3" w:rsidRDefault="00BC318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>销售未拨打客户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AC43B3" w:rsidRDefault="00BC318C">
            <w:r>
              <w:t>1</w:t>
            </w:r>
            <w:r>
              <w:rPr>
                <w:rFonts w:hint="eastAsia"/>
              </w:rPr>
              <w:t>：销售拨打客户，客户接通</w:t>
            </w:r>
            <w:r>
              <w:rPr>
                <w:rFonts w:hint="eastAsia"/>
              </w:rPr>
              <w:t xml:space="preserve">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AC43B3" w:rsidRDefault="00BC318C">
            <w:r>
              <w:t>3</w:t>
            </w:r>
            <w:r>
              <w:t>：客户拨打销售，销售未接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：客户拨打销售，销售接通</w:t>
            </w:r>
            <w:r>
              <w:rPr>
                <w:rFonts w:hint="eastAsia"/>
              </w:rPr>
              <w:lastRenderedPageBreak/>
              <w:t>了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根据通话类型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：拨打者是什么角色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销售</w:t>
      </w:r>
      <w:r>
        <w:rPr>
          <w:sz w:val="24"/>
          <w:szCs w:val="24"/>
        </w:rPr>
        <w:t>/</w:t>
      </w:r>
      <w:r>
        <w:rPr>
          <w:sz w:val="24"/>
          <w:szCs w:val="24"/>
        </w:rPr>
        <w:t>客户</w:t>
      </w:r>
      <w:r>
        <w:rPr>
          <w:sz w:val="24"/>
          <w:szCs w:val="24"/>
        </w:rPr>
        <w:t xml:space="preserve">   </w:t>
      </w:r>
    </w:p>
    <w:p w:rsidR="00AC43B3" w:rsidRDefault="00BC318C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：电话拨打状态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接听</w:t>
      </w:r>
      <w:r>
        <w:rPr>
          <w:sz w:val="24"/>
          <w:szCs w:val="24"/>
        </w:rPr>
        <w:t>/</w:t>
      </w:r>
      <w:r>
        <w:rPr>
          <w:sz w:val="24"/>
          <w:szCs w:val="24"/>
        </w:rPr>
        <w:t>呼叫</w:t>
      </w:r>
      <w:r>
        <w:rPr>
          <w:sz w:val="24"/>
          <w:szCs w:val="24"/>
        </w:rPr>
        <w:t>/</w:t>
      </w:r>
      <w:r>
        <w:rPr>
          <w:sz w:val="24"/>
          <w:szCs w:val="24"/>
        </w:rPr>
        <w:t>呼叫未接听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</w:t>
            </w:r>
            <w:proofErr w:type="spellStart"/>
            <w:r>
              <w:rPr>
                <w:szCs w:val="21"/>
              </w:rPr>
              <w:t>empWorkMobile</w:t>
            </w:r>
            <w:proofErr w:type="spellEnd"/>
            <w:r>
              <w:rPr>
                <w:szCs w:val="21"/>
              </w:rPr>
              <w:t>":"",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</w:t>
            </w:r>
            <w:r>
              <w:rPr>
                <w:sz w:val="28"/>
                <w:szCs w:val="28"/>
              </w:rPr>
              <w:t>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</w:t>
            </w:r>
            <w:r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</w:t>
      </w:r>
      <w:r>
        <w:rPr>
          <w:sz w:val="28"/>
          <w:szCs w:val="28"/>
          <w:shd w:val="clear" w:color="auto" w:fill="FFC000"/>
        </w:rPr>
        <w:t>接受都是销售的时候，那么发送编号就是工号</w:t>
      </w:r>
      <w:r>
        <w:rPr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发送号码就是空字符串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sz w:val="28"/>
          <w:szCs w:val="28"/>
          <w:shd w:val="clear" w:color="auto" w:fill="FFC000"/>
        </w:rPr>
        <w:t>是客户的时候，就一个是客户编号</w:t>
      </w:r>
      <w:r>
        <w:rPr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</w:t>
      </w:r>
      <w:r>
        <w:rPr>
          <w:rFonts w:hint="eastAsia"/>
          <w:sz w:val="28"/>
          <w:szCs w:val="28"/>
          <w:shd w:val="clear" w:color="auto" w:fill="FFC000"/>
        </w:rPr>
        <w:lastRenderedPageBreak/>
        <w:t>能处理</w:t>
      </w:r>
    </w:p>
    <w:p w:rsidR="00AC43B3" w:rsidRDefault="00BC318C">
      <w:pPr>
        <w:pStyle w:val="1"/>
      </w:pP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AC43B3" w:rsidRDefault="00BC318C">
      <w:pPr>
        <w:tabs>
          <w:tab w:val="left" w:pos="695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sendAddFriendRequest</w:t>
      </w:r>
      <w:proofErr w:type="spellEnd"/>
      <w:r>
        <w:rPr>
          <w:rFonts w:hint="eastAsia"/>
          <w:sz w:val="28"/>
          <w:szCs w:val="28"/>
        </w:rPr>
        <w:tab/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字典值：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Required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AC43B3" w:rsidRDefault="00BC318C"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申请中</w:t>
            </w:r>
            <w:r>
              <w:rPr>
                <w:rFonts w:hint="eastAsia"/>
              </w:rPr>
              <w:t xml:space="preserve">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t>3</w:t>
            </w:r>
            <w:r>
              <w:t>：</w:t>
            </w:r>
            <w:r>
              <w:rPr>
                <w:rFonts w:hint="eastAsia"/>
              </w:rPr>
              <w:t>已是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TODO</w:t>
      </w:r>
    </w:p>
    <w:p w:rsidR="00AC43B3" w:rsidRDefault="00BC318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微信好友</w:t>
      </w:r>
      <w:proofErr w:type="gramEnd"/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s</w:t>
      </w:r>
      <w:proofErr w:type="spellEnd"/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TODO</w:t>
      </w: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sectPr w:rsidR="00AC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18C" w:rsidRDefault="00BC318C" w:rsidP="00BE43D3">
      <w:r>
        <w:separator/>
      </w:r>
    </w:p>
  </w:endnote>
  <w:endnote w:type="continuationSeparator" w:id="0">
    <w:p w:rsidR="00BC318C" w:rsidRDefault="00BC318C" w:rsidP="00BE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18C" w:rsidRDefault="00BC318C" w:rsidP="00BE43D3">
      <w:r>
        <w:separator/>
      </w:r>
    </w:p>
  </w:footnote>
  <w:footnote w:type="continuationSeparator" w:id="0">
    <w:p w:rsidR="00BC318C" w:rsidRDefault="00BC318C" w:rsidP="00BE4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9140A"/>
    <w:rsid w:val="003D6D05"/>
    <w:rsid w:val="00413D56"/>
    <w:rsid w:val="004268C9"/>
    <w:rsid w:val="00454FFE"/>
    <w:rsid w:val="00467239"/>
    <w:rsid w:val="0047734A"/>
    <w:rsid w:val="0047761F"/>
    <w:rsid w:val="0049403E"/>
    <w:rsid w:val="004A1478"/>
    <w:rsid w:val="004A7B0F"/>
    <w:rsid w:val="004B11E0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6A73C3"/>
    <w:rsid w:val="006F3683"/>
    <w:rsid w:val="00704756"/>
    <w:rsid w:val="00705205"/>
    <w:rsid w:val="00712837"/>
    <w:rsid w:val="00740692"/>
    <w:rsid w:val="007A263A"/>
    <w:rsid w:val="007F309F"/>
    <w:rsid w:val="00812872"/>
    <w:rsid w:val="00816325"/>
    <w:rsid w:val="00856BB5"/>
    <w:rsid w:val="00867BAB"/>
    <w:rsid w:val="008855EE"/>
    <w:rsid w:val="008C482D"/>
    <w:rsid w:val="008E516C"/>
    <w:rsid w:val="00912F1D"/>
    <w:rsid w:val="00925D59"/>
    <w:rsid w:val="009336F6"/>
    <w:rsid w:val="00950DF7"/>
    <w:rsid w:val="009609F4"/>
    <w:rsid w:val="00981418"/>
    <w:rsid w:val="00985D58"/>
    <w:rsid w:val="00A9062D"/>
    <w:rsid w:val="00A93A79"/>
    <w:rsid w:val="00A97BE5"/>
    <w:rsid w:val="00AB7EE7"/>
    <w:rsid w:val="00AC43B3"/>
    <w:rsid w:val="00AD122D"/>
    <w:rsid w:val="00AD1612"/>
    <w:rsid w:val="00B042BB"/>
    <w:rsid w:val="00B168C6"/>
    <w:rsid w:val="00B27F1C"/>
    <w:rsid w:val="00B67544"/>
    <w:rsid w:val="00B80293"/>
    <w:rsid w:val="00BB16F1"/>
    <w:rsid w:val="00BB2EC2"/>
    <w:rsid w:val="00BC318C"/>
    <w:rsid w:val="00BE43D3"/>
    <w:rsid w:val="00C010CB"/>
    <w:rsid w:val="00C95717"/>
    <w:rsid w:val="00CC63BA"/>
    <w:rsid w:val="00CE382B"/>
    <w:rsid w:val="00D24BF1"/>
    <w:rsid w:val="00D272B5"/>
    <w:rsid w:val="00D430C6"/>
    <w:rsid w:val="00D43E8F"/>
    <w:rsid w:val="00D54844"/>
    <w:rsid w:val="00D54A3D"/>
    <w:rsid w:val="00DF1DC8"/>
    <w:rsid w:val="00E07F23"/>
    <w:rsid w:val="00E108C6"/>
    <w:rsid w:val="00E40593"/>
    <w:rsid w:val="00E80230"/>
    <w:rsid w:val="00E8482E"/>
    <w:rsid w:val="00EB016B"/>
    <w:rsid w:val="00EB6F95"/>
    <w:rsid w:val="00ED61F9"/>
    <w:rsid w:val="00EE4B73"/>
    <w:rsid w:val="00F13490"/>
    <w:rsid w:val="00F826DC"/>
    <w:rsid w:val="00FB5516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838194C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D997"/>
  <w15:docId w15:val="{B27EC6A5-0F6B-431E-8CBA-131BFC4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2018-08-24T01:02:00Z</dcterms:created>
  <dcterms:modified xsi:type="dcterms:W3CDTF">2018-09-04T09:12:00Z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