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B3" w:rsidRDefault="00BC318C">
      <w:pPr>
        <w:pStyle w:val="1"/>
      </w:pPr>
      <w:bookmarkStart w:id="0" w:name="_GoBack"/>
      <w:bookmarkEnd w:id="0"/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:rsidR="00AC43B3" w:rsidRDefault="00BC318C">
      <w:pPr>
        <w:pStyle w:val="1"/>
      </w:pPr>
      <w:r>
        <w:rPr>
          <w:rFonts w:hint="eastAsia"/>
        </w:rPr>
        <w:t>0：token参数</w:t>
      </w:r>
    </w:p>
    <w:p w:rsidR="00AC43B3" w:rsidRDefault="00BC318C">
      <w:r>
        <w:rPr>
          <w:rFonts w:hint="eastAsia"/>
        </w:rPr>
        <w:t>从用户登录获取到用户及token信息，示例如下：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r>
              <w:rPr>
                <w:rFonts w:hint="eastAsia"/>
              </w:rPr>
              <w:t>{</w:t>
            </w:r>
          </w:p>
          <w:p w:rsidR="00AC43B3" w:rsidRDefault="00BC318C">
            <w:r>
              <w:rPr>
                <w:rFonts w:hint="eastAsia"/>
              </w:rPr>
              <w:t xml:space="preserve">    "code": 0,</w:t>
            </w:r>
          </w:p>
          <w:p w:rsidR="00AC43B3" w:rsidRDefault="00BC318C">
            <w:r>
              <w:rPr>
                <w:rFonts w:hint="eastAsia"/>
              </w:rPr>
              <w:t xml:space="preserve">    "data": {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AC43B3" w:rsidRDefault="00BC318C">
            <w:r>
              <w:rPr>
                <w:rFonts w:hint="eastAsia"/>
              </w:rPr>
              <w:t xml:space="preserve">        },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AC43B3" w:rsidRDefault="00BC318C">
            <w:r>
              <w:rPr>
                <w:rFonts w:hint="eastAsia"/>
              </w:rPr>
              <w:t xml:space="preserve">    },</w:t>
            </w:r>
          </w:p>
          <w:p w:rsidR="00AC43B3" w:rsidRDefault="00BC318C">
            <w:r>
              <w:rPr>
                <w:rFonts w:hint="eastAsia"/>
              </w:rPr>
              <w:t xml:space="preserve">    "msg": ""</w:t>
            </w:r>
          </w:p>
          <w:p w:rsidR="00AC43B3" w:rsidRDefault="00BC318C">
            <w:r>
              <w:rPr>
                <w:rFonts w:hint="eastAsia"/>
              </w:rPr>
              <w:t>}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PS：</w:t>
      </w:r>
    </w:p>
    <w:p w:rsidR="00AC43B3" w:rsidRDefault="00BC318C">
      <w:r>
        <w:rPr>
          <w:rFonts w:hint="eastAsia"/>
        </w:rPr>
        <w:t>Bearer Token 的格式：</w:t>
      </w:r>
    </w:p>
    <w:p w:rsidR="00AC43B3" w:rsidRDefault="00BC318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AC43B3" w:rsidRDefault="00BC318C">
      <w:r>
        <w:rPr>
          <w:rFonts w:hint="eastAsia"/>
        </w:rPr>
        <w:t>可以参考这篇文章：</w:t>
      </w:r>
      <w:hyperlink r:id="rId7" w:history="1">
        <w:r>
          <w:rPr>
            <w:rStyle w:val="a7"/>
            <w:rFonts w:hint="eastAsia"/>
          </w:rPr>
          <w:t>OAuth 2.0: Bearer Token Usage</w:t>
        </w:r>
      </w:hyperlink>
    </w:p>
    <w:p w:rsidR="00AC43B3" w:rsidRDefault="00BC318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AC43B3" w:rsidRDefault="00AC43B3"/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"username":"1611",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1:登录成功返回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AC43B3" w:rsidRDefault="00BC318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AC43B3" w:rsidRDefault="00BC318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AC43B3" w:rsidRDefault="00BC318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AC43B3" w:rsidRDefault="00BC318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0014F8" w:rsidRPr="00F11D92" w:rsidRDefault="000014F8" w:rsidP="000014F8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 w:rsidRPr="00F11D92">
              <w:rPr>
                <w:rFonts w:hint="eastAsia"/>
                <w:b/>
                <w:color w:val="FF0000"/>
              </w:rPr>
              <w:t>e</w:t>
            </w:r>
            <w:r w:rsidRPr="00F11D92">
              <w:rPr>
                <w:b/>
                <w:color w:val="FF0000"/>
              </w:rPr>
              <w:t>mpWorkMobile</w:t>
            </w:r>
            <w:proofErr w:type="spellEnd"/>
            <w:r w:rsidRPr="00F11D92">
              <w:rPr>
                <w:rFonts w:hint="eastAsia"/>
                <w:b/>
                <w:color w:val="FF0000"/>
              </w:rPr>
              <w:t>:销售手机</w:t>
            </w:r>
            <w:r w:rsidRPr="00F11D92">
              <w:rPr>
                <w:b/>
                <w:color w:val="FF0000"/>
              </w:rPr>
              <w:t xml:space="preserve"> </w:t>
            </w:r>
          </w:p>
          <w:p w:rsidR="005D62B0" w:rsidRPr="00F11D92" w:rsidRDefault="005D62B0" w:rsidP="000014F8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 w:rsidRPr="00F11D92">
              <w:rPr>
                <w:b/>
                <w:color w:val="FF0000"/>
              </w:rPr>
              <w:t>empWechatId</w:t>
            </w:r>
            <w:proofErr w:type="spellEnd"/>
            <w:r w:rsidRPr="00F11D92">
              <w:rPr>
                <w:rFonts w:hint="eastAsia"/>
                <w:b/>
                <w:color w:val="FF0000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</w:rPr>
              <w:t>销售微信</w:t>
            </w:r>
            <w:proofErr w:type="gramEnd"/>
            <w:r w:rsidRPr="00F11D92">
              <w:rPr>
                <w:rFonts w:hint="eastAsia"/>
                <w:b/>
                <w:color w:val="FF0000"/>
              </w:rPr>
              <w:t>I</w:t>
            </w:r>
            <w:r w:rsidRPr="00F11D92">
              <w:rPr>
                <w:b/>
                <w:color w:val="FF0000"/>
              </w:rPr>
              <w:t>D</w:t>
            </w:r>
          </w:p>
          <w:p w:rsidR="00AC43B3" w:rsidRDefault="00BC318C">
            <w:pPr>
              <w:ind w:firstLineChars="300" w:firstLine="630"/>
            </w:pPr>
            <w:r>
              <w:t>}</w:t>
            </w:r>
          </w:p>
          <w:p w:rsidR="00AC43B3" w:rsidRDefault="00BC318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AC43B3" w:rsidRDefault="00BC318C">
            <w:r>
              <w:tab/>
              <w:t>}</w:t>
            </w:r>
          </w:p>
          <w:p w:rsidR="00AC43B3" w:rsidRDefault="00BC318C">
            <w:r>
              <w:t>}</w:t>
            </w:r>
          </w:p>
          <w:p w:rsidR="00AC43B3" w:rsidRDefault="00AC43B3"/>
          <w:p w:rsidR="00AC43B3" w:rsidRDefault="00BC318C">
            <w:r>
              <w:t>2：登录失败返回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tab/>
              <w:t>msg:"账户或密码错误"</w:t>
            </w:r>
          </w:p>
          <w:p w:rsidR="00AC43B3" w:rsidRDefault="00BC318C">
            <w:r>
              <w:tab/>
              <w:t>code：1</w:t>
            </w:r>
          </w:p>
          <w:p w:rsidR="00AC43B3" w:rsidRDefault="00BC318C">
            <w:r>
              <w:t>}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C43B3" w:rsidRDefault="00BC318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AC43B3" w:rsidRDefault="00BC31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bookmarkStart w:id="1" w:name="_Hlk523920619"/>
            <w:bookmarkStart w:id="2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bookmarkEnd w:id="1"/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tr w:rsidR="00D5544D">
        <w:tc>
          <w:tcPr>
            <w:tcW w:w="2765" w:type="dxa"/>
          </w:tcPr>
          <w:p w:rsidR="00D5544D" w:rsidRPr="00F11D92" w:rsidRDefault="00D5544D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F11D92">
              <w:rPr>
                <w:b/>
                <w:color w:val="FF0000"/>
                <w:sz w:val="24"/>
                <w:szCs w:val="24"/>
              </w:rPr>
              <w:t>refreshWX</w:t>
            </w:r>
            <w:proofErr w:type="spellEnd"/>
          </w:p>
        </w:tc>
        <w:tc>
          <w:tcPr>
            <w:tcW w:w="2765" w:type="dxa"/>
          </w:tcPr>
          <w:p w:rsidR="00D5544D" w:rsidRPr="00F11D92" w:rsidRDefault="00D5544D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是否更新</w:t>
            </w:r>
            <w:proofErr w:type="gramStart"/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微信好友</w:t>
            </w:r>
            <w:proofErr w:type="gramEnd"/>
          </w:p>
        </w:tc>
        <w:tc>
          <w:tcPr>
            <w:tcW w:w="2766" w:type="dxa"/>
          </w:tcPr>
          <w:p w:rsidR="00D5544D" w:rsidRPr="00F11D92" w:rsidRDefault="00D5544D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F11D92">
              <w:rPr>
                <w:rFonts w:ascii="微软雅黑" w:eastAsia="微软雅黑" w:hAnsi="微软雅黑"/>
                <w:b/>
                <w:color w:val="FF0000"/>
                <w:szCs w:val="21"/>
              </w:rPr>
              <w:t>int  1</w:t>
            </w: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 xml:space="preserve">更新 </w:t>
            </w:r>
            <w:r w:rsidRPr="00F11D92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不更新</w:t>
            </w:r>
          </w:p>
        </w:tc>
      </w:tr>
    </w:tbl>
    <w:bookmarkEnd w:id="2"/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lastRenderedPageBreak/>
        <w:t>后台会根据5和6去查询</w:t>
      </w:r>
    </w:p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http://10.40.4.112:8077/api/customer/list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"AA1611"</w:t>
            </w:r>
          </w:p>
          <w:p w:rsidR="00AC43B3" w:rsidRDefault="00BC318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name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salary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AC43B3" w:rsidRDefault="00BC318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AC43B3" w:rsidRDefault="00BC318C">
            <w:r>
              <w:t>int  1 代表了有   2代表了无房产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</w:t>
            </w:r>
          </w:p>
          <w:p w:rsidR="00AC43B3" w:rsidRDefault="00BC318C">
            <w:r>
              <w:t xml:space="preserve">1代表了无社保无公积金    2 代表了有社保有公积金   4  有社保无公积金   </w:t>
            </w:r>
          </w:p>
          <w:p w:rsidR="00AC43B3" w:rsidRDefault="00BC318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AC43B3" w:rsidRDefault="00BC318C">
            <w:r>
              <w:t>Int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rqrAmount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AC43B3" w:rsidRDefault="00BC318C">
            <w: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 </w:t>
            </w:r>
          </w:p>
          <w:p w:rsidR="00AC43B3" w:rsidRDefault="00BC318C">
            <w:r>
              <w:t xml:space="preserve">1 有需求  </w:t>
            </w:r>
          </w:p>
          <w:p w:rsidR="00AC43B3" w:rsidRDefault="00BC318C">
            <w:r>
              <w:t xml:space="preserve">2 有意向  </w:t>
            </w:r>
          </w:p>
          <w:p w:rsidR="00AC43B3" w:rsidRDefault="00BC318C">
            <w:r>
              <w:t xml:space="preserve">3 已来访   </w:t>
            </w:r>
          </w:p>
          <w:p w:rsidR="00AC43B3" w:rsidRDefault="00BC318C">
            <w:r>
              <w:t xml:space="preserve">4已签约  </w:t>
            </w:r>
          </w:p>
          <w:p w:rsidR="00AC43B3" w:rsidRDefault="00BC318C">
            <w:r>
              <w:t>(5外包成交 6 会员成交)  都是成交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mobile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AC43B3" w:rsidRDefault="00BC318C">
            <w:pPr>
              <w:tabs>
                <w:tab w:val="left" w:pos="690"/>
              </w:tabs>
            </w:pPr>
            <w:r>
              <w:t xml:space="preserve">Int </w:t>
            </w:r>
          </w:p>
          <w:p w:rsidR="00AC43B3" w:rsidRDefault="00BC318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C43B3" w:rsidRDefault="00BC318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700740">
        <w:tc>
          <w:tcPr>
            <w:tcW w:w="2765" w:type="dxa"/>
          </w:tcPr>
          <w:p w:rsidR="00700740" w:rsidRDefault="00700740" w:rsidP="00700740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765" w:type="dxa"/>
          </w:tcPr>
          <w:p w:rsidR="00700740" w:rsidRDefault="00700740" w:rsidP="00700740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2766" w:type="dxa"/>
          </w:tcPr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Int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 xml:space="preserve">1 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 xml:space="preserve">: 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非微信好友</w:t>
            </w:r>
            <w:proofErr w:type="gramEnd"/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2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：微信号不存在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3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 xml:space="preserve">申请中 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4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申请已过期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5：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拒绝添加好友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6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：已经是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</w:p>
        </w:tc>
      </w:tr>
      <w:tr w:rsidR="00700740">
        <w:tc>
          <w:tcPr>
            <w:tcW w:w="2765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proofErr w:type="spellStart"/>
            <w:r w:rsidRPr="00210270">
              <w:rPr>
                <w:b/>
                <w:color w:val="FF0000"/>
                <w:sz w:val="28"/>
                <w:szCs w:val="28"/>
              </w:rPr>
              <w:t>customerWechatId</w:t>
            </w:r>
            <w:proofErr w:type="spellEnd"/>
          </w:p>
        </w:tc>
        <w:tc>
          <w:tcPr>
            <w:tcW w:w="2765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proofErr w:type="gramStart"/>
            <w:r w:rsidRPr="00210270">
              <w:rPr>
                <w:rFonts w:hint="eastAsia"/>
                <w:b/>
                <w:color w:val="FF0000"/>
              </w:rPr>
              <w:t>客户微信</w:t>
            </w:r>
            <w:proofErr w:type="gramEnd"/>
            <w:r w:rsidRPr="00210270">
              <w:rPr>
                <w:rFonts w:hint="eastAsia"/>
                <w:b/>
                <w:color w:val="FF0000"/>
              </w:rPr>
              <w:t>I</w:t>
            </w:r>
            <w:r w:rsidRPr="00210270">
              <w:rPr>
                <w:b/>
                <w:color w:val="FF0000"/>
              </w:rPr>
              <w:t>D</w:t>
            </w:r>
          </w:p>
        </w:tc>
        <w:tc>
          <w:tcPr>
            <w:tcW w:w="2766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r w:rsidRPr="00210270">
              <w:rPr>
                <w:rFonts w:hint="eastAsia"/>
                <w:b/>
                <w:color w:val="FF0000"/>
              </w:rPr>
              <w:t>S</w:t>
            </w:r>
            <w:r w:rsidRPr="00210270">
              <w:rPr>
                <w:b/>
                <w:color w:val="FF0000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bookmarkStart w:id="3" w:name="_Hlk523920458"/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C43B3" w:rsidRDefault="00BC318C">
            <w:r>
              <w:t>code：0</w:t>
            </w:r>
          </w:p>
          <w:p w:rsidR="00AC43B3" w:rsidRDefault="00BC318C">
            <w:r>
              <w:t>data：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C43B3" w:rsidRDefault="00BC318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r>
              <w:t>}</w:t>
            </w:r>
          </w:p>
        </w:tc>
      </w:tr>
    </w:tbl>
    <w:bookmarkEnd w:id="3"/>
    <w:p w:rsidR="00AC43B3" w:rsidRDefault="00BC318C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"AAC17011600001",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"add testewgwegh43"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t xml:space="preserve">4: </w:t>
      </w:r>
      <w:r>
        <w:rPr>
          <w:rFonts w:hint="eastAsia"/>
        </w:rPr>
        <w:t>获取短信模板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ab/>
              <w:t>msg:"操作成功"</w:t>
            </w:r>
          </w:p>
          <w:p w:rsidR="00AC43B3" w:rsidRDefault="00BC318C">
            <w:r>
              <w:tab/>
              <w:t>code：0</w:t>
            </w:r>
          </w:p>
          <w:p w:rsidR="00AC43B3" w:rsidRDefault="00BC318C">
            <w:r>
              <w:tab/>
              <w:t>data：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[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C43B3" w:rsidRDefault="00AC43B3"/>
          <w:p w:rsidR="00AC43B3" w:rsidRDefault="00BC318C">
            <w:r>
              <w:tab/>
            </w:r>
            <w:r>
              <w:tab/>
            </w:r>
            <w:r>
              <w:tab/>
              <w:t>]</w:t>
            </w:r>
          </w:p>
          <w:p w:rsidR="00AC43B3" w:rsidRDefault="00AC43B3"/>
          <w:p w:rsidR="00AC43B3" w:rsidRDefault="00BC318C">
            <w:r>
              <w:t>}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AC43B3" w:rsidRDefault="00BC318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4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5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Pr="00F11D92" w:rsidRDefault="00BC318C">
            <w:pPr>
              <w:rPr>
                <w:b/>
                <w:sz w:val="28"/>
                <w:szCs w:val="28"/>
              </w:rPr>
            </w:pPr>
            <w:r w:rsidRPr="00F11D92">
              <w:rPr>
                <w:b/>
                <w:color w:val="FF0000"/>
                <w:sz w:val="28"/>
                <w:szCs w:val="28"/>
              </w:rPr>
              <w:t xml:space="preserve">Int   </w:t>
            </w:r>
            <w:r w:rsidR="008B14FB" w:rsidRPr="00F11D92">
              <w:rPr>
                <w:rFonts w:hint="eastAsia"/>
                <w:b/>
                <w:color w:val="FF0000"/>
                <w:sz w:val="28"/>
                <w:szCs w:val="28"/>
              </w:rPr>
              <w:t>成功是</w:t>
            </w:r>
            <w:r w:rsidRPr="00F11D92">
              <w:rPr>
                <w:rFonts w:hint="eastAsia"/>
                <w:b/>
                <w:color w:val="FF0000"/>
                <w:sz w:val="28"/>
                <w:szCs w:val="28"/>
              </w:rPr>
              <w:t>1</w:t>
            </w:r>
            <w:r w:rsidR="008B14FB" w:rsidRPr="00F11D92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8B14FB" w:rsidRPr="00F11D92">
              <w:rPr>
                <w:rFonts w:hint="eastAsia"/>
                <w:b/>
                <w:color w:val="FF0000"/>
                <w:sz w:val="28"/>
                <w:szCs w:val="28"/>
              </w:rPr>
              <w:t>失败是0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4"/>
    <w:bookmarkEnd w:id="5"/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>在涉及到短信和电话的时候</w:t>
      </w:r>
      <w:r w:rsidR="000014F8">
        <w:rPr>
          <w:rFonts w:hint="eastAsia"/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编号就是工号 发送号码就是</w:t>
      </w:r>
      <w:r w:rsidR="000014F8">
        <w:rPr>
          <w:rFonts w:hint="eastAsia"/>
          <w:sz w:val="28"/>
          <w:szCs w:val="28"/>
          <w:shd w:val="clear" w:color="auto" w:fill="FFC000"/>
        </w:rPr>
        <w:t>手机号码</w:t>
      </w:r>
      <w:r w:rsidR="004B3E7D">
        <w:rPr>
          <w:sz w:val="28"/>
          <w:szCs w:val="28"/>
          <w:shd w:val="clear" w:color="auto" w:fill="FFC000"/>
        </w:rPr>
        <w:t>.</w:t>
      </w:r>
      <w:r>
        <w:rPr>
          <w:sz w:val="28"/>
          <w:szCs w:val="28"/>
          <w:shd w:val="clear" w:color="auto" w:fill="FFC000"/>
        </w:rPr>
        <w:t xml:space="preserve">   </w:t>
      </w:r>
      <w:r w:rsidR="000014F8"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  <w:r w:rsidR="009F1672">
        <w:rPr>
          <w:rFonts w:hint="eastAsia"/>
          <w:sz w:val="28"/>
          <w:szCs w:val="28"/>
          <w:shd w:val="clear" w:color="auto" w:fill="FFC000"/>
        </w:rPr>
        <w:t>姓名也是如此。</w:t>
      </w:r>
    </w:p>
    <w:p w:rsidR="00AC43B3" w:rsidRDefault="00BC318C">
      <w:pPr>
        <w:rPr>
          <w:sz w:val="28"/>
          <w:szCs w:val="28"/>
        </w:rPr>
      </w:pPr>
      <w:r>
        <w:rPr>
          <w:sz w:val="28"/>
          <w:szCs w:val="28"/>
        </w:rPr>
        <w:t>2:</w:t>
      </w:r>
      <w:r>
        <w:rPr>
          <w:rFonts w:hint="eastAsia"/>
          <w:sz w:val="28"/>
          <w:szCs w:val="28"/>
        </w:rPr>
        <w:t>当发送者是销售的时候，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proofErr w:type="spellStart"/>
      <w:r>
        <w:rPr>
          <w:sz w:val="28"/>
          <w:szCs w:val="28"/>
        </w:rPr>
        <w:t>senderName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销售工号]组成，例如：张三[</w:t>
      </w:r>
      <w:r>
        <w:rPr>
          <w:sz w:val="28"/>
          <w:szCs w:val="28"/>
        </w:rPr>
        <w:t>AA1234]</w:t>
      </w:r>
    </w:p>
    <w:p w:rsidR="00AC43B3" w:rsidRDefault="00BC318C">
      <w:pPr>
        <w:rPr>
          <w:sz w:val="28"/>
          <w:szCs w:val="28"/>
        </w:rPr>
      </w:pPr>
      <w:r>
        <w:rPr>
          <w:sz w:val="28"/>
          <w:szCs w:val="28"/>
        </w:rPr>
        <w:t>3:S</w:t>
      </w:r>
      <w:r>
        <w:rPr>
          <w:rFonts w:hint="eastAsia"/>
          <w:sz w:val="28"/>
          <w:szCs w:val="28"/>
        </w:rPr>
        <w:t>ignature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签名 默认是【东方融资网】</w:t>
      </w:r>
    </w:p>
    <w:p w:rsidR="008B14FB" w:rsidRDefault="008B14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3：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 w:rsidR="00AC43B3" w:rsidRDefault="008B14F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C318C">
        <w:rPr>
          <w:rFonts w:hint="eastAsia"/>
          <w:sz w:val="28"/>
          <w:szCs w:val="28"/>
        </w:rPr>
        <w:t>：请求样例：</w:t>
      </w:r>
    </w:p>
    <w:p w:rsidR="00BE43D3" w:rsidRDefault="00BE43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"AA1611",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"AA1611",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面2",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AC43B3" w:rsidRDefault="00BC318C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6: </w:t>
      </w:r>
      <w:r>
        <w:rPr>
          <w:rFonts w:hint="eastAsia"/>
        </w:rPr>
        <w:t>获取销售系统短信到手机</w:t>
      </w:r>
    </w:p>
    <w:p w:rsidR="00AC43B3" w:rsidRDefault="00BC318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0014F8" w:rsidRDefault="000014F8" w:rsidP="000014F8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http://10.40.3.110:8077/api/sms/getMessages</w:t>
            </w:r>
          </w:p>
          <w:p w:rsidR="00AC43B3" w:rsidRDefault="00BC31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empCode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"AA1611",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customerCode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"customerMobile":"15250537117",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"empName":"AAC15121609731",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pageIndex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C43B3" w:rsidRDefault="00BC318C">
            <w:r>
              <w:t>code：0</w:t>
            </w:r>
          </w:p>
          <w:p w:rsidR="00AC43B3" w:rsidRDefault="00BC318C">
            <w:r>
              <w:t>data：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AC43B3" w:rsidRDefault="00BC318C">
      <w:pPr>
        <w:pStyle w:val="1"/>
      </w:pPr>
      <w:r>
        <w:t xml:space="preserve">7: </w:t>
      </w:r>
      <w:r>
        <w:rPr>
          <w:rFonts w:hint="eastAsia"/>
        </w:rPr>
        <w:t>同步通话记录到销售系统</w:t>
      </w:r>
    </w:p>
    <w:p w:rsidR="00AC43B3" w:rsidRDefault="00BC318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AC43B3" w:rsidRDefault="00BC318C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C43B3" w:rsidRDefault="00BC318C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AC43B3" w:rsidRDefault="00BC318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AC43B3" w:rsidRDefault="00BC318C">
            <w:r>
              <w:t>3：客户拨打销售，销售未接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AC43B3" w:rsidRDefault="00BC318C"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>http://10.40.4.112:8077/api/call/syncRecords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"mobile":"10278185747",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"billSec":40,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"callDate":"2018-08-30 18:30",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</w:t>
            </w:r>
            <w:proofErr w:type="spellStart"/>
            <w:r>
              <w:rPr>
                <w:szCs w:val="21"/>
              </w:rPr>
              <w:t>empWorkMobile</w:t>
            </w:r>
            <w:proofErr w:type="spellEnd"/>
            <w:r>
              <w:rPr>
                <w:szCs w:val="21"/>
              </w:rPr>
              <w:t>":"",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"empCode":"AA1611",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"callStatus":1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lastRenderedPageBreak/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C43B3" w:rsidRDefault="00BC318C">
      <w:pPr>
        <w:pStyle w:val="1"/>
      </w:pP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380511" w:rsidRDefault="00F664E3" w:rsidP="00B957FA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 w:rsidR="00924B01" w:rsidRDefault="00924B01" w:rsidP="00924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 w:rsidR="00700740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ddFriend</w:t>
      </w:r>
      <w:proofErr w:type="spellEnd"/>
    </w:p>
    <w:p w:rsidR="00F664E3" w:rsidRDefault="00924B01" w:rsidP="00B957FA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 w:rsidR="00924B01" w:rsidRDefault="00924B01" w:rsidP="00924B01">
      <w:pPr>
        <w:rPr>
          <w:sz w:val="28"/>
          <w:szCs w:val="28"/>
        </w:rPr>
      </w:pPr>
      <w:bookmarkStart w:id="6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B01" w:rsidTr="00717BC1"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bookmarkStart w:id="7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24B01" w:rsidTr="00717BC1"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  <w:r w:rsidR="00F076BD">
              <w:rPr>
                <w:sz w:val="24"/>
                <w:szCs w:val="24"/>
              </w:rPr>
              <w:t xml:space="preserve">  </w:t>
            </w:r>
            <w:r w:rsidR="00F076BD"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D35B80" w:rsidTr="00717BC1">
        <w:tc>
          <w:tcPr>
            <w:tcW w:w="2765" w:type="dxa"/>
          </w:tcPr>
          <w:p w:rsidR="00D35B80" w:rsidRDefault="00D35B80" w:rsidP="00717BC1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D35B80" w:rsidRDefault="00D35B80" w:rsidP="00717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D35B80" w:rsidRDefault="00D35B80" w:rsidP="00717BC1">
            <w:pPr>
              <w:rPr>
                <w:rFonts w:hint="eastAsia"/>
                <w:sz w:val="24"/>
                <w:szCs w:val="24"/>
              </w:rPr>
            </w:pPr>
          </w:p>
        </w:tc>
      </w:tr>
      <w:bookmarkEnd w:id="6"/>
      <w:bookmarkEnd w:id="7"/>
    </w:tbl>
    <w:p w:rsidR="00F076BD" w:rsidRDefault="00F076BD" w:rsidP="00F076BD"/>
    <w:p w:rsidR="00F076BD" w:rsidRPr="00F11D92" w:rsidRDefault="00F076BD" w:rsidP="00F076BD">
      <w:pPr>
        <w:rPr>
          <w:b/>
          <w:color w:val="FF0000"/>
        </w:rPr>
      </w:pPr>
      <w:r w:rsidRPr="00F11D92">
        <w:rPr>
          <w:rFonts w:hint="eastAsia"/>
          <w:b/>
          <w:color w:val="FF0000"/>
        </w:rPr>
        <w:t>注意：获取不到的值就是空字符串。必须字段除外</w:t>
      </w:r>
    </w:p>
    <w:p w:rsidR="00924B01" w:rsidRDefault="00924B01" w:rsidP="00B957FA">
      <w:pPr>
        <w:pStyle w:val="2"/>
      </w:pPr>
      <w:r>
        <w:rPr>
          <w:rFonts w:hint="eastAsia"/>
        </w:rPr>
        <w:lastRenderedPageBreak/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305"/>
        <w:gridCol w:w="322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bookmarkStart w:id="8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:rsidR="00B67F9C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318C" w:rsidRPr="008B14FB">
              <w:rPr>
                <w:sz w:val="24"/>
                <w:szCs w:val="24"/>
              </w:rPr>
              <w:t xml:space="preserve"> </w:t>
            </w:r>
            <w:r w:rsidR="00BC318C" w:rsidRPr="008B14FB"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B67F9C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：微信号不存在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C318C"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="00BC318C" w:rsidRPr="008B14FB">
              <w:rPr>
                <w:rFonts w:hint="eastAsia"/>
                <w:sz w:val="24"/>
                <w:szCs w:val="24"/>
              </w:rPr>
              <w:t xml:space="preserve">申请中 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C318C"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="00BC318C" w:rsidRPr="008B14FB">
              <w:rPr>
                <w:rFonts w:hint="eastAsia"/>
                <w:sz w:val="24"/>
                <w:szCs w:val="24"/>
              </w:rPr>
              <w:t>申请已过期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C318C" w:rsidRPr="008B14FB"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拒绝添加好友</w:t>
            </w:r>
          </w:p>
          <w:p w:rsidR="00B67F9C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B14FB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</w:tc>
      </w:tr>
      <w:bookmarkEnd w:id="8"/>
    </w:tbl>
    <w:p w:rsidR="00B957FA" w:rsidRDefault="00B957FA" w:rsidP="00B957FA"/>
    <w:p w:rsidR="00B957FA" w:rsidRDefault="00B957FA" w:rsidP="00B957FA">
      <w:r>
        <w:rPr>
          <w:rFonts w:hint="eastAsia"/>
        </w:rPr>
        <w:t>1：通过点击添加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，传递客户手机号码。</w:t>
      </w:r>
    </w:p>
    <w:p w:rsidR="00B957FA" w:rsidRDefault="00B957FA" w:rsidP="00B957FA">
      <w:r>
        <w:t>2</w:t>
      </w:r>
      <w:r>
        <w:rPr>
          <w:rFonts w:hint="eastAsia"/>
        </w:rPr>
        <w:t>：后台调用接口，</w:t>
      </w:r>
      <w:r w:rsidR="00B67F9C">
        <w:rPr>
          <w:rFonts w:hint="eastAsia"/>
        </w:rPr>
        <w:t xml:space="preserve">返回状态码 </w:t>
      </w:r>
    </w:p>
    <w:p w:rsidR="005E7673" w:rsidRDefault="005E7673" w:rsidP="00B957FA"/>
    <w:p w:rsidR="005E7673" w:rsidRDefault="005E7673" w:rsidP="00B957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7673" w:rsidTr="005E7673">
        <w:tc>
          <w:tcPr>
            <w:tcW w:w="8296" w:type="dxa"/>
          </w:tcPr>
          <w:p w:rsidR="00044FF6" w:rsidRPr="00044FF6" w:rsidRDefault="00044FF6" w:rsidP="00044FF6">
            <w:pPr>
              <w:rPr>
                <w:sz w:val="28"/>
                <w:szCs w:val="28"/>
              </w:rPr>
            </w:pPr>
            <w:bookmarkStart w:id="9" w:name="_Hlk523914633"/>
            <w:r w:rsidRPr="00044FF6">
              <w:rPr>
                <w:sz w:val="28"/>
                <w:szCs w:val="28"/>
              </w:rPr>
              <w:t>{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ab/>
              <w:t>msg:"操作成功"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ab/>
              <w:t>code：0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 xml:space="preserve">   data：:"1/2/3/4/5/6"</w:t>
            </w:r>
          </w:p>
          <w:p w:rsidR="005E7673" w:rsidRDefault="00044FF6" w:rsidP="00044FF6">
            <w:r w:rsidRPr="00044FF6">
              <w:rPr>
                <w:sz w:val="28"/>
                <w:szCs w:val="28"/>
              </w:rPr>
              <w:t>}</w:t>
            </w:r>
          </w:p>
        </w:tc>
      </w:tr>
      <w:bookmarkEnd w:id="9"/>
    </w:tbl>
    <w:p w:rsidR="005E7673" w:rsidRDefault="005E7673" w:rsidP="00B957FA"/>
    <w:p w:rsidR="00717BC1" w:rsidRDefault="00717BC1" w:rsidP="00B957FA"/>
    <w:p w:rsidR="00AC43B3" w:rsidRDefault="00BC318C">
      <w:pPr>
        <w:pStyle w:val="1"/>
      </w:pPr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微信好友</w:t>
      </w:r>
      <w:proofErr w:type="gramEnd"/>
      <w:r w:rsidR="00F11D92">
        <w:rPr>
          <w:rFonts w:hint="eastAsia"/>
        </w:rPr>
        <w:t xml:space="preserve"> </w:t>
      </w:r>
      <w:r w:rsidR="00F11D92">
        <w:t>(</w:t>
      </w:r>
      <w:r w:rsidR="00F11D92">
        <w:rPr>
          <w:rFonts w:hint="eastAsia"/>
        </w:rPr>
        <w:t>作废</w:t>
      </w:r>
      <w:r w:rsidR="00F11D92">
        <w:t>)</w:t>
      </w:r>
    </w:p>
    <w:p w:rsidR="00AC43B3" w:rsidRDefault="00B67F9C">
      <w:pPr>
        <w:rPr>
          <w:sz w:val="28"/>
          <w:szCs w:val="28"/>
        </w:rPr>
      </w:pPr>
      <w:r w:rsidRPr="00B67F9C">
        <w:rPr>
          <w:rFonts w:hint="eastAsia"/>
          <w:sz w:val="28"/>
          <w:szCs w:val="28"/>
        </w:rPr>
        <w:t>9</w:t>
      </w:r>
      <w:r w:rsidRPr="00B67F9C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：请求方法和地址</w:t>
      </w:r>
    </w:p>
    <w:p w:rsidR="00B67F9C" w:rsidRDefault="00B67F9C" w:rsidP="00B67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syncFriends</w:t>
      </w:r>
      <w:proofErr w:type="spellEnd"/>
    </w:p>
    <w:p w:rsidR="00B67F9C" w:rsidRDefault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：请求参数</w:t>
      </w:r>
    </w:p>
    <w:p w:rsidR="00442817" w:rsidRDefault="00442817" w:rsidP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D5544D" w:rsidTr="00D5544D">
        <w:tc>
          <w:tcPr>
            <w:tcW w:w="2765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D5544D" w:rsidTr="00D5544D">
        <w:tc>
          <w:tcPr>
            <w:tcW w:w="2765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F076BD" w:rsidRDefault="00F076BD" w:rsidP="00F076BD"/>
    <w:p w:rsidR="00F076BD" w:rsidRDefault="00F076BD" w:rsidP="00F076BD">
      <w:r>
        <w:rPr>
          <w:rFonts w:hint="eastAsia"/>
        </w:rPr>
        <w:t>注意：获取不到的值就是空字符串。必须字段除外</w:t>
      </w:r>
    </w:p>
    <w:p w:rsidR="00442817" w:rsidRDefault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</w:t>
      </w:r>
      <w:r w:rsidR="004B1FDF">
        <w:rPr>
          <w:rFonts w:hint="eastAsia"/>
          <w:sz w:val="28"/>
          <w:szCs w:val="28"/>
        </w:rPr>
        <w:t>响应结果</w:t>
      </w:r>
    </w:p>
    <w:p w:rsidR="004B1FDF" w:rsidRDefault="003B30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这个返回的是客户C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列表。包含了</w:t>
      </w:r>
      <w:r w:rsidRPr="00D5544D">
        <w:rPr>
          <w:rFonts w:hint="eastAsia"/>
          <w:b/>
          <w:sz w:val="28"/>
          <w:szCs w:val="28"/>
        </w:rPr>
        <w:t>最新的客户</w:t>
      </w:r>
      <w:proofErr w:type="gramStart"/>
      <w:r w:rsidRPr="00D5544D">
        <w:rPr>
          <w:rFonts w:hint="eastAsia"/>
          <w:b/>
          <w:sz w:val="28"/>
          <w:szCs w:val="28"/>
        </w:rPr>
        <w:t>微信状态</w:t>
      </w:r>
      <w:proofErr w:type="gramEnd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B3066" w:rsidTr="00D5544D">
        <w:tc>
          <w:tcPr>
            <w:tcW w:w="8296" w:type="dxa"/>
          </w:tcPr>
          <w:p w:rsidR="003B3066" w:rsidRDefault="003B3066" w:rsidP="00D5544D">
            <w:r>
              <w:t>{</w:t>
            </w:r>
          </w:p>
          <w:p w:rsidR="003B3066" w:rsidRDefault="003B3066" w:rsidP="00D5544D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3B3066" w:rsidRDefault="003B3066" w:rsidP="00D5544D">
            <w:r>
              <w:t>code：0</w:t>
            </w:r>
          </w:p>
          <w:p w:rsidR="003B3066" w:rsidRDefault="003B3066" w:rsidP="00D5544D">
            <w:r>
              <w:t>data：</w:t>
            </w:r>
          </w:p>
          <w:p w:rsidR="003B3066" w:rsidRDefault="003B3066" w:rsidP="00D5544D">
            <w:r>
              <w:t xml:space="preserve">        {</w:t>
            </w:r>
          </w:p>
          <w:p w:rsidR="003B3066" w:rsidRDefault="003B3066" w:rsidP="00D5544D">
            <w:r>
              <w:tab/>
              <w:t xml:space="preserve">      total: 总条数</w:t>
            </w:r>
          </w:p>
          <w:p w:rsidR="003B3066" w:rsidRDefault="003B3066" w:rsidP="00D5544D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  <w:t xml:space="preserve">    ]</w:t>
            </w:r>
          </w:p>
          <w:p w:rsidR="003B3066" w:rsidRDefault="003B3066" w:rsidP="00D5544D">
            <w:r>
              <w:tab/>
              <w:t xml:space="preserve">       }</w:t>
            </w:r>
          </w:p>
          <w:p w:rsidR="003B3066" w:rsidRDefault="003B3066" w:rsidP="00D5544D">
            <w:r>
              <w:t>}</w:t>
            </w:r>
          </w:p>
        </w:tc>
      </w:tr>
    </w:tbl>
    <w:p w:rsidR="003B3066" w:rsidRDefault="003B3066">
      <w:pPr>
        <w:rPr>
          <w:sz w:val="28"/>
          <w:szCs w:val="28"/>
        </w:rPr>
      </w:pPr>
    </w:p>
    <w:p w:rsidR="003B3066" w:rsidRPr="00B67F9C" w:rsidRDefault="003B3066">
      <w:pPr>
        <w:rPr>
          <w:sz w:val="28"/>
          <w:szCs w:val="28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sectPr w:rsidR="00AC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C9C" w:rsidRDefault="009A3C9C" w:rsidP="00BE43D3">
      <w:r>
        <w:separator/>
      </w:r>
    </w:p>
  </w:endnote>
  <w:endnote w:type="continuationSeparator" w:id="0">
    <w:p w:rsidR="009A3C9C" w:rsidRDefault="009A3C9C" w:rsidP="00BE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C9C" w:rsidRDefault="009A3C9C" w:rsidP="00BE43D3">
      <w:r>
        <w:separator/>
      </w:r>
    </w:p>
  </w:footnote>
  <w:footnote w:type="continuationSeparator" w:id="0">
    <w:p w:rsidR="009A3C9C" w:rsidRDefault="009A3C9C" w:rsidP="00BE4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014F8"/>
    <w:rsid w:val="0001792E"/>
    <w:rsid w:val="00042BA3"/>
    <w:rsid w:val="0004383A"/>
    <w:rsid w:val="00044FF6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0270"/>
    <w:rsid w:val="0021583F"/>
    <w:rsid w:val="00237E15"/>
    <w:rsid w:val="00256308"/>
    <w:rsid w:val="002646CC"/>
    <w:rsid w:val="0026639C"/>
    <w:rsid w:val="002762EE"/>
    <w:rsid w:val="00285C20"/>
    <w:rsid w:val="00294630"/>
    <w:rsid w:val="00310B0F"/>
    <w:rsid w:val="003131B9"/>
    <w:rsid w:val="003758C4"/>
    <w:rsid w:val="00380511"/>
    <w:rsid w:val="0039140A"/>
    <w:rsid w:val="003B3066"/>
    <w:rsid w:val="003D6D05"/>
    <w:rsid w:val="00413D56"/>
    <w:rsid w:val="004268C9"/>
    <w:rsid w:val="00442817"/>
    <w:rsid w:val="00454FFE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E7673"/>
    <w:rsid w:val="005F0F7E"/>
    <w:rsid w:val="00634BEA"/>
    <w:rsid w:val="006411BC"/>
    <w:rsid w:val="00681FA4"/>
    <w:rsid w:val="006A0B5A"/>
    <w:rsid w:val="006A73C3"/>
    <w:rsid w:val="006F3683"/>
    <w:rsid w:val="00700740"/>
    <w:rsid w:val="00704756"/>
    <w:rsid w:val="00705205"/>
    <w:rsid w:val="00712837"/>
    <w:rsid w:val="00717BC1"/>
    <w:rsid w:val="00740692"/>
    <w:rsid w:val="007A263A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8F3000"/>
    <w:rsid w:val="00912F1D"/>
    <w:rsid w:val="00924B01"/>
    <w:rsid w:val="00925D59"/>
    <w:rsid w:val="009336F6"/>
    <w:rsid w:val="00950DF7"/>
    <w:rsid w:val="009609F4"/>
    <w:rsid w:val="00981418"/>
    <w:rsid w:val="00985D58"/>
    <w:rsid w:val="009A3C9C"/>
    <w:rsid w:val="009F1672"/>
    <w:rsid w:val="00A9062D"/>
    <w:rsid w:val="00A93A79"/>
    <w:rsid w:val="00A97BE5"/>
    <w:rsid w:val="00AB7EE7"/>
    <w:rsid w:val="00AC43B3"/>
    <w:rsid w:val="00AD122D"/>
    <w:rsid w:val="00AD1612"/>
    <w:rsid w:val="00B042BB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E04A0"/>
    <w:rsid w:val="00BE43D3"/>
    <w:rsid w:val="00C010CB"/>
    <w:rsid w:val="00C95717"/>
    <w:rsid w:val="00CA12BD"/>
    <w:rsid w:val="00CC63BA"/>
    <w:rsid w:val="00CE382B"/>
    <w:rsid w:val="00D24BF1"/>
    <w:rsid w:val="00D272B5"/>
    <w:rsid w:val="00D35B80"/>
    <w:rsid w:val="00D430C6"/>
    <w:rsid w:val="00D43E8F"/>
    <w:rsid w:val="00D54844"/>
    <w:rsid w:val="00D54A3D"/>
    <w:rsid w:val="00D5544D"/>
    <w:rsid w:val="00DF1DC8"/>
    <w:rsid w:val="00E07F23"/>
    <w:rsid w:val="00E108C6"/>
    <w:rsid w:val="00E40593"/>
    <w:rsid w:val="00E71D5B"/>
    <w:rsid w:val="00E80230"/>
    <w:rsid w:val="00E8482E"/>
    <w:rsid w:val="00EA115C"/>
    <w:rsid w:val="00EB016B"/>
    <w:rsid w:val="00EB6F95"/>
    <w:rsid w:val="00ED61F9"/>
    <w:rsid w:val="00EE4B73"/>
    <w:rsid w:val="00F076BD"/>
    <w:rsid w:val="00F11D92"/>
    <w:rsid w:val="00F13490"/>
    <w:rsid w:val="00F375B9"/>
    <w:rsid w:val="00F664E3"/>
    <w:rsid w:val="00F826DC"/>
    <w:rsid w:val="00FA12C1"/>
    <w:rsid w:val="00FB5516"/>
    <w:rsid w:val="00FD30A5"/>
    <w:rsid w:val="00FE0EA1"/>
    <w:rsid w:val="00FF1A7C"/>
    <w:rsid w:val="04981CB9"/>
    <w:rsid w:val="133955E4"/>
    <w:rsid w:val="1EDD689B"/>
    <w:rsid w:val="21352331"/>
    <w:rsid w:val="29230792"/>
    <w:rsid w:val="3E960856"/>
    <w:rsid w:val="405C6665"/>
    <w:rsid w:val="43105EB1"/>
    <w:rsid w:val="4838194C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31C8B4-6419-416B-9E90-48728B80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8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iongMaoMengNan/p/678515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20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2018-08-24T01:02:00Z</dcterms:created>
  <dcterms:modified xsi:type="dcterms:W3CDTF">2018-09-06T03:19:00Z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