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25" w:rsidRDefault="00B03D25" w:rsidP="00B03D25">
      <w:pPr>
        <w:pStyle w:val="1"/>
      </w:pPr>
      <w:r>
        <w:rPr>
          <w:rFonts w:hint="eastAsia"/>
        </w:rPr>
        <w:t>融助手 API 接口文档</w:t>
      </w:r>
    </w:p>
    <w:p w:rsidR="00B03D25" w:rsidRDefault="00B03D25" w:rsidP="00B03D25">
      <w:pPr>
        <w:pStyle w:val="1"/>
        <w:rPr>
          <w:rFonts w:hint="eastAsia"/>
        </w:rPr>
      </w:pPr>
      <w:r>
        <w:rPr>
          <w:rFonts w:hint="eastAsia"/>
        </w:rPr>
        <w:t>0：token参数</w:t>
      </w:r>
    </w:p>
    <w:p w:rsidR="00B03D25" w:rsidRDefault="00B03D25" w:rsidP="00B03D25">
      <w:pPr>
        <w:rPr>
          <w:rFonts w:hint="eastAsia"/>
        </w:rPr>
      </w:pPr>
      <w:r>
        <w:rPr>
          <w:rFonts w:hint="eastAsia"/>
        </w:rPr>
        <w:t>从用户登录获取到用户及token信息，示例如下：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B03D25" w:rsidTr="00B03D2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0,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""</w:t>
            </w:r>
          </w:p>
          <w:p w:rsidR="00B03D25" w:rsidRDefault="00B03D2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C4F73" w:rsidRDefault="00BC4F73">
      <w:bookmarkStart w:id="0" w:name="_GoBack"/>
      <w:bookmarkEnd w:id="0"/>
    </w:p>
    <w:p w:rsidR="00BC4F73" w:rsidRDefault="0026203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PS：</w:t>
      </w:r>
    </w:p>
    <w:p w:rsidR="00BC4F73" w:rsidRDefault="0026203C">
      <w:r>
        <w:rPr>
          <w:rFonts w:hint="eastAsia"/>
        </w:rPr>
        <w:t>Bearer Token 的格式：</w:t>
      </w:r>
    </w:p>
    <w:p w:rsidR="00BC4F73" w:rsidRDefault="0026203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BC4F73" w:rsidRDefault="0026203C">
      <w:pPr>
        <w:rPr>
          <w:rStyle w:val="a7"/>
        </w:rPr>
      </w:pPr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Style w:val="a7"/>
          <w:rFonts w:hint="eastAsia"/>
        </w:rPr>
        <w:fldChar w:fldCharType="end"/>
      </w:r>
    </w:p>
    <w:p w:rsidR="00BC4F73" w:rsidRDefault="0026203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</w:t>
            </w:r>
            <w:proofErr w:type="spellStart"/>
            <w:r>
              <w:rPr>
                <w:sz w:val="28"/>
                <w:szCs w:val="28"/>
              </w:rPr>
              <w:t>username":"XXX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1:登录成功返回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BC4F73" w:rsidRDefault="0026203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BC4F73" w:rsidRDefault="0026203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BC4F73" w:rsidRDefault="0026203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BC4F73" w:rsidRDefault="0026203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mpWorkMobile</w:t>
            </w:r>
            <w:proofErr w:type="spellEnd"/>
            <w:r>
              <w:rPr>
                <w:rFonts w:hint="eastAsia"/>
                <w:b/>
                <w:color w:val="FF0000"/>
              </w:rPr>
              <w:t>:销售手机</w:t>
            </w:r>
            <w:r>
              <w:rPr>
                <w:b/>
                <w:color w:val="FF0000"/>
              </w:rPr>
              <w:t xml:space="preserve"> 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empWechatId</w:t>
            </w:r>
            <w:proofErr w:type="spellEnd"/>
            <w:r>
              <w:rPr>
                <w:rFonts w:hint="eastAsia"/>
                <w:b/>
                <w:color w:val="FF000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</w:rPr>
              <w:t>销售微信</w:t>
            </w:r>
            <w:proofErr w:type="gramEnd"/>
            <w:r>
              <w:rPr>
                <w:rFonts w:hint="eastAsia"/>
                <w:b/>
                <w:color w:val="FF0000"/>
              </w:rPr>
              <w:t>I</w:t>
            </w:r>
            <w:r>
              <w:rPr>
                <w:b/>
                <w:color w:val="FF0000"/>
              </w:rPr>
              <w:t>D</w:t>
            </w:r>
          </w:p>
          <w:p w:rsidR="00BC4F73" w:rsidRDefault="0026203C">
            <w:pPr>
              <w:ind w:firstLineChars="300" w:firstLine="630"/>
            </w:pPr>
            <w:r>
              <w:t>}</w:t>
            </w:r>
          </w:p>
          <w:p w:rsidR="00BC4F73" w:rsidRDefault="0026203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BC4F73" w:rsidRDefault="0026203C">
            <w:r>
              <w:tab/>
              <w:t>}</w:t>
            </w:r>
          </w:p>
          <w:p w:rsidR="00BC4F73" w:rsidRDefault="0026203C">
            <w:r>
              <w:t>}</w:t>
            </w:r>
          </w:p>
          <w:p w:rsidR="00BC4F73" w:rsidRDefault="00BC4F73"/>
          <w:p w:rsidR="00BC4F73" w:rsidRDefault="0026203C">
            <w:r>
              <w:t>2：登录失败返回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tab/>
              <w:t>msg:"账户或密码错误"</w:t>
            </w:r>
          </w:p>
          <w:p w:rsidR="00BC4F73" w:rsidRDefault="0026203C">
            <w:r>
              <w:tab/>
              <w:t>code：1</w:t>
            </w:r>
          </w:p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BC4F73">
      <w:pPr>
        <w:rPr>
          <w:sz w:val="28"/>
          <w:szCs w:val="28"/>
        </w:rPr>
      </w:pP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C4F73" w:rsidRDefault="0026203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BC4F73" w:rsidRDefault="002620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bookmarkStart w:id="1" w:name="_Hlk523920619"/>
            <w:bookmarkStart w:id="2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1"/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2"/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BC4F73" w:rsidRDefault="0026203C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2：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目前是否更新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微信好友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这个功能取消了。传递0和传递1是一样的效果。</w:t>
      </w:r>
    </w:p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xxxxxxx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</w:t>
            </w:r>
          </w:p>
          <w:p w:rsidR="00BC4F73" w:rsidRDefault="0026203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90"/>
        <w:gridCol w:w="3441"/>
      </w:tblGrid>
      <w:tr w:rsidR="00BC4F73">
        <w:tc>
          <w:tcPr>
            <w:tcW w:w="2765" w:type="dxa"/>
          </w:tcPr>
          <w:p w:rsidR="00BC4F73" w:rsidRDefault="0026203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90" w:type="dxa"/>
          </w:tcPr>
          <w:p w:rsidR="00BC4F73" w:rsidRDefault="0026203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name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客户姓名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hasCars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是否有车产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hasPolicy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是否有担保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salary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月打卡工资</w:t>
            </w:r>
          </w:p>
        </w:tc>
        <w:tc>
          <w:tcPr>
            <w:tcW w:w="3441" w:type="dxa"/>
          </w:tcPr>
          <w:p w:rsidR="00BC4F73" w:rsidRDefault="0026203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hasHouse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是否有房产</w:t>
            </w:r>
          </w:p>
        </w:tc>
        <w:tc>
          <w:tcPr>
            <w:tcW w:w="3441" w:type="dxa"/>
          </w:tcPr>
          <w:p w:rsidR="00BC4F73" w:rsidRDefault="0026203C">
            <w:r>
              <w:t>int  1 代表了有   2代表了无房产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IsSecuityOrFund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是否社保公积金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</w:t>
            </w:r>
          </w:p>
          <w:p w:rsidR="00BC4F73" w:rsidRDefault="0026203C">
            <w:r>
              <w:t xml:space="preserve">1代表了无社保无公积金    </w:t>
            </w:r>
          </w:p>
          <w:p w:rsidR="00BC4F73" w:rsidRDefault="0026203C">
            <w:r>
              <w:t xml:space="preserve">2 代表了有社保有公积金   </w:t>
            </w:r>
          </w:p>
          <w:p w:rsidR="00BC4F73" w:rsidRDefault="0026203C">
            <w:r>
              <w:t xml:space="preserve">4  有社保无公积金   </w:t>
            </w:r>
          </w:p>
          <w:p w:rsidR="00BC4F73" w:rsidRDefault="0026203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工作身份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rqrDuration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借款期限</w:t>
            </w:r>
          </w:p>
        </w:tc>
        <w:tc>
          <w:tcPr>
            <w:tcW w:w="3441" w:type="dxa"/>
          </w:tcPr>
          <w:p w:rsidR="00BC4F73" w:rsidRDefault="0026203C">
            <w:r>
              <w:t>Int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rqrAmount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借款额度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lastRenderedPageBreak/>
              <w:t>paymentDate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用款时间</w:t>
            </w:r>
          </w:p>
        </w:tc>
        <w:tc>
          <w:tcPr>
            <w:tcW w:w="3441" w:type="dxa"/>
          </w:tcPr>
          <w:p w:rsidR="00BC4F73" w:rsidRDefault="0026203C">
            <w: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工作城市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客户进程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 </w:t>
            </w:r>
          </w:p>
          <w:p w:rsidR="00BC4F73" w:rsidRDefault="0026203C">
            <w:r>
              <w:t xml:space="preserve">1 有需求  </w:t>
            </w:r>
          </w:p>
          <w:p w:rsidR="00BC4F73" w:rsidRDefault="0026203C">
            <w:r>
              <w:t xml:space="preserve">2 有意向  </w:t>
            </w:r>
          </w:p>
          <w:p w:rsidR="00BC4F73" w:rsidRDefault="0026203C">
            <w:r>
              <w:t xml:space="preserve">3 已来访   </w:t>
            </w:r>
          </w:p>
          <w:p w:rsidR="00BC4F73" w:rsidRDefault="0026203C">
            <w:r>
              <w:t xml:space="preserve">4已签约  </w:t>
            </w:r>
          </w:p>
          <w:p w:rsidR="00BC4F73" w:rsidRDefault="0026203C">
            <w:r>
              <w:t>(5外包成交 6 会员成交)  都是成交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客户编号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mobile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客户手机号码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拨打状态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 xml:space="preserve">Int 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>Int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1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2</w:t>
            </w:r>
            <w:r>
              <w:rPr>
                <w:rFonts w:hint="eastAsia"/>
              </w:rPr>
              <w:t>：微信号不存在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</w:pPr>
            <w: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5：</w:t>
            </w:r>
            <w:r>
              <w:rPr>
                <w:rFonts w:hint="eastAsia"/>
              </w:rPr>
              <w:t>拒绝添加好友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color w:val="FF0000"/>
                <w:sz w:val="24"/>
                <w:szCs w:val="24"/>
              </w:rPr>
            </w:pPr>
            <w:r>
              <w:t>6</w:t>
            </w:r>
            <w:r>
              <w:rPr>
                <w:rFonts w:hint="eastAsia"/>
              </w:rPr>
              <w:t>：已经是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bookmarkStart w:id="3" w:name="_Hlk523920458"/>
            <w:r>
              <w:t>{</w:t>
            </w:r>
          </w:p>
          <w:p w:rsidR="00BC4F73" w:rsidRDefault="0026203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BC4F73" w:rsidRDefault="0026203C">
            <w:r>
              <w:t>code：0</w:t>
            </w:r>
          </w:p>
          <w:p w:rsidR="00BC4F73" w:rsidRDefault="0026203C">
            <w:r>
              <w:t>data：</w:t>
            </w:r>
          </w:p>
          <w:p w:rsidR="00BC4F73" w:rsidRDefault="0026203C">
            <w:r>
              <w:t xml:space="preserve">        {</w:t>
            </w:r>
          </w:p>
          <w:p w:rsidR="00BC4F73" w:rsidRDefault="0026203C">
            <w:r>
              <w:tab/>
              <w:t xml:space="preserve">      total: 总条数</w:t>
            </w:r>
          </w:p>
          <w:p w:rsidR="00BC4F73" w:rsidRDefault="0026203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 ]</w:t>
            </w:r>
          </w:p>
          <w:p w:rsidR="00BC4F73" w:rsidRDefault="0026203C">
            <w:r>
              <w:tab/>
              <w:t xml:space="preserve">       }</w:t>
            </w:r>
          </w:p>
          <w:p w:rsidR="00BC4F73" w:rsidRDefault="0026203C">
            <w:r>
              <w:t>}</w:t>
            </w:r>
          </w:p>
        </w:tc>
      </w:tr>
    </w:tbl>
    <w:bookmarkEnd w:id="3"/>
    <w:p w:rsidR="00BC4F73" w:rsidRDefault="0026203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{</w:t>
            </w:r>
          </w:p>
          <w:p w:rsidR="00BC4F73" w:rsidRDefault="0026203C">
            <w:r>
              <w:tab/>
              <w:t>msg:"操作成功"</w:t>
            </w:r>
          </w:p>
          <w:p w:rsidR="00BC4F73" w:rsidRDefault="0026203C">
            <w:r>
              <w:tab/>
              <w:t>code：0</w:t>
            </w:r>
          </w:p>
          <w:p w:rsidR="00BC4F73" w:rsidRDefault="0026203C">
            <w:r>
              <w:tab/>
              <w:t>data：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[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BC4F73" w:rsidRDefault="0026203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4F73" w:rsidRDefault="00BC4F73"/>
          <w:p w:rsidR="00BC4F73" w:rsidRDefault="0026203C">
            <w:r>
              <w:tab/>
            </w:r>
            <w:r>
              <w:tab/>
            </w:r>
            <w:r>
              <w:tab/>
              <w:t>]</w:t>
            </w:r>
          </w:p>
          <w:p w:rsidR="00BC4F73" w:rsidRDefault="00BC4F73"/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BC4F73" w:rsidRDefault="0026203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26203C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6203C" w:rsidRPr="009A7FD9" w:rsidRDefault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1代表销售 2</w:t>
            </w:r>
            <w:r>
              <w:rPr>
                <w:sz w:val="28"/>
                <w:szCs w:val="28"/>
              </w:rPr>
              <w:lastRenderedPageBreak/>
              <w:t xml:space="preserve">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4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5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Int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成功是1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4"/>
    <w:bookmarkEnd w:id="5"/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.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获取不到数据的时候就是空字符串。姓名也是如此。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2:</w:t>
      </w:r>
      <w:r>
        <w:rPr>
          <w:rFonts w:hint="eastAsia"/>
          <w:b/>
          <w:color w:val="FF0000"/>
          <w:sz w:val="28"/>
          <w:szCs w:val="28"/>
        </w:rPr>
        <w:t>当发送者是销售的时候，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这个</w:t>
      </w:r>
      <w:proofErr w:type="spellStart"/>
      <w:r>
        <w:rPr>
          <w:b/>
          <w:color w:val="FF0000"/>
          <w:sz w:val="28"/>
          <w:szCs w:val="28"/>
        </w:rPr>
        <w:t>senderName</w:t>
      </w:r>
      <w:proofErr w:type="spellEnd"/>
      <w:r>
        <w:rPr>
          <w:b/>
          <w:color w:val="FF0000"/>
          <w:sz w:val="28"/>
          <w:szCs w:val="28"/>
        </w:rPr>
        <w:t xml:space="preserve"> =</w:t>
      </w:r>
      <w:r>
        <w:rPr>
          <w:rFonts w:hint="eastAsia"/>
          <w:b/>
          <w:color w:val="FF0000"/>
          <w:sz w:val="28"/>
          <w:szCs w:val="28"/>
        </w:rPr>
        <w:t>销售名字+</w:t>
      </w:r>
      <w:r>
        <w:rPr>
          <w:b/>
          <w:color w:val="FF0000"/>
          <w:sz w:val="28"/>
          <w:szCs w:val="28"/>
        </w:rPr>
        <w:t>[</w:t>
      </w:r>
      <w:r>
        <w:rPr>
          <w:rFonts w:hint="eastAsia"/>
          <w:b/>
          <w:color w:val="FF0000"/>
          <w:sz w:val="28"/>
          <w:szCs w:val="28"/>
        </w:rPr>
        <w:t>销售工号]组成，例如：张三[</w:t>
      </w:r>
      <w:r>
        <w:rPr>
          <w:b/>
          <w:color w:val="FF0000"/>
          <w:sz w:val="28"/>
          <w:szCs w:val="28"/>
        </w:rPr>
        <w:t>AA1234]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3:S</w:t>
      </w:r>
      <w:r>
        <w:rPr>
          <w:rFonts w:hint="eastAsia"/>
          <w:b/>
          <w:color w:val="FF0000"/>
          <w:sz w:val="28"/>
          <w:szCs w:val="28"/>
        </w:rPr>
        <w:t>ignature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签名 默认是【东方融资网】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BC4F73" w:rsidRDefault="0026203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：请求样例：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http://10.40.4.110:8077/api/sms/addMessages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277D42"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>成功",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ind w:firstLineChars="150" w:firstLine="42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d</w:t>
            </w:r>
            <w:r>
              <w:rPr>
                <w:b/>
                <w:color w:val="FF0000"/>
                <w:sz w:val="28"/>
                <w:szCs w:val="28"/>
              </w:rPr>
              <w:t>ata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:</w:t>
            </w:r>
            <w:r>
              <w:rPr>
                <w:b/>
                <w:color w:val="FF0000"/>
                <w:sz w:val="28"/>
                <w:szCs w:val="28"/>
              </w:rPr>
              <w:t>最后一次同步</w:t>
            </w:r>
            <w:r w:rsidR="000F2AA1">
              <w:rPr>
                <w:rFonts w:hint="eastAsia"/>
                <w:b/>
                <w:color w:val="FF0000"/>
                <w:sz w:val="28"/>
                <w:szCs w:val="28"/>
              </w:rPr>
              <w:t>短信</w:t>
            </w:r>
            <w:r>
              <w:rPr>
                <w:b/>
                <w:color w:val="FF0000"/>
                <w:sz w:val="28"/>
                <w:szCs w:val="28"/>
              </w:rPr>
              <w:t>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BC4F73" w:rsidRDefault="0026203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http://10.40.3.110:8077/api/sms/getMessages</w:t>
            </w:r>
          </w:p>
          <w:p w:rsidR="00BC4F73" w:rsidRDefault="0026203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 "XXXX",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 "XXXXX",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 "</w:t>
            </w: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pageSize</w:t>
            </w:r>
            <w:proofErr w:type="spellEnd"/>
            <w:r>
              <w:rPr>
                <w:sz w:val="28"/>
                <w:szCs w:val="28"/>
              </w:rPr>
              <w:t>": 10,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pageIndex</w:t>
            </w:r>
            <w:proofErr w:type="spellEnd"/>
            <w:r>
              <w:rPr>
                <w:sz w:val="28"/>
                <w:szCs w:val="28"/>
              </w:rPr>
              <w:t>": 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 xml:space="preserve">} 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"操作成功"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data：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total: 总条数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</w:t>
            </w:r>
            <w:proofErr w:type="gramStart"/>
            <w:r>
              <w:rPr>
                <w:sz w:val="28"/>
                <w:szCs w:val="28"/>
              </w:rPr>
              <w:t>rows:[</w:t>
            </w:r>
            <w:proofErr w:type="gramEnd"/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第一个对象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},{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第二个   consumer对象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]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BC4F73" w:rsidRDefault="0026203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9A7FD9" w:rsidRPr="009A7FD9" w:rsidRDefault="009A7FD9" w:rsidP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对象必须是按照时间升序排序的。就是最后一条是最后的时间</w:t>
      </w:r>
    </w:p>
    <w:p w:rsidR="00BC4F73" w:rsidRDefault="0026203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BC4F73" w:rsidRDefault="0026203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BC4F73" w:rsidRDefault="0026203C">
            <w:r>
              <w:t>3：客户拨打销售，销售未接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BC4F73" w:rsidRDefault="0026203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http://10.40.4.112:8077/api/call/syncRecords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"mobile":"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"billSec":40,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"callDate":"2018-08-30 18:30:55",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empWorkMobile</w:t>
            </w:r>
            <w:proofErr w:type="spellEnd"/>
            <w:r>
              <w:rPr>
                <w:sz w:val="28"/>
                <w:szCs w:val="28"/>
              </w:rPr>
              <w:t>":"",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":"XXXX",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"callStatus":1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0F2AA1">
              <w:rPr>
                <w:rFonts w:hint="eastAsia"/>
                <w:sz w:val="28"/>
                <w:szCs w:val="28"/>
              </w:rPr>
              <w:t>操作成功</w:t>
            </w:r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color w:val="FF0000"/>
                <w:sz w:val="28"/>
                <w:szCs w:val="28"/>
              </w:rPr>
              <w:t>data:最后一次通话记录同步时间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BC4F73" w:rsidRDefault="0026203C">
      <w:pPr>
        <w:pStyle w:val="1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BC4F73" w:rsidRDefault="0026203C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6"/>
      <w:bookmarkEnd w:id="7"/>
    </w:tbl>
    <w:p w:rsidR="00BC4F73" w:rsidRDefault="00BC4F73"/>
    <w:p w:rsidR="00BC4F73" w:rsidRDefault="002620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注意：获取不到的值就是空字符串。必须字段除外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{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customerMobile</w:t>
            </w:r>
            <w:proofErr w:type="spellEnd"/>
            <w:r>
              <w:rPr>
                <w:rFonts w:hint="eastAsia"/>
                <w:bCs/>
              </w:rPr>
              <w:t>": "18522222222",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customerWechatId</w:t>
            </w:r>
            <w:proofErr w:type="spellEnd"/>
            <w:r>
              <w:rPr>
                <w:rFonts w:hint="eastAsia"/>
                <w:bCs/>
              </w:rPr>
              <w:t>": "",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customerName</w:t>
            </w:r>
            <w:proofErr w:type="spellEnd"/>
            <w:r>
              <w:rPr>
                <w:rFonts w:hint="eastAsia"/>
                <w:bCs/>
              </w:rPr>
              <w:t>": "普陀",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empWorkMobile</w:t>
            </w:r>
            <w:proofErr w:type="spellEnd"/>
            <w:r>
              <w:rPr>
                <w:rFonts w:hint="eastAsia"/>
                <w:bCs/>
              </w:rPr>
              <w:t>": "18511111111",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empWechatId</w:t>
            </w:r>
            <w:proofErr w:type="spellEnd"/>
            <w:r>
              <w:rPr>
                <w:rFonts w:hint="eastAsia"/>
                <w:bCs/>
              </w:rPr>
              <w:t>": "wxid_xbeakwi8vj9q22",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empName</w:t>
            </w:r>
            <w:proofErr w:type="spellEnd"/>
            <w:r>
              <w:rPr>
                <w:rFonts w:hint="eastAsia"/>
                <w:bCs/>
              </w:rPr>
              <w:t>": "黄埔"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}</w:t>
            </w:r>
          </w:p>
        </w:tc>
      </w:tr>
    </w:tbl>
    <w:p w:rsidR="00BC4F73" w:rsidRDefault="00BC4F73">
      <w:pPr>
        <w:rPr>
          <w:b/>
          <w:color w:val="FF0000"/>
        </w:rPr>
      </w:pPr>
    </w:p>
    <w:p w:rsidR="00BC4F73" w:rsidRDefault="0026203C">
      <w:pPr>
        <w:pStyle w:val="2"/>
      </w:pPr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174"/>
        <w:gridCol w:w="3357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申请中 </w:t>
            </w:r>
          </w:p>
        </w:tc>
      </w:tr>
      <w:bookmarkEnd w:id="8"/>
    </w:tbl>
    <w:p w:rsidR="00BC4F73" w:rsidRDefault="00BC4F73"/>
    <w:p w:rsidR="00BC4F73" w:rsidRDefault="0026203C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C4F73" w:rsidRDefault="0026203C">
      <w:r>
        <w:t>2</w:t>
      </w:r>
      <w:r>
        <w:rPr>
          <w:rFonts w:hint="eastAsia"/>
        </w:rPr>
        <w:t xml:space="preserve">：后台调用接口，返回状态码 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9" w:name="_Hlk523914633"/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data：:"3"</w:t>
            </w:r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  <w:bookmarkEnd w:id="9"/>
    </w:tbl>
    <w:p w:rsidR="00BC4F73" w:rsidRDefault="00BC4F73"/>
    <w:p w:rsidR="00BC4F73" w:rsidRDefault="0026203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状态</w:t>
      </w:r>
    </w:p>
    <w:p w:rsidR="00BC4F73" w:rsidRDefault="0026203C">
      <w:pPr>
        <w:pStyle w:val="2"/>
      </w:pPr>
      <w:r>
        <w:rPr>
          <w:rFonts w:hint="eastAsia"/>
        </w:rPr>
        <w:t>9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updateFriendStatus</w:t>
      </w:r>
      <w:proofErr w:type="spellEnd"/>
    </w:p>
    <w:p w:rsidR="00A419EB" w:rsidRDefault="00A419EB">
      <w:pPr>
        <w:rPr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customerMobile</w:t>
            </w:r>
            <w:proofErr w:type="spellEnd"/>
            <w:r>
              <w:rPr>
                <w:rFonts w:hint="eastAsia"/>
                <w:sz w:val="28"/>
                <w:szCs w:val="28"/>
              </w:rPr>
              <w:t>": "18722222222",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  <w:r>
              <w:rPr>
                <w:rFonts w:hint="eastAsia"/>
                <w:sz w:val="28"/>
                <w:szCs w:val="28"/>
              </w:rPr>
              <w:t>": 1 // 或者6</w:t>
            </w:r>
          </w:p>
          <w:p w:rsidR="00BC4F73" w:rsidRDefault="0026203C"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BC4F73" w:rsidRDefault="00BC4F73"/>
    <w:p w:rsidR="00BC4F73" w:rsidRDefault="0026203C">
      <w:pPr>
        <w:pStyle w:val="2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：响应结果</w:t>
      </w:r>
    </w:p>
    <w:p w:rsidR="00BC4F73" w:rsidRDefault="0026203C">
      <w:r>
        <w:rPr>
          <w:rFonts w:hint="eastAsia"/>
        </w:rPr>
        <w:t>无</w:t>
      </w:r>
    </w:p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  <w:r>
              <w:rPr>
                <w:rFonts w:hint="eastAsia"/>
                <w:sz w:val="28"/>
                <w:szCs w:val="28"/>
              </w:rPr>
              <w:t>:null</w:t>
            </w:r>
            <w:proofErr w:type="spellEnd"/>
            <w:proofErr w:type="gramEnd"/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BC4F73"/>
    <w:sectPr w:rsidR="00BC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2AA1"/>
    <w:rsid w:val="000F68C4"/>
    <w:rsid w:val="00113A44"/>
    <w:rsid w:val="0012592F"/>
    <w:rsid w:val="001431A6"/>
    <w:rsid w:val="00171245"/>
    <w:rsid w:val="001A3BD5"/>
    <w:rsid w:val="001A55D5"/>
    <w:rsid w:val="001C4D8E"/>
    <w:rsid w:val="001E79EC"/>
    <w:rsid w:val="00210270"/>
    <w:rsid w:val="0021583F"/>
    <w:rsid w:val="00234232"/>
    <w:rsid w:val="00237E15"/>
    <w:rsid w:val="00256308"/>
    <w:rsid w:val="0026203C"/>
    <w:rsid w:val="002646CC"/>
    <w:rsid w:val="0026639C"/>
    <w:rsid w:val="002762EE"/>
    <w:rsid w:val="00277D42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A7FD9"/>
    <w:rsid w:val="009F1672"/>
    <w:rsid w:val="00A419EB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3D25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C4F73"/>
    <w:rsid w:val="00BE04A0"/>
    <w:rsid w:val="00BE43D3"/>
    <w:rsid w:val="00C010CB"/>
    <w:rsid w:val="00C45D0D"/>
    <w:rsid w:val="00C95717"/>
    <w:rsid w:val="00CA12BD"/>
    <w:rsid w:val="00CC63BA"/>
    <w:rsid w:val="00CE382B"/>
    <w:rsid w:val="00D05B44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A7A220B"/>
    <w:rsid w:val="1EDD689B"/>
    <w:rsid w:val="21352331"/>
    <w:rsid w:val="2746209F"/>
    <w:rsid w:val="29230792"/>
    <w:rsid w:val="37910E17"/>
    <w:rsid w:val="3E960856"/>
    <w:rsid w:val="405C6665"/>
    <w:rsid w:val="410E6594"/>
    <w:rsid w:val="43105EB1"/>
    <w:rsid w:val="4838194C"/>
    <w:rsid w:val="49722395"/>
    <w:rsid w:val="53986AB4"/>
    <w:rsid w:val="5A0541DF"/>
    <w:rsid w:val="6E6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58EDF-DB97-4D80-850C-A6F8E0E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2018-08-24T01:02:00Z</dcterms:created>
  <dcterms:modified xsi:type="dcterms:W3CDTF">2018-09-11T10:45:00Z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