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61F170" w14:textId="704A5AEB" w:rsidR="000000D7" w:rsidRPr="00E9333E" w:rsidRDefault="00533E0F" w:rsidP="00E9333E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797E8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445F76" wp14:editId="0E0D2F1A">
                <wp:simplePos x="0" y="0"/>
                <wp:positionH relativeFrom="column">
                  <wp:posOffset>-342900</wp:posOffset>
                </wp:positionH>
                <wp:positionV relativeFrom="paragraph">
                  <wp:posOffset>7239000</wp:posOffset>
                </wp:positionV>
                <wp:extent cx="5257800" cy="1143000"/>
                <wp:effectExtent l="0" t="0" r="0" b="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0FFBC" w14:textId="0660E45E" w:rsidR="004616EA" w:rsidRDefault="004616E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Step4 : </w:t>
                            </w:r>
                            <w:r>
                              <w:rPr>
                                <w:rFonts w:hint="eastAsia"/>
                              </w:rPr>
                              <w:t>去重，聚合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14:paraId="4E25AE55" w14:textId="77777777" w:rsidR="004616EA" w:rsidRDefault="004616EA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169DD7F6" w14:textId="7D51616D" w:rsidR="004616EA" w:rsidRDefault="004616EA" w:rsidP="00C17FAD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Company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fullname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14:paraId="29B0C3B9" w14:textId="303CFFE2" w:rsidR="004616EA" w:rsidRDefault="004616EA" w:rsidP="00C17FAD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Domain/website</w:t>
                            </w:r>
                            <w:r w:rsidR="008B3EDB">
                              <w:rPr>
                                <w:rFonts w:hint="eastAsia"/>
                              </w:rPr>
                              <w:t xml:space="preserve">; </w:t>
                            </w:r>
                            <w:r w:rsidR="008B3EDB">
                              <w:rPr>
                                <w:rFonts w:hint="eastAsia"/>
                              </w:rPr>
                              <w:t>排除开发公司的网站</w:t>
                            </w:r>
                          </w:p>
                          <w:p w14:paraId="71C9AAA6" w14:textId="2837490E" w:rsidR="004616EA" w:rsidRDefault="004616EA" w:rsidP="00C17FAD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firstLineChars="0"/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ame with location/Date/Member/Funding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-26.95pt;margin-top:570pt;width:414pt;height:9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" filled="f" stroked="f">
                <v:textbox>
                  <w:txbxContent>
                    <w:p w14:paraId="1730FFBC" w14:textId="0660E45E" w:rsidR="004616EA" w:rsidRDefault="004616E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Step4 : </w:t>
                      </w:r>
                      <w:r>
                        <w:rPr>
                          <w:rFonts w:hint="eastAsia"/>
                        </w:rPr>
                        <w:t>去重，聚合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14:paraId="4E25AE55" w14:textId="77777777" w:rsidR="004616EA" w:rsidRDefault="004616EA">
                      <w:pPr>
                        <w:rPr>
                          <w:rFonts w:hint="eastAsia"/>
                        </w:rPr>
                      </w:pPr>
                    </w:p>
                    <w:p w14:paraId="169DD7F6" w14:textId="7D51616D" w:rsidR="004616EA" w:rsidRDefault="004616EA" w:rsidP="00C17FAD">
                      <w:pPr>
                        <w:pStyle w:val="a3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Company </w:t>
                      </w:r>
                      <w:proofErr w:type="spellStart"/>
                      <w:r>
                        <w:rPr>
                          <w:rFonts w:hint="eastAsia"/>
                        </w:rPr>
                        <w:t>fullname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14:paraId="29B0C3B9" w14:textId="303CFFE2" w:rsidR="004616EA" w:rsidRDefault="004616EA" w:rsidP="00C17FAD">
                      <w:pPr>
                        <w:pStyle w:val="a3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Domain/website</w:t>
                      </w:r>
                      <w:r w:rsidR="008B3EDB">
                        <w:rPr>
                          <w:rFonts w:hint="eastAsia"/>
                        </w:rPr>
                        <w:t xml:space="preserve">; </w:t>
                      </w:r>
                      <w:r w:rsidR="008B3EDB">
                        <w:rPr>
                          <w:rFonts w:hint="eastAsia"/>
                        </w:rPr>
                        <w:t>排除开发公司的网站</w:t>
                      </w:r>
                    </w:p>
                    <w:p w14:paraId="71C9AAA6" w14:textId="2837490E" w:rsidR="004616EA" w:rsidRDefault="004616EA" w:rsidP="00C17FAD">
                      <w:pPr>
                        <w:pStyle w:val="a3"/>
                        <w:numPr>
                          <w:ilvl w:val="0"/>
                          <w:numId w:val="4"/>
                        </w:numPr>
                        <w:ind w:firstLineChars="0"/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ame with location/Date/Member/Funding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7E8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B6C1F8" wp14:editId="0C1CD1B7">
                <wp:simplePos x="0" y="0"/>
                <wp:positionH relativeFrom="column">
                  <wp:posOffset>-342900</wp:posOffset>
                </wp:positionH>
                <wp:positionV relativeFrom="paragraph">
                  <wp:posOffset>5461000</wp:posOffset>
                </wp:positionV>
                <wp:extent cx="5486400" cy="1397000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39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803E8" w14:textId="77777777" w:rsidR="004616EA" w:rsidRDefault="004616EA">
                            <w:r>
                              <w:rPr>
                                <w:rFonts w:hint="eastAsia"/>
                              </w:rPr>
                              <w:t xml:space="preserve">Step3: </w:t>
                            </w:r>
                            <w:r>
                              <w:rPr>
                                <w:rFonts w:hint="eastAsia"/>
                              </w:rPr>
                              <w:t>清洗数据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14:paraId="047AC130" w14:textId="77777777" w:rsidR="004616EA" w:rsidRDefault="004616EA"/>
                          <w:p w14:paraId="7452031C" w14:textId="77777777" w:rsidR="004616EA" w:rsidRDefault="004616EA" w:rsidP="005F252C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Company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Fullname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clean and update based on step 2 A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,B,C</w:t>
                            </w:r>
                            <w:proofErr w:type="gramEnd"/>
                          </w:p>
                          <w:p w14:paraId="094E3D9D" w14:textId="77777777" w:rsidR="004616EA" w:rsidRDefault="004616EA" w:rsidP="005F252C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Company Date and location clean and update based on step 2 C</w:t>
                            </w:r>
                          </w:p>
                          <w:p w14:paraId="199E6E01" w14:textId="77777777" w:rsidR="004616EA" w:rsidRDefault="004616EA" w:rsidP="005F252C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Update Company and related websites based on step 2 B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,D</w:t>
                            </w:r>
                            <w:proofErr w:type="gramEnd"/>
                          </w:p>
                          <w:p w14:paraId="6DEED827" w14:textId="77777777" w:rsidR="004616EA" w:rsidRDefault="004616EA" w:rsidP="005F252C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Update Company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desc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based on related websites and meta info </w:t>
                            </w:r>
                          </w:p>
                          <w:p w14:paraId="7EE74E6B" w14:textId="77777777" w:rsidR="004616EA" w:rsidRDefault="004616EA" w:rsidP="00E035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7" type="#_x0000_t202" style="position:absolute;left:0;text-align:left;margin-left:-26.95pt;margin-top:430pt;width:6in;height:110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" filled="f" stroked="f">
                <v:textbox>
                  <w:txbxContent>
                    <w:p w14:paraId="4EB803E8" w14:textId="77777777" w:rsidR="004616EA" w:rsidRDefault="004616EA">
                      <w:r>
                        <w:rPr>
                          <w:rFonts w:hint="eastAsia"/>
                        </w:rPr>
                        <w:t xml:space="preserve">Step3: </w:t>
                      </w:r>
                      <w:r>
                        <w:rPr>
                          <w:rFonts w:hint="eastAsia"/>
                        </w:rPr>
                        <w:t>清洗数据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14:paraId="047AC130" w14:textId="77777777" w:rsidR="004616EA" w:rsidRDefault="004616EA"/>
                    <w:p w14:paraId="7452031C" w14:textId="77777777" w:rsidR="004616EA" w:rsidRDefault="004616EA" w:rsidP="005F252C">
                      <w:pPr>
                        <w:pStyle w:val="a3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Company </w:t>
                      </w:r>
                      <w:proofErr w:type="spellStart"/>
                      <w:r>
                        <w:rPr>
                          <w:rFonts w:hint="eastAsia"/>
                        </w:rPr>
                        <w:t>Fullname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clean and update based on step 2 A</w:t>
                      </w:r>
                      <w:proofErr w:type="gramStart"/>
                      <w:r>
                        <w:rPr>
                          <w:rFonts w:hint="eastAsia"/>
                        </w:rPr>
                        <w:t>,B,C</w:t>
                      </w:r>
                      <w:proofErr w:type="gramEnd"/>
                    </w:p>
                    <w:p w14:paraId="094E3D9D" w14:textId="77777777" w:rsidR="004616EA" w:rsidRDefault="004616EA" w:rsidP="005F252C">
                      <w:pPr>
                        <w:pStyle w:val="a3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Company Date and location clean and update based on step 2 C</w:t>
                      </w:r>
                    </w:p>
                    <w:p w14:paraId="199E6E01" w14:textId="77777777" w:rsidR="004616EA" w:rsidRDefault="004616EA" w:rsidP="005F252C">
                      <w:pPr>
                        <w:pStyle w:val="a3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Update Company and related websites based on step 2 B</w:t>
                      </w:r>
                      <w:proofErr w:type="gramStart"/>
                      <w:r>
                        <w:rPr>
                          <w:rFonts w:hint="eastAsia"/>
                        </w:rPr>
                        <w:t>,D</w:t>
                      </w:r>
                      <w:proofErr w:type="gramEnd"/>
                    </w:p>
                    <w:p w14:paraId="6DEED827" w14:textId="77777777" w:rsidR="004616EA" w:rsidRDefault="004616EA" w:rsidP="005F252C">
                      <w:pPr>
                        <w:pStyle w:val="a3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Update Company </w:t>
                      </w:r>
                      <w:proofErr w:type="spellStart"/>
                      <w:r>
                        <w:rPr>
                          <w:rFonts w:hint="eastAsia"/>
                        </w:rPr>
                        <w:t>desc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based on related websites and meta info </w:t>
                      </w:r>
                    </w:p>
                    <w:p w14:paraId="7EE74E6B" w14:textId="77777777" w:rsidR="004616EA" w:rsidRDefault="004616EA" w:rsidP="00E0355F"/>
                  </w:txbxContent>
                </v:textbox>
                <w10:wrap type="square"/>
              </v:shape>
            </w:pict>
          </mc:Fallback>
        </mc:AlternateContent>
      </w:r>
      <w:r w:rsidR="00E035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78177A" wp14:editId="4275AA4F">
                <wp:simplePos x="0" y="0"/>
                <wp:positionH relativeFrom="column">
                  <wp:posOffset>-342900</wp:posOffset>
                </wp:positionH>
                <wp:positionV relativeFrom="paragraph">
                  <wp:posOffset>1524000</wp:posOffset>
                </wp:positionV>
                <wp:extent cx="6629400" cy="3683000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68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5E940" w14:textId="77777777" w:rsidR="004616EA" w:rsidRDefault="004616EA" w:rsidP="00E0355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Step2: </w:t>
                            </w:r>
                            <w:r>
                              <w:rPr>
                                <w:rFonts w:hint="eastAsia"/>
                              </w:rPr>
                              <w:t>扩展数据：</w:t>
                            </w:r>
                          </w:p>
                          <w:p w14:paraId="525229F2" w14:textId="77777777" w:rsidR="004616EA" w:rsidRDefault="004616EA" w:rsidP="00E0355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A. </w:t>
                            </w:r>
                            <w:r>
                              <w:rPr>
                                <w:rFonts w:hint="eastAsia"/>
                              </w:rPr>
                              <w:t>爬取各</w:t>
                            </w: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  <w:r>
                              <w:rPr>
                                <w:rFonts w:hint="eastAsia"/>
                              </w:rPr>
                              <w:t>页面</w:t>
                            </w:r>
                            <w:r>
                              <w:rPr>
                                <w:rFonts w:hint="eastAsia"/>
                              </w:rPr>
                              <w:t xml:space="preserve"> -&gt; Company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fullname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/Company website/Company artifacts (Android code, ex: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com.teambition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351FFFC2" w14:textId="215D6B62" w:rsidR="004616EA" w:rsidRDefault="004616EA" w:rsidP="00E0355F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Query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Itunes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page -&gt; Company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fullname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14:paraId="7B6ADB21" w14:textId="7B39E71D" w:rsidR="004616EA" w:rsidRDefault="004616EA" w:rsidP="004616E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Query 360/</w:t>
                            </w:r>
                            <w:r>
                              <w:rPr>
                                <w:rFonts w:hint="eastAsia"/>
                              </w:rPr>
                              <w:t>应用宝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豌豆荚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baidu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page -&gt; Company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fullname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/Real app download link/package name(for market trends);</w:t>
                            </w:r>
                          </w:p>
                          <w:p w14:paraId="77642C5B" w14:textId="6BA9F0EE" w:rsidR="004616EA" w:rsidRDefault="004616EA" w:rsidP="004616E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No product: check app with company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fullname</w:t>
                            </w:r>
                            <w:proofErr w:type="spellEnd"/>
                          </w:p>
                          <w:p w14:paraId="3B696322" w14:textId="77777777" w:rsidR="004616EA" w:rsidRDefault="004616EA" w:rsidP="002E27CF">
                            <w:pPr>
                              <w:ind w:left="42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14:paraId="2F1A8943" w14:textId="77777777" w:rsidR="004616EA" w:rsidRDefault="004616EA" w:rsidP="00E0355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B. </w:t>
                            </w:r>
                            <w:r>
                              <w:rPr>
                                <w:rFonts w:hint="eastAsia"/>
                              </w:rPr>
                              <w:t>爬取网站备案信息</w:t>
                            </w:r>
                            <w:r>
                              <w:rPr>
                                <w:rFonts w:hint="eastAsia"/>
                              </w:rPr>
                              <w:t xml:space="preserve"> -&gt; Company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fullname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 Related Company websites</w:t>
                            </w:r>
                          </w:p>
                          <w:p w14:paraId="28108E82" w14:textId="7AD9B81D" w:rsidR="004616EA" w:rsidRDefault="004616EA" w:rsidP="00E0355F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>1.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Query by Company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fullname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;(</w:t>
                            </w:r>
                            <w:r>
                              <w:rPr>
                                <w:rFonts w:hint="eastAsia"/>
                              </w:rPr>
                              <w:t>检查关联网站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6CE169F9" w14:textId="13A129B3" w:rsidR="004616EA" w:rsidRDefault="004616EA" w:rsidP="00E0355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>2.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Query by domain name</w:t>
                            </w:r>
                          </w:p>
                          <w:p w14:paraId="1E37C96D" w14:textId="2C794E5E" w:rsidR="004616EA" w:rsidRDefault="004616EA" w:rsidP="00E0355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>2.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Query by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beianhao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5D3716EA" w14:textId="77777777" w:rsidR="004616EA" w:rsidRDefault="004616EA" w:rsidP="00E0355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 xml:space="preserve">By: </w:t>
                            </w:r>
                            <w:hyperlink r:id="rId6" w:history="1">
                              <w:r w:rsidRPr="00AA43D3">
                                <w:rPr>
                                  <w:rStyle w:val="a4"/>
                                </w:rPr>
                                <w:t>http://beian.links.cn</w:t>
                              </w:r>
                            </w:hyperlink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hyperlink r:id="rId7" w:history="1">
                              <w:r w:rsidRPr="00AA43D3">
                                <w:rPr>
                                  <w:rStyle w:val="a4"/>
                                </w:rPr>
                                <w:t>http://icp.chinaz.com/</w:t>
                              </w:r>
                            </w:hyperlink>
                          </w:p>
                          <w:p w14:paraId="2576F151" w14:textId="77777777" w:rsidR="004616EA" w:rsidRDefault="004616EA" w:rsidP="00E0355F">
                            <w:pPr>
                              <w:jc w:val="left"/>
                            </w:pPr>
                          </w:p>
                          <w:p w14:paraId="5F146FE3" w14:textId="77777777" w:rsidR="004616EA" w:rsidRDefault="004616EA" w:rsidP="00E0355F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C. </w:t>
                            </w:r>
                            <w:r>
                              <w:rPr>
                                <w:rFonts w:hint="eastAsia"/>
                              </w:rPr>
                              <w:t>爬取工商备案信息</w:t>
                            </w:r>
                            <w:r>
                              <w:rPr>
                                <w:rFonts w:hint="eastAsia"/>
                              </w:rPr>
                              <w:t xml:space="preserve"> -&gt; </w:t>
                            </w:r>
                            <w:r>
                              <w:rPr>
                                <w:rFonts w:hint="eastAsia"/>
                              </w:rPr>
                              <w:t>成立时间，地点，</w:t>
                            </w:r>
                            <w:r>
                              <w:rPr>
                                <w:rFonts w:hint="eastAsia"/>
                              </w:rPr>
                              <w:t>founder/member</w:t>
                            </w:r>
                          </w:p>
                          <w:p w14:paraId="76B1E654" w14:textId="0B71B63A" w:rsidR="004616EA" w:rsidRDefault="004616EA" w:rsidP="00E0355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>1.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Query by Company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fullname</w:t>
                            </w:r>
                            <w:proofErr w:type="spellEnd"/>
                          </w:p>
                          <w:p w14:paraId="2E1551E6" w14:textId="77777777" w:rsidR="004616EA" w:rsidRDefault="004616EA" w:rsidP="00E0355F">
                            <w:pPr>
                              <w:jc w:val="left"/>
                            </w:pPr>
                          </w:p>
                          <w:p w14:paraId="02F3B6C1" w14:textId="77777777" w:rsidR="004616EA" w:rsidRDefault="004616EA" w:rsidP="00E0355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D. </w:t>
                            </w:r>
                            <w:r>
                              <w:rPr>
                                <w:rFonts w:hint="eastAsia"/>
                              </w:rPr>
                              <w:t>爬取</w:t>
                            </w:r>
                            <w:r>
                              <w:rPr>
                                <w:rFonts w:hint="eastAsia"/>
                              </w:rPr>
                              <w:t>Websites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 xml:space="preserve">meta info </w:t>
                            </w:r>
                          </w:p>
                          <w:p w14:paraId="5AB6C78E" w14:textId="77777777" w:rsidR="004616EA" w:rsidRDefault="004616EA" w:rsidP="003E58BF"/>
                          <w:p w14:paraId="31126A55" w14:textId="77777777" w:rsidR="004616EA" w:rsidRDefault="004616EA" w:rsidP="003E58BF"/>
                          <w:p w14:paraId="2A85FDE5" w14:textId="77777777" w:rsidR="004616EA" w:rsidRDefault="004616EA" w:rsidP="003E58BF"/>
                          <w:p w14:paraId="716A0AD0" w14:textId="77777777" w:rsidR="004616EA" w:rsidRDefault="004616EA" w:rsidP="003E58BF"/>
                          <w:p w14:paraId="0C2DB87D" w14:textId="77777777" w:rsidR="004616EA" w:rsidRDefault="004616EA" w:rsidP="00E933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-26.95pt;margin-top:120pt;width:522pt;height:29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" filled="f" stroked="f">
                <v:textbox>
                  <w:txbxContent>
                    <w:p w14:paraId="5E85E940" w14:textId="77777777" w:rsidR="004616EA" w:rsidRDefault="004616EA" w:rsidP="00E0355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Step2: </w:t>
                      </w:r>
                      <w:r>
                        <w:rPr>
                          <w:rFonts w:hint="eastAsia"/>
                        </w:rPr>
                        <w:t>扩展数据：</w:t>
                      </w:r>
                    </w:p>
                    <w:p w14:paraId="525229F2" w14:textId="77777777" w:rsidR="004616EA" w:rsidRDefault="004616EA" w:rsidP="00E0355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A. </w:t>
                      </w:r>
                      <w:r>
                        <w:rPr>
                          <w:rFonts w:hint="eastAsia"/>
                        </w:rPr>
                        <w:t>爬取各</w:t>
                      </w:r>
                      <w:r>
                        <w:rPr>
                          <w:rFonts w:hint="eastAsia"/>
                        </w:rPr>
                        <w:t>App</w:t>
                      </w:r>
                      <w:r>
                        <w:rPr>
                          <w:rFonts w:hint="eastAsia"/>
                        </w:rPr>
                        <w:t>页面</w:t>
                      </w:r>
                      <w:r>
                        <w:rPr>
                          <w:rFonts w:hint="eastAsia"/>
                        </w:rPr>
                        <w:t xml:space="preserve"> -&gt; Company </w:t>
                      </w:r>
                      <w:proofErr w:type="spellStart"/>
                      <w:r>
                        <w:rPr>
                          <w:rFonts w:hint="eastAsia"/>
                        </w:rPr>
                        <w:t>fullname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/Company website/Company artifacts (Android code, ex: </w:t>
                      </w:r>
                      <w:proofErr w:type="spellStart"/>
                      <w:r>
                        <w:rPr>
                          <w:rFonts w:hint="eastAsia"/>
                        </w:rPr>
                        <w:t>com.teambition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351FFFC2" w14:textId="215D6B62" w:rsidR="004616EA" w:rsidRDefault="004616EA" w:rsidP="00E0355F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Query </w:t>
                      </w:r>
                      <w:proofErr w:type="spellStart"/>
                      <w:r>
                        <w:rPr>
                          <w:rFonts w:hint="eastAsia"/>
                        </w:rPr>
                        <w:t>Itunes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page -&gt; Company </w:t>
                      </w:r>
                      <w:proofErr w:type="spellStart"/>
                      <w:r>
                        <w:rPr>
                          <w:rFonts w:hint="eastAsia"/>
                        </w:rPr>
                        <w:t>fullname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14:paraId="7B6ADB21" w14:textId="7B39E71D" w:rsidR="004616EA" w:rsidRDefault="004616EA" w:rsidP="004616EA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Query 360/</w:t>
                      </w:r>
                      <w:r>
                        <w:rPr>
                          <w:rFonts w:hint="eastAsia"/>
                        </w:rPr>
                        <w:t>应用宝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豌豆荚</w:t>
                      </w:r>
                      <w:r>
                        <w:rPr>
                          <w:rFonts w:hint="eastAsia"/>
                        </w:rPr>
                        <w:t>/</w:t>
                      </w:r>
                      <w:proofErr w:type="spellStart"/>
                      <w:r>
                        <w:rPr>
                          <w:rFonts w:hint="eastAsia"/>
                        </w:rPr>
                        <w:t>baidu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page -&gt; Company </w:t>
                      </w:r>
                      <w:proofErr w:type="spellStart"/>
                      <w:r>
                        <w:rPr>
                          <w:rFonts w:hint="eastAsia"/>
                        </w:rPr>
                        <w:t>fullname</w:t>
                      </w:r>
                      <w:proofErr w:type="spellEnd"/>
                      <w:r>
                        <w:rPr>
                          <w:rFonts w:hint="eastAsia"/>
                        </w:rPr>
                        <w:t>/Real app download link/package name(for market trends);</w:t>
                      </w:r>
                    </w:p>
                    <w:p w14:paraId="77642C5B" w14:textId="6BA9F0EE" w:rsidR="004616EA" w:rsidRDefault="004616EA" w:rsidP="004616EA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No product: check app with company </w:t>
                      </w:r>
                      <w:proofErr w:type="spellStart"/>
                      <w:r>
                        <w:rPr>
                          <w:rFonts w:hint="eastAsia"/>
                        </w:rPr>
                        <w:t>fullname</w:t>
                      </w:r>
                      <w:proofErr w:type="spellEnd"/>
                    </w:p>
                    <w:p w14:paraId="3B696322" w14:textId="77777777" w:rsidR="004616EA" w:rsidRDefault="004616EA" w:rsidP="002E27CF">
                      <w:pPr>
                        <w:ind w:left="420"/>
                        <w:jc w:val="left"/>
                        <w:rPr>
                          <w:rFonts w:hint="eastAsia"/>
                        </w:rPr>
                      </w:pPr>
                    </w:p>
                    <w:p w14:paraId="2F1A8943" w14:textId="77777777" w:rsidR="004616EA" w:rsidRDefault="004616EA" w:rsidP="00E0355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B. </w:t>
                      </w:r>
                      <w:r>
                        <w:rPr>
                          <w:rFonts w:hint="eastAsia"/>
                        </w:rPr>
                        <w:t>爬取网站备案信息</w:t>
                      </w:r>
                      <w:r>
                        <w:rPr>
                          <w:rFonts w:hint="eastAsia"/>
                        </w:rPr>
                        <w:t xml:space="preserve"> -&gt; Company </w:t>
                      </w:r>
                      <w:proofErr w:type="spellStart"/>
                      <w:r>
                        <w:rPr>
                          <w:rFonts w:hint="eastAsia"/>
                        </w:rPr>
                        <w:t>fullname</w:t>
                      </w:r>
                      <w:proofErr w:type="spellEnd"/>
                      <w:r>
                        <w:rPr>
                          <w:rFonts w:hint="eastAsia"/>
                        </w:rPr>
                        <w:t>/ Related Company websites</w:t>
                      </w:r>
                    </w:p>
                    <w:p w14:paraId="28108E82" w14:textId="7AD9B81D" w:rsidR="004616EA" w:rsidRDefault="004616EA" w:rsidP="00E0355F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>1.</w:t>
                      </w:r>
                      <w:r>
                        <w:rPr>
                          <w:rFonts w:hint="eastAsia"/>
                        </w:rPr>
                        <w:tab/>
                        <w:t xml:space="preserve">Query by Company </w:t>
                      </w:r>
                      <w:proofErr w:type="spellStart"/>
                      <w:r>
                        <w:rPr>
                          <w:rFonts w:hint="eastAsia"/>
                        </w:rPr>
                        <w:t>fullname</w:t>
                      </w:r>
                      <w:proofErr w:type="spellEnd"/>
                      <w:r>
                        <w:rPr>
                          <w:rFonts w:hint="eastAsia"/>
                        </w:rPr>
                        <w:t>;(</w:t>
                      </w:r>
                      <w:r>
                        <w:rPr>
                          <w:rFonts w:hint="eastAsia"/>
                        </w:rPr>
                        <w:t>检查关联网站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6CE169F9" w14:textId="13A129B3" w:rsidR="004616EA" w:rsidRDefault="004616EA" w:rsidP="00E0355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ab/>
                        <w:t>2.</w:t>
                      </w:r>
                      <w:r>
                        <w:rPr>
                          <w:rFonts w:hint="eastAsia"/>
                        </w:rPr>
                        <w:tab/>
                        <w:t>Query by domain name</w:t>
                      </w:r>
                    </w:p>
                    <w:p w14:paraId="1E37C96D" w14:textId="2C794E5E" w:rsidR="004616EA" w:rsidRDefault="004616EA" w:rsidP="00E0355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ab/>
                        <w:t>2.</w:t>
                      </w:r>
                      <w:r>
                        <w:rPr>
                          <w:rFonts w:hint="eastAsia"/>
                        </w:rPr>
                        <w:tab/>
                        <w:t xml:space="preserve">Query by </w:t>
                      </w:r>
                      <w:proofErr w:type="spellStart"/>
                      <w:r>
                        <w:rPr>
                          <w:rFonts w:hint="eastAsia"/>
                        </w:rPr>
                        <w:t>beianhao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5D3716EA" w14:textId="77777777" w:rsidR="004616EA" w:rsidRDefault="004616EA" w:rsidP="00E0355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ab/>
                        <w:t xml:space="preserve">By: </w:t>
                      </w:r>
                      <w:hyperlink r:id="rId8" w:history="1">
                        <w:r w:rsidRPr="00AA43D3">
                          <w:rPr>
                            <w:rStyle w:val="a4"/>
                          </w:rPr>
                          <w:t>http://beian.links.cn</w:t>
                        </w:r>
                      </w:hyperlink>
                      <w:r>
                        <w:rPr>
                          <w:rFonts w:hint="eastAsia"/>
                        </w:rPr>
                        <w:t xml:space="preserve">, </w:t>
                      </w:r>
                      <w:hyperlink r:id="rId9" w:history="1">
                        <w:r w:rsidRPr="00AA43D3">
                          <w:rPr>
                            <w:rStyle w:val="a4"/>
                          </w:rPr>
                          <w:t>http://icp.chinaz.com/</w:t>
                        </w:r>
                      </w:hyperlink>
                    </w:p>
                    <w:p w14:paraId="2576F151" w14:textId="77777777" w:rsidR="004616EA" w:rsidRDefault="004616EA" w:rsidP="00E0355F">
                      <w:pPr>
                        <w:jc w:val="left"/>
                      </w:pPr>
                    </w:p>
                    <w:p w14:paraId="5F146FE3" w14:textId="77777777" w:rsidR="004616EA" w:rsidRDefault="004616EA" w:rsidP="00E0355F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C. </w:t>
                      </w:r>
                      <w:r>
                        <w:rPr>
                          <w:rFonts w:hint="eastAsia"/>
                        </w:rPr>
                        <w:t>爬取工商备案信息</w:t>
                      </w:r>
                      <w:r>
                        <w:rPr>
                          <w:rFonts w:hint="eastAsia"/>
                        </w:rPr>
                        <w:t xml:space="preserve"> -&gt; </w:t>
                      </w:r>
                      <w:r>
                        <w:rPr>
                          <w:rFonts w:hint="eastAsia"/>
                        </w:rPr>
                        <w:t>成立时间，地点，</w:t>
                      </w:r>
                      <w:r>
                        <w:rPr>
                          <w:rFonts w:hint="eastAsia"/>
                        </w:rPr>
                        <w:t>founder/member</w:t>
                      </w:r>
                    </w:p>
                    <w:p w14:paraId="76B1E654" w14:textId="0B71B63A" w:rsidR="004616EA" w:rsidRDefault="004616EA" w:rsidP="00E0355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ab/>
                        <w:t>1.</w:t>
                      </w:r>
                      <w:r>
                        <w:rPr>
                          <w:rFonts w:hint="eastAsia"/>
                        </w:rPr>
                        <w:tab/>
                        <w:t xml:space="preserve">Query by Company </w:t>
                      </w:r>
                      <w:proofErr w:type="spellStart"/>
                      <w:r>
                        <w:rPr>
                          <w:rFonts w:hint="eastAsia"/>
                        </w:rPr>
                        <w:t>fullname</w:t>
                      </w:r>
                      <w:proofErr w:type="spellEnd"/>
                    </w:p>
                    <w:p w14:paraId="2E1551E6" w14:textId="77777777" w:rsidR="004616EA" w:rsidRDefault="004616EA" w:rsidP="00E0355F">
                      <w:pPr>
                        <w:jc w:val="left"/>
                      </w:pPr>
                    </w:p>
                    <w:p w14:paraId="02F3B6C1" w14:textId="77777777" w:rsidR="004616EA" w:rsidRDefault="004616EA" w:rsidP="00E0355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D. </w:t>
                      </w:r>
                      <w:r>
                        <w:rPr>
                          <w:rFonts w:hint="eastAsia"/>
                        </w:rPr>
                        <w:t>爬取</w:t>
                      </w:r>
                      <w:r>
                        <w:rPr>
                          <w:rFonts w:hint="eastAsia"/>
                        </w:rPr>
                        <w:t>Websites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 xml:space="preserve">meta info </w:t>
                      </w:r>
                    </w:p>
                    <w:p w14:paraId="5AB6C78E" w14:textId="77777777" w:rsidR="004616EA" w:rsidRDefault="004616EA" w:rsidP="003E58BF"/>
                    <w:p w14:paraId="31126A55" w14:textId="77777777" w:rsidR="004616EA" w:rsidRDefault="004616EA" w:rsidP="003E58BF"/>
                    <w:p w14:paraId="2A85FDE5" w14:textId="77777777" w:rsidR="004616EA" w:rsidRDefault="004616EA" w:rsidP="003E58BF"/>
                    <w:p w14:paraId="716A0AD0" w14:textId="77777777" w:rsidR="004616EA" w:rsidRDefault="004616EA" w:rsidP="003E58BF"/>
                    <w:p w14:paraId="0C2DB87D" w14:textId="77777777" w:rsidR="004616EA" w:rsidRDefault="004616EA" w:rsidP="00E9333E"/>
                  </w:txbxContent>
                </v:textbox>
                <w10:wrap type="square"/>
              </v:shape>
            </w:pict>
          </mc:Fallback>
        </mc:AlternateContent>
      </w:r>
      <w:r w:rsidR="00E0355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4B6AED" wp14:editId="1D51C80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8956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9D636B0" w14:textId="77777777" w:rsidR="004616EA" w:rsidRDefault="004616EA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9" type="#_x0000_t202" style="position:absolute;left:0;text-align:left;margin-left:0;margin-top:0;width:23.45pt;height:22.8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" filled="f" stroked="f">
                <v:textbox style="mso-fit-shape-to-text:t">
                  <w:txbxContent>
                    <w:p w14:paraId="39D636B0" w14:textId="77777777" w:rsidR="00E0355F" w:rsidRDefault="00E0355F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0355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73D51D" wp14:editId="27C39D3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8956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07B6134" w14:textId="77777777" w:rsidR="004616EA" w:rsidRDefault="004616EA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30" type="#_x0000_t202" style="position:absolute;left:0;text-align:left;margin-left:0;margin-top:0;width:23.45pt;height:22.8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" filled="f" stroked="f">
                <v:textbox style="mso-fit-shape-to-text:t">
                  <w:txbxContent>
                    <w:p w14:paraId="707B6134" w14:textId="77777777" w:rsidR="00E0355F" w:rsidRDefault="00E0355F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0355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722A9C" wp14:editId="175A9CC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89560"/>
                <wp:effectExtent l="0" t="0" r="0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53A219F" w14:textId="77777777" w:rsidR="004616EA" w:rsidRDefault="004616EA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31" type="#_x0000_t202" style="position:absolute;left:0;text-align:left;margin-left:0;margin-top:0;width:23.45pt;height:22.8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" filled="f" stroked="f">
                <v:textbox style="mso-fit-shape-to-text:t">
                  <w:txbxContent>
                    <w:p w14:paraId="653A219F" w14:textId="77777777" w:rsidR="004616EA" w:rsidRDefault="004616EA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0355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4F270A" wp14:editId="47997569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5029200" cy="1270000"/>
                <wp:effectExtent l="0" t="0" r="0" b="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08B20" w14:textId="77777777" w:rsidR="004616EA" w:rsidRDefault="004616EA" w:rsidP="00E9333E">
                            <w:r>
                              <w:rPr>
                                <w:rFonts w:hint="eastAsia"/>
                              </w:rPr>
                              <w:t xml:space="preserve">Step:1 </w:t>
                            </w:r>
                            <w:r>
                              <w:rPr>
                                <w:rFonts w:hint="eastAsia"/>
                              </w:rPr>
                              <w:t>清洗数据：</w:t>
                            </w:r>
                          </w:p>
                          <w:p w14:paraId="1B460166" w14:textId="77777777" w:rsidR="004616EA" w:rsidRDefault="004616EA" w:rsidP="00E9333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Company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fullname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Check and Clean </w:t>
                            </w:r>
                          </w:p>
                          <w:p w14:paraId="67B0776D" w14:textId="10AE362C" w:rsidR="004616EA" w:rsidRDefault="004616EA" w:rsidP="00E9333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Company/app </w:t>
                            </w:r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ebsite Check and Clean:</w:t>
                            </w:r>
                          </w:p>
                          <w:p w14:paraId="77E27479" w14:textId="77777777" w:rsidR="004616EA" w:rsidRDefault="004616EA" w:rsidP="00E9333E">
                            <w:pPr>
                              <w:pStyle w:val="a3"/>
                              <w:numPr>
                                <w:ilvl w:val="1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Domain website Check and clean</w:t>
                            </w:r>
                          </w:p>
                          <w:p w14:paraId="459B4B08" w14:textId="455DDBA8" w:rsidR="004616EA" w:rsidRDefault="004616EA" w:rsidP="00E9333E">
                            <w:pPr>
                              <w:pStyle w:val="a3"/>
                              <w:numPr>
                                <w:ilvl w:val="1"/>
                                <w:numId w:val="1"/>
                              </w:numPr>
                              <w:ind w:firstLineChars="0"/>
                            </w:pPr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tun</w:t>
                            </w:r>
                            <w:r w:rsidR="00E16A8E">
                              <w:rPr>
                                <w:rFonts w:hint="eastAsia"/>
                              </w:rPr>
                              <w:t>es</w:t>
                            </w:r>
                            <w:proofErr w:type="spellEnd"/>
                            <w:r w:rsidR="00E16A8E">
                              <w:rPr>
                                <w:rFonts w:hint="eastAsia"/>
                              </w:rPr>
                              <w:t xml:space="preserve">/ Android app Check and </w:t>
                            </w:r>
                            <w:proofErr w:type="gramStart"/>
                            <w:r w:rsidR="00E16A8E">
                              <w:rPr>
                                <w:rFonts w:hint="eastAsia"/>
                              </w:rPr>
                              <w:t>clean(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source_artifact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719A3C28" w14:textId="77777777" w:rsidR="004616EA" w:rsidRDefault="004616EA" w:rsidP="00E9333E">
                            <w:pPr>
                              <w:ind w:left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2" type="#_x0000_t202" style="position:absolute;left:0;text-align:left;margin-left:-26.95pt;margin-top:0;width:396pt;height:10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" filled="f" stroked="f">
                <v:textbox>
                  <w:txbxContent>
                    <w:p w14:paraId="22E08B20" w14:textId="77777777" w:rsidR="004616EA" w:rsidRDefault="004616EA" w:rsidP="00E9333E">
                      <w:r>
                        <w:rPr>
                          <w:rFonts w:hint="eastAsia"/>
                        </w:rPr>
                        <w:t xml:space="preserve">Step:1 </w:t>
                      </w:r>
                      <w:r>
                        <w:rPr>
                          <w:rFonts w:hint="eastAsia"/>
                        </w:rPr>
                        <w:t>清洗数据：</w:t>
                      </w:r>
                    </w:p>
                    <w:p w14:paraId="1B460166" w14:textId="77777777" w:rsidR="004616EA" w:rsidRDefault="004616EA" w:rsidP="00E9333E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Company </w:t>
                      </w:r>
                      <w:proofErr w:type="spellStart"/>
                      <w:r>
                        <w:rPr>
                          <w:rFonts w:hint="eastAsia"/>
                        </w:rPr>
                        <w:t>fullname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Check and Clean </w:t>
                      </w:r>
                    </w:p>
                    <w:p w14:paraId="67B0776D" w14:textId="10AE362C" w:rsidR="004616EA" w:rsidRDefault="004616EA" w:rsidP="00E9333E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Company/app </w:t>
                      </w:r>
                      <w:r>
                        <w:t>w</w:t>
                      </w:r>
                      <w:r>
                        <w:rPr>
                          <w:rFonts w:hint="eastAsia"/>
                        </w:rPr>
                        <w:t>ebsite Check and Clean:</w:t>
                      </w:r>
                    </w:p>
                    <w:p w14:paraId="77E27479" w14:textId="77777777" w:rsidR="004616EA" w:rsidRDefault="004616EA" w:rsidP="00E9333E">
                      <w:pPr>
                        <w:pStyle w:val="a3"/>
                        <w:numPr>
                          <w:ilvl w:val="1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Domain website Check and clean</w:t>
                      </w:r>
                    </w:p>
                    <w:p w14:paraId="459B4B08" w14:textId="455DDBA8" w:rsidR="004616EA" w:rsidRDefault="004616EA" w:rsidP="00E9333E">
                      <w:pPr>
                        <w:pStyle w:val="a3"/>
                        <w:numPr>
                          <w:ilvl w:val="1"/>
                          <w:numId w:val="1"/>
                        </w:numPr>
                        <w:ind w:firstLineChars="0"/>
                      </w:pPr>
                      <w:proofErr w:type="spell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tun</w:t>
                      </w:r>
                      <w:r w:rsidR="00E16A8E">
                        <w:rPr>
                          <w:rFonts w:hint="eastAsia"/>
                        </w:rPr>
                        <w:t>es</w:t>
                      </w:r>
                      <w:proofErr w:type="spellEnd"/>
                      <w:r w:rsidR="00E16A8E">
                        <w:rPr>
                          <w:rFonts w:hint="eastAsia"/>
                        </w:rPr>
                        <w:t xml:space="preserve">/ Android app Check and </w:t>
                      </w:r>
                      <w:proofErr w:type="gramStart"/>
                      <w:r w:rsidR="00E16A8E">
                        <w:rPr>
                          <w:rFonts w:hint="eastAsia"/>
                        </w:rPr>
                        <w:t>clean(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source_artifact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719A3C28" w14:textId="77777777" w:rsidR="004616EA" w:rsidRDefault="004616EA" w:rsidP="00E9333E">
                      <w:pPr>
                        <w:ind w:left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遍历</w:t>
      </w:r>
      <w:r>
        <w:rPr>
          <w:rFonts w:hint="eastAsia"/>
        </w:rPr>
        <w:t xml:space="preserve"> 360</w:t>
      </w:r>
      <w:r>
        <w:rPr>
          <w:rFonts w:hint="eastAsia"/>
        </w:rPr>
        <w:t>、</w:t>
      </w:r>
      <w:r>
        <w:rPr>
          <w:rFonts w:hint="eastAsia"/>
        </w:rPr>
        <w:t>baidu</w:t>
      </w:r>
      <w:r>
        <w:rPr>
          <w:rFonts w:hint="eastAsia"/>
        </w:rPr>
        <w:t>，</w:t>
      </w:r>
      <w:r>
        <w:rPr>
          <w:rFonts w:hint="eastAsia"/>
        </w:rPr>
        <w:t>itunes</w:t>
      </w:r>
      <w:bookmarkStart w:id="0" w:name="_GoBack"/>
      <w:bookmarkEnd w:id="0"/>
    </w:p>
    <w:sectPr w:rsidR="000000D7" w:rsidRPr="00E9333E" w:rsidSect="001257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3275D"/>
    <w:multiLevelType w:val="hybridMultilevel"/>
    <w:tmpl w:val="8764967A"/>
    <w:lvl w:ilvl="0" w:tplc="923EE6F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4DB149E3"/>
    <w:multiLevelType w:val="hybridMultilevel"/>
    <w:tmpl w:val="251C1042"/>
    <w:lvl w:ilvl="0" w:tplc="3B92E13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52AA005C"/>
    <w:multiLevelType w:val="hybridMultilevel"/>
    <w:tmpl w:val="C71CF27A"/>
    <w:lvl w:ilvl="0" w:tplc="FA1A830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72CD0301"/>
    <w:multiLevelType w:val="hybridMultilevel"/>
    <w:tmpl w:val="22D6F2B4"/>
    <w:lvl w:ilvl="0" w:tplc="EB7C8B8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F66"/>
    <w:rsid w:val="000000D7"/>
    <w:rsid w:val="000E4F66"/>
    <w:rsid w:val="001257B1"/>
    <w:rsid w:val="002E27CF"/>
    <w:rsid w:val="003C1F1F"/>
    <w:rsid w:val="003E58BF"/>
    <w:rsid w:val="004616EA"/>
    <w:rsid w:val="00533E0F"/>
    <w:rsid w:val="00544373"/>
    <w:rsid w:val="005F252C"/>
    <w:rsid w:val="00797E85"/>
    <w:rsid w:val="0089022C"/>
    <w:rsid w:val="008B3EDB"/>
    <w:rsid w:val="00A95ABD"/>
    <w:rsid w:val="00C17FAD"/>
    <w:rsid w:val="00E0355F"/>
    <w:rsid w:val="00E16A8E"/>
    <w:rsid w:val="00E47BC9"/>
    <w:rsid w:val="00E669BD"/>
    <w:rsid w:val="00E9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102C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3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F6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4437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17FA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3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F6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4437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17F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eian.links.cn" TargetMode="External"/><Relationship Id="rId7" Type="http://schemas.openxmlformats.org/officeDocument/2006/relationships/hyperlink" Target="http://icp.chinaz.com/" TargetMode="External"/><Relationship Id="rId8" Type="http://schemas.openxmlformats.org/officeDocument/2006/relationships/hyperlink" Target="http://beian.links.cn" TargetMode="External"/><Relationship Id="rId9" Type="http://schemas.openxmlformats.org/officeDocument/2006/relationships/hyperlink" Target="http://icp.chinaz.com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</Words>
  <Characters>38</Characters>
  <Application>Microsoft Macintosh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1</dc:creator>
  <cp:keywords/>
  <dc:description/>
  <cp:lastModifiedBy>mac 1</cp:lastModifiedBy>
  <cp:revision>8</cp:revision>
  <dcterms:created xsi:type="dcterms:W3CDTF">2016-05-30T01:28:00Z</dcterms:created>
  <dcterms:modified xsi:type="dcterms:W3CDTF">2016-06-01T09:00:00Z</dcterms:modified>
</cp:coreProperties>
</file>