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3BA872E7" w14:textId="77777777" w:rsidR="00543958" w:rsidRDefault="00543958" w:rsidP="00543958">
      <w:r>
        <w:rPr>
          <w:rFonts w:hint="eastAsia"/>
        </w:rPr>
        <w:t>查看防火墙</w:t>
      </w:r>
      <w:r>
        <w:t xml:space="preserve"> 已经开放的端口firewall-cmd --list-ports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r>
        <w:t>Linux系统常用命令：</w:t>
      </w:r>
    </w:p>
    <w:p w14:paraId="2C684EE2" w14:textId="77777777" w:rsidR="00543958" w:rsidRDefault="00543958" w:rsidP="00543958">
      <w:r>
        <w:t>-----------------------------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lastRenderedPageBreak/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0E3676B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lastRenderedPageBreak/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77777777" w:rsidR="00543958" w:rsidRDefault="00543958" w:rsidP="00543958">
      <w:r>
        <w:t>^-^查看当前路径下所有文件夹的大小 du -h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770F7E22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7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4F5A0760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安装成功后  查看版本号  docker -v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a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a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a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a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a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a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a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469B366D" w14:textId="77777777" w:rsidR="00A676A3" w:rsidRDefault="00A676A3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2A85181A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创建一个docke容器</w:t>
      </w:r>
    </w:p>
    <w:p w14:paraId="4D9659B0" w14:textId="4EFA70D7" w:rsidR="00A676A3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–name=my_elk -p 9200:9200 -p 9300:9300 elasticsearch:5.6.11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615AAFB2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05E748E7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 /bin/sh</w:t>
      </w:r>
    </w:p>
    <w:p w14:paraId="14E472CE" w14:textId="77777777" w:rsidR="00C2372C" w:rsidRDefault="00C2372C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bookmarkStart w:id="0" w:name="_GoBack"/>
      <w:bookmarkEnd w:id="0"/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C9A1A" w14:textId="77777777" w:rsidR="0084171B" w:rsidRDefault="0084171B" w:rsidP="00543958">
      <w:r>
        <w:separator/>
      </w:r>
    </w:p>
  </w:endnote>
  <w:endnote w:type="continuationSeparator" w:id="0">
    <w:p w14:paraId="1C9ECBE3" w14:textId="77777777" w:rsidR="0084171B" w:rsidRDefault="0084171B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DC76" w14:textId="77777777" w:rsidR="0084171B" w:rsidRDefault="0084171B" w:rsidP="00543958">
      <w:r>
        <w:separator/>
      </w:r>
    </w:p>
  </w:footnote>
  <w:footnote w:type="continuationSeparator" w:id="0">
    <w:p w14:paraId="764A4927" w14:textId="77777777" w:rsidR="0084171B" w:rsidRDefault="0084171B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40F8"/>
    <w:multiLevelType w:val="hybridMultilevel"/>
    <w:tmpl w:val="5C4AF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2018D6"/>
    <w:multiLevelType w:val="hybridMultilevel"/>
    <w:tmpl w:val="99A60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11"/>
    <w:rsid w:val="0036266E"/>
    <w:rsid w:val="003D679F"/>
    <w:rsid w:val="00440C6D"/>
    <w:rsid w:val="004C03FC"/>
    <w:rsid w:val="00543958"/>
    <w:rsid w:val="005A3F17"/>
    <w:rsid w:val="00645F36"/>
    <w:rsid w:val="00753F8C"/>
    <w:rsid w:val="00837011"/>
    <w:rsid w:val="0084171B"/>
    <w:rsid w:val="009E5D88"/>
    <w:rsid w:val="00A136C5"/>
    <w:rsid w:val="00A676A3"/>
    <w:rsid w:val="00B046AA"/>
    <w:rsid w:val="00B80DFA"/>
    <w:rsid w:val="00B91A2D"/>
    <w:rsid w:val="00BF55CF"/>
    <w:rsid w:val="00C2372C"/>
    <w:rsid w:val="00C7672E"/>
    <w:rsid w:val="00C93EA4"/>
    <w:rsid w:val="00D57AA8"/>
    <w:rsid w:val="00D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EBA2FAD5-AE7B-4642-A713-DEB0BAAD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43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2018-10-25T10:51:00Z</dcterms:created>
  <dcterms:modified xsi:type="dcterms:W3CDTF">2018-11-09T09:13:00Z</dcterms:modified>
</cp:coreProperties>
</file>