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6AF3D493" w14:textId="77777777" w:rsidR="00C3014F" w:rsidRDefault="00543958" w:rsidP="00543958">
      <w:r>
        <w:rPr>
          <w:rFonts w:hint="eastAsia"/>
        </w:rPr>
        <w:t>查看防火墙</w:t>
      </w:r>
      <w:r>
        <w:t xml:space="preserve"> 已经开放的端口</w:t>
      </w:r>
    </w:p>
    <w:p w14:paraId="5102C078" w14:textId="33309C7D" w:rsidR="00C3014F" w:rsidRDefault="00543958" w:rsidP="00543958">
      <w:r>
        <w:t>firewall-cmd --list-ports</w:t>
      </w:r>
      <w:r w:rsidR="00243025">
        <w:t>【</w:t>
      </w:r>
      <w:r w:rsidR="00243025">
        <w:rPr>
          <w:rFonts w:hint="eastAsia"/>
        </w:rPr>
        <w:t>使用firewalld来管理防火墙</w:t>
      </w:r>
      <w:r w:rsidR="00243025">
        <w:t>】</w:t>
      </w:r>
    </w:p>
    <w:p w14:paraId="3D13C84A" w14:textId="52A9CDF7" w:rsidR="00243025" w:rsidRDefault="00C3014F" w:rsidP="00543958">
      <w:r>
        <w:t>iptables –list-rules</w:t>
      </w:r>
      <w:r w:rsidR="00243025">
        <w:t>【</w:t>
      </w:r>
      <w:r w:rsidR="00243025">
        <w:rPr>
          <w:rFonts w:hint="eastAsia"/>
        </w:rPr>
        <w:t>使用iptables来管理防火墙</w:t>
      </w:r>
      <w:r w:rsidR="00243025">
        <w:t>】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r>
        <w:t>Linux系统常用命令：</w:t>
      </w:r>
    </w:p>
    <w:p w14:paraId="2C684EE2" w14:textId="77777777" w:rsidR="00543958" w:rsidRDefault="00543958" w:rsidP="00543958">
      <w:r>
        <w:lastRenderedPageBreak/>
        <w:t>-----------------------------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BE53F8E" w14:textId="77777777" w:rsidR="00BF3DE3" w:rsidRDefault="00BF3DE3" w:rsidP="00543958"/>
    <w:p w14:paraId="14C3FF7C" w14:textId="6856F533" w:rsidR="00BF3DE3" w:rsidRDefault="00BF3DE3" w:rsidP="00543958">
      <w:r>
        <w:t xml:space="preserve">^-^ netstat –anp | grep 8080 </w:t>
      </w:r>
      <w:r>
        <w:rPr>
          <w:rFonts w:hint="eastAsia"/>
        </w:rPr>
        <w:t>查看占用8080端口进程的信息</w:t>
      </w:r>
    </w:p>
    <w:p w14:paraId="659B4F63" w14:textId="47F92030" w:rsidR="00660A7D" w:rsidRDefault="00660A7D" w:rsidP="00543958"/>
    <w:p w14:paraId="3B54A6A2" w14:textId="1656C9FE" w:rsidR="00660A7D" w:rsidRDefault="00660A7D" w:rsidP="00543958">
      <w:r>
        <w:rPr>
          <w:rFonts w:hint="eastAsia"/>
        </w:rPr>
        <w:t>^</w:t>
      </w:r>
      <w:r>
        <w:t xml:space="preserve">-^ </w:t>
      </w:r>
      <w:r>
        <w:rPr>
          <w:rFonts w:hint="eastAsia"/>
        </w:rPr>
        <w:t>关闭fi</w:t>
      </w:r>
      <w:r>
        <w:t>rewall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使用iptables</w:t>
      </w:r>
      <w:r>
        <w:t xml:space="preserve"> </w:t>
      </w:r>
      <w:r>
        <w:rPr>
          <w:rFonts w:hint="eastAsia"/>
        </w:rPr>
        <w:t>来管理防火墙</w:t>
      </w:r>
    </w:p>
    <w:p w14:paraId="78F7B848" w14:textId="34F97A92" w:rsidR="00CD2B47" w:rsidRDefault="00CD2B47" w:rsidP="00543958">
      <w:r>
        <w:t xml:space="preserve">systemctl stop firewalld.service </w:t>
      </w:r>
      <w:r>
        <w:rPr>
          <w:rFonts w:hint="eastAsia"/>
        </w:rPr>
        <w:t>关闭防火墙</w:t>
      </w:r>
    </w:p>
    <w:p w14:paraId="56F0F42D" w14:textId="77777777" w:rsidR="00660A7D" w:rsidRDefault="00660A7D" w:rsidP="00543958">
      <w:r>
        <w:rPr>
          <w:rFonts w:hint="eastAsia"/>
        </w:rPr>
        <w:t xml:space="preserve">在线下载 </w:t>
      </w:r>
      <w:r>
        <w:t xml:space="preserve"> </w:t>
      </w:r>
    </w:p>
    <w:p w14:paraId="1A8FDD6F" w14:textId="74D445C6" w:rsidR="00660A7D" w:rsidRDefault="00660A7D" w:rsidP="00543958">
      <w:r>
        <w:t>yum install iptables</w:t>
      </w:r>
    </w:p>
    <w:p w14:paraId="0E85BE8F" w14:textId="0333C928" w:rsidR="00660A7D" w:rsidRDefault="00660A7D" w:rsidP="00543958">
      <w:r>
        <w:rPr>
          <w:rFonts w:hint="eastAsia"/>
        </w:rPr>
        <w:t>yum</w:t>
      </w:r>
      <w:r>
        <w:t xml:space="preserve"> install iptables-services</w:t>
      </w:r>
    </w:p>
    <w:p w14:paraId="74B8ADDD" w14:textId="511CDE28" w:rsidR="00660A7D" w:rsidRDefault="00660A7D" w:rsidP="00543958">
      <w:r>
        <w:rPr>
          <w:rFonts w:hint="eastAsia"/>
        </w:rPr>
        <w:t>下载完成后 开启iptables</w:t>
      </w:r>
      <w:r>
        <w:t xml:space="preserve"> </w:t>
      </w:r>
    </w:p>
    <w:p w14:paraId="14933D44" w14:textId="77777777" w:rsidR="007661E0" w:rsidRDefault="00660A7D" w:rsidP="00543958">
      <w:r>
        <w:t>chkconfig iptables on |  syst</w:t>
      </w:r>
      <w:r w:rsidR="007661E0">
        <w:t>emctl enable iptables.service</w:t>
      </w:r>
      <w:r w:rsidR="007661E0">
        <w:rPr>
          <w:rFonts w:hint="eastAsia"/>
        </w:rPr>
        <w:t>【不建议关闭防火墙，如果需要放开某个端口，添加即可】</w:t>
      </w:r>
    </w:p>
    <w:p w14:paraId="66695708" w14:textId="77777777" w:rsidR="007661E0" w:rsidRDefault="007661E0" w:rsidP="00543958">
      <w:r>
        <w:rPr>
          <w:rFonts w:hint="eastAsia"/>
        </w:rPr>
        <w:t>开放端口</w:t>
      </w:r>
    </w:p>
    <w:p w14:paraId="5B8380FE" w14:textId="22CF85E6" w:rsidR="00660A7D" w:rsidRDefault="007661E0" w:rsidP="00543958">
      <w:r>
        <w:t xml:space="preserve">vim /etc/sysconfig/iptables  </w:t>
      </w:r>
      <w:r>
        <w:rPr>
          <w:rFonts w:hint="eastAsia"/>
        </w:rPr>
        <w:t>添加如下语句</w:t>
      </w:r>
      <w:r w:rsidR="00660A7D">
        <w:t xml:space="preserve"> </w:t>
      </w:r>
    </w:p>
    <w:p w14:paraId="3DD25A07" w14:textId="67F60E9B" w:rsidR="00660A7D" w:rsidRDefault="00660A7D" w:rsidP="00543958">
      <w:r w:rsidRPr="00660A7D">
        <w:t>-A INPUT -p tcp -m sta</w:t>
      </w:r>
      <w:r>
        <w:t>te --state NEW -m tcp --dport 80</w:t>
      </w:r>
      <w:r w:rsidRPr="00660A7D">
        <w:t xml:space="preserve"> -j ACCEPT</w:t>
      </w:r>
    </w:p>
    <w:p w14:paraId="7CA26E92" w14:textId="1A152B9B" w:rsidR="00D80AC5" w:rsidRDefault="00D80AC5" w:rsidP="00543958">
      <w:r>
        <w:rPr>
          <w:rFonts w:hint="eastAsia"/>
        </w:rPr>
        <w:t xml:space="preserve">使用命令 </w:t>
      </w:r>
      <w:r>
        <w:t xml:space="preserve">service iptables restart </w:t>
      </w:r>
      <w:r>
        <w:rPr>
          <w:rFonts w:hint="eastAsia"/>
        </w:rPr>
        <w:t>来更新修改后的配置文件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0E3676B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lastRenderedPageBreak/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77777777" w:rsidR="00543958" w:rsidRDefault="00543958" w:rsidP="00543958">
      <w:r>
        <w:t>^-^查看当前路径下所有文件夹的大小 du -h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lastRenderedPageBreak/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24A5E89A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3DAB06CD" w:rsidR="00126D30" w:rsidRDefault="00126D30" w:rsidP="00126D30">
      <w:r>
        <w:tab/>
      </w:r>
      <w:r w:rsidR="00AC2BE6" w:rsidRPr="00AC2BE6">
        <w:t>"registry-mirrors": ["https://registry.docker-cn.com",</w:t>
      </w:r>
      <w:hyperlink r:id="rId7" w:history="1">
        <w:r w:rsidR="00AC2BE6" w:rsidRPr="00FE1C7C">
          <w:rPr>
            <w:rStyle w:val="a6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8" w:history="1">
        <w:r w:rsidRPr="00A24E59">
          <w:rPr>
            <w:rStyle w:val="a6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5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5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5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7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7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7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lastRenderedPageBreak/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16C2B770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328CDFF" w14:textId="7DD788DA" w:rsidR="009E52DD" w:rsidRDefault="009E52DD" w:rsidP="009E52D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docker安装nginx</w:t>
      </w:r>
    </w:p>
    <w:p w14:paraId="4E445A9A" w14:textId="718B3B83" w:rsidR="009E52DD" w:rsidRDefault="009E52DD" w:rsidP="009E52D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–id –name=my_nginx –p 80:80 –v /</w:t>
      </w:r>
      <w:r>
        <w:rPr>
          <w:rFonts w:asciiTheme="minorEastAsia" w:eastAsiaTheme="minorEastAsia" w:hAnsiTheme="minorEastAsia" w:hint="eastAsia"/>
          <w:sz w:val="21"/>
          <w:szCs w:val="21"/>
        </w:rPr>
        <w:t>宿主机目录【以方便操作来同步容器中的文件】</w:t>
      </w:r>
      <w:bookmarkStart w:id="0" w:name="_GoBack"/>
      <w:bookmarkEnd w:id="0"/>
      <w:r>
        <w:rPr>
          <w:rFonts w:asciiTheme="minorEastAsia" w:eastAsiaTheme="minorEastAsia" w:hAnsiTheme="minorEastAsia"/>
          <w:sz w:val="21"/>
          <w:szCs w:val="21"/>
        </w:rPr>
        <w:t xml:space="preserve"> : /usr/share/nginx/html nginx:</w:t>
      </w:r>
      <w:r>
        <w:rPr>
          <w:rFonts w:asciiTheme="minorEastAsia" w:eastAsiaTheme="minorEastAsia" w:hAnsiTheme="minorEastAsia" w:hint="eastAsia"/>
          <w:sz w:val="21"/>
          <w:szCs w:val="21"/>
        </w:rPr>
        <w:t>版本</w:t>
      </w:r>
    </w:p>
    <w:p w14:paraId="3991C78B" w14:textId="13F33943" w:rsidR="00187393" w:rsidRDefault="00187393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14E472CE" w14:textId="77777777" w:rsidR="00C2372C" w:rsidRDefault="00C2372C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5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67FBD" w14:textId="77777777" w:rsidR="00424FF3" w:rsidRDefault="00424FF3" w:rsidP="00543958">
      <w:r>
        <w:separator/>
      </w:r>
    </w:p>
  </w:endnote>
  <w:endnote w:type="continuationSeparator" w:id="0">
    <w:p w14:paraId="31F351B2" w14:textId="77777777" w:rsidR="00424FF3" w:rsidRDefault="00424FF3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6F4E6" w14:textId="77777777" w:rsidR="00424FF3" w:rsidRDefault="00424FF3" w:rsidP="00543958">
      <w:r>
        <w:separator/>
      </w:r>
    </w:p>
  </w:footnote>
  <w:footnote w:type="continuationSeparator" w:id="0">
    <w:p w14:paraId="7FDA54B7" w14:textId="77777777" w:rsidR="00424FF3" w:rsidRDefault="00424FF3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018D6"/>
    <w:multiLevelType w:val="hybridMultilevel"/>
    <w:tmpl w:val="A1525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1"/>
    <w:rsid w:val="00014352"/>
    <w:rsid w:val="00126D30"/>
    <w:rsid w:val="00155DF3"/>
    <w:rsid w:val="001611EB"/>
    <w:rsid w:val="00171ACE"/>
    <w:rsid w:val="00187393"/>
    <w:rsid w:val="00243025"/>
    <w:rsid w:val="0036266E"/>
    <w:rsid w:val="003D679F"/>
    <w:rsid w:val="00424FF3"/>
    <w:rsid w:val="00440C6D"/>
    <w:rsid w:val="004C03FC"/>
    <w:rsid w:val="005240F7"/>
    <w:rsid w:val="00543958"/>
    <w:rsid w:val="005A3F17"/>
    <w:rsid w:val="00636505"/>
    <w:rsid w:val="00645F36"/>
    <w:rsid w:val="00660A7D"/>
    <w:rsid w:val="006A61DD"/>
    <w:rsid w:val="007169CC"/>
    <w:rsid w:val="00753F8C"/>
    <w:rsid w:val="007661E0"/>
    <w:rsid w:val="00837011"/>
    <w:rsid w:val="0084171B"/>
    <w:rsid w:val="009A3A94"/>
    <w:rsid w:val="009E52DD"/>
    <w:rsid w:val="009E5D88"/>
    <w:rsid w:val="009F6D1A"/>
    <w:rsid w:val="00A12FE0"/>
    <w:rsid w:val="00A136C5"/>
    <w:rsid w:val="00A37F62"/>
    <w:rsid w:val="00A676A3"/>
    <w:rsid w:val="00AC2BE6"/>
    <w:rsid w:val="00B046AA"/>
    <w:rsid w:val="00B80DFA"/>
    <w:rsid w:val="00B91A2D"/>
    <w:rsid w:val="00BF3DE3"/>
    <w:rsid w:val="00BF55CF"/>
    <w:rsid w:val="00C2372C"/>
    <w:rsid w:val="00C3014F"/>
    <w:rsid w:val="00C7672E"/>
    <w:rsid w:val="00C93EA4"/>
    <w:rsid w:val="00CD2B47"/>
    <w:rsid w:val="00D01B9C"/>
    <w:rsid w:val="00D20838"/>
    <w:rsid w:val="00D57AA8"/>
    <w:rsid w:val="00D80AC5"/>
    <w:rsid w:val="00D80B64"/>
    <w:rsid w:val="00DC5CFA"/>
    <w:rsid w:val="00EE782B"/>
    <w:rsid w:val="00F02BD8"/>
    <w:rsid w:val="00F37BB1"/>
    <w:rsid w:val="00F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43958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AC2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ker.mirrors.ust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D1M</cp:lastModifiedBy>
  <cp:revision>16</cp:revision>
  <dcterms:created xsi:type="dcterms:W3CDTF">2018-10-25T10:51:00Z</dcterms:created>
  <dcterms:modified xsi:type="dcterms:W3CDTF">2018-11-27T08:40:00Z</dcterms:modified>
</cp:coreProperties>
</file>