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61664D5D" w:rsidR="00543958" w:rsidRDefault="00543958" w:rsidP="00543958"/>
    <w:p w14:paraId="2CB2D462" w14:textId="267B5D89" w:rsidR="00790DCB" w:rsidRDefault="00A82C90" w:rsidP="00543958">
      <w:r>
        <w:rPr>
          <w:rFonts w:hint="eastAsia"/>
        </w:rPr>
        <w:t>jdk</w:t>
      </w:r>
      <w:r>
        <w:t>:</w:t>
      </w:r>
    </w:p>
    <w:p w14:paraId="28DF7D42" w14:textId="77777777" w:rsidR="00790DCB" w:rsidRDefault="00790DCB" w:rsidP="00790DCB">
      <w:r>
        <w:t>export JAVA_HOME=/usr/local/jdk1.8/jdk1.8.0_181</w:t>
      </w:r>
    </w:p>
    <w:p w14:paraId="20D50566" w14:textId="77777777" w:rsidR="00790DCB" w:rsidRDefault="00790DCB" w:rsidP="00790DCB">
      <w:r>
        <w:t>export PATH=$PATH:$JAVA_HOME/bin</w:t>
      </w:r>
    </w:p>
    <w:p w14:paraId="273CEB47" w14:textId="77777777" w:rsidR="00790DCB" w:rsidRDefault="00790DCB" w:rsidP="00790DCB">
      <w:r>
        <w:t>export JRE_HOME=$JAVA_HOME/jre</w:t>
      </w:r>
    </w:p>
    <w:p w14:paraId="546F8496" w14:textId="3BE0AAC4" w:rsidR="00790DCB" w:rsidRDefault="00790DCB" w:rsidP="00790DCB">
      <w:r>
        <w:t>export CLASSPATH=.:$JAVA_HOME/lib:$JRE_HOME/lib</w:t>
      </w:r>
    </w:p>
    <w:p w14:paraId="3503EDEE" w14:textId="72CB9D4C" w:rsidR="00A82C90" w:rsidRDefault="00A82C90" w:rsidP="00790DCB"/>
    <w:p w14:paraId="085E64A6" w14:textId="77777777" w:rsidR="00A82C90" w:rsidRDefault="00A82C90" w:rsidP="00790DCB"/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33309C7D" w:rsidR="00C3014F" w:rsidRDefault="00543958" w:rsidP="00543958">
      <w:r>
        <w:t>firewall-cmd --list-ports</w:t>
      </w:r>
      <w:r w:rsidR="00243025">
        <w:t>【</w:t>
      </w:r>
      <w:r w:rsidR="00243025">
        <w:rPr>
          <w:rFonts w:hint="eastAsia"/>
        </w:rPr>
        <w:t>使用firewalld来管理防火墙</w:t>
      </w:r>
      <w:r w:rsidR="00243025">
        <w:t>】</w:t>
      </w:r>
    </w:p>
    <w:p w14:paraId="3D13C84A" w14:textId="52A9CDF7" w:rsidR="00243025" w:rsidRDefault="00C3014F" w:rsidP="00543958">
      <w:r>
        <w:t>iptables –list-rules</w:t>
      </w:r>
      <w:r w:rsidR="00243025">
        <w:t>【</w:t>
      </w:r>
      <w:r w:rsidR="00243025">
        <w:rPr>
          <w:rFonts w:hint="eastAsia"/>
        </w:rPr>
        <w:t>使用iptables来管理防火墙</w:t>
      </w:r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4C80B9F6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7F9DEBC8" w14:textId="77777777" w:rsidR="00BD44F0" w:rsidRDefault="00BD44F0" w:rsidP="00BD44F0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关闭fi</w:t>
      </w:r>
      <w:r>
        <w:t>rewall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686B5B4E" w14:textId="77777777" w:rsidR="00BD44F0" w:rsidRDefault="00BD44F0" w:rsidP="00BD44F0">
      <w:r>
        <w:t xml:space="preserve">systemctl stop firewalld.service </w:t>
      </w:r>
      <w:r>
        <w:rPr>
          <w:rFonts w:hint="eastAsia"/>
        </w:rPr>
        <w:t>关闭防火墙</w:t>
      </w:r>
    </w:p>
    <w:p w14:paraId="799AAA41" w14:textId="77777777" w:rsidR="00BD44F0" w:rsidRDefault="00BD44F0" w:rsidP="00BD44F0">
      <w:r>
        <w:rPr>
          <w:rFonts w:hint="eastAsia"/>
        </w:rPr>
        <w:t xml:space="preserve">在线下载 </w:t>
      </w:r>
      <w:r>
        <w:t xml:space="preserve"> </w:t>
      </w:r>
    </w:p>
    <w:p w14:paraId="3D828789" w14:textId="77777777" w:rsidR="00BD44F0" w:rsidRDefault="00BD44F0" w:rsidP="00BD44F0">
      <w:r>
        <w:t>yum install iptables</w:t>
      </w:r>
    </w:p>
    <w:p w14:paraId="5396596D" w14:textId="77777777" w:rsidR="00BD44F0" w:rsidRDefault="00BD44F0" w:rsidP="00BD44F0">
      <w:r>
        <w:rPr>
          <w:rFonts w:hint="eastAsia"/>
        </w:rPr>
        <w:t>yum</w:t>
      </w:r>
      <w:r>
        <w:t xml:space="preserve"> install iptables-services</w:t>
      </w:r>
    </w:p>
    <w:p w14:paraId="49F18F73" w14:textId="77777777" w:rsidR="00BD44F0" w:rsidRDefault="00BD44F0" w:rsidP="00BD44F0">
      <w:r>
        <w:rPr>
          <w:rFonts w:hint="eastAsia"/>
        </w:rPr>
        <w:lastRenderedPageBreak/>
        <w:t>下载完成后 开启iptables</w:t>
      </w:r>
      <w:r>
        <w:t xml:space="preserve"> </w:t>
      </w:r>
    </w:p>
    <w:p w14:paraId="53191B59" w14:textId="77777777" w:rsidR="00BD44F0" w:rsidRDefault="00BD44F0" w:rsidP="00BD44F0">
      <w:r>
        <w:t>chkconfig iptables on |  systemctl enable iptables.service</w:t>
      </w:r>
      <w:r>
        <w:rPr>
          <w:rFonts w:hint="eastAsia"/>
        </w:rPr>
        <w:t>【不建议关闭防火墙，如果需要放开某个端口，添加即可】</w:t>
      </w:r>
    </w:p>
    <w:p w14:paraId="053B06BE" w14:textId="77777777" w:rsidR="00BD44F0" w:rsidRDefault="00BD44F0" w:rsidP="00BD44F0">
      <w:r>
        <w:rPr>
          <w:rFonts w:hint="eastAsia"/>
        </w:rPr>
        <w:t>开放端口</w:t>
      </w:r>
    </w:p>
    <w:p w14:paraId="447E5F98" w14:textId="77777777" w:rsidR="00BD44F0" w:rsidRDefault="00BD44F0" w:rsidP="00BD44F0">
      <w:r>
        <w:t xml:space="preserve">vim /etc/sysconfig/iptables  </w:t>
      </w:r>
      <w:r>
        <w:rPr>
          <w:rFonts w:hint="eastAsia"/>
        </w:rPr>
        <w:t>添加如下语句</w:t>
      </w:r>
      <w:r>
        <w:t xml:space="preserve"> </w:t>
      </w:r>
    </w:p>
    <w:p w14:paraId="3F262961" w14:textId="77777777" w:rsidR="00BD44F0" w:rsidRDefault="00BD44F0" w:rsidP="00BD44F0">
      <w:r w:rsidRPr="00660A7D">
        <w:t>-A INPUT -p tcp -m sta</w:t>
      </w:r>
      <w:r>
        <w:t>te --state NEW -m tcp --dport 80</w:t>
      </w:r>
      <w:r w:rsidRPr="00660A7D">
        <w:t xml:space="preserve"> -j ACCEPT</w:t>
      </w:r>
    </w:p>
    <w:p w14:paraId="360E3BF1" w14:textId="77777777" w:rsidR="00BD44F0" w:rsidRDefault="00BD44F0" w:rsidP="00BD44F0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016AF74D" w14:textId="77777777" w:rsidR="00BD44F0" w:rsidRDefault="00BD44F0" w:rsidP="00543958"/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pPr>
        <w:pBdr>
          <w:bottom w:val="single" w:sz="6" w:space="1" w:color="auto"/>
        </w:pBdr>
      </w:pPr>
      <w:r>
        <w:t>Linux系统常用命令：</w:t>
      </w:r>
    </w:p>
    <w:p w14:paraId="130F244F" w14:textId="63D12FB5" w:rsidR="00622BDE" w:rsidRPr="0076692F" w:rsidRDefault="0076692F" w:rsidP="0076692F">
      <w:pPr>
        <w:pStyle w:val="a5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t>VM</w:t>
      </w:r>
      <w:r>
        <w:rPr>
          <w:rFonts w:ascii="Calibri" w:hAnsi="Calibri" w:cs="Calibri" w:hint="eastAsia"/>
        </w:rPr>
        <w:t>两个</w:t>
      </w:r>
      <w:r>
        <w:rPr>
          <w:rFonts w:ascii="Calibri" w:hAnsi="Calibri" w:cs="Calibri" w:hint="eastAsia"/>
        </w:rPr>
        <w:t>Linux</w:t>
      </w:r>
      <w:r>
        <w:rPr>
          <w:rFonts w:ascii="Calibri" w:hAnsi="Calibri" w:cs="Calibri" w:hint="eastAsia"/>
        </w:rPr>
        <w:t>中进行文件传送</w:t>
      </w:r>
    </w:p>
    <w:p w14:paraId="7B9C5BAD" w14:textId="50E5EE7F" w:rsidR="0076692F" w:rsidRDefault="0076692F" w:rsidP="0076692F">
      <w:pPr>
        <w:pStyle w:val="a5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</w:t>
      </w:r>
      <w:r>
        <w:rPr>
          <w:rFonts w:ascii="Calibri" w:hAnsi="Calibri" w:cs="Calibri"/>
        </w:rPr>
        <w:t>Linux-A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192.168.243.130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inux-B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</w:t>
      </w:r>
      <w:r>
        <w:rPr>
          <w:rFonts w:ascii="Calibri" w:hAnsi="Calibri" w:cs="Calibri"/>
        </w:rPr>
        <w:t>243.128</w:t>
      </w:r>
    </w:p>
    <w:p w14:paraId="1FFB6C82" w14:textId="2FED4781" w:rsidR="0076692F" w:rsidRDefault="0076692F" w:rsidP="0076692F">
      <w:pPr>
        <w:pStyle w:val="a5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现在需要将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/</w:t>
      </w:r>
      <w:r>
        <w:rPr>
          <w:rFonts w:ascii="Calibri" w:hAnsi="Calibri" w:cs="Calibri"/>
        </w:rPr>
        <w:t xml:space="preserve">home </w:t>
      </w:r>
      <w:r>
        <w:rPr>
          <w:rFonts w:ascii="Calibri" w:hAnsi="Calibri" w:cs="Calibri" w:hint="eastAsia"/>
        </w:rPr>
        <w:t>目录下的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emp.txt</w:t>
      </w:r>
      <w:r>
        <w:rPr>
          <w:rFonts w:ascii="Calibri" w:hAnsi="Calibri" w:cs="Calibri" w:hint="eastAsia"/>
        </w:rPr>
        <w:t>文件复制到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/>
        </w:rPr>
        <w:t>/homee</w:t>
      </w:r>
      <w:r>
        <w:rPr>
          <w:rFonts w:ascii="Calibri" w:hAnsi="Calibri" w:cs="Calibri" w:hint="eastAsia"/>
        </w:rPr>
        <w:t>目录下，需要在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中执行以下命令</w:t>
      </w:r>
    </w:p>
    <w:p w14:paraId="6423D353" w14:textId="540EA5EB" w:rsidR="0076692F" w:rsidRPr="0076692F" w:rsidRDefault="0076692F" w:rsidP="0076692F">
      <w:pPr>
        <w:pStyle w:val="a5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scp -r </w:t>
      </w:r>
      <w:hyperlink r:id="rId7" w:history="1">
        <w:r w:rsidRPr="00C4798E">
          <w:rPr>
            <w:rStyle w:val="a6"/>
            <w:rFonts w:ascii="Calibri" w:hAnsi="Calibri" w:cs="Calibri"/>
          </w:rPr>
          <w:t>root@192.168.243.130</w:t>
        </w:r>
      </w:hyperlink>
      <w:r w:rsidR="00775C04">
        <w:rPr>
          <w:rFonts w:ascii="Calibri" w:hAnsi="Calibri" w:cs="Calibri"/>
        </w:rPr>
        <w:t>:</w:t>
      </w:r>
      <w:r>
        <w:rPr>
          <w:rFonts w:ascii="Calibri" w:hAnsi="Calibri" w:cs="Calibri"/>
        </w:rPr>
        <w:t>/home/temp.txt  /home</w:t>
      </w:r>
      <w:r w:rsidR="00775C04">
        <w:rPr>
          <w:rFonts w:ascii="Calibri" w:hAnsi="Calibri" w:cs="Calibri" w:hint="eastAsia"/>
        </w:rPr>
        <w:t>【：后面不要有空格】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 xml:space="preserve">^-^ netstat –anp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5613CE5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50E0B295" w14:textId="572FCE14" w:rsidR="006B7F2B" w:rsidRDefault="006B7F2B" w:rsidP="00543958"/>
    <w:p w14:paraId="6001A7D6" w14:textId="64F5FEFB" w:rsidR="006B7F2B" w:rsidRDefault="006B7F2B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根据文件名查找</w:t>
      </w:r>
    </w:p>
    <w:p w14:paraId="4C43E1D0" w14:textId="27735D0E" w:rsidR="006B7F2B" w:rsidRDefault="006B7F2B" w:rsidP="00543958">
      <w:r>
        <w:t xml:space="preserve">Find / -name </w:t>
      </w:r>
      <w:r>
        <w:rPr>
          <w:rFonts w:hint="eastAsia"/>
        </w:rPr>
        <w:t>文件名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lastRenderedPageBreak/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2B73A96F" w:rsidR="00543958" w:rsidRDefault="00543958" w:rsidP="00543958">
      <w:r>
        <w:t>^-^查看当前路径下所有文件夹的大小 du -</w:t>
      </w:r>
      <w:r w:rsidR="00352F01">
        <w:rPr>
          <w:rFonts w:hint="eastAsia"/>
        </w:rPr>
        <w:t>a</w:t>
      </w:r>
      <w:r>
        <w:t>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1709DAA" w14:textId="67261A3A" w:rsidR="006225C3" w:rsidRDefault="00543958" w:rsidP="006225C3">
      <w:pPr>
        <w:pStyle w:val="2"/>
      </w:pPr>
      <w:r>
        <w:rPr>
          <w:rFonts w:hint="eastAsia"/>
        </w:rPr>
        <w:t>Docker常用命令</w:t>
      </w:r>
    </w:p>
    <w:p w14:paraId="3BC90E85" w14:textId="4CD80B90" w:rsidR="006225C3" w:rsidRDefault="006225C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Docker network ls </w:t>
      </w:r>
      <w:r>
        <w:rPr>
          <w:rFonts w:ascii="Calibri" w:hAnsi="Calibri" w:cs="Calibri" w:hint="eastAsia"/>
        </w:rPr>
        <w:t>查看</w:t>
      </w:r>
      <w:r>
        <w:rPr>
          <w:rFonts w:ascii="Calibri" w:hAnsi="Calibri" w:cs="Calibri" w:hint="eastAsia"/>
        </w:rPr>
        <w:t>docker</w:t>
      </w:r>
      <w:r>
        <w:rPr>
          <w:rFonts w:ascii="Calibri" w:hAnsi="Calibri" w:cs="Calibri" w:hint="eastAsia"/>
        </w:rPr>
        <w:t>容器中的已有的网卡</w:t>
      </w:r>
    </w:p>
    <w:p w14:paraId="17408163" w14:textId="4B5CF915" w:rsidR="00964F13" w:rsidRDefault="00964F1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ocker</w:t>
      </w:r>
      <w:r>
        <w:rPr>
          <w:rFonts w:ascii="Calibri" w:hAnsi="Calibri" w:cs="Calibri" w:hint="eastAsia"/>
        </w:rPr>
        <w:t>容器中自定义网卡</w:t>
      </w:r>
    </w:p>
    <w:p w14:paraId="48CC755E" w14:textId="1DE0E2A5" w:rsidR="00964F13" w:rsidRPr="006225C3" w:rsidRDefault="00964F1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>Docker network create -d overlay d1m_overlay_1</w:t>
      </w:r>
      <w:r>
        <w:rPr>
          <w:rFonts w:ascii="Calibri" w:hAnsi="Calibri" w:cs="Calibri" w:hint="eastAsia"/>
        </w:rPr>
        <w:t>【创建一个名为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>1m_overlay_1</w:t>
      </w:r>
      <w:r>
        <w:rPr>
          <w:rFonts w:ascii="Calibri" w:hAnsi="Calibri" w:cs="Calibri" w:hint="eastAsia"/>
        </w:rPr>
        <w:t>的，类型为</w:t>
      </w: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>verlay</w:t>
      </w:r>
      <w:r>
        <w:rPr>
          <w:rFonts w:ascii="Calibri" w:hAnsi="Calibri" w:cs="Calibri" w:hint="eastAsia"/>
        </w:rPr>
        <w:t>的网卡】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2E47209B" w:rsidR="00126D30" w:rsidRDefault="00126D30" w:rsidP="00126D30">
      <w:r>
        <w:tab/>
      </w:r>
      <w:r w:rsidR="00AC2BE6" w:rsidRPr="00AC2BE6">
        <w:t>"registry-mirr</w:t>
      </w:r>
      <w:r w:rsidR="00B418A7">
        <w:t>ors": ["https://registry.docker.</w:t>
      </w:r>
      <w:r w:rsidR="00AC2BE6" w:rsidRPr="00AC2BE6">
        <w:t>cn.com",</w:t>
      </w:r>
      <w:hyperlink r:id="rId8" w:history="1">
        <w:r w:rsidR="00AC2BE6" w:rsidRPr="00FE1C7C">
          <w:rPr>
            <w:rStyle w:val="a6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lastRenderedPageBreak/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9" w:history="1">
        <w:r w:rsidRPr="00A24E59">
          <w:rPr>
            <w:rStyle w:val="a6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5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5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7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0F6E5DCB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 w:rsidR="005E4BB3">
        <w:rPr>
          <w:rFonts w:asciiTheme="minorEastAsia" w:eastAsiaTheme="minorEastAsia" w:hAnsiTheme="minorEastAsia" w:hint="eastAsia"/>
          <w:sz w:val="21"/>
          <w:szCs w:val="21"/>
        </w:rPr>
        <w:t xml:space="preserve">如果需要容器自动重启的话，需要加上参数 </w:t>
      </w:r>
      <w:r w:rsidR="005E4BB3">
        <w:rPr>
          <w:rFonts w:asciiTheme="minorEastAsia" w:eastAsiaTheme="minorEastAsia" w:hAnsiTheme="minorEastAsia"/>
          <w:sz w:val="21"/>
          <w:szCs w:val="21"/>
        </w:rPr>
        <w:t>--restart=always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docker安装nginx</w:t>
      </w:r>
    </w:p>
    <w:p w14:paraId="4E445A9A" w14:textId="5AEE6B4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–name=my_nginx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r>
        <w:rPr>
          <w:rFonts w:asciiTheme="minorEastAsia" w:eastAsiaTheme="minorEastAsia" w:hAnsiTheme="minorEastAsia"/>
          <w:sz w:val="21"/>
          <w:szCs w:val="21"/>
        </w:rPr>
        <w:t xml:space="preserve"> : /usr/share/nginx/html nginx: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53DF9080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docker部署mysql数据库</w:t>
      </w:r>
    </w:p>
    <w:p w14:paraId="42B7647A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首先需要有mysql相应的镜像</w:t>
      </w:r>
    </w:p>
    <w:p w14:paraId="10967E54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使用命令创建容器 docker run -id --name=my_mysql -p 3306:3306 -e MYSQL_ROOT_PASSWORD=520025 mysql:版本【PS：3306：3306表示端口映射，前一个是指宿主机的端口号，后一个指mysql在容器docker中的端口号，前者是可以随意更改的，后者是固定的，这样使用连接数据库软件时，使用宿主机端口即可、-e表示具体的环境，指定了用户密码 用户名默认为root】</w:t>
      </w:r>
    </w:p>
    <w:p w14:paraId="78792677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查看每个容器的IP地址</w:t>
      </w:r>
    </w:p>
    <w:p w14:paraId="5AC5AE25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其实每个创建后的容器都是存在其自身固定的IP地址，同一个宿主环境下创建的多个容器之间是局域网的网络，互相是可以通信的</w:t>
      </w:r>
    </w:p>
    <w:p w14:paraId="6CB6B8A6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使用命令：docker inspect 容器名 or 容器ID</w:t>
      </w:r>
    </w:p>
    <w:p w14:paraId="38D6B822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如果需要将已经有的镜像放到其他机器上使用，或给别人使用，可以备份然后迁移</w:t>
      </w:r>
    </w:p>
    <w:p w14:paraId="2062C5B2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备份</w:t>
      </w:r>
    </w:p>
    <w:p w14:paraId="0847133C" w14:textId="77777777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 save -o xxx.tar  镜像名</w:t>
      </w:r>
    </w:p>
    <w:p w14:paraId="29B9A8E9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迁移</w:t>
      </w:r>
    </w:p>
    <w:p w14:paraId="5291AA64" w14:textId="32E21971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docker load -I xxx.tar </w:t>
      </w:r>
    </w:p>
    <w:p w14:paraId="26F6D99F" w14:textId="57D8D9B3" w:rsidR="00D25FDC" w:rsidRDefault="0057784C" w:rsidP="00D25FDC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</w:t>
      </w:r>
      <w:r>
        <w:rPr>
          <w:rFonts w:asciiTheme="minorEastAsia" w:eastAsiaTheme="minorEastAsia" w:hAnsiTheme="minorEastAsia" w:hint="eastAsia"/>
          <w:sz w:val="21"/>
          <w:szCs w:val="21"/>
        </w:rPr>
        <w:t>中安装elast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0795D4DE" w14:textId="4481D569" w:rsidR="008D1F7F" w:rsidRDefault="0057784C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</w:t>
      </w:r>
      <w:r>
        <w:rPr>
          <w:rFonts w:asciiTheme="minorEastAsia" w:eastAsiaTheme="minorEastAsia" w:hAnsiTheme="minorEastAsia"/>
          <w:sz w:val="21"/>
          <w:szCs w:val="21"/>
        </w:rPr>
        <w:t>ocker run -id –name=my_els -p 9200:9200 -p 9300:9300 elasticsearch:</w:t>
      </w:r>
      <w:r>
        <w:rPr>
          <w:rFonts w:asciiTheme="minorEastAsia" w:eastAsiaTheme="minorEastAsia" w:hAnsiTheme="minorEastAsia" w:hint="eastAsia"/>
          <w:sz w:val="21"/>
          <w:szCs w:val="21"/>
        </w:rPr>
        <w:t>版本【如果这里添加了文件映射，虽然可以创建成功，但无法启动，至于原因，未解决】</w:t>
      </w:r>
    </w:p>
    <w:p w14:paraId="43E4F4F6" w14:textId="67B972B0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如果要使用elastic</w:t>
      </w:r>
      <w:r>
        <w:rPr>
          <w:rFonts w:asciiTheme="minorEastAsia" w:eastAsiaTheme="minorEastAsia" w:hAnsiTheme="minorEastAsia"/>
          <w:sz w:val="21"/>
          <w:szCs w:val="21"/>
        </w:rPr>
        <w:t>search-head</w:t>
      </w:r>
      <w:r>
        <w:rPr>
          <w:rFonts w:asciiTheme="minorEastAsia" w:eastAsiaTheme="minorEastAsia" w:hAnsiTheme="minorEastAsia" w:hint="eastAsia"/>
          <w:sz w:val="21"/>
          <w:szCs w:val="21"/>
        </w:rPr>
        <w:t>来连接会出现跨域的问题，需要进入容器中，在</w:t>
      </w:r>
      <w:r>
        <w:rPr>
          <w:rFonts w:asciiTheme="minorEastAsia" w:eastAsiaTheme="minorEastAsia" w:hAnsiTheme="minorEastAsia"/>
          <w:sz w:val="21"/>
          <w:szCs w:val="21"/>
        </w:rPr>
        <w:t>elasticsearch.yml</w:t>
      </w:r>
      <w:r>
        <w:rPr>
          <w:rFonts w:asciiTheme="minorEastAsia" w:eastAsiaTheme="minorEastAsia" w:hAnsiTheme="minorEastAsia" w:hint="eastAsia"/>
          <w:sz w:val="21"/>
          <w:szCs w:val="21"/>
        </w:rPr>
        <w:t>文件中添加 htt</w:t>
      </w:r>
      <w:r>
        <w:rPr>
          <w:rFonts w:asciiTheme="minorEastAsia" w:eastAsiaTheme="minorEastAsia" w:hAnsiTheme="minorEastAsia"/>
          <w:sz w:val="21"/>
          <w:szCs w:val="21"/>
        </w:rPr>
        <w:t>p:cors.enabled: true http.cors.allow-origin: “*”</w:t>
      </w:r>
    </w:p>
    <w:p w14:paraId="5071AABF" w14:textId="6EF3F34F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重启容器即可</w:t>
      </w:r>
    </w:p>
    <w:p w14:paraId="1FCA0C98" w14:textId="1FBB44A8" w:rsidR="00182984" w:rsidRDefault="00182984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【docker部署redis后，如果需要进入客户端，使用命令d</w:t>
      </w:r>
      <w:r>
        <w:rPr>
          <w:rFonts w:asciiTheme="minorEastAsia" w:eastAsiaTheme="minorEastAsia" w:hAnsiTheme="minorEastAsia"/>
          <w:sz w:val="21"/>
          <w:szCs w:val="21"/>
        </w:rPr>
        <w:t xml:space="preserve">ocker exec -it </w:t>
      </w:r>
      <w:r w:rsidR="002D47B5">
        <w:rPr>
          <w:rFonts w:asciiTheme="minorEastAsia" w:eastAsiaTheme="minorEastAsia" w:hAnsiTheme="minorEastAsia" w:hint="eastAsia"/>
          <w:sz w:val="21"/>
          <w:szCs w:val="21"/>
        </w:rPr>
        <w:t xml:space="preserve">容器名 </w:t>
      </w:r>
      <w:r w:rsidR="002D47B5">
        <w:rPr>
          <w:rFonts w:asciiTheme="minorEastAsia" w:eastAsiaTheme="minorEastAsia" w:hAnsiTheme="minorEastAsia"/>
          <w:sz w:val="21"/>
          <w:szCs w:val="21"/>
        </w:rPr>
        <w:t>redis-cli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37517A15" w14:textId="25E81FC1" w:rsidR="00765EE2" w:rsidRDefault="001A6962" w:rsidP="001A6962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在docker容器中安装命令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如vim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5516F04D" w14:textId="69FB69FA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初始时下载地址是海外地址，所以速度很慢，可以先执行一下命令</w:t>
      </w:r>
    </w:p>
    <w:p w14:paraId="7DEF074D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mv /etc/apt/sources.list /etc/apt/sources.list.bak</w:t>
      </w:r>
    </w:p>
    <w:p w14:paraId="55F804C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 main non-free contrib" &gt;&gt; /etc/apt/sources.list</w:t>
      </w:r>
    </w:p>
    <w:p w14:paraId="26DBAD58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jessie-proposed-updates main non-free contrib" &gt;&gt;/etc/apt/sources.list</w:t>
      </w:r>
    </w:p>
    <w:p w14:paraId="5495D026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 main non-free contrib" &gt;&gt;/etc/apt/sources.list</w:t>
      </w:r>
    </w:p>
    <w:p w14:paraId="125F311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jessie-proposed-updates main non-free contrib" &gt;&gt;/etc/apt/sources.list</w:t>
      </w:r>
    </w:p>
    <w:p w14:paraId="6D1D925B" w14:textId="3C4AB456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执行完后，依次执行 </w:t>
      </w:r>
      <w:r>
        <w:rPr>
          <w:rFonts w:asciiTheme="minorEastAsia" w:eastAsiaTheme="minorEastAsia" w:hAnsiTheme="minorEastAsia"/>
          <w:sz w:val="21"/>
          <w:szCs w:val="21"/>
        </w:rPr>
        <w:t>apt-get update    apt-get install vim</w:t>
      </w:r>
    </w:p>
    <w:p w14:paraId="6CB1E511" w14:textId="771A1492" w:rsidR="001A6962" w:rsidRDefault="00334F87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ls -a </w:t>
      </w:r>
      <w:r>
        <w:rPr>
          <w:rFonts w:asciiTheme="minorEastAsia" w:eastAsiaTheme="minorEastAsia" w:hAnsiTheme="minorEastAsia" w:hint="eastAsia"/>
          <w:sz w:val="21"/>
          <w:szCs w:val="21"/>
        </w:rPr>
        <w:t>查看当前目录下所有文件</w:t>
      </w:r>
    </w:p>
    <w:p w14:paraId="3E942E15" w14:textId="78CB6870" w:rsidR="00EB1A7E" w:rsidRDefault="0018291E" w:rsidP="0018291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创建镜像私库</w:t>
      </w:r>
    </w:p>
    <w:p w14:paraId="2E729696" w14:textId="6794BBD1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ONE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: pull private repository image registry:2.6.2</w:t>
      </w:r>
    </w:p>
    <w:p w14:paraId="0249BC42" w14:textId="1CFC3D5C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pull registry:2.6.2</w:t>
      </w:r>
    </w:p>
    <w:p w14:paraId="13CAC512" w14:textId="6B70D807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TWO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>: create and start a private repository docker</w:t>
      </w:r>
    </w:p>
    <w:p w14:paraId="6358D807" w14:textId="59BF2E69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run -id –name=registry –restart always -p 5000:5000 registry:2.6.2</w:t>
      </w:r>
    </w:p>
    <w:p w14:paraId="3E12DCD9" w14:textId="1D8564CC" w:rsidR="0078795F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THREE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: input url such as 192.168.243.128:5000/v2/_catalog,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if 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you see some information on the screen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like {“repository”:[]} that means private warehouse was created successfully and the content is empty</w:t>
      </w:r>
    </w:p>
    <w:p w14:paraId="00B86F7F" w14:textId="0FE616EF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FOUR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alter file named daemon.json if exist [the file root is /etc/docker/daemon.json]</w:t>
      </w:r>
    </w:p>
    <w:p w14:paraId="3288A02D" w14:textId="53154204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Add information: </w:t>
      </w:r>
    </w:p>
    <w:p w14:paraId="140958F2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>{</w:t>
      </w:r>
    </w:p>
    <w:p w14:paraId="45A60B1D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0E053127" w14:textId="2578AEED" w:rsidR="00455707" w:rsidRPr="000D779A" w:rsidRDefault="00455707" w:rsidP="00CB0BE9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1B0735F2" w14:textId="2154101D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30FADBA3" w14:textId="7E00895E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FIVE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restart docker and private warehouse</w:t>
      </w:r>
    </w:p>
    <w:p w14:paraId="2544ABB5" w14:textId="0426029F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systemctl daemon-reload</w:t>
      </w:r>
    </w:p>
    <w:p w14:paraId="413F39F8" w14:textId="0A0FA3F9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restart docker</w:t>
      </w:r>
    </w:p>
    <w:p w14:paraId="67F8921C" w14:textId="15C37F86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start registry</w:t>
      </w:r>
    </w:p>
    <w:p w14:paraId="111842D0" w14:textId="77777777" w:rsidR="004E1AAE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SIX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: </w:t>
      </w:r>
    </w:p>
    <w:p w14:paraId="07FFFE44" w14:textId="3EC4CE98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First </w:t>
      </w:r>
      <w:r w:rsidR="006E43E1" w:rsidRPr="000D779A">
        <w:rPr>
          <w:rFonts w:ascii="Calibri" w:eastAsiaTheme="minorEastAsia" w:hAnsi="Calibri" w:cs="Calibri"/>
          <w:sz w:val="21"/>
          <w:szCs w:val="21"/>
        </w:rPr>
        <w:t>use a image which you have created already before to tag this image as one of the private warehouse’s image</w:t>
      </w:r>
    </w:p>
    <w:p w14:paraId="10EA1696" w14:textId="77777777" w:rsidR="006E43E1" w:rsidRPr="000D779A" w:rsidRDefault="006E43E1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tag my_redis:4.0.11  192.168.243.128:5000/my_redis:4.0.11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ab/>
      </w:r>
    </w:p>
    <w:p w14:paraId="7A1743DB" w14:textId="0344721A" w:rsidR="00455707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If you haven’t start your private warehouse yet, you need to use command with “docker start registry” to start your warehouse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73D9F79B" w14:textId="64180DDD" w:rsidR="004E1AAE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Then push your image which has been tagged before</w:t>
      </w:r>
    </w:p>
    <w:p w14:paraId="09D8C6EF" w14:textId="29D1C665" w:rsidR="004E1AAE" w:rsidRPr="000D779A" w:rsidRDefault="004E1AAE" w:rsidP="00311BCD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push 192.168.243.128:5000/my_redis:4.0.11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[If you haven’t modified the daemon.json file yet, there will be new problem mentioned: server gave HTTP response to HTTPS client, "insecure-registries":["192.168.40.128:5000"] is needed</w:t>
      </w:r>
      <w:r w:rsidR="00BC6DD1" w:rsidRPr="000D779A">
        <w:rPr>
          <w:rFonts w:ascii="Calibri" w:eastAsiaTheme="minorEastAsia" w:hAnsi="Calibri" w:cs="Calibri"/>
          <w:sz w:val="21"/>
          <w:szCs w:val="21"/>
        </w:rPr>
        <w:t>, of course, there is also other way to handle this problem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]</w:t>
      </w:r>
    </w:p>
    <w:p w14:paraId="468BB218" w14:textId="093D2420" w:rsidR="004E1AAE" w:rsidRDefault="004E1AAE" w:rsidP="006E43E1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Wait for a second, then refresh your browser you will see something new on the screen</w:t>
      </w:r>
    </w:p>
    <w:p w14:paraId="099F8AB6" w14:textId="010031E8" w:rsidR="004E1AAE" w:rsidRDefault="004E1AAE" w:rsidP="004E1AA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在私库拉取上传的镜像</w:t>
      </w:r>
    </w:p>
    <w:p w14:paraId="7F8741AE" w14:textId="115F6E8D" w:rsidR="004E1AAE" w:rsidRPr="000D779A" w:rsidRDefault="004E1AAE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Normally, you just need to use a command “docker pull 192.168.243.128:5000/my_redis:4.0.11” to pull the image, but if you failed, maybe you need to configure some information in a file named daemon.json [It’s been mentioned before, /usr/docker/daemon.json] </w:t>
      </w:r>
      <w:r w:rsidR="00666503" w:rsidRPr="000D779A">
        <w:rPr>
          <w:rFonts w:ascii="Calibri" w:eastAsiaTheme="minorEastAsia" w:hAnsi="Calibri" w:cs="Calibri"/>
          <w:sz w:val="21"/>
          <w:szCs w:val="21"/>
        </w:rPr>
        <w:t xml:space="preserve"> The details are as follows:</w:t>
      </w:r>
    </w:p>
    <w:p w14:paraId="6824DF38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69944766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78840F02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7D40C2B3" w14:textId="77777777" w:rsidR="00666503" w:rsidRPr="000D779A" w:rsidRDefault="00666503" w:rsidP="00666503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1520D80A" w14:textId="738FB5A7" w:rsidR="00666503" w:rsidRPr="000D779A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If necessary, add https before url </w:t>
      </w:r>
    </w:p>
    <w:p w14:paraId="435B7AEB" w14:textId="0F617622" w:rsidR="00666503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That’s because xshell cli</w:t>
      </w:r>
      <w:r w:rsidR="000D779A" w:rsidRPr="000D779A">
        <w:rPr>
          <w:rFonts w:ascii="Calibri" w:eastAsiaTheme="minorEastAsia" w:hAnsi="Calibri" w:cs="Calibri"/>
          <w:sz w:val="21"/>
          <w:szCs w:val="21"/>
        </w:rPr>
        <w:t xml:space="preserve">ent is a security </w:t>
      </w:r>
      <w:r w:rsidR="000D779A">
        <w:rPr>
          <w:rFonts w:ascii="Calibri" w:eastAsiaTheme="minorEastAsia" w:hAnsi="Calibri" w:cs="Calibri"/>
          <w:sz w:val="21"/>
          <w:szCs w:val="21"/>
        </w:rPr>
        <w:t>terminal simulation software based ssh</w:t>
      </w:r>
    </w:p>
    <w:p w14:paraId="52E04663" w14:textId="03C07795" w:rsid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lastRenderedPageBreak/>
        <w:t xml:space="preserve">So if you use one </w:t>
      </w:r>
      <w:r>
        <w:rPr>
          <w:rFonts w:ascii="Calibri" w:eastAsiaTheme="minorEastAsia" w:hAnsi="Calibri" w:cs="Calibri" w:hint="eastAsia"/>
          <w:sz w:val="21"/>
          <w:szCs w:val="21"/>
        </w:rPr>
        <w:t>Linux</w:t>
      </w:r>
      <w:r>
        <w:rPr>
          <w:rFonts w:ascii="Calibri" w:eastAsiaTheme="minorEastAsia" w:hAnsi="Calibri" w:cs="Calibri"/>
          <w:sz w:val="21"/>
          <w:szCs w:val="21"/>
        </w:rPr>
        <w:t xml:space="preserve"> system to pull images from other Linux system ipv4 address, you must add https before ipv4 like </w:t>
      </w:r>
      <w:hyperlink r:id="rId10" w:history="1">
        <w:r w:rsidRPr="000D779A">
          <w:rPr>
            <w:rStyle w:val="a6"/>
            <w:rFonts w:ascii="Calibri" w:eastAsiaTheme="minorEastAsia" w:hAnsi="Calibri" w:cs="Calibri"/>
            <w:sz w:val="21"/>
            <w:szCs w:val="21"/>
          </w:rPr>
          <w:t>https://192.168.243.128:5000</w:t>
        </w:r>
      </w:hyperlink>
    </w:p>
    <w:p w14:paraId="6FC85BB4" w14:textId="25DBFE88" w:rsidR="000D779A" w:rsidRP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28FDAF13" w14:textId="602A53DE" w:rsidR="000D779A" w:rsidRPr="000D779A" w:rsidRDefault="000D779A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04ACB577" w14:textId="3D4034EE" w:rsidR="00455707" w:rsidRPr="00455707" w:rsidRDefault="00455707" w:rsidP="00455707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</w:p>
    <w:p w14:paraId="0523AAE6" w14:textId="719277B4" w:rsidR="0078795F" w:rsidRDefault="0078795F" w:rsidP="006110C6">
      <w:pPr>
        <w:pStyle w:val="2"/>
      </w:pPr>
      <w:r>
        <w:rPr>
          <w:rFonts w:hint="eastAsia"/>
        </w:rPr>
        <w:t>查看日志</w:t>
      </w:r>
    </w:p>
    <w:p w14:paraId="7FFD6489" w14:textId="77777777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 ps </w:t>
      </w:r>
      <w:r>
        <w:rPr>
          <w:rFonts w:asciiTheme="minorEastAsia" w:eastAsiaTheme="minorEastAsia" w:hAnsiTheme="minorEastAsia" w:hint="eastAsia"/>
          <w:sz w:val="21"/>
          <w:szCs w:val="21"/>
        </w:rPr>
        <w:t>查看对应d</w:t>
      </w:r>
      <w:r>
        <w:rPr>
          <w:rFonts w:asciiTheme="minorEastAsia" w:eastAsiaTheme="minorEastAsia" w:hAnsiTheme="minorEastAsia"/>
          <w:sz w:val="21"/>
          <w:szCs w:val="21"/>
        </w:rPr>
        <w:t>ocker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 xml:space="preserve">ID </w:t>
      </w:r>
      <w:r>
        <w:rPr>
          <w:rFonts w:asciiTheme="minorEastAsia" w:eastAsiaTheme="minorEastAsia" w:hAnsiTheme="minorEastAsia" w:hint="eastAsia"/>
          <w:sz w:val="21"/>
          <w:szCs w:val="21"/>
        </w:rPr>
        <w:t>【d</w:t>
      </w:r>
      <w:r>
        <w:rPr>
          <w:rFonts w:asciiTheme="minorEastAsia" w:eastAsiaTheme="minorEastAsia" w:hAnsiTheme="minorEastAsia"/>
          <w:sz w:val="21"/>
          <w:szCs w:val="21"/>
        </w:rPr>
        <w:t xml:space="preserve">ocker ps </w:t>
      </w:r>
      <w:r>
        <w:rPr>
          <w:rFonts w:asciiTheme="minorEastAsia" w:eastAsiaTheme="minorEastAsia" w:hAnsiTheme="minorEastAsia" w:hint="eastAsia"/>
          <w:sz w:val="21"/>
          <w:szCs w:val="21"/>
        </w:rPr>
        <w:t>的简写】</w:t>
      </w:r>
    </w:p>
    <w:p w14:paraId="1C1D7932" w14:textId="101CD5A0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根据I</w:t>
      </w: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来查看对应的日志 </w:t>
      </w:r>
      <w:r>
        <w:rPr>
          <w:rFonts w:asciiTheme="minorEastAsia" w:eastAsiaTheme="minorEastAsia" w:hAnsiTheme="minorEastAsia"/>
          <w:sz w:val="21"/>
          <w:szCs w:val="21"/>
        </w:rPr>
        <w:t xml:space="preserve">dt ID </w:t>
      </w:r>
    </w:p>
    <w:p w14:paraId="7FFBB9AF" w14:textId="429DBEC5" w:rsidR="004C03FC" w:rsidRDefault="00FB3853" w:rsidP="00FB3853">
      <w:pPr>
        <w:pStyle w:val="2"/>
      </w:pPr>
      <w:r>
        <w:rPr>
          <w:rFonts w:hint="eastAsia"/>
        </w:rPr>
        <w:t>设置系统时间</w:t>
      </w:r>
    </w:p>
    <w:p w14:paraId="7604D4ED" w14:textId="3F1BA469" w:rsidR="00FB3853" w:rsidRDefault="00FB3853" w:rsidP="00FB3853">
      <w:r>
        <w:t xml:space="preserve">Step one: </w:t>
      </w:r>
      <w:r>
        <w:rPr>
          <w:rFonts w:hint="eastAsia"/>
        </w:rPr>
        <w:t>在线下载n</w:t>
      </w:r>
      <w:r>
        <w:t>tpdate</w:t>
      </w:r>
    </w:p>
    <w:p w14:paraId="227F1B00" w14:textId="12DECC8A" w:rsidR="00FB3853" w:rsidRDefault="00FB3853" w:rsidP="00FB3853">
      <w:r>
        <w:t xml:space="preserve">  Command: yum install –y ntpdate</w:t>
      </w:r>
    </w:p>
    <w:p w14:paraId="08598C39" w14:textId="05FFAEBA" w:rsidR="00FB3853" w:rsidRDefault="00FB3853" w:rsidP="00FB3853">
      <w:r>
        <w:t xml:space="preserve">Step two: </w:t>
      </w:r>
      <w:r>
        <w:rPr>
          <w:rFonts w:hint="eastAsia"/>
        </w:rPr>
        <w:t>指定时间同步服务器，以阿里云服务器为例</w:t>
      </w:r>
    </w:p>
    <w:p w14:paraId="3CDECF91" w14:textId="2B5C1B2B" w:rsidR="00FB3853" w:rsidRDefault="00FB3853" w:rsidP="00FB3853">
      <w:r>
        <w:rPr>
          <w:rFonts w:hint="eastAsia"/>
        </w:rPr>
        <w:t xml:space="preserve"> </w:t>
      </w:r>
      <w:r>
        <w:t xml:space="preserve"> Command: ntpdate ntp1.aliyun.com</w:t>
      </w:r>
    </w:p>
    <w:p w14:paraId="078B13B8" w14:textId="3CAF3D34" w:rsidR="00FB3853" w:rsidRDefault="00FB3853" w:rsidP="00FB3853">
      <w:r>
        <w:t>Step three: date</w:t>
      </w:r>
      <w:r>
        <w:rPr>
          <w:rFonts w:hint="eastAsia"/>
        </w:rPr>
        <w:t>命令，会发现时间已经正确了</w:t>
      </w:r>
    </w:p>
    <w:p w14:paraId="29CBC424" w14:textId="3730A8CD" w:rsidR="00FB3853" w:rsidRDefault="00FB3853" w:rsidP="00FB3853">
      <w:r>
        <w:t xml:space="preserve">Step four: </w:t>
      </w:r>
      <w:r>
        <w:rPr>
          <w:rFonts w:hint="eastAsia"/>
        </w:rPr>
        <w:t>设置定时更新时间</w:t>
      </w:r>
    </w:p>
    <w:p w14:paraId="60C894C4" w14:textId="18EF66A0" w:rsidR="00FB3853" w:rsidRPr="00FB3853" w:rsidRDefault="00FB3853" w:rsidP="00FB385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Command: crontab –e </w:t>
      </w:r>
      <w:r>
        <w:rPr>
          <w:rFonts w:hint="eastAsia"/>
        </w:rPr>
        <w:t xml:space="preserve">然后输入 </w:t>
      </w:r>
      <w:r>
        <w:t>0 6 * * * ntp1.aliyun.com &amp;&amp; clock -w</w:t>
      </w:r>
      <w:bookmarkStart w:id="0" w:name="_GoBack"/>
      <w:bookmarkEnd w:id="0"/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5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C7962" w14:textId="77777777" w:rsidR="00BB33CF" w:rsidRDefault="00BB33CF" w:rsidP="00543958">
      <w:r>
        <w:separator/>
      </w:r>
    </w:p>
  </w:endnote>
  <w:endnote w:type="continuationSeparator" w:id="0">
    <w:p w14:paraId="403F1800" w14:textId="77777777" w:rsidR="00BB33CF" w:rsidRDefault="00BB33CF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85B2F" w14:textId="77777777" w:rsidR="00BB33CF" w:rsidRDefault="00BB33CF" w:rsidP="00543958">
      <w:r>
        <w:separator/>
      </w:r>
    </w:p>
  </w:footnote>
  <w:footnote w:type="continuationSeparator" w:id="0">
    <w:p w14:paraId="6BDFE336" w14:textId="77777777" w:rsidR="00BB33CF" w:rsidRDefault="00BB33CF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7C1518"/>
    <w:multiLevelType w:val="hybridMultilevel"/>
    <w:tmpl w:val="BDDE6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2018D6"/>
    <w:multiLevelType w:val="hybridMultilevel"/>
    <w:tmpl w:val="91306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1"/>
    <w:rsid w:val="00014352"/>
    <w:rsid w:val="000D779A"/>
    <w:rsid w:val="000E2B6D"/>
    <w:rsid w:val="00126D30"/>
    <w:rsid w:val="00155DF3"/>
    <w:rsid w:val="001611EB"/>
    <w:rsid w:val="00171ACE"/>
    <w:rsid w:val="0018291E"/>
    <w:rsid w:val="00182984"/>
    <w:rsid w:val="00187393"/>
    <w:rsid w:val="001A6962"/>
    <w:rsid w:val="001B45E7"/>
    <w:rsid w:val="00222D29"/>
    <w:rsid w:val="00243025"/>
    <w:rsid w:val="002D47B5"/>
    <w:rsid w:val="003111A6"/>
    <w:rsid w:val="00311BCD"/>
    <w:rsid w:val="00334F87"/>
    <w:rsid w:val="00352F01"/>
    <w:rsid w:val="0036266E"/>
    <w:rsid w:val="003831A4"/>
    <w:rsid w:val="003D679F"/>
    <w:rsid w:val="00424FF3"/>
    <w:rsid w:val="00440C6D"/>
    <w:rsid w:val="00455707"/>
    <w:rsid w:val="004C03FC"/>
    <w:rsid w:val="004E1AAE"/>
    <w:rsid w:val="005240F7"/>
    <w:rsid w:val="00543958"/>
    <w:rsid w:val="0057784C"/>
    <w:rsid w:val="00581FFC"/>
    <w:rsid w:val="005A3F17"/>
    <w:rsid w:val="005E4BB3"/>
    <w:rsid w:val="006110C6"/>
    <w:rsid w:val="006225C3"/>
    <w:rsid w:val="00622BDE"/>
    <w:rsid w:val="00636505"/>
    <w:rsid w:val="00640D0A"/>
    <w:rsid w:val="00645F36"/>
    <w:rsid w:val="00660A7D"/>
    <w:rsid w:val="00666503"/>
    <w:rsid w:val="006A61DD"/>
    <w:rsid w:val="006B7F2B"/>
    <w:rsid w:val="006E43E1"/>
    <w:rsid w:val="007169CC"/>
    <w:rsid w:val="00753F8C"/>
    <w:rsid w:val="00765EE2"/>
    <w:rsid w:val="007661E0"/>
    <w:rsid w:val="0076692F"/>
    <w:rsid w:val="00775C04"/>
    <w:rsid w:val="0078795F"/>
    <w:rsid w:val="00790DCB"/>
    <w:rsid w:val="007E045C"/>
    <w:rsid w:val="00837011"/>
    <w:rsid w:val="0083777B"/>
    <w:rsid w:val="0084171B"/>
    <w:rsid w:val="008D1F7F"/>
    <w:rsid w:val="00964F13"/>
    <w:rsid w:val="009A3A94"/>
    <w:rsid w:val="009A6468"/>
    <w:rsid w:val="009E52DD"/>
    <w:rsid w:val="009E5D88"/>
    <w:rsid w:val="009F6D1A"/>
    <w:rsid w:val="00A12FE0"/>
    <w:rsid w:val="00A136C5"/>
    <w:rsid w:val="00A37F62"/>
    <w:rsid w:val="00A676A3"/>
    <w:rsid w:val="00A82C90"/>
    <w:rsid w:val="00A90CA9"/>
    <w:rsid w:val="00AC2BE6"/>
    <w:rsid w:val="00B046AA"/>
    <w:rsid w:val="00B418A7"/>
    <w:rsid w:val="00B438A8"/>
    <w:rsid w:val="00B80DFA"/>
    <w:rsid w:val="00B91A2D"/>
    <w:rsid w:val="00BB33CF"/>
    <w:rsid w:val="00BC6DD1"/>
    <w:rsid w:val="00BD44F0"/>
    <w:rsid w:val="00BF3DE3"/>
    <w:rsid w:val="00BF55CF"/>
    <w:rsid w:val="00C2372C"/>
    <w:rsid w:val="00C3014F"/>
    <w:rsid w:val="00C321F3"/>
    <w:rsid w:val="00C7672E"/>
    <w:rsid w:val="00C93EA4"/>
    <w:rsid w:val="00CB0BE9"/>
    <w:rsid w:val="00CD2B47"/>
    <w:rsid w:val="00D01B9C"/>
    <w:rsid w:val="00D20838"/>
    <w:rsid w:val="00D25FDC"/>
    <w:rsid w:val="00D57AA8"/>
    <w:rsid w:val="00D80AC5"/>
    <w:rsid w:val="00D80B64"/>
    <w:rsid w:val="00DC5CFA"/>
    <w:rsid w:val="00E44662"/>
    <w:rsid w:val="00EB1A7E"/>
    <w:rsid w:val="00EE782B"/>
    <w:rsid w:val="00F02BD8"/>
    <w:rsid w:val="00F37BB1"/>
    <w:rsid w:val="00FB3853"/>
    <w:rsid w:val="00FB400C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43958"/>
    <w:rPr>
      <w:b/>
      <w:bCs/>
    </w:rPr>
  </w:style>
  <w:style w:type="character" w:customStyle="1" w:styleId="20">
    <w:name w:val="未处理的提及2"/>
    <w:basedOn w:val="a0"/>
    <w:uiPriority w:val="99"/>
    <w:semiHidden/>
    <w:unhideWhenUsed/>
    <w:rsid w:val="00AC2BE6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1A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6962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6692F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A90C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243.1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92.168.243.128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9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D1M</cp:lastModifiedBy>
  <cp:revision>33</cp:revision>
  <dcterms:created xsi:type="dcterms:W3CDTF">2018-10-25T10:51:00Z</dcterms:created>
  <dcterms:modified xsi:type="dcterms:W3CDTF">2018-12-17T08:04:00Z</dcterms:modified>
</cp:coreProperties>
</file>