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3BA872E7" w14:textId="77777777" w:rsidR="00543958" w:rsidRDefault="00543958" w:rsidP="00543958">
      <w:r>
        <w:rPr>
          <w:rFonts w:hint="eastAsia"/>
        </w:rPr>
        <w:t>查看防火墙</w:t>
      </w:r>
      <w:r>
        <w:t xml:space="preserve"> 已经开放的端口firewall-cmd --list-ports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r>
        <w:t>Linux系统常用命令：</w:t>
      </w:r>
    </w:p>
    <w:p w14:paraId="2C684EE2" w14:textId="77777777" w:rsidR="00543958" w:rsidRDefault="00543958" w:rsidP="00543958">
      <w:r>
        <w:t>-----------------------------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lastRenderedPageBreak/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0E3676B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lastRenderedPageBreak/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77777777" w:rsidR="00543958" w:rsidRDefault="00543958" w:rsidP="00543958">
      <w:r>
        <w:t>^-^查看当前路径下所有文件夹的大小 du -h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lastRenderedPageBreak/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24A5E89A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0BD9271A" w14:textId="4DD48C39" w:rsidR="00126D30" w:rsidRDefault="00126D30" w:rsidP="00126D30">
      <w:r>
        <w:rPr>
          <w:rFonts w:hint="eastAsia"/>
        </w:rPr>
        <w:t>配置docker国内镜像地址 使用命令：v</w:t>
      </w:r>
      <w:r>
        <w:t xml:space="preserve">i /etc/docker/daemon.json </w:t>
      </w:r>
    </w:p>
    <w:p w14:paraId="2395D6CC" w14:textId="77777777" w:rsidR="00126D30" w:rsidRDefault="00126D30" w:rsidP="00126D30">
      <w:r>
        <w:rPr>
          <w:rFonts w:hint="eastAsia"/>
        </w:rPr>
        <w:t xml:space="preserve">创建该文件，并添加 </w:t>
      </w:r>
    </w:p>
    <w:p w14:paraId="1C4F37F8" w14:textId="465E14AB" w:rsidR="00126D30" w:rsidRDefault="00126D30" w:rsidP="00126D30">
      <w:r>
        <w:rPr>
          <w:rFonts w:hint="eastAsia"/>
        </w:rPr>
        <w:t>{</w:t>
      </w:r>
    </w:p>
    <w:p w14:paraId="224BC5AE" w14:textId="3DAB06CD" w:rsidR="00126D30" w:rsidRDefault="00126D30" w:rsidP="00126D30">
      <w:pPr>
        <w:rPr>
          <w:rFonts w:hint="eastAsia"/>
        </w:rPr>
      </w:pPr>
      <w:r>
        <w:tab/>
      </w:r>
      <w:r w:rsidR="00AC2BE6" w:rsidRPr="00AC2BE6">
        <w:t>"registry-mirrors": ["https://registry.docker-cn.com</w:t>
      </w:r>
      <w:r w:rsidR="00AC2BE6" w:rsidRPr="00AC2BE6">
        <w:t>"</w:t>
      </w:r>
      <w:r w:rsidR="00AC2BE6" w:rsidRPr="00AC2BE6">
        <w:t>,</w:t>
      </w:r>
      <w:hyperlink r:id="rId7" w:history="1">
        <w:r w:rsidR="00AC2BE6" w:rsidRPr="00FE1C7C">
          <w:rPr>
            <w:rStyle w:val="a8"/>
          </w:rPr>
          <w:t>https://docker.mirrors.ustc.edu.cn</w:t>
        </w:r>
      </w:hyperlink>
      <w:r w:rsidR="00AC2BE6">
        <w:t>]</w:t>
      </w:r>
    </w:p>
    <w:p w14:paraId="6E143E25" w14:textId="6530B5D2" w:rsidR="00126D30" w:rsidRDefault="00126D30" w:rsidP="00126D30">
      <w:r>
        <w:rPr>
          <w:rFonts w:hint="eastAsia"/>
        </w:rPr>
        <w:t>}</w:t>
      </w:r>
    </w:p>
    <w:p w14:paraId="18BC20D8" w14:textId="42929C03" w:rsidR="00AC2BE6" w:rsidRPr="00126D30" w:rsidRDefault="00AC2BE6" w:rsidP="00126D30">
      <w:pPr>
        <w:rPr>
          <w:rFonts w:hint="eastAsia"/>
        </w:rPr>
      </w:pPr>
      <w:r>
        <w:t>一个是docker</w:t>
      </w:r>
      <w:r w:rsidR="00636505">
        <w:t>中国区镜像，</w:t>
      </w:r>
      <w:r w:rsidR="00636505">
        <w:rPr>
          <w:rFonts w:hint="eastAsia"/>
        </w:rPr>
        <w:t>一个</w:t>
      </w:r>
      <w:r>
        <w:t>是中科大的docker</w:t>
      </w:r>
      <w:r w:rsidR="00636505">
        <w:rPr>
          <w:rFonts w:hint="eastAsia"/>
        </w:rPr>
        <w:t>镜像</w:t>
      </w:r>
      <w:r>
        <w:t>地址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8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6F15367D" w14:textId="77777777" w:rsidR="001611EB" w:rsidRDefault="00FB400C" w:rsidP="00FB400C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下载镜像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69B366D" w14:textId="1CECE3D0" w:rsidR="00A676A3" w:rsidRDefault="001611EB" w:rsidP="001611EB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pull </w:t>
      </w:r>
      <w:r>
        <w:rPr>
          <w:rFonts w:asciiTheme="minorEastAsia" w:eastAsiaTheme="minorEastAsia" w:hAnsiTheme="minorEastAsia" w:hint="eastAsia"/>
          <w:sz w:val="21"/>
          <w:szCs w:val="21"/>
        </w:rPr>
        <w:t>elast</w:t>
      </w:r>
      <w:r>
        <w:rPr>
          <w:rFonts w:asciiTheme="minorEastAsia" w:eastAsiaTheme="minorEastAsia" w:hAnsiTheme="minorEastAsia"/>
          <w:sz w:val="21"/>
          <w:szCs w:val="21"/>
        </w:rPr>
        <w:t xml:space="preserve">icsearch </w:t>
      </w:r>
      <w:r>
        <w:rPr>
          <w:rFonts w:asciiTheme="minorEastAsia" w:eastAsiaTheme="minorEastAsia" w:hAnsiTheme="minorEastAsia" w:hint="eastAsia"/>
          <w:sz w:val="21"/>
          <w:szCs w:val="21"/>
        </w:rPr>
        <w:t>【如果不指定版本，则会下载最新的，即latest】</w:t>
      </w:r>
      <w:r w:rsidR="00FB400C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3C17A953" w14:textId="77777777" w:rsid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-d --</w:t>
      </w:r>
      <w:r w:rsidR="005A3F17">
        <w:rPr>
          <w:rFonts w:asciiTheme="minorEastAsia" w:eastAsiaTheme="minorEastAsia" w:hAnsiTheme="minorEastAsia"/>
          <w:sz w:val="21"/>
          <w:szCs w:val="21"/>
        </w:rPr>
        <w:t>name=my_elk -p 9200:9200 -p 9300:9300 elasticsearch:5.6.11</w:t>
      </w:r>
      <w:r>
        <w:rPr>
          <w:rFonts w:asciiTheme="minorEastAsia" w:eastAsiaTheme="minorEastAsia" w:hAnsiTheme="minorEastAsia" w:hint="eastAsia"/>
          <w:sz w:val="21"/>
          <w:szCs w:val="21"/>
        </w:rPr>
        <w:t>【通常</w:t>
      </w:r>
    </w:p>
    <w:p w14:paraId="4D9659B0" w14:textId="16C2B770" w:rsidR="00A676A3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-d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是表示创建的容器会在后台运行，常用的有tomcat</w:t>
      </w:r>
      <w:r>
        <w:rPr>
          <w:rFonts w:asciiTheme="minorEastAsia" w:eastAsiaTheme="minorEastAsia" w:hAnsiTheme="minorEastAsia"/>
          <w:sz w:val="21"/>
          <w:szCs w:val="21"/>
        </w:rPr>
        <w:t xml:space="preserve"> elasticsearch kibana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一般都会涉及到端口 </w:t>
      </w:r>
      <w:r>
        <w:rPr>
          <w:rFonts w:asciiTheme="minorEastAsia" w:eastAsiaTheme="minorEastAsia" w:hAnsiTheme="minorEastAsia"/>
          <w:sz w:val="21"/>
          <w:szCs w:val="21"/>
        </w:rPr>
        <w:t xml:space="preserve">-p 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4703FCC8" w14:textId="6C78FAE2" w:rsidR="009F6D1A" w:rsidRDefault="009F6D1A" w:rsidP="00155DF3">
      <w:pPr>
        <w:pStyle w:val="md-end-block"/>
        <w:numPr>
          <w:ilvl w:val="0"/>
          <w:numId w:val="3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如果需要创建的容器不涉及到端口之类的，即前台交互模式的，使用命令</w:t>
      </w:r>
    </w:p>
    <w:p w14:paraId="783DB0D3" w14:textId="0CDF4BAD" w:rsidR="009F6D1A" w:rsidRPr="009F6D1A" w:rsidRDefault="009F6D1A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docker run -id –name=</w:t>
      </w:r>
      <w:r>
        <w:rPr>
          <w:rFonts w:asciiTheme="minorEastAsia" w:eastAsiaTheme="minorEastAsia" w:hAnsiTheme="minorEastAsia" w:hint="eastAsia"/>
          <w:sz w:val="21"/>
          <w:szCs w:val="21"/>
        </w:rPr>
        <w:t>容器名 镜像名：版本【不加版本则默认为最新，如果需要创建的容器对应的镜像没有下载，会先下载再创建容器】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155DF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304F139E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171ACE">
        <w:rPr>
          <w:rFonts w:asciiTheme="minorEastAsia" w:eastAsiaTheme="minorEastAsia" w:hAnsiTheme="minorEastAsia"/>
          <w:sz w:val="21"/>
          <w:szCs w:val="21"/>
        </w:rPr>
        <w:t xml:space="preserve"> /bin/</w:t>
      </w:r>
      <w:r w:rsidR="00171ACE">
        <w:rPr>
          <w:rFonts w:asciiTheme="minorEastAsia" w:eastAsiaTheme="minorEastAsia" w:hAnsiTheme="minorEastAsia" w:hint="eastAsia"/>
          <w:sz w:val="21"/>
          <w:szCs w:val="21"/>
        </w:rPr>
        <w:t>bash</w:t>
      </w:r>
    </w:p>
    <w:p w14:paraId="64B0665E" w14:textId="58906440" w:rsidR="00155DF3" w:rsidRDefault="00155DF3" w:rsidP="00D01B9C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docker容器中进行文件的</w:t>
      </w:r>
      <w:r w:rsidR="00D01B9C">
        <w:rPr>
          <w:rFonts w:asciiTheme="minorEastAsia" w:eastAsiaTheme="minorEastAsia" w:hAnsiTheme="minorEastAsia" w:hint="eastAsia"/>
          <w:sz w:val="21"/>
          <w:szCs w:val="21"/>
        </w:rPr>
        <w:t>拷贝</w:t>
      </w:r>
    </w:p>
    <w:p w14:paraId="3BD0E8AC" w14:textId="77777777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文件名 容器名 </w:t>
      </w:r>
      <w:r>
        <w:rPr>
          <w:rFonts w:asciiTheme="minorEastAsia" w:eastAsiaTheme="minorEastAsia" w:hAnsiTheme="minorEastAsia"/>
          <w:sz w:val="21"/>
          <w:szCs w:val="21"/>
        </w:rPr>
        <w:t xml:space="preserve">: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需要拷贝到的目录【从宿主拷贝到docker容器中】</w:t>
      </w:r>
    </w:p>
    <w:p w14:paraId="3662DD71" w14:textId="2555E69F" w:rsidR="00D01B9C" w:rsidRDefault="00D01B9C" w:rsidP="00D01B9C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docker</w:t>
      </w:r>
      <w:r>
        <w:rPr>
          <w:rFonts w:asciiTheme="minorEastAsia" w:eastAsiaTheme="minorEastAsia" w:hAnsiTheme="minorEastAsia"/>
          <w:sz w:val="21"/>
          <w:szCs w:val="21"/>
        </w:rPr>
        <w:t xml:space="preserve"> cp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容器名 ：文件名 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需要拷贝到的目录【从docker容器拷贝到宿主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</w:rPr>
        <w:t>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3991C78B" w14:textId="13F33943" w:rsidR="00187393" w:rsidRDefault="00187393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14E472CE" w14:textId="77777777" w:rsidR="00C2372C" w:rsidRDefault="00C2372C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79B4" w14:textId="77777777" w:rsidR="007169CC" w:rsidRDefault="007169CC" w:rsidP="00543958">
      <w:r>
        <w:separator/>
      </w:r>
    </w:p>
  </w:endnote>
  <w:endnote w:type="continuationSeparator" w:id="0">
    <w:p w14:paraId="0A83AB6C" w14:textId="77777777" w:rsidR="007169CC" w:rsidRDefault="007169CC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95E0" w14:textId="77777777" w:rsidR="007169CC" w:rsidRDefault="007169CC" w:rsidP="00543958">
      <w:r>
        <w:separator/>
      </w:r>
    </w:p>
  </w:footnote>
  <w:footnote w:type="continuationSeparator" w:id="0">
    <w:p w14:paraId="39CB61A8" w14:textId="77777777" w:rsidR="007169CC" w:rsidRDefault="007169CC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335C8"/>
    <w:multiLevelType w:val="hybridMultilevel"/>
    <w:tmpl w:val="FDD0D07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1B40F8"/>
    <w:multiLevelType w:val="hybridMultilevel"/>
    <w:tmpl w:val="7FB82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2018D6"/>
    <w:multiLevelType w:val="hybridMultilevel"/>
    <w:tmpl w:val="5F7C7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126D30"/>
    <w:rsid w:val="00155DF3"/>
    <w:rsid w:val="001611EB"/>
    <w:rsid w:val="00171ACE"/>
    <w:rsid w:val="00187393"/>
    <w:rsid w:val="0036266E"/>
    <w:rsid w:val="003D679F"/>
    <w:rsid w:val="00440C6D"/>
    <w:rsid w:val="004C03FC"/>
    <w:rsid w:val="005240F7"/>
    <w:rsid w:val="00543958"/>
    <w:rsid w:val="005A3F17"/>
    <w:rsid w:val="00636505"/>
    <w:rsid w:val="00645F36"/>
    <w:rsid w:val="007169CC"/>
    <w:rsid w:val="00753F8C"/>
    <w:rsid w:val="00837011"/>
    <w:rsid w:val="0084171B"/>
    <w:rsid w:val="009A3A94"/>
    <w:rsid w:val="009E5D88"/>
    <w:rsid w:val="009F6D1A"/>
    <w:rsid w:val="00A12FE0"/>
    <w:rsid w:val="00A136C5"/>
    <w:rsid w:val="00A37F62"/>
    <w:rsid w:val="00A676A3"/>
    <w:rsid w:val="00AC2BE6"/>
    <w:rsid w:val="00B046AA"/>
    <w:rsid w:val="00B80DFA"/>
    <w:rsid w:val="00B91A2D"/>
    <w:rsid w:val="00BF55CF"/>
    <w:rsid w:val="00C2372C"/>
    <w:rsid w:val="00C7672E"/>
    <w:rsid w:val="00C93EA4"/>
    <w:rsid w:val="00D01B9C"/>
    <w:rsid w:val="00D20838"/>
    <w:rsid w:val="00D57AA8"/>
    <w:rsid w:val="00D80B64"/>
    <w:rsid w:val="00DC5CFA"/>
    <w:rsid w:val="00F02BD8"/>
    <w:rsid w:val="00F37BB1"/>
    <w:rsid w:val="00F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AC2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ker.mirrors.ust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6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 .</cp:lastModifiedBy>
  <cp:revision>10</cp:revision>
  <dcterms:created xsi:type="dcterms:W3CDTF">2018-10-25T10:51:00Z</dcterms:created>
  <dcterms:modified xsi:type="dcterms:W3CDTF">2018-11-24T15:18:00Z</dcterms:modified>
</cp:coreProperties>
</file>