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6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6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A3237AA" w14:textId="06A0F7F8" w:rsidR="00FF1B1A" w:rsidRPr="00FF1B1A" w:rsidRDefault="00FF1B1A" w:rsidP="00FF1B1A">
      <w:pPr>
        <w:pStyle w:val="a6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6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lastRenderedPageBreak/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6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6"/>
        <w:ind w:left="420" w:firstLineChars="0" w:firstLine="0"/>
      </w:pPr>
    </w:p>
    <w:p w14:paraId="527D7082" w14:textId="0A9A3D74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/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6"/>
        <w:ind w:left="420" w:firstLineChars="0" w:firstLine="0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Default="00490432" w:rsidP="00282B06"/>
    <w:p w14:paraId="0D8FBBAA" w14:textId="2B4B6AAC" w:rsidR="001E042D" w:rsidRDefault="001E042D" w:rsidP="00282B06">
      <w:r>
        <w:rPr>
          <w:rFonts w:hint="eastAsia"/>
        </w:rPr>
        <w:t>Str</w:t>
      </w:r>
      <w:r>
        <w:t xml:space="preserve">ingUtils.isBlank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Utils.isEmpty</w:t>
      </w:r>
      <w:r>
        <w:rPr>
          <w:rFonts w:hint="eastAsia"/>
        </w:rPr>
        <w:t>的区别是</w:t>
      </w:r>
      <w:r>
        <w:rPr>
          <w:rFonts w:hint="eastAsia"/>
        </w:rPr>
        <w:t xml:space="preserve"> </w:t>
      </w:r>
      <w:r>
        <w:rPr>
          <w:rFonts w:hint="eastAsia"/>
        </w:rPr>
        <w:t>前者不仅判断了</w:t>
      </w:r>
      <w:r w:rsidR="006F3D90">
        <w:rPr>
          <w:rFonts w:hint="eastAsia"/>
        </w:rPr>
        <w:t>字符串是否为空，长度是否为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同时也判断了如果是空字符串，但长度不为零也是</w:t>
      </w:r>
      <w:r w:rsidR="006F3D90">
        <w:rPr>
          <w:rFonts w:hint="eastAsia"/>
        </w:rPr>
        <w:t>false</w:t>
      </w:r>
      <w:r w:rsidR="006F3D90">
        <w:t xml:space="preserve">  </w:t>
      </w:r>
      <w:r w:rsidR="006F3D90">
        <w:rPr>
          <w:rFonts w:hint="eastAsia"/>
        </w:rPr>
        <w:t>但对于后者，如果是空字符串</w:t>
      </w:r>
      <w:r w:rsidR="006F3D90">
        <w:rPr>
          <w:rFonts w:hint="eastAsia"/>
        </w:rPr>
        <w:t xml:space="preserve"> </w:t>
      </w:r>
      <w:r w:rsidR="006F3D90">
        <w:rPr>
          <w:rFonts w:hint="eastAsia"/>
        </w:rPr>
        <w:t>但长度不为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结果却是</w:t>
      </w:r>
      <w:r w:rsidR="006F3D90">
        <w:rPr>
          <w:rFonts w:hint="eastAsia"/>
        </w:rPr>
        <w:t>true</w:t>
      </w:r>
    </w:p>
    <w:p w14:paraId="6187294C" w14:textId="2E71BE73" w:rsidR="000F6CF5" w:rsidRDefault="000F6CF5" w:rsidP="00282B06">
      <w:r>
        <w:rPr>
          <w:rFonts w:hint="eastAsia"/>
        </w:rPr>
        <w:t>Colle</w:t>
      </w:r>
      <w:r>
        <w:t>ctionUtils</w:t>
      </w:r>
      <w:bookmarkStart w:id="0" w:name="_GoBack"/>
      <w:bookmarkEnd w:id="0"/>
      <w:r>
        <w:rPr>
          <w:rFonts w:hint="eastAsia"/>
        </w:rPr>
        <w:t>用来判断集合是否为空</w:t>
      </w:r>
    </w:p>
    <w:p w14:paraId="12504028" w14:textId="77777777" w:rsidR="006F3D90" w:rsidRPr="00282B06" w:rsidRDefault="006F3D90" w:rsidP="00282B06"/>
    <w:sectPr w:rsidR="006F3D90" w:rsidRPr="0028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D3E24" w14:textId="77777777" w:rsidR="00B25A4B" w:rsidRDefault="00B25A4B" w:rsidP="008F3A90">
      <w:r>
        <w:separator/>
      </w:r>
    </w:p>
  </w:endnote>
  <w:endnote w:type="continuationSeparator" w:id="0">
    <w:p w14:paraId="3751ADEE" w14:textId="77777777" w:rsidR="00B25A4B" w:rsidRDefault="00B25A4B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B32FB" w14:textId="77777777" w:rsidR="00B25A4B" w:rsidRDefault="00B25A4B" w:rsidP="008F3A90">
      <w:r>
        <w:separator/>
      </w:r>
    </w:p>
  </w:footnote>
  <w:footnote w:type="continuationSeparator" w:id="0">
    <w:p w14:paraId="6F38C0BF" w14:textId="77777777" w:rsidR="00B25A4B" w:rsidRDefault="00B25A4B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7775B"/>
    <w:multiLevelType w:val="hybridMultilevel"/>
    <w:tmpl w:val="D0A86D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C"/>
    <w:rsid w:val="00040C05"/>
    <w:rsid w:val="00080471"/>
    <w:rsid w:val="000C138F"/>
    <w:rsid w:val="000F051C"/>
    <w:rsid w:val="000F6CF5"/>
    <w:rsid w:val="00185FFE"/>
    <w:rsid w:val="0019104F"/>
    <w:rsid w:val="001E042D"/>
    <w:rsid w:val="00282B06"/>
    <w:rsid w:val="00287A1D"/>
    <w:rsid w:val="002B6135"/>
    <w:rsid w:val="002C04A8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6557AC"/>
    <w:rsid w:val="00697C4E"/>
    <w:rsid w:val="006E74F8"/>
    <w:rsid w:val="006F3D90"/>
    <w:rsid w:val="007934D1"/>
    <w:rsid w:val="007E53E3"/>
    <w:rsid w:val="00812A26"/>
    <w:rsid w:val="008B359F"/>
    <w:rsid w:val="008C5B2D"/>
    <w:rsid w:val="008D6AB3"/>
    <w:rsid w:val="008F3A90"/>
    <w:rsid w:val="009517EA"/>
    <w:rsid w:val="00970A9C"/>
    <w:rsid w:val="009746C2"/>
    <w:rsid w:val="009A6363"/>
    <w:rsid w:val="00A67A05"/>
    <w:rsid w:val="00A82144"/>
    <w:rsid w:val="00AC324F"/>
    <w:rsid w:val="00AF3EA0"/>
    <w:rsid w:val="00B25A4B"/>
    <w:rsid w:val="00B43ED6"/>
    <w:rsid w:val="00B612D1"/>
    <w:rsid w:val="00B86652"/>
    <w:rsid w:val="00B956AC"/>
    <w:rsid w:val="00C45B3F"/>
    <w:rsid w:val="00CB27D6"/>
    <w:rsid w:val="00CE4B91"/>
    <w:rsid w:val="00CF7808"/>
    <w:rsid w:val="00D030B3"/>
    <w:rsid w:val="00D60075"/>
    <w:rsid w:val="00D8077D"/>
    <w:rsid w:val="00DB4C72"/>
    <w:rsid w:val="00DD4B2D"/>
    <w:rsid w:val="00E51A13"/>
    <w:rsid w:val="00E65ED1"/>
    <w:rsid w:val="00E827C9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Char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10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D1M</cp:lastModifiedBy>
  <cp:revision>20</cp:revision>
  <dcterms:created xsi:type="dcterms:W3CDTF">2018-10-16T06:37:00Z</dcterms:created>
  <dcterms:modified xsi:type="dcterms:W3CDTF">2018-11-15T10:56:00Z</dcterms:modified>
</cp:coreProperties>
</file>