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CAD" w:rsidRDefault="005C0CAD" w:rsidP="001C7E9A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3C3530" w:rsidRPr="005C0CAD" w:rsidRDefault="00740CCA" w:rsidP="001C7E9A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蓝牙模块</w:t>
      </w:r>
      <w:r>
        <w:rPr>
          <w:rFonts w:ascii="黑体" w:eastAsia="黑体" w:hAnsi="黑体"/>
          <w:b/>
          <w:sz w:val="32"/>
          <w:szCs w:val="32"/>
        </w:rPr>
        <w:t>引脚</w:t>
      </w:r>
      <w:r w:rsidR="00535BEA">
        <w:rPr>
          <w:rFonts w:ascii="黑体" w:eastAsia="黑体" w:hAnsi="黑体" w:hint="eastAsia"/>
          <w:b/>
          <w:sz w:val="32"/>
          <w:szCs w:val="32"/>
        </w:rPr>
        <w:t>定义</w:t>
      </w:r>
    </w:p>
    <w:p w:rsidR="00A73F3D" w:rsidRDefault="00A73F3D" w:rsidP="00A73F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F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0596" cy="3118166"/>
            <wp:effectExtent l="0" t="0" r="8255" b="6350"/>
            <wp:docPr id="2" name="图片 2" descr="C:\Users\liaowenhai\AppData\Roaming\Tencent\Users\2355870228\QQEIM\WinTemp\RichOle\AAY9XP]9394S}602~PL[]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aowenhai\AppData\Roaming\Tencent\Users\2355870228\QQEIM\WinTemp\RichOle\AAY9XP]9394S}602~PL[]_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382" cy="312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A22" w:rsidRDefault="00C30A22" w:rsidP="00C30A2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蓝牙</w:t>
      </w:r>
      <w:r>
        <w:t>模块</w:t>
      </w:r>
      <w:r>
        <w:rPr>
          <w:rFonts w:hint="eastAsia"/>
        </w:rPr>
        <w:t>与</w:t>
      </w:r>
      <w:r>
        <w:t>刺激仪</w:t>
      </w:r>
      <w:r>
        <w:rPr>
          <w:rFonts w:hint="eastAsia"/>
        </w:rPr>
        <w:t>接口</w:t>
      </w:r>
    </w:p>
    <w:p w:rsidR="00C30A22" w:rsidRPr="00A73F3D" w:rsidRDefault="00C30A22" w:rsidP="00A73F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3F3D" w:rsidRDefault="00A73F3D" w:rsidP="00A73F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846"/>
        <w:gridCol w:w="1417"/>
        <w:gridCol w:w="6033"/>
      </w:tblGrid>
      <w:tr w:rsidR="00A73F3D" w:rsidTr="00BA0087">
        <w:tc>
          <w:tcPr>
            <w:tcW w:w="846" w:type="dxa"/>
          </w:tcPr>
          <w:p w:rsidR="00A73F3D" w:rsidRDefault="00A73F3D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A73F3D" w:rsidRDefault="00117552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GND</w:t>
            </w:r>
          </w:p>
        </w:tc>
        <w:tc>
          <w:tcPr>
            <w:tcW w:w="6033" w:type="dxa"/>
          </w:tcPr>
          <w:p w:rsidR="00A73F3D" w:rsidRDefault="00786776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参考地</w:t>
            </w:r>
          </w:p>
        </w:tc>
      </w:tr>
      <w:tr w:rsidR="00A73F3D" w:rsidTr="00BA0087">
        <w:tc>
          <w:tcPr>
            <w:tcW w:w="846" w:type="dxa"/>
          </w:tcPr>
          <w:p w:rsidR="00A73F3D" w:rsidRDefault="00A73F3D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A73F3D" w:rsidRDefault="00117552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VDD</w:t>
            </w:r>
          </w:p>
        </w:tc>
        <w:tc>
          <w:tcPr>
            <w:tcW w:w="6033" w:type="dxa"/>
          </w:tcPr>
          <w:p w:rsidR="00A73F3D" w:rsidRDefault="00786776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模块电源，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供给3.3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</w:tr>
      <w:tr w:rsidR="00A73F3D" w:rsidTr="00BA0087">
        <w:tc>
          <w:tcPr>
            <w:tcW w:w="846" w:type="dxa"/>
          </w:tcPr>
          <w:p w:rsidR="00A73F3D" w:rsidRDefault="00A73F3D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A73F3D" w:rsidRDefault="00117552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SYS_ON</w:t>
            </w:r>
          </w:p>
        </w:tc>
        <w:tc>
          <w:tcPr>
            <w:tcW w:w="6033" w:type="dxa"/>
          </w:tcPr>
          <w:p w:rsidR="00A73F3D" w:rsidRDefault="008064BB" w:rsidP="001A1F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utput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r w:rsidR="0078677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刺激仪</w:t>
            </w:r>
            <w:r w:rsidR="00786776">
              <w:rPr>
                <w:rFonts w:ascii="宋体" w:eastAsia="宋体" w:hAnsi="宋体" w:cs="宋体"/>
                <w:kern w:val="0"/>
                <w:sz w:val="24"/>
                <w:szCs w:val="24"/>
              </w:rPr>
              <w:t>MCU电源控制</w:t>
            </w:r>
            <w:r w:rsidR="00E556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="001A1F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0：</w:t>
            </w:r>
            <w:r w:rsidR="001A1F7A">
              <w:rPr>
                <w:rFonts w:ascii="宋体" w:eastAsia="宋体" w:hAnsi="宋体" w:cs="宋体"/>
                <w:kern w:val="0"/>
                <w:sz w:val="24"/>
                <w:szCs w:val="24"/>
              </w:rPr>
              <w:t>上电；</w:t>
            </w:r>
            <w:r w:rsidR="00E5564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1：</w:t>
            </w:r>
            <w:r w:rsidR="00BA00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不上电</w:t>
            </w:r>
          </w:p>
        </w:tc>
      </w:tr>
      <w:tr w:rsidR="00A73F3D" w:rsidRPr="008064BB" w:rsidTr="00BA0087">
        <w:tc>
          <w:tcPr>
            <w:tcW w:w="846" w:type="dxa"/>
          </w:tcPr>
          <w:p w:rsidR="00A73F3D" w:rsidRDefault="00A73F3D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A73F3D" w:rsidRDefault="00117552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CHARG_STAT</w:t>
            </w:r>
          </w:p>
        </w:tc>
        <w:tc>
          <w:tcPr>
            <w:tcW w:w="6033" w:type="dxa"/>
          </w:tcPr>
          <w:p w:rsidR="00A73F3D" w:rsidRDefault="008064BB" w:rsidP="008064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nput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r w:rsidR="00F572A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检测</w:t>
            </w:r>
            <w:r w:rsidR="00F572AD">
              <w:rPr>
                <w:rFonts w:ascii="宋体" w:eastAsia="宋体" w:hAnsi="宋体" w:cs="宋体"/>
                <w:kern w:val="0"/>
                <w:sz w:val="24"/>
                <w:szCs w:val="24"/>
              </w:rPr>
              <w:t>是否充满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r w:rsidR="00801AA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0：</w:t>
            </w:r>
            <w:r w:rsidR="00801AAD">
              <w:rPr>
                <w:rFonts w:ascii="宋体" w:eastAsia="宋体" w:hAnsi="宋体" w:cs="宋体"/>
                <w:kern w:val="0"/>
                <w:sz w:val="24"/>
                <w:szCs w:val="24"/>
              </w:rPr>
              <w:t>未充满；</w:t>
            </w:r>
            <w:r w:rsidR="00801AA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1：</w:t>
            </w:r>
            <w:r w:rsidR="00801AAD">
              <w:rPr>
                <w:rFonts w:ascii="宋体" w:eastAsia="宋体" w:hAnsi="宋体" w:cs="宋体"/>
                <w:kern w:val="0"/>
                <w:sz w:val="24"/>
                <w:szCs w:val="24"/>
              </w:rPr>
              <w:t>充满</w:t>
            </w:r>
            <w:r w:rsidR="00FA35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；</w:t>
            </w:r>
            <w:r w:rsidR="00FA3522">
              <w:rPr>
                <w:rFonts w:ascii="宋体" w:eastAsia="宋体" w:hAnsi="宋体" w:cs="宋体"/>
                <w:kern w:val="0"/>
                <w:sz w:val="24"/>
                <w:szCs w:val="24"/>
              </w:rPr>
              <w:t>无电池时为高阻态</w:t>
            </w:r>
          </w:p>
        </w:tc>
      </w:tr>
      <w:tr w:rsidR="00A73F3D" w:rsidTr="00BA0087">
        <w:tc>
          <w:tcPr>
            <w:tcW w:w="846" w:type="dxa"/>
          </w:tcPr>
          <w:p w:rsidR="00A73F3D" w:rsidRDefault="00A73F3D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A73F3D" w:rsidRDefault="00117552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BATT_CHK</w:t>
            </w:r>
          </w:p>
        </w:tc>
        <w:tc>
          <w:tcPr>
            <w:tcW w:w="6033" w:type="dxa"/>
          </w:tcPr>
          <w:p w:rsidR="00A73F3D" w:rsidRDefault="00830D50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应为AD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（&gt;10bit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）引脚，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检测</w:t>
            </w:r>
            <w:r w:rsidR="005166C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电池</w:t>
            </w:r>
            <w:r w:rsidR="005166C7">
              <w:rPr>
                <w:rFonts w:ascii="宋体" w:eastAsia="宋体" w:hAnsi="宋体" w:cs="宋体"/>
                <w:kern w:val="0"/>
                <w:sz w:val="24"/>
                <w:szCs w:val="24"/>
              </w:rPr>
              <w:t>电量</w:t>
            </w:r>
          </w:p>
        </w:tc>
      </w:tr>
      <w:tr w:rsidR="00A73F3D" w:rsidTr="00BA0087">
        <w:tc>
          <w:tcPr>
            <w:tcW w:w="846" w:type="dxa"/>
          </w:tcPr>
          <w:p w:rsidR="00A73F3D" w:rsidRDefault="00A73F3D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A73F3D" w:rsidRDefault="00117552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PEX_CHECK</w:t>
            </w:r>
          </w:p>
        </w:tc>
        <w:tc>
          <w:tcPr>
            <w:tcW w:w="6033" w:type="dxa"/>
          </w:tcPr>
          <w:p w:rsidR="00A73F3D" w:rsidRDefault="007B260E" w:rsidP="001A1F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nput</w:t>
            </w:r>
            <w:r w:rsidR="00AE297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，检测</w:t>
            </w:r>
            <w:r w:rsidR="00AE2977">
              <w:rPr>
                <w:rFonts w:ascii="宋体" w:eastAsia="宋体" w:hAnsi="宋体" w:cs="宋体"/>
                <w:kern w:val="0"/>
                <w:sz w:val="24"/>
                <w:szCs w:val="24"/>
              </w:rPr>
              <w:t>是否</w:t>
            </w:r>
            <w:r w:rsidR="00AE297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有外接电源</w:t>
            </w:r>
            <w:r w:rsidR="00AE2977">
              <w:rPr>
                <w:rFonts w:ascii="宋体" w:eastAsia="宋体" w:hAnsi="宋体" w:cs="宋体"/>
                <w:kern w:val="0"/>
                <w:sz w:val="24"/>
                <w:szCs w:val="24"/>
              </w:rPr>
              <w:t>接入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="001A1F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0：</w:t>
            </w:r>
            <w:r w:rsidR="001A1F7A">
              <w:rPr>
                <w:rFonts w:ascii="宋体" w:eastAsia="宋体" w:hAnsi="宋体" w:cs="宋体"/>
                <w:kern w:val="0"/>
                <w:sz w:val="24"/>
                <w:szCs w:val="24"/>
              </w:rPr>
              <w:t>未接入；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1：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接入</w:t>
            </w:r>
          </w:p>
        </w:tc>
      </w:tr>
      <w:tr w:rsidR="00A73F3D" w:rsidTr="00BA0087">
        <w:tc>
          <w:tcPr>
            <w:tcW w:w="846" w:type="dxa"/>
          </w:tcPr>
          <w:p w:rsidR="00A73F3D" w:rsidRDefault="00A73F3D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A73F3D" w:rsidRDefault="00117552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LED_R</w:t>
            </w:r>
          </w:p>
        </w:tc>
        <w:tc>
          <w:tcPr>
            <w:tcW w:w="6033" w:type="dxa"/>
          </w:tcPr>
          <w:p w:rsidR="00A73F3D" w:rsidRDefault="00D135DF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utput</w:t>
            </w:r>
            <w:r w:rsidR="007F35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，控制</w:t>
            </w:r>
            <w:r w:rsidR="007F3551">
              <w:rPr>
                <w:rFonts w:ascii="宋体" w:eastAsia="宋体" w:hAnsi="宋体" w:cs="宋体"/>
                <w:kern w:val="0"/>
                <w:sz w:val="24"/>
                <w:szCs w:val="24"/>
              </w:rPr>
              <w:t>红灯亮</w:t>
            </w:r>
            <w:r w:rsidR="007C589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，0：</w:t>
            </w:r>
            <w:r w:rsidR="007C589C">
              <w:rPr>
                <w:rFonts w:ascii="宋体" w:eastAsia="宋体" w:hAnsi="宋体" w:cs="宋体"/>
                <w:kern w:val="0"/>
                <w:sz w:val="24"/>
                <w:szCs w:val="24"/>
              </w:rPr>
              <w:t>亮；</w:t>
            </w:r>
            <w:r w:rsidR="007C589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1：</w:t>
            </w:r>
            <w:r w:rsidR="007C589C">
              <w:rPr>
                <w:rFonts w:ascii="宋体" w:eastAsia="宋体" w:hAnsi="宋体" w:cs="宋体"/>
                <w:kern w:val="0"/>
                <w:sz w:val="24"/>
                <w:szCs w:val="24"/>
              </w:rPr>
              <w:t>灭</w:t>
            </w:r>
          </w:p>
        </w:tc>
      </w:tr>
      <w:tr w:rsidR="00A73F3D" w:rsidTr="00BA0087">
        <w:tc>
          <w:tcPr>
            <w:tcW w:w="846" w:type="dxa"/>
          </w:tcPr>
          <w:p w:rsidR="00A73F3D" w:rsidRDefault="00A73F3D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A73F3D" w:rsidRDefault="00117552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LED_G</w:t>
            </w:r>
          </w:p>
        </w:tc>
        <w:tc>
          <w:tcPr>
            <w:tcW w:w="6033" w:type="dxa"/>
          </w:tcPr>
          <w:p w:rsidR="00A73F3D" w:rsidRDefault="00D135DF" w:rsidP="00622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utput</w:t>
            </w:r>
            <w:r w:rsidR="00622F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，控制绿</w:t>
            </w:r>
            <w:r w:rsidR="00622F74">
              <w:rPr>
                <w:rFonts w:ascii="宋体" w:eastAsia="宋体" w:hAnsi="宋体" w:cs="宋体"/>
                <w:kern w:val="0"/>
                <w:sz w:val="24"/>
                <w:szCs w:val="24"/>
              </w:rPr>
              <w:t>灯亮</w:t>
            </w:r>
            <w:r w:rsidR="00622F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，0：</w:t>
            </w:r>
            <w:r w:rsidR="00622F74">
              <w:rPr>
                <w:rFonts w:ascii="宋体" w:eastAsia="宋体" w:hAnsi="宋体" w:cs="宋体"/>
                <w:kern w:val="0"/>
                <w:sz w:val="24"/>
                <w:szCs w:val="24"/>
              </w:rPr>
              <w:t>亮；</w:t>
            </w:r>
            <w:r w:rsidR="00622F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1：</w:t>
            </w:r>
            <w:r w:rsidR="00622F74">
              <w:rPr>
                <w:rFonts w:ascii="宋体" w:eastAsia="宋体" w:hAnsi="宋体" w:cs="宋体"/>
                <w:kern w:val="0"/>
                <w:sz w:val="24"/>
                <w:szCs w:val="24"/>
              </w:rPr>
              <w:t>灭</w:t>
            </w:r>
          </w:p>
        </w:tc>
      </w:tr>
      <w:tr w:rsidR="00A73F3D" w:rsidTr="00BA0087">
        <w:tc>
          <w:tcPr>
            <w:tcW w:w="846" w:type="dxa"/>
          </w:tcPr>
          <w:p w:rsidR="00A73F3D" w:rsidRDefault="00A73F3D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A73F3D" w:rsidRDefault="00117552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LED_B</w:t>
            </w:r>
          </w:p>
        </w:tc>
        <w:tc>
          <w:tcPr>
            <w:tcW w:w="6033" w:type="dxa"/>
          </w:tcPr>
          <w:p w:rsidR="00A73F3D" w:rsidRDefault="00D135DF" w:rsidP="00622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utput</w:t>
            </w:r>
            <w:r w:rsidR="00622F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，控制蓝</w:t>
            </w:r>
            <w:r w:rsidR="00622F74">
              <w:rPr>
                <w:rFonts w:ascii="宋体" w:eastAsia="宋体" w:hAnsi="宋体" w:cs="宋体"/>
                <w:kern w:val="0"/>
                <w:sz w:val="24"/>
                <w:szCs w:val="24"/>
              </w:rPr>
              <w:t>灯亮</w:t>
            </w:r>
            <w:r w:rsidR="00622F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，0：</w:t>
            </w:r>
            <w:r w:rsidR="00622F74">
              <w:rPr>
                <w:rFonts w:ascii="宋体" w:eastAsia="宋体" w:hAnsi="宋体" w:cs="宋体"/>
                <w:kern w:val="0"/>
                <w:sz w:val="24"/>
                <w:szCs w:val="24"/>
              </w:rPr>
              <w:t>亮；</w:t>
            </w:r>
            <w:r w:rsidR="00622F7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1：</w:t>
            </w:r>
            <w:r w:rsidR="00622F74">
              <w:rPr>
                <w:rFonts w:ascii="宋体" w:eastAsia="宋体" w:hAnsi="宋体" w:cs="宋体"/>
                <w:kern w:val="0"/>
                <w:sz w:val="24"/>
                <w:szCs w:val="24"/>
              </w:rPr>
              <w:t>灭</w:t>
            </w:r>
          </w:p>
        </w:tc>
      </w:tr>
      <w:tr w:rsidR="00A73F3D" w:rsidTr="00BA0087">
        <w:tc>
          <w:tcPr>
            <w:tcW w:w="846" w:type="dxa"/>
          </w:tcPr>
          <w:p w:rsidR="00A73F3D" w:rsidRDefault="00A73F3D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:rsidR="00A73F3D" w:rsidRDefault="00117552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Tx</w:t>
            </w:r>
          </w:p>
        </w:tc>
        <w:tc>
          <w:tcPr>
            <w:tcW w:w="6033" w:type="dxa"/>
          </w:tcPr>
          <w:p w:rsidR="00A73F3D" w:rsidRDefault="004B2497" w:rsidP="00217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I/O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为刺激仪的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发送脚</w:t>
            </w:r>
          </w:p>
        </w:tc>
      </w:tr>
      <w:tr w:rsidR="00A73F3D" w:rsidTr="00BA0087">
        <w:tc>
          <w:tcPr>
            <w:tcW w:w="846" w:type="dxa"/>
          </w:tcPr>
          <w:p w:rsidR="00A73F3D" w:rsidRDefault="00A73F3D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417" w:type="dxa"/>
          </w:tcPr>
          <w:p w:rsidR="00A73F3D" w:rsidRDefault="00117552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Rx</w:t>
            </w:r>
          </w:p>
        </w:tc>
        <w:tc>
          <w:tcPr>
            <w:tcW w:w="6033" w:type="dxa"/>
          </w:tcPr>
          <w:p w:rsidR="00A73F3D" w:rsidRDefault="004B2497" w:rsidP="002178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I/O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为刺激仪的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数据接收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脚</w:t>
            </w:r>
          </w:p>
        </w:tc>
      </w:tr>
      <w:tr w:rsidR="00A73F3D" w:rsidTr="00BA0087">
        <w:tc>
          <w:tcPr>
            <w:tcW w:w="846" w:type="dxa"/>
          </w:tcPr>
          <w:p w:rsidR="00A73F3D" w:rsidRDefault="00A73F3D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:rsidR="00A73F3D" w:rsidRDefault="00395526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保留</w:t>
            </w:r>
          </w:p>
        </w:tc>
        <w:tc>
          <w:tcPr>
            <w:tcW w:w="6033" w:type="dxa"/>
          </w:tcPr>
          <w:p w:rsidR="00A73F3D" w:rsidRDefault="00A73F3D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73F3D" w:rsidTr="00BA0087">
        <w:tc>
          <w:tcPr>
            <w:tcW w:w="846" w:type="dxa"/>
          </w:tcPr>
          <w:p w:rsidR="00A73F3D" w:rsidRDefault="00A73F3D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417" w:type="dxa"/>
          </w:tcPr>
          <w:p w:rsidR="00A73F3D" w:rsidRDefault="00395526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保留</w:t>
            </w:r>
          </w:p>
        </w:tc>
        <w:tc>
          <w:tcPr>
            <w:tcW w:w="6033" w:type="dxa"/>
          </w:tcPr>
          <w:p w:rsidR="00A73F3D" w:rsidRDefault="00A73F3D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73F3D" w:rsidTr="00BA0087">
        <w:tc>
          <w:tcPr>
            <w:tcW w:w="846" w:type="dxa"/>
          </w:tcPr>
          <w:p w:rsidR="00A73F3D" w:rsidRDefault="00A73F3D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417" w:type="dxa"/>
          </w:tcPr>
          <w:p w:rsidR="00A73F3D" w:rsidRDefault="00117552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6033" w:type="dxa"/>
          </w:tcPr>
          <w:p w:rsidR="00A73F3D" w:rsidRDefault="00E30E21" w:rsidP="00A73F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pict>
                <v:group id="组合 7" o:spid="_x0000_s1026" style="position:absolute;margin-left:182.55pt;margin-top:16.5pt;width:29.25pt;height:11.35pt;z-index:251666432;mso-position-horizontal-relative:text;mso-position-vertical-relative:text" coordsize="371475,14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">
                  <v:line id="直接连接符 1" o:spid="_x0000_s1027" style="position:absolute;visibility:visible" from="0,144236" to="123825,144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uZBr8AAADaAAAADwAAAGRycy9kb3ducmV2LnhtbERPTYvCMBC9C/6HMII3TV3BlWoUEVw8&#10;LejuHrwNzdhUm0ltYtv990YQPA2P9znLdWdL0VDtC8cKJuMEBHHmdMG5gt+f3WgOwgdkjaVjUvBP&#10;Htarfm+JqXYtH6g5hlzEEPYpKjAhVKmUPjNk0Y9dRRy5s6sthgjrXOoa2xhuS/mRJDNpseDYYLCi&#10;raHserxbBTfMdmRPf19N0ppmOjtX35+Xk1LDQbdZgAjUhbf45d7rOB+erzyvXD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tuZBr8AAADaAAAADwAAAAAAAAAAAAAAAACh&#10;AgAAZHJzL2Rvd25yZXYueG1sUEsFBgAAAAAEAAQA+QAAAI0DAAAAAA==&#10;" strokecolor="#5b9bd5 [3204]" strokeweight=".5pt">
                    <v:stroke joinstyle="miter"/>
                  </v:line>
                  <v:line id="直接连接符 3" o:spid="_x0000_s1028" style="position:absolute;flip:y;visibility:visible" from="122465,0" to="122465,14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u0G8QAAADaAAAADwAAAGRycy9kb3ducmV2LnhtbESPQWvCQBSE74X+h+UJ3urGSkSjayil&#10;giAK2nrw9sy+Jmmzb0N2TeK/7xYEj8PMfMMs095UoqXGlZYVjEcRCOLM6pJzBV+f65cZCOeRNVaW&#10;ScGNHKSr56clJtp2fKD26HMRIOwSVFB4XydSuqwgg25ka+LgfdvGoA+yyaVusAtwU8nXKJpKgyWH&#10;hQJrei8o+z1ejYK13l14Nnf788mW0+3mpz59xLFSw0H/tgDhqfeP8L290Qom8H8l3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K7QbxAAAANoAAAAPAAAAAAAAAAAA&#10;AAAAAKECAABkcnMvZG93bnJldi54bWxQSwUGAAAAAAQABAD5AAAAkgMAAAAA&#10;" strokecolor="#5b9bd5 [3204]" strokeweight=".5pt">
                    <v:stroke joinstyle="miter"/>
                  </v:line>
                  <v:line id="直接连接符 4" o:spid="_x0000_s1029" style="position:absolute;visibility:visible" from="125186,0" to="2490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6nsMAAADaAAAADwAAAGRycy9kb3ducmV2LnhtbESPT2vCQBTE7wW/w/IEb2ajF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Op7DAAAA2gAAAA8AAAAAAAAAAAAA&#10;AAAAoQIAAGRycy9kb3ducmV2LnhtbFBLBQYAAAAABAAEAPkAAACRAwAAAAA=&#10;" strokecolor="#5b9bd5 [3204]" strokeweight=".5pt">
                    <v:stroke joinstyle="miter"/>
                  </v:line>
                  <v:line id="直接连接符 5" o:spid="_x0000_s1030" style="position:absolute;flip:y;visibility:visible" from="244929,0" to="244929,14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  <v:stroke joinstyle="miter"/>
                  </v:line>
                  <v:line id="直接连接符 6" o:spid="_x0000_s1031" style="position:absolute;visibility:visible" from="247650,144236" to="371475,144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  <v:stroke joinstyle="miter"/>
                  </v:line>
                </v:group>
              </w:pict>
            </w:r>
            <w:r w:rsidR="00B72F2E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 w:rsidR="00B72F2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nput，</w:t>
            </w:r>
            <w:r w:rsidR="004D0FF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数字</w:t>
            </w:r>
            <w:r w:rsidR="004D0FF3">
              <w:rPr>
                <w:rFonts w:ascii="宋体" w:eastAsia="宋体" w:hAnsi="宋体" w:cs="宋体"/>
                <w:kern w:val="0"/>
                <w:sz w:val="24"/>
                <w:szCs w:val="24"/>
              </w:rPr>
              <w:t>I/O</w:t>
            </w:r>
            <w:r w:rsidR="004D0FF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，在工作</w:t>
            </w:r>
            <w:r w:rsidR="004D0FF3">
              <w:rPr>
                <w:rFonts w:ascii="宋体" w:eastAsia="宋体" w:hAnsi="宋体" w:cs="宋体"/>
                <w:kern w:val="0"/>
                <w:sz w:val="24"/>
                <w:szCs w:val="24"/>
              </w:rPr>
              <w:t>时，若刺激仪需要向蓝牙模块发送数据，先发送一个</w:t>
            </w:r>
            <w:r w:rsidR="004D0FF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脉冲</w:t>
            </w:r>
            <w:r w:rsidR="004D0FF3">
              <w:rPr>
                <w:rFonts w:ascii="宋体" w:eastAsia="宋体" w:hAnsi="宋体" w:cs="宋体"/>
                <w:kern w:val="0"/>
                <w:sz w:val="24"/>
                <w:szCs w:val="24"/>
              </w:rPr>
              <w:t>电平</w:t>
            </w:r>
          </w:p>
        </w:tc>
      </w:tr>
    </w:tbl>
    <w:p w:rsidR="00A73F3D" w:rsidRDefault="00A73F3D" w:rsidP="00A25730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sectPr w:rsidR="00A73F3D" w:rsidSect="00E30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97E" w:rsidRDefault="00C4597E" w:rsidP="001B0C87">
      <w:r>
        <w:separator/>
      </w:r>
    </w:p>
  </w:endnote>
  <w:endnote w:type="continuationSeparator" w:id="1">
    <w:p w:rsidR="00C4597E" w:rsidRDefault="00C4597E" w:rsidP="001B0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97E" w:rsidRDefault="00C4597E" w:rsidP="001B0C87">
      <w:r>
        <w:separator/>
      </w:r>
    </w:p>
  </w:footnote>
  <w:footnote w:type="continuationSeparator" w:id="1">
    <w:p w:rsidR="00C4597E" w:rsidRDefault="00C4597E" w:rsidP="001B0C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4053"/>
    <w:rsid w:val="000001D7"/>
    <w:rsid w:val="000062CF"/>
    <w:rsid w:val="000063C4"/>
    <w:rsid w:val="00006841"/>
    <w:rsid w:val="00014A0F"/>
    <w:rsid w:val="000161A2"/>
    <w:rsid w:val="00016A35"/>
    <w:rsid w:val="0002557D"/>
    <w:rsid w:val="0003046A"/>
    <w:rsid w:val="00042476"/>
    <w:rsid w:val="00051566"/>
    <w:rsid w:val="00056344"/>
    <w:rsid w:val="000622CC"/>
    <w:rsid w:val="00063666"/>
    <w:rsid w:val="0008231C"/>
    <w:rsid w:val="00096507"/>
    <w:rsid w:val="000A3254"/>
    <w:rsid w:val="000B00BE"/>
    <w:rsid w:val="000C7CB0"/>
    <w:rsid w:val="000D08DD"/>
    <w:rsid w:val="000E7761"/>
    <w:rsid w:val="000F0111"/>
    <w:rsid w:val="00100C3C"/>
    <w:rsid w:val="00117552"/>
    <w:rsid w:val="00176B0C"/>
    <w:rsid w:val="0018381D"/>
    <w:rsid w:val="001A1F7A"/>
    <w:rsid w:val="001B0C87"/>
    <w:rsid w:val="001C63C8"/>
    <w:rsid w:val="001C7E9A"/>
    <w:rsid w:val="001D30E5"/>
    <w:rsid w:val="002047C7"/>
    <w:rsid w:val="002055E9"/>
    <w:rsid w:val="00206DA5"/>
    <w:rsid w:val="002126A6"/>
    <w:rsid w:val="00217854"/>
    <w:rsid w:val="0022419E"/>
    <w:rsid w:val="00230CDB"/>
    <w:rsid w:val="002545E7"/>
    <w:rsid w:val="00263ACA"/>
    <w:rsid w:val="00264E2D"/>
    <w:rsid w:val="00266113"/>
    <w:rsid w:val="00294140"/>
    <w:rsid w:val="002A4518"/>
    <w:rsid w:val="002C6909"/>
    <w:rsid w:val="002C6B0D"/>
    <w:rsid w:val="002D194C"/>
    <w:rsid w:val="002E0847"/>
    <w:rsid w:val="0030786B"/>
    <w:rsid w:val="003106A5"/>
    <w:rsid w:val="00313ACF"/>
    <w:rsid w:val="00327781"/>
    <w:rsid w:val="0033691E"/>
    <w:rsid w:val="00361710"/>
    <w:rsid w:val="00395526"/>
    <w:rsid w:val="003C3530"/>
    <w:rsid w:val="003D1841"/>
    <w:rsid w:val="003F60C0"/>
    <w:rsid w:val="00407C07"/>
    <w:rsid w:val="00411A06"/>
    <w:rsid w:val="00460AE9"/>
    <w:rsid w:val="0046453D"/>
    <w:rsid w:val="00473B2B"/>
    <w:rsid w:val="00482A0F"/>
    <w:rsid w:val="004A5BEC"/>
    <w:rsid w:val="004B1063"/>
    <w:rsid w:val="004B2497"/>
    <w:rsid w:val="004C3DDF"/>
    <w:rsid w:val="004D0FF3"/>
    <w:rsid w:val="004E1374"/>
    <w:rsid w:val="004E34BB"/>
    <w:rsid w:val="004F3955"/>
    <w:rsid w:val="004F7696"/>
    <w:rsid w:val="005026E4"/>
    <w:rsid w:val="005123DD"/>
    <w:rsid w:val="005147D6"/>
    <w:rsid w:val="005166C7"/>
    <w:rsid w:val="0051782B"/>
    <w:rsid w:val="00520778"/>
    <w:rsid w:val="005335EC"/>
    <w:rsid w:val="00535BEA"/>
    <w:rsid w:val="00536931"/>
    <w:rsid w:val="00546797"/>
    <w:rsid w:val="00550629"/>
    <w:rsid w:val="00562A1E"/>
    <w:rsid w:val="0057588D"/>
    <w:rsid w:val="00584896"/>
    <w:rsid w:val="00591BDB"/>
    <w:rsid w:val="005C0CAD"/>
    <w:rsid w:val="005E0915"/>
    <w:rsid w:val="005E5E1E"/>
    <w:rsid w:val="005F34CD"/>
    <w:rsid w:val="00610F67"/>
    <w:rsid w:val="00622F74"/>
    <w:rsid w:val="00642493"/>
    <w:rsid w:val="0066052D"/>
    <w:rsid w:val="006A759C"/>
    <w:rsid w:val="006B2267"/>
    <w:rsid w:val="006B5D08"/>
    <w:rsid w:val="006F7869"/>
    <w:rsid w:val="00703528"/>
    <w:rsid w:val="00707818"/>
    <w:rsid w:val="007166F0"/>
    <w:rsid w:val="007247EA"/>
    <w:rsid w:val="00740CCA"/>
    <w:rsid w:val="00767572"/>
    <w:rsid w:val="00784501"/>
    <w:rsid w:val="00786776"/>
    <w:rsid w:val="00791544"/>
    <w:rsid w:val="007929B8"/>
    <w:rsid w:val="0079693B"/>
    <w:rsid w:val="007B260E"/>
    <w:rsid w:val="007C581D"/>
    <w:rsid w:val="007C589C"/>
    <w:rsid w:val="007D29F3"/>
    <w:rsid w:val="007D2F7B"/>
    <w:rsid w:val="007D3022"/>
    <w:rsid w:val="007E6955"/>
    <w:rsid w:val="007F1E72"/>
    <w:rsid w:val="007F3551"/>
    <w:rsid w:val="00801AAD"/>
    <w:rsid w:val="008064BB"/>
    <w:rsid w:val="0082355F"/>
    <w:rsid w:val="00827DDF"/>
    <w:rsid w:val="00830D50"/>
    <w:rsid w:val="00834753"/>
    <w:rsid w:val="00840B67"/>
    <w:rsid w:val="00843A21"/>
    <w:rsid w:val="00871BE5"/>
    <w:rsid w:val="008B1BBF"/>
    <w:rsid w:val="008F26BF"/>
    <w:rsid w:val="008F495A"/>
    <w:rsid w:val="008F717C"/>
    <w:rsid w:val="009004E5"/>
    <w:rsid w:val="009078C2"/>
    <w:rsid w:val="00911D42"/>
    <w:rsid w:val="00914F20"/>
    <w:rsid w:val="0093790A"/>
    <w:rsid w:val="00946952"/>
    <w:rsid w:val="009549D6"/>
    <w:rsid w:val="0095522D"/>
    <w:rsid w:val="0097667C"/>
    <w:rsid w:val="009A0E59"/>
    <w:rsid w:val="009F3E76"/>
    <w:rsid w:val="00A22D10"/>
    <w:rsid w:val="00A25730"/>
    <w:rsid w:val="00A34053"/>
    <w:rsid w:val="00A36246"/>
    <w:rsid w:val="00A36C23"/>
    <w:rsid w:val="00A46DC2"/>
    <w:rsid w:val="00A54B9E"/>
    <w:rsid w:val="00A64BAF"/>
    <w:rsid w:val="00A73F3D"/>
    <w:rsid w:val="00A90DD6"/>
    <w:rsid w:val="00AA7438"/>
    <w:rsid w:val="00AD6564"/>
    <w:rsid w:val="00AE2977"/>
    <w:rsid w:val="00B03D20"/>
    <w:rsid w:val="00B04981"/>
    <w:rsid w:val="00B17CEF"/>
    <w:rsid w:val="00B20923"/>
    <w:rsid w:val="00B267A2"/>
    <w:rsid w:val="00B64244"/>
    <w:rsid w:val="00B724E4"/>
    <w:rsid w:val="00B72F2E"/>
    <w:rsid w:val="00B77684"/>
    <w:rsid w:val="00BA0087"/>
    <w:rsid w:val="00BC6ECC"/>
    <w:rsid w:val="00C03AB0"/>
    <w:rsid w:val="00C07643"/>
    <w:rsid w:val="00C07CD4"/>
    <w:rsid w:val="00C23244"/>
    <w:rsid w:val="00C30A22"/>
    <w:rsid w:val="00C31509"/>
    <w:rsid w:val="00C411F5"/>
    <w:rsid w:val="00C4597E"/>
    <w:rsid w:val="00C50324"/>
    <w:rsid w:val="00C8003F"/>
    <w:rsid w:val="00C94FA8"/>
    <w:rsid w:val="00C978AC"/>
    <w:rsid w:val="00C97E8D"/>
    <w:rsid w:val="00CB0FDE"/>
    <w:rsid w:val="00CC2351"/>
    <w:rsid w:val="00CF6C85"/>
    <w:rsid w:val="00D02B16"/>
    <w:rsid w:val="00D135DF"/>
    <w:rsid w:val="00D45535"/>
    <w:rsid w:val="00D546BF"/>
    <w:rsid w:val="00D754A9"/>
    <w:rsid w:val="00D90353"/>
    <w:rsid w:val="00D92230"/>
    <w:rsid w:val="00D9451C"/>
    <w:rsid w:val="00DA115A"/>
    <w:rsid w:val="00DD55A3"/>
    <w:rsid w:val="00DE5F68"/>
    <w:rsid w:val="00DF1DF5"/>
    <w:rsid w:val="00E30E21"/>
    <w:rsid w:val="00E55645"/>
    <w:rsid w:val="00E63F00"/>
    <w:rsid w:val="00E66E35"/>
    <w:rsid w:val="00E70A93"/>
    <w:rsid w:val="00E806FD"/>
    <w:rsid w:val="00E8108F"/>
    <w:rsid w:val="00EB0938"/>
    <w:rsid w:val="00EC49A8"/>
    <w:rsid w:val="00EE174F"/>
    <w:rsid w:val="00EE4DB6"/>
    <w:rsid w:val="00EF0501"/>
    <w:rsid w:val="00F01A73"/>
    <w:rsid w:val="00F043F9"/>
    <w:rsid w:val="00F56C78"/>
    <w:rsid w:val="00F572AD"/>
    <w:rsid w:val="00F807FB"/>
    <w:rsid w:val="00F923BC"/>
    <w:rsid w:val="00FA055A"/>
    <w:rsid w:val="00FA3522"/>
    <w:rsid w:val="00FA41FC"/>
    <w:rsid w:val="00FC1012"/>
    <w:rsid w:val="00FD4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E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9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B0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C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C8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F60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60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liaowenhai</dc:creator>
  <cp:keywords/>
  <dc:description/>
  <cp:lastModifiedBy>hujianghao</cp:lastModifiedBy>
  <cp:revision>961</cp:revision>
  <dcterms:created xsi:type="dcterms:W3CDTF">2015-02-04T07:23:00Z</dcterms:created>
  <dcterms:modified xsi:type="dcterms:W3CDTF">2016-01-14T05:31:00Z</dcterms:modified>
</cp:coreProperties>
</file>