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FDB" w:rsidRDefault="006A6FDB" w:rsidP="00AC4CE9">
      <w:pPr>
        <w:pStyle w:val="a5"/>
        <w:jc w:val="both"/>
        <w:rPr>
          <w:rStyle w:val="a7"/>
          <w:i w:val="0"/>
          <w:sz w:val="24"/>
          <w:szCs w:val="24"/>
        </w:rPr>
      </w:pPr>
      <w:r>
        <w:rPr>
          <w:rStyle w:val="a7"/>
          <w:rFonts w:hint="eastAsia"/>
          <w:i w:val="0"/>
          <w:sz w:val="24"/>
          <w:szCs w:val="24"/>
        </w:rPr>
        <w:t>请求公共参数:</w:t>
      </w:r>
      <w:r>
        <w:rPr>
          <w:rStyle w:val="a7"/>
          <w:i w:val="0"/>
          <w:sz w:val="24"/>
          <w:szCs w:val="24"/>
        </w:rPr>
        <w:t xml:space="preserve"> </w:t>
      </w:r>
      <w:r>
        <w:rPr>
          <w:rStyle w:val="a7"/>
          <w:rFonts w:hint="eastAsia"/>
          <w:i w:val="0"/>
          <w:sz w:val="24"/>
          <w:szCs w:val="24"/>
        </w:rPr>
        <w:t>每次请求必带</w:t>
      </w:r>
    </w:p>
    <w:tbl>
      <w:tblPr>
        <w:tblStyle w:val="a4"/>
        <w:tblW w:w="9358" w:type="dxa"/>
        <w:tblLook w:val="04A0" w:firstRow="1" w:lastRow="0" w:firstColumn="1" w:lastColumn="0" w:noHBand="0" w:noVBand="1"/>
      </w:tblPr>
      <w:tblGrid>
        <w:gridCol w:w="3244"/>
        <w:gridCol w:w="3321"/>
        <w:gridCol w:w="2793"/>
      </w:tblGrid>
      <w:tr w:rsidR="00134ACC" w:rsidTr="00134ACC">
        <w:trPr>
          <w:trHeight w:val="404"/>
        </w:trPr>
        <w:tc>
          <w:tcPr>
            <w:tcW w:w="3244" w:type="dxa"/>
          </w:tcPr>
          <w:p w:rsidR="00134ACC" w:rsidRDefault="00134ACC" w:rsidP="00CF10F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321" w:type="dxa"/>
          </w:tcPr>
          <w:p w:rsidR="00134ACC" w:rsidRDefault="00134ACC" w:rsidP="00CF10F4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793" w:type="dxa"/>
          </w:tcPr>
          <w:p w:rsidR="00134ACC" w:rsidRDefault="00134ACC" w:rsidP="00CF10F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134ACC" w:rsidTr="00134ACC">
        <w:trPr>
          <w:trHeight w:val="353"/>
        </w:trPr>
        <w:tc>
          <w:tcPr>
            <w:tcW w:w="3244" w:type="dxa"/>
          </w:tcPr>
          <w:p w:rsidR="00134ACC" w:rsidRDefault="00283A49" w:rsidP="00CF10F4">
            <w:pPr>
              <w:jc w:val="center"/>
            </w:pPr>
            <w:r>
              <w:rPr>
                <w:rFonts w:hint="eastAsia"/>
              </w:rPr>
              <w:t>unix</w:t>
            </w:r>
            <w:r>
              <w:t>time</w:t>
            </w:r>
          </w:p>
        </w:tc>
        <w:tc>
          <w:tcPr>
            <w:tcW w:w="3321" w:type="dxa"/>
          </w:tcPr>
          <w:p w:rsidR="00134ACC" w:rsidRDefault="00134ACC" w:rsidP="00CF10F4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2793" w:type="dxa"/>
          </w:tcPr>
          <w:p w:rsidR="00134ACC" w:rsidRDefault="00134ACC" w:rsidP="00CF10F4">
            <w:pPr>
              <w:jc w:val="center"/>
            </w:pPr>
            <w:r>
              <w:rPr>
                <w:rFonts w:hint="eastAsia"/>
              </w:rPr>
              <w:t>时间戳</w:t>
            </w:r>
          </w:p>
        </w:tc>
      </w:tr>
      <w:tr w:rsidR="00134ACC" w:rsidTr="00134ACC">
        <w:trPr>
          <w:trHeight w:val="353"/>
        </w:trPr>
        <w:tc>
          <w:tcPr>
            <w:tcW w:w="3244" w:type="dxa"/>
          </w:tcPr>
          <w:p w:rsidR="00134ACC" w:rsidRDefault="00F13548" w:rsidP="00CF10F4">
            <w:pPr>
              <w:jc w:val="center"/>
            </w:pPr>
            <w:r>
              <w:t>sys</w:t>
            </w:r>
            <w:r w:rsidR="00283A49">
              <w:t>t</w:t>
            </w:r>
            <w:r w:rsidR="00283A49">
              <w:rPr>
                <w:rFonts w:hint="eastAsia"/>
              </w:rPr>
              <w:t>oken</w:t>
            </w:r>
          </w:p>
        </w:tc>
        <w:tc>
          <w:tcPr>
            <w:tcW w:w="3321" w:type="dxa"/>
          </w:tcPr>
          <w:p w:rsidR="00134ACC" w:rsidRDefault="00134ACC" w:rsidP="00CF10F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793" w:type="dxa"/>
          </w:tcPr>
          <w:p w:rsidR="00134ACC" w:rsidRDefault="00F13548" w:rsidP="00F13548">
            <w:pPr>
              <w:jc w:val="center"/>
            </w:pPr>
            <w:r>
              <w:rPr>
                <w:rFonts w:hint="eastAsia"/>
              </w:rPr>
              <w:t>当前用户</w:t>
            </w:r>
            <w:r w:rsidR="00134ACC">
              <w:t>T</w:t>
            </w:r>
            <w:r w:rsidR="00134ACC">
              <w:rPr>
                <w:rFonts w:hint="eastAsia"/>
              </w:rPr>
              <w:t>oken</w:t>
            </w:r>
          </w:p>
        </w:tc>
      </w:tr>
      <w:tr w:rsidR="00134ACC" w:rsidTr="00F13548">
        <w:trPr>
          <w:trHeight w:val="119"/>
        </w:trPr>
        <w:tc>
          <w:tcPr>
            <w:tcW w:w="3244" w:type="dxa"/>
          </w:tcPr>
          <w:p w:rsidR="00134ACC" w:rsidRPr="00F13548" w:rsidRDefault="00F13548" w:rsidP="00CF10F4">
            <w:pPr>
              <w:jc w:val="center"/>
              <w:rPr>
                <w:szCs w:val="21"/>
              </w:rPr>
            </w:pPr>
            <w:r w:rsidRPr="00F13548">
              <w:rPr>
                <w:rFonts w:ascii="微软雅黑" w:eastAsia="微软雅黑" w:hAnsi="微软雅黑" w:hint="eastAsia"/>
                <w:color w:val="000000"/>
                <w:szCs w:val="21"/>
              </w:rPr>
              <w:t>longitude</w:t>
            </w:r>
          </w:p>
        </w:tc>
        <w:tc>
          <w:tcPr>
            <w:tcW w:w="3321" w:type="dxa"/>
          </w:tcPr>
          <w:p w:rsidR="00134ACC" w:rsidRDefault="00F13548" w:rsidP="00CF10F4">
            <w:pPr>
              <w:jc w:val="center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793" w:type="dxa"/>
          </w:tcPr>
          <w:p w:rsidR="00134ACC" w:rsidRDefault="00134ACC" w:rsidP="00F13548">
            <w:pPr>
              <w:jc w:val="center"/>
            </w:pPr>
            <w:r>
              <w:rPr>
                <w:rFonts w:hint="eastAsia"/>
              </w:rPr>
              <w:t>经</w:t>
            </w:r>
            <w:r w:rsidR="00F13548">
              <w:rPr>
                <w:rFonts w:hint="eastAsia"/>
              </w:rPr>
              <w:t>度</w:t>
            </w:r>
          </w:p>
        </w:tc>
      </w:tr>
      <w:tr w:rsidR="00F13548" w:rsidTr="00134ACC">
        <w:trPr>
          <w:trHeight w:val="353"/>
        </w:trPr>
        <w:tc>
          <w:tcPr>
            <w:tcW w:w="3244" w:type="dxa"/>
          </w:tcPr>
          <w:p w:rsidR="00F13548" w:rsidRPr="00F13548" w:rsidRDefault="00F13548" w:rsidP="00CF10F4">
            <w:pPr>
              <w:jc w:val="center"/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 w:rsidRPr="00F13548">
              <w:rPr>
                <w:rFonts w:ascii="微软雅黑" w:eastAsia="微软雅黑" w:hAnsi="微软雅黑" w:hint="eastAsia"/>
                <w:color w:val="000000"/>
                <w:szCs w:val="21"/>
              </w:rPr>
              <w:t>latitude</w:t>
            </w:r>
          </w:p>
        </w:tc>
        <w:tc>
          <w:tcPr>
            <w:tcW w:w="3321" w:type="dxa"/>
          </w:tcPr>
          <w:p w:rsidR="00F13548" w:rsidRDefault="00F13548" w:rsidP="00CF10F4">
            <w:pPr>
              <w:jc w:val="center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793" w:type="dxa"/>
          </w:tcPr>
          <w:p w:rsidR="00F13548" w:rsidRDefault="00F13548" w:rsidP="00CF10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纬度</w:t>
            </w:r>
          </w:p>
        </w:tc>
      </w:tr>
      <w:tr w:rsidR="00134ACC" w:rsidTr="00134ACC">
        <w:trPr>
          <w:trHeight w:val="353"/>
        </w:trPr>
        <w:tc>
          <w:tcPr>
            <w:tcW w:w="3244" w:type="dxa"/>
          </w:tcPr>
          <w:p w:rsidR="00134ACC" w:rsidRDefault="00283A49" w:rsidP="00CF10F4">
            <w:pPr>
              <w:jc w:val="center"/>
            </w:pPr>
            <w:r>
              <w:rPr>
                <w:rFonts w:hint="eastAsia"/>
              </w:rPr>
              <w:t>version</w:t>
            </w:r>
          </w:p>
        </w:tc>
        <w:tc>
          <w:tcPr>
            <w:tcW w:w="3321" w:type="dxa"/>
          </w:tcPr>
          <w:p w:rsidR="00134ACC" w:rsidRDefault="00134ACC" w:rsidP="00CF10F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793" w:type="dxa"/>
          </w:tcPr>
          <w:p w:rsidR="00134ACC" w:rsidRDefault="00134ACC" w:rsidP="00CF10F4"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</w:tr>
    </w:tbl>
    <w:p w:rsidR="00FB079D" w:rsidRPr="00AA55C0" w:rsidRDefault="00FB079D" w:rsidP="00F13548">
      <w:pPr>
        <w:pStyle w:val="a5"/>
        <w:jc w:val="both"/>
        <w:rPr>
          <w:b w:val="0"/>
        </w:rPr>
      </w:pPr>
      <w:bookmarkStart w:id="0" w:name="_GoBack"/>
      <w:bookmarkEnd w:id="0"/>
    </w:p>
    <w:sectPr w:rsidR="00FB079D" w:rsidRPr="00AA55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89D"/>
    <w:rsid w:val="00081A5B"/>
    <w:rsid w:val="0008327D"/>
    <w:rsid w:val="00134ACC"/>
    <w:rsid w:val="00165F0E"/>
    <w:rsid w:val="001818FD"/>
    <w:rsid w:val="001A6150"/>
    <w:rsid w:val="001E189D"/>
    <w:rsid w:val="001E1B13"/>
    <w:rsid w:val="00283A49"/>
    <w:rsid w:val="00335EB2"/>
    <w:rsid w:val="003C4282"/>
    <w:rsid w:val="003D53B4"/>
    <w:rsid w:val="003F3505"/>
    <w:rsid w:val="00420751"/>
    <w:rsid w:val="004532B1"/>
    <w:rsid w:val="00580756"/>
    <w:rsid w:val="006A6FDB"/>
    <w:rsid w:val="007F05BA"/>
    <w:rsid w:val="007F4879"/>
    <w:rsid w:val="00891393"/>
    <w:rsid w:val="008C2ED2"/>
    <w:rsid w:val="008C4D51"/>
    <w:rsid w:val="009117B1"/>
    <w:rsid w:val="009D6565"/>
    <w:rsid w:val="00A2141B"/>
    <w:rsid w:val="00A3008E"/>
    <w:rsid w:val="00A97E0B"/>
    <w:rsid w:val="00AA55C0"/>
    <w:rsid w:val="00AC4CE9"/>
    <w:rsid w:val="00B05594"/>
    <w:rsid w:val="00B36B00"/>
    <w:rsid w:val="00C23494"/>
    <w:rsid w:val="00C765A1"/>
    <w:rsid w:val="00CD4A81"/>
    <w:rsid w:val="00DB6A1C"/>
    <w:rsid w:val="00E60E6D"/>
    <w:rsid w:val="00E7215E"/>
    <w:rsid w:val="00EF2059"/>
    <w:rsid w:val="00F13548"/>
    <w:rsid w:val="00FB079D"/>
    <w:rsid w:val="00FE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1D830"/>
  <w15:chartTrackingRefBased/>
  <w15:docId w15:val="{4F2E3AB8-21D7-4C65-9718-A5EA1F3BA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17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1">
    <w:name w:val="H1"/>
    <w:basedOn w:val="3"/>
    <w:qFormat/>
    <w:rsid w:val="009117B1"/>
    <w:pPr>
      <w:spacing w:before="0" w:after="0" w:line="413" w:lineRule="auto"/>
    </w:pPr>
    <w:rPr>
      <w:bCs w:val="0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9117B1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9117B1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9117B1"/>
    <w:rPr>
      <w:color w:val="0000FF"/>
      <w:u w:val="single"/>
    </w:rPr>
  </w:style>
  <w:style w:type="table" w:styleId="a4">
    <w:name w:val="Table Grid"/>
    <w:basedOn w:val="a1"/>
    <w:uiPriority w:val="39"/>
    <w:rsid w:val="009117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link w:val="a6"/>
    <w:uiPriority w:val="11"/>
    <w:qFormat/>
    <w:rsid w:val="00AC4CE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AC4CE9"/>
    <w:rPr>
      <w:b/>
      <w:bCs/>
      <w:kern w:val="28"/>
      <w:sz w:val="32"/>
      <w:szCs w:val="32"/>
    </w:rPr>
  </w:style>
  <w:style w:type="character" w:styleId="a7">
    <w:name w:val="Subtle Emphasis"/>
    <w:basedOn w:val="a0"/>
    <w:uiPriority w:val="19"/>
    <w:qFormat/>
    <w:rsid w:val="00AC4CE9"/>
    <w:rPr>
      <w:i/>
      <w:iCs/>
      <w:color w:val="404040" w:themeColor="text1" w:themeTint="BF"/>
    </w:rPr>
  </w:style>
  <w:style w:type="paragraph" w:styleId="HTML0">
    <w:name w:val="HTML Preformatted"/>
    <w:basedOn w:val="a"/>
    <w:link w:val="HTML1"/>
    <w:uiPriority w:val="99"/>
    <w:semiHidden/>
    <w:unhideWhenUsed/>
    <w:rsid w:val="00335E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35EB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3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guochao</dc:creator>
  <cp:keywords/>
  <dc:description/>
  <cp:lastModifiedBy>guochao</cp:lastModifiedBy>
  <cp:revision>88</cp:revision>
  <dcterms:created xsi:type="dcterms:W3CDTF">2018-01-16T05:09:00Z</dcterms:created>
  <dcterms:modified xsi:type="dcterms:W3CDTF">2018-01-19T01:12:00Z</dcterms:modified>
</cp:coreProperties>
</file>