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年龄___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86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婚姻状态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A已婚 未婚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C、其他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学历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A、初中及以下  B、高中   专科  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D、本科及以上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本地居住年限__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目前经营的行业</w:t>
      </w: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丽人美业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 B、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运动健身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 C、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亲子教育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 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休闲娱乐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是否有营业执照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、是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您目前拥有的店铺数量_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___?(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或选择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、2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、3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、3家以上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月均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营业额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_____(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或选择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、5万以内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万以上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、5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月均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利润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_____(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或选择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widowControl/>
        <w:ind w:left="420" w:firstLine="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万以内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1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D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万以上</w:t>
      </w:r>
    </w:p>
    <w:p>
      <w:pPr>
        <w:pStyle w:val="8"/>
        <w:widowControl/>
        <w:ind w:left="420" w:firstLine="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个月以内   B、6-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个月  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个月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个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员工人数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或选择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、3人以内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3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人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C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人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人以上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房产情况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有房有贷款 有房无贷款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C、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无房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您持有的信用卡张数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张（无填0）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您单张信用卡的最高额度_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您所有信用卡的总额度_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40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是否有资金需求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A、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借款用途_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_____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（或选择）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开新店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、装修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、交房租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、固定资产投资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、消费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期望的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额度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_____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（或选择）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、3万以内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、1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万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期望的借款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期限</w:t>
      </w: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A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3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个月以内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 3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个月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-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个月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666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目前主要融资渠道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_____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（或选择）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银行信贷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B、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信用卡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C、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互联网金额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亲友拆借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【桔牛科技】贷款申请短信通知: 联系人:杨东保,手机号:18175085675,申请金额:400000元。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商家微信：17755100650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pid：2088002569219965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后台一个商品，一共5条订单</w:t>
      </w:r>
      <w:bookmarkStart w:id="0" w:name="_GoBack"/>
      <w:bookmarkEnd w:id="0"/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165350"/>
            <wp:effectExtent l="0" t="0" r="5080" b="6350"/>
            <wp:docPr id="1" name="图片 1" descr="c0a3931b0e5934721ff5113aaed3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a3931b0e5934721ff5113aaed3d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2880" cy="2504440"/>
            <wp:effectExtent l="0" t="0" r="13970" b="10160"/>
            <wp:docPr id="2" name="图片 2" descr="45c86ed0a66a479b70ba8ae8ae4a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c86ed0a66a479b70ba8ae8ae4af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8A29"/>
    <w:multiLevelType w:val="singleLevel"/>
    <w:tmpl w:val="5AB08A2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38410AA"/>
    <w:multiLevelType w:val="multilevel"/>
    <w:tmpl w:val="638410AA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C53DB"/>
    <w:multiLevelType w:val="multilevel"/>
    <w:tmpl w:val="7E5C53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3"/>
    <w:rsid w:val="0002523C"/>
    <w:rsid w:val="00025475"/>
    <w:rsid w:val="000707B0"/>
    <w:rsid w:val="000B75A5"/>
    <w:rsid w:val="000C6974"/>
    <w:rsid w:val="000F7F95"/>
    <w:rsid w:val="001204F1"/>
    <w:rsid w:val="0012130C"/>
    <w:rsid w:val="00137147"/>
    <w:rsid w:val="00140C09"/>
    <w:rsid w:val="00195642"/>
    <w:rsid w:val="001C206D"/>
    <w:rsid w:val="0020520C"/>
    <w:rsid w:val="00225669"/>
    <w:rsid w:val="002268C6"/>
    <w:rsid w:val="002343E3"/>
    <w:rsid w:val="0025053E"/>
    <w:rsid w:val="002559F1"/>
    <w:rsid w:val="002865BD"/>
    <w:rsid w:val="002939DE"/>
    <w:rsid w:val="00297754"/>
    <w:rsid w:val="002A0D34"/>
    <w:rsid w:val="00314717"/>
    <w:rsid w:val="0034260D"/>
    <w:rsid w:val="003441DE"/>
    <w:rsid w:val="003656C8"/>
    <w:rsid w:val="003B44AF"/>
    <w:rsid w:val="00473472"/>
    <w:rsid w:val="00495BE3"/>
    <w:rsid w:val="004A1F9D"/>
    <w:rsid w:val="00500786"/>
    <w:rsid w:val="005163BF"/>
    <w:rsid w:val="00584910"/>
    <w:rsid w:val="005C489A"/>
    <w:rsid w:val="005C76E3"/>
    <w:rsid w:val="005E2A8F"/>
    <w:rsid w:val="0063187A"/>
    <w:rsid w:val="00641E82"/>
    <w:rsid w:val="006B4957"/>
    <w:rsid w:val="006B4D4E"/>
    <w:rsid w:val="006C114B"/>
    <w:rsid w:val="006E2779"/>
    <w:rsid w:val="007020F0"/>
    <w:rsid w:val="00730DB5"/>
    <w:rsid w:val="00744AAA"/>
    <w:rsid w:val="007B3106"/>
    <w:rsid w:val="007C1630"/>
    <w:rsid w:val="007C6604"/>
    <w:rsid w:val="007F0FBD"/>
    <w:rsid w:val="007F28BF"/>
    <w:rsid w:val="008033E5"/>
    <w:rsid w:val="0086324F"/>
    <w:rsid w:val="00867DEB"/>
    <w:rsid w:val="0089464C"/>
    <w:rsid w:val="008A62C6"/>
    <w:rsid w:val="008B4960"/>
    <w:rsid w:val="00903EDB"/>
    <w:rsid w:val="0091409B"/>
    <w:rsid w:val="0095493B"/>
    <w:rsid w:val="009731AC"/>
    <w:rsid w:val="009746C7"/>
    <w:rsid w:val="009913CF"/>
    <w:rsid w:val="009B395E"/>
    <w:rsid w:val="009E09DA"/>
    <w:rsid w:val="009F6AEB"/>
    <w:rsid w:val="00A02E4F"/>
    <w:rsid w:val="00A14DF4"/>
    <w:rsid w:val="00A37EE8"/>
    <w:rsid w:val="00A55510"/>
    <w:rsid w:val="00A908F3"/>
    <w:rsid w:val="00AA526D"/>
    <w:rsid w:val="00AB0439"/>
    <w:rsid w:val="00B60EDF"/>
    <w:rsid w:val="00B93738"/>
    <w:rsid w:val="00BD5D4D"/>
    <w:rsid w:val="00BE0092"/>
    <w:rsid w:val="00C240AA"/>
    <w:rsid w:val="00C450D7"/>
    <w:rsid w:val="00C74007"/>
    <w:rsid w:val="00CA45A7"/>
    <w:rsid w:val="00D007E3"/>
    <w:rsid w:val="00D00BDF"/>
    <w:rsid w:val="00D81905"/>
    <w:rsid w:val="00DB5983"/>
    <w:rsid w:val="00E07C19"/>
    <w:rsid w:val="00E50ADE"/>
    <w:rsid w:val="00E5706B"/>
    <w:rsid w:val="00EE535F"/>
    <w:rsid w:val="00EF08CA"/>
    <w:rsid w:val="00F52B92"/>
    <w:rsid w:val="00F53B49"/>
    <w:rsid w:val="00F70111"/>
    <w:rsid w:val="00F773E6"/>
    <w:rsid w:val="00FF422C"/>
    <w:rsid w:val="0464271E"/>
    <w:rsid w:val="04D84217"/>
    <w:rsid w:val="065711F2"/>
    <w:rsid w:val="0BEA36FE"/>
    <w:rsid w:val="1FE876C3"/>
    <w:rsid w:val="27736ECC"/>
    <w:rsid w:val="27D334C3"/>
    <w:rsid w:val="28CE172C"/>
    <w:rsid w:val="4ED46657"/>
    <w:rsid w:val="5E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ScaleCrop>false</ScaleCrop>
  <LinksUpToDate>false</LinksUpToDate>
  <CharactersWithSpaces>711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2018-02-27T07:01:00Z</dcterms:created>
  <dc:creator>yongjun liu</dc:creator>
  <cp:lastModifiedBy>juniuo</cp:lastModifiedBy>
  <dcterms:modified xsi:type="dcterms:W3CDTF">2018-04-03T08:12:27Z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