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2"/>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2"/>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2"/>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2"/>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pStyle w:val="2"/>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2"/>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2"/>
        <w:rPr>
          <w:rFonts w:hint="eastAsia"/>
          <w:lang w:val="en-US" w:eastAsia="zh-CN"/>
        </w:rPr>
      </w:pPr>
      <w:r>
        <w:rPr>
          <w:rFonts w:hint="eastAsia"/>
          <w:lang w:val="en-US" w:eastAsia="zh-CN"/>
        </w:rPr>
        <w:t>11 谨慎地覆盖clone</w:t>
      </w:r>
    </w:p>
    <w:p>
      <w:pPr>
        <w:pStyle w:val="2"/>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2"/>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2"/>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2"/>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2"/>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2"/>
        <w:rPr>
          <w:rFonts w:hint="eastAsia"/>
          <w:lang w:val="en-US" w:eastAsia="zh-CN"/>
        </w:rPr>
      </w:pPr>
      <w:r>
        <w:rPr>
          <w:rFonts w:hint="eastAsia"/>
          <w:lang w:val="en-US" w:eastAsia="zh-CN"/>
        </w:rPr>
        <w:t>19 接口只用于定义类型</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503E9D3"/>
    <w:multiLevelType w:val="singleLevel"/>
    <w:tmpl w:val="A503E9D3"/>
    <w:lvl w:ilvl="0" w:tentative="0">
      <w:start w:val="1"/>
      <w:numFmt w:val="decimal"/>
      <w:suff w:val="nothing"/>
      <w:lvlText w:val="%1、"/>
      <w:lvlJc w:val="left"/>
    </w:lvl>
  </w:abstractNum>
  <w:abstractNum w:abstractNumId="2">
    <w:nsid w:val="B3B73794"/>
    <w:multiLevelType w:val="singleLevel"/>
    <w:tmpl w:val="B3B73794"/>
    <w:lvl w:ilvl="0" w:tentative="0">
      <w:start w:val="1"/>
      <w:numFmt w:val="decimal"/>
      <w:suff w:val="nothing"/>
      <w:lvlText w:val="%1、"/>
      <w:lvlJc w:val="left"/>
    </w:lvl>
  </w:abstractNum>
  <w:abstractNum w:abstractNumId="3">
    <w:nsid w:val="CDCE0B64"/>
    <w:multiLevelType w:val="singleLevel"/>
    <w:tmpl w:val="CDCE0B64"/>
    <w:lvl w:ilvl="0" w:tentative="0">
      <w:start w:val="2"/>
      <w:numFmt w:val="decimal"/>
      <w:lvlText w:val="%1."/>
      <w:lvlJc w:val="left"/>
      <w:pPr>
        <w:tabs>
          <w:tab w:val="left" w:pos="312"/>
        </w:tabs>
      </w:pPr>
    </w:lvl>
  </w:abstractNum>
  <w:abstractNum w:abstractNumId="4">
    <w:nsid w:val="CF39148D"/>
    <w:multiLevelType w:val="singleLevel"/>
    <w:tmpl w:val="CF39148D"/>
    <w:lvl w:ilvl="0" w:tentative="0">
      <w:start w:val="1"/>
      <w:numFmt w:val="decimal"/>
      <w:suff w:val="nothing"/>
      <w:lvlText w:val="%1、"/>
      <w:lvlJc w:val="left"/>
    </w:lvl>
  </w:abstractNum>
  <w:abstractNum w:abstractNumId="5">
    <w:nsid w:val="31D501F3"/>
    <w:multiLevelType w:val="singleLevel"/>
    <w:tmpl w:val="31D501F3"/>
    <w:lvl w:ilvl="0" w:tentative="0">
      <w:start w:val="1"/>
      <w:numFmt w:val="decimal"/>
      <w:suff w:val="nothing"/>
      <w:lvlText w:val="%1、"/>
      <w:lvlJc w:val="left"/>
    </w:lvl>
  </w:abstractNum>
  <w:abstractNum w:abstractNumId="6">
    <w:nsid w:val="55669621"/>
    <w:multiLevelType w:val="singleLevel"/>
    <w:tmpl w:val="55669621"/>
    <w:lvl w:ilvl="0" w:tentative="0">
      <w:start w:val="1"/>
      <w:numFmt w:val="decimal"/>
      <w:suff w:val="nothing"/>
      <w:lvlText w:val="%1、"/>
      <w:lvlJc w:val="left"/>
    </w:lvl>
  </w:abstractNum>
  <w:abstractNum w:abstractNumId="7">
    <w:nsid w:val="55DAAD2B"/>
    <w:multiLevelType w:val="singleLevel"/>
    <w:tmpl w:val="55DAAD2B"/>
    <w:lvl w:ilvl="0" w:tentative="0">
      <w:start w:val="1"/>
      <w:numFmt w:val="decimal"/>
      <w:suff w:val="nothing"/>
      <w:lvlText w:val="%1、"/>
      <w:lvlJc w:val="left"/>
    </w:lvl>
  </w:abstractNum>
  <w:abstractNum w:abstractNumId="8">
    <w:nsid w:val="5CCC8C77"/>
    <w:multiLevelType w:val="singleLevel"/>
    <w:tmpl w:val="5CCC8C77"/>
    <w:lvl w:ilvl="0" w:tentative="0">
      <w:start w:val="1"/>
      <w:numFmt w:val="decimal"/>
      <w:suff w:val="nothing"/>
      <w:lvlText w:val="%1、"/>
      <w:lvlJc w:val="left"/>
    </w:lvl>
  </w:abstractNum>
  <w:num w:numId="1">
    <w:abstractNumId w:val="4"/>
  </w:num>
  <w:num w:numId="2">
    <w:abstractNumId w:val="5"/>
  </w:num>
  <w:num w:numId="3">
    <w:abstractNumId w:val="1"/>
  </w:num>
  <w:num w:numId="4">
    <w:abstractNumId w:val="8"/>
  </w:num>
  <w:num w:numId="5">
    <w:abstractNumId w:val="7"/>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54529CF"/>
    <w:rsid w:val="05694DB1"/>
    <w:rsid w:val="0BB92F97"/>
    <w:rsid w:val="13AE412C"/>
    <w:rsid w:val="1805307D"/>
    <w:rsid w:val="1EEB464F"/>
    <w:rsid w:val="262B041D"/>
    <w:rsid w:val="28FD361C"/>
    <w:rsid w:val="307F1586"/>
    <w:rsid w:val="30B93086"/>
    <w:rsid w:val="33940158"/>
    <w:rsid w:val="390E193D"/>
    <w:rsid w:val="3F5921AD"/>
    <w:rsid w:val="40853E85"/>
    <w:rsid w:val="41465770"/>
    <w:rsid w:val="44B55881"/>
    <w:rsid w:val="4E3946F0"/>
    <w:rsid w:val="52946710"/>
    <w:rsid w:val="56AD2D17"/>
    <w:rsid w:val="5F30554E"/>
    <w:rsid w:val="68EB10EF"/>
    <w:rsid w:val="69AD2E7B"/>
    <w:rsid w:val="789B2D5E"/>
    <w:rsid w:val="79253960"/>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2018-08-14T09:33:32Z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