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0" w:name="_GoBack"/>
      <w:bookmarkEnd w:id="0"/>
      <w:r>
        <w:rPr>
          <w:sz w:val="28"/>
        </w:rPr>
        <w:pict>
          <v:shape id="_x0000_s2052" o:spid="_x0000_s2052" o:spt="97" type="#_x0000_t97" style="position:absolute;left:0pt;margin-left:-88.35pt;margin-top:12.85pt;height:816.25pt;width:591.95pt;mso-position-vertical-relative:page;mso-wrap-distance-bottom:0pt;mso-wrap-distance-left:9pt;mso-wrap-distance-right:9pt;mso-wrap-distance-top:0pt;z-index:251658240;mso-width-relative:page;mso-height-relative:page;" fillcolor="#FFFFFF" filled="t" stroked="t" coordsize="21600,21600" adj="856">
            <v:path/>
            <v:fill on="t" color2="#FFFFFF" opacity="9175f" focussize="0,0"/>
            <v:stroke weight="2.25pt" color="#7FE1D2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jc w:val="center"/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  <w:t>蕊丁吧推荐书单</w:t>
                  </w:r>
                </w:p>
                <w:p>
                  <w:pPr>
                    <w:rPr>
                      <w:rFonts w:hint="eastAsia"/>
                      <w:color w:val="009999"/>
                    </w:rPr>
                  </w:pPr>
                </w:p>
                <w:tbl>
                  <w:tblPr>
                    <w:tblStyle w:val="6"/>
                    <w:tblW w:w="9815" w:type="dxa"/>
                    <w:jc w:val="center"/>
                    <w:tblInd w:w="0" w:type="dxa"/>
                    <w:tblBorders>
                      <w:top w:val="single" w:color="7FE1D2" w:sz="4" w:space="0"/>
                      <w:left w:val="single" w:color="7FE1D2" w:sz="4" w:space="0"/>
                      <w:bottom w:val="single" w:color="7FE1D2" w:sz="4" w:space="0"/>
                      <w:right w:val="single" w:color="7FE1D2" w:sz="4" w:space="0"/>
                      <w:insideH w:val="single" w:color="7FE1D2" w:sz="4" w:space="0"/>
                      <w:insideV w:val="single" w:color="7FE1D2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9"/>
                    <w:gridCol w:w="5693"/>
                    <w:gridCol w:w="1605"/>
                    <w:gridCol w:w="1978"/>
                  </w:tblGrid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47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color w:val="009999"/>
                            <w:sz w:val="24"/>
                            <w:szCs w:val="32"/>
                          </w:rPr>
                        </w:pPr>
                      </w:p>
                    </w:tc>
                    <w:tc>
                      <w:tcPr>
                        <w:tcW w:w="5693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书名及作者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Cs w:val="21"/>
                          </w:rPr>
                          <w:t>（*表示可借阅）</w:t>
                        </w:r>
                      </w:p>
                    </w:tc>
                    <w:tc>
                      <w:tcPr>
                        <w:tcW w:w="1605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Book Level</w:t>
                        </w:r>
                      </w:p>
                    </w:tc>
                    <w:tc>
                      <w:tcPr>
                        <w:tcW w:w="197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AR Quiz No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【London, Jonathan|Durand, Delphine】Eat, Cried Little Pig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77071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80" w:lineRule="exact"/>
                          <w:ind w:left="0" w:leftChars="0" w:right="0" w:rightChars="0" w:firstLine="0" w:firstLineChars="0"/>
                          <w:jc w:val="center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【Beers, Bonnie】Everyone Uses Math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1.9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4154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【Schaefer, Carole Lexa|Morgan, Pierr】Dragon Dancing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1.5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110628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【Ostrow, Kim|Animation, Hot|Redmond, Diane|Chapman, Keith】Rock-And-Roll Bob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1.7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74290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【Holabird, Katharine|Craig, Helen】Angelina's Silly Little Sister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1.9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127210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【Freeman, Don|Eitzen, Allan|Inches, Alison】Corduroy Makes a Cake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1.7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75358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【Bornstein, Ruth Lercher|Bornstein, Ruth】Rabbit's Good News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1.7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59565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【Brown, Margaret Wise|Katz, Karen】Child's Good Morning Book, A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1.9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128652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【Tafuri, Nancy】Donkey's Christmas Song, The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73496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【Weeks, Sarah|Solomon, Heather M.】If I Were a Lion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1.5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77213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【Neasi, Barbara J.|Wummer, Amy】Listen to Me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9325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【Scheunemann, Pam】Ing as in King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1.4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66343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【Henkes, Kevin】Owen's Marshmallow Chick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1.5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86230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【Labatt, Mary|Sarrazin, Marisol】Sam Goes Next Door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108080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【Felix, Rebecca】The New Gnu Knew 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1.8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167722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【Cane, Ella|Saunders-Smith, Gail】Homes in My World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160092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【Tatyana, Feeney】Small Bunny's Blue Blanket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1.9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152081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【Manushkin, Fran】Best Season Ever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134801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【Archer, Claire】Guepardos (Abdo Kids: Big Cats)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2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168741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38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【Emerson, Carl】The Busy Spring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1.7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123578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0D8934F5"/>
    <w:rsid w:val="10332802"/>
    <w:rsid w:val="105D382E"/>
    <w:rsid w:val="13302D18"/>
    <w:rsid w:val="13D15965"/>
    <w:rsid w:val="155123E7"/>
    <w:rsid w:val="16061C7C"/>
    <w:rsid w:val="1792507E"/>
    <w:rsid w:val="19D362C2"/>
    <w:rsid w:val="1A4168C0"/>
    <w:rsid w:val="206E5E79"/>
    <w:rsid w:val="22071D37"/>
    <w:rsid w:val="267074FA"/>
    <w:rsid w:val="26DA6DDF"/>
    <w:rsid w:val="2713485E"/>
    <w:rsid w:val="271E4A90"/>
    <w:rsid w:val="2A365CD5"/>
    <w:rsid w:val="2A502AA1"/>
    <w:rsid w:val="2AD67D7C"/>
    <w:rsid w:val="314E0D02"/>
    <w:rsid w:val="34B20EE8"/>
    <w:rsid w:val="390B72AF"/>
    <w:rsid w:val="428459D1"/>
    <w:rsid w:val="42E237E3"/>
    <w:rsid w:val="470168DE"/>
    <w:rsid w:val="473D3539"/>
    <w:rsid w:val="49961A93"/>
    <w:rsid w:val="4A8D7FF8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0421C58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ScaleCrop>false</ScaleCrop>
  <LinksUpToDate>false</LinksUpToDate>
  <CharactersWithSpaces>1206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2018-04-17T10:55:21Z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