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bookmarkStart w:id="0" w:name="_GoBack"/>
      <w:bookmarkEnd w:id="0"/>
      <w:r>
        <w:rPr>
          <w:sz w:val="28"/>
        </w:rPr>
        <w:pict>
          <v:shape id="_x0000_s2052" o:spid="_x0000_s2052" o:spt="97" type="#_x0000_t97" style="position:absolute;left:0pt;margin-left:-88.35pt;margin-top:12.85pt;height:816.25pt;width:591.95pt;mso-position-vertical-relative:page;mso-wrap-distance-bottom:0pt;mso-wrap-distance-left:9pt;mso-wrap-distance-right:9pt;mso-wrap-distance-top:0pt;z-index:251658240;mso-width-relative:page;mso-height-relative:page;" fillcolor="#FFFFFF" filled="t" stroked="t" coordsize="21600,21600" adj="856">
            <v:path/>
            <v:fill on="t" color2="#FFFFFF" opacity="9175f" focussize="0,0"/>
            <v:stroke weight="2.25pt" color="#7FE1D2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jc w:val="center"/>
                    <w:rPr>
                      <w:rFonts w:hint="eastAsia" w:ascii="微软雅黑" w:hAnsi="微软雅黑" w:eastAsia="微软雅黑"/>
                      <w:b/>
                      <w:color w:val="009999"/>
                      <w:sz w:val="36"/>
                      <w:szCs w:val="36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9999"/>
                      <w:sz w:val="36"/>
                      <w:szCs w:val="36"/>
                    </w:rPr>
                    <w:t>蕊丁吧推荐书单</w:t>
                  </w:r>
                </w:p>
                <w:p>
                  <w:pPr>
                    <w:rPr>
                      <w:rFonts w:hint="eastAsia"/>
                      <w:color w:val="009999"/>
                    </w:rPr>
                  </w:pPr>
                </w:p>
                <w:tbl>
                  <w:tblPr>
                    <w:tblStyle w:val="6"/>
                    <w:tblW w:w="9815" w:type="dxa"/>
                    <w:jc w:val="center"/>
                    <w:tblInd w:w="0" w:type="dxa"/>
                    <w:tblBorders>
                      <w:top w:val="single" w:color="7FE1D2" w:sz="4" w:space="0"/>
                      <w:left w:val="single" w:color="7FE1D2" w:sz="4" w:space="0"/>
                      <w:bottom w:val="single" w:color="7FE1D2" w:sz="4" w:space="0"/>
                      <w:right w:val="single" w:color="7FE1D2" w:sz="4" w:space="0"/>
                      <w:insideH w:val="single" w:color="7FE1D2" w:sz="4" w:space="0"/>
                      <w:insideV w:val="single" w:color="7FE1D2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39"/>
                    <w:gridCol w:w="5693"/>
                    <w:gridCol w:w="1605"/>
                    <w:gridCol w:w="1978"/>
                  </w:tblGrid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047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color w:val="009999"/>
                            <w:sz w:val="24"/>
                            <w:szCs w:val="32"/>
                          </w:rPr>
                        </w:pPr>
                      </w:p>
                    </w:tc>
                    <w:tc>
                      <w:tcPr>
                        <w:tcW w:w="5693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书名及作者</w:t>
                        </w:r>
                      </w:p>
                    </w:tc>
                    <w:tc>
                      <w:tcPr>
                        <w:tcW w:w="1605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Book Level</w:t>
                        </w:r>
                      </w:p>
                    </w:tc>
                    <w:tc>
                      <w:tcPr>
                        <w:tcW w:w="1978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AR Quiz No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【Klein, Abby|McKinley, John】Ready, Set, Snow!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3.3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127612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0" w:after="0" w:afterLines="0" w:line="280" w:lineRule="exact"/>
                          <w:ind w:left="0" w:leftChars="0" w:right="0" w:rightChars="0" w:firstLine="0" w:firstLineChars="0"/>
                          <w:jc w:val="center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【Hoffman, Mary】Grace at Christmas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4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147515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【a, 】Percy and TumTum: A Tale of Two Dogs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3.7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156014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【Kortepeter, Paul F.|Wheeler, Susan|Kortepeter, Paul】Holly Pond Hill: Oliver's Red Toboggan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3.6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110488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【Kelley, Emily|Oeltjenbruns, Joni】Christmas Around the World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3.5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77895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6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【Lakin, Patricia|Sullivan, Simon】Clara Barton: Spirit of the American Red Cross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4.6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80406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7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【Kelley, K.C.】New York Giants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3.6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132319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8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【Polacco, Patricia】Orange for Frankie, An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4.6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84370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9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【L茅ger, Diane Carmel|Leger, Diane】Who's in Maxine's Tree?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3.3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112997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10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【Matthies, Janna|Valiant, Kristi】Goodbye Cancer Garden, The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3.6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143357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11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【Henkes, Kevin】Julius, the Baby of the World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3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5518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12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【Lin, Grace】Olvina Flies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3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68985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13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【Willey, Margaret|Solomon, Heather M.】Clever Beatrice and the Best Little Pony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4.1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7950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14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【Martin, Rafe|Shannon, David】Shark God, The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3.5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54450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15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【Zelinsky, Paul O.|Grimm, Brothers】Rapunzel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4.6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29284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16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【Say, Allen】Grandfather's Journey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3.6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7570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17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【Derby, Sally|Swiatkowska, Gabi】Hannah's Bookmobile Christmas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3.8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56693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18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【Shulman, Mark|Nguyen, Vincent】Not Another Tea Party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3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110859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19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【Emmett, Jonathan|Cabban, Vanessa】Best Gift of All, The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3.6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125268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38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20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【dePaola, Tomie】Merry Christmas, Strega Nona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3.7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52153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square"/>
          </v:shape>
        </w:pict>
      </w:r>
    </w:p>
    <w:sectPr>
      <w:headerReference r:id="rId5" w:type="first"/>
      <w:headerReference r:id="rId3" w:type="default"/>
      <w:headerReference r:id="rId4" w:type="even"/>
      <w:pgSz w:w="11906" w:h="16838"/>
      <w:pgMar w:top="284" w:right="1800" w:bottom="284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730"/>
        <w:tab w:val="clear" w:pos="4153"/>
        <w:tab w:val="clear" w:pos="8306"/>
      </w:tabs>
      <w:jc w:val="left"/>
    </w:pPr>
    <w:r>
      <w:pict>
        <v:shape id="PowerPlusWaterMarkObject20721786" o:spid="_x0000_s1027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5" o:spid="_x0000_s1026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4" o:spid="_x0000_s102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51A"/>
    <w:rsid w:val="0000368B"/>
    <w:rsid w:val="00007553"/>
    <w:rsid w:val="000209D4"/>
    <w:rsid w:val="00035797"/>
    <w:rsid w:val="00045B09"/>
    <w:rsid w:val="00055ECC"/>
    <w:rsid w:val="00083536"/>
    <w:rsid w:val="00085A09"/>
    <w:rsid w:val="000A7043"/>
    <w:rsid w:val="000B366D"/>
    <w:rsid w:val="000B65FC"/>
    <w:rsid w:val="000C66B1"/>
    <w:rsid w:val="000D3744"/>
    <w:rsid w:val="000F0203"/>
    <w:rsid w:val="000F127E"/>
    <w:rsid w:val="000F43D7"/>
    <w:rsid w:val="0011563D"/>
    <w:rsid w:val="00125F29"/>
    <w:rsid w:val="00126F5C"/>
    <w:rsid w:val="001440F3"/>
    <w:rsid w:val="0015287D"/>
    <w:rsid w:val="001608D8"/>
    <w:rsid w:val="001661F5"/>
    <w:rsid w:val="00183967"/>
    <w:rsid w:val="001B34EC"/>
    <w:rsid w:val="001C5DAE"/>
    <w:rsid w:val="001D2DCF"/>
    <w:rsid w:val="001D392A"/>
    <w:rsid w:val="001E5149"/>
    <w:rsid w:val="001E717E"/>
    <w:rsid w:val="001F17AF"/>
    <w:rsid w:val="001F5D48"/>
    <w:rsid w:val="001F7152"/>
    <w:rsid w:val="00201F29"/>
    <w:rsid w:val="0021219E"/>
    <w:rsid w:val="00212907"/>
    <w:rsid w:val="00213F1A"/>
    <w:rsid w:val="0023318E"/>
    <w:rsid w:val="0026616F"/>
    <w:rsid w:val="002701C1"/>
    <w:rsid w:val="00271065"/>
    <w:rsid w:val="002A0F45"/>
    <w:rsid w:val="002A1A20"/>
    <w:rsid w:val="002A50F6"/>
    <w:rsid w:val="002A6A69"/>
    <w:rsid w:val="002E4257"/>
    <w:rsid w:val="002E5F30"/>
    <w:rsid w:val="003151B1"/>
    <w:rsid w:val="00320E3A"/>
    <w:rsid w:val="00350B27"/>
    <w:rsid w:val="00352EEA"/>
    <w:rsid w:val="0035358C"/>
    <w:rsid w:val="00356986"/>
    <w:rsid w:val="00357CFB"/>
    <w:rsid w:val="00362941"/>
    <w:rsid w:val="003763EC"/>
    <w:rsid w:val="003B0E19"/>
    <w:rsid w:val="003B2CB6"/>
    <w:rsid w:val="003B3F36"/>
    <w:rsid w:val="003B5CC9"/>
    <w:rsid w:val="003C0A13"/>
    <w:rsid w:val="003C7371"/>
    <w:rsid w:val="003E172D"/>
    <w:rsid w:val="003F366F"/>
    <w:rsid w:val="00400F38"/>
    <w:rsid w:val="00404083"/>
    <w:rsid w:val="004076DA"/>
    <w:rsid w:val="004110FF"/>
    <w:rsid w:val="0042164C"/>
    <w:rsid w:val="00426235"/>
    <w:rsid w:val="00445872"/>
    <w:rsid w:val="00455075"/>
    <w:rsid w:val="0045781D"/>
    <w:rsid w:val="0046049B"/>
    <w:rsid w:val="004772C5"/>
    <w:rsid w:val="00483742"/>
    <w:rsid w:val="00494E62"/>
    <w:rsid w:val="00497227"/>
    <w:rsid w:val="004A3CA4"/>
    <w:rsid w:val="004C601B"/>
    <w:rsid w:val="004C71EC"/>
    <w:rsid w:val="004D2A67"/>
    <w:rsid w:val="004F3E71"/>
    <w:rsid w:val="004F76FC"/>
    <w:rsid w:val="004F7969"/>
    <w:rsid w:val="005059A5"/>
    <w:rsid w:val="005116EA"/>
    <w:rsid w:val="00516496"/>
    <w:rsid w:val="005272C0"/>
    <w:rsid w:val="00547B78"/>
    <w:rsid w:val="00560C68"/>
    <w:rsid w:val="005734E9"/>
    <w:rsid w:val="005B0A11"/>
    <w:rsid w:val="005B4A22"/>
    <w:rsid w:val="005B4BA2"/>
    <w:rsid w:val="005B5F95"/>
    <w:rsid w:val="005D2814"/>
    <w:rsid w:val="005E64B1"/>
    <w:rsid w:val="005E76CF"/>
    <w:rsid w:val="005F1FF6"/>
    <w:rsid w:val="005F5208"/>
    <w:rsid w:val="006040E0"/>
    <w:rsid w:val="00605620"/>
    <w:rsid w:val="006734C6"/>
    <w:rsid w:val="006D6ED6"/>
    <w:rsid w:val="006E3D74"/>
    <w:rsid w:val="006E504B"/>
    <w:rsid w:val="006F239C"/>
    <w:rsid w:val="006F27A1"/>
    <w:rsid w:val="006F40A4"/>
    <w:rsid w:val="006F7170"/>
    <w:rsid w:val="007171F8"/>
    <w:rsid w:val="00721586"/>
    <w:rsid w:val="00725FEB"/>
    <w:rsid w:val="00726CC7"/>
    <w:rsid w:val="007447F3"/>
    <w:rsid w:val="00764BC6"/>
    <w:rsid w:val="00787025"/>
    <w:rsid w:val="00787A24"/>
    <w:rsid w:val="00795450"/>
    <w:rsid w:val="007B6A9A"/>
    <w:rsid w:val="007C12CF"/>
    <w:rsid w:val="007C151A"/>
    <w:rsid w:val="007C24B7"/>
    <w:rsid w:val="007C5E86"/>
    <w:rsid w:val="007D0282"/>
    <w:rsid w:val="007D282A"/>
    <w:rsid w:val="007F5F93"/>
    <w:rsid w:val="007F72FC"/>
    <w:rsid w:val="008034BF"/>
    <w:rsid w:val="00831080"/>
    <w:rsid w:val="00835084"/>
    <w:rsid w:val="00840D61"/>
    <w:rsid w:val="008424FC"/>
    <w:rsid w:val="00845BB3"/>
    <w:rsid w:val="0086738E"/>
    <w:rsid w:val="008823AB"/>
    <w:rsid w:val="00885886"/>
    <w:rsid w:val="00893395"/>
    <w:rsid w:val="008A1C3F"/>
    <w:rsid w:val="008A1DC0"/>
    <w:rsid w:val="008A499E"/>
    <w:rsid w:val="008B093F"/>
    <w:rsid w:val="008C3A3F"/>
    <w:rsid w:val="008D175A"/>
    <w:rsid w:val="008D5794"/>
    <w:rsid w:val="008E21BE"/>
    <w:rsid w:val="008E4B21"/>
    <w:rsid w:val="009061EB"/>
    <w:rsid w:val="00916BF4"/>
    <w:rsid w:val="009265C5"/>
    <w:rsid w:val="00926E85"/>
    <w:rsid w:val="00942A8A"/>
    <w:rsid w:val="00945F9B"/>
    <w:rsid w:val="00946244"/>
    <w:rsid w:val="00953CD0"/>
    <w:rsid w:val="00965840"/>
    <w:rsid w:val="00966C84"/>
    <w:rsid w:val="00967B83"/>
    <w:rsid w:val="00971B2D"/>
    <w:rsid w:val="0097350D"/>
    <w:rsid w:val="009B0876"/>
    <w:rsid w:val="009E009E"/>
    <w:rsid w:val="00A41512"/>
    <w:rsid w:val="00A42FE2"/>
    <w:rsid w:val="00A46B81"/>
    <w:rsid w:val="00A5065C"/>
    <w:rsid w:val="00A550FA"/>
    <w:rsid w:val="00A55A13"/>
    <w:rsid w:val="00A62122"/>
    <w:rsid w:val="00A82344"/>
    <w:rsid w:val="00A93A84"/>
    <w:rsid w:val="00A9476E"/>
    <w:rsid w:val="00AA3F04"/>
    <w:rsid w:val="00AF073D"/>
    <w:rsid w:val="00AF13A0"/>
    <w:rsid w:val="00AF77C2"/>
    <w:rsid w:val="00B01086"/>
    <w:rsid w:val="00B10E2B"/>
    <w:rsid w:val="00B270F7"/>
    <w:rsid w:val="00B34DB8"/>
    <w:rsid w:val="00B415E5"/>
    <w:rsid w:val="00B41D33"/>
    <w:rsid w:val="00B5425A"/>
    <w:rsid w:val="00B6210D"/>
    <w:rsid w:val="00B65672"/>
    <w:rsid w:val="00B7162A"/>
    <w:rsid w:val="00B876B3"/>
    <w:rsid w:val="00B90064"/>
    <w:rsid w:val="00B90C81"/>
    <w:rsid w:val="00B91A38"/>
    <w:rsid w:val="00B91AEB"/>
    <w:rsid w:val="00BC1AB7"/>
    <w:rsid w:val="00BC4106"/>
    <w:rsid w:val="00BD43EA"/>
    <w:rsid w:val="00BD56DD"/>
    <w:rsid w:val="00BD6723"/>
    <w:rsid w:val="00BD71EE"/>
    <w:rsid w:val="00BE7A70"/>
    <w:rsid w:val="00C019EA"/>
    <w:rsid w:val="00C1017C"/>
    <w:rsid w:val="00C10CB8"/>
    <w:rsid w:val="00C221A8"/>
    <w:rsid w:val="00C2332F"/>
    <w:rsid w:val="00C3081E"/>
    <w:rsid w:val="00C471E7"/>
    <w:rsid w:val="00C478E9"/>
    <w:rsid w:val="00C54D1D"/>
    <w:rsid w:val="00C62329"/>
    <w:rsid w:val="00CA1840"/>
    <w:rsid w:val="00CA68C3"/>
    <w:rsid w:val="00CB00D2"/>
    <w:rsid w:val="00CD7CD6"/>
    <w:rsid w:val="00CE1077"/>
    <w:rsid w:val="00CE6FB9"/>
    <w:rsid w:val="00CF628F"/>
    <w:rsid w:val="00D14306"/>
    <w:rsid w:val="00D27AA0"/>
    <w:rsid w:val="00D52675"/>
    <w:rsid w:val="00D77555"/>
    <w:rsid w:val="00D7775A"/>
    <w:rsid w:val="00D82FCB"/>
    <w:rsid w:val="00D97A59"/>
    <w:rsid w:val="00DB7BEA"/>
    <w:rsid w:val="00DC645A"/>
    <w:rsid w:val="00DD2D3D"/>
    <w:rsid w:val="00DE76CC"/>
    <w:rsid w:val="00DF527D"/>
    <w:rsid w:val="00E05437"/>
    <w:rsid w:val="00E07496"/>
    <w:rsid w:val="00E2325E"/>
    <w:rsid w:val="00E31080"/>
    <w:rsid w:val="00E52D01"/>
    <w:rsid w:val="00EA1A7B"/>
    <w:rsid w:val="00EB730D"/>
    <w:rsid w:val="00ED3281"/>
    <w:rsid w:val="00EE5A6C"/>
    <w:rsid w:val="00F02E40"/>
    <w:rsid w:val="00F03453"/>
    <w:rsid w:val="00F11799"/>
    <w:rsid w:val="00F13EF4"/>
    <w:rsid w:val="00F20D0C"/>
    <w:rsid w:val="00F51E1E"/>
    <w:rsid w:val="00F56861"/>
    <w:rsid w:val="00FC1E41"/>
    <w:rsid w:val="00FC506F"/>
    <w:rsid w:val="00FD18F9"/>
    <w:rsid w:val="00FD3225"/>
    <w:rsid w:val="00FE51C4"/>
    <w:rsid w:val="00FF1E0C"/>
    <w:rsid w:val="00FF386D"/>
    <w:rsid w:val="00FF5131"/>
    <w:rsid w:val="00FF59DE"/>
    <w:rsid w:val="01013299"/>
    <w:rsid w:val="03A833DE"/>
    <w:rsid w:val="09224F2A"/>
    <w:rsid w:val="09DB745E"/>
    <w:rsid w:val="0BCC3324"/>
    <w:rsid w:val="0CC96BC3"/>
    <w:rsid w:val="0D8934F5"/>
    <w:rsid w:val="0E8660E1"/>
    <w:rsid w:val="10332802"/>
    <w:rsid w:val="105D382E"/>
    <w:rsid w:val="13302D18"/>
    <w:rsid w:val="13D15965"/>
    <w:rsid w:val="155123E7"/>
    <w:rsid w:val="16061C7C"/>
    <w:rsid w:val="1792507E"/>
    <w:rsid w:val="19D362C2"/>
    <w:rsid w:val="1A4168C0"/>
    <w:rsid w:val="206E5E79"/>
    <w:rsid w:val="22071D37"/>
    <w:rsid w:val="267074FA"/>
    <w:rsid w:val="26DA6DDF"/>
    <w:rsid w:val="2713485E"/>
    <w:rsid w:val="271E4A90"/>
    <w:rsid w:val="2A365CD5"/>
    <w:rsid w:val="2A502AA1"/>
    <w:rsid w:val="2AD67D7C"/>
    <w:rsid w:val="314E0D02"/>
    <w:rsid w:val="34B20EE8"/>
    <w:rsid w:val="390B72AF"/>
    <w:rsid w:val="428459D1"/>
    <w:rsid w:val="42E237E3"/>
    <w:rsid w:val="470168DE"/>
    <w:rsid w:val="473D3539"/>
    <w:rsid w:val="49961A93"/>
    <w:rsid w:val="4A8D7FF8"/>
    <w:rsid w:val="4BFA68EB"/>
    <w:rsid w:val="4C950DAE"/>
    <w:rsid w:val="556F02BF"/>
    <w:rsid w:val="5A74793D"/>
    <w:rsid w:val="5B6B0DB9"/>
    <w:rsid w:val="5BE34220"/>
    <w:rsid w:val="5D5E6AFA"/>
    <w:rsid w:val="5D831547"/>
    <w:rsid w:val="5F39095E"/>
    <w:rsid w:val="650E241E"/>
    <w:rsid w:val="66D223C6"/>
    <w:rsid w:val="6945112E"/>
    <w:rsid w:val="6C7C6C2A"/>
    <w:rsid w:val="6C93519F"/>
    <w:rsid w:val="6FD86D1B"/>
    <w:rsid w:val="70421C58"/>
    <w:rsid w:val="732E7307"/>
    <w:rsid w:val="73D807AD"/>
    <w:rsid w:val="7EBC11F3"/>
    <w:rsid w:val="7F9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180</Words>
  <Characters>1028</Characters>
  <Lines>8</Lines>
  <Paragraphs>2</Paragraphs>
  <TotalTime>0</TotalTime>
  <ScaleCrop>false</ScaleCrop>
  <LinksUpToDate>false</LinksUpToDate>
  <CharactersWithSpaces>1206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2017-12-18T03:08:00Z</dcterms:created>
  <dc:creator>readingbar</dc:creator>
  <cp:lastModifiedBy>johnathan</cp:lastModifiedBy>
  <cp:lastPrinted>2016-10-27T08:25:00Z</cp:lastPrinted>
  <dcterms:modified xsi:type="dcterms:W3CDTF">2018-05-02T03:30:58Z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