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A8F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65C07">
        <w:rPr>
          <w:rFonts w:ascii="宋体" w:eastAsia="宋体" w:hAnsi="宋体" w:cs="宋体"/>
          <w:kern w:val="0"/>
          <w:szCs w:val="21"/>
        </w:rPr>
        <w:t>房信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 xml:space="preserve"> ERP </w:t>
      </w:r>
      <w:proofErr w:type="gramStart"/>
      <w:r w:rsidRPr="00A65C07">
        <w:rPr>
          <w:rFonts w:ascii="宋体" w:eastAsia="宋体" w:hAnsi="宋体" w:cs="宋体"/>
          <w:kern w:val="0"/>
          <w:szCs w:val="21"/>
        </w:rPr>
        <w:t>项目本地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>环境搭建步骤：</w:t>
      </w:r>
    </w:p>
    <w:p w14:paraId="5192CEF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819CAC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1、克隆项目代码：</w:t>
      </w:r>
    </w:p>
    <w:p w14:paraId="6084AB8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仓库地址：</w:t>
      </w:r>
    </w:p>
    <w:p w14:paraId="5CB52A37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SSH方式：</w:t>
      </w:r>
      <w:proofErr w:type="gramStart"/>
      <w:r w:rsidRPr="00A65C07">
        <w:rPr>
          <w:rFonts w:ascii="宋体" w:eastAsia="宋体" w:hAnsi="宋体" w:cs="宋体"/>
          <w:kern w:val="0"/>
          <w:szCs w:val="21"/>
        </w:rPr>
        <w:t>git@gitlab.1fangxin.cn:fangxin-tech/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erp.git</w:t>
      </w:r>
      <w:proofErr w:type="spellEnd"/>
      <w:proofErr w:type="gramEnd"/>
    </w:p>
    <w:p w14:paraId="2D21677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HTTPS方式：</w:t>
      </w:r>
      <w:r w:rsidRPr="00A65C07">
        <w:rPr>
          <w:rFonts w:ascii="宋体" w:eastAsia="宋体" w:hAnsi="宋体" w:cs="宋体"/>
          <w:kern w:val="0"/>
          <w:szCs w:val="21"/>
        </w:rPr>
        <w:fldChar w:fldCharType="begin"/>
      </w:r>
      <w:r w:rsidRPr="00A65C07">
        <w:rPr>
          <w:rFonts w:ascii="宋体" w:eastAsia="宋体" w:hAnsi="宋体" w:cs="宋体"/>
          <w:kern w:val="0"/>
          <w:szCs w:val="21"/>
        </w:rPr>
        <w:instrText xml:space="preserve"> HYPERLINK "http://gitlab.1fangxin.cn/fangxin-tech/erp.git" </w:instrText>
      </w:r>
      <w:r w:rsidRPr="00A65C07">
        <w:rPr>
          <w:rFonts w:ascii="宋体" w:eastAsia="宋体" w:hAnsi="宋体" w:cs="宋体"/>
          <w:kern w:val="0"/>
          <w:szCs w:val="21"/>
        </w:rPr>
        <w:fldChar w:fldCharType="separate"/>
      </w:r>
      <w:r w:rsidRPr="00A65C07">
        <w:rPr>
          <w:rFonts w:ascii="宋体" w:eastAsia="宋体" w:hAnsi="宋体" w:cs="宋体"/>
          <w:color w:val="003884"/>
          <w:kern w:val="0"/>
          <w:szCs w:val="21"/>
          <w:u w:val="single"/>
        </w:rPr>
        <w:t>http://gitlab.1fangxin.cn/fangxin-tech/erp.git</w:t>
      </w:r>
      <w:r w:rsidRPr="00A65C07">
        <w:rPr>
          <w:rFonts w:ascii="宋体" w:eastAsia="宋体" w:hAnsi="宋体" w:cs="宋体"/>
          <w:kern w:val="0"/>
          <w:szCs w:val="21"/>
        </w:rPr>
        <w:fldChar w:fldCharType="end"/>
      </w:r>
    </w:p>
    <w:p w14:paraId="2A486A64" w14:textId="77777777" w:rsid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D03D75" w14:textId="6CD7B505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利用 Source Tree 来克隆</w:t>
      </w:r>
    </w:p>
    <w:p w14:paraId="00D2977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打开 Source Tree ，点击克隆，</w:t>
      </w:r>
      <w:proofErr w:type="gramStart"/>
      <w:r w:rsidRPr="00A65C07">
        <w:rPr>
          <w:rFonts w:ascii="宋体" w:eastAsia="宋体" w:hAnsi="宋体" w:cs="宋体"/>
          <w:kern w:val="0"/>
          <w:szCs w:val="21"/>
        </w:rPr>
        <w:t>输入房信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 xml:space="preserve"> ERP 的仓库地址：</w:t>
      </w:r>
    </w:p>
    <w:p w14:paraId="66F980A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A65C0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http://gitlab.1fangxin.cn/fangxin-tech/erp.git</w:t>
        </w:r>
      </w:hyperlink>
    </w:p>
    <w:p w14:paraId="0CC9FF6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65C07">
        <w:rPr>
          <w:rFonts w:ascii="宋体" w:eastAsia="宋体" w:hAnsi="宋体" w:cs="宋体"/>
          <w:kern w:val="0"/>
          <w:szCs w:val="21"/>
        </w:rPr>
        <w:t>会弹窗让输入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>账号密码，</w:t>
      </w:r>
    </w:p>
    <w:p w14:paraId="3C58FA9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选择目标文件夹，E:\code\fangxin</w:t>
      </w:r>
    </w:p>
    <w:p w14:paraId="3C929F0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点击克隆按钮，克隆项目到本地。</w:t>
      </w:r>
    </w:p>
    <w:p w14:paraId="5FEC2C3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也可以看到一个主分支：master</w:t>
      </w:r>
    </w:p>
    <w:p w14:paraId="0268C47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84619E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2、初始化仓库，很重要的一步</w:t>
      </w:r>
    </w:p>
    <w:p w14:paraId="045D1C8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5C07">
        <w:rPr>
          <w:rFonts w:ascii="宋体" w:eastAsia="宋体" w:hAnsi="宋体" w:cs="宋体"/>
          <w:kern w:val="0"/>
          <w:szCs w:val="21"/>
        </w:rPr>
        <w:t>Souce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Tree 点击 git 工作流，弹出如图窗口</w:t>
      </w:r>
    </w:p>
    <w:p w14:paraId="031CFEF8" w14:textId="3BDB46AA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C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8E3FFB" wp14:editId="27C496D6">
            <wp:extent cx="5000625" cy="3286125"/>
            <wp:effectExtent l="0" t="0" r="9525" b="9525"/>
            <wp:docPr id="2" name="图片 2" descr="C://Users/Administrator/AppData/Local/YNote/data/qqA1DC2E2FF91D993FDD5246590FCD353E/e62ca035e58443849578caf1386ffe1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/AppData/Local/YNote/data/qqA1DC2E2FF91D993FDD5246590FCD353E/e62ca035e58443849578caf1386ffe1d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2BB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点击确定，初始化完成后，会出现 develop 的分支</w:t>
      </w:r>
    </w:p>
    <w:p w14:paraId="3F8EEFB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8E6F6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3、修改仓库配置文件</w:t>
      </w:r>
    </w:p>
    <w:p w14:paraId="18548DB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5C07">
        <w:rPr>
          <w:rFonts w:ascii="宋体" w:eastAsia="宋体" w:hAnsi="宋体" w:cs="宋体"/>
          <w:kern w:val="0"/>
          <w:szCs w:val="21"/>
        </w:rPr>
        <w:t>Souce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Tree 点击设置，选择编辑配置文件</w:t>
      </w:r>
    </w:p>
    <w:p w14:paraId="7ECDBABC" w14:textId="24E474B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C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393575" wp14:editId="453888CA">
            <wp:extent cx="5274310" cy="2936240"/>
            <wp:effectExtent l="0" t="0" r="2540" b="0"/>
            <wp:docPr id="1" name="图片 1" descr="C://Users/Administrator/AppData/Local/YNote/data/qqA1DC2E2FF91D993FDD5246590FCD353E/061d9f7c18e848d48e90cd149b9da28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Administrator/AppData/Local/YNote/data/qqA1DC2E2FF91D993FDD5246590FCD353E/061d9f7c18e848d48e90cd149b9da286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B7E8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修改[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gitflow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"prefix"]如下，把自己名字设为分支目录，便于团队合作：</w:t>
      </w:r>
    </w:p>
    <w:p w14:paraId="4C7911A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gitflow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"prefix"]</w:t>
      </w:r>
    </w:p>
    <w:p w14:paraId="5BA618D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feature = feature/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wangtaishan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>/</w:t>
      </w:r>
    </w:p>
    <w:p w14:paraId="0E14CC27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bugfix = bugfix/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wangtaishan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>/</w:t>
      </w:r>
    </w:p>
    <w:p w14:paraId="4EE89CEE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release = release/</w:t>
      </w:r>
    </w:p>
    <w:p w14:paraId="4CD9291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hotfix = hotfix/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wangtaishan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>/</w:t>
      </w:r>
    </w:p>
    <w:p w14:paraId="420AD80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support = support/</w:t>
      </w:r>
    </w:p>
    <w:p w14:paraId="350F9CD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5C07">
        <w:rPr>
          <w:rFonts w:ascii="宋体" w:eastAsia="宋体" w:hAnsi="宋体" w:cs="宋体"/>
          <w:kern w:val="0"/>
          <w:szCs w:val="21"/>
        </w:rPr>
        <w:t>versiontag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= </w:t>
      </w:r>
    </w:p>
    <w:p w14:paraId="330041A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BE2F52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CE3214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4、基于线上某个稳定的基础分支创建一个自己的开发分支</w:t>
      </w:r>
    </w:p>
    <w:p w14:paraId="708040E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例如目前我房用的是“真实房源接口”的分支，我们基于该分支创建一个自己的 test 分支。</w:t>
      </w:r>
    </w:p>
    <w:p w14:paraId="03480E1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 xml:space="preserve">先在 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Souce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Tree 远程里检出基础分支</w:t>
      </w:r>
    </w:p>
    <w:p w14:paraId="7E51F04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切换到该分支</w:t>
      </w:r>
    </w:p>
    <w:p w14:paraId="287AF4A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点击分支</w:t>
      </w:r>
    </w:p>
    <w:p w14:paraId="1007E7E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在新分支输入框输入 feature/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wangtaishan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>/test</w:t>
      </w:r>
    </w:p>
    <w:p w14:paraId="1A588F3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点击创建分支</w:t>
      </w:r>
    </w:p>
    <w:p w14:paraId="527A117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FC9A5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 xml:space="preserve">标准的 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gitflow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流程应该是下面这样的</w:t>
      </w:r>
    </w:p>
    <w:p w14:paraId="08BA81A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feature-&gt;develop（开发分支）在这上面开发和测试-&gt;release（发布分支）产品验证-&gt;通过工作流的</w:t>
      </w:r>
      <w:proofErr w:type="gramStart"/>
      <w:r w:rsidRPr="00A65C07">
        <w:rPr>
          <w:rFonts w:ascii="宋体" w:eastAsia="宋体" w:hAnsi="宋体" w:cs="宋体"/>
          <w:kern w:val="0"/>
          <w:szCs w:val="21"/>
        </w:rPr>
        <w:t>“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>完成当前项目“操作，会自动同步到-&gt;master（主分支）运维来操作该分支进行发布</w:t>
      </w:r>
    </w:p>
    <w:p w14:paraId="760BDEE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72D620" w14:textId="559EFC68" w:rsidR="00A65C07" w:rsidRPr="00A65C07" w:rsidRDefault="00C11E1C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由于</w:t>
      </w:r>
      <w:bookmarkStart w:id="0" w:name="_GoBack"/>
      <w:bookmarkEnd w:id="0"/>
      <w:r w:rsidR="00A65C07" w:rsidRPr="00A65C07">
        <w:rPr>
          <w:rFonts w:ascii="宋体" w:eastAsia="宋体" w:hAnsi="宋体" w:cs="宋体"/>
          <w:kern w:val="0"/>
          <w:szCs w:val="21"/>
        </w:rPr>
        <w:t>项目需求多，开发任务多，无法将每个分支及时回归 master，我们目前采用非标准的方式</w:t>
      </w:r>
    </w:p>
    <w:p w14:paraId="108D68D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FC9498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DD486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5、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laragon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面板设置</w:t>
      </w:r>
    </w:p>
    <w:p w14:paraId="1B30B387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lastRenderedPageBreak/>
        <w:t>点击右上角的齿轮图标（参数设置）</w:t>
      </w:r>
    </w:p>
    <w:p w14:paraId="3663F66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常规选项卡：</w:t>
      </w:r>
    </w:p>
    <w:p w14:paraId="33F13F7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文件根目录改为项目的 public 目录，</w:t>
      </w:r>
      <w:r w:rsidRPr="00A65C07">
        <w:rPr>
          <w:rFonts w:ascii="宋体" w:eastAsia="宋体" w:hAnsi="宋体" w:cs="宋体"/>
          <w:kern w:val="0"/>
          <w:sz w:val="24"/>
          <w:szCs w:val="24"/>
        </w:rPr>
        <w:t>E:\code\fangxin\erp\public</w:t>
      </w:r>
    </w:p>
    <w:p w14:paraId="491B79F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主机名改为{name}.local ，因为</w:t>
      </w:r>
      <w:proofErr w:type="gramStart"/>
      <w:r w:rsidRPr="00A65C07">
        <w:rPr>
          <w:rFonts w:ascii="宋体" w:eastAsia="宋体" w:hAnsi="宋体" w:cs="宋体"/>
          <w:color w:val="393939"/>
          <w:kern w:val="0"/>
          <w:szCs w:val="21"/>
        </w:rPr>
        <w:t>我房信本地</w:t>
      </w:r>
      <w:proofErr w:type="gram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域名用的是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member.</w:t>
      </w:r>
      <w:proofErr w:type="gramStart"/>
      <w:r w:rsidRPr="00A65C07">
        <w:rPr>
          <w:rFonts w:ascii="宋体" w:eastAsia="宋体" w:hAnsi="宋体" w:cs="宋体"/>
          <w:color w:val="393939"/>
          <w:kern w:val="0"/>
          <w:szCs w:val="21"/>
        </w:rPr>
        <w:t>fx.local</w:t>
      </w:r>
      <w:proofErr w:type="spellEnd"/>
      <w:proofErr w:type="gramEnd"/>
    </w:p>
    <w:p w14:paraId="3E23B1A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服务&amp;端口选项卡：</w:t>
      </w:r>
    </w:p>
    <w:p w14:paraId="7A625BB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65C07">
        <w:rPr>
          <w:rFonts w:ascii="宋体" w:eastAsia="宋体" w:hAnsi="宋体" w:cs="宋体"/>
          <w:color w:val="393939"/>
          <w:kern w:val="0"/>
          <w:szCs w:val="21"/>
        </w:rPr>
        <w:t>勾选</w:t>
      </w:r>
      <w:proofErr w:type="gramEnd"/>
      <w:r w:rsidRPr="00A65C07">
        <w:rPr>
          <w:rFonts w:ascii="宋体" w:eastAsia="宋体" w:hAnsi="宋体" w:cs="宋体"/>
          <w:color w:val="393939"/>
          <w:kern w:val="0"/>
          <w:szCs w:val="21"/>
        </w:rPr>
        <w:t>MySQL、Nginx、Redis</w:t>
      </w:r>
    </w:p>
    <w:p w14:paraId="2A65100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224143E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6、修改Nginx配置</w:t>
      </w:r>
    </w:p>
    <w:p w14:paraId="3D29372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Nginx配置文件在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laragon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安装目录 E:\laragon\etc\nginx\sites-enabled 下的 </w:t>
      </w:r>
      <w:r w:rsidRPr="00A65C07">
        <w:rPr>
          <w:rFonts w:ascii="宋体" w:eastAsia="宋体" w:hAnsi="宋体" w:cs="宋体"/>
          <w:kern w:val="0"/>
          <w:szCs w:val="21"/>
        </w:rPr>
        <w:t>00-default.conf 文件，是默认项目的Nginx配置</w:t>
      </w:r>
    </w:p>
    <w:p w14:paraId="7134FE6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 xml:space="preserve">我们新建一个 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member.fx.local.conf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文件，</w:t>
      </w:r>
      <w:proofErr w:type="gramStart"/>
      <w:r w:rsidRPr="00A65C07">
        <w:rPr>
          <w:rFonts w:ascii="宋体" w:eastAsia="宋体" w:hAnsi="宋体" w:cs="宋体"/>
          <w:kern w:val="0"/>
          <w:szCs w:val="21"/>
        </w:rPr>
        <w:t>作为房信项目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>的配置文件，配置如下：</w:t>
      </w:r>
    </w:p>
    <w:p w14:paraId="19117BB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server {</w:t>
      </w:r>
    </w:p>
    <w:p w14:paraId="4EC4909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listen 80;</w:t>
      </w:r>
    </w:p>
    <w:p w14:paraId="65EB107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E4C1B7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server_name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  <w:proofErr w:type="spellStart"/>
      <w:proofErr w:type="gramStart"/>
      <w:r w:rsidRPr="00A65C07">
        <w:rPr>
          <w:rFonts w:ascii="宋体" w:eastAsia="宋体" w:hAnsi="宋体" w:cs="宋体"/>
          <w:color w:val="393939"/>
          <w:kern w:val="0"/>
          <w:szCs w:val="21"/>
        </w:rPr>
        <w:t>member.fx.local</w:t>
      </w:r>
      <w:proofErr w:type="spellEnd"/>
      <w:proofErr w:type="gram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erp.fx.local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api.fx.local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website.fx.local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>;</w:t>
      </w:r>
    </w:p>
    <w:p w14:paraId="33E83A5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root "E:/code/fangxin/erp/public/";</w:t>
      </w:r>
    </w:p>
    <w:p w14:paraId="6F12B93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index index.html index.htm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index.php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>;</w:t>
      </w:r>
    </w:p>
    <w:p w14:paraId="3C57D01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# Access Restrictions</w:t>
      </w:r>
    </w:p>
    <w:p w14:paraId="0FD5DD7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allow 127.0.0.1;</w:t>
      </w:r>
    </w:p>
    <w:p w14:paraId="1A9CF38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deny all;</w:t>
      </w:r>
    </w:p>
    <w:p w14:paraId="1237FDE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include "E:/laragon/etc/nginx/alias/*.conf";</w:t>
      </w:r>
    </w:p>
    <w:p w14:paraId="0913672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69D2E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location / { </w:t>
      </w:r>
    </w:p>
    <w:p w14:paraId="1ECDED6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try_files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$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uri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$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uri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>/ /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index.php$is_args$query_string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>;</w:t>
      </w:r>
    </w:p>
    <w:p w14:paraId="5D191BF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}</w:t>
      </w:r>
    </w:p>
    <w:p w14:paraId="275308F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location ~ \.php$ {</w:t>
      </w:r>
    </w:p>
    <w:p w14:paraId="378B6F4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include snippets/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fastcgi-php.conf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>;</w:t>
      </w:r>
    </w:p>
    <w:p w14:paraId="7B37D8B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fastcgi_pass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php_upstream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; </w:t>
      </w:r>
    </w:p>
    <w:p w14:paraId="2880F477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#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fastcgi_pass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unix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>:/run/php/php7.0-fpm.sock;</w:t>
      </w:r>
    </w:p>
    <w:p w14:paraId="762F3DF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}</w:t>
      </w:r>
    </w:p>
    <w:p w14:paraId="0D680FA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location </w:t>
      </w:r>
      <w:proofErr w:type="gramStart"/>
      <w:r w:rsidRPr="00A65C07">
        <w:rPr>
          <w:rFonts w:ascii="宋体" w:eastAsia="宋体" w:hAnsi="宋体" w:cs="宋体"/>
          <w:color w:val="393939"/>
          <w:kern w:val="0"/>
          <w:szCs w:val="21"/>
        </w:rPr>
        <w:t>~ .</w:t>
      </w:r>
      <w:proofErr w:type="gramEnd"/>
      <w:r w:rsidRPr="00A65C07">
        <w:rPr>
          <w:rFonts w:ascii="宋体" w:eastAsia="宋体" w:hAnsi="宋体" w:cs="宋体"/>
          <w:color w:val="393939"/>
          <w:kern w:val="0"/>
          <w:szCs w:val="21"/>
        </w:rPr>
        <w:t>*\.(gif|jpg|jpeg|png|bmp|swf|flv|mp4|ico)$ {</w:t>
      </w:r>
    </w:p>
    <w:p w14:paraId="6C2E6AD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expires 30d;</w:t>
      </w:r>
    </w:p>
    <w:p w14:paraId="4BC591C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access_log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off;</w:t>
      </w:r>
    </w:p>
    <w:p w14:paraId="7576207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}</w:t>
      </w:r>
    </w:p>
    <w:p w14:paraId="4FC920C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location </w:t>
      </w:r>
      <w:proofErr w:type="gramStart"/>
      <w:r w:rsidRPr="00A65C07">
        <w:rPr>
          <w:rFonts w:ascii="宋体" w:eastAsia="宋体" w:hAnsi="宋体" w:cs="宋体"/>
          <w:color w:val="393939"/>
          <w:kern w:val="0"/>
          <w:szCs w:val="21"/>
        </w:rPr>
        <w:t>~ .</w:t>
      </w:r>
      <w:proofErr w:type="gramEnd"/>
      <w:r w:rsidRPr="00A65C07">
        <w:rPr>
          <w:rFonts w:ascii="宋体" w:eastAsia="宋体" w:hAnsi="宋体" w:cs="宋体"/>
          <w:color w:val="393939"/>
          <w:kern w:val="0"/>
          <w:szCs w:val="21"/>
        </w:rPr>
        <w:t>*\.(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js|css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>)?$ {</w:t>
      </w:r>
    </w:p>
    <w:p w14:paraId="71FBED6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expires 7d;</w:t>
      </w:r>
    </w:p>
    <w:p w14:paraId="68CE6FB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access_log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off;</w:t>
      </w:r>
    </w:p>
    <w:p w14:paraId="52A0926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}</w:t>
      </w:r>
    </w:p>
    <w:p w14:paraId="751E3C5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charset utf-8;</w:t>
      </w:r>
    </w:p>
    <w:p w14:paraId="23FE6A5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location = /favicon.ico </w:t>
      </w:r>
      <w:proofErr w:type="gramStart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{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access</w:t>
      </w:r>
      <w:proofErr w:type="gramEnd"/>
      <w:r w:rsidRPr="00A65C07">
        <w:rPr>
          <w:rFonts w:ascii="宋体" w:eastAsia="宋体" w:hAnsi="宋体" w:cs="宋体"/>
          <w:color w:val="393939"/>
          <w:kern w:val="0"/>
          <w:szCs w:val="21"/>
        </w:rPr>
        <w:t>_log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off;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log_not_found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off; }</w:t>
      </w:r>
    </w:p>
    <w:p w14:paraId="7241779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location = /robots.txt </w:t>
      </w:r>
      <w:proofErr w:type="gramStart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{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access</w:t>
      </w:r>
      <w:proofErr w:type="gramEnd"/>
      <w:r w:rsidRPr="00A65C07">
        <w:rPr>
          <w:rFonts w:ascii="宋体" w:eastAsia="宋体" w:hAnsi="宋体" w:cs="宋体"/>
          <w:color w:val="393939"/>
          <w:kern w:val="0"/>
          <w:szCs w:val="21"/>
        </w:rPr>
        <w:t>_log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off;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log_not_found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off; }</w:t>
      </w:r>
    </w:p>
    <w:p w14:paraId="5496F29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location ~ /\.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ht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{</w:t>
      </w:r>
    </w:p>
    <w:p w14:paraId="3DE47C6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deny all;</w:t>
      </w:r>
    </w:p>
    <w:p w14:paraId="0185E34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}</w:t>
      </w:r>
    </w:p>
    <w:p w14:paraId="086BC19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lastRenderedPageBreak/>
        <w:t>}</w:t>
      </w:r>
    </w:p>
    <w:p w14:paraId="28EE0E8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AF31A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7、修改 host 文件</w:t>
      </w:r>
    </w:p>
    <w:p w14:paraId="0F0FEFF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将127.0.0.1指向项目域名，配置如下：</w:t>
      </w:r>
    </w:p>
    <w:p w14:paraId="71761CF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 xml:space="preserve">127.0.0.1 </w:t>
      </w:r>
      <w:proofErr w:type="spellStart"/>
      <w:proofErr w:type="gramStart"/>
      <w:r w:rsidRPr="00A65C07">
        <w:rPr>
          <w:rFonts w:ascii="宋体" w:eastAsia="宋体" w:hAnsi="宋体" w:cs="宋体"/>
          <w:kern w:val="0"/>
          <w:szCs w:val="21"/>
        </w:rPr>
        <w:t>member.fx.local</w:t>
      </w:r>
      <w:proofErr w:type="spellEnd"/>
      <w:proofErr w:type="gramEnd"/>
    </w:p>
    <w:p w14:paraId="5B43079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86815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8、命令行进</w:t>
      </w:r>
      <w:proofErr w:type="gramStart"/>
      <w:r w:rsidRPr="00A65C07">
        <w:rPr>
          <w:rFonts w:ascii="宋体" w:eastAsia="宋体" w:hAnsi="宋体" w:cs="宋体"/>
          <w:kern w:val="0"/>
          <w:szCs w:val="21"/>
        </w:rPr>
        <w:t>入项目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>目录：</w:t>
      </w:r>
    </w:p>
    <w:p w14:paraId="041DF3B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通过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laragon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>的“终端”打开命令行窗口，通过cd命令</w:t>
      </w:r>
      <w:proofErr w:type="gramStart"/>
      <w:r w:rsidRPr="00A65C07">
        <w:rPr>
          <w:rFonts w:ascii="宋体" w:eastAsia="宋体" w:hAnsi="宋体" w:cs="宋体"/>
          <w:kern w:val="0"/>
          <w:szCs w:val="21"/>
        </w:rPr>
        <w:t>进入房信项目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>的根目录。</w:t>
      </w:r>
    </w:p>
    <w:p w14:paraId="0C1BF4B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78821FE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9、复制配置文件</w:t>
      </w:r>
    </w:p>
    <w:p w14:paraId="2C8CDD6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将 .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env.example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文件复制一份，命名为 .env ，这是 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laravel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项目的配置文件，命令如下：</w:t>
      </w:r>
    </w:p>
    <w:p w14:paraId="3315660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65C07">
        <w:rPr>
          <w:rFonts w:ascii="宋体" w:eastAsia="宋体" w:hAnsi="宋体" w:cs="宋体"/>
          <w:kern w:val="0"/>
          <w:szCs w:val="21"/>
        </w:rPr>
        <w:t>cp .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env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>.example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.env</w:t>
      </w:r>
    </w:p>
    <w:p w14:paraId="56F7A5D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5A2ACCE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参考配置</w:t>
      </w:r>
    </w:p>
    <w:p w14:paraId="7CCC4A67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APP_ENV=local</w:t>
      </w:r>
    </w:p>
    <w:p w14:paraId="444F3D17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APP_DEBUG=true</w:t>
      </w:r>
    </w:p>
    <w:p w14:paraId="2EE775F2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APP_KEY=base</w:t>
      </w:r>
      <w:proofErr w:type="gram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64:P</w:t>
      </w:r>
      <w:proofErr w:type="gramEnd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4NtH6HBWFNoC3WZYxXBw2Feh8FC2JNhdOUjlINVHmc=</w:t>
      </w:r>
    </w:p>
    <w:p w14:paraId="00A48F8C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APP_LOCAL=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wf</w:t>
      </w:r>
      <w:proofErr w:type="spellEnd"/>
    </w:p>
    <w:p w14:paraId="44239E0A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APP_OPEN_WEB_SYNC=false</w:t>
      </w:r>
    </w:p>
    <w:p w14:paraId="2572B79C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3CFA8FAC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 xml:space="preserve">ADMIN_URL = </w:t>
      </w:r>
      <w:proofErr w:type="spellStart"/>
      <w:proofErr w:type="gram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erp.fx.local</w:t>
      </w:r>
      <w:proofErr w:type="spellEnd"/>
      <w:proofErr w:type="gramEnd"/>
    </w:p>
    <w:p w14:paraId="73669592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 xml:space="preserve">MEMBER_URL = </w:t>
      </w:r>
      <w:proofErr w:type="spellStart"/>
      <w:proofErr w:type="gram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member.fx.local</w:t>
      </w:r>
      <w:proofErr w:type="spellEnd"/>
      <w:proofErr w:type="gramEnd"/>
    </w:p>
    <w:p w14:paraId="4184E4F2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 xml:space="preserve">API_URL = </w:t>
      </w:r>
      <w:proofErr w:type="spellStart"/>
      <w:proofErr w:type="gram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api.fx.local</w:t>
      </w:r>
      <w:proofErr w:type="spellEnd"/>
      <w:proofErr w:type="gramEnd"/>
    </w:p>
    <w:p w14:paraId="224FE8C4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 xml:space="preserve">WEB_URL = </w:t>
      </w:r>
      <w:proofErr w:type="spellStart"/>
      <w:proofErr w:type="gram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website.fx.local</w:t>
      </w:r>
      <w:proofErr w:type="spellEnd"/>
      <w:proofErr w:type="gramEnd"/>
    </w:p>
    <w:p w14:paraId="6EA15A4D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 xml:space="preserve">DC_URL = </w:t>
      </w:r>
      <w:proofErr w:type="spellStart"/>
      <w:proofErr w:type="gram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dc.fx.local</w:t>
      </w:r>
      <w:proofErr w:type="spellEnd"/>
      <w:proofErr w:type="gramEnd"/>
    </w:p>
    <w:p w14:paraId="3F123788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 xml:space="preserve">WEB_SYNC_URL = </w:t>
      </w:r>
      <w:proofErr w:type="spellStart"/>
      <w:proofErr w:type="gram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sync.fx.local</w:t>
      </w:r>
      <w:proofErr w:type="spellEnd"/>
      <w:proofErr w:type="gramEnd"/>
    </w:p>
    <w:p w14:paraId="38E9241D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M_URL =</w:t>
      </w:r>
      <w:proofErr w:type="spellStart"/>
      <w:proofErr w:type="gram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m.fx.local</w:t>
      </w:r>
      <w:proofErr w:type="spellEnd"/>
      <w:proofErr w:type="gramEnd"/>
    </w:p>
    <w:p w14:paraId="631B3FDB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276D8DCD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LIFE_TIME=60</w:t>
      </w:r>
    </w:p>
    <w:p w14:paraId="30E5B1C3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76E159D5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DB_CONNECTION=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mysql</w:t>
      </w:r>
      <w:proofErr w:type="spellEnd"/>
    </w:p>
    <w:p w14:paraId="3E4031F8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DB_HOST=192.168.101.250</w:t>
      </w:r>
    </w:p>
    <w:p w14:paraId="3FC9DF05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DB_PORT=3307</w:t>
      </w:r>
    </w:p>
    <w:p w14:paraId="3E7D9A2F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DB_DATABASE=wofangerp2</w:t>
      </w:r>
    </w:p>
    <w:p w14:paraId="7390CEF8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DB_USERNAME=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wofangerp</w:t>
      </w:r>
      <w:proofErr w:type="spellEnd"/>
    </w:p>
    <w:p w14:paraId="1560EE64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DB_PASSWORD=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wofang_erp</w:t>
      </w:r>
      <w:proofErr w:type="spellEnd"/>
    </w:p>
    <w:p w14:paraId="42A63431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DB_PREFIX=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erp</w:t>
      </w:r>
      <w:proofErr w:type="spellEnd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_</w:t>
      </w:r>
    </w:p>
    <w:p w14:paraId="7D2D08AC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43B2BCA0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DB_WWW_HOST=192.168.101.250</w:t>
      </w:r>
    </w:p>
    <w:p w14:paraId="3AFB0FA1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DB_WWW_PORT=3307</w:t>
      </w:r>
    </w:p>
    <w:p w14:paraId="4C937498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DB_WWW_DATABASE=wofangerp2</w:t>
      </w:r>
    </w:p>
    <w:p w14:paraId="4FECD4A4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DB_WWW_USERNAME=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wofangerp</w:t>
      </w:r>
      <w:proofErr w:type="spellEnd"/>
    </w:p>
    <w:p w14:paraId="4BA68739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DB_WWW_PASSWORD=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wofang_erp</w:t>
      </w:r>
      <w:proofErr w:type="spellEnd"/>
    </w:p>
    <w:p w14:paraId="4E9E61E9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lastRenderedPageBreak/>
        <w:t>DB_WWW_PREFIX=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erp</w:t>
      </w:r>
      <w:proofErr w:type="spellEnd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_</w:t>
      </w:r>
    </w:p>
    <w:p w14:paraId="2D1EF712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17F935B3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CACHE_DRIVER=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redis</w:t>
      </w:r>
      <w:proofErr w:type="spellEnd"/>
    </w:p>
    <w:p w14:paraId="4E8DC46E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SESSION_DRIVER=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redis</w:t>
      </w:r>
      <w:proofErr w:type="spellEnd"/>
    </w:p>
    <w:p w14:paraId="2FB596D7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QUEUE_DRIVER=</w:t>
      </w:r>
      <w:proofErr w:type="spellStart"/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redis</w:t>
      </w:r>
      <w:proofErr w:type="spellEnd"/>
    </w:p>
    <w:p w14:paraId="646878A4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16E910CF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REDIS_HOST=127.0.0.1</w:t>
      </w:r>
    </w:p>
    <w:p w14:paraId="063697E4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REDIS_PASSWORD=null</w:t>
      </w:r>
    </w:p>
    <w:p w14:paraId="776DAC43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REDIS_PORT=6379</w:t>
      </w:r>
    </w:p>
    <w:p w14:paraId="45768D83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REDIS_NO_0=0</w:t>
      </w:r>
    </w:p>
    <w:p w14:paraId="701FA823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REDIS_NO_1=1</w:t>
      </w:r>
    </w:p>
    <w:p w14:paraId="098246D9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REDIS_NO_2=2</w:t>
      </w:r>
    </w:p>
    <w:p w14:paraId="65E49752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0D8E103D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SCOUT_DRIVER=null</w:t>
      </w:r>
    </w:p>
    <w:p w14:paraId="1E11B9C5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SCOUT_QUEUE=null</w:t>
      </w:r>
    </w:p>
    <w:p w14:paraId="29108A97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SCOUT_ELASTIC_HOST=null</w:t>
      </w:r>
    </w:p>
    <w:p w14:paraId="7AA19C64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24F9AADB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MAIL_DRIVER=smtp</w:t>
      </w:r>
    </w:p>
    <w:p w14:paraId="191C5739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MAIL_HOST=mailtrap.io</w:t>
      </w:r>
    </w:p>
    <w:p w14:paraId="6F4ADA01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MAIL_PORT=2525</w:t>
      </w:r>
    </w:p>
    <w:p w14:paraId="259A5053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MAIL_USERNAME=null</w:t>
      </w:r>
    </w:p>
    <w:p w14:paraId="2C0852A6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MAIL_PASSWORD=null</w:t>
      </w:r>
    </w:p>
    <w:p w14:paraId="5657839E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MAIL_ENCRYPTION=null</w:t>
      </w:r>
    </w:p>
    <w:p w14:paraId="76613204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09C8B9B2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AUDITING_QUEUE=false</w:t>
      </w:r>
    </w:p>
    <w:p w14:paraId="7488870D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34B1F010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BUGSNAG_API_KEY=</w:t>
      </w:r>
    </w:p>
    <w:p w14:paraId="295376D9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02031EEE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PUSHER_APP_ID=</w:t>
      </w:r>
    </w:p>
    <w:p w14:paraId="4CC63780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PUSHER_APP_KEY=</w:t>
      </w:r>
    </w:p>
    <w:p w14:paraId="6B4BF554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PUSHER_APP_SECRET=</w:t>
      </w:r>
    </w:p>
    <w:p w14:paraId="5C0F8176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59E68613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TEST_ADMIN_ID=910</w:t>
      </w:r>
    </w:p>
    <w:p w14:paraId="7BB26A8E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TEST_STORE_AGENT_ID=56</w:t>
      </w:r>
    </w:p>
    <w:p w14:paraId="06AEB9C2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TEST_AGENT_ID=8</w:t>
      </w:r>
    </w:p>
    <w:p w14:paraId="7818F7CD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</w:p>
    <w:p w14:paraId="70E779BE" w14:textId="77777777" w:rsidR="00A65C07" w:rsidRPr="00A65C07" w:rsidRDefault="00A65C07" w:rsidP="00A65C07">
      <w:pPr>
        <w:widowControl/>
        <w:shd w:val="clear" w:color="auto" w:fill="2B2B2B"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B2B2B"/>
        </w:rPr>
        <w:t>API_CRYPT_KEY=ZZ8cUkhZZbDXwoWF</w:t>
      </w:r>
    </w:p>
    <w:p w14:paraId="7B365B0A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4F99E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启动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laragon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>服务，这时浏览器访问，会抛出异常：</w:t>
      </w:r>
    </w:p>
    <w:p w14:paraId="5BD0E65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b/>
          <w:bCs/>
          <w:kern w:val="0"/>
          <w:sz w:val="24"/>
          <w:szCs w:val="24"/>
        </w:rPr>
        <w:t>Warning</w:t>
      </w:r>
      <w:r w:rsidRPr="00A65C07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gramStart"/>
      <w:r w:rsidRPr="00A65C07">
        <w:rPr>
          <w:rFonts w:ascii="宋体" w:eastAsia="宋体" w:hAnsi="宋体" w:cs="宋体"/>
          <w:kern w:val="0"/>
          <w:sz w:val="24"/>
          <w:szCs w:val="24"/>
        </w:rPr>
        <w:t>require(</w:t>
      </w:r>
      <w:proofErr w:type="gramEnd"/>
      <w:r w:rsidRPr="00A65C07">
        <w:rPr>
          <w:rFonts w:ascii="宋体" w:eastAsia="宋体" w:hAnsi="宋体" w:cs="宋体"/>
          <w:kern w:val="0"/>
          <w:sz w:val="24"/>
          <w:szCs w:val="24"/>
        </w:rPr>
        <w:t>E:\code\</w:t>
      </w:r>
      <w:proofErr w:type="spellStart"/>
      <w:r w:rsidRPr="00A65C07">
        <w:rPr>
          <w:rFonts w:ascii="宋体" w:eastAsia="宋体" w:hAnsi="宋体" w:cs="宋体"/>
          <w:kern w:val="0"/>
          <w:sz w:val="24"/>
          <w:szCs w:val="24"/>
        </w:rPr>
        <w:t>fangxin</w:t>
      </w:r>
      <w:proofErr w:type="spellEnd"/>
      <w:r w:rsidRPr="00A65C07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A65C07">
        <w:rPr>
          <w:rFonts w:ascii="宋体" w:eastAsia="宋体" w:hAnsi="宋体" w:cs="宋体"/>
          <w:kern w:val="0"/>
          <w:sz w:val="24"/>
          <w:szCs w:val="24"/>
        </w:rPr>
        <w:t>erp</w:t>
      </w:r>
      <w:proofErr w:type="spellEnd"/>
      <w:r w:rsidRPr="00A65C07">
        <w:rPr>
          <w:rFonts w:ascii="宋体" w:eastAsia="宋体" w:hAnsi="宋体" w:cs="宋体"/>
          <w:kern w:val="0"/>
          <w:sz w:val="24"/>
          <w:szCs w:val="24"/>
        </w:rPr>
        <w:t>\bootstrap/../vendor/</w:t>
      </w:r>
      <w:proofErr w:type="spellStart"/>
      <w:r w:rsidRPr="00A65C07">
        <w:rPr>
          <w:rFonts w:ascii="宋体" w:eastAsia="宋体" w:hAnsi="宋体" w:cs="宋体"/>
          <w:kern w:val="0"/>
          <w:sz w:val="24"/>
          <w:szCs w:val="24"/>
        </w:rPr>
        <w:t>autoload.php</w:t>
      </w:r>
      <w:proofErr w:type="spellEnd"/>
      <w:r w:rsidRPr="00A65C07">
        <w:rPr>
          <w:rFonts w:ascii="宋体" w:eastAsia="宋体" w:hAnsi="宋体" w:cs="宋体"/>
          <w:kern w:val="0"/>
          <w:sz w:val="24"/>
          <w:szCs w:val="24"/>
        </w:rPr>
        <w:t>): failed to open stream: No such file or directory in </w:t>
      </w:r>
      <w:r w:rsidRPr="00A65C07">
        <w:rPr>
          <w:rFonts w:ascii="宋体" w:eastAsia="宋体" w:hAnsi="宋体" w:cs="宋体"/>
          <w:b/>
          <w:bCs/>
          <w:kern w:val="0"/>
          <w:sz w:val="24"/>
          <w:szCs w:val="24"/>
        </w:rPr>
        <w:t>E:\code\fangxin\erp\bootstrap\autoload.php</w:t>
      </w:r>
      <w:r w:rsidRPr="00A65C07">
        <w:rPr>
          <w:rFonts w:ascii="宋体" w:eastAsia="宋体" w:hAnsi="宋体" w:cs="宋体"/>
          <w:kern w:val="0"/>
          <w:sz w:val="24"/>
          <w:szCs w:val="24"/>
        </w:rPr>
        <w:t> on line </w:t>
      </w:r>
      <w:r w:rsidRPr="00A65C07">
        <w:rPr>
          <w:rFonts w:ascii="宋体" w:eastAsia="宋体" w:hAnsi="宋体" w:cs="宋体"/>
          <w:b/>
          <w:bCs/>
          <w:kern w:val="0"/>
          <w:sz w:val="24"/>
          <w:szCs w:val="24"/>
        </w:rPr>
        <w:t>17</w:t>
      </w:r>
    </w:p>
    <w:p w14:paraId="7821C8A8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Fatal error</w:t>
      </w:r>
      <w:r w:rsidRPr="00A65C07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gramStart"/>
      <w:r w:rsidRPr="00A65C07">
        <w:rPr>
          <w:rFonts w:ascii="宋体" w:eastAsia="宋体" w:hAnsi="宋体" w:cs="宋体"/>
          <w:kern w:val="0"/>
          <w:sz w:val="24"/>
          <w:szCs w:val="24"/>
        </w:rPr>
        <w:t>require(</w:t>
      </w:r>
      <w:proofErr w:type="gramEnd"/>
      <w:r w:rsidRPr="00A65C07">
        <w:rPr>
          <w:rFonts w:ascii="宋体" w:eastAsia="宋体" w:hAnsi="宋体" w:cs="宋体"/>
          <w:kern w:val="0"/>
          <w:sz w:val="24"/>
          <w:szCs w:val="24"/>
        </w:rPr>
        <w:t>): Failed opening required 'E:\code\</w:t>
      </w:r>
      <w:proofErr w:type="spellStart"/>
      <w:r w:rsidRPr="00A65C07">
        <w:rPr>
          <w:rFonts w:ascii="宋体" w:eastAsia="宋体" w:hAnsi="宋体" w:cs="宋体"/>
          <w:kern w:val="0"/>
          <w:sz w:val="24"/>
          <w:szCs w:val="24"/>
        </w:rPr>
        <w:t>fangxin</w:t>
      </w:r>
      <w:proofErr w:type="spellEnd"/>
      <w:r w:rsidRPr="00A65C07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A65C07">
        <w:rPr>
          <w:rFonts w:ascii="宋体" w:eastAsia="宋体" w:hAnsi="宋体" w:cs="宋体"/>
          <w:kern w:val="0"/>
          <w:sz w:val="24"/>
          <w:szCs w:val="24"/>
        </w:rPr>
        <w:t>erp</w:t>
      </w:r>
      <w:proofErr w:type="spellEnd"/>
      <w:r w:rsidRPr="00A65C07">
        <w:rPr>
          <w:rFonts w:ascii="宋体" w:eastAsia="宋体" w:hAnsi="宋体" w:cs="宋体"/>
          <w:kern w:val="0"/>
          <w:sz w:val="24"/>
          <w:szCs w:val="24"/>
        </w:rPr>
        <w:t>\bootstrap/../vendor/</w:t>
      </w:r>
      <w:proofErr w:type="spellStart"/>
      <w:r w:rsidRPr="00A65C07">
        <w:rPr>
          <w:rFonts w:ascii="宋体" w:eastAsia="宋体" w:hAnsi="宋体" w:cs="宋体"/>
          <w:kern w:val="0"/>
          <w:sz w:val="24"/>
          <w:szCs w:val="24"/>
        </w:rPr>
        <w:t>autoload.php</w:t>
      </w:r>
      <w:proofErr w:type="spellEnd"/>
      <w:r w:rsidRPr="00A65C07">
        <w:rPr>
          <w:rFonts w:ascii="宋体" w:eastAsia="宋体" w:hAnsi="宋体" w:cs="宋体"/>
          <w:kern w:val="0"/>
          <w:sz w:val="24"/>
          <w:szCs w:val="24"/>
        </w:rPr>
        <w:t>' (</w:t>
      </w:r>
      <w:proofErr w:type="spellStart"/>
      <w:r w:rsidRPr="00A65C07">
        <w:rPr>
          <w:rFonts w:ascii="宋体" w:eastAsia="宋体" w:hAnsi="宋体" w:cs="宋体"/>
          <w:kern w:val="0"/>
          <w:sz w:val="24"/>
          <w:szCs w:val="24"/>
        </w:rPr>
        <w:t>include_path</w:t>
      </w:r>
      <w:proofErr w:type="spellEnd"/>
      <w:r w:rsidRPr="00A65C07">
        <w:rPr>
          <w:rFonts w:ascii="宋体" w:eastAsia="宋体" w:hAnsi="宋体" w:cs="宋体"/>
          <w:kern w:val="0"/>
          <w:sz w:val="24"/>
          <w:szCs w:val="24"/>
        </w:rPr>
        <w:t>='.;E:/</w:t>
      </w:r>
      <w:proofErr w:type="spellStart"/>
      <w:r w:rsidRPr="00A65C07">
        <w:rPr>
          <w:rFonts w:ascii="宋体" w:eastAsia="宋体" w:hAnsi="宋体" w:cs="宋体"/>
          <w:kern w:val="0"/>
          <w:sz w:val="24"/>
          <w:szCs w:val="24"/>
        </w:rPr>
        <w:t>laragon</w:t>
      </w:r>
      <w:proofErr w:type="spellEnd"/>
      <w:r w:rsidRPr="00A65C0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65C0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65C07">
        <w:rPr>
          <w:rFonts w:ascii="宋体" w:eastAsia="宋体" w:hAnsi="宋体" w:cs="宋体"/>
          <w:kern w:val="0"/>
          <w:sz w:val="24"/>
          <w:szCs w:val="24"/>
        </w:rPr>
        <w:t>/php/pear') in </w:t>
      </w:r>
      <w:r w:rsidRPr="00A65C07">
        <w:rPr>
          <w:rFonts w:ascii="宋体" w:eastAsia="宋体" w:hAnsi="宋体" w:cs="宋体"/>
          <w:b/>
          <w:bCs/>
          <w:kern w:val="0"/>
          <w:sz w:val="24"/>
          <w:szCs w:val="24"/>
        </w:rPr>
        <w:t>E:\code\fangxin\erp\bootstrap\autoload.php</w:t>
      </w:r>
      <w:r w:rsidRPr="00A65C07">
        <w:rPr>
          <w:rFonts w:ascii="宋体" w:eastAsia="宋体" w:hAnsi="宋体" w:cs="宋体"/>
          <w:kern w:val="0"/>
          <w:sz w:val="24"/>
          <w:szCs w:val="24"/>
        </w:rPr>
        <w:t>on line </w:t>
      </w:r>
      <w:r w:rsidRPr="00A65C07">
        <w:rPr>
          <w:rFonts w:ascii="宋体" w:eastAsia="宋体" w:hAnsi="宋体" w:cs="宋体"/>
          <w:b/>
          <w:bCs/>
          <w:kern w:val="0"/>
          <w:sz w:val="24"/>
          <w:szCs w:val="24"/>
        </w:rPr>
        <w:t>17</w:t>
      </w:r>
    </w:p>
    <w:p w14:paraId="431BDD8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F0F424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意思是缺少一些依赖文件，稍后我们需要利用 composer 和 yarn 把依赖文件搞下来</w:t>
      </w:r>
    </w:p>
    <w:p w14:paraId="276DEE97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66E01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10、安装php的依赖库的</w:t>
      </w:r>
    </w:p>
    <w:p w14:paraId="68AE8B0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安装命令如下：</w:t>
      </w:r>
    </w:p>
    <w:p w14:paraId="0B191EE8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首先设置composer为国内镜像，不然下载速度很慢，有VPN可以忽略，执行：</w:t>
      </w:r>
    </w:p>
    <w:p w14:paraId="5DC3721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 xml:space="preserve">composer config -g </w:t>
      </w:r>
      <w:proofErr w:type="spellStart"/>
      <w:proofErr w:type="gramStart"/>
      <w:r w:rsidRPr="00A65C07">
        <w:rPr>
          <w:rFonts w:ascii="宋体" w:eastAsia="宋体" w:hAnsi="宋体" w:cs="宋体"/>
          <w:kern w:val="0"/>
          <w:szCs w:val="21"/>
        </w:rPr>
        <w:t>repo.packagist</w:t>
      </w:r>
      <w:proofErr w:type="spellEnd"/>
      <w:proofErr w:type="gramEnd"/>
      <w:r w:rsidRPr="00A65C07">
        <w:rPr>
          <w:rFonts w:ascii="宋体" w:eastAsia="宋体" w:hAnsi="宋体" w:cs="宋体"/>
          <w:kern w:val="0"/>
          <w:szCs w:val="21"/>
        </w:rPr>
        <w:t xml:space="preserve"> composer </w:t>
      </w:r>
      <w:hyperlink r:id="rId7" w:history="1">
        <w:r w:rsidRPr="00A65C0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https://packagist.phpcomposer.com</w:t>
        </w:r>
      </w:hyperlink>
    </w:p>
    <w:p w14:paraId="2DFBAA1A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安装命令：</w:t>
      </w:r>
    </w:p>
    <w:p w14:paraId="2AB97C9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 xml:space="preserve">composer </w:t>
      </w:r>
      <w:proofErr w:type="gramStart"/>
      <w:r w:rsidRPr="00A65C07">
        <w:rPr>
          <w:rFonts w:ascii="宋体" w:eastAsia="宋体" w:hAnsi="宋体" w:cs="宋体"/>
          <w:kern w:val="0"/>
          <w:szCs w:val="21"/>
        </w:rPr>
        <w:t>install</w:t>
      </w:r>
      <w:proofErr w:type="gramEnd"/>
    </w:p>
    <w:p w14:paraId="28EC8757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#</w:t>
      </w:r>
      <w:r w:rsidRPr="00A65C07">
        <w:rPr>
          <w:rFonts w:ascii="Courier New" w:eastAsia="宋体" w:hAnsi="Courier New" w:cs="Courier New"/>
          <w:kern w:val="0"/>
          <w:szCs w:val="21"/>
          <w:shd w:val="clear" w:color="auto" w:fill="F9F2F4"/>
        </w:rPr>
        <w:t>install</w:t>
      </w:r>
      <w:r w:rsidRPr="00A65C07">
        <w:rPr>
          <w:rFonts w:ascii="宋体" w:eastAsia="宋体" w:hAnsi="宋体" w:cs="宋体"/>
          <w:kern w:val="0"/>
          <w:szCs w:val="21"/>
        </w:rPr>
        <w:t> 命令从当前目录读取 </w:t>
      </w:r>
      <w:proofErr w:type="spellStart"/>
      <w:r w:rsidRPr="00A65C07">
        <w:rPr>
          <w:rFonts w:ascii="Courier New" w:eastAsia="宋体" w:hAnsi="Courier New" w:cs="Courier New"/>
          <w:kern w:val="0"/>
          <w:szCs w:val="21"/>
          <w:shd w:val="clear" w:color="auto" w:fill="F9F2F4"/>
        </w:rPr>
        <w:t>composer.json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> 文件，处理了依赖关系，并把其安装到 </w:t>
      </w:r>
      <w:r w:rsidRPr="00A65C07">
        <w:rPr>
          <w:rFonts w:ascii="Courier New" w:eastAsia="宋体" w:hAnsi="Courier New" w:cs="Courier New"/>
          <w:kern w:val="0"/>
          <w:szCs w:val="21"/>
          <w:shd w:val="clear" w:color="auto" w:fill="F9F2F4"/>
        </w:rPr>
        <w:t>vendor</w:t>
      </w:r>
      <w:r w:rsidRPr="00A65C07">
        <w:rPr>
          <w:rFonts w:ascii="宋体" w:eastAsia="宋体" w:hAnsi="宋体" w:cs="宋体"/>
          <w:kern w:val="0"/>
          <w:szCs w:val="21"/>
        </w:rPr>
        <w:t> 目录下。</w:t>
      </w:r>
    </w:p>
    <w:p w14:paraId="1510E51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310D4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可能报错如 php 版本低：</w:t>
      </w:r>
    </w:p>
    <w:p w14:paraId="28D63A0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这是因为不匹配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composer.json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>要求的版本。php版本要求7.1.3以上</w:t>
      </w:r>
    </w:p>
    <w:p w14:paraId="3D7DCA7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建议安装一个新一点的php版本</w:t>
      </w:r>
    </w:p>
    <w:p w14:paraId="1DCDAEA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A65C0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https://windows.php.net/download/</w:t>
        </w:r>
      </w:hyperlink>
    </w:p>
    <w:p w14:paraId="76B1C13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下载一个7.2.10版本，</w:t>
      </w:r>
      <w:r w:rsidRPr="00A65C0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 xml:space="preserve">(下载官方版本名称中不带 </w:t>
      </w:r>
      <w:proofErr w:type="spellStart"/>
      <w:r w:rsidRPr="00A65C0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nts</w:t>
      </w:r>
      <w:proofErr w:type="spellEnd"/>
      <w:r w:rsidRPr="00A65C0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 xml:space="preserve"> 的php版本文件) </w:t>
      </w:r>
    </w:p>
    <w:p w14:paraId="1C4F1E1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下载后将解压的文件复制到 </w:t>
      </w:r>
      <w:r w:rsidRPr="00A65C0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bin/php 目录下</w:t>
      </w:r>
    </w:p>
    <w:p w14:paraId="22417B5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参考帖子：</w:t>
      </w:r>
      <w:hyperlink r:id="rId9" w:history="1">
        <w:r w:rsidRPr="00A65C07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  <w:shd w:val="clear" w:color="auto" w:fill="FFFFFF"/>
          </w:rPr>
          <w:t>https://blog.csdn.net/hj960511/article/details/51693225</w:t>
        </w:r>
      </w:hyperlink>
    </w:p>
    <w:p w14:paraId="4526B56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9099AE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或者忽略版本composer设置忽略版本匹配</w:t>
      </w:r>
    </w:p>
    <w:p w14:paraId="0088D7D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参考帖子：</w:t>
      </w:r>
      <w:hyperlink r:id="rId10" w:history="1">
        <w:r w:rsidRPr="00A65C0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https://blog.csdn.net/zmzwll1314/article/details/74091788</w:t>
        </w:r>
      </w:hyperlink>
    </w:p>
    <w:p w14:paraId="1CCCAB2C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composer可以设置忽略版本匹配，命令是：</w:t>
      </w:r>
    </w:p>
    <w:p w14:paraId="72CF719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 xml:space="preserve">composer config -g </w:t>
      </w:r>
      <w:proofErr w:type="spellStart"/>
      <w:proofErr w:type="gramStart"/>
      <w:r w:rsidRPr="00A65C07">
        <w:rPr>
          <w:rFonts w:ascii="宋体" w:eastAsia="宋体" w:hAnsi="宋体" w:cs="宋体"/>
          <w:kern w:val="0"/>
          <w:szCs w:val="21"/>
        </w:rPr>
        <w:t>repo.packagist</w:t>
      </w:r>
      <w:proofErr w:type="spellEnd"/>
      <w:proofErr w:type="gramEnd"/>
      <w:r w:rsidRPr="00A65C07">
        <w:rPr>
          <w:rFonts w:ascii="宋体" w:eastAsia="宋体" w:hAnsi="宋体" w:cs="宋体"/>
          <w:kern w:val="0"/>
          <w:szCs w:val="21"/>
        </w:rPr>
        <w:t xml:space="preserve"> composer </w:t>
      </w:r>
      <w:hyperlink r:id="rId11" w:history="1">
        <w:r w:rsidRPr="00A65C0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https://packagist.phpcomposer.com</w:t>
        </w:r>
      </w:hyperlink>
    </w:p>
    <w:p w14:paraId="1B4521C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然后</w:t>
      </w:r>
    </w:p>
    <w:p w14:paraId="462CC96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composer install --ignore-platform-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reqs</w:t>
      </w:r>
      <w:proofErr w:type="spellEnd"/>
    </w:p>
    <w:p w14:paraId="3F37113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参考帖子：</w:t>
      </w:r>
      <w:r w:rsidRPr="00A65C07">
        <w:rPr>
          <w:rFonts w:ascii="宋体" w:eastAsia="宋体" w:hAnsi="宋体" w:cs="宋体"/>
          <w:kern w:val="0"/>
          <w:szCs w:val="21"/>
        </w:rPr>
        <w:fldChar w:fldCharType="begin"/>
      </w:r>
      <w:r w:rsidRPr="00A65C07">
        <w:rPr>
          <w:rFonts w:ascii="宋体" w:eastAsia="宋体" w:hAnsi="宋体" w:cs="宋体"/>
          <w:kern w:val="0"/>
          <w:szCs w:val="21"/>
        </w:rPr>
        <w:instrText xml:space="preserve"> HYPERLINK "https://blog.csdn.net/zmzwll1314/article/details/74091788" </w:instrText>
      </w:r>
      <w:r w:rsidRPr="00A65C07">
        <w:rPr>
          <w:rFonts w:ascii="宋体" w:eastAsia="宋体" w:hAnsi="宋体" w:cs="宋体"/>
          <w:kern w:val="0"/>
          <w:szCs w:val="21"/>
        </w:rPr>
        <w:fldChar w:fldCharType="separate"/>
      </w:r>
      <w:r w:rsidRPr="00A65C07">
        <w:rPr>
          <w:rFonts w:ascii="宋体" w:eastAsia="宋体" w:hAnsi="宋体" w:cs="宋体"/>
          <w:color w:val="003884"/>
          <w:kern w:val="0"/>
          <w:szCs w:val="21"/>
          <w:u w:val="single"/>
        </w:rPr>
        <w:t>https://blog.csdn.net/zmzwll1314/article/details/74091788</w:t>
      </w:r>
      <w:r w:rsidRPr="00A65C07">
        <w:rPr>
          <w:rFonts w:ascii="宋体" w:eastAsia="宋体" w:hAnsi="宋体" w:cs="宋体"/>
          <w:kern w:val="0"/>
          <w:szCs w:val="21"/>
        </w:rPr>
        <w:fldChar w:fldCharType="end"/>
      </w:r>
    </w:p>
    <w:p w14:paraId="3E9B550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1A9BC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如果报错如下：</w:t>
      </w:r>
    </w:p>
    <w:p w14:paraId="5FD7FDA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[Composer\Exception\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NoSslException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>]</w:t>
      </w:r>
    </w:p>
    <w:p w14:paraId="7C2A1AD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 xml:space="preserve">The 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openssl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extension is required for SSL/TLS protection but is not available. If you 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can not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enable the 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openssl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extension, you can disable this error, at your own risk, by setting the 'disable-</w:t>
      </w:r>
      <w:proofErr w:type="spellStart"/>
      <w:r w:rsidRPr="00A65C07">
        <w:rPr>
          <w:rFonts w:ascii="宋体" w:eastAsia="宋体" w:hAnsi="宋体" w:cs="宋体"/>
          <w:kern w:val="0"/>
          <w:szCs w:val="21"/>
        </w:rPr>
        <w:t>tls'</w:t>
      </w:r>
      <w:proofErr w:type="spellEnd"/>
      <w:r w:rsidRPr="00A65C07">
        <w:rPr>
          <w:rFonts w:ascii="宋体" w:eastAsia="宋体" w:hAnsi="宋体" w:cs="宋体"/>
          <w:kern w:val="0"/>
          <w:szCs w:val="21"/>
        </w:rPr>
        <w:t xml:space="preserve"> option</w:t>
      </w:r>
    </w:p>
    <w:p w14:paraId="7654DF5B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to true.</w:t>
      </w:r>
    </w:p>
    <w:p w14:paraId="31098EE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解决方法：在php.ini文件中打开</w:t>
      </w:r>
      <w:proofErr w:type="spellStart"/>
      <w:r w:rsidRPr="00A65C0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php_openssl</w:t>
      </w:r>
      <w:proofErr w:type="spellEnd"/>
      <w:r w:rsidRPr="00A65C0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扩展 </w:t>
      </w:r>
    </w:p>
    <w:p w14:paraId="56BB526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C7254E"/>
          <w:kern w:val="0"/>
          <w:szCs w:val="21"/>
          <w:shd w:val="clear" w:color="auto" w:fill="F9F2F4"/>
        </w:rPr>
        <w:t>extension=</w:t>
      </w:r>
      <w:proofErr w:type="spellStart"/>
      <w:r w:rsidRPr="00A65C07">
        <w:rPr>
          <w:rFonts w:ascii="宋体" w:eastAsia="宋体" w:hAnsi="宋体" w:cs="宋体"/>
          <w:color w:val="C7254E"/>
          <w:kern w:val="0"/>
          <w:szCs w:val="21"/>
          <w:shd w:val="clear" w:color="auto" w:fill="F9F2F4"/>
        </w:rPr>
        <w:t>openssl</w:t>
      </w:r>
      <w:proofErr w:type="spellEnd"/>
    </w:p>
    <w:p w14:paraId="6B56607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参考帖子：</w:t>
      </w:r>
      <w:r w:rsidRPr="00A65C07">
        <w:rPr>
          <w:rFonts w:ascii="宋体" w:eastAsia="宋体" w:hAnsi="宋体" w:cs="宋体"/>
          <w:kern w:val="0"/>
          <w:szCs w:val="21"/>
        </w:rPr>
        <w:fldChar w:fldCharType="begin"/>
      </w:r>
      <w:r w:rsidRPr="00A65C07">
        <w:rPr>
          <w:rFonts w:ascii="宋体" w:eastAsia="宋体" w:hAnsi="宋体" w:cs="宋体"/>
          <w:kern w:val="0"/>
          <w:szCs w:val="21"/>
        </w:rPr>
        <w:instrText xml:space="preserve"> HYPERLINK "https://blog.csdn.net/Luke__/article/details/79509977" </w:instrText>
      </w:r>
      <w:r w:rsidRPr="00A65C07">
        <w:rPr>
          <w:rFonts w:ascii="宋体" w:eastAsia="宋体" w:hAnsi="宋体" w:cs="宋体"/>
          <w:kern w:val="0"/>
          <w:szCs w:val="21"/>
        </w:rPr>
        <w:fldChar w:fldCharType="separate"/>
      </w:r>
      <w:r w:rsidRPr="00A65C07">
        <w:rPr>
          <w:rFonts w:ascii="宋体" w:eastAsia="宋体" w:hAnsi="宋体" w:cs="宋体"/>
          <w:color w:val="003884"/>
          <w:kern w:val="0"/>
          <w:szCs w:val="21"/>
          <w:u w:val="single"/>
        </w:rPr>
        <w:t>https://blog.csdn.net/Luke__/article/details/79509977</w:t>
      </w:r>
      <w:r w:rsidRPr="00A65C07">
        <w:rPr>
          <w:rFonts w:ascii="宋体" w:eastAsia="宋体" w:hAnsi="宋体" w:cs="宋体"/>
          <w:kern w:val="0"/>
          <w:szCs w:val="21"/>
        </w:rPr>
        <w:fldChar w:fldCharType="end"/>
      </w:r>
    </w:p>
    <w:p w14:paraId="6BBF7D89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3FD58D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可能报如下一系列的错误：</w:t>
      </w:r>
    </w:p>
    <w:p w14:paraId="27F0418A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lastRenderedPageBreak/>
        <w:t>laravel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/framework v5.4.36 requires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ext-mbstring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* -&gt; the requested PHP extension 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mbstring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is missing from your system.</w:t>
      </w:r>
    </w:p>
    <w:p w14:paraId="470F1144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将 php.ini 对应的服务开启即可，把对应 extension=</w:t>
      </w:r>
      <w:proofErr w:type="spellStart"/>
      <w:r w:rsidRPr="00A65C07">
        <w:rPr>
          <w:rFonts w:ascii="宋体" w:eastAsia="宋体" w:hAnsi="宋体" w:cs="宋体"/>
          <w:color w:val="393939"/>
          <w:kern w:val="0"/>
          <w:szCs w:val="21"/>
        </w:rPr>
        <w:t>mbstring</w:t>
      </w:r>
      <w:proofErr w:type="spellEnd"/>
      <w:r w:rsidRPr="00A65C07">
        <w:rPr>
          <w:rFonts w:ascii="宋体" w:eastAsia="宋体" w:hAnsi="宋体" w:cs="宋体"/>
          <w:color w:val="393939"/>
          <w:kern w:val="0"/>
          <w:szCs w:val="21"/>
        </w:rPr>
        <w:t xml:space="preserve"> 前面的分号去掉</w:t>
      </w:r>
    </w:p>
    <w:p w14:paraId="28163825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color w:val="393939"/>
          <w:kern w:val="0"/>
          <w:szCs w:val="21"/>
        </w:rPr>
        <w:t>类似的报错，开启对应的服务即可</w:t>
      </w:r>
    </w:p>
    <w:p w14:paraId="7774A021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30172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F46B0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11、yarn install</w:t>
      </w:r>
    </w:p>
    <w:p w14:paraId="3EBA2F0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yarn 是Node JS的一个包管理工具，比NPM执行效率高</w:t>
      </w:r>
    </w:p>
    <w:p w14:paraId="07A9F5D6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48B64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NPM的全称是Node Package Manager，是随同NodeJS一起安装的包管理和分发工具，它很方便让JavaScript开发者下载、安装、上</w:t>
      </w:r>
      <w:proofErr w:type="gramStart"/>
      <w:r w:rsidRPr="00A65C07">
        <w:rPr>
          <w:rFonts w:ascii="宋体" w:eastAsia="宋体" w:hAnsi="宋体" w:cs="宋体"/>
          <w:kern w:val="0"/>
          <w:szCs w:val="21"/>
        </w:rPr>
        <w:t>传以及</w:t>
      </w:r>
      <w:proofErr w:type="gramEnd"/>
      <w:r w:rsidRPr="00A65C07">
        <w:rPr>
          <w:rFonts w:ascii="宋体" w:eastAsia="宋体" w:hAnsi="宋体" w:cs="宋体"/>
          <w:kern w:val="0"/>
          <w:szCs w:val="21"/>
        </w:rPr>
        <w:t>管理已经安装的包。</w:t>
      </w:r>
    </w:p>
    <w:p w14:paraId="6684DF8F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816C2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1E1F8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12、打包前端资源代码（也可以通过执行该命令检查是否安装了gulp）</w:t>
      </w:r>
    </w:p>
    <w:p w14:paraId="40AB78D2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gulp</w:t>
      </w:r>
    </w:p>
    <w:p w14:paraId="0D46EBC8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D002D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08D760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13、执行数据库迁移（如果需要）</w:t>
      </w:r>
    </w:p>
    <w:p w14:paraId="4D3B7AC8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5C07">
        <w:rPr>
          <w:rFonts w:ascii="宋体" w:eastAsia="宋体" w:hAnsi="宋体" w:cs="宋体"/>
          <w:kern w:val="0"/>
          <w:szCs w:val="21"/>
        </w:rPr>
        <w:t>php artisan migrate</w:t>
      </w:r>
    </w:p>
    <w:p w14:paraId="7DE21CB3" w14:textId="77777777" w:rsidR="00A65C07" w:rsidRPr="00A65C07" w:rsidRDefault="00A65C07" w:rsidP="00A65C0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A08412C" w14:textId="77777777" w:rsidR="000D37B3" w:rsidRDefault="000D37B3"/>
    <w:sectPr w:rsidR="000D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C4"/>
    <w:rsid w:val="000D37B3"/>
    <w:rsid w:val="00A65C07"/>
    <w:rsid w:val="00B86BC4"/>
    <w:rsid w:val="00C1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C711"/>
  <w15:chartTrackingRefBased/>
  <w15:docId w15:val="{9A71F261-21DF-43AC-8EE8-BE5314A1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php.net/downloa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ckagist.phpcomposer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ackagist.phpcomposer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zmzwll1314/article/details/74091788" TargetMode="External"/><Relationship Id="rId4" Type="http://schemas.openxmlformats.org/officeDocument/2006/relationships/hyperlink" Target="http://gitlab.1fangxin.cn/fangxin-tech/erp.git" TargetMode="External"/><Relationship Id="rId9" Type="http://schemas.openxmlformats.org/officeDocument/2006/relationships/hyperlink" Target="https://blog.csdn.net/hj960511/article/details/516932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2019-01-28T01:13:00Z</dcterms:created>
  <dcterms:modified xsi:type="dcterms:W3CDTF">2019-01-28T01:16:00Z</dcterms:modified>
</cp:coreProperties>
</file>