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Cent</w:t>
      </w:r>
      <w:r>
        <w:rPr>
          <w:rFonts w:hint="eastAsia" w:ascii="宋体" w:hAnsi="宋体" w:eastAsia="宋体"/>
          <w:b/>
          <w:szCs w:val="21"/>
        </w:rPr>
        <w:t>OS7下的</w:t>
      </w:r>
      <w:r>
        <w:rPr>
          <w:rFonts w:ascii="宋体" w:hAnsi="宋体" w:eastAsia="宋体"/>
          <w:b/>
          <w:szCs w:val="21"/>
        </w:rPr>
        <w:t>LVS</w:t>
      </w:r>
      <w:r>
        <w:rPr>
          <w:rFonts w:hint="eastAsia" w:ascii="宋体" w:hAnsi="宋体" w:eastAsia="宋体"/>
          <w:b/>
          <w:szCs w:val="21"/>
        </w:rPr>
        <w:t>+Keepalived配置步骤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安装LVS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在主LVS服务器master和备用backup都需要安装ipvsadm</w:t>
      </w:r>
    </w:p>
    <w:p>
      <w:pPr>
        <w:rPr>
          <w:rFonts w:ascii="宋体" w:hAnsi="宋体" w:eastAsia="宋体"/>
          <w:szCs w:val="21"/>
        </w:rPr>
      </w:pPr>
      <w:bookmarkStart w:id="0" w:name="OLE_LINK1"/>
      <w:bookmarkStart w:id="1" w:name="OLE_LINK2"/>
      <w:r>
        <w:rPr>
          <w:rFonts w:hint="eastAsia" w:ascii="宋体" w:hAnsi="宋体" w:eastAsia="宋体"/>
          <w:szCs w:val="21"/>
        </w:rPr>
        <w:t>1、检查依赖包</w:t>
      </w:r>
    </w:p>
    <w:bookmarkEnd w:id="0"/>
    <w:bookmarkEnd w:id="1"/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执行命令：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rpm -qa|grep popt</w:t>
      </w:r>
    </w:p>
    <w:p>
      <w:pPr>
        <w:ind w:left="42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popt-static-1.13-7.el6.x86_64</w:t>
      </w:r>
    </w:p>
    <w:p>
      <w:pPr>
        <w:ind w:left="42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popt-devel-1.13-7.el6.x86_64</w:t>
      </w:r>
    </w:p>
    <w:p>
      <w:pPr>
        <w:ind w:left="42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popt-1.13-7.el6.x86_64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如果没有上述包，则需要依次安装，具体如下：</w:t>
      </w:r>
    </w:p>
    <w:p>
      <w:pPr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  yum install popt</w:t>
      </w:r>
    </w:p>
    <w:p>
      <w:pPr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  yum install popt-devel</w:t>
      </w:r>
    </w:p>
    <w:p>
      <w:pPr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  yum install popt-static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执行命令：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rpm -qa|grep libnl</w:t>
      </w:r>
    </w:p>
    <w:p>
      <w:pPr>
        <w:ind w:left="42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libnl-1.1-14.el6.x86_64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libnl-devel-1.1-14.el6.x86_64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如果没有上述包，则需要依次安装，具体如下：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  yum install libnl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  yum install libnl-devel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2、安装ipvsadm执行命令:</w:t>
      </w:r>
    </w:p>
    <w:p>
      <w:pPr>
        <w:ind w:firstLine="97" w:firstLineChars="46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wget http://www.linuxvirtualserver.org/software/kernel-2.6/ipvsadm-1.26.tar.gz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 xml:space="preserve">tar zxvf ipvsadm-1.26.tar.gz        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 xml:space="preserve">ln -s /usr/src/kernels/2.6.32-71.el6.x86_64 /usr/src/linux </w:t>
      </w:r>
      <w:r>
        <w:rPr>
          <w:rFonts w:hint="eastAsia" w:ascii="宋体" w:hAnsi="宋体" w:eastAsia="宋体"/>
          <w:szCs w:val="21"/>
          <w:shd w:val="clear" w:color="auto" w:fill="FFFFFF"/>
        </w:rPr>
        <w:t> //注意：每个系统这个路径可能会不一样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cd ipvsadm-1.26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make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make install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安装完成之后执行：ipvsadm --help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如果看到帮助信息，说明安装成功</w:t>
      </w:r>
    </w:p>
    <w:p>
      <w:pPr>
        <w:rPr>
          <w:rFonts w:ascii="宋体" w:hAnsi="宋体" w:eastAsia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安装keepalived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执行以下命令：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cd /home/jxjy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wget http://www.keepalived.org/software/keepalived-1.2.7.tar.gz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tar zxvf keepalived-1.2.7.tar.gz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  cd keepalived-1.2.7 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./configure 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make </w:t>
      </w:r>
    </w:p>
    <w:p>
      <w:pPr>
        <w:ind w:firstLine="42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make install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OK，Keepalived安装好了。</w:t>
      </w:r>
      <w:r>
        <w:rPr>
          <w:rFonts w:hint="eastAsia" w:ascii="宋体" w:hAnsi="宋体" w:eastAsia="宋体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如果./configure时出现下面错误：</w:t>
      </w:r>
      <w:r>
        <w:rPr>
          <w:rFonts w:hint="eastAsia" w:ascii="宋体" w:hAnsi="宋体" w:eastAsia="宋体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configure: error: 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!!! OpenSSL is not properly installed on your system. !!!</w:t>
      </w:r>
      <w:r>
        <w:rPr>
          <w:rFonts w:hint="eastAsia" w:ascii="宋体" w:hAnsi="宋体" w:eastAsia="宋体"/>
          <w:szCs w:val="21"/>
          <w:shd w:val="clear" w:color="auto" w:fill="FFFFFF"/>
        </w:rPr>
        <w:tab/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!!! Can not include OpenSSL headers files.            !!!</w:t>
      </w:r>
      <w:r>
        <w:rPr>
          <w:rFonts w:hint="eastAsia" w:ascii="宋体" w:hAnsi="宋体" w:eastAsia="宋体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则需要安装OpenSSL相关包：</w:t>
      </w:r>
      <w:r>
        <w:rPr>
          <w:rFonts w:hint="eastAsia" w:ascii="宋体" w:hAnsi="宋体" w:eastAsia="宋体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  yum install openssl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  yum install openssl-devel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然后从./configure步骤开始执行以下后续步骤就行。</w:t>
      </w:r>
    </w:p>
    <w:p>
      <w:pPr>
        <w:rPr>
          <w:rFonts w:ascii="宋体" w:hAnsi="宋体" w:eastAsia="宋体"/>
          <w:szCs w:val="21"/>
          <w:shd w:val="clear" w:color="auto" w:fill="FFFFFF"/>
        </w:rPr>
      </w:pP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安装完成之后执行：</w:t>
      </w:r>
      <w:bookmarkStart w:id="2" w:name="OLE_LINK3"/>
      <w:r>
        <w:rPr>
          <w:rFonts w:hint="eastAsia" w:ascii="宋体" w:hAnsi="宋体" w:eastAsia="宋体"/>
          <w:szCs w:val="21"/>
          <w:shd w:val="clear" w:color="auto" w:fill="FFFFFF"/>
        </w:rPr>
        <w:t>keepalived --help</w:t>
      </w:r>
    </w:p>
    <w:bookmarkEnd w:id="2"/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如果看到帮助信息，说明安装成功</w:t>
      </w:r>
    </w:p>
    <w:p>
      <w:pPr>
        <w:rPr>
          <w:rFonts w:ascii="宋体" w:hAnsi="宋体" w:eastAsia="宋体"/>
          <w:szCs w:val="21"/>
          <w:shd w:val="clear" w:color="auto" w:fill="FFFFFF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配置</w:t>
      </w:r>
    </w:p>
    <w:p>
      <w:pPr>
        <w:rPr>
          <w:rFonts w:ascii="宋体" w:hAnsi="宋体" w:eastAsia="宋体"/>
          <w:szCs w:val="21"/>
        </w:rPr>
      </w:pPr>
      <w:bookmarkStart w:id="3" w:name="OLE_LINK5"/>
      <w:bookmarkStart w:id="4" w:name="OLE_LINK4"/>
      <w:r>
        <w:rPr>
          <w:rFonts w:hint="eastAsia" w:ascii="宋体" w:hAnsi="宋体" w:eastAsia="宋体"/>
          <w:szCs w:val="21"/>
          <w:shd w:val="clear" w:color="auto" w:fill="FFFFFF"/>
        </w:rPr>
        <w:t>1、服务脚本</w:t>
      </w:r>
      <w:bookmarkEnd w:id="3"/>
      <w:bookmarkEnd w:id="4"/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将Keepalived做成服务启动（MASTER和BACKUP都是必须的），具体步骤如下：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（1）找到keepalived的安装路径</w:t>
      </w:r>
    </w:p>
    <w:p>
      <w:pPr>
        <w:rPr>
          <w:color w:val="FF0000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ab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cd /home/jxjy</w:t>
      </w: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/keepalived-</w:t>
      </w:r>
      <w:r>
        <w:rPr>
          <w:color w:val="FF0000"/>
          <w:shd w:val="clear" w:color="auto" w:fill="FFFFFF"/>
        </w:rPr>
        <w:t>1.2</w:t>
      </w: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.</w:t>
      </w:r>
      <w:r>
        <w:rPr>
          <w:rFonts w:hint="eastAsia"/>
          <w:color w:val="FF0000"/>
          <w:shd w:val="clear" w:color="auto" w:fill="FFFFFF"/>
        </w:rPr>
        <w:t>7</w:t>
      </w:r>
    </w:p>
    <w:p>
      <w:pPr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ab/>
      </w:r>
      <w:r>
        <w:rPr>
          <w:rFonts w:hint="eastAsia"/>
          <w:color w:val="FF0000"/>
          <w:shd w:val="clear" w:color="auto" w:fill="FFFFFF"/>
        </w:rPr>
        <w:t xml:space="preserve">ls </w:t>
      </w:r>
      <w:r>
        <w:rPr>
          <w:color w:val="FF0000"/>
          <w:shd w:val="clear" w:color="auto" w:fill="FFFFFF"/>
        </w:rPr>
        <w:t>–</w:t>
      </w:r>
      <w:r>
        <w:rPr>
          <w:rFonts w:hint="eastAsia"/>
          <w:color w:val="FF0000"/>
          <w:shd w:val="clear" w:color="auto" w:fill="FFFFFF"/>
        </w:rPr>
        <w:t>l</w:t>
      </w:r>
    </w:p>
    <w:p>
      <w:pPr>
        <w:rPr>
          <w:rFonts w:ascii="宋体" w:hAnsi="宋体" w:eastAsia="宋体"/>
          <w:szCs w:val="21"/>
          <w:shd w:val="clear" w:color="auto" w:fill="F8F8F8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（2）</w:t>
      </w:r>
      <w:r>
        <w:rPr>
          <w:rFonts w:ascii="宋体" w:hAnsi="宋体" w:eastAsia="宋体"/>
          <w:szCs w:val="21"/>
          <w:shd w:val="clear" w:color="auto" w:fill="FFFFFF"/>
        </w:rPr>
        <w:t>创建keepalived.service文件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cstheme="minorBidi"/>
          <w:b w:val="0"/>
          <w:bCs w:val="0"/>
          <w:kern w:val="2"/>
          <w:sz w:val="21"/>
          <w:szCs w:val="21"/>
          <w:shd w:val="clear" w:color="auto" w:fill="FFFFFF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shd w:val="clear" w:color="auto" w:fill="FFFFFF"/>
        </w:rPr>
        <w:t>执行命令：</w:t>
      </w:r>
      <w:r>
        <w:rPr>
          <w:rFonts w:cstheme="minorBidi"/>
          <w:bCs w:val="0"/>
          <w:color w:val="FF0000"/>
          <w:kern w:val="2"/>
          <w:sz w:val="21"/>
          <w:szCs w:val="21"/>
          <w:shd w:val="clear" w:color="auto" w:fill="FFFFFF"/>
        </w:rPr>
        <w:t>vi /lib/systemd/system/keepalived.service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[Unit]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Description=Keepalived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After=syslog.target network.target remote-fs.target nss-lookup.target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 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[Service]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Type=forking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PIDFile=/var/run/keepalived.pid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ExecStart=/home/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jxjy</w:t>
      </w: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/keepalived-1.2.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7</w:t>
      </w: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/bin/keepalived -D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ExecReload=/bin/kill -s HUP $MAINPID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ExecStop=/bin/kill -s QUIT $MAINPID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PrivateTmp=true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 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[Install]  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WantedBy=multi-user.target  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cs="Arial"/>
          <w:b w:val="0"/>
          <w:bCs w:val="0"/>
          <w:sz w:val="21"/>
          <w:szCs w:val="21"/>
        </w:rPr>
      </w:pPr>
      <w:r>
        <w:rPr>
          <w:rFonts w:hint="eastAsia" w:cs="Arial"/>
          <w:b w:val="0"/>
          <w:bCs w:val="0"/>
          <w:sz w:val="21"/>
          <w:szCs w:val="21"/>
        </w:rPr>
        <w:t>其中：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cs="Arial"/>
          <w:b w:val="0"/>
          <w:bCs w:val="0"/>
          <w:sz w:val="21"/>
          <w:szCs w:val="21"/>
        </w:rPr>
      </w:pPr>
      <w:r>
        <w:rPr>
          <w:rFonts w:cs="Arial"/>
          <w:b w:val="0"/>
          <w:bCs w:val="0"/>
          <w:sz w:val="21"/>
          <w:szCs w:val="21"/>
        </w:rPr>
        <w:t>PIDFile=/var/run/keepalived.pid 这个路径是keepalived默认存放pid的位置。  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cs="Arial"/>
          <w:b w:val="0"/>
          <w:bCs w:val="0"/>
          <w:sz w:val="21"/>
          <w:szCs w:val="21"/>
        </w:rPr>
      </w:pPr>
      <w:r>
        <w:rPr>
          <w:rFonts w:cs="Arial"/>
          <w:b w:val="0"/>
          <w:bCs w:val="0"/>
          <w:sz w:val="21"/>
          <w:szCs w:val="21"/>
        </w:rPr>
        <w:t>&lt;pre name="code" </w:t>
      </w:r>
      <w:r>
        <w:rPr>
          <w:rFonts w:cs="Arial"/>
          <w:sz w:val="21"/>
          <w:szCs w:val="21"/>
        </w:rPr>
        <w:t>class</w:t>
      </w:r>
      <w:r>
        <w:rPr>
          <w:rFonts w:cs="Arial"/>
          <w:b w:val="0"/>
          <w:bCs w:val="0"/>
          <w:sz w:val="21"/>
          <w:szCs w:val="21"/>
        </w:rPr>
        <w:t>="java"&gt;ExecStart=/home/wangpl/mine/soft/keepalived-1.2.2/sbin/keepalived  这个是keepalived的启动文件  -D的意思是 输出详细日志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cs="Arial"/>
          <w:b w:val="0"/>
          <w:bCs w:val="0"/>
          <w:sz w:val="21"/>
          <w:szCs w:val="21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shd w:val="clear" w:color="auto" w:fill="FFFFFF"/>
        </w:rPr>
        <w:t>（3）</w:t>
      </w:r>
      <w:r>
        <w:rPr>
          <w:rFonts w:cstheme="minorBidi"/>
          <w:b w:val="0"/>
          <w:bCs w:val="0"/>
          <w:kern w:val="2"/>
          <w:sz w:val="21"/>
          <w:szCs w:val="21"/>
          <w:shd w:val="clear" w:color="auto" w:fill="FFFFFF"/>
        </w:rPr>
        <w:t>配置systemctl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sz w:val="21"/>
          <w:szCs w:val="21"/>
        </w:rPr>
      </w:pPr>
      <w:r>
        <w:rPr>
          <w:sz w:val="21"/>
          <w:szCs w:val="21"/>
        </w:rPr>
        <w:t>执行命令</w:t>
      </w:r>
      <w:r>
        <w:rPr>
          <w:rFonts w:hint="eastAsia"/>
          <w:sz w:val="21"/>
          <w:szCs w:val="21"/>
        </w:rPr>
        <w:t>：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bookmarkStart w:id="5" w:name="OLE_LINK13"/>
      <w:bookmarkStart w:id="6" w:name="OLE_LINK12"/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systemctl daemon-reload</w:t>
      </w:r>
      <w:bookmarkEnd w:id="5"/>
      <w:bookmarkEnd w:id="6"/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 xml:space="preserve">  重新加载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systemctl enable keepalived.service  设置开机自动启动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systemctl disable keepalived.service 取消开机自动启动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bookmarkStart w:id="7" w:name="OLE_LINK8"/>
      <w:bookmarkStart w:id="8" w:name="OLE_LINK9"/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 xml:space="preserve">systemctl start keepalived.service </w:t>
      </w:r>
      <w:bookmarkEnd w:id="7"/>
      <w:bookmarkEnd w:id="8"/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启动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systemctl stop keepalived.service停止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systemctl restart keepalived.service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 xml:space="preserve">   重启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systemctl status keepalived.service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 xml:space="preserve">  效果查看</w:t>
      </w:r>
    </w:p>
    <w:p>
      <w:pPr>
        <w:ind w:left="420" w:leftChars="20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ip a  </w:t>
      </w:r>
    </w:p>
    <w:p>
      <w:pPr>
        <w:pStyle w:val="5"/>
        <w:shd w:val="clear" w:color="auto" w:fill="FFFFFF"/>
        <w:spacing w:line="312" w:lineRule="atLeast"/>
        <w:rPr>
          <w:rFonts w:cs="Arial"/>
          <w:sz w:val="21"/>
          <w:szCs w:val="21"/>
        </w:rPr>
      </w:pPr>
      <w:r>
        <w:rPr>
          <w:rFonts w:cs="Arial"/>
          <w:sz w:val="21"/>
          <w:szCs w:val="21"/>
          <w:shd w:val="clear" w:color="auto" w:fill="FFFFFF"/>
        </w:rPr>
        <w:t>命令查看网卡已经绑定了VIP，说明已经成功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2、配置MASTER</w:t>
      </w:r>
    </w:p>
    <w:p>
      <w:pPr>
        <w:ind w:left="420" w:hanging="420" w:hanging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备份并打开配置文件修改部分内容，尤其注意红色部分，具体如下：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cp /etc/keepalived/keepalived.conf /etc/keepalived/keepalived.conf.bak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br w:type="textWrapping"/>
      </w:r>
      <w:bookmarkStart w:id="9" w:name="OLE_LINK6"/>
      <w:bookmarkStart w:id="10" w:name="OLE_LINK7"/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vi /etc/keepalived/keepalived.conf</w:t>
      </w:r>
      <w:bookmarkEnd w:id="9"/>
      <w:bookmarkEnd w:id="10"/>
    </w:p>
    <w:p>
      <w:pPr>
        <w:ind w:left="380" w:hanging="38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配置文件内容如下：</w:t>
      </w:r>
    </w:p>
    <w:p>
      <w:pPr>
        <w:ind w:left="380" w:hanging="38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  vrrp_instance VI_1 {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state</w:t>
      </w:r>
      <w:r>
        <w:rPr>
          <w:rStyle w:val="10"/>
          <w:rFonts w:hint="eastAsia" w:ascii="宋体" w:hAnsi="宋体" w:eastAsia="宋体"/>
          <w:szCs w:val="21"/>
          <w:shd w:val="clear" w:color="auto" w:fill="FFFFFF"/>
        </w:rPr>
        <w:t> </w:t>
      </w:r>
      <w:r>
        <w:rPr>
          <w:rFonts w:hint="eastAsia" w:ascii="宋体" w:hAnsi="宋体" w:eastAsia="宋体"/>
          <w:szCs w:val="21"/>
          <w:shd w:val="clear" w:color="auto" w:fill="FFFFFF"/>
        </w:rPr>
        <w:t>MASTER             状态实际MASTER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interface</w:t>
      </w:r>
      <w:r>
        <w:rPr>
          <w:rStyle w:val="10"/>
          <w:rFonts w:hint="eastAsia" w:ascii="宋体" w:hAnsi="宋体" w:eastAsia="宋体"/>
          <w:szCs w:val="21"/>
          <w:shd w:val="clear" w:color="auto" w:fill="FFFFFF"/>
        </w:rPr>
        <w:t> </w:t>
      </w:r>
      <w:r>
        <w:rPr>
          <w:rFonts w:hint="eastAsia" w:ascii="宋体" w:hAnsi="宋体" w:eastAsia="宋体"/>
          <w:szCs w:val="21"/>
          <w:shd w:val="clear" w:color="auto" w:fill="FFFFFF"/>
        </w:rPr>
        <w:t>eth0             监听网卡切换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virtual_router_id 51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priority 100                 优先级（越大优先级越高）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 advert_int 1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 authentication {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   auth_type PASS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   auth_pass 1111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 }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virtual_ipaddress</w:t>
      </w:r>
      <w:r>
        <w:rPr>
          <w:rStyle w:val="10"/>
          <w:rFonts w:hint="eastAsia" w:ascii="宋体" w:hAnsi="宋体" w:eastAsia="宋体"/>
          <w:szCs w:val="21"/>
          <w:shd w:val="clear" w:color="auto" w:fill="FFFFFF"/>
        </w:rPr>
        <w:t> </w:t>
      </w:r>
      <w:r>
        <w:rPr>
          <w:rFonts w:hint="eastAsia" w:ascii="宋体" w:hAnsi="宋体" w:eastAsia="宋体"/>
          <w:szCs w:val="21"/>
          <w:shd w:val="clear" w:color="auto" w:fill="FFFFFF"/>
        </w:rPr>
        <w:t>{         虚拟IP地址列表，即VIP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</w:t>
      </w:r>
      <w:bookmarkStart w:id="11" w:name="OLE_LINK14"/>
      <w:bookmarkStart w:id="12" w:name="OLE_LINK15"/>
      <w:r>
        <w:rPr>
          <w:rFonts w:ascii="宋体" w:hAnsi="宋体" w:eastAsia="宋体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/>
          <w:szCs w:val="21"/>
          <w:shd w:val="clear" w:color="auto" w:fill="FFFFFF"/>
        </w:rPr>
        <w:t>10.1.127.100</w:t>
      </w:r>
      <w:bookmarkEnd w:id="11"/>
      <w:bookmarkEnd w:id="12"/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}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}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virtual_server </w:t>
      </w:r>
      <w:r>
        <w:rPr>
          <w:rFonts w:hint="eastAsia" w:ascii="宋体" w:hAnsi="宋体" w:eastAsia="宋体"/>
          <w:szCs w:val="21"/>
          <w:shd w:val="clear" w:color="auto" w:fill="FFFFFF"/>
        </w:rPr>
        <w:t>10.1.127.100</w:t>
      </w:r>
      <w:r>
        <w:rPr>
          <w:rFonts w:ascii="宋体" w:hAnsi="宋体" w:eastAsia="宋体"/>
          <w:szCs w:val="21"/>
          <w:shd w:val="clear" w:color="auto" w:fill="FFFFFF"/>
        </w:rPr>
        <w:t xml:space="preserve"> 80 {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delay_loop 6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lb_algo rr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lb_kind NAT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nat_mask 255.255.255.0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persistence_timeout 50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protocol TCP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real_server 10.1.27.103 80 {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weight 1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TCP_CHECK {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    connect_timeout 3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    nb_get_retry 3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    delay_before_retry 3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    connect_port 80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}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}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real_server 10.1.27.94 80 {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weight 1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TCP_CHECK {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    connect_timeout 3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    nb_get_retry 3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    delay_before_retry 3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    connect_port 80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    }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 xml:space="preserve">            }</w:t>
      </w:r>
    </w:p>
    <w:p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}</w:t>
      </w:r>
      <w:r>
        <w:rPr>
          <w:rFonts w:hint="eastAsia" w:ascii="宋体" w:hAnsi="宋体" w:eastAsia="宋体"/>
          <w:szCs w:val="21"/>
          <w:shd w:val="clear" w:color="auto" w:fill="FFFFFF"/>
        </w:rPr>
        <w:t xml:space="preserve"> </w:t>
      </w:r>
    </w:p>
    <w:p>
      <w:pPr>
        <w:rPr>
          <w:rFonts w:ascii="宋体" w:hAnsi="宋体" w:eastAsia="宋体"/>
          <w:szCs w:val="21"/>
          <w:shd w:val="clear" w:color="auto" w:fill="FFFFFF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3、配置BACKUP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BACKUP配置与MASTER基本一致，除了红色部分外，具体如下：</w:t>
      </w:r>
    </w:p>
    <w:p>
      <w:pPr>
        <w:ind w:left="473" w:leftChars="225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cp /etc/keepalived/keepalived.conf /etc/keepalived/keepalived.conf.bak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vi /etc/keepalived/keepalived.conf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vrrp_instance VI_1 {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  state BACKP             状态实际BACKUP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  ...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  priority 99                 优先级99（比MASTER优先级100低）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  ...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}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4、配置Realserver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为Realserver的某块网卡创建启动脚本，脚本内容如下：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 xml:space="preserve">  vi 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  <w:lang w:val="en-US" w:eastAsia="zh-CN"/>
        </w:rPr>
        <w:t>/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etc/ini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  <w:lang w:val="en-US" w:eastAsia="zh-CN"/>
        </w:rPr>
        <w:t>t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.d/lvsrs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配置文件内容：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!/bin/bash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VIP=10.1.127.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2</w:t>
      </w:r>
      <w:r>
        <w:rPr>
          <w:rFonts w:hint="eastAsia" w:ascii="宋体" w:hAnsi="宋体" w:eastAsia="宋体"/>
          <w:szCs w:val="21"/>
          <w:shd w:val="clear" w:color="auto" w:fill="FFFFFF"/>
        </w:rPr>
        <w:t>00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. /etc/rc.d/init.d/functions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case "$1" in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start)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1 &gt; /proc/sys/net/ipv4/conf/lo/arp_ignore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2 &gt; /proc/sys/net/ipv4/conf/lo/arp_announce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1 &gt; /proc/sys/net/ipv4/conf/all/arp_ignore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2 &gt; /proc/sys/net/ipv4/conf/all/arp_announce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ifconfig lo:0 $VIP broadcast $VIP netmask 255.255.255.255 up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/sbin/route add -host $VIP dev</w:t>
      </w:r>
      <w:r>
        <w:rPr>
          <w:rStyle w:val="10"/>
          <w:rFonts w:hint="eastAsia" w:ascii="宋体" w:hAnsi="宋体" w:eastAsia="宋体"/>
          <w:szCs w:val="21"/>
          <w:shd w:val="clear" w:color="auto" w:fill="FFFFFF"/>
        </w:rPr>
        <w:t> </w:t>
      </w:r>
      <w:r>
        <w:rPr>
          <w:rFonts w:hint="eastAsia" w:ascii="宋体" w:hAnsi="宋体" w:eastAsia="宋体"/>
          <w:szCs w:val="21"/>
          <w:shd w:val="clear" w:color="auto" w:fill="FFFFFF"/>
        </w:rPr>
        <w:t>lo:0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sysctl -p &gt; /dev/null 2&gt;&amp;1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"realserver start OK"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;;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stop)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0 &gt; /proc/sys/net/ipv4/conf/lo/arp_ignore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0 &gt; /proc/sys/net/ipv4/conf/lo/arp_announce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0 &gt; /proc/sys/net/ipv4/conf/all/arp_ignore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0 &gt; /proc/sys/net/ipv4/conf/all/arp_announce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ifconfig</w:t>
      </w:r>
      <w:r>
        <w:rPr>
          <w:rStyle w:val="10"/>
          <w:rFonts w:hint="eastAsia" w:ascii="宋体" w:hAnsi="宋体" w:eastAsia="宋体"/>
          <w:szCs w:val="21"/>
          <w:shd w:val="clear" w:color="auto" w:fill="FFFFFF"/>
        </w:rPr>
        <w:t> </w:t>
      </w:r>
      <w:r>
        <w:rPr>
          <w:rFonts w:hint="eastAsia" w:ascii="宋体" w:hAnsi="宋体" w:eastAsia="宋体"/>
          <w:szCs w:val="21"/>
          <w:shd w:val="clear" w:color="auto" w:fill="FFFFFF"/>
        </w:rPr>
        <w:t>lo:0</w:t>
      </w:r>
      <w:r>
        <w:rPr>
          <w:rStyle w:val="10"/>
          <w:rFonts w:hint="eastAsia" w:ascii="宋体" w:hAnsi="宋体" w:eastAsia="宋体"/>
          <w:szCs w:val="21"/>
          <w:shd w:val="clear" w:color="auto" w:fill="FFFFFF"/>
        </w:rPr>
        <w:t> </w:t>
      </w:r>
      <w:r>
        <w:rPr>
          <w:rFonts w:hint="eastAsia" w:ascii="宋体" w:hAnsi="宋体" w:eastAsia="宋体"/>
          <w:szCs w:val="21"/>
          <w:shd w:val="clear" w:color="auto" w:fill="FFFFFF"/>
        </w:rPr>
        <w:t>down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/sbin/route del $VIP &gt; /dev/null 2&gt;&amp;1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"realserver stoped"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;;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 *)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echo "Usage:$0 {start|stop}"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      exit 1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   esac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      exit 0</w:t>
      </w:r>
    </w:p>
    <w:p>
      <w:pPr>
        <w:rPr>
          <w:rFonts w:ascii="宋体" w:hAnsi="宋体" w:eastAsia="宋体"/>
          <w:szCs w:val="21"/>
          <w:shd w:val="clear" w:color="auto" w:fill="FFFFFF"/>
        </w:rPr>
      </w:pP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设置权限：</w:t>
      </w:r>
      <w:r>
        <w:rPr>
          <w:rFonts w:ascii="宋体" w:hAnsi="宋体" w:eastAsia="宋体"/>
          <w:b/>
          <w:color w:val="FF0000"/>
          <w:szCs w:val="21"/>
          <w:shd w:val="clear" w:color="auto" w:fill="FFFFFF"/>
        </w:rPr>
        <w:t>chmod a+x /etc/init.d/lvsrs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重新加载服务：</w:t>
      </w: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systemctl daemon-reload</w:t>
      </w:r>
      <w:bookmarkStart w:id="15" w:name="_GoBack"/>
      <w:bookmarkEnd w:id="15"/>
    </w:p>
    <w:p>
      <w:pPr>
        <w:ind w:firstLine="316" w:firstLineChars="150"/>
        <w:rPr>
          <w:rFonts w:ascii="宋体" w:hAnsi="宋体" w:eastAsia="宋体"/>
          <w:b/>
          <w:color w:val="FF0000"/>
          <w:szCs w:val="21"/>
          <w:shd w:val="clear" w:color="auto" w:fill="FFFFFF"/>
        </w:rPr>
      </w:pPr>
      <w:bookmarkStart w:id="13" w:name="OLE_LINK10"/>
      <w:bookmarkStart w:id="14" w:name="OLE_LINK11"/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service lvsrs start</w:t>
      </w:r>
      <w:bookmarkEnd w:id="13"/>
      <w:bookmarkEnd w:id="14"/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 xml:space="preserve">  启动</w:t>
      </w:r>
    </w:p>
    <w:p>
      <w:pPr>
        <w:ind w:firstLine="316" w:firstLineChars="15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color w:val="FF0000"/>
          <w:szCs w:val="21"/>
          <w:shd w:val="clear" w:color="auto" w:fill="FFFFFF"/>
        </w:rPr>
        <w:t>service lvsrs stop  停止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注意脚本中红色部分，每块网卡绑定一个虚拟IP地址，如果绑定多个虚拟IP，则需要为每块网卡创建一个脚本，并且指定lo:X（比如：lo:0，lo:1等），另外，.和/etc/rc.d/funtions之间有空格。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启动keepalived服务，并执行上述脚本，然后用ip a能确认是否有VIP地址。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shd w:val="clear" w:color="auto" w:fill="FFFFFF"/>
        </w:rPr>
        <w:t>输入</w:t>
      </w:r>
      <w:r>
        <w:rPr>
          <w:rFonts w:hint="eastAsia" w:ascii="宋体" w:hAnsi="宋体" w:eastAsia="宋体"/>
          <w:sz w:val="24"/>
          <w:szCs w:val="24"/>
          <w:shd w:val="clear" w:color="auto" w:fill="FFFFFF"/>
        </w:rPr>
        <w:t xml:space="preserve">ipvsadm </w:t>
      </w:r>
      <w:r>
        <w:rPr>
          <w:rFonts w:hint="eastAsia" w:ascii="宋体" w:hAnsi="宋体" w:eastAsia="宋体"/>
          <w:szCs w:val="21"/>
          <w:shd w:val="clear" w:color="auto" w:fill="FFFFFF"/>
        </w:rPr>
        <w:t>-ln查看LVS工作状态。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0DC"/>
    <w:multiLevelType w:val="multilevel"/>
    <w:tmpl w:val="05D020DC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3C3C"/>
    <w:rsid w:val="00005A1D"/>
    <w:rsid w:val="00011E76"/>
    <w:rsid w:val="00022599"/>
    <w:rsid w:val="00024A80"/>
    <w:rsid w:val="0006032F"/>
    <w:rsid w:val="0006208D"/>
    <w:rsid w:val="00082119"/>
    <w:rsid w:val="0009616A"/>
    <w:rsid w:val="000A100B"/>
    <w:rsid w:val="000A31AE"/>
    <w:rsid w:val="000A44BC"/>
    <w:rsid w:val="000B31E2"/>
    <w:rsid w:val="000B3307"/>
    <w:rsid w:val="000F6660"/>
    <w:rsid w:val="0011090C"/>
    <w:rsid w:val="00127F0C"/>
    <w:rsid w:val="00157CCB"/>
    <w:rsid w:val="0016207C"/>
    <w:rsid w:val="00163C3C"/>
    <w:rsid w:val="0017651B"/>
    <w:rsid w:val="00182A3B"/>
    <w:rsid w:val="001A0E46"/>
    <w:rsid w:val="001A32A6"/>
    <w:rsid w:val="001B05AE"/>
    <w:rsid w:val="001C6478"/>
    <w:rsid w:val="001C6F7B"/>
    <w:rsid w:val="001E267E"/>
    <w:rsid w:val="001E31E3"/>
    <w:rsid w:val="001F01BB"/>
    <w:rsid w:val="002452B9"/>
    <w:rsid w:val="002726CD"/>
    <w:rsid w:val="00274C7A"/>
    <w:rsid w:val="00294D5F"/>
    <w:rsid w:val="002B41B0"/>
    <w:rsid w:val="002B6128"/>
    <w:rsid w:val="002C6F53"/>
    <w:rsid w:val="002D3D36"/>
    <w:rsid w:val="002E0143"/>
    <w:rsid w:val="002E2462"/>
    <w:rsid w:val="003004A9"/>
    <w:rsid w:val="00322CC9"/>
    <w:rsid w:val="003750C1"/>
    <w:rsid w:val="00380B39"/>
    <w:rsid w:val="0038776A"/>
    <w:rsid w:val="003952C3"/>
    <w:rsid w:val="003A3516"/>
    <w:rsid w:val="003B5630"/>
    <w:rsid w:val="003B78D8"/>
    <w:rsid w:val="003D7D2F"/>
    <w:rsid w:val="003E48E0"/>
    <w:rsid w:val="003F431A"/>
    <w:rsid w:val="00406592"/>
    <w:rsid w:val="00423B18"/>
    <w:rsid w:val="004540BB"/>
    <w:rsid w:val="004552D7"/>
    <w:rsid w:val="004733D6"/>
    <w:rsid w:val="00477487"/>
    <w:rsid w:val="00477FB5"/>
    <w:rsid w:val="0048458A"/>
    <w:rsid w:val="00492B62"/>
    <w:rsid w:val="004A1C67"/>
    <w:rsid w:val="004D411F"/>
    <w:rsid w:val="00502032"/>
    <w:rsid w:val="00541E60"/>
    <w:rsid w:val="005440CF"/>
    <w:rsid w:val="005666C9"/>
    <w:rsid w:val="00571E99"/>
    <w:rsid w:val="00580DC0"/>
    <w:rsid w:val="00583C8F"/>
    <w:rsid w:val="005877E7"/>
    <w:rsid w:val="005A4C25"/>
    <w:rsid w:val="005B1D33"/>
    <w:rsid w:val="005B2221"/>
    <w:rsid w:val="005C1E39"/>
    <w:rsid w:val="005D05AF"/>
    <w:rsid w:val="005D4709"/>
    <w:rsid w:val="005D52D6"/>
    <w:rsid w:val="005D63DA"/>
    <w:rsid w:val="005E6576"/>
    <w:rsid w:val="005F5FB5"/>
    <w:rsid w:val="006132C6"/>
    <w:rsid w:val="006422D8"/>
    <w:rsid w:val="006539E7"/>
    <w:rsid w:val="00661D07"/>
    <w:rsid w:val="0066480C"/>
    <w:rsid w:val="00672578"/>
    <w:rsid w:val="006871E3"/>
    <w:rsid w:val="00691552"/>
    <w:rsid w:val="006B281C"/>
    <w:rsid w:val="006C42B6"/>
    <w:rsid w:val="006D410D"/>
    <w:rsid w:val="006D4922"/>
    <w:rsid w:val="006F3E05"/>
    <w:rsid w:val="006F6A37"/>
    <w:rsid w:val="007070A0"/>
    <w:rsid w:val="00714266"/>
    <w:rsid w:val="00716B66"/>
    <w:rsid w:val="00717175"/>
    <w:rsid w:val="00722222"/>
    <w:rsid w:val="00741FFB"/>
    <w:rsid w:val="00746381"/>
    <w:rsid w:val="00753A91"/>
    <w:rsid w:val="0076566C"/>
    <w:rsid w:val="00772EDD"/>
    <w:rsid w:val="007826E5"/>
    <w:rsid w:val="0078326D"/>
    <w:rsid w:val="00791B62"/>
    <w:rsid w:val="00791BA0"/>
    <w:rsid w:val="007C6D27"/>
    <w:rsid w:val="007D130D"/>
    <w:rsid w:val="007E1FB4"/>
    <w:rsid w:val="007E650B"/>
    <w:rsid w:val="007F70D7"/>
    <w:rsid w:val="008035A5"/>
    <w:rsid w:val="00835C48"/>
    <w:rsid w:val="008477DC"/>
    <w:rsid w:val="00861237"/>
    <w:rsid w:val="0086286A"/>
    <w:rsid w:val="00870B7F"/>
    <w:rsid w:val="00870F6C"/>
    <w:rsid w:val="00876E09"/>
    <w:rsid w:val="00880F33"/>
    <w:rsid w:val="00883582"/>
    <w:rsid w:val="008A6C31"/>
    <w:rsid w:val="008D5F91"/>
    <w:rsid w:val="008D7344"/>
    <w:rsid w:val="008E4AD7"/>
    <w:rsid w:val="008E5994"/>
    <w:rsid w:val="0090074E"/>
    <w:rsid w:val="00912C22"/>
    <w:rsid w:val="00913713"/>
    <w:rsid w:val="00913E8F"/>
    <w:rsid w:val="009563BE"/>
    <w:rsid w:val="00957969"/>
    <w:rsid w:val="009757EC"/>
    <w:rsid w:val="009778C3"/>
    <w:rsid w:val="009922F6"/>
    <w:rsid w:val="00997F61"/>
    <w:rsid w:val="009A5FCE"/>
    <w:rsid w:val="009C67EC"/>
    <w:rsid w:val="009E0EA3"/>
    <w:rsid w:val="00A112BE"/>
    <w:rsid w:val="00A15355"/>
    <w:rsid w:val="00A30472"/>
    <w:rsid w:val="00A57B70"/>
    <w:rsid w:val="00A62315"/>
    <w:rsid w:val="00A6642D"/>
    <w:rsid w:val="00A72892"/>
    <w:rsid w:val="00A84B69"/>
    <w:rsid w:val="00A93A4C"/>
    <w:rsid w:val="00A956F8"/>
    <w:rsid w:val="00AA49E8"/>
    <w:rsid w:val="00AA55A3"/>
    <w:rsid w:val="00AC45C6"/>
    <w:rsid w:val="00AD6303"/>
    <w:rsid w:val="00B029BF"/>
    <w:rsid w:val="00B11913"/>
    <w:rsid w:val="00B14A47"/>
    <w:rsid w:val="00B21124"/>
    <w:rsid w:val="00B251A6"/>
    <w:rsid w:val="00B25717"/>
    <w:rsid w:val="00B35929"/>
    <w:rsid w:val="00B43F19"/>
    <w:rsid w:val="00B46FAD"/>
    <w:rsid w:val="00B5738D"/>
    <w:rsid w:val="00B63965"/>
    <w:rsid w:val="00B645CE"/>
    <w:rsid w:val="00B73AF1"/>
    <w:rsid w:val="00B76F3F"/>
    <w:rsid w:val="00B92A11"/>
    <w:rsid w:val="00BA2B2C"/>
    <w:rsid w:val="00BC39E2"/>
    <w:rsid w:val="00BD550C"/>
    <w:rsid w:val="00BE1208"/>
    <w:rsid w:val="00BF06EA"/>
    <w:rsid w:val="00C11E1C"/>
    <w:rsid w:val="00C13FD6"/>
    <w:rsid w:val="00C143AA"/>
    <w:rsid w:val="00C154E7"/>
    <w:rsid w:val="00C418C4"/>
    <w:rsid w:val="00C45A4C"/>
    <w:rsid w:val="00C4796C"/>
    <w:rsid w:val="00C47C8B"/>
    <w:rsid w:val="00C57675"/>
    <w:rsid w:val="00C65446"/>
    <w:rsid w:val="00C73A97"/>
    <w:rsid w:val="00C91CE1"/>
    <w:rsid w:val="00C96FD1"/>
    <w:rsid w:val="00CA0765"/>
    <w:rsid w:val="00CA31A5"/>
    <w:rsid w:val="00CA3416"/>
    <w:rsid w:val="00CD3432"/>
    <w:rsid w:val="00D04250"/>
    <w:rsid w:val="00D0596E"/>
    <w:rsid w:val="00D122C6"/>
    <w:rsid w:val="00D17893"/>
    <w:rsid w:val="00D231B7"/>
    <w:rsid w:val="00D34AA6"/>
    <w:rsid w:val="00D35A08"/>
    <w:rsid w:val="00D400C5"/>
    <w:rsid w:val="00D451A3"/>
    <w:rsid w:val="00D460FB"/>
    <w:rsid w:val="00D6419B"/>
    <w:rsid w:val="00D64345"/>
    <w:rsid w:val="00D739E6"/>
    <w:rsid w:val="00D77005"/>
    <w:rsid w:val="00D775AE"/>
    <w:rsid w:val="00D81CE1"/>
    <w:rsid w:val="00DA0D47"/>
    <w:rsid w:val="00DB382A"/>
    <w:rsid w:val="00DB76C0"/>
    <w:rsid w:val="00DD1CB7"/>
    <w:rsid w:val="00DD3C99"/>
    <w:rsid w:val="00DF117F"/>
    <w:rsid w:val="00DF36E4"/>
    <w:rsid w:val="00E41424"/>
    <w:rsid w:val="00E61F2D"/>
    <w:rsid w:val="00E83484"/>
    <w:rsid w:val="00E83922"/>
    <w:rsid w:val="00E94362"/>
    <w:rsid w:val="00EC22AA"/>
    <w:rsid w:val="00EE478F"/>
    <w:rsid w:val="00F025D7"/>
    <w:rsid w:val="00F40A7F"/>
    <w:rsid w:val="00F40E1C"/>
    <w:rsid w:val="00F52CC0"/>
    <w:rsid w:val="00F65D0C"/>
    <w:rsid w:val="00F74236"/>
    <w:rsid w:val="00F755D3"/>
    <w:rsid w:val="00FA419E"/>
    <w:rsid w:val="00FB5C02"/>
    <w:rsid w:val="00FD4AD2"/>
    <w:rsid w:val="1CC37EF3"/>
    <w:rsid w:val="237C3BC8"/>
    <w:rsid w:val="35E41567"/>
    <w:rsid w:val="5523521E"/>
    <w:rsid w:val="5D4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6"/>
    <w:qFormat/>
    <w:uiPriority w:val="0"/>
  </w:style>
  <w:style w:type="character" w:customStyle="1" w:styleId="11">
    <w:name w:val="number"/>
    <w:basedOn w:val="6"/>
    <w:qFormat/>
    <w:uiPriority w:val="0"/>
  </w:style>
  <w:style w:type="character" w:customStyle="1" w:styleId="12">
    <w:name w:val="标题 3 Char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keyword"/>
    <w:basedOn w:val="6"/>
    <w:qFormat/>
    <w:uiPriority w:val="0"/>
  </w:style>
  <w:style w:type="character" w:customStyle="1" w:styleId="14">
    <w:name w:val="string"/>
    <w:basedOn w:val="6"/>
    <w:qFormat/>
    <w:uiPriority w:val="0"/>
  </w:style>
  <w:style w:type="character" w:customStyle="1" w:styleId="15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759</Words>
  <Characters>4332</Characters>
  <Lines>36</Lines>
  <Paragraphs>10</Paragraphs>
  <ScaleCrop>false</ScaleCrop>
  <LinksUpToDate>false</LinksUpToDate>
  <CharactersWithSpaces>5081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2017-01-09T02:03:00Z</dcterms:created>
  <dc:creator>songyanping</dc:creator>
  <cp:lastModifiedBy>chenmk</cp:lastModifiedBy>
  <dcterms:modified xsi:type="dcterms:W3CDTF">2017-06-05T06:55:19Z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