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注意：1：rsyncd.conf  路径： /etc/rsyncd.conf中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 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2：inotify   放在path中： 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先安装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rsync（server端和client都需要安装）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1： 关闭 selinux，重启生效 vi /etc/selinux/config SELINUX=disabled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2: 关闭防火墙：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systemctl stop firewalld.service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3：安装rsync:     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6F8FA"/>
          <w:lang w:val="en-US" w:eastAsia="zh-CN" w:bidi="ar"/>
          <w14:textFill>
            <w14:solidFill>
              <w14:schemeClr w14:val="tx1"/>
            </w14:solidFill>
          </w14:textFill>
        </w:rPr>
        <w:t>yum -y install rsync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4：编写rsync脚本文件 rsyncd.conf</w:t>
      </w:r>
    </w:p>
    <w:p>
      <w:pPr>
        <w:keepNext w:val="0"/>
        <w:keepLines w:val="0"/>
        <w:widowControl/>
        <w:suppressLineNumbers w:val="0"/>
        <w:spacing w:line="240" w:lineRule="auto"/>
        <w:ind w:firstLine="211" w:firstLineChars="10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uid = root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gid = root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use chroot = no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max connections = 4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lock file=/var/run/rsyncd.pid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log file=/var/log/rsyncd.log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exclude = lost+found/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transfer logging = yes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timeout = 900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ignore nonreadable = yes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dont compress   = *.gz *.tgz *.zip *.z *.Z *.rpm *.deb *.bz2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[test]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path = /data  ###同步路径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 read only=no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hosts allow=*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chmod 600 rsync.conf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#启动rsync服务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422" w:firstLineChars="20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6F8FA"/>
          <w:lang w:val="en-US" w:eastAsia="zh-CN" w:bidi="ar"/>
          <w14:textFill>
            <w14:solidFill>
              <w14:schemeClr w14:val="tx1"/>
            </w14:solidFill>
          </w14:textFill>
        </w:rPr>
        <w:t>systemctl start rsyncd.service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7：确认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服务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6F8FA"/>
          <w:lang w:val="en-US" w:eastAsia="zh-CN" w:bidi="ar"/>
          <w14:textFill>
            <w14:solidFill>
              <w14:schemeClr w14:val="tx1"/>
            </w14:solidFill>
          </w14:textFill>
        </w:rPr>
        <w:t>netstat -lnp|grep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873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#只需要server端安装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inotify 安装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1：yum groupinstall "Development Tools"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2:下载 软件</w:t>
      </w:r>
      <w:r>
        <w:rPr>
          <w:rStyle w:val="3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http://github.com/downloads/rvoicilas/inotify-tools/inotify-tools-3.14.</w:t>
      </w:r>
      <w:r>
        <w:rPr>
          <w:rStyle w:val="3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tar</w:t>
      </w:r>
      <w:r>
        <w:rPr>
          <w:rStyle w:val="3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然后进入inotify-3.14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Style w:val="3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>./configure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4F4F4"/>
          <w:lang w:val="en-US" w:eastAsia="zh-CN" w:bidi="ar"/>
        </w:rPr>
        <w:t> </w:t>
      </w:r>
      <w:r>
        <w:rPr>
          <w:rStyle w:val="3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4F4F4"/>
          <w:vertAlign w:val="baseline"/>
          <w:lang w:val="en-US" w:eastAsia="zh-CN" w:bidi="ar"/>
        </w:rPr>
        <w:t xml:space="preserve">--prefix=/usr/local/inotify 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make &amp;&amp; make install 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3：在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4F4F4"/>
          <w:lang w:val="en-US" w:eastAsia="zh-CN" w:bidi="ar"/>
        </w:rPr>
        <w:t>/usr/local/inotify/bin中编写脚本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rsyncc.sh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SRCDIR=/data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inotifywait -mrq --timefmt '%d/%m/%y %H:%M' --format '%T %w%f%e' -e close_write,modify,delete,create,attrib,move $SRCDIR | while read file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do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#rsync -avH  192.168.1.59::test2 /data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#rsync -avH  /data  192.168.1.59::test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#rsync -avvzrtopgH --delete --progress /data 192.168.1.59::test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rsync -avvzrtopgH --progress /data/tmp/ 192.168.1.71::test 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echo " ${file} was rsynced" &gt;&gt; /tmp/rsync.log 2&gt;&amp;1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4： 执行命令：nohup rsyncc.sh &gt;rsync.log 2&gt;&amp;1 &amp;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687E"/>
    <w:rsid w:val="0092241F"/>
    <w:rsid w:val="030037AF"/>
    <w:rsid w:val="030750DB"/>
    <w:rsid w:val="03207B22"/>
    <w:rsid w:val="0347606D"/>
    <w:rsid w:val="03B73687"/>
    <w:rsid w:val="04711403"/>
    <w:rsid w:val="05317AAA"/>
    <w:rsid w:val="05F47510"/>
    <w:rsid w:val="086C4669"/>
    <w:rsid w:val="0B394B21"/>
    <w:rsid w:val="0C4A30F5"/>
    <w:rsid w:val="0DCB08A1"/>
    <w:rsid w:val="0E337945"/>
    <w:rsid w:val="0F3A2E7E"/>
    <w:rsid w:val="0F8D0C41"/>
    <w:rsid w:val="0FC605E5"/>
    <w:rsid w:val="111000FE"/>
    <w:rsid w:val="13185EDF"/>
    <w:rsid w:val="159248EF"/>
    <w:rsid w:val="15E44AFC"/>
    <w:rsid w:val="1781117C"/>
    <w:rsid w:val="197F6A26"/>
    <w:rsid w:val="1C9E347C"/>
    <w:rsid w:val="1D473B1A"/>
    <w:rsid w:val="1F500620"/>
    <w:rsid w:val="1F846926"/>
    <w:rsid w:val="211824FC"/>
    <w:rsid w:val="23642094"/>
    <w:rsid w:val="24CE770B"/>
    <w:rsid w:val="254907D9"/>
    <w:rsid w:val="28801191"/>
    <w:rsid w:val="28A9134D"/>
    <w:rsid w:val="28B8712C"/>
    <w:rsid w:val="2A2725B3"/>
    <w:rsid w:val="2BAF5040"/>
    <w:rsid w:val="2BC80F1A"/>
    <w:rsid w:val="2C0C0444"/>
    <w:rsid w:val="2CD862D6"/>
    <w:rsid w:val="2D1404E0"/>
    <w:rsid w:val="2E1C4C1E"/>
    <w:rsid w:val="2E4079A4"/>
    <w:rsid w:val="2F2E3DED"/>
    <w:rsid w:val="2F9F7A89"/>
    <w:rsid w:val="2FFA5E0C"/>
    <w:rsid w:val="30521688"/>
    <w:rsid w:val="30640503"/>
    <w:rsid w:val="306C787F"/>
    <w:rsid w:val="30CD58C5"/>
    <w:rsid w:val="31A72B06"/>
    <w:rsid w:val="32762AD1"/>
    <w:rsid w:val="32961774"/>
    <w:rsid w:val="33560D6B"/>
    <w:rsid w:val="359A316E"/>
    <w:rsid w:val="3733159F"/>
    <w:rsid w:val="3809311E"/>
    <w:rsid w:val="38436993"/>
    <w:rsid w:val="38EC2738"/>
    <w:rsid w:val="39F530A5"/>
    <w:rsid w:val="3ABD0399"/>
    <w:rsid w:val="3ABD6DD4"/>
    <w:rsid w:val="3D2A1C8D"/>
    <w:rsid w:val="3DD129ED"/>
    <w:rsid w:val="3E161629"/>
    <w:rsid w:val="3FB66367"/>
    <w:rsid w:val="40235C55"/>
    <w:rsid w:val="403A44CC"/>
    <w:rsid w:val="40DA1678"/>
    <w:rsid w:val="47C60572"/>
    <w:rsid w:val="480461F5"/>
    <w:rsid w:val="4AF12337"/>
    <w:rsid w:val="4D381F1E"/>
    <w:rsid w:val="4D723FF6"/>
    <w:rsid w:val="4F2278F0"/>
    <w:rsid w:val="4FDD7592"/>
    <w:rsid w:val="50484808"/>
    <w:rsid w:val="5085613D"/>
    <w:rsid w:val="50D3010B"/>
    <w:rsid w:val="52725033"/>
    <w:rsid w:val="53182F2F"/>
    <w:rsid w:val="538A5A00"/>
    <w:rsid w:val="53B057D3"/>
    <w:rsid w:val="53BC05DD"/>
    <w:rsid w:val="53C70ED5"/>
    <w:rsid w:val="543564D0"/>
    <w:rsid w:val="56073413"/>
    <w:rsid w:val="5706604F"/>
    <w:rsid w:val="57402B67"/>
    <w:rsid w:val="59213164"/>
    <w:rsid w:val="59BE59D3"/>
    <w:rsid w:val="5B1E400B"/>
    <w:rsid w:val="5C2809E0"/>
    <w:rsid w:val="5C9B0321"/>
    <w:rsid w:val="5E3F203E"/>
    <w:rsid w:val="5EA97C7A"/>
    <w:rsid w:val="60154B0D"/>
    <w:rsid w:val="60763DF2"/>
    <w:rsid w:val="60F744DC"/>
    <w:rsid w:val="62754601"/>
    <w:rsid w:val="63CE39D7"/>
    <w:rsid w:val="644B3797"/>
    <w:rsid w:val="66962523"/>
    <w:rsid w:val="67940028"/>
    <w:rsid w:val="6AA53215"/>
    <w:rsid w:val="6AED35B8"/>
    <w:rsid w:val="6F6D2806"/>
    <w:rsid w:val="6FFC4697"/>
    <w:rsid w:val="703E75FA"/>
    <w:rsid w:val="70A06CA4"/>
    <w:rsid w:val="72F86CB5"/>
    <w:rsid w:val="75233C05"/>
    <w:rsid w:val="75D955EA"/>
    <w:rsid w:val="76073072"/>
    <w:rsid w:val="76211FFF"/>
    <w:rsid w:val="76845A82"/>
    <w:rsid w:val="77600493"/>
    <w:rsid w:val="77875DE3"/>
    <w:rsid w:val="7837485D"/>
    <w:rsid w:val="78397552"/>
    <w:rsid w:val="783A2D65"/>
    <w:rsid w:val="78FE0AA8"/>
    <w:rsid w:val="79A32B7A"/>
    <w:rsid w:val="7A337806"/>
    <w:rsid w:val="7B055B12"/>
    <w:rsid w:val="7E477729"/>
    <w:rsid w:val="7FBB62B4"/>
    <w:rsid w:val="7FBC6523"/>
    <w:rsid w:val="7FB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james</dc:creator>
  <cp:lastModifiedBy>james</cp:lastModifiedBy>
  <dcterms:modified xsi:type="dcterms:W3CDTF">2018-09-14T03:03:11Z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