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A2B" w:rsidRPr="008A2031" w:rsidRDefault="00A70A2B" w:rsidP="00A70A2B">
      <w:pPr>
        <w:pStyle w:val="Textosinformato"/>
        <w:rPr>
          <w:rFonts w:ascii="Courier New" w:hAnsi="Courier New" w:cs="Courier New"/>
          <w:lang w:val="es-PE"/>
        </w:rPr>
      </w:pPr>
      <w:bookmarkStart w:id="0" w:name="_GoBack"/>
      <w:bookmarkEnd w:id="0"/>
      <w:r w:rsidRPr="008A2031">
        <w:rPr>
          <w:rFonts w:ascii="Courier New" w:hAnsi="Courier New" w:cs="Courier New"/>
          <w:lang w:val="es-PE"/>
        </w:rPr>
        <w:t>alumno@pcs4:~$ su postgres</w:t>
      </w:r>
    </w:p>
    <w:p w:rsidR="00A70A2B" w:rsidRPr="008A2031" w:rsidRDefault="00A70A2B" w:rsidP="00A70A2B">
      <w:pPr>
        <w:pStyle w:val="Textosinformato"/>
        <w:rPr>
          <w:rFonts w:ascii="Courier New" w:hAnsi="Courier New" w:cs="Courier New"/>
          <w:lang w:val="es-PE"/>
        </w:rPr>
      </w:pPr>
      <w:r w:rsidRPr="008A2031">
        <w:rPr>
          <w:rFonts w:ascii="Courier New" w:hAnsi="Courier New" w:cs="Courier New"/>
          <w:lang w:val="es-PE"/>
        </w:rPr>
        <w:t xml:space="preserve">Contraseña: </w:t>
      </w:r>
    </w:p>
    <w:p w:rsidR="00A70A2B" w:rsidRPr="008A2031" w:rsidRDefault="00A70A2B" w:rsidP="00A70A2B">
      <w:pPr>
        <w:pStyle w:val="Textosinformato"/>
        <w:rPr>
          <w:rFonts w:ascii="Courier New" w:hAnsi="Courier New" w:cs="Courier New"/>
          <w:lang w:val="es-PE"/>
        </w:rPr>
      </w:pPr>
      <w:r w:rsidRPr="008A2031">
        <w:rPr>
          <w:rFonts w:ascii="Courier New" w:hAnsi="Courier New" w:cs="Courier New"/>
          <w:lang w:val="es-PE"/>
        </w:rPr>
        <w:t>postgres@pcs4:/home/alumno$ psql -U postgres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psql (9.5.12)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Type "help" for help.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postgres=# CREATE DATABASE business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postgres-# ;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CREATE DATABASE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postgres=# \c business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You are now connected to database "business" as user "postgres".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business=# CREATE TABLE Empleado(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business(#  empid int NOT NULL,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business(# nombres character vaying(40) NOT NULL,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business(# apellidos character vaying(40) NOT NULL,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business(# 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business(# ;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business(# );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ERROR:  syntax error at or near "vaying"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LINE 3: nombres character vaying(40) NOT NULL,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                         ^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business=# CREATE TABLE Empleado(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empid int NOT NULL,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nombres character varying(40) NOT NULL,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apellidos character varying(40) NOT NULL,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business(# email character varying(20) NULL,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business(# telefono character(7) NULL);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CREATE TABLE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business=# CREATE TABLE departamento(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business(# depid int NOT NULL,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business(# nombres varchar(60) NOT NULL,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business(# nroemp int NULL);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CREATE TABLE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business=# \dt empleado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         List of relations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Schema |   Name   | Type  |  Owner   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--------+----------+-------+----------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public | empleado | table | postgres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(1 row)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business=# \dt business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No matching relations found.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business=# \dt departamento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           List of relations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Schema |     Name     | Type  |  Owner   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--------+--------------+-------+----------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public | departamento | table | postgres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(1 row)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business=# \d empleado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           Table "public.empleado"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 Column   |         Type          | Modifiers 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-----------+-----------------------+-----------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empid     | integer               | not null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lastRenderedPageBreak/>
        <w:t xml:space="preserve"> nombres   | character varying(40) | not null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apellidos | character varying(40) | not null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email     | character varying(20) | 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telefono  | character(7)          | 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business=# CREATE TABLE Empleado02 AS SELECT * empleado;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ERROR:  syntax error at or near "empleado"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LINE 1: CREATE TABLE Empleado02 AS SELECT * empleado;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                                           ^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business=# CREATE TABLE Empleado02 AS SELECT * FROM  empleado;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SELECT 0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business=# \d empleado02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          Table "public.empleado02"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 Column   |         Type          | Modifiers 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-----------+-----------------------+-----------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empid     | integer               | 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nombres   | character varying(40) | 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apellidos | character varying(40) | 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email     | character varying(20) | 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telefono  | character(7)          | 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business=# CREATE TABLE Empleado03 AS SELECT nombres, apellidos,  FROM  empleado;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ERROR:  syntax error at or near "FROM"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LINE 1: ...E TABLE Empleado03 AS SELECT nombres, apellidos,  FROM  empl...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                                                            ^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business=# CREATE TABLE Empleado03 AS SELECT nombres, apellidos  FROM  empleado;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SELECT 0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business=# \d empleado03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          Table "public.empleado03"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 Column   |         Type          | Modifiers 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-----------+-----------------------+-----------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nombres   | character varying(40) | 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apellidos | character varying(40) | 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business=# ^C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business=# 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business=# \dt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           List of relations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Schema |     Name     | Type  |  Owner   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--------+--------------+-------+----------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public | departamento | table | postgres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public | empleado     | table | postgres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public | empleado02   | table | postgres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public | empleado03   | table | postgres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(4 rows)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business=# CREATE TEMP TABLE  tmp_eventual1 AS SELECT nombres,apellidos FROM empleado;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SELECT 0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business=# 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business=# \dt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lastRenderedPageBreak/>
        <w:t xml:space="preserve">              List of relations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 Schema   |     Name      | Type  |  Owner   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-----------+---------------+-------+----------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pg_temp_3 | tmp_eventual1 | table | postgres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public    | departamento  | table | postgres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public    | empleado      | table | postgres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public    | empleado02    | table | postgres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public    | empleado03    | table | postgres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(5 rows)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business=# \q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postgres@pcs4:/home/alumno$ psql -U postgres -d business;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psql (9.5.12)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Type "help" for help.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business=# \dt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           List of relations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Schema |     Name     | Type  |  Owner   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--------+--------------+-------+----------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public | departamento | table | postgres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public | empleado     | table | postgres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public | empleado02   | table | postgres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public | empleado03   | table | postgres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(4 rows)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business=#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business=# DROP TABLE departamento;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DROP TABLE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business=# \dt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          List of relations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Schema |    Name    | Type  |  Owner   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--------+------------+-------+----------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public | empleado   | table | postgres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public | empleado02 | table | postgres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public | empleado03 | table | postgres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(3 rows)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business=# ^C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business=# ALTER TABLE empleado ADD COLUMN fcumple DATE;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ALTER TABLE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business=# \dt empleado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         List of relations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Schema |   Name   | Type  |  Owner   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--------+----------+-------+----------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public | empleado | table | postgres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(1 row)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business=# \d empleado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           Table "public.empleado"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 Column   |         Type          | Modifiers 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-----------+-----------------------+-----------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empid     | integer               | not null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nombres   | character varying(40) | not null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apellidos | character varying(40) | not null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email     | character varying(20) | 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lastRenderedPageBreak/>
        <w:t xml:space="preserve"> telefono  | character(7)          | 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fcumple   | date                  | 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business=# ALTER TABLE empleado ALTER COLUMN fcumple SET NOT NULL;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ALTER TABLE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business=# \d empleado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           Table "public.empleado"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 Column   |         Type          | Modifiers 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-----------+-----------------------+-----------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empid     | integer               | not null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nombres   | character varying(40) | not null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apellidos | character varying(40) | not null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email     | character varying(20) | 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telefono  | character(7)          | 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fcumple   | date                  | not null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business=# 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business=# ALTER TABLE empleado ALTER COLUMN fcumple TYPE timestamp;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ALTER TABLE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business=# \d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          List of relations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Schema |    Name    | Type  |  Owner   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--------+------------+-------+----------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public | empleado   | table | postgres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public | empleado02 | table | postgres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public | empleado03 | table | postgres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(3 rows)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business=# \d empleado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              Table "public.empleado"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 Column   |            Type             | Modifiers 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-----------+-----------------------------+-----------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empid     | integer                     | not null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nombres   | character varying(40)       | not null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apellidos | character varying(40)       | not null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email     | character varying(20)       | 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telefono  | character(7)                | 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fcumple   | timestamp without time zone | not null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business=# ALTER TABLE empleado RENAME COLUMN fcumple TO fnacim;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ALTER TABLE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business=# \d empleado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              Table "public.empleado"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 Column   |            Type             | Modifiers 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>-----------+-----------------------------+-----------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empid     | integer                     | not null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nombres   | character varying(40)       | not null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apellidos | character varying(40)       | not null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email     | character varying(20)       | 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telefono  | character(7)                | 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 fnacim    | timestamp without time zone | not null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  <w:r w:rsidRPr="00A70A2B">
        <w:rPr>
          <w:rFonts w:ascii="Courier New" w:hAnsi="Courier New" w:cs="Courier New"/>
        </w:rPr>
        <w:t xml:space="preserve">business=# </w:t>
      </w: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</w:p>
    <w:p w:rsidR="00A70A2B" w:rsidRPr="00A70A2B" w:rsidRDefault="00A70A2B" w:rsidP="00A70A2B">
      <w:pPr>
        <w:pStyle w:val="Textosinformato"/>
        <w:rPr>
          <w:rFonts w:ascii="Courier New" w:hAnsi="Courier New" w:cs="Courier New"/>
        </w:rPr>
      </w:pPr>
    </w:p>
    <w:sectPr w:rsidR="00A70A2B" w:rsidRPr="00A70A2B" w:rsidSect="00563C73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05"/>
    <w:rsid w:val="004D7B05"/>
    <w:rsid w:val="008A2031"/>
    <w:rsid w:val="00A7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A93944F-3ED6-4426-BB25-CEC7FD0C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563C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563C7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2018-04-23T22:02:00Z</dcterms:created>
  <dcterms:modified xsi:type="dcterms:W3CDTF">2018-04-23T22:02:00Z</dcterms:modified>
</cp:coreProperties>
</file>