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B9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5C7FB9" w:rsidRPr="006935F8" w:rsidRDefault="00821C94" w:rsidP="00C04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935F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VLAN INSTUCIONAL SIN SERVIDOR</w:t>
      </w:r>
    </w:p>
    <w:p w:rsidR="00821C94" w:rsidRPr="006935F8" w:rsidRDefault="00821C94" w:rsidP="00C04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21C94" w:rsidRPr="006935F8" w:rsidRDefault="00821C94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FB9" w:rsidRPr="006935F8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935F8">
        <w:rPr>
          <w:rFonts w:ascii="Times New Roman" w:eastAsia="Times New Roman" w:hAnsi="Times New Roman" w:cs="Times New Roman"/>
          <w:sz w:val="24"/>
          <w:szCs w:val="24"/>
          <w:lang w:eastAsia="es-PE"/>
        </w:rPr>
        <w:t>Switch</w:t>
      </w:r>
      <w:proofErr w:type="spellEnd"/>
      <w:r w:rsidRPr="006935F8">
        <w:rPr>
          <w:rFonts w:ascii="Times New Roman" w:eastAsia="Times New Roman" w:hAnsi="Times New Roman" w:cs="Times New Roman"/>
          <w:sz w:val="24"/>
          <w:szCs w:val="24"/>
          <w:lang w:eastAsia="es-PE"/>
        </w:rPr>
        <w:t>&gt;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r w:rsidR="00577786" w:rsidRPr="005777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</w:t>
      </w:r>
      <w:r w:rsidRPr="005777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2E424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ADMINISTRACION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</w:t>
      </w:r>
    </w:p>
    <w:p w:rsidR="002E424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ECONOMIA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30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PRESUPUESTO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40</w:t>
      </w:r>
    </w:p>
    <w:p w:rsidR="002E4241" w:rsidRPr="00DF65BD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SECRETARIA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50</w:t>
      </w:r>
    </w:p>
    <w:p w:rsidR="002E424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)#name TESORERIA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</w:p>
    <w:p w:rsidR="002E4241" w:rsidRPr="00DF65BD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DOCENTE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rang fa0/1-</w:t>
      </w:r>
      <w:r w:rsidR="008A69F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13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-if-range)#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trunk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config-if-range)#exit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Switch(config)#exit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brief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Destination filename [startup-config]? 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5C7FB9" w:rsidRPr="00040E07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0E07">
        <w:rPr>
          <w:rFonts w:ascii="Times New Roman" w:eastAsia="Times New Roman" w:hAnsi="Times New Roman" w:cs="Times New Roman"/>
          <w:sz w:val="24"/>
          <w:szCs w:val="24"/>
          <w:lang w:eastAsia="es-PE"/>
        </w:rPr>
        <w:t>[OK]</w:t>
      </w:r>
    </w:p>
    <w:p w:rsidR="005C7FB9" w:rsidRPr="00040E07" w:rsidRDefault="005C7FB9" w:rsidP="005C7FB9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40E07">
        <w:rPr>
          <w:rFonts w:ascii="Times New Roman" w:eastAsia="Times New Roman" w:hAnsi="Times New Roman" w:cs="Times New Roman"/>
          <w:sz w:val="24"/>
          <w:szCs w:val="24"/>
          <w:lang w:eastAsia="es-PE"/>
        </w:rPr>
        <w:t>Switch#exit</w:t>
      </w:r>
      <w:proofErr w:type="spellEnd"/>
    </w:p>
    <w:p w:rsidR="005C7FB9" w:rsidRPr="00040E07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FB9" w:rsidRPr="00040E07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FB9" w:rsidRPr="005C7FB9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 resto de</w:t>
      </w:r>
      <w:r w:rsidR="00C703C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los </w:t>
      </w:r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Swicth</w:t>
      </w:r>
      <w:proofErr w:type="spellEnd"/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5C7FB9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4181" w:rsidRPr="008A69FC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69F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ter</w:t>
      </w:r>
      <w:proofErr w:type="spellEnd"/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10</w:t>
      </w:r>
    </w:p>
    <w:p w:rsidR="00DF65BD" w:rsidRDefault="00C04181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ADMINISTRACION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</w:t>
      </w:r>
    </w:p>
    <w:p w:rsidR="00DF65BD" w:rsidRDefault="00C04181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ECONOMIA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30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PRESUPUESTO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40</w:t>
      </w:r>
    </w:p>
    <w:p w:rsidR="00C04181" w:rsidRPr="00DF65BD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SECRETARIA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50</w:t>
      </w:r>
    </w:p>
    <w:p w:rsid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 w:rsidR="00DF65BD"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TESORERIA</w:t>
      </w:r>
    </w:p>
    <w:p w:rsidR="00DF65BD" w:rsidRPr="00C04181" w:rsidRDefault="00DF65BD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</w:p>
    <w:p w:rsidR="00DF65BD" w:rsidRPr="00DF65BD" w:rsidRDefault="00DF65BD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DOCENTE</w:t>
      </w:r>
    </w:p>
    <w:p w:rsid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:rsidR="00040E07" w:rsidRPr="00C04181" w:rsidRDefault="00040E07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rang fa0/1-</w:t>
      </w:r>
      <w:r w:rsidR="006025F5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10</w:t>
      </w:r>
    </w:p>
    <w:p w:rsidR="00C04181" w:rsidRPr="00E142CB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config-if-range)#int rang fa0/</w:t>
      </w:r>
      <w:r w:rsidR="00E142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E142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20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config-if-range)#int rang fa0/</w:t>
      </w:r>
      <w:r w:rsidR="00CA34D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7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CA34D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9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30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config-if-range)#int rang fa0/1</w:t>
      </w:r>
      <w:r w:rsidR="00E368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E368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12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40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config-if-range)#int rang fa0/1</w:t>
      </w:r>
      <w:r w:rsidR="00957A4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3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957A4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50</w:t>
      </w:r>
    </w:p>
    <w:p w:rsidR="00B3298D" w:rsidRPr="00C04181" w:rsidRDefault="00B3298D" w:rsidP="00B32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config-if-range)#int rang fa0/</w:t>
      </w:r>
      <w:r w:rsidR="0074247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74247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23</w:t>
      </w:r>
    </w:p>
    <w:p w:rsidR="00B3298D" w:rsidRPr="00C04181" w:rsidRDefault="00B3298D" w:rsidP="00B32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B3298D" w:rsidRPr="00C04181" w:rsidRDefault="00B3298D" w:rsidP="00B32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-if-range)#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</w:t>
      </w:r>
      <w:r w:rsidR="00E468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config-if-range)#exit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Switch(config)#int fa0/24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trunk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config-if)#exit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:rsidR="00430C81" w:rsidRDefault="00C04181" w:rsidP="00430C81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  <w:bookmarkStart w:id="0" w:name="_GoBack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brief</w:t>
      </w:r>
      <w:r w:rsid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bookmarkEnd w:id="0"/>
    </w:p>
    <w:p w:rsidR="00430C81" w:rsidRDefault="00430C81" w:rsidP="00430C81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</w:t>
      </w:r>
      <w:proofErr w:type="spellEnd"/>
    </w:p>
    <w:p w:rsidR="008B5713" w:rsidRDefault="008B5713" w:rsidP="00430C81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B5713" w:rsidRPr="00D77B70" w:rsidRDefault="008B5713" w:rsidP="00430C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p w:rsidR="00430C81" w:rsidRDefault="008B5713" w:rsidP="00C041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D77B7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Router: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Router&gt;enable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fa0/0.1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)#encapsulation dot1q 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0.1 255.255.255.0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fa0/0.2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)#encapsulation dot1q 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.1 255.255.255.0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fa0/0.3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)#encapsulation dot1q 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1D98" w:rsidRP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.1 255.255.255.0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fa0/0.4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)#encapsulation dot1q 40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192.168.40.1 255.255.255.0</w:t>
      </w:r>
    </w:p>
    <w:p w:rsidR="00D61C7B" w:rsidRDefault="00D61C7B" w:rsidP="00D6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</w:t>
      </w:r>
      <w:r w:rsidR="00906F0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)#encapsulation dot1q 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0.1 255.255.255.0</w:t>
      </w:r>
    </w:p>
    <w:p w:rsidR="00D61C7B" w:rsidRDefault="00D61C7B" w:rsidP="00D6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6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)#encapsulation dot1q 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0.1 255.255.255.0</w:t>
      </w:r>
    </w:p>
    <w:p w:rsidR="00D61C7B" w:rsidRDefault="00D61C7B" w:rsidP="00D6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)#exit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config-if)#no shutdown</w:t>
      </w:r>
    </w:p>
    <w:p w:rsidR="004438F6" w:rsidRPr="00E911E3" w:rsidRDefault="004438F6" w:rsidP="004438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config-if)#exit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Router(config)#exit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%SYS-5-CONFIG_I: Configured from console by console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Router#copy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running-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startup-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</w:p>
    <w:p w:rsidR="00A460BD" w:rsidRDefault="00A460BD" w:rsidP="00C041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p w:rsidR="006935F8" w:rsidRDefault="006935F8" w:rsidP="00C041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p w:rsidR="006935F8" w:rsidRPr="00E911E3" w:rsidRDefault="006935F8" w:rsidP="006935F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 Black" w:hAnsi="Arial Black"/>
          <w:lang w:val="en-US"/>
        </w:rPr>
        <w:t>PARA SERVIDOR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Router#conf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ter</w:t>
      </w:r>
      <w:proofErr w:type="spellEnd"/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Enter configuration commands, one per line. End with CNTL/Z.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int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fa0/1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-if)#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address 192.168.100.1 255.255.255.0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-if)#</w:t>
      </w:r>
      <w:r w:rsidR="00F01003">
        <w:rPr>
          <w:rFonts w:ascii="Times New Roman" w:eastAsia="Times New Roman" w:hAnsi="Times New Roman"/>
          <w:sz w:val="24"/>
          <w:szCs w:val="24"/>
          <w:lang w:val="en-US" w:eastAsia="es-PE"/>
        </w:rPr>
        <w:t>exit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config-if)#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%LINK-5-CHANGED: Interface FastEthernet0/1, changed state to up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config-if)#exit</w:t>
      </w:r>
    </w:p>
    <w:p w:rsidR="006935F8" w:rsidRPr="00B644F3" w:rsidRDefault="006935F8" w:rsidP="00693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pool </w:t>
      </w:r>
      <w:r w:rsidR="00B644F3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ADMINISTRACION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PE"/>
        </w:rPr>
        <w:t>)#network 192.168.</w:t>
      </w:r>
      <w:r w:rsidR="00B644F3">
        <w:rPr>
          <w:rFonts w:ascii="Times New Roman" w:eastAsia="Times New Roman" w:hAnsi="Times New Roman"/>
          <w:sz w:val="24"/>
          <w:szCs w:val="24"/>
          <w:lang w:val="en-US" w:eastAsia="es-PE"/>
        </w:rPr>
        <w:t>10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.0 255.255.255.0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)#default-router 192.168.</w:t>
      </w:r>
      <w:r w:rsidR="002336D3">
        <w:rPr>
          <w:rFonts w:ascii="Times New Roman" w:eastAsia="Times New Roman" w:hAnsi="Times New Roman"/>
          <w:sz w:val="24"/>
          <w:szCs w:val="24"/>
          <w:lang w:val="en-US" w:eastAsia="es-PE"/>
        </w:rPr>
        <w:t>10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.1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ab/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ab/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ab/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dns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-server 192.168.100.254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)#exit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pool </w:t>
      </w:r>
      <w:r w:rsidR="005102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ECONOMIA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)#network 192.168.</w:t>
      </w:r>
      <w:r w:rsidR="00576CBF">
        <w:rPr>
          <w:rFonts w:ascii="Times New Roman" w:eastAsia="Times New Roman" w:hAnsi="Times New Roman"/>
          <w:sz w:val="24"/>
          <w:szCs w:val="24"/>
          <w:lang w:val="en-US" w:eastAsia="es-PE"/>
        </w:rPr>
        <w:t>2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0.0 255.255.255.0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)#default-router 192.168.</w:t>
      </w:r>
      <w:r w:rsidR="00576CBF">
        <w:rPr>
          <w:rFonts w:ascii="Times New Roman" w:eastAsia="Times New Roman" w:hAnsi="Times New Roman"/>
          <w:sz w:val="24"/>
          <w:szCs w:val="24"/>
          <w:lang w:val="en-US" w:eastAsia="es-PE"/>
        </w:rPr>
        <w:t>2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0.1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dns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-server 192.168.100.254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)#exit</w:t>
      </w:r>
    </w:p>
    <w:p w:rsidR="002C478C" w:rsidRPr="00C04181" w:rsidRDefault="006935F8" w:rsidP="002C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pool </w:t>
      </w:r>
      <w:r w:rsidR="002C47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PRESUPUESTO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)#network 192.168.</w:t>
      </w:r>
      <w:r w:rsidR="00F526CA">
        <w:rPr>
          <w:rFonts w:ascii="Times New Roman" w:eastAsia="Times New Roman" w:hAnsi="Times New Roman"/>
          <w:sz w:val="24"/>
          <w:szCs w:val="24"/>
          <w:lang w:val="en-US" w:eastAsia="es-PE"/>
        </w:rPr>
        <w:t>3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0.0 255.255.255.0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)#default-router 192.168.</w:t>
      </w:r>
      <w:r w:rsidR="00F526CA">
        <w:rPr>
          <w:rFonts w:ascii="Times New Roman" w:eastAsia="Times New Roman" w:hAnsi="Times New Roman"/>
          <w:sz w:val="24"/>
          <w:szCs w:val="24"/>
          <w:lang w:val="en-US" w:eastAsia="es-PE"/>
        </w:rPr>
        <w:t>3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0.1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dns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-server 192.168.100.254</w:t>
      </w:r>
    </w:p>
    <w:p w:rsidR="006935F8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lastRenderedPageBreak/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)#EXIT</w:t>
      </w:r>
    </w:p>
    <w:p w:rsidR="006675F3" w:rsidRPr="00C04181" w:rsidRDefault="006675F3" w:rsidP="0066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pool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SECRETARIA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)#network 192.168.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>4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0.0 255.255.255.0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)#default-router 192.168.</w:t>
      </w:r>
      <w:r>
        <w:rPr>
          <w:rFonts w:ascii="Times New Roman" w:eastAsia="Times New Roman" w:hAnsi="Times New Roman"/>
          <w:sz w:val="24"/>
          <w:szCs w:val="24"/>
          <w:lang w:val="en-US" w:eastAsia="es-PE"/>
        </w:rPr>
        <w:t>4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0.1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dns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-server 192.168.100.254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)#EXIT</w:t>
      </w:r>
    </w:p>
    <w:p w:rsidR="006675F3" w:rsidRDefault="006675F3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6675F3" w:rsidRPr="00C04181" w:rsidRDefault="006675F3" w:rsidP="0066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pool </w:t>
      </w:r>
      <w:r w:rsidR="00AB59CE"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TESORERIA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)#network 192.168.</w:t>
      </w:r>
      <w:r w:rsidR="00AB59CE">
        <w:rPr>
          <w:rFonts w:ascii="Times New Roman" w:eastAsia="Times New Roman" w:hAnsi="Times New Roman"/>
          <w:sz w:val="24"/>
          <w:szCs w:val="24"/>
          <w:lang w:val="en-US" w:eastAsia="es-PE"/>
        </w:rPr>
        <w:t>5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0.0 255.255.255.0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)#default-router 192.168.</w:t>
      </w:r>
      <w:r w:rsidR="00AB59CE">
        <w:rPr>
          <w:rFonts w:ascii="Times New Roman" w:eastAsia="Times New Roman" w:hAnsi="Times New Roman"/>
          <w:sz w:val="24"/>
          <w:szCs w:val="24"/>
          <w:lang w:val="en-US" w:eastAsia="es-PE"/>
        </w:rPr>
        <w:t>5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0.1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dns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-server 192.168.100.254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)#EXIT</w:t>
      </w:r>
    </w:p>
    <w:p w:rsidR="006675F3" w:rsidRDefault="006675F3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6675F3" w:rsidRPr="00C04181" w:rsidRDefault="006675F3" w:rsidP="0066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pool </w:t>
      </w:r>
      <w:r w:rsidR="00D07A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DOCENTE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)#network 192.168.</w:t>
      </w:r>
      <w:r w:rsidR="00B52BD2">
        <w:rPr>
          <w:rFonts w:ascii="Times New Roman" w:eastAsia="Times New Roman" w:hAnsi="Times New Roman"/>
          <w:sz w:val="24"/>
          <w:szCs w:val="24"/>
          <w:lang w:val="en-US" w:eastAsia="es-PE"/>
        </w:rPr>
        <w:t>6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0.0 255.255.255.0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)#default-router 192.168.</w:t>
      </w:r>
      <w:r w:rsidR="00B52BD2">
        <w:rPr>
          <w:rFonts w:ascii="Times New Roman" w:eastAsia="Times New Roman" w:hAnsi="Times New Roman"/>
          <w:sz w:val="24"/>
          <w:szCs w:val="24"/>
          <w:lang w:val="en-US" w:eastAsia="es-PE"/>
        </w:rPr>
        <w:t>6</w:t>
      </w: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0.1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dns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-server 192.168.100.254</w:t>
      </w:r>
    </w:p>
    <w:p w:rsidR="006675F3" w:rsidRPr="00E911E3" w:rsidRDefault="006675F3" w:rsidP="006675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</w:t>
      </w:r>
      <w:proofErr w:type="spellStart"/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dhcp-config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)#EXIT</w:t>
      </w:r>
    </w:p>
    <w:p w:rsidR="006675F3" w:rsidRPr="00E911E3" w:rsidRDefault="006675F3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Router(config)#EXIT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%SYS-5-CONFIG_I: Configured from console by console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Router#copy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running-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startup-</w:t>
      </w: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config</w:t>
      </w:r>
      <w:proofErr w:type="spellEnd"/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Destination filename [startup-config]? 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Building configuration...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eastAsia="es-PE"/>
        </w:rPr>
        <w:t>[OK]</w:t>
      </w:r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PE"/>
        </w:rPr>
      </w:pPr>
      <w:proofErr w:type="spellStart"/>
      <w:r w:rsidRPr="00E911E3">
        <w:rPr>
          <w:rFonts w:ascii="Times New Roman" w:eastAsia="Times New Roman" w:hAnsi="Times New Roman"/>
          <w:sz w:val="24"/>
          <w:szCs w:val="24"/>
          <w:lang w:eastAsia="es-PE"/>
        </w:rPr>
        <w:t>Router#exit</w:t>
      </w:r>
      <w:proofErr w:type="spellEnd"/>
    </w:p>
    <w:p w:rsidR="006935F8" w:rsidRPr="00E911E3" w:rsidRDefault="006935F8" w:rsidP="006935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6935F8" w:rsidRPr="00A460BD" w:rsidRDefault="006935F8" w:rsidP="00C041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sectPr w:rsidR="006935F8" w:rsidRPr="00A46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9C"/>
    <w:rsid w:val="00040E07"/>
    <w:rsid w:val="001B7FE7"/>
    <w:rsid w:val="002336D3"/>
    <w:rsid w:val="00261EC7"/>
    <w:rsid w:val="002C478C"/>
    <w:rsid w:val="002E4241"/>
    <w:rsid w:val="003A5FC7"/>
    <w:rsid w:val="00405FF4"/>
    <w:rsid w:val="00430C81"/>
    <w:rsid w:val="004438F6"/>
    <w:rsid w:val="0048586C"/>
    <w:rsid w:val="004E0F63"/>
    <w:rsid w:val="00510286"/>
    <w:rsid w:val="00576CBF"/>
    <w:rsid w:val="00577786"/>
    <w:rsid w:val="005C7FB9"/>
    <w:rsid w:val="006025F5"/>
    <w:rsid w:val="006675F3"/>
    <w:rsid w:val="006935F8"/>
    <w:rsid w:val="0070468F"/>
    <w:rsid w:val="007341A9"/>
    <w:rsid w:val="0074247C"/>
    <w:rsid w:val="00802655"/>
    <w:rsid w:val="00821C94"/>
    <w:rsid w:val="00845ACC"/>
    <w:rsid w:val="008A69FC"/>
    <w:rsid w:val="008B5713"/>
    <w:rsid w:val="009009F7"/>
    <w:rsid w:val="00906F01"/>
    <w:rsid w:val="00932C6B"/>
    <w:rsid w:val="00957A4D"/>
    <w:rsid w:val="009B0795"/>
    <w:rsid w:val="00A14E9C"/>
    <w:rsid w:val="00A460BD"/>
    <w:rsid w:val="00AB59CE"/>
    <w:rsid w:val="00B3298D"/>
    <w:rsid w:val="00B379FB"/>
    <w:rsid w:val="00B37F6F"/>
    <w:rsid w:val="00B52BD2"/>
    <w:rsid w:val="00B644F3"/>
    <w:rsid w:val="00C04181"/>
    <w:rsid w:val="00C65C9C"/>
    <w:rsid w:val="00C703CD"/>
    <w:rsid w:val="00CA34DE"/>
    <w:rsid w:val="00D07A8B"/>
    <w:rsid w:val="00D61C7B"/>
    <w:rsid w:val="00D77B70"/>
    <w:rsid w:val="00DF65BD"/>
    <w:rsid w:val="00E142CB"/>
    <w:rsid w:val="00E368B7"/>
    <w:rsid w:val="00E4687B"/>
    <w:rsid w:val="00F01003"/>
    <w:rsid w:val="00F526CA"/>
    <w:rsid w:val="00F85CBB"/>
    <w:rsid w:val="00FA1D98"/>
    <w:rsid w:val="00F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PCS2</cp:lastModifiedBy>
  <cp:revision>19</cp:revision>
  <dcterms:created xsi:type="dcterms:W3CDTF">2018-06-15T19:52:00Z</dcterms:created>
  <dcterms:modified xsi:type="dcterms:W3CDTF">2018-06-16T03:20:00Z</dcterms:modified>
</cp:coreProperties>
</file>