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B179DD0" wp14:paraId="0E7199DB" wp14:textId="0A081B32">
      <w:pPr>
        <w:pStyle w:val="Heading1"/>
        <w:shd w:val="clear" w:color="auto" w:fill="FFFFFF" w:themeFill="background1"/>
        <w:spacing w:before="225" w:beforeAutospacing="off" w:after="225" w:afterAutospacing="off"/>
      </w:pPr>
      <w:r w:rsidRPr="3B179DD0" w:rsidR="177F3C8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666666"/>
          <w:sz w:val="24"/>
          <w:szCs w:val="24"/>
          <w:lang w:val="nl-NL"/>
        </w:rPr>
        <w:t>Voorbeeld GameDesignDoc | Unity 2D Adventure game</w:t>
      </w:r>
    </w:p>
    <w:p xmlns:wp14="http://schemas.microsoft.com/office/word/2010/wordml" w:rsidP="3B179DD0" wp14:paraId="79E921AE" wp14:textId="61F1FB25">
      <w:pPr>
        <w:shd w:val="clear" w:color="auto" w:fill="FFFFFF" w:themeFill="background1"/>
        <w:spacing w:before="180" w:beforeAutospacing="off" w:after="180" w:afterAutospacing="off"/>
      </w:pPr>
      <w:r w:rsidRPr="3B179DD0" w:rsidR="177F3C8E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Game Design Document – Shadow Runner</w:t>
      </w:r>
    </w:p>
    <w:p xmlns:wp14="http://schemas.microsoft.com/office/word/2010/wordml" w:rsidP="3B179DD0" wp14:paraId="7B054AE7" wp14:textId="792113A8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  <w:r w:rsidRPr="3B179DD0" w:rsidR="177F3C8E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Algemene Informatie</w:t>
      </w:r>
    </w:p>
    <w:p xmlns:wp14="http://schemas.microsoft.com/office/word/2010/wordml" w:rsidP="3B179DD0" wp14:paraId="3FD561E4" wp14:textId="3220368B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  <w:r w:rsidRPr="3B179DD0" w:rsidR="177F3C8E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Titel van de game</w:t>
      </w:r>
      <w:r w:rsidRPr="3B179DD0" w:rsidR="177F3C8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: Duzzle</w:t>
      </w:r>
    </w:p>
    <w:p xmlns:wp14="http://schemas.microsoft.com/office/word/2010/wordml" w:rsidP="3B179DD0" wp14:paraId="357B15A9" wp14:textId="5873D2F3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  <w:r w:rsidRPr="3B179DD0" w:rsidR="177F3C8E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Genre</w:t>
      </w:r>
      <w:r w:rsidRPr="3B179DD0" w:rsidR="177F3C8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: samenwerking</w:t>
      </w:r>
    </w:p>
    <w:p xmlns:wp14="http://schemas.microsoft.com/office/word/2010/wordml" w:rsidP="3B179DD0" wp14:paraId="379712DB" wp14:textId="2BC7D317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  <w:r w:rsidRPr="3B179DD0" w:rsidR="177F3C8E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Doelgroep</w:t>
      </w:r>
      <w:r w:rsidRPr="3B179DD0" w:rsidR="177F3C8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: Vrienden die samen een spel willen spellen</w:t>
      </w:r>
    </w:p>
    <w:p xmlns:wp14="http://schemas.microsoft.com/office/word/2010/wordml" w:rsidP="3B179DD0" wp14:paraId="0A4F6C61" wp14:textId="1C82F09F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  <w:r w:rsidRPr="3B179DD0" w:rsidR="177F3C8E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Platform</w:t>
      </w:r>
      <w:r w:rsidRPr="3B179DD0" w:rsidR="177F3C8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: PC (Windows)</w:t>
      </w:r>
    </w:p>
    <w:p xmlns:wp14="http://schemas.microsoft.com/office/word/2010/wordml" w:rsidP="3B179DD0" wp14:paraId="29F44DF3" wp14:textId="5A70DF26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  <w:r w:rsidRPr="3B179DD0" w:rsidR="177F3C8E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Engine</w:t>
      </w:r>
      <w:r w:rsidRPr="3B179DD0" w:rsidR="177F3C8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: Unity 2D</w:t>
      </w:r>
    </w:p>
    <w:p xmlns:wp14="http://schemas.microsoft.com/office/word/2010/wordml" w:rsidP="3B179DD0" wp14:paraId="0A0631E3" wp14:textId="5AC941D2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  <w:r w:rsidRPr="3B179DD0" w:rsidR="177F3C8E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Programmeertaal</w:t>
      </w:r>
      <w:r w:rsidRPr="3B179DD0" w:rsidR="177F3C8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: C#</w:t>
      </w:r>
    </w:p>
    <w:p xmlns:wp14="http://schemas.microsoft.com/office/word/2010/wordml" w:rsidP="3B179DD0" wp14:paraId="77E22F33" wp14:textId="79540B7A">
      <w:pPr>
        <w:shd w:val="clear" w:color="auto" w:fill="FFFFFF" w:themeFill="background1"/>
        <w:spacing w:before="180" w:beforeAutospacing="off" w:after="180" w:afterAutospacing="off"/>
      </w:pPr>
      <w:r w:rsidRPr="3B179DD0" w:rsidR="177F3C8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 </w:t>
      </w:r>
    </w:p>
    <w:p xmlns:wp14="http://schemas.microsoft.com/office/word/2010/wordml" w:rsidP="3B179DD0" wp14:paraId="543F1E14" wp14:textId="15658E5A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  <w:r w:rsidRPr="3B179DD0" w:rsidR="177F3C8E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Verhaal &amp; Setting</w:t>
      </w:r>
    </w:p>
    <w:p xmlns:wp14="http://schemas.microsoft.com/office/word/2010/wordml" w:rsidP="3B179DD0" wp14:paraId="620B4E86" wp14:textId="1B918C22">
      <w:pPr>
        <w:shd w:val="clear" w:color="auto" w:fill="FFFFFF" w:themeFill="background1"/>
        <w:spacing w:before="180" w:beforeAutospacing="off" w:after="180" w:afterAutospacing="off"/>
      </w:pPr>
      <w:r w:rsidRPr="3B179DD0" w:rsidR="177F3C8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De </w:t>
      </w:r>
      <w:r w:rsidRPr="3B179DD0" w:rsidR="177F3C8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spellers(</w:t>
      </w:r>
      <w:r w:rsidRPr="3B179DD0" w:rsidR="177F3C8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als het nodig is kan je ook in je eentje beide figuren besturen) moeten kleine puzzeltjes oplossen samen om verder </w:t>
      </w:r>
      <w:r w:rsidRPr="3B179DD0" w:rsidR="177F3C8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tekomen</w:t>
      </w:r>
      <w:r w:rsidRPr="3B179DD0" w:rsidR="177F3C8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 </w:t>
      </w:r>
      <w:r w:rsidRPr="3B179DD0" w:rsidR="329FE91A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lukt hun dit dan winnen ze uiteindelijk het spel</w:t>
      </w:r>
      <w:r w:rsidRPr="3B179DD0" w:rsidR="177F3C8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 </w:t>
      </w:r>
    </w:p>
    <w:p xmlns:wp14="http://schemas.microsoft.com/office/word/2010/wordml" w:rsidP="3B179DD0" wp14:paraId="759CF4AB" wp14:textId="7CC31FBD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  <w:r w:rsidRPr="3B179DD0" w:rsidR="177F3C8E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Gameplay Loop</w:t>
      </w:r>
    </w:p>
    <w:p xmlns:wp14="http://schemas.microsoft.com/office/word/2010/wordml" w:rsidP="3B179DD0" wp14:paraId="1D0F38EB" wp14:textId="5950C7CB">
      <w:pPr>
        <w:shd w:val="clear" w:color="auto" w:fill="FFFFFF" w:themeFill="background1"/>
        <w:spacing w:before="180" w:beforeAutospacing="off" w:after="180" w:afterAutospacing="off"/>
      </w:pPr>
      <w:r w:rsidRPr="3B179DD0" w:rsidR="177F3C8E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Start</w:t>
      </w:r>
      <w:r w:rsidRPr="3B179DD0" w:rsidR="177F3C8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: Speler start vanuit het hoofdmenu → kiest "Play"</w:t>
      </w:r>
      <w:r>
        <w:br/>
      </w:r>
      <w:r w:rsidRPr="3B179DD0" w:rsidR="177F3C8E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Doel</w:t>
      </w:r>
      <w:r w:rsidRPr="3B179DD0" w:rsidR="177F3C8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: </w:t>
      </w:r>
      <w:r w:rsidRPr="3B179DD0" w:rsidR="494C7C02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door puzzels te voltooien aan het eind van het level komen</w:t>
      </w:r>
      <w:r>
        <w:br/>
      </w:r>
      <w:r w:rsidRPr="3B179DD0" w:rsidR="177F3C8E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Mechanics</w:t>
      </w:r>
      <w:r w:rsidRPr="3B179DD0" w:rsidR="177F3C8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:</w:t>
      </w:r>
    </w:p>
    <w:p xmlns:wp14="http://schemas.microsoft.com/office/word/2010/wordml" w:rsidP="3B179DD0" wp14:paraId="69D608F2" wp14:textId="79458AD8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  <w:r w:rsidRPr="3B179DD0" w:rsidR="177F3C8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Bewegen (links/rechts)</w:t>
      </w:r>
    </w:p>
    <w:p xmlns:wp14="http://schemas.microsoft.com/office/word/2010/wordml" w:rsidP="3B179DD0" wp14:paraId="0945EE1F" wp14:textId="48A7C115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  <w:r w:rsidRPr="3B179DD0" w:rsidR="177F3C8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Springen</w:t>
      </w:r>
    </w:p>
    <w:p xmlns:wp14="http://schemas.microsoft.com/office/word/2010/wordml" w:rsidP="3B179DD0" wp14:paraId="68DF5F3F" wp14:textId="5172CCF0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  <w:r w:rsidRPr="3B179DD0" w:rsidR="29370230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Herstar</w:t>
      </w:r>
      <w:r w:rsidRPr="3B179DD0" w:rsidR="69D864FA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t</w:t>
      </w:r>
      <w:r w:rsidRPr="3B179DD0" w:rsidR="29370230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knop</w:t>
      </w:r>
      <w:r w:rsidRPr="3B179DD0" w:rsidR="29370230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 </w:t>
      </w:r>
    </w:p>
    <w:p xmlns:wp14="http://schemas.microsoft.com/office/word/2010/wordml" w:rsidP="3B179DD0" wp14:paraId="1159118D" wp14:textId="22E18E8E">
      <w:pPr>
        <w:shd w:val="clear" w:color="auto" w:fill="FFFFFF" w:themeFill="background1"/>
        <w:spacing w:before="180" w:beforeAutospacing="off" w:after="180" w:afterAutospacing="off"/>
      </w:pPr>
      <w:r w:rsidRPr="3B179DD0" w:rsidR="177F3C8E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Einde</w:t>
      </w:r>
      <w:r w:rsidRPr="3B179DD0" w:rsidR="177F3C8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:</w:t>
      </w:r>
    </w:p>
    <w:p xmlns:wp14="http://schemas.microsoft.com/office/word/2010/wordml" w:rsidP="3B179DD0" wp14:paraId="0F47F186" wp14:textId="0EDA8BCC">
      <w:pPr>
        <w:shd w:val="clear" w:color="auto" w:fill="FFFFFF" w:themeFill="background1"/>
        <w:spacing w:before="180" w:beforeAutospacing="off" w:after="180" w:afterAutospacing="off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  <w:r w:rsidRPr="3B179DD0" w:rsidR="719391DA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De</w:t>
      </w:r>
      <w:r w:rsidRPr="3B179DD0" w:rsidR="177F3C8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 </w:t>
      </w:r>
      <w:r w:rsidRPr="3B179DD0" w:rsidR="719391DA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speler moet of opnieuw beginnen omdat ie ergens kwam waar hij niet hoorde of het lukt hem om alle puzzeltjes te</w:t>
      </w:r>
      <w:r w:rsidRPr="3B179DD0" w:rsidR="3B0EA1D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 </w:t>
      </w:r>
      <w:r w:rsidRPr="3B179DD0" w:rsidR="719391DA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doen  </w:t>
      </w:r>
      <w:r w:rsidRPr="3B179DD0" w:rsidR="498EC4F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en</w:t>
      </w:r>
      <w:r w:rsidRPr="3B179DD0" w:rsidR="498EC4F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 dan kan ie het </w:t>
      </w:r>
      <w:r w:rsidRPr="3B179DD0" w:rsidR="498EC4F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you</w:t>
      </w:r>
      <w:r w:rsidRPr="3B179DD0" w:rsidR="498EC4F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 win item oppaken waardoor ie ook wint</w:t>
      </w:r>
    </w:p>
    <w:p xmlns:wp14="http://schemas.microsoft.com/office/word/2010/wordml" w:rsidP="3B179DD0" wp14:paraId="66EF3F47" wp14:textId="36E14B09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  <w:r w:rsidRPr="3B179DD0" w:rsidR="177F3C8E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Unieke </w:t>
      </w:r>
      <w:r w:rsidRPr="3B179DD0" w:rsidR="177F3C8E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Mechanic</w:t>
      </w:r>
      <w:r w:rsidRPr="3B179DD0" w:rsidR="177F3C8E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 –</w:t>
      </w:r>
      <w:r w:rsidRPr="3B179DD0" w:rsidR="55C4B706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 Samen spelen en een restart knop</w:t>
      </w:r>
    </w:p>
    <w:p xmlns:wp14="http://schemas.microsoft.com/office/word/2010/wordml" w:rsidP="3B179DD0" wp14:paraId="1AA4017A" wp14:textId="4A0828AC">
      <w:pPr>
        <w:shd w:val="clear" w:color="auto" w:fill="FFFFFF" w:themeFill="background1"/>
        <w:spacing w:before="180" w:beforeAutospacing="off" w:after="180" w:afterAutospacing="off"/>
      </w:pPr>
      <w:r w:rsidRPr="3B179DD0" w:rsidR="177F3C8E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Beschrijving:</w:t>
      </w:r>
    </w:p>
    <w:p xmlns:wp14="http://schemas.microsoft.com/office/word/2010/wordml" w:rsidP="3B179DD0" wp14:paraId="2BBD4F05" wp14:textId="002E3301">
      <w:pPr>
        <w:shd w:val="clear" w:color="auto" w:fill="FFFFFF" w:themeFill="background1"/>
        <w:spacing w:before="180" w:beforeAutospacing="off" w:after="180" w:afterAutospacing="off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  <w:r w:rsidRPr="3B179DD0" w:rsidR="5E596538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De spelers kunnen elkaars hulp gebruiken om verder te komen en stel je zit ergens vat kun je via een knop weer opnieuw spelen</w:t>
      </w:r>
    </w:p>
    <w:p xmlns:wp14="http://schemas.microsoft.com/office/word/2010/wordml" w:rsidP="3B179DD0" wp14:paraId="72440ABE" wp14:textId="55CFB2BF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  <w:r w:rsidRPr="3B179DD0" w:rsidR="51C2652A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Deuren voor elkaar openen</w:t>
      </w:r>
    </w:p>
    <w:p xmlns:wp14="http://schemas.microsoft.com/office/word/2010/wordml" w:rsidP="3B179DD0" wp14:paraId="700BF632" wp14:textId="76183B82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  <w:r w:rsidRPr="3B179DD0" w:rsidR="51C2652A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Als je </w:t>
      </w:r>
      <w:r w:rsidRPr="3B179DD0" w:rsidR="51C2652A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vast zit</w:t>
      </w:r>
      <w:r w:rsidRPr="3B179DD0" w:rsidR="51C2652A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 kun je opnieuw en dan leer je van je fouten</w:t>
      </w:r>
    </w:p>
    <w:p xmlns:wp14="http://schemas.microsoft.com/office/word/2010/wordml" w:rsidP="3B179DD0" wp14:paraId="56144A65" wp14:textId="31DD2AA0">
      <w:pPr>
        <w:shd w:val="clear" w:color="auto" w:fill="FFFFFF" w:themeFill="background1"/>
        <w:spacing w:before="180" w:beforeAutospacing="off" w:after="180" w:afterAutospacing="off"/>
      </w:pPr>
      <w:r w:rsidRPr="3B179DD0" w:rsidR="177F3C8E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Waarom deze mechanic?</w:t>
      </w:r>
    </w:p>
    <w:p xmlns:wp14="http://schemas.microsoft.com/office/word/2010/wordml" w:rsidP="3B179DD0" wp14:paraId="1B9D6114" wp14:textId="519FFBEC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  <w:r w:rsidRPr="3B179DD0" w:rsidR="177F3C8E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Strategische diepgang</w:t>
      </w:r>
      <w:r w:rsidRPr="3B179DD0" w:rsidR="177F3C8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: </w:t>
      </w:r>
      <w:r w:rsidRPr="3B179DD0" w:rsidR="0147165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beide spelers moeten na denken over wat er kan gebeuren</w:t>
      </w:r>
    </w:p>
    <w:p xmlns:wp14="http://schemas.microsoft.com/office/word/2010/wordml" w:rsidP="3B179DD0" wp14:paraId="23EAF4BE" wp14:textId="3689CE9C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  <w:r w:rsidRPr="3B179DD0" w:rsidR="177F3C8E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Variatie in gameplay</w:t>
      </w:r>
      <w:r w:rsidRPr="3B179DD0" w:rsidR="177F3C8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: </w:t>
      </w:r>
      <w:r w:rsidRPr="3B179DD0" w:rsidR="12F27410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elk puzzeltje is net wat anders</w:t>
      </w:r>
    </w:p>
    <w:p xmlns:wp14="http://schemas.microsoft.com/office/word/2010/wordml" w:rsidP="3B179DD0" wp14:paraId="570FCC54" wp14:textId="6ADA3A58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  <w:r w:rsidRPr="3B179DD0" w:rsidR="177F3C8E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Uniek </w:t>
      </w:r>
      <w:r w:rsidRPr="3B179DD0" w:rsidR="177F3C8E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element</w:t>
      </w:r>
      <w:r w:rsidRPr="3B179DD0" w:rsidR="177F3C8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: </w:t>
      </w:r>
      <w:r w:rsidRPr="3B179DD0" w:rsidR="728BE9D6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 dit</w:t>
      </w:r>
      <w:r w:rsidRPr="3B179DD0" w:rsidR="728BE9D6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 onderscheidt het </w:t>
      </w:r>
      <w:r w:rsidRPr="3B179DD0" w:rsidR="728BE9D6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hoeplijk</w:t>
      </w:r>
      <w:r w:rsidRPr="3B179DD0" w:rsidR="728BE9D6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 van mijn klasgenoten</w:t>
      </w:r>
    </w:p>
    <w:p xmlns:wp14="http://schemas.microsoft.com/office/word/2010/wordml" w:rsidP="3B179DD0" wp14:paraId="731B9027" wp14:textId="10968966">
      <w:pPr>
        <w:shd w:val="clear" w:color="auto" w:fill="FFFFFF" w:themeFill="background1"/>
        <w:spacing w:before="180" w:beforeAutospacing="off" w:after="180" w:afterAutospacing="off"/>
      </w:pPr>
      <w:r w:rsidRPr="3B179DD0" w:rsidR="177F3C8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 </w:t>
      </w:r>
    </w:p>
    <w:p xmlns:wp14="http://schemas.microsoft.com/office/word/2010/wordml" w:rsidP="3B179DD0" wp14:paraId="19718498" wp14:textId="5A7192FE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  <w:r w:rsidRPr="3B179DD0" w:rsidR="177F3C8E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Spelregels</w:t>
      </w:r>
    </w:p>
    <w:p xmlns:wp14="http://schemas.microsoft.com/office/word/2010/wordml" w:rsidP="3B179DD0" wp14:paraId="623ACE9F" wp14:textId="390776C6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  <w:r w:rsidRPr="3B179DD0" w:rsidR="2327713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Kom</w:t>
      </w:r>
      <w:r w:rsidRPr="3B179DD0" w:rsidR="177F3C8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 </w:t>
      </w:r>
      <w:r w:rsidRPr="3B179DD0" w:rsidR="2327713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je niet verder </w:t>
      </w:r>
      <w:r w:rsidRPr="3B179DD0" w:rsidR="177F3C8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→ Game Over</w:t>
      </w:r>
    </w:p>
    <w:p xmlns:wp14="http://schemas.microsoft.com/office/word/2010/wordml" w:rsidP="3B179DD0" wp14:paraId="1BA101AD" wp14:textId="5038CA5E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  <w:r w:rsidRPr="3B179DD0" w:rsidR="0C34856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Compleet je alle </w:t>
      </w:r>
      <w:r w:rsidRPr="3B179DD0" w:rsidR="0C34856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puzzles</w:t>
      </w:r>
      <w:r w:rsidRPr="3B179DD0" w:rsidR="177F3C8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 → </w:t>
      </w:r>
      <w:r w:rsidRPr="3B179DD0" w:rsidR="177F3C8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Victory</w:t>
      </w:r>
    </w:p>
    <w:p xmlns:wp14="http://schemas.microsoft.com/office/word/2010/wordml" w:rsidP="3B179DD0" wp14:paraId="2ADB377E" wp14:textId="143B4DBA">
      <w:pPr>
        <w:pStyle w:val="ListParagraph"/>
        <w:shd w:val="clear" w:color="auto" w:fill="FFFFFF" w:themeFill="background1"/>
        <w:spacing w:before="0" w:beforeAutospacing="off" w:after="0" w:afterAutospacing="off"/>
        <w:ind w:left="375" w:righ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  <w:r w:rsidRPr="3B179DD0" w:rsidR="177F3C8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 </w:t>
      </w:r>
    </w:p>
    <w:p xmlns:wp14="http://schemas.microsoft.com/office/word/2010/wordml" w:rsidP="3B179DD0" wp14:paraId="2EF1A09E" wp14:textId="60C13C3A">
      <w:pPr>
        <w:pStyle w:val="ListParagraph"/>
        <w:numPr>
          <w:ilvl w:val="0"/>
          <w:numId w:val="11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  <w:r w:rsidRPr="3B179DD0" w:rsidR="177F3C8E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Obstakels</w:t>
      </w:r>
    </w:p>
    <w:p xmlns:wp14="http://schemas.microsoft.com/office/word/2010/wordml" w:rsidP="3B179DD0" wp14:paraId="1100B291" wp14:textId="6D189962">
      <w:pPr>
        <w:pStyle w:val="ListParagraph"/>
        <w:numPr>
          <w:ilvl w:val="0"/>
          <w:numId w:val="15"/>
        </w:numPr>
        <w:shd w:val="clear" w:color="auto" w:fill="FFFFFF" w:themeFill="background1"/>
        <w:spacing w:before="180" w:beforeAutospacing="off" w:after="180" w:afterAutospacing="off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  <w:r w:rsidRPr="3B179DD0" w:rsidR="5FF55A55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Als je niet samen werkt zitten er flink wat deuren in de weg</w:t>
      </w:r>
    </w:p>
    <w:p xmlns:wp14="http://schemas.microsoft.com/office/word/2010/wordml" w:rsidP="3B179DD0" wp14:paraId="05954142" wp14:textId="54B6EF8A">
      <w:pPr>
        <w:pStyle w:val="ListParagraph"/>
        <w:shd w:val="clear" w:color="auto" w:fill="FFFFFF" w:themeFill="background1"/>
        <w:spacing w:before="180" w:beforeAutospacing="off" w:after="180" w:afterAutospacing="off"/>
        <w:ind w:left="72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  <w:r w:rsidRPr="3B179DD0" w:rsidR="177F3C8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 </w:t>
      </w:r>
    </w:p>
    <w:p xmlns:wp14="http://schemas.microsoft.com/office/word/2010/wordml" w:rsidP="3B179DD0" wp14:paraId="22547D6D" wp14:textId="57B156DB">
      <w:pPr>
        <w:pStyle w:val="ListParagraph"/>
        <w:numPr>
          <w:ilvl w:val="0"/>
          <w:numId w:val="13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</w:pPr>
      <w:r w:rsidRPr="3B179DD0" w:rsidR="177F3C8E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Visuele Schets (beschrijving)</w:t>
      </w:r>
    </w:p>
    <w:p xmlns:wp14="http://schemas.microsoft.com/office/word/2010/wordml" w:rsidP="3B179DD0" wp14:paraId="5881996F" wp14:textId="4C51B3C6">
      <w:pPr>
        <w:shd w:val="clear" w:color="auto" w:fill="FFFFFF" w:themeFill="background1"/>
        <w:spacing w:before="180" w:beforeAutospacing="off" w:after="180" w:afterAutospacing="off"/>
      </w:pPr>
      <w:r w:rsidRPr="3B179DD0" w:rsidR="177F3C8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Tijdens het spannendste moment van de game:</w:t>
      </w:r>
    </w:p>
    <w:p xmlns:wp14="http://schemas.microsoft.com/office/word/2010/wordml" w:rsidP="3B179DD0" wp14:paraId="7B5CAEB5" wp14:textId="3C17B3A4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3B179DD0" w:rsidR="7A48992E">
        <w:rPr>
          <w:sz w:val="24"/>
          <w:szCs w:val="24"/>
        </w:rPr>
        <w:t>Er is een optie voor de speler om iets anders tedoen.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285bac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b0ece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93f14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7c5c0a4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1e39d0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fe1df9a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5b7dbe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8589e18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0a121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c32c5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b7debc1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35e6e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2e6b943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8f7ab9b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3d84b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b2867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94EF9F"/>
    <w:rsid w:val="0147165E"/>
    <w:rsid w:val="0694EF9F"/>
    <w:rsid w:val="0C348561"/>
    <w:rsid w:val="11D733F9"/>
    <w:rsid w:val="12F27410"/>
    <w:rsid w:val="177F3C8E"/>
    <w:rsid w:val="186F82FC"/>
    <w:rsid w:val="226DA25F"/>
    <w:rsid w:val="2327713C"/>
    <w:rsid w:val="29370230"/>
    <w:rsid w:val="3167D7FF"/>
    <w:rsid w:val="329FE91A"/>
    <w:rsid w:val="3532B893"/>
    <w:rsid w:val="36BA04D0"/>
    <w:rsid w:val="389CDC93"/>
    <w:rsid w:val="3B0EA1DE"/>
    <w:rsid w:val="3B179DD0"/>
    <w:rsid w:val="418C41C3"/>
    <w:rsid w:val="494C7C02"/>
    <w:rsid w:val="498EC4F1"/>
    <w:rsid w:val="502EAB63"/>
    <w:rsid w:val="510EF871"/>
    <w:rsid w:val="51C2652A"/>
    <w:rsid w:val="55C4B706"/>
    <w:rsid w:val="58DC8EAC"/>
    <w:rsid w:val="5D8061FF"/>
    <w:rsid w:val="5E596538"/>
    <w:rsid w:val="5ED896BF"/>
    <w:rsid w:val="5FF55A55"/>
    <w:rsid w:val="64FE45B3"/>
    <w:rsid w:val="69D864FA"/>
    <w:rsid w:val="6D0D2B18"/>
    <w:rsid w:val="6DD4278F"/>
    <w:rsid w:val="719391DA"/>
    <w:rsid w:val="728BE9D6"/>
    <w:rsid w:val="73F53985"/>
    <w:rsid w:val="776F645C"/>
    <w:rsid w:val="7A0E0657"/>
    <w:rsid w:val="7A48992E"/>
    <w:rsid w:val="7EFD5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2947F"/>
  <w15:chartTrackingRefBased/>
  <w15:docId w15:val="{93964C34-A1FB-4C7C-B314-81D87D7522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B179DD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3B179DD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4d4e3bea8d1437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2026-04-07T12:42:53.3501244Z</dcterms:created>
  <dcterms:modified xsi:type="dcterms:W3CDTF">2026-04-07T12:59:19.6100512Z</dcterms:modified>
  <dc:creator>Guillian Langendonk</dc:creator>
  <lastModifiedBy>Guillian Langendonk</lastModifiedBy>
</coreProperties>
</file>