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6DD1B" w14:textId="77777777" w:rsidR="001B7A2D" w:rsidRPr="001B7A2D" w:rsidRDefault="001B7A2D" w:rsidP="001B7A2D">
      <w:pPr>
        <w:rPr>
          <w:b/>
          <w:bCs/>
        </w:rPr>
      </w:pPr>
      <w:r w:rsidRPr="001B7A2D">
        <w:rPr>
          <w:b/>
          <w:bCs/>
        </w:rPr>
        <w:t>Формула разложения азимута на координаты</w:t>
      </w:r>
    </w:p>
    <w:p w14:paraId="09BD2942" w14:textId="77777777" w:rsidR="001B7A2D" w:rsidRPr="001B7A2D" w:rsidRDefault="001B7A2D" w:rsidP="001B7A2D">
      <w:r w:rsidRPr="001B7A2D">
        <w:t>формула разложения азимута на х,у,зетта</w:t>
      </w:r>
    </w:p>
    <w:p w14:paraId="38E4714A" w14:textId="77777777" w:rsidR="001B7A2D" w:rsidRPr="001B7A2D" w:rsidRDefault="001B7A2D" w:rsidP="001B7A2D">
      <w:r w:rsidRPr="001B7A2D">
        <w:t>Thought for 26 seconds</w:t>
      </w:r>
    </w:p>
    <w:p w14:paraId="2EDAF315" w14:textId="77777777" w:rsidR="001B7A2D" w:rsidRPr="001B7A2D" w:rsidRDefault="001B7A2D" w:rsidP="001B7A2D">
      <w:r w:rsidRPr="001B7A2D">
        <w:t xml:space="preserve">Хм, пользователь спрашивает про "формулу разложения азимута на х,у,зетта". Интересно, он явно имеет в виду сферические координаты, но написал "зетта" вместо "дзета" или "zeta". Видимо, опечатка. </w:t>
      </w:r>
    </w:p>
    <w:p w14:paraId="20AC463F" w14:textId="77777777" w:rsidR="001B7A2D" w:rsidRPr="001B7A2D" w:rsidRDefault="001B7A2D" w:rsidP="001B7A2D">
      <w:r w:rsidRPr="001B7A2D">
        <w:t xml:space="preserve">Судя по формулировке, пользователь либо студент, изучающий математику или физику, либо специалист, столкнувшийся с преобразованием координат на практике. Уровень вопроса базовый, но требует чёткого ответа. </w:t>
      </w:r>
    </w:p>
    <w:p w14:paraId="0C0F9BA8" w14:textId="77777777" w:rsidR="001B7A2D" w:rsidRPr="001B7A2D" w:rsidRDefault="001B7A2D" w:rsidP="001B7A2D">
      <w:r w:rsidRPr="001B7A2D">
        <w:t xml:space="preserve">Надо уточнить: в русской традиции "азимут" часто означает φ (долготу), а "зенитный угол" - θ. Но в вопросе явно подразумевается преобразование сферических координат в декартовы. </w:t>
      </w:r>
    </w:p>
    <w:p w14:paraId="4DD33B6C" w14:textId="77777777" w:rsidR="001B7A2D" w:rsidRPr="001B7A2D" w:rsidRDefault="001B7A2D" w:rsidP="001B7A2D">
      <w:r w:rsidRPr="001B7A2D">
        <w:t xml:space="preserve">Важно не перегружать ответ, но дать все необходимые формулы. Пользователь явно ждёт математических выражений, а не объяснений. Хотя стоит кратко пояснить обозначения, чтобы избежать путаницы. </w:t>
      </w:r>
    </w:p>
    <w:p w14:paraId="3B9B6B56" w14:textId="77777777" w:rsidR="001B7A2D" w:rsidRPr="001B7A2D" w:rsidRDefault="001B7A2D" w:rsidP="001B7A2D">
      <w:r w:rsidRPr="001B7A2D">
        <w:t xml:space="preserve">Интересно, зачем ему это? Может, для программирования графики или расчётов в геофизике? Хорошо бы добавить пример для ясности. </w:t>
      </w:r>
    </w:p>
    <w:p w14:paraId="5471988F" w14:textId="77777777" w:rsidR="001B7A2D" w:rsidRPr="001B7A2D" w:rsidRDefault="001B7A2D" w:rsidP="001B7A2D">
      <w:r w:rsidRPr="001B7A2D">
        <w:t xml:space="preserve">О, и важно подчеркнуть разницу между математической и физической системами! В математике θ отсчитывают от оси Z, а в физике - от вертикали. Надо упомянуть оба варианта. </w:t>
      </w:r>
    </w:p>
    <w:p w14:paraId="24F68962" w14:textId="77777777" w:rsidR="001B7A2D" w:rsidRPr="001B7A2D" w:rsidRDefault="001B7A2D" w:rsidP="001B7A2D">
      <w:r w:rsidRPr="001B7A2D">
        <w:t xml:space="preserve">Пользователь использовал "х,у,зетта" - значит, ожидает русскоязычные термины. В ответе стоит придерживаться этого, но с правильным написанием "дзета". </w:t>
      </w:r>
    </w:p>
    <w:p w14:paraId="21012981" w14:textId="77777777" w:rsidR="001B7A2D" w:rsidRPr="001B7A2D" w:rsidRDefault="001B7A2D" w:rsidP="001B7A2D">
      <w:r w:rsidRPr="001B7A2D">
        <w:t>Лаконичность важна, но нельзя упустить ключевое: формулы, диапазоны углов, пример преобразования. И напомнить про радиус - вдруг он забудет эту переменную!</w:t>
      </w:r>
    </w:p>
    <w:p w14:paraId="44A1F67B" w14:textId="77777777" w:rsidR="001B7A2D" w:rsidRPr="001B7A2D" w:rsidRDefault="001B7A2D" w:rsidP="001B7A2D">
      <w:r w:rsidRPr="001B7A2D">
        <w:t>Для преобразования сферических координат (радиус r, азимутальный угол φ, зенитный угол θ) в декартовы координаты (x, y, z) используются следующие формулы:</w:t>
      </w:r>
    </w:p>
    <w:p w14:paraId="1479A481" w14:textId="77777777" w:rsidR="001B7A2D" w:rsidRPr="001B7A2D" w:rsidRDefault="001B7A2D" w:rsidP="001B7A2D">
      <w:r w:rsidRPr="001B7A2D">
        <w:rPr>
          <w:b/>
          <w:bCs/>
        </w:rPr>
        <w:t>1. Основные формулы:</w:t>
      </w:r>
    </w:p>
    <w:p w14:paraId="19A897D9" w14:textId="77777777" w:rsidR="001B7A2D" w:rsidRPr="001B7A2D" w:rsidRDefault="001B7A2D" w:rsidP="001B7A2D">
      <w:pPr>
        <w:numPr>
          <w:ilvl w:val="0"/>
          <w:numId w:val="19"/>
        </w:numPr>
        <w:rPr>
          <w:lang w:val="en-US"/>
        </w:rPr>
      </w:pPr>
      <w:r w:rsidRPr="001B7A2D">
        <w:rPr>
          <w:lang w:val="en-US"/>
        </w:rPr>
        <w:t>x = r * sin(</w:t>
      </w:r>
      <w:r w:rsidRPr="001B7A2D">
        <w:t>θ</w:t>
      </w:r>
      <w:r w:rsidRPr="001B7A2D">
        <w:rPr>
          <w:lang w:val="en-US"/>
        </w:rPr>
        <w:t>) * cos(</w:t>
      </w:r>
      <w:r w:rsidRPr="001B7A2D">
        <w:t>φ</w:t>
      </w:r>
      <w:r w:rsidRPr="001B7A2D">
        <w:rPr>
          <w:lang w:val="en-US"/>
        </w:rPr>
        <w:t>)</w:t>
      </w:r>
    </w:p>
    <w:p w14:paraId="73D60F09" w14:textId="77777777" w:rsidR="001B7A2D" w:rsidRPr="001B7A2D" w:rsidRDefault="001B7A2D" w:rsidP="001B7A2D">
      <w:pPr>
        <w:numPr>
          <w:ilvl w:val="0"/>
          <w:numId w:val="19"/>
        </w:numPr>
        <w:rPr>
          <w:lang w:val="en-US"/>
        </w:rPr>
      </w:pPr>
      <w:r w:rsidRPr="001B7A2D">
        <w:rPr>
          <w:lang w:val="en-US"/>
        </w:rPr>
        <w:t>y = r * sin(</w:t>
      </w:r>
      <w:r w:rsidRPr="001B7A2D">
        <w:t>θ</w:t>
      </w:r>
      <w:r w:rsidRPr="001B7A2D">
        <w:rPr>
          <w:lang w:val="en-US"/>
        </w:rPr>
        <w:t>) * sin(</w:t>
      </w:r>
      <w:r w:rsidRPr="001B7A2D">
        <w:t>φ</w:t>
      </w:r>
      <w:r w:rsidRPr="001B7A2D">
        <w:rPr>
          <w:lang w:val="en-US"/>
        </w:rPr>
        <w:t>)</w:t>
      </w:r>
    </w:p>
    <w:p w14:paraId="760BB6BD" w14:textId="77777777" w:rsidR="001B7A2D" w:rsidRPr="001B7A2D" w:rsidRDefault="001B7A2D" w:rsidP="001B7A2D">
      <w:pPr>
        <w:numPr>
          <w:ilvl w:val="0"/>
          <w:numId w:val="19"/>
        </w:numPr>
      </w:pPr>
      <w:r w:rsidRPr="001B7A2D">
        <w:t>z = r * cos(θ)</w:t>
      </w:r>
    </w:p>
    <w:p w14:paraId="3A6E7535" w14:textId="77777777" w:rsidR="001B7A2D" w:rsidRPr="001B7A2D" w:rsidRDefault="001B7A2D" w:rsidP="001B7A2D">
      <w:r w:rsidRPr="001B7A2D">
        <w:rPr>
          <w:b/>
          <w:bCs/>
        </w:rPr>
        <w:t>2. Пояснение обозначений:</w:t>
      </w:r>
    </w:p>
    <w:p w14:paraId="3A935888" w14:textId="77777777" w:rsidR="001B7A2D" w:rsidRPr="001B7A2D" w:rsidRDefault="001B7A2D" w:rsidP="001B7A2D">
      <w:pPr>
        <w:numPr>
          <w:ilvl w:val="0"/>
          <w:numId w:val="20"/>
        </w:numPr>
      </w:pPr>
      <w:r w:rsidRPr="001B7A2D">
        <w:t>r</w:t>
      </w:r>
      <w:r w:rsidRPr="001B7A2D">
        <w:rPr>
          <w:b/>
          <w:bCs/>
        </w:rPr>
        <w:t> (радиус):</w:t>
      </w:r>
      <w:r w:rsidRPr="001B7A2D">
        <w:t> Расстояние от начала координат до точки. r ≥ 0.</w:t>
      </w:r>
    </w:p>
    <w:p w14:paraId="41B830EC" w14:textId="77777777" w:rsidR="001B7A2D" w:rsidRPr="001B7A2D" w:rsidRDefault="001B7A2D" w:rsidP="001B7A2D">
      <w:pPr>
        <w:numPr>
          <w:ilvl w:val="0"/>
          <w:numId w:val="20"/>
        </w:numPr>
      </w:pPr>
      <w:r w:rsidRPr="001B7A2D">
        <w:t>θ</w:t>
      </w:r>
      <w:r w:rsidRPr="001B7A2D">
        <w:rPr>
          <w:b/>
          <w:bCs/>
        </w:rPr>
        <w:t> (зенитный угол, угол места, полярный угол):</w:t>
      </w:r>
      <w:r w:rsidRPr="001B7A2D">
        <w:t> Угол между радиус-вектором точки и </w:t>
      </w:r>
      <w:r w:rsidRPr="001B7A2D">
        <w:rPr>
          <w:b/>
          <w:bCs/>
        </w:rPr>
        <w:t>положительной осью Z</w:t>
      </w:r>
      <w:r w:rsidRPr="001B7A2D">
        <w:t>. 0 ≤ θ ≤ π.</w:t>
      </w:r>
    </w:p>
    <w:p w14:paraId="5239AD91" w14:textId="77777777" w:rsidR="001B7A2D" w:rsidRPr="001B7A2D" w:rsidRDefault="001B7A2D" w:rsidP="001B7A2D">
      <w:pPr>
        <w:numPr>
          <w:ilvl w:val="1"/>
          <w:numId w:val="20"/>
        </w:numPr>
      </w:pPr>
      <w:r w:rsidRPr="001B7A2D">
        <w:lastRenderedPageBreak/>
        <w:t>θ = 0 - направление вдоль +Z.</w:t>
      </w:r>
    </w:p>
    <w:p w14:paraId="09C479BB" w14:textId="77777777" w:rsidR="001B7A2D" w:rsidRPr="001B7A2D" w:rsidRDefault="001B7A2D" w:rsidP="001B7A2D">
      <w:pPr>
        <w:numPr>
          <w:ilvl w:val="1"/>
          <w:numId w:val="20"/>
        </w:numPr>
      </w:pPr>
      <w:r w:rsidRPr="001B7A2D">
        <w:t>θ = π/2 - точка в плоскости XY.</w:t>
      </w:r>
    </w:p>
    <w:p w14:paraId="517EBD8B" w14:textId="77777777" w:rsidR="001B7A2D" w:rsidRPr="001B7A2D" w:rsidRDefault="001B7A2D" w:rsidP="001B7A2D">
      <w:pPr>
        <w:numPr>
          <w:ilvl w:val="1"/>
          <w:numId w:val="20"/>
        </w:numPr>
      </w:pPr>
      <w:r w:rsidRPr="001B7A2D">
        <w:t>θ = π - направление вдоль -Z.</w:t>
      </w:r>
    </w:p>
    <w:p w14:paraId="063A69B2" w14:textId="77777777" w:rsidR="001B7A2D" w:rsidRPr="001B7A2D" w:rsidRDefault="001B7A2D" w:rsidP="001B7A2D">
      <w:pPr>
        <w:numPr>
          <w:ilvl w:val="0"/>
          <w:numId w:val="20"/>
        </w:numPr>
      </w:pPr>
      <w:r w:rsidRPr="001B7A2D">
        <w:t>φ</w:t>
      </w:r>
      <w:r w:rsidRPr="001B7A2D">
        <w:rPr>
          <w:b/>
          <w:bCs/>
        </w:rPr>
        <w:t> (азимутальный угол, долгота):</w:t>
      </w:r>
      <w:r w:rsidRPr="001B7A2D">
        <w:t> Угол между </w:t>
      </w:r>
      <w:r w:rsidRPr="001B7A2D">
        <w:rPr>
          <w:b/>
          <w:bCs/>
        </w:rPr>
        <w:t>проекцией</w:t>
      </w:r>
      <w:r w:rsidRPr="001B7A2D">
        <w:t> радиус-вектора на плоскость XY и </w:t>
      </w:r>
      <w:r w:rsidRPr="001B7A2D">
        <w:rPr>
          <w:b/>
          <w:bCs/>
        </w:rPr>
        <w:t>положительной осью X</w:t>
      </w:r>
      <w:r w:rsidRPr="001B7A2D">
        <w:t>. Отсчитывается против часовой стрелки, если смотреть с положительного направления оси Z. 0 ≤ φ &lt; 2π.</w:t>
      </w:r>
    </w:p>
    <w:p w14:paraId="09F5903C" w14:textId="77777777" w:rsidR="001B7A2D" w:rsidRPr="001B7A2D" w:rsidRDefault="001B7A2D" w:rsidP="001B7A2D">
      <w:pPr>
        <w:numPr>
          <w:ilvl w:val="1"/>
          <w:numId w:val="20"/>
        </w:numPr>
      </w:pPr>
      <w:r w:rsidRPr="001B7A2D">
        <w:t>φ = 0 - направление вдоль +X.</w:t>
      </w:r>
    </w:p>
    <w:p w14:paraId="2CAAF49C" w14:textId="77777777" w:rsidR="001B7A2D" w:rsidRPr="001B7A2D" w:rsidRDefault="001B7A2D" w:rsidP="001B7A2D">
      <w:pPr>
        <w:numPr>
          <w:ilvl w:val="1"/>
          <w:numId w:val="20"/>
        </w:numPr>
      </w:pPr>
      <w:r w:rsidRPr="001B7A2D">
        <w:t>φ = π/2 - направление вдоль +Y.</w:t>
      </w:r>
    </w:p>
    <w:p w14:paraId="3576E1F5" w14:textId="77777777" w:rsidR="001B7A2D" w:rsidRPr="001B7A2D" w:rsidRDefault="001B7A2D" w:rsidP="001B7A2D">
      <w:pPr>
        <w:numPr>
          <w:ilvl w:val="1"/>
          <w:numId w:val="20"/>
        </w:numPr>
      </w:pPr>
      <w:r w:rsidRPr="001B7A2D">
        <w:t>φ = π - направление вдоль -X.</w:t>
      </w:r>
    </w:p>
    <w:p w14:paraId="2CC75350" w14:textId="77777777" w:rsidR="001B7A2D" w:rsidRPr="001B7A2D" w:rsidRDefault="001B7A2D" w:rsidP="001B7A2D">
      <w:pPr>
        <w:numPr>
          <w:ilvl w:val="1"/>
          <w:numId w:val="20"/>
        </w:numPr>
      </w:pPr>
      <w:r w:rsidRPr="001B7A2D">
        <w:t>φ = 3π/2 - направление вдоль -Y.</w:t>
      </w:r>
    </w:p>
    <w:p w14:paraId="75D3FFB2" w14:textId="77777777" w:rsidR="001B7A2D" w:rsidRPr="001B7A2D" w:rsidRDefault="001B7A2D" w:rsidP="001B7A2D">
      <w:pPr>
        <w:numPr>
          <w:ilvl w:val="0"/>
          <w:numId w:val="20"/>
        </w:numPr>
      </w:pPr>
      <w:r w:rsidRPr="001B7A2D">
        <w:t>x</w:t>
      </w:r>
      <w:r w:rsidRPr="001B7A2D">
        <w:rPr>
          <w:b/>
          <w:bCs/>
        </w:rPr>
        <w:t>, </w:t>
      </w:r>
      <w:r w:rsidRPr="001B7A2D">
        <w:t>y</w:t>
      </w:r>
      <w:r w:rsidRPr="001B7A2D">
        <w:rPr>
          <w:b/>
          <w:bCs/>
        </w:rPr>
        <w:t>, </w:t>
      </w:r>
      <w:r w:rsidRPr="001B7A2D">
        <w:t>z</w:t>
      </w:r>
      <w:r w:rsidRPr="001B7A2D">
        <w:rPr>
          <w:b/>
          <w:bCs/>
        </w:rPr>
        <w:t>:</w:t>
      </w:r>
      <w:r w:rsidRPr="001B7A2D">
        <w:t> Декартовы координаты точки в пространстве.</w:t>
      </w:r>
    </w:p>
    <w:p w14:paraId="6105557C" w14:textId="77777777" w:rsidR="001B7A2D" w:rsidRPr="001B7A2D" w:rsidRDefault="001B7A2D" w:rsidP="001B7A2D">
      <w:r w:rsidRPr="001B7A2D">
        <w:rPr>
          <w:b/>
          <w:bCs/>
        </w:rPr>
        <w:t>3. Ключевые моменты:</w:t>
      </w:r>
    </w:p>
    <w:p w14:paraId="24AD5FC6" w14:textId="77777777" w:rsidR="001B7A2D" w:rsidRPr="001B7A2D" w:rsidRDefault="001B7A2D" w:rsidP="001B7A2D">
      <w:pPr>
        <w:numPr>
          <w:ilvl w:val="0"/>
          <w:numId w:val="21"/>
        </w:numPr>
      </w:pPr>
      <w:r w:rsidRPr="001B7A2D">
        <w:rPr>
          <w:b/>
          <w:bCs/>
        </w:rPr>
        <w:t>Азимут (</w:t>
      </w:r>
      <w:r w:rsidRPr="001B7A2D">
        <w:t>φ</w:t>
      </w:r>
      <w:r w:rsidRPr="001B7A2D">
        <w:rPr>
          <w:b/>
          <w:bCs/>
        </w:rPr>
        <w:t>)</w:t>
      </w:r>
      <w:r w:rsidRPr="001B7A2D">
        <w:t> влияет только на компоненты x и y через функции cos(φ) и sin(φ). Он определяет направление проекции точки на горизонтальную плоскость XY.</w:t>
      </w:r>
    </w:p>
    <w:p w14:paraId="2A3FEDB9" w14:textId="77777777" w:rsidR="001B7A2D" w:rsidRPr="001B7A2D" w:rsidRDefault="001B7A2D" w:rsidP="001B7A2D">
      <w:pPr>
        <w:numPr>
          <w:ilvl w:val="0"/>
          <w:numId w:val="21"/>
        </w:numPr>
      </w:pPr>
      <w:r w:rsidRPr="001B7A2D">
        <w:rPr>
          <w:b/>
          <w:bCs/>
        </w:rPr>
        <w:t>Зенитный угол (</w:t>
      </w:r>
      <w:r w:rsidRPr="001B7A2D">
        <w:t>θ</w:t>
      </w:r>
      <w:r w:rsidRPr="001B7A2D">
        <w:rPr>
          <w:b/>
          <w:bCs/>
        </w:rPr>
        <w:t>)</w:t>
      </w:r>
      <w:r w:rsidRPr="001B7A2D">
        <w:t> определяет "наклон" точки относительно вертикальной оси Z. Он влияет на все три компоненты (x, y, z), но по-разному:</w:t>
      </w:r>
    </w:p>
    <w:p w14:paraId="718F8DEC" w14:textId="77777777" w:rsidR="001B7A2D" w:rsidRPr="001B7A2D" w:rsidRDefault="001B7A2D" w:rsidP="001B7A2D">
      <w:pPr>
        <w:numPr>
          <w:ilvl w:val="1"/>
          <w:numId w:val="21"/>
        </w:numPr>
      </w:pPr>
      <w:r w:rsidRPr="001B7A2D">
        <w:t>Через sin(θ) на горизонтальные компоненты (x, y).</w:t>
      </w:r>
    </w:p>
    <w:p w14:paraId="2B448E06" w14:textId="77777777" w:rsidR="001B7A2D" w:rsidRPr="001B7A2D" w:rsidRDefault="001B7A2D" w:rsidP="001B7A2D">
      <w:pPr>
        <w:numPr>
          <w:ilvl w:val="1"/>
          <w:numId w:val="21"/>
        </w:numPr>
      </w:pPr>
      <w:r w:rsidRPr="001B7A2D">
        <w:t>Через cos(θ) на вертикальную компоненту (z).</w:t>
      </w:r>
    </w:p>
    <w:p w14:paraId="00093641" w14:textId="77777777" w:rsidR="001B7A2D" w:rsidRPr="001B7A2D" w:rsidRDefault="001B7A2D" w:rsidP="001B7A2D">
      <w:pPr>
        <w:numPr>
          <w:ilvl w:val="0"/>
          <w:numId w:val="21"/>
        </w:numPr>
      </w:pPr>
      <w:r w:rsidRPr="001B7A2D">
        <w:rPr>
          <w:b/>
          <w:bCs/>
        </w:rPr>
        <w:t>Радиус (</w:t>
      </w:r>
      <w:r w:rsidRPr="001B7A2D">
        <w:t>r</w:t>
      </w:r>
      <w:r w:rsidRPr="001B7A2D">
        <w:rPr>
          <w:b/>
          <w:bCs/>
        </w:rPr>
        <w:t>)</w:t>
      </w:r>
      <w:r w:rsidRPr="001B7A2D">
        <w:t> равномерно масштабирует все декартовы компоненты.</w:t>
      </w:r>
    </w:p>
    <w:p w14:paraId="7C730652" w14:textId="77777777" w:rsidR="001B7A2D" w:rsidRPr="001B7A2D" w:rsidRDefault="001B7A2D" w:rsidP="001B7A2D">
      <w:r w:rsidRPr="001B7A2D">
        <w:rPr>
          <w:b/>
          <w:bCs/>
        </w:rPr>
        <w:t>4. Пример:</w:t>
      </w:r>
    </w:p>
    <w:p w14:paraId="63C66628" w14:textId="77777777" w:rsidR="001B7A2D" w:rsidRPr="001B7A2D" w:rsidRDefault="001B7A2D" w:rsidP="001B7A2D">
      <w:r w:rsidRPr="001B7A2D">
        <w:t>Пусть точка задана в сферических координатах: r = 5, θ = π/3 (60°), φ = π/4 (45°).</w:t>
      </w:r>
    </w:p>
    <w:p w14:paraId="4D4A0970" w14:textId="77777777" w:rsidR="001B7A2D" w:rsidRPr="001B7A2D" w:rsidRDefault="001B7A2D" w:rsidP="001B7A2D">
      <w:pPr>
        <w:numPr>
          <w:ilvl w:val="0"/>
          <w:numId w:val="22"/>
        </w:numPr>
      </w:pPr>
      <w:r w:rsidRPr="001B7A2D">
        <w:t>x = 5 * sin(π/3) * cos(π/4) = 5 * (√3/2) * (√2/2) = 5 * √6 / 4 ≈ 5 * 2.449/4 ≈ 3.06</w:t>
      </w:r>
    </w:p>
    <w:p w14:paraId="2C58DFA9" w14:textId="77777777" w:rsidR="001B7A2D" w:rsidRPr="001B7A2D" w:rsidRDefault="001B7A2D" w:rsidP="001B7A2D">
      <w:pPr>
        <w:numPr>
          <w:ilvl w:val="0"/>
          <w:numId w:val="22"/>
        </w:numPr>
      </w:pPr>
      <w:r w:rsidRPr="001B7A2D">
        <w:t>y = 5 * sin(π/3) * sin(π/4) = 5 * (√3/2) * (√2/2) = 5 * √6 / 4 ≈ 3.06 (симметрично x при φ=45°)</w:t>
      </w:r>
    </w:p>
    <w:p w14:paraId="6889254B" w14:textId="77777777" w:rsidR="001B7A2D" w:rsidRPr="001B7A2D" w:rsidRDefault="001B7A2D" w:rsidP="001B7A2D">
      <w:pPr>
        <w:numPr>
          <w:ilvl w:val="0"/>
          <w:numId w:val="22"/>
        </w:numPr>
      </w:pPr>
      <w:r w:rsidRPr="001B7A2D">
        <w:t>z = 5 * cos(π/3) = 5 * (1/2) = 2.5</w:t>
      </w:r>
    </w:p>
    <w:p w14:paraId="70689259" w14:textId="77777777" w:rsidR="001B7A2D" w:rsidRPr="001B7A2D" w:rsidRDefault="001B7A2D" w:rsidP="001B7A2D">
      <w:r w:rsidRPr="001B7A2D">
        <w:rPr>
          <w:b/>
          <w:bCs/>
        </w:rPr>
        <w:t>Важное примечание о системе координат:</w:t>
      </w:r>
    </w:p>
    <w:p w14:paraId="76C353F2" w14:textId="77777777" w:rsidR="001B7A2D" w:rsidRPr="001B7A2D" w:rsidRDefault="001B7A2D" w:rsidP="001B7A2D">
      <w:pPr>
        <w:numPr>
          <w:ilvl w:val="0"/>
          <w:numId w:val="23"/>
        </w:numPr>
      </w:pPr>
      <w:r w:rsidRPr="001B7A2D">
        <w:t>В </w:t>
      </w:r>
      <w:r w:rsidRPr="001B7A2D">
        <w:rPr>
          <w:b/>
          <w:bCs/>
        </w:rPr>
        <w:t>математической</w:t>
      </w:r>
      <w:r w:rsidRPr="001B7A2D">
        <w:t> системе координат (использована выше):</w:t>
      </w:r>
    </w:p>
    <w:p w14:paraId="3E784F3E" w14:textId="77777777" w:rsidR="001B7A2D" w:rsidRPr="001B7A2D" w:rsidRDefault="001B7A2D" w:rsidP="001B7A2D">
      <w:pPr>
        <w:numPr>
          <w:ilvl w:val="1"/>
          <w:numId w:val="23"/>
        </w:numPr>
      </w:pPr>
      <w:r w:rsidRPr="001B7A2D">
        <w:t>Ось Z направлена вверх.</w:t>
      </w:r>
    </w:p>
    <w:p w14:paraId="2884DFC2" w14:textId="77777777" w:rsidR="001B7A2D" w:rsidRPr="001B7A2D" w:rsidRDefault="001B7A2D" w:rsidP="001B7A2D">
      <w:pPr>
        <w:numPr>
          <w:ilvl w:val="1"/>
          <w:numId w:val="23"/>
        </w:numPr>
      </w:pPr>
      <w:r w:rsidRPr="001B7A2D">
        <w:t>Угол θ отсчитывается от +Z.</w:t>
      </w:r>
    </w:p>
    <w:p w14:paraId="0C88CDFA" w14:textId="77777777" w:rsidR="001B7A2D" w:rsidRPr="001B7A2D" w:rsidRDefault="001B7A2D" w:rsidP="001B7A2D">
      <w:pPr>
        <w:numPr>
          <w:ilvl w:val="0"/>
          <w:numId w:val="23"/>
        </w:numPr>
      </w:pPr>
      <w:r w:rsidRPr="001B7A2D">
        <w:t>В </w:t>
      </w:r>
      <w:r w:rsidRPr="001B7A2D">
        <w:rPr>
          <w:b/>
          <w:bCs/>
        </w:rPr>
        <w:t>физической/географической</w:t>
      </w:r>
      <w:r w:rsidRPr="001B7A2D">
        <w:t> системе координат:</w:t>
      </w:r>
    </w:p>
    <w:p w14:paraId="7752A1A5" w14:textId="77777777" w:rsidR="001B7A2D" w:rsidRPr="001B7A2D" w:rsidRDefault="001B7A2D" w:rsidP="001B7A2D">
      <w:pPr>
        <w:numPr>
          <w:ilvl w:val="1"/>
          <w:numId w:val="23"/>
        </w:numPr>
      </w:pPr>
      <w:r w:rsidRPr="001B7A2D">
        <w:t>Ось Z часто направлена вниз (например, в глубина в земле).</w:t>
      </w:r>
    </w:p>
    <w:p w14:paraId="38102F21" w14:textId="77777777" w:rsidR="001B7A2D" w:rsidRPr="001B7A2D" w:rsidRDefault="001B7A2D" w:rsidP="001B7A2D">
      <w:pPr>
        <w:numPr>
          <w:ilvl w:val="1"/>
          <w:numId w:val="23"/>
        </w:numPr>
      </w:pPr>
      <w:r w:rsidRPr="001B7A2D">
        <w:lastRenderedPageBreak/>
        <w:t>Угол θ может отсчитываться от горизонтальной плоскости (XY) вверх (угол возвышения) или вниз (угол склонения).</w:t>
      </w:r>
    </w:p>
    <w:p w14:paraId="5FECC5F3" w14:textId="77777777" w:rsidR="001B7A2D" w:rsidRPr="001B7A2D" w:rsidRDefault="001B7A2D" w:rsidP="001B7A2D">
      <w:pPr>
        <w:numPr>
          <w:ilvl w:val="1"/>
          <w:numId w:val="23"/>
        </w:numPr>
      </w:pPr>
      <w:r w:rsidRPr="001B7A2D">
        <w:t>Формулы для x и y остаются прежними, а формула для z может изменить знак (например, z = -r * cos(θ), если Z вниз и θ от +Z). </w:t>
      </w:r>
      <w:r w:rsidRPr="001B7A2D">
        <w:rPr>
          <w:b/>
          <w:bCs/>
        </w:rPr>
        <w:t>Всегда уточняйте, какая система координат используется!</w:t>
      </w:r>
    </w:p>
    <w:p w14:paraId="1972E7A0" w14:textId="77777777" w:rsidR="001B7A2D" w:rsidRPr="001B7A2D" w:rsidRDefault="001B7A2D" w:rsidP="001B7A2D">
      <w:r w:rsidRPr="001B7A2D">
        <w:t>Формулы выше являются стандартными для </w:t>
      </w:r>
      <w:r w:rsidRPr="001B7A2D">
        <w:rPr>
          <w:b/>
          <w:bCs/>
        </w:rPr>
        <w:t>математической</w:t>
      </w:r>
      <w:r w:rsidRPr="001B7A2D">
        <w:t> системы координат. Они и дают искомое разложение азимутального (φ) и зенитного (θ) углов на компоненты x, y, z.</w:t>
      </w:r>
    </w:p>
    <w:p w14:paraId="682CB1A0" w14:textId="77777777" w:rsidR="001B7A2D" w:rsidRPr="001B7A2D" w:rsidRDefault="001B7A2D" w:rsidP="001B7A2D">
      <w:r w:rsidRPr="001B7A2D">
        <w:t>наоборот есть азумутальный угол как получить исходные значения</w:t>
      </w:r>
    </w:p>
    <w:p w14:paraId="15A7326D" w14:textId="77777777" w:rsidR="001B7A2D" w:rsidRPr="001B7A2D" w:rsidRDefault="001B7A2D" w:rsidP="001B7A2D">
      <w:r w:rsidRPr="001B7A2D">
        <w:t>Thought for 30 seconds</w:t>
      </w:r>
    </w:p>
    <w:p w14:paraId="4A463745" w14:textId="77777777" w:rsidR="001B7A2D" w:rsidRPr="001B7A2D" w:rsidRDefault="001B7A2D" w:rsidP="001B7A2D">
      <w:r w:rsidRPr="001B7A2D">
        <w:t xml:space="preserve">Хорошо, пользователь спрашивает, как восстановить исходные значения сферических координат, если известен азимутальный угол. Интересно, он хочет понять обратное преобразование из декартовых координат в сферические. </w:t>
      </w:r>
    </w:p>
    <w:p w14:paraId="02C32A56" w14:textId="77777777" w:rsidR="001B7A2D" w:rsidRPr="001B7A2D" w:rsidRDefault="001B7A2D" w:rsidP="001B7A2D">
      <w:r w:rsidRPr="001B7A2D">
        <w:t xml:space="preserve">Из предыдущего диалога видно, что я уже подробно объяснил прямые формулы преобразования (сферические → декартовы). Теперь запрос обратный. Пользователь явно работает с 3D координатами, возможно, в физике, астрономии или компьютерной графике. </w:t>
      </w:r>
    </w:p>
    <w:p w14:paraId="143BD7AC" w14:textId="77777777" w:rsidR="001B7A2D" w:rsidRPr="001B7A2D" w:rsidRDefault="001B7A2D" w:rsidP="001B7A2D">
      <w:r w:rsidRPr="001B7A2D">
        <w:t xml:space="preserve">Стоит отметить, что он употребил слово "азумутальный" с опечаткой, но это не критично. Главное — он хочет получить полный набор сферических координат (r, θ, φ) из (x, y, z). При этом акцент на азимуте (φ) подразумевает, что ему особенно важно восстановление именно этого угла. </w:t>
      </w:r>
    </w:p>
    <w:p w14:paraId="56CD9E54" w14:textId="77777777" w:rsidR="001B7A2D" w:rsidRPr="001B7A2D" w:rsidRDefault="001B7A2D" w:rsidP="001B7A2D">
      <w:r w:rsidRPr="001B7A2D">
        <w:t xml:space="preserve">Надо разбить ответ на три части: радиус, зенитный угол и азимут. Для азимута важно предупредить о диапазоне (0 до 2π) и квадрантной корректности — функция atan2(y,x) идеально подходит. Для зенитного угла стоит напомнить про определение через arccos(z/r) и область значений (0≤θ≤π). </w:t>
      </w:r>
    </w:p>
    <w:p w14:paraId="293FD9E1" w14:textId="77777777" w:rsidR="001B7A2D" w:rsidRPr="001B7A2D" w:rsidRDefault="001B7A2D" w:rsidP="001B7A2D">
      <w:r w:rsidRPr="001B7A2D">
        <w:t xml:space="preserve">Особенно подчеркну, что радиус всегда вычисляется первым — это основа для остальных расчётов. И обязательно упомянуть нюанс с осью Z: в математической системе θ отсчитывается от +Z, а в физических может быть иначе. Пользователь, судя по прошлому вопросу, знает об этом, но повторение не повредит. </w:t>
      </w:r>
    </w:p>
    <w:p w14:paraId="11964CA8" w14:textId="77777777" w:rsidR="001B7A2D" w:rsidRPr="001B7A2D" w:rsidRDefault="001B7A2D" w:rsidP="001B7A2D">
      <w:r w:rsidRPr="001B7A2D">
        <w:t>Хм... ещё добавлю пример для ясности. Возьму точку (1, 1, √2) — там получатся красивые значения (r=2, θ=π/4, φ=π/4). Это поможет связать теорию с практикой. И в конце напомню, что при r=0 углы не определены — это важное исключение.</w:t>
      </w:r>
    </w:p>
    <w:p w14:paraId="4E077A2F" w14:textId="77777777" w:rsidR="001B7A2D" w:rsidRPr="001B7A2D" w:rsidRDefault="001B7A2D" w:rsidP="001B7A2D">
      <w:r w:rsidRPr="001B7A2D">
        <w:t>Если у вас есть декартовы координаты точки (x, y, z), и вы хотите найти сферические координаты, включая </w:t>
      </w:r>
      <w:r w:rsidRPr="001B7A2D">
        <w:rPr>
          <w:b/>
          <w:bCs/>
        </w:rPr>
        <w:t>азимутальный угол </w:t>
      </w:r>
      <w:r w:rsidRPr="001B7A2D">
        <w:t>φ, зенитный угол θ и радиус r, используйте следующие формулы (для </w:t>
      </w:r>
      <w:r w:rsidRPr="001B7A2D">
        <w:rPr>
          <w:b/>
          <w:bCs/>
        </w:rPr>
        <w:t>стандартной математической системы координат</w:t>
      </w:r>
      <w:r w:rsidRPr="001B7A2D">
        <w:t>, где ось Z направлена вверх):</w:t>
      </w:r>
    </w:p>
    <w:p w14:paraId="0FE73CE9" w14:textId="77777777" w:rsidR="001B7A2D" w:rsidRPr="001B7A2D" w:rsidRDefault="001B7A2D" w:rsidP="001B7A2D">
      <w:r w:rsidRPr="001B7A2D">
        <w:rPr>
          <w:b/>
          <w:bCs/>
        </w:rPr>
        <w:lastRenderedPageBreak/>
        <w:t>1. Радиус (</w:t>
      </w:r>
      <w:r w:rsidRPr="001B7A2D">
        <w:t>r</w:t>
      </w:r>
      <w:r w:rsidRPr="001B7A2D">
        <w:rPr>
          <w:b/>
          <w:bCs/>
        </w:rPr>
        <w:t>):</w:t>
      </w:r>
      <w:r w:rsidRPr="001B7A2D">
        <w:br/>
        <w:t>r = sqrt(x² + y² + z²)</w:t>
      </w:r>
    </w:p>
    <w:p w14:paraId="35187656" w14:textId="77777777" w:rsidR="001B7A2D" w:rsidRPr="001B7A2D" w:rsidRDefault="001B7A2D" w:rsidP="001B7A2D">
      <w:pPr>
        <w:numPr>
          <w:ilvl w:val="0"/>
          <w:numId w:val="24"/>
        </w:numPr>
      </w:pPr>
      <w:r w:rsidRPr="001B7A2D">
        <w:t>Это расстояние от начала координат до точки. Всегда r ≥ 0.</w:t>
      </w:r>
    </w:p>
    <w:p w14:paraId="068083DB" w14:textId="77777777" w:rsidR="001B7A2D" w:rsidRPr="001B7A2D" w:rsidRDefault="001B7A2D" w:rsidP="001B7A2D">
      <w:r w:rsidRPr="001B7A2D">
        <w:rPr>
          <w:b/>
          <w:bCs/>
        </w:rPr>
        <w:t>2. Зенитный угол (</w:t>
      </w:r>
      <w:r w:rsidRPr="001B7A2D">
        <w:t>θ</w:t>
      </w:r>
      <w:r w:rsidRPr="001B7A2D">
        <w:rPr>
          <w:b/>
          <w:bCs/>
        </w:rPr>
        <w:t>):</w:t>
      </w:r>
      <w:r w:rsidRPr="001B7A2D">
        <w:br/>
        <w:t>θ = arccos(z / r) (при условии r &gt; 0)</w:t>
      </w:r>
    </w:p>
    <w:p w14:paraId="0B4F2E65" w14:textId="77777777" w:rsidR="001B7A2D" w:rsidRPr="001B7A2D" w:rsidRDefault="001B7A2D" w:rsidP="001B7A2D">
      <w:pPr>
        <w:numPr>
          <w:ilvl w:val="0"/>
          <w:numId w:val="25"/>
        </w:numPr>
      </w:pPr>
      <w:r w:rsidRPr="001B7A2D">
        <w:t>Угол между радиус-вектором точки и </w:t>
      </w:r>
      <w:r w:rsidRPr="001B7A2D">
        <w:rPr>
          <w:b/>
          <w:bCs/>
        </w:rPr>
        <w:t>положительной осью Z</w:t>
      </w:r>
      <w:r w:rsidRPr="001B7A2D">
        <w:t>.</w:t>
      </w:r>
    </w:p>
    <w:p w14:paraId="77B39741" w14:textId="77777777" w:rsidR="001B7A2D" w:rsidRPr="001B7A2D" w:rsidRDefault="001B7A2D" w:rsidP="001B7A2D">
      <w:pPr>
        <w:numPr>
          <w:ilvl w:val="0"/>
          <w:numId w:val="25"/>
        </w:numPr>
      </w:pPr>
      <w:r w:rsidRPr="001B7A2D">
        <w:rPr>
          <w:b/>
          <w:bCs/>
        </w:rPr>
        <w:t>Диапазон:</w:t>
      </w:r>
      <w:r w:rsidRPr="001B7A2D">
        <w:t> 0 ≤ θ ≤ π.</w:t>
      </w:r>
    </w:p>
    <w:p w14:paraId="3FBE8C27" w14:textId="77777777" w:rsidR="001B7A2D" w:rsidRPr="001B7A2D" w:rsidRDefault="001B7A2D" w:rsidP="001B7A2D">
      <w:pPr>
        <w:numPr>
          <w:ilvl w:val="1"/>
          <w:numId w:val="25"/>
        </w:numPr>
      </w:pPr>
      <w:r w:rsidRPr="001B7A2D">
        <w:t>θ = 0 </w:t>
      </w:r>
      <w:r w:rsidRPr="001B7A2D">
        <w:rPr>
          <w:rFonts w:ascii="Segoe UI Symbol" w:hAnsi="Segoe UI Symbol" w:cs="Segoe UI Symbol"/>
        </w:rPr>
        <w:t>➔</w:t>
      </w:r>
      <w:r w:rsidRPr="001B7A2D">
        <w:t xml:space="preserve"> </w:t>
      </w:r>
      <w:r w:rsidRPr="001B7A2D">
        <w:rPr>
          <w:rFonts w:ascii="Aptos" w:hAnsi="Aptos" w:cs="Aptos"/>
        </w:rPr>
        <w:t>Точка</w:t>
      </w:r>
      <w:r w:rsidRPr="001B7A2D">
        <w:t xml:space="preserve"> </w:t>
      </w:r>
      <w:r w:rsidRPr="001B7A2D">
        <w:rPr>
          <w:rFonts w:ascii="Aptos" w:hAnsi="Aptos" w:cs="Aptos"/>
        </w:rPr>
        <w:t>на</w:t>
      </w:r>
      <w:r w:rsidRPr="001B7A2D">
        <w:t xml:space="preserve"> </w:t>
      </w:r>
      <w:r w:rsidRPr="001B7A2D">
        <w:rPr>
          <w:rFonts w:ascii="Aptos" w:hAnsi="Aptos" w:cs="Aptos"/>
        </w:rPr>
        <w:t>положительной</w:t>
      </w:r>
      <w:r w:rsidRPr="001B7A2D">
        <w:t xml:space="preserve"> </w:t>
      </w:r>
      <w:r w:rsidRPr="001B7A2D">
        <w:rPr>
          <w:rFonts w:ascii="Aptos" w:hAnsi="Aptos" w:cs="Aptos"/>
        </w:rPr>
        <w:t>оси</w:t>
      </w:r>
      <w:r w:rsidRPr="001B7A2D">
        <w:t xml:space="preserve"> Z (x=0, y=0, z&gt;0).</w:t>
      </w:r>
    </w:p>
    <w:p w14:paraId="0C13919B" w14:textId="77777777" w:rsidR="001B7A2D" w:rsidRPr="001B7A2D" w:rsidRDefault="001B7A2D" w:rsidP="001B7A2D">
      <w:pPr>
        <w:numPr>
          <w:ilvl w:val="1"/>
          <w:numId w:val="25"/>
        </w:numPr>
      </w:pPr>
      <w:r w:rsidRPr="001B7A2D">
        <w:t>θ = π/2 </w:t>
      </w:r>
      <w:r w:rsidRPr="001B7A2D">
        <w:rPr>
          <w:rFonts w:ascii="Segoe UI Symbol" w:hAnsi="Segoe UI Symbol" w:cs="Segoe UI Symbol"/>
        </w:rPr>
        <w:t>➔</w:t>
      </w:r>
      <w:r w:rsidRPr="001B7A2D">
        <w:t xml:space="preserve"> </w:t>
      </w:r>
      <w:r w:rsidRPr="001B7A2D">
        <w:rPr>
          <w:rFonts w:ascii="Aptos" w:hAnsi="Aptos" w:cs="Aptos"/>
        </w:rPr>
        <w:t>Точка</w:t>
      </w:r>
      <w:r w:rsidRPr="001B7A2D">
        <w:t xml:space="preserve"> </w:t>
      </w:r>
      <w:r w:rsidRPr="001B7A2D">
        <w:rPr>
          <w:rFonts w:ascii="Aptos" w:hAnsi="Aptos" w:cs="Aptos"/>
        </w:rPr>
        <w:t>в</w:t>
      </w:r>
      <w:r w:rsidRPr="001B7A2D">
        <w:t xml:space="preserve"> </w:t>
      </w:r>
      <w:r w:rsidRPr="001B7A2D">
        <w:rPr>
          <w:rFonts w:ascii="Aptos" w:hAnsi="Aptos" w:cs="Aptos"/>
        </w:rPr>
        <w:t>плоскости</w:t>
      </w:r>
      <w:r w:rsidRPr="001B7A2D">
        <w:t xml:space="preserve"> XY (z=0).</w:t>
      </w:r>
    </w:p>
    <w:p w14:paraId="65C5AE30" w14:textId="77777777" w:rsidR="001B7A2D" w:rsidRPr="001B7A2D" w:rsidRDefault="001B7A2D" w:rsidP="001B7A2D">
      <w:pPr>
        <w:numPr>
          <w:ilvl w:val="1"/>
          <w:numId w:val="25"/>
        </w:numPr>
      </w:pPr>
      <w:r w:rsidRPr="001B7A2D">
        <w:t>θ = π </w:t>
      </w:r>
      <w:r w:rsidRPr="001B7A2D">
        <w:rPr>
          <w:rFonts w:ascii="Segoe UI Symbol" w:hAnsi="Segoe UI Symbol" w:cs="Segoe UI Symbol"/>
        </w:rPr>
        <w:t>➔</w:t>
      </w:r>
      <w:r w:rsidRPr="001B7A2D">
        <w:t xml:space="preserve"> </w:t>
      </w:r>
      <w:r w:rsidRPr="001B7A2D">
        <w:rPr>
          <w:rFonts w:ascii="Aptos" w:hAnsi="Aptos" w:cs="Aptos"/>
        </w:rPr>
        <w:t>Точка</w:t>
      </w:r>
      <w:r w:rsidRPr="001B7A2D">
        <w:t xml:space="preserve"> </w:t>
      </w:r>
      <w:r w:rsidRPr="001B7A2D">
        <w:rPr>
          <w:rFonts w:ascii="Aptos" w:hAnsi="Aptos" w:cs="Aptos"/>
        </w:rPr>
        <w:t>на</w:t>
      </w:r>
      <w:r w:rsidRPr="001B7A2D">
        <w:t xml:space="preserve"> </w:t>
      </w:r>
      <w:r w:rsidRPr="001B7A2D">
        <w:rPr>
          <w:rFonts w:ascii="Aptos" w:hAnsi="Aptos" w:cs="Aptos"/>
        </w:rPr>
        <w:t>отрицательной</w:t>
      </w:r>
      <w:r w:rsidRPr="001B7A2D">
        <w:t xml:space="preserve"> </w:t>
      </w:r>
      <w:r w:rsidRPr="001B7A2D">
        <w:rPr>
          <w:rFonts w:ascii="Aptos" w:hAnsi="Aptos" w:cs="Aptos"/>
        </w:rPr>
        <w:t>оси</w:t>
      </w:r>
      <w:r w:rsidRPr="001B7A2D">
        <w:t xml:space="preserve"> Z (x=0, y=0, z&lt;0).</w:t>
      </w:r>
    </w:p>
    <w:p w14:paraId="6BB86132" w14:textId="77777777" w:rsidR="001B7A2D" w:rsidRPr="001B7A2D" w:rsidRDefault="001B7A2D" w:rsidP="001B7A2D">
      <w:r w:rsidRPr="001B7A2D">
        <w:rPr>
          <w:b/>
          <w:bCs/>
        </w:rPr>
        <w:t>3. Азимутальный угол (</w:t>
      </w:r>
      <w:r w:rsidRPr="001B7A2D">
        <w:t>φ</w:t>
      </w:r>
      <w:r w:rsidRPr="001B7A2D">
        <w:rPr>
          <w:b/>
          <w:bCs/>
        </w:rPr>
        <w:t>):</w:t>
      </w:r>
      <w:r w:rsidRPr="001B7A2D">
        <w:br/>
        <w:t>φ = atan2(y, x)</w:t>
      </w:r>
    </w:p>
    <w:p w14:paraId="1B759B60" w14:textId="77777777" w:rsidR="001B7A2D" w:rsidRPr="001B7A2D" w:rsidRDefault="001B7A2D" w:rsidP="001B7A2D">
      <w:pPr>
        <w:numPr>
          <w:ilvl w:val="0"/>
          <w:numId w:val="26"/>
        </w:numPr>
      </w:pPr>
      <w:r w:rsidRPr="001B7A2D">
        <w:t>Угол между </w:t>
      </w:r>
      <w:r w:rsidRPr="001B7A2D">
        <w:rPr>
          <w:b/>
          <w:bCs/>
        </w:rPr>
        <w:t>проекцией</w:t>
      </w:r>
      <w:r w:rsidRPr="001B7A2D">
        <w:t> радиус-вектора на плоскость XY и </w:t>
      </w:r>
      <w:r w:rsidRPr="001B7A2D">
        <w:rPr>
          <w:b/>
          <w:bCs/>
        </w:rPr>
        <w:t>положительной осью X</w:t>
      </w:r>
      <w:r w:rsidRPr="001B7A2D">
        <w:t>.</w:t>
      </w:r>
    </w:p>
    <w:p w14:paraId="09D66E0C" w14:textId="77777777" w:rsidR="001B7A2D" w:rsidRPr="001B7A2D" w:rsidRDefault="001B7A2D" w:rsidP="001B7A2D">
      <w:pPr>
        <w:numPr>
          <w:ilvl w:val="0"/>
          <w:numId w:val="26"/>
        </w:numPr>
      </w:pPr>
      <w:r w:rsidRPr="001B7A2D">
        <w:rPr>
          <w:b/>
          <w:bCs/>
        </w:rPr>
        <w:t>Функция </w:t>
      </w:r>
      <w:r w:rsidRPr="001B7A2D">
        <w:t>atan2(y, x) критически важна! Она учитывает знаки x и y, чтобы правильно определить квадрант и вернуть угол в диапазоне -π &lt; φ ≤ π или 0 ≤ φ &lt; 2π (в зависимости от реализации, но обычно -π &lt; φ ≤ π). Для получения стандартного диапазона 0 ≤ φ &lt; 2π часто используется:</w:t>
      </w:r>
      <w:r w:rsidRPr="001B7A2D">
        <w:br/>
        <w:t>φ = atan2(y, x) (результат в [-π, π])</w:t>
      </w:r>
      <w:r w:rsidRPr="001B7A2D">
        <w:br/>
        <w:t>if φ &lt; 0 then φ = φ + 2π (преобразование в [0, 2π)).</w:t>
      </w:r>
    </w:p>
    <w:p w14:paraId="0248705F" w14:textId="77777777" w:rsidR="001B7A2D" w:rsidRPr="001B7A2D" w:rsidRDefault="001B7A2D" w:rsidP="001B7A2D">
      <w:pPr>
        <w:numPr>
          <w:ilvl w:val="0"/>
          <w:numId w:val="26"/>
        </w:numPr>
      </w:pPr>
      <w:r w:rsidRPr="001B7A2D">
        <w:rPr>
          <w:b/>
          <w:bCs/>
        </w:rPr>
        <w:t>Ключевые значения:</w:t>
      </w:r>
    </w:p>
    <w:p w14:paraId="300B8DDB" w14:textId="77777777" w:rsidR="001B7A2D" w:rsidRPr="001B7A2D" w:rsidRDefault="001B7A2D" w:rsidP="001B7A2D">
      <w:pPr>
        <w:numPr>
          <w:ilvl w:val="1"/>
          <w:numId w:val="26"/>
        </w:numPr>
      </w:pPr>
      <w:r w:rsidRPr="001B7A2D">
        <w:t>φ = 0 </w:t>
      </w:r>
      <w:r w:rsidRPr="001B7A2D">
        <w:rPr>
          <w:rFonts w:ascii="Segoe UI Symbol" w:hAnsi="Segoe UI Symbol" w:cs="Segoe UI Symbol"/>
        </w:rPr>
        <w:t>➔</w:t>
      </w:r>
      <w:r w:rsidRPr="001B7A2D">
        <w:t xml:space="preserve"> </w:t>
      </w:r>
      <w:r w:rsidRPr="001B7A2D">
        <w:rPr>
          <w:rFonts w:ascii="Aptos" w:hAnsi="Aptos" w:cs="Aptos"/>
        </w:rPr>
        <w:t>Направление</w:t>
      </w:r>
      <w:r w:rsidRPr="001B7A2D">
        <w:t xml:space="preserve"> </w:t>
      </w:r>
      <w:r w:rsidRPr="001B7A2D">
        <w:rPr>
          <w:rFonts w:ascii="Aptos" w:hAnsi="Aptos" w:cs="Aptos"/>
        </w:rPr>
        <w:t>вдоль </w:t>
      </w:r>
      <w:r w:rsidRPr="001B7A2D">
        <w:t>+X (y=0, x&gt;0).</w:t>
      </w:r>
    </w:p>
    <w:p w14:paraId="464DDDE2" w14:textId="77777777" w:rsidR="001B7A2D" w:rsidRPr="001B7A2D" w:rsidRDefault="001B7A2D" w:rsidP="001B7A2D">
      <w:pPr>
        <w:numPr>
          <w:ilvl w:val="1"/>
          <w:numId w:val="26"/>
        </w:numPr>
      </w:pPr>
      <w:r w:rsidRPr="001B7A2D">
        <w:t>φ = π/2 </w:t>
      </w:r>
      <w:r w:rsidRPr="001B7A2D">
        <w:rPr>
          <w:rFonts w:ascii="Segoe UI Symbol" w:hAnsi="Segoe UI Symbol" w:cs="Segoe UI Symbol"/>
        </w:rPr>
        <w:t>➔</w:t>
      </w:r>
      <w:r w:rsidRPr="001B7A2D">
        <w:t xml:space="preserve"> </w:t>
      </w:r>
      <w:r w:rsidRPr="001B7A2D">
        <w:rPr>
          <w:rFonts w:ascii="Aptos" w:hAnsi="Aptos" w:cs="Aptos"/>
        </w:rPr>
        <w:t>Направление</w:t>
      </w:r>
      <w:r w:rsidRPr="001B7A2D">
        <w:t xml:space="preserve"> </w:t>
      </w:r>
      <w:r w:rsidRPr="001B7A2D">
        <w:rPr>
          <w:rFonts w:ascii="Aptos" w:hAnsi="Aptos" w:cs="Aptos"/>
        </w:rPr>
        <w:t>вдоль </w:t>
      </w:r>
      <w:r w:rsidRPr="001B7A2D">
        <w:t>+Y (x=0, y&gt;0).</w:t>
      </w:r>
    </w:p>
    <w:p w14:paraId="3445F0FB" w14:textId="77777777" w:rsidR="001B7A2D" w:rsidRPr="001B7A2D" w:rsidRDefault="001B7A2D" w:rsidP="001B7A2D">
      <w:pPr>
        <w:numPr>
          <w:ilvl w:val="1"/>
          <w:numId w:val="26"/>
        </w:numPr>
      </w:pPr>
      <w:r w:rsidRPr="001B7A2D">
        <w:t>φ = π или φ = -π </w:t>
      </w:r>
      <w:r w:rsidRPr="001B7A2D">
        <w:rPr>
          <w:rFonts w:ascii="Segoe UI Symbol" w:hAnsi="Segoe UI Symbol" w:cs="Segoe UI Symbol"/>
        </w:rPr>
        <w:t>➔</w:t>
      </w:r>
      <w:r w:rsidRPr="001B7A2D">
        <w:t xml:space="preserve"> </w:t>
      </w:r>
      <w:r w:rsidRPr="001B7A2D">
        <w:rPr>
          <w:rFonts w:ascii="Aptos" w:hAnsi="Aptos" w:cs="Aptos"/>
        </w:rPr>
        <w:t>Направление</w:t>
      </w:r>
      <w:r w:rsidRPr="001B7A2D">
        <w:t xml:space="preserve"> </w:t>
      </w:r>
      <w:r w:rsidRPr="001B7A2D">
        <w:rPr>
          <w:rFonts w:ascii="Aptos" w:hAnsi="Aptos" w:cs="Aptos"/>
        </w:rPr>
        <w:t>вдоль </w:t>
      </w:r>
      <w:r w:rsidRPr="001B7A2D">
        <w:t>-X (y=0, x&lt;0).</w:t>
      </w:r>
    </w:p>
    <w:p w14:paraId="7A3AAAC4" w14:textId="77777777" w:rsidR="001B7A2D" w:rsidRPr="001B7A2D" w:rsidRDefault="001B7A2D" w:rsidP="001B7A2D">
      <w:pPr>
        <w:numPr>
          <w:ilvl w:val="1"/>
          <w:numId w:val="26"/>
        </w:numPr>
      </w:pPr>
      <w:r w:rsidRPr="001B7A2D">
        <w:t>φ = 3π/2 или φ = -π/2 </w:t>
      </w:r>
      <w:r w:rsidRPr="001B7A2D">
        <w:rPr>
          <w:rFonts w:ascii="Segoe UI Symbol" w:hAnsi="Segoe UI Symbol" w:cs="Segoe UI Symbol"/>
        </w:rPr>
        <w:t>➔</w:t>
      </w:r>
      <w:r w:rsidRPr="001B7A2D">
        <w:t xml:space="preserve"> Направление вдоль -Y (x=0, y&lt;0).</w:t>
      </w:r>
    </w:p>
    <w:p w14:paraId="37B61C63" w14:textId="77777777" w:rsidR="001B7A2D" w:rsidRPr="001B7A2D" w:rsidRDefault="001B7A2D" w:rsidP="001B7A2D">
      <w:r w:rsidRPr="001B7A2D">
        <w:rPr>
          <w:b/>
          <w:bCs/>
        </w:rPr>
        <w:t>Важные замечания:</w:t>
      </w:r>
    </w:p>
    <w:p w14:paraId="606BCD1E" w14:textId="77777777" w:rsidR="001B7A2D" w:rsidRPr="001B7A2D" w:rsidRDefault="001B7A2D" w:rsidP="001B7A2D">
      <w:pPr>
        <w:numPr>
          <w:ilvl w:val="0"/>
          <w:numId w:val="27"/>
        </w:numPr>
      </w:pPr>
      <w:r w:rsidRPr="001B7A2D">
        <w:rPr>
          <w:b/>
          <w:bCs/>
        </w:rPr>
        <w:t>Порядок вычислений:</w:t>
      </w:r>
    </w:p>
    <w:p w14:paraId="22A8D8DC" w14:textId="77777777" w:rsidR="001B7A2D" w:rsidRPr="001B7A2D" w:rsidRDefault="001B7A2D" w:rsidP="001B7A2D">
      <w:pPr>
        <w:numPr>
          <w:ilvl w:val="1"/>
          <w:numId w:val="27"/>
        </w:numPr>
      </w:pPr>
      <w:r w:rsidRPr="001B7A2D">
        <w:t>Сначала </w:t>
      </w:r>
      <w:r w:rsidRPr="001B7A2D">
        <w:rPr>
          <w:b/>
          <w:bCs/>
        </w:rPr>
        <w:t>всегда</w:t>
      </w:r>
      <w:r w:rsidRPr="001B7A2D">
        <w:t> вычисляйте радиус r.</w:t>
      </w:r>
    </w:p>
    <w:p w14:paraId="4294250C" w14:textId="77777777" w:rsidR="001B7A2D" w:rsidRPr="001B7A2D" w:rsidRDefault="001B7A2D" w:rsidP="001B7A2D">
      <w:pPr>
        <w:numPr>
          <w:ilvl w:val="1"/>
          <w:numId w:val="27"/>
        </w:numPr>
      </w:pPr>
      <w:r w:rsidRPr="001B7A2D">
        <w:t>Затем вычисляйте зенитный угол θ (он зависит от z и r).</w:t>
      </w:r>
    </w:p>
    <w:p w14:paraId="485E0EE2" w14:textId="77777777" w:rsidR="001B7A2D" w:rsidRPr="001B7A2D" w:rsidRDefault="001B7A2D" w:rsidP="001B7A2D">
      <w:pPr>
        <w:numPr>
          <w:ilvl w:val="1"/>
          <w:numId w:val="27"/>
        </w:numPr>
      </w:pPr>
      <w:r w:rsidRPr="001B7A2D">
        <w:t>Наконец, вычисляйте азимутальный угол φ (он зависит </w:t>
      </w:r>
      <w:r w:rsidRPr="001B7A2D">
        <w:rPr>
          <w:b/>
          <w:bCs/>
        </w:rPr>
        <w:t>только</w:t>
      </w:r>
      <w:r w:rsidRPr="001B7A2D">
        <w:t> от x и y).</w:t>
      </w:r>
    </w:p>
    <w:p w14:paraId="5B6DBF8E" w14:textId="77777777" w:rsidR="001B7A2D" w:rsidRPr="001B7A2D" w:rsidRDefault="001B7A2D" w:rsidP="001B7A2D">
      <w:pPr>
        <w:numPr>
          <w:ilvl w:val="0"/>
          <w:numId w:val="27"/>
        </w:numPr>
      </w:pPr>
      <w:r w:rsidRPr="001B7A2D">
        <w:rPr>
          <w:b/>
          <w:bCs/>
        </w:rPr>
        <w:t>Особый случай </w:t>
      </w:r>
      <w:r w:rsidRPr="001B7A2D">
        <w:t>r = 0</w:t>
      </w:r>
      <w:r w:rsidRPr="001B7A2D">
        <w:rPr>
          <w:b/>
          <w:bCs/>
        </w:rPr>
        <w:t>:</w:t>
      </w:r>
    </w:p>
    <w:p w14:paraId="1C5A810E" w14:textId="77777777" w:rsidR="001B7A2D" w:rsidRPr="001B7A2D" w:rsidRDefault="001B7A2D" w:rsidP="001B7A2D">
      <w:pPr>
        <w:numPr>
          <w:ilvl w:val="1"/>
          <w:numId w:val="27"/>
        </w:numPr>
      </w:pPr>
      <w:r w:rsidRPr="001B7A2D">
        <w:lastRenderedPageBreak/>
        <w:t>Если точка находится в начале координат (x=0, y=0, z=0), то r = 0.</w:t>
      </w:r>
    </w:p>
    <w:p w14:paraId="5715C117" w14:textId="77777777" w:rsidR="001B7A2D" w:rsidRPr="001B7A2D" w:rsidRDefault="001B7A2D" w:rsidP="001B7A2D">
      <w:pPr>
        <w:numPr>
          <w:ilvl w:val="1"/>
          <w:numId w:val="27"/>
        </w:numPr>
      </w:pPr>
      <w:r w:rsidRPr="001B7A2D">
        <w:t>В этом случае углы θ и φ </w:t>
      </w:r>
      <w:r w:rsidRPr="001B7A2D">
        <w:rPr>
          <w:b/>
          <w:bCs/>
        </w:rPr>
        <w:t>не определены</w:t>
      </w:r>
      <w:r w:rsidRPr="001B7A2D">
        <w:t> (деление на ноль в формуле для θ, проекция на XY равна нулю для φ). Обычно им присваивают значение 0 (или NaN) по соглашению.</w:t>
      </w:r>
    </w:p>
    <w:p w14:paraId="789D625F" w14:textId="77777777" w:rsidR="001B7A2D" w:rsidRPr="001B7A2D" w:rsidRDefault="001B7A2D" w:rsidP="001B7A2D">
      <w:pPr>
        <w:numPr>
          <w:ilvl w:val="0"/>
          <w:numId w:val="27"/>
        </w:numPr>
      </w:pPr>
      <w:r w:rsidRPr="001B7A2D">
        <w:rPr>
          <w:b/>
          <w:bCs/>
        </w:rPr>
        <w:t>Система координат:</w:t>
      </w:r>
    </w:p>
    <w:p w14:paraId="48D3E09B" w14:textId="77777777" w:rsidR="001B7A2D" w:rsidRPr="001B7A2D" w:rsidRDefault="001B7A2D" w:rsidP="001B7A2D">
      <w:pPr>
        <w:numPr>
          <w:ilvl w:val="1"/>
          <w:numId w:val="27"/>
        </w:numPr>
      </w:pPr>
      <w:r w:rsidRPr="001B7A2D">
        <w:t>Формулы выше даны для </w:t>
      </w:r>
      <w:r w:rsidRPr="001B7A2D">
        <w:rPr>
          <w:b/>
          <w:bCs/>
        </w:rPr>
        <w:t>математической</w:t>
      </w:r>
      <w:r w:rsidRPr="001B7A2D">
        <w:t> системы координат (ось Z вверх).</w:t>
      </w:r>
    </w:p>
    <w:p w14:paraId="035C6B29" w14:textId="77777777" w:rsidR="001B7A2D" w:rsidRPr="001B7A2D" w:rsidRDefault="001B7A2D" w:rsidP="001B7A2D">
      <w:pPr>
        <w:numPr>
          <w:ilvl w:val="1"/>
          <w:numId w:val="27"/>
        </w:numPr>
      </w:pPr>
      <w:r w:rsidRPr="001B7A2D">
        <w:t>В </w:t>
      </w:r>
      <w:r w:rsidRPr="001B7A2D">
        <w:rPr>
          <w:b/>
          <w:bCs/>
        </w:rPr>
        <w:t>физических/географических</w:t>
      </w:r>
      <w:r w:rsidRPr="001B7A2D">
        <w:t> системах (ось Z вниз - глубина, высота и т.д.):</w:t>
      </w:r>
    </w:p>
    <w:p w14:paraId="0B87B700" w14:textId="77777777" w:rsidR="001B7A2D" w:rsidRPr="001B7A2D" w:rsidRDefault="001B7A2D" w:rsidP="001B7A2D">
      <w:pPr>
        <w:numPr>
          <w:ilvl w:val="2"/>
          <w:numId w:val="27"/>
        </w:numPr>
      </w:pPr>
      <w:r w:rsidRPr="001B7A2D">
        <w:t>Радиус r вычисляется так же.</w:t>
      </w:r>
    </w:p>
    <w:p w14:paraId="708429D4" w14:textId="77777777" w:rsidR="001B7A2D" w:rsidRPr="001B7A2D" w:rsidRDefault="001B7A2D" w:rsidP="001B7A2D">
      <w:pPr>
        <w:numPr>
          <w:ilvl w:val="2"/>
          <w:numId w:val="27"/>
        </w:numPr>
      </w:pPr>
      <w:r w:rsidRPr="001B7A2D">
        <w:rPr>
          <w:b/>
          <w:bCs/>
        </w:rPr>
        <w:t>Зенитный угол </w:t>
      </w:r>
      <w:r w:rsidRPr="001B7A2D">
        <w:t>θ</w:t>
      </w:r>
      <w:r w:rsidRPr="001B7A2D">
        <w:rPr>
          <w:b/>
          <w:bCs/>
        </w:rPr>
        <w:t> обычно определяется иначе!</w:t>
      </w:r>
      <w:r w:rsidRPr="001B7A2D">
        <w:t> Часто используется </w:t>
      </w:r>
      <w:r w:rsidRPr="001B7A2D">
        <w:rPr>
          <w:b/>
          <w:bCs/>
        </w:rPr>
        <w:t>угол возвышения (elevation) </w:t>
      </w:r>
      <w:r w:rsidRPr="001B7A2D">
        <w:t>α над плоскостью XY (α = π/2 - θ) или </w:t>
      </w:r>
      <w:r w:rsidRPr="001B7A2D">
        <w:rPr>
          <w:b/>
          <w:bCs/>
        </w:rPr>
        <w:t>угол склонения (declination) </w:t>
      </w:r>
      <w:r w:rsidRPr="001B7A2D">
        <w:t>δ под плоскостью XY (δ = θ - π/2). </w:t>
      </w:r>
      <w:r w:rsidRPr="001B7A2D">
        <w:rPr>
          <w:b/>
          <w:bCs/>
        </w:rPr>
        <w:t>Формула для </w:t>
      </w:r>
      <w:r w:rsidRPr="001B7A2D">
        <w:t>φ</w:t>
      </w:r>
      <w:r w:rsidRPr="001B7A2D">
        <w:rPr>
          <w:b/>
          <w:bCs/>
        </w:rPr>
        <w:t> остается неизменной</w:t>
      </w:r>
      <w:r w:rsidRPr="001B7A2D">
        <w:t>, так как азимут определяется в горизонтальной плоскости XY.</w:t>
      </w:r>
    </w:p>
    <w:p w14:paraId="19459803" w14:textId="77777777" w:rsidR="001B7A2D" w:rsidRPr="001B7A2D" w:rsidRDefault="001B7A2D" w:rsidP="001B7A2D">
      <w:pPr>
        <w:numPr>
          <w:ilvl w:val="2"/>
          <w:numId w:val="27"/>
        </w:numPr>
      </w:pPr>
      <w:r w:rsidRPr="001B7A2D">
        <w:t>Всегда уточняйте, как именно определены углы в вашей конкретной системе!</w:t>
      </w:r>
    </w:p>
    <w:p w14:paraId="1DE57772" w14:textId="77777777" w:rsidR="001B7A2D" w:rsidRPr="001B7A2D" w:rsidRDefault="001B7A2D" w:rsidP="001B7A2D">
      <w:r w:rsidRPr="001B7A2D">
        <w:rPr>
          <w:b/>
          <w:bCs/>
        </w:rPr>
        <w:t>Пример:</w:t>
      </w:r>
    </w:p>
    <w:p w14:paraId="0724076A" w14:textId="77777777" w:rsidR="001B7A2D" w:rsidRPr="001B7A2D" w:rsidRDefault="001B7A2D" w:rsidP="001B7A2D">
      <w:r w:rsidRPr="001B7A2D">
        <w:t>Пусть дана точка в декартовых координатах: x = 1, y = 1, z = √2.</w:t>
      </w:r>
    </w:p>
    <w:p w14:paraId="0C3D2D6D" w14:textId="77777777" w:rsidR="001B7A2D" w:rsidRPr="001B7A2D" w:rsidRDefault="001B7A2D" w:rsidP="001B7A2D">
      <w:pPr>
        <w:numPr>
          <w:ilvl w:val="0"/>
          <w:numId w:val="28"/>
        </w:numPr>
      </w:pPr>
      <w:r w:rsidRPr="001B7A2D">
        <w:rPr>
          <w:b/>
          <w:bCs/>
        </w:rPr>
        <w:t>Радиус </w:t>
      </w:r>
      <w:r w:rsidRPr="001B7A2D">
        <w:t>r</w:t>
      </w:r>
      <w:r w:rsidRPr="001B7A2D">
        <w:rPr>
          <w:b/>
          <w:bCs/>
        </w:rPr>
        <w:t>:</w:t>
      </w:r>
      <w:r w:rsidRPr="001B7A2D">
        <w:br/>
        <w:t>r = sqrt(1² + 1² + (√2)²) = sqrt(1 + 1 + 2) = sqrt(4) = 2</w:t>
      </w:r>
    </w:p>
    <w:p w14:paraId="22045FC1" w14:textId="77777777" w:rsidR="001B7A2D" w:rsidRPr="001B7A2D" w:rsidRDefault="001B7A2D" w:rsidP="001B7A2D">
      <w:pPr>
        <w:numPr>
          <w:ilvl w:val="0"/>
          <w:numId w:val="28"/>
        </w:numPr>
      </w:pPr>
      <w:r w:rsidRPr="001B7A2D">
        <w:rPr>
          <w:b/>
          <w:bCs/>
        </w:rPr>
        <w:t>Зенитный угол </w:t>
      </w:r>
      <w:r w:rsidRPr="001B7A2D">
        <w:t>θ</w:t>
      </w:r>
      <w:r w:rsidRPr="001B7A2D">
        <w:rPr>
          <w:b/>
          <w:bCs/>
        </w:rPr>
        <w:t>:</w:t>
      </w:r>
      <w:r w:rsidRPr="001B7A2D">
        <w:br/>
        <w:t>θ = arccos(z / r) = arccos(√2 / 2) = arccos(1/√2) = π/4 (или 45°)</w:t>
      </w:r>
    </w:p>
    <w:p w14:paraId="1CDA2896" w14:textId="77777777" w:rsidR="001B7A2D" w:rsidRPr="001B7A2D" w:rsidRDefault="001B7A2D" w:rsidP="001B7A2D">
      <w:pPr>
        <w:numPr>
          <w:ilvl w:val="0"/>
          <w:numId w:val="28"/>
        </w:numPr>
      </w:pPr>
      <w:r w:rsidRPr="001B7A2D">
        <w:rPr>
          <w:b/>
          <w:bCs/>
        </w:rPr>
        <w:t>Азимутальный угол </w:t>
      </w:r>
      <w:r w:rsidRPr="001B7A2D">
        <w:t>φ</w:t>
      </w:r>
      <w:r w:rsidRPr="001B7A2D">
        <w:rPr>
          <w:b/>
          <w:bCs/>
        </w:rPr>
        <w:t>:</w:t>
      </w:r>
      <w:r w:rsidRPr="001B7A2D">
        <w:br/>
        <w:t>φ = atan2(y, x) = atan2(1, 1)</w:t>
      </w:r>
      <w:r w:rsidRPr="001B7A2D">
        <w:br/>
        <w:t>Функция atan2(1, 1) возвращает π/4 (или 45°), так как точка лежит в первом квадранте плоскости XY.</w:t>
      </w:r>
    </w:p>
    <w:p w14:paraId="7853C22E" w14:textId="77777777" w:rsidR="001B7A2D" w:rsidRPr="001B7A2D" w:rsidRDefault="001B7A2D" w:rsidP="001B7A2D">
      <w:r w:rsidRPr="001B7A2D">
        <w:rPr>
          <w:b/>
          <w:bCs/>
        </w:rPr>
        <w:t>Итог:</w:t>
      </w:r>
      <w:r w:rsidRPr="001B7A2D">
        <w:t> Сферические координаты точки: r = 2, θ = π/4, φ = π/4. Это согласуется с примером прямого преобразования в предыдущем ответе.</w:t>
      </w:r>
    </w:p>
    <w:p w14:paraId="404D47B0" w14:textId="77777777" w:rsidR="001B7A2D" w:rsidRPr="001B7A2D" w:rsidRDefault="001B7A2D" w:rsidP="001B7A2D">
      <w:r w:rsidRPr="001B7A2D">
        <w:t>формулу в ексель длля разложения азимутута</w:t>
      </w:r>
    </w:p>
    <w:p w14:paraId="6FC3F0D8" w14:textId="77777777" w:rsidR="001B7A2D" w:rsidRPr="001B7A2D" w:rsidRDefault="001B7A2D" w:rsidP="001B7A2D">
      <w:r w:rsidRPr="001B7A2D">
        <w:t>Thought for 99 seconds</w:t>
      </w:r>
    </w:p>
    <w:p w14:paraId="4AFB7A5D" w14:textId="77777777" w:rsidR="001B7A2D" w:rsidRPr="001B7A2D" w:rsidRDefault="001B7A2D" w:rsidP="001B7A2D">
      <w:r w:rsidRPr="001B7A2D">
        <w:t xml:space="preserve">Мы хотим преобразовать сферические координаты (азимут и угол места) в декартовы. </w:t>
      </w:r>
    </w:p>
    <w:p w14:paraId="2C923134" w14:textId="77777777" w:rsidR="001B7A2D" w:rsidRPr="001B7A2D" w:rsidRDefault="001B7A2D" w:rsidP="001B7A2D">
      <w:r w:rsidRPr="001B7A2D">
        <w:t>Предположим, что у нас есть:</w:t>
      </w:r>
    </w:p>
    <w:p w14:paraId="7F76758C" w14:textId="77777777" w:rsidR="001B7A2D" w:rsidRPr="001B7A2D" w:rsidRDefault="001B7A2D" w:rsidP="001B7A2D">
      <w:r w:rsidRPr="001B7A2D">
        <w:t>r (радиус) в ячейке A2</w:t>
      </w:r>
    </w:p>
    <w:p w14:paraId="7E887E02" w14:textId="77777777" w:rsidR="001B7A2D" w:rsidRPr="001B7A2D" w:rsidRDefault="001B7A2D" w:rsidP="001B7A2D">
      <w:r w:rsidRPr="001B7A2D">
        <w:lastRenderedPageBreak/>
        <w:t>θ (угол места, зенитный угол) в ячейке B2 (в радианах)</w:t>
      </w:r>
    </w:p>
    <w:p w14:paraId="55570032" w14:textId="77777777" w:rsidR="001B7A2D" w:rsidRPr="001B7A2D" w:rsidRDefault="001B7A2D" w:rsidP="001B7A2D">
      <w:r w:rsidRPr="001B7A2D">
        <w:t>φ (азимутальный угол) в ячейке C2 (в радианах)</w:t>
      </w:r>
    </w:p>
    <w:p w14:paraId="05AF668B" w14:textId="77777777" w:rsidR="001B7A2D" w:rsidRPr="001B7A2D" w:rsidRDefault="001B7A2D" w:rsidP="001B7A2D">
      <w:r w:rsidRPr="001B7A2D">
        <w:t>Тогда:</w:t>
      </w:r>
    </w:p>
    <w:p w14:paraId="34FD96F2" w14:textId="77777777" w:rsidR="001B7A2D" w:rsidRPr="001B7A2D" w:rsidRDefault="001B7A2D" w:rsidP="001B7A2D">
      <w:r w:rsidRPr="001B7A2D">
        <w:t>x = r * sin(θ) * cos(φ)</w:t>
      </w:r>
    </w:p>
    <w:p w14:paraId="7F94A172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y = r * sin(</w:t>
      </w:r>
      <w:r w:rsidRPr="001B7A2D">
        <w:t>θ</w:t>
      </w:r>
      <w:r w:rsidRPr="001B7A2D">
        <w:rPr>
          <w:lang w:val="en-US"/>
        </w:rPr>
        <w:t>) * sin(</w:t>
      </w:r>
      <w:r w:rsidRPr="001B7A2D">
        <w:t>φ</w:t>
      </w:r>
      <w:r w:rsidRPr="001B7A2D">
        <w:rPr>
          <w:lang w:val="en-US"/>
        </w:rPr>
        <w:t>)</w:t>
      </w:r>
    </w:p>
    <w:p w14:paraId="040282F6" w14:textId="77777777" w:rsidR="001B7A2D" w:rsidRPr="001B7A2D" w:rsidRDefault="001B7A2D" w:rsidP="001B7A2D">
      <w:r w:rsidRPr="001B7A2D">
        <w:t>z = r * cos(θ)</w:t>
      </w:r>
    </w:p>
    <w:p w14:paraId="6F66C43F" w14:textId="77777777" w:rsidR="001B7A2D" w:rsidRPr="001B7A2D" w:rsidRDefault="001B7A2D" w:rsidP="001B7A2D">
      <w:r w:rsidRPr="001B7A2D">
        <w:t>В Excel это будет выглядеть так:</w:t>
      </w:r>
    </w:p>
    <w:p w14:paraId="54839D85" w14:textId="77777777" w:rsidR="001B7A2D" w:rsidRPr="001B7A2D" w:rsidRDefault="001B7A2D" w:rsidP="001B7A2D">
      <w:pPr>
        <w:rPr>
          <w:lang w:val="en-US"/>
        </w:rPr>
      </w:pPr>
      <w:r w:rsidRPr="001B7A2D">
        <w:t>Для</w:t>
      </w:r>
      <w:r w:rsidRPr="001B7A2D">
        <w:rPr>
          <w:lang w:val="en-US"/>
        </w:rPr>
        <w:t xml:space="preserve"> x: =A2 * SIN(B2) * COS(C2)</w:t>
      </w:r>
    </w:p>
    <w:p w14:paraId="583EE23D" w14:textId="77777777" w:rsidR="001B7A2D" w:rsidRPr="001B7A2D" w:rsidRDefault="001B7A2D" w:rsidP="001B7A2D">
      <w:pPr>
        <w:rPr>
          <w:lang w:val="en-US"/>
        </w:rPr>
      </w:pPr>
      <w:r w:rsidRPr="001B7A2D">
        <w:t>Для</w:t>
      </w:r>
      <w:r w:rsidRPr="001B7A2D">
        <w:rPr>
          <w:lang w:val="en-US"/>
        </w:rPr>
        <w:t xml:space="preserve"> y: =A2 * SIN(B2) * SIN(C2)</w:t>
      </w:r>
    </w:p>
    <w:p w14:paraId="7F7A1FB7" w14:textId="77777777" w:rsidR="001B7A2D" w:rsidRPr="001B7A2D" w:rsidRDefault="001B7A2D" w:rsidP="001B7A2D">
      <w:r w:rsidRPr="001B7A2D">
        <w:t>Для z: =A2 * COS(B2)</w:t>
      </w:r>
    </w:p>
    <w:p w14:paraId="0B1F9C5B" w14:textId="77777777" w:rsidR="001B7A2D" w:rsidRPr="001B7A2D" w:rsidRDefault="001B7A2D" w:rsidP="001B7A2D">
      <w:r w:rsidRPr="001B7A2D">
        <w:t>Однако, часто углы могут быть заданы в градусах. Тогда нужно преобразовать градусы в радианы с помощью функции RADIANS.</w:t>
      </w:r>
    </w:p>
    <w:p w14:paraId="56BDFFB0" w14:textId="77777777" w:rsidR="001B7A2D" w:rsidRPr="001B7A2D" w:rsidRDefault="001B7A2D" w:rsidP="001B7A2D">
      <w:r w:rsidRPr="001B7A2D">
        <w:t>Если θ (угол места) в градусах в ячейке B2, а φ (азимут) в градусах в ячейке C2, то:</w:t>
      </w:r>
    </w:p>
    <w:p w14:paraId="5206D85B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x: =A2 * SIN(RADIANS(B2)) * COS(RADIANS(C2))</w:t>
      </w:r>
    </w:p>
    <w:p w14:paraId="6BA6F798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y: =A2 * SIN(RADIANS(B2)) * SIN(RADIANS(C2))</w:t>
      </w:r>
    </w:p>
    <w:p w14:paraId="7F756891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z: =A2 * COS(RADIANS(B2))</w:t>
      </w:r>
    </w:p>
    <w:p w14:paraId="563987AC" w14:textId="77777777" w:rsidR="001B7A2D" w:rsidRPr="001B7A2D" w:rsidRDefault="001B7A2D" w:rsidP="001B7A2D">
      <w:r w:rsidRPr="001B7A2D">
        <w:t xml:space="preserve">Примечание: В некоторых системах угол места отсчитывается от горизонта, а не от оси Z (зенитный угол). </w:t>
      </w:r>
    </w:p>
    <w:p w14:paraId="7816BB35" w14:textId="77777777" w:rsidR="001B7A2D" w:rsidRPr="001B7A2D" w:rsidRDefault="001B7A2D" w:rsidP="001B7A2D">
      <w:r w:rsidRPr="001B7A2D">
        <w:t xml:space="preserve">В стандартной математической системе θ - это угол от оси Z (зенитный угол). </w:t>
      </w:r>
    </w:p>
    <w:p w14:paraId="1B18C569" w14:textId="77777777" w:rsidR="001B7A2D" w:rsidRPr="001B7A2D" w:rsidRDefault="001B7A2D" w:rsidP="001B7A2D">
      <w:r w:rsidRPr="001B7A2D">
        <w:t>Если же у нас угол места (возвышения) α, который отсчитывается от горизонта (плоскости XY) вверх, то:</w:t>
      </w:r>
    </w:p>
    <w:p w14:paraId="205A0904" w14:textId="77777777" w:rsidR="001B7A2D" w:rsidRPr="001B7A2D" w:rsidRDefault="001B7A2D" w:rsidP="001B7A2D">
      <w:r w:rsidRPr="001B7A2D">
        <w:t>α = 90° - θ (в градусах) или α = π/2 - θ (в радианах)</w:t>
      </w:r>
    </w:p>
    <w:p w14:paraId="391896F3" w14:textId="77777777" w:rsidR="001B7A2D" w:rsidRPr="001B7A2D" w:rsidRDefault="001B7A2D" w:rsidP="001B7A2D">
      <w:r w:rsidRPr="001B7A2D">
        <w:t>Тогда:</w:t>
      </w:r>
    </w:p>
    <w:p w14:paraId="7F63C077" w14:textId="77777777" w:rsidR="001B7A2D" w:rsidRPr="001B7A2D" w:rsidRDefault="001B7A2D" w:rsidP="001B7A2D">
      <w:r w:rsidRPr="001B7A2D">
        <w:t>θ = 90° - α =&gt; в формулах нужно заменить B2 (зенитный угол) на (90 - α).</w:t>
      </w:r>
    </w:p>
    <w:p w14:paraId="30DB8D6B" w14:textId="77777777" w:rsidR="001B7A2D" w:rsidRPr="001B7A2D" w:rsidRDefault="001B7A2D" w:rsidP="001B7A2D">
      <w:r w:rsidRPr="001B7A2D">
        <w:t>Если у нас задан угол места (возвышения) α (в градусах) в ячейке B2, то:</w:t>
      </w:r>
    </w:p>
    <w:p w14:paraId="71CD02D5" w14:textId="77777777" w:rsidR="001B7A2D" w:rsidRPr="001B7A2D" w:rsidRDefault="001B7A2D" w:rsidP="001B7A2D">
      <w:r w:rsidRPr="001B7A2D">
        <w:t>зенитный угол θ = 90 - B2 (в градусах), тогда:</w:t>
      </w:r>
    </w:p>
    <w:p w14:paraId="60F291B9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x: =A2 * SIN(RADIANS(90 - B2)) * COS(RADIANS(C2))</w:t>
      </w:r>
    </w:p>
    <w:p w14:paraId="54CD5939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y: =A2 * SIN(RADIANS(90 - B2)) * SIN(RADIANS(C2))</w:t>
      </w:r>
    </w:p>
    <w:p w14:paraId="64E4B293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z: =A2 * COS(RADIANS(90 - B2))</w:t>
      </w:r>
    </w:p>
    <w:p w14:paraId="34A3AD8F" w14:textId="77777777" w:rsidR="001B7A2D" w:rsidRPr="001B7A2D" w:rsidRDefault="001B7A2D" w:rsidP="001B7A2D">
      <w:r w:rsidRPr="001B7A2D">
        <w:t>Упрощаем, учитывая что SIN(90°-α) = COS(α), а COS(90°-α)=SIN(α):</w:t>
      </w:r>
    </w:p>
    <w:p w14:paraId="06461FF8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lastRenderedPageBreak/>
        <w:t>x: =A2 * COS(RADIANS(B2)) * COS(RADIANS(C2))</w:t>
      </w:r>
    </w:p>
    <w:p w14:paraId="4B45187A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y: =A2 * COS(RADIANS(B2)) * SIN(RADIANS(C2))</w:t>
      </w:r>
    </w:p>
    <w:p w14:paraId="34C8E0AE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z: =A2 * SIN(RADIANS(B2))</w:t>
      </w:r>
    </w:p>
    <w:p w14:paraId="19603D51" w14:textId="77777777" w:rsidR="001B7A2D" w:rsidRPr="001B7A2D" w:rsidRDefault="001B7A2D" w:rsidP="001B7A2D">
      <w:r w:rsidRPr="001B7A2D">
        <w:t>Но это уже для другой системы! Поэтому важно знать, какой угол задан.</w:t>
      </w:r>
    </w:p>
    <w:p w14:paraId="1C1D188E" w14:textId="77777777" w:rsidR="001B7A2D" w:rsidRPr="001B7A2D" w:rsidRDefault="001B7A2D" w:rsidP="001B7A2D">
      <w:r w:rsidRPr="001B7A2D">
        <w:t>Итак, для стандартной математической системы (зенитный угол θ) в радианах:</w:t>
      </w:r>
    </w:p>
    <w:p w14:paraId="2343C80B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x: =A2 * SIN(B2) * COS(C2)</w:t>
      </w:r>
    </w:p>
    <w:p w14:paraId="7A5E1A45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y: =A2 * SIN(B2) * SIN(C2)</w:t>
      </w:r>
    </w:p>
    <w:p w14:paraId="0722C5D3" w14:textId="77777777" w:rsidR="001B7A2D" w:rsidRPr="001B7A2D" w:rsidRDefault="001B7A2D" w:rsidP="001B7A2D">
      <w:r w:rsidRPr="001B7A2D">
        <w:t>z: =A2 * COS(B2)</w:t>
      </w:r>
    </w:p>
    <w:p w14:paraId="5C0BF3C3" w14:textId="77777777" w:rsidR="001B7A2D" w:rsidRPr="001B7A2D" w:rsidRDefault="001B7A2D" w:rsidP="001B7A2D">
      <w:r w:rsidRPr="001B7A2D">
        <w:t>Если углы в градусах (зенитный угол θ в градусах):</w:t>
      </w:r>
    </w:p>
    <w:p w14:paraId="51935DF3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x: =A2 * SIN(RADIANS(B2)) * COS(RADIANS(C2))</w:t>
      </w:r>
    </w:p>
    <w:p w14:paraId="1D881283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y: =A2 * SIN(RADIANS(B2)) * SIN(RADIANS(C2))</w:t>
      </w:r>
    </w:p>
    <w:p w14:paraId="083B0043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z: =A2 * COS(RADIANS(B2))</w:t>
      </w:r>
    </w:p>
    <w:p w14:paraId="5A85C78E" w14:textId="77777777" w:rsidR="001B7A2D" w:rsidRPr="001B7A2D" w:rsidRDefault="001B7A2D" w:rsidP="001B7A2D">
      <w:r w:rsidRPr="001B7A2D">
        <w:t>Если же вместо зенитного угла задан угол возвышения α (от горизонта) в градусах, то:</w:t>
      </w:r>
    </w:p>
    <w:p w14:paraId="59457BC9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x: =A2 * COS(RADIANS(B2)) * COS(RADIANS(C2)) [</w:t>
      </w:r>
      <w:r w:rsidRPr="001B7A2D">
        <w:t>где</w:t>
      </w:r>
      <w:r w:rsidRPr="001B7A2D">
        <w:rPr>
          <w:lang w:val="en-US"/>
        </w:rPr>
        <w:t xml:space="preserve"> B2 - </w:t>
      </w:r>
      <w:r w:rsidRPr="001B7A2D">
        <w:t>угол</w:t>
      </w:r>
      <w:r w:rsidRPr="001B7A2D">
        <w:rPr>
          <w:lang w:val="en-US"/>
        </w:rPr>
        <w:t xml:space="preserve"> </w:t>
      </w:r>
      <w:r w:rsidRPr="001B7A2D">
        <w:t>возвышения</w:t>
      </w:r>
      <w:r w:rsidRPr="001B7A2D">
        <w:rPr>
          <w:lang w:val="en-US"/>
        </w:rPr>
        <w:t xml:space="preserve"> </w:t>
      </w:r>
      <w:r w:rsidRPr="001B7A2D">
        <w:t>α</w:t>
      </w:r>
      <w:r w:rsidRPr="001B7A2D">
        <w:rPr>
          <w:lang w:val="en-US"/>
        </w:rPr>
        <w:t>]</w:t>
      </w:r>
    </w:p>
    <w:p w14:paraId="59AAA8C2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y: =A2 * COS(RADIANS(B2)) * SIN(RADIANS(C2))</w:t>
      </w:r>
    </w:p>
    <w:p w14:paraId="0318F30C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z: =A2 * SIN(RADIANS(B2))</w:t>
      </w:r>
    </w:p>
    <w:p w14:paraId="6F30BB4B" w14:textId="77777777" w:rsidR="001B7A2D" w:rsidRPr="001B7A2D" w:rsidRDefault="001B7A2D" w:rsidP="001B7A2D">
      <w:r w:rsidRPr="001B7A2D">
        <w:t xml:space="preserve">Вопрос: что задано в исходных данных? </w:t>
      </w:r>
    </w:p>
    <w:p w14:paraId="3B8E2555" w14:textId="77777777" w:rsidR="001B7A2D" w:rsidRPr="001B7A2D" w:rsidRDefault="001B7A2D" w:rsidP="001B7A2D">
      <w:r w:rsidRPr="001B7A2D">
        <w:t xml:space="preserve">По умолчанию, если пользователь говорит "азимут и угол места", то чаще под "углом места" понимают угол возвышения (от горизонта). </w:t>
      </w:r>
    </w:p>
    <w:p w14:paraId="573B0CD0" w14:textId="77777777" w:rsidR="001B7A2D" w:rsidRPr="001B7A2D" w:rsidRDefault="001B7A2D" w:rsidP="001B7A2D">
      <w:r w:rsidRPr="001B7A2D">
        <w:t>Поэтому, если:</w:t>
      </w:r>
    </w:p>
    <w:p w14:paraId="0F6766BA" w14:textId="77777777" w:rsidR="001B7A2D" w:rsidRPr="001B7A2D" w:rsidRDefault="001B7A2D" w:rsidP="001B7A2D">
      <w:r w:rsidRPr="001B7A2D">
        <w:t>r (радиус) в A2</w:t>
      </w:r>
    </w:p>
    <w:p w14:paraId="0CDC94E9" w14:textId="77777777" w:rsidR="001B7A2D" w:rsidRPr="001B7A2D" w:rsidRDefault="001B7A2D" w:rsidP="001B7A2D">
      <w:r w:rsidRPr="001B7A2D">
        <w:t>угол места (возвышения) α (в градусах) в B2</w:t>
      </w:r>
    </w:p>
    <w:p w14:paraId="05496FFC" w14:textId="77777777" w:rsidR="001B7A2D" w:rsidRPr="001B7A2D" w:rsidRDefault="001B7A2D" w:rsidP="001B7A2D">
      <w:r w:rsidRPr="001B7A2D">
        <w:t>азимут φ (в градусах) в C2</w:t>
      </w:r>
    </w:p>
    <w:p w14:paraId="6D59D901" w14:textId="77777777" w:rsidR="001B7A2D" w:rsidRPr="001B7A2D" w:rsidRDefault="001B7A2D" w:rsidP="001B7A2D">
      <w:pPr>
        <w:rPr>
          <w:lang w:val="en-US"/>
        </w:rPr>
      </w:pPr>
      <w:r w:rsidRPr="001B7A2D">
        <w:t>Тогда</w:t>
      </w:r>
      <w:r w:rsidRPr="001B7A2D">
        <w:rPr>
          <w:lang w:val="en-US"/>
        </w:rPr>
        <w:t xml:space="preserve"> </w:t>
      </w:r>
      <w:r w:rsidRPr="001B7A2D">
        <w:t>формулы</w:t>
      </w:r>
      <w:r w:rsidRPr="001B7A2D">
        <w:rPr>
          <w:lang w:val="en-US"/>
        </w:rPr>
        <w:t xml:space="preserve"> </w:t>
      </w:r>
      <w:r w:rsidRPr="001B7A2D">
        <w:t>в</w:t>
      </w:r>
      <w:r w:rsidRPr="001B7A2D">
        <w:rPr>
          <w:lang w:val="en-US"/>
        </w:rPr>
        <w:t xml:space="preserve"> Excel:</w:t>
      </w:r>
    </w:p>
    <w:p w14:paraId="2AE6FFFD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x: =A2 * COS(RADIANS(B2)) * COS(RADIANS(C2))</w:t>
      </w:r>
    </w:p>
    <w:p w14:paraId="7AF753DD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y: =A2 * COS(RADIANS(B2)) * SIN(RADIANS(C2))</w:t>
      </w:r>
    </w:p>
    <w:p w14:paraId="7D594602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z: =A2 * SIN(RADIANS(B2))</w:t>
      </w:r>
    </w:p>
    <w:p w14:paraId="64DFBD53" w14:textId="77777777" w:rsidR="001B7A2D" w:rsidRPr="001B7A2D" w:rsidRDefault="001B7A2D" w:rsidP="001B7A2D">
      <w:pPr>
        <w:rPr>
          <w:lang w:val="en-US"/>
        </w:rPr>
      </w:pPr>
      <w:r w:rsidRPr="001B7A2D">
        <w:t>Пример</w:t>
      </w:r>
      <w:r w:rsidRPr="001B7A2D">
        <w:rPr>
          <w:lang w:val="en-US"/>
        </w:rPr>
        <w:t xml:space="preserve">: </w:t>
      </w:r>
    </w:p>
    <w:p w14:paraId="766F0A11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 xml:space="preserve">r = 5, </w:t>
      </w:r>
      <w:r w:rsidRPr="001B7A2D">
        <w:t>α</w:t>
      </w:r>
      <w:r w:rsidRPr="001B7A2D">
        <w:rPr>
          <w:lang w:val="en-US"/>
        </w:rPr>
        <w:t xml:space="preserve"> = 30°, </w:t>
      </w:r>
      <w:r w:rsidRPr="001B7A2D">
        <w:t>φ</w:t>
      </w:r>
      <w:r w:rsidRPr="001B7A2D">
        <w:rPr>
          <w:lang w:val="en-US"/>
        </w:rPr>
        <w:t xml:space="preserve"> = 45°</w:t>
      </w:r>
    </w:p>
    <w:p w14:paraId="1CE2241E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lastRenderedPageBreak/>
        <w:t>x = 5 * COS(30°) * COS(45°) ≈ 5 * (√3/2) * (√2/2) = 5 * 0.866 * 0.707 ≈ 5 * 0.612 ≈ 3.06</w:t>
      </w:r>
    </w:p>
    <w:p w14:paraId="2A9042C7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y = 5 * COS(30°) * SIN(45°) ≈ 5 * 0.866 * 0.707 ≈ 3.06</w:t>
      </w:r>
    </w:p>
    <w:p w14:paraId="7B5EA8C0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z = 5 * SIN(30°) = 5 * 0.5 = 2.5</w:t>
      </w:r>
    </w:p>
    <w:p w14:paraId="797CD37E" w14:textId="77777777" w:rsidR="001B7A2D" w:rsidRPr="001B7A2D" w:rsidRDefault="001B7A2D" w:rsidP="001B7A2D">
      <w:r w:rsidRPr="001B7A2D">
        <w:t>Но в примере выше, где мы использовали зенитный угол θ=60° (а 90°-60°=30° - это угол возвышения), мы получили те же числа.</w:t>
      </w:r>
    </w:p>
    <w:p w14:paraId="44CA91D1" w14:textId="77777777" w:rsidR="001B7A2D" w:rsidRPr="001B7A2D" w:rsidRDefault="001B7A2D" w:rsidP="001B7A2D">
      <w:r w:rsidRPr="001B7A2D">
        <w:t xml:space="preserve">Итог: </w:t>
      </w:r>
    </w:p>
    <w:p w14:paraId="2A48E14F" w14:textId="77777777" w:rsidR="001B7A2D" w:rsidRPr="001B7A2D" w:rsidRDefault="001B7A2D" w:rsidP="001B7A2D">
      <w:r w:rsidRPr="001B7A2D">
        <w:t>Если у вас зенитный угол (отсчет от оси Z) - используем SIN для θ в горизонтальной составляющей.</w:t>
      </w:r>
    </w:p>
    <w:p w14:paraId="48F85A22" w14:textId="77777777" w:rsidR="001B7A2D" w:rsidRPr="001B7A2D" w:rsidRDefault="001B7A2D" w:rsidP="001B7A2D">
      <w:r w:rsidRPr="001B7A2D">
        <w:t>Если у вас угол возвышения (от горизонта) - используем COS для α в горизонтальной составляющей.</w:t>
      </w:r>
    </w:p>
    <w:p w14:paraId="7AA69A4C" w14:textId="77777777" w:rsidR="001B7A2D" w:rsidRPr="001B7A2D" w:rsidRDefault="001B7A2D" w:rsidP="001B7A2D">
      <w:r w:rsidRPr="001B7A2D">
        <w:t>Поскольку в вопросе упомянут "азимут", а в географии и многих приложениях под "углом места" понимают угол возвышения, то, вероятно, нужен второй вариант.</w:t>
      </w:r>
    </w:p>
    <w:p w14:paraId="647A4E8B" w14:textId="77777777" w:rsidR="001B7A2D" w:rsidRPr="001B7A2D" w:rsidRDefault="001B7A2D" w:rsidP="001B7A2D">
      <w:r w:rsidRPr="001B7A2D">
        <w:t>Поэтому для Excel, при условии что:</w:t>
      </w:r>
    </w:p>
    <w:p w14:paraId="43240AEE" w14:textId="77777777" w:rsidR="001B7A2D" w:rsidRPr="001B7A2D" w:rsidRDefault="001B7A2D" w:rsidP="001B7A2D">
      <w:r w:rsidRPr="001B7A2D">
        <w:t>A2 = r (радиус)</w:t>
      </w:r>
    </w:p>
    <w:p w14:paraId="58C41D88" w14:textId="77777777" w:rsidR="001B7A2D" w:rsidRPr="001B7A2D" w:rsidRDefault="001B7A2D" w:rsidP="001B7A2D">
      <w:r w:rsidRPr="001B7A2D">
        <w:t>B2 = угол места (возвышения) в градусах</w:t>
      </w:r>
    </w:p>
    <w:p w14:paraId="76ADD8C6" w14:textId="77777777" w:rsidR="001B7A2D" w:rsidRPr="001B7A2D" w:rsidRDefault="001B7A2D" w:rsidP="001B7A2D">
      <w:r w:rsidRPr="001B7A2D">
        <w:t>C2 = азимут (в градусах)</w:t>
      </w:r>
    </w:p>
    <w:p w14:paraId="06621321" w14:textId="77777777" w:rsidR="001B7A2D" w:rsidRPr="001B7A2D" w:rsidRDefault="001B7A2D" w:rsidP="001B7A2D">
      <w:r w:rsidRPr="001B7A2D">
        <w:t>Формулы:</w:t>
      </w:r>
    </w:p>
    <w:p w14:paraId="7B847B61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x: =A2 * COS(RADIANS(B2)) * COS(RADIANS(C2))</w:t>
      </w:r>
    </w:p>
    <w:p w14:paraId="247E2064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y: =A2 * COS(RADIANS(B2)) * SIN(RADIANS(C2))</w:t>
      </w:r>
    </w:p>
    <w:p w14:paraId="15AD6264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z: =A2 * SIN(RADIANS(B2))</w:t>
      </w:r>
    </w:p>
    <w:p w14:paraId="37A44370" w14:textId="77777777" w:rsidR="001B7A2D" w:rsidRPr="001B7A2D" w:rsidRDefault="001B7A2D" w:rsidP="001B7A2D">
      <w:r w:rsidRPr="001B7A2D">
        <w:t>Если же у вас углы в радианах, то без функции RADIANS:</w:t>
      </w:r>
    </w:p>
    <w:p w14:paraId="33BBE080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x: =A2 * COS(B2) * COS(C2)</w:t>
      </w:r>
    </w:p>
    <w:p w14:paraId="49A06CE9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y: =A2 * COS(B2) * SIN(C2)</w:t>
      </w:r>
    </w:p>
    <w:p w14:paraId="2A7EFB64" w14:textId="77777777" w:rsidR="001B7A2D" w:rsidRPr="001B7A2D" w:rsidRDefault="001B7A2D" w:rsidP="001B7A2D">
      <w:r w:rsidRPr="001B7A2D">
        <w:t>z: =A2 * SIN(B2)</w:t>
      </w:r>
    </w:p>
    <w:p w14:paraId="647EEF83" w14:textId="77777777" w:rsidR="001B7A2D" w:rsidRPr="001B7A2D" w:rsidRDefault="001B7A2D" w:rsidP="001B7A2D">
      <w:r w:rsidRPr="001B7A2D">
        <w:t xml:space="preserve">Но, повторюсь, это для угла возвышения (от горизонта). </w:t>
      </w:r>
    </w:p>
    <w:p w14:paraId="74B759AA" w14:textId="77777777" w:rsidR="001B7A2D" w:rsidRPr="001B7A2D" w:rsidRDefault="001B7A2D" w:rsidP="001B7A2D">
      <w:r w:rsidRPr="001B7A2D">
        <w:t>Если же у вас задан зенитный угол (в радианах) и азимут (в радианах), то:</w:t>
      </w:r>
    </w:p>
    <w:p w14:paraId="38F7D03C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x: =A2 * SIN(B2) * COS(C2)</w:t>
      </w:r>
    </w:p>
    <w:p w14:paraId="15FC62D8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y: =A2 * SIN(B2) * SIN(C2)</w:t>
      </w:r>
    </w:p>
    <w:p w14:paraId="0E68B22B" w14:textId="77777777" w:rsidR="001B7A2D" w:rsidRPr="001B7A2D" w:rsidRDefault="001B7A2D" w:rsidP="001B7A2D">
      <w:r w:rsidRPr="001B7A2D">
        <w:t>z: =A2 * COS(B2)</w:t>
      </w:r>
    </w:p>
    <w:p w14:paraId="6187C9DA" w14:textId="77777777" w:rsidR="001B7A2D" w:rsidRPr="001B7A2D" w:rsidRDefault="001B7A2D" w:rsidP="001B7A2D">
      <w:r w:rsidRPr="001B7A2D">
        <w:t xml:space="preserve">Уточните, какой именно угол у вас имеется в виду под "углом места" (зенитный или угол возвышения). </w:t>
      </w:r>
    </w:p>
    <w:p w14:paraId="31578CCF" w14:textId="77777777" w:rsidR="001B7A2D" w:rsidRPr="001B7A2D" w:rsidRDefault="001B7A2D" w:rsidP="001B7A2D">
      <w:r w:rsidRPr="001B7A2D">
        <w:lastRenderedPageBreak/>
        <w:t>В большинстве практических случаев (направление антенны, наблюдение звезд и т.п.) под углом места понимают угол возвышения.</w:t>
      </w:r>
    </w:p>
    <w:p w14:paraId="06C1A829" w14:textId="77777777" w:rsidR="001B7A2D" w:rsidRPr="001B7A2D" w:rsidRDefault="001B7A2D" w:rsidP="001B7A2D">
      <w:r w:rsidRPr="001B7A2D">
        <w:t>Для разложения азимутального угла и угла места на декартовы координаты (X, Y, Z) в Excel используйте следующие формулы, предполагая что </w:t>
      </w:r>
      <w:r w:rsidRPr="001B7A2D">
        <w:rPr>
          <w:b/>
          <w:bCs/>
        </w:rPr>
        <w:t>угол места задан как угол возвышения</w:t>
      </w:r>
      <w:r w:rsidRPr="001B7A2D">
        <w:t> (от горизонта):</w:t>
      </w:r>
    </w:p>
    <w:p w14:paraId="4E5CE0E5" w14:textId="77777777" w:rsidR="001B7A2D" w:rsidRPr="001B7A2D" w:rsidRDefault="001B7A2D" w:rsidP="001B7A2D">
      <w:r w:rsidRPr="001B7A2D">
        <w:rPr>
          <w:rFonts w:ascii="Segoe UI Emoji" w:hAnsi="Segoe UI Emoji" w:cs="Segoe UI Emoji"/>
        </w:rPr>
        <w:t>🔹</w:t>
      </w:r>
      <w:r w:rsidRPr="001B7A2D">
        <w:t xml:space="preserve"> Исходные данные в ячейках:</w:t>
      </w:r>
    </w:p>
    <w:p w14:paraId="5C2C8D47" w14:textId="77777777" w:rsidR="001B7A2D" w:rsidRPr="001B7A2D" w:rsidRDefault="001B7A2D" w:rsidP="001B7A2D">
      <w:pPr>
        <w:numPr>
          <w:ilvl w:val="0"/>
          <w:numId w:val="29"/>
        </w:numPr>
      </w:pPr>
      <w:r w:rsidRPr="001B7A2D">
        <w:rPr>
          <w:b/>
          <w:bCs/>
        </w:rPr>
        <w:t>A2</w:t>
      </w:r>
      <w:r w:rsidRPr="001B7A2D">
        <w:t>: Радиус (r)</w:t>
      </w:r>
    </w:p>
    <w:p w14:paraId="3434BFB3" w14:textId="77777777" w:rsidR="001B7A2D" w:rsidRPr="001B7A2D" w:rsidRDefault="001B7A2D" w:rsidP="001B7A2D">
      <w:pPr>
        <w:numPr>
          <w:ilvl w:val="0"/>
          <w:numId w:val="29"/>
        </w:numPr>
      </w:pPr>
      <w:r w:rsidRPr="001B7A2D">
        <w:rPr>
          <w:b/>
          <w:bCs/>
        </w:rPr>
        <w:t>B2</w:t>
      </w:r>
      <w:r w:rsidRPr="001B7A2D">
        <w:t>: Угол места (α, возвышение) в </w:t>
      </w:r>
      <w:r w:rsidRPr="001B7A2D">
        <w:rPr>
          <w:b/>
          <w:bCs/>
        </w:rPr>
        <w:t>градусах</w:t>
      </w:r>
    </w:p>
    <w:p w14:paraId="66AB06DF" w14:textId="77777777" w:rsidR="001B7A2D" w:rsidRPr="001B7A2D" w:rsidRDefault="001B7A2D" w:rsidP="001B7A2D">
      <w:pPr>
        <w:numPr>
          <w:ilvl w:val="0"/>
          <w:numId w:val="29"/>
        </w:numPr>
      </w:pPr>
      <w:r w:rsidRPr="001B7A2D">
        <w:rPr>
          <w:b/>
          <w:bCs/>
        </w:rPr>
        <w:t>C2</w:t>
      </w:r>
      <w:r w:rsidRPr="001B7A2D">
        <w:t>: Азимутальный угол (φ) в </w:t>
      </w:r>
      <w:r w:rsidRPr="001B7A2D">
        <w:rPr>
          <w:b/>
          <w:bCs/>
        </w:rPr>
        <w:t>градусах</w:t>
      </w:r>
    </w:p>
    <w:p w14:paraId="4A3398D7" w14:textId="77777777" w:rsidR="001B7A2D" w:rsidRPr="001B7A2D" w:rsidRDefault="001B7A2D" w:rsidP="001B7A2D">
      <w:r w:rsidRPr="001B7A2D">
        <w:rPr>
          <w:rFonts w:ascii="Segoe UI Emoji" w:hAnsi="Segoe UI Emoji" w:cs="Segoe UI Emoji"/>
        </w:rPr>
        <w:t>🔹</w:t>
      </w:r>
      <w:r w:rsidRPr="001B7A2D">
        <w:t xml:space="preserve"> Формулы для расчёта: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5115"/>
      </w:tblGrid>
      <w:tr w:rsidR="001B7A2D" w:rsidRPr="001B7A2D" w14:paraId="64B9A0A9" w14:textId="77777777" w:rsidTr="001B7A2D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87B454D" w14:textId="77777777" w:rsidR="001B7A2D" w:rsidRPr="001B7A2D" w:rsidRDefault="001B7A2D" w:rsidP="001B7A2D">
            <w:pPr>
              <w:rPr>
                <w:b/>
                <w:bCs/>
              </w:rPr>
            </w:pPr>
            <w:r w:rsidRPr="001B7A2D">
              <w:rPr>
                <w:b/>
                <w:bCs/>
              </w:rPr>
              <w:t>Координата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1E629A" w14:textId="77777777" w:rsidR="001B7A2D" w:rsidRPr="001B7A2D" w:rsidRDefault="001B7A2D" w:rsidP="001B7A2D">
            <w:pPr>
              <w:rPr>
                <w:b/>
                <w:bCs/>
              </w:rPr>
            </w:pPr>
            <w:r w:rsidRPr="001B7A2D">
              <w:rPr>
                <w:b/>
                <w:bCs/>
              </w:rPr>
              <w:t>Формула в Excel</w:t>
            </w:r>
          </w:p>
        </w:tc>
      </w:tr>
      <w:tr w:rsidR="001B7A2D" w:rsidRPr="001B7A2D" w14:paraId="4BCB57BC" w14:textId="77777777" w:rsidTr="001B7A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05550D5" w14:textId="77777777" w:rsidR="001B7A2D" w:rsidRPr="001B7A2D" w:rsidRDefault="001B7A2D" w:rsidP="001B7A2D">
            <w:r w:rsidRPr="001B7A2D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0AC243" w14:textId="77777777" w:rsidR="001B7A2D" w:rsidRPr="001B7A2D" w:rsidRDefault="001B7A2D" w:rsidP="001B7A2D">
            <w:pPr>
              <w:rPr>
                <w:lang w:val="en-US"/>
              </w:rPr>
            </w:pPr>
            <w:r w:rsidRPr="001B7A2D">
              <w:rPr>
                <w:lang w:val="en-US"/>
              </w:rPr>
              <w:t>=A2 * COS(RADIANS(B2)) * COS(RADIANS(C2))</w:t>
            </w:r>
          </w:p>
        </w:tc>
      </w:tr>
      <w:tr w:rsidR="001B7A2D" w:rsidRPr="001B7A2D" w14:paraId="5F01110F" w14:textId="77777777" w:rsidTr="001B7A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2F1A781" w14:textId="77777777" w:rsidR="001B7A2D" w:rsidRPr="001B7A2D" w:rsidRDefault="001B7A2D" w:rsidP="001B7A2D">
            <w:r w:rsidRPr="001B7A2D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B3E266" w14:textId="77777777" w:rsidR="001B7A2D" w:rsidRPr="001B7A2D" w:rsidRDefault="001B7A2D" w:rsidP="001B7A2D">
            <w:pPr>
              <w:rPr>
                <w:lang w:val="en-US"/>
              </w:rPr>
            </w:pPr>
            <w:r w:rsidRPr="001B7A2D">
              <w:rPr>
                <w:lang w:val="en-US"/>
              </w:rPr>
              <w:t>=A2 * COS(RADIANS(B2)) * SIN(RADIANS(C2))</w:t>
            </w:r>
          </w:p>
        </w:tc>
      </w:tr>
      <w:tr w:rsidR="001B7A2D" w:rsidRPr="001B7A2D" w14:paraId="0C220D75" w14:textId="77777777" w:rsidTr="001B7A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6F85A85" w14:textId="77777777" w:rsidR="001B7A2D" w:rsidRPr="001B7A2D" w:rsidRDefault="001B7A2D" w:rsidP="001B7A2D">
            <w:r w:rsidRPr="001B7A2D">
              <w:rPr>
                <w:b/>
                <w:bCs/>
              </w:rPr>
              <w:t>Z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B573A3" w14:textId="77777777" w:rsidR="001B7A2D" w:rsidRPr="001B7A2D" w:rsidRDefault="001B7A2D" w:rsidP="001B7A2D">
            <w:r w:rsidRPr="001B7A2D">
              <w:t>=A2 * SIN(RADIANS(B2))</w:t>
            </w:r>
          </w:p>
        </w:tc>
      </w:tr>
    </w:tbl>
    <w:p w14:paraId="116B01CC" w14:textId="77777777" w:rsidR="001B7A2D" w:rsidRPr="001B7A2D" w:rsidRDefault="00000000" w:rsidP="001B7A2D">
      <w:r>
        <w:pict w14:anchorId="2A0D12C8">
          <v:rect id="_x0000_i1025" style="width:0;height:.75pt" o:hralign="center" o:hrstd="t" o:hr="t" fillcolor="#a0a0a0" stroked="f"/>
        </w:pict>
      </w:r>
    </w:p>
    <w:p w14:paraId="51309CBD" w14:textId="77777777" w:rsidR="001B7A2D" w:rsidRPr="001B7A2D" w:rsidRDefault="001B7A2D" w:rsidP="001B7A2D">
      <w:r w:rsidRPr="001B7A2D">
        <w:rPr>
          <w:rFonts w:ascii="Segoe UI Emoji" w:hAnsi="Segoe UI Emoji" w:cs="Segoe UI Emoji"/>
        </w:rPr>
        <w:t>📝</w:t>
      </w:r>
      <w:r w:rsidRPr="001B7A2D">
        <w:t xml:space="preserve"> Пояснения:</w:t>
      </w:r>
    </w:p>
    <w:p w14:paraId="50F9F040" w14:textId="77777777" w:rsidR="001B7A2D" w:rsidRPr="001B7A2D" w:rsidRDefault="001B7A2D" w:rsidP="001B7A2D">
      <w:pPr>
        <w:numPr>
          <w:ilvl w:val="0"/>
          <w:numId w:val="30"/>
        </w:numPr>
      </w:pPr>
      <w:r w:rsidRPr="001B7A2D">
        <w:t>RADIANS()</w:t>
      </w:r>
      <w:r w:rsidRPr="001B7A2D">
        <w:br/>
        <w:t>Преобразует градусы в радианы (тригонометрические функции Excel работают с радианами).</w:t>
      </w:r>
    </w:p>
    <w:p w14:paraId="1F82AF2E" w14:textId="77777777" w:rsidR="001B7A2D" w:rsidRPr="001B7A2D" w:rsidRDefault="001B7A2D" w:rsidP="001B7A2D">
      <w:pPr>
        <w:numPr>
          <w:ilvl w:val="0"/>
          <w:numId w:val="30"/>
        </w:numPr>
      </w:pPr>
      <w:r w:rsidRPr="001B7A2D">
        <w:rPr>
          <w:b/>
          <w:bCs/>
        </w:rPr>
        <w:t>Логика формул</w:t>
      </w:r>
      <w:r w:rsidRPr="001B7A2D">
        <w:t>:</w:t>
      </w:r>
    </w:p>
    <w:p w14:paraId="738728B6" w14:textId="77777777" w:rsidR="001B7A2D" w:rsidRPr="001B7A2D" w:rsidRDefault="001B7A2D" w:rsidP="001B7A2D">
      <w:pPr>
        <w:numPr>
          <w:ilvl w:val="1"/>
          <w:numId w:val="30"/>
        </w:numPr>
      </w:pPr>
      <w:r w:rsidRPr="001B7A2D">
        <w:rPr>
          <w:b/>
          <w:bCs/>
        </w:rPr>
        <w:t>Горизонтальная проекция</w:t>
      </w:r>
      <w:r w:rsidRPr="001B7A2D">
        <w:t> (XY-плоскость):</w:t>
      </w:r>
      <w:r w:rsidRPr="001B7A2D">
        <w:br/>
        <w:t>r * COS(α) (чем больше угол возвышения, тем меньше проекция на плоскость).</w:t>
      </w:r>
    </w:p>
    <w:p w14:paraId="2331C661" w14:textId="77777777" w:rsidR="001B7A2D" w:rsidRPr="001B7A2D" w:rsidRDefault="001B7A2D" w:rsidP="001B7A2D">
      <w:pPr>
        <w:numPr>
          <w:ilvl w:val="1"/>
          <w:numId w:val="30"/>
        </w:numPr>
      </w:pPr>
      <w:r w:rsidRPr="001B7A2D">
        <w:rPr>
          <w:b/>
          <w:bCs/>
        </w:rPr>
        <w:t>Распределение XY по азимуту</w:t>
      </w:r>
      <w:r w:rsidRPr="001B7A2D">
        <w:t>:</w:t>
      </w:r>
      <w:r w:rsidRPr="001B7A2D">
        <w:br/>
        <w:t>X = Горизонтальная проекция * COS(φ)</w:t>
      </w:r>
      <w:r w:rsidRPr="001B7A2D">
        <w:br/>
        <w:t>Y = Горизонтальная проекция * SIN(φ)</w:t>
      </w:r>
    </w:p>
    <w:p w14:paraId="47943F3F" w14:textId="77777777" w:rsidR="001B7A2D" w:rsidRPr="001B7A2D" w:rsidRDefault="001B7A2D" w:rsidP="001B7A2D">
      <w:pPr>
        <w:numPr>
          <w:ilvl w:val="1"/>
          <w:numId w:val="30"/>
        </w:numPr>
      </w:pPr>
      <w:r w:rsidRPr="001B7A2D">
        <w:rPr>
          <w:b/>
          <w:bCs/>
        </w:rPr>
        <w:t>Вертикальная компонента (Z)</w:t>
      </w:r>
      <w:r w:rsidRPr="001B7A2D">
        <w:t>:</w:t>
      </w:r>
      <w:r w:rsidRPr="001B7A2D">
        <w:br/>
        <w:t>Z = r * SIN(α) (чем больше угол возвышения, тем выше точка).</w:t>
      </w:r>
    </w:p>
    <w:p w14:paraId="1D4B1CB8" w14:textId="77777777" w:rsidR="001B7A2D" w:rsidRPr="001B7A2D" w:rsidRDefault="00000000" w:rsidP="001B7A2D">
      <w:r>
        <w:pict w14:anchorId="52965BE5">
          <v:rect id="_x0000_i1026" style="width:0;height:.75pt" o:hralign="center" o:hrstd="t" o:hr="t" fillcolor="#a0a0a0" stroked="f"/>
        </w:pict>
      </w:r>
    </w:p>
    <w:p w14:paraId="65998799" w14:textId="77777777" w:rsidR="001B7A2D" w:rsidRPr="001B7A2D" w:rsidRDefault="001B7A2D" w:rsidP="001B7A2D">
      <w:r w:rsidRPr="001B7A2D">
        <w:rPr>
          <w:rFonts w:ascii="Segoe UI Symbol" w:hAnsi="Segoe UI Symbol" w:cs="Segoe UI Symbol"/>
        </w:rPr>
        <w:t>⚠</w:t>
      </w:r>
      <w:r w:rsidRPr="001B7A2D">
        <w:t>️ Важные нюансы:</w:t>
      </w:r>
    </w:p>
    <w:p w14:paraId="4DF3E0BB" w14:textId="77777777" w:rsidR="001B7A2D" w:rsidRPr="001B7A2D" w:rsidRDefault="001B7A2D" w:rsidP="001B7A2D">
      <w:pPr>
        <w:numPr>
          <w:ilvl w:val="0"/>
          <w:numId w:val="31"/>
        </w:numPr>
      </w:pPr>
      <w:r w:rsidRPr="001B7A2D">
        <w:rPr>
          <w:b/>
          <w:bCs/>
        </w:rPr>
        <w:lastRenderedPageBreak/>
        <w:t>Система координат</w:t>
      </w:r>
      <w:r w:rsidRPr="001B7A2D">
        <w:t>:</w:t>
      </w:r>
      <w:r w:rsidRPr="001B7A2D">
        <w:br/>
        <w:t>Формулы предполагают </w:t>
      </w:r>
      <w:r w:rsidRPr="001B7A2D">
        <w:rPr>
          <w:b/>
          <w:bCs/>
        </w:rPr>
        <w:t>правую декартову систему</w:t>
      </w:r>
      <w:r w:rsidRPr="001B7A2D">
        <w:t>:</w:t>
      </w:r>
    </w:p>
    <w:p w14:paraId="20015235" w14:textId="77777777" w:rsidR="001B7A2D" w:rsidRPr="001B7A2D" w:rsidRDefault="001B7A2D" w:rsidP="001B7A2D">
      <w:pPr>
        <w:numPr>
          <w:ilvl w:val="1"/>
          <w:numId w:val="31"/>
        </w:numPr>
      </w:pPr>
      <w:r w:rsidRPr="001B7A2D">
        <w:rPr>
          <w:b/>
          <w:bCs/>
        </w:rPr>
        <w:t>X</w:t>
      </w:r>
      <w:r w:rsidRPr="001B7A2D">
        <w:t> → Север (или ось вперёд)</w:t>
      </w:r>
    </w:p>
    <w:p w14:paraId="6DBB80C9" w14:textId="77777777" w:rsidR="001B7A2D" w:rsidRPr="001B7A2D" w:rsidRDefault="001B7A2D" w:rsidP="001B7A2D">
      <w:pPr>
        <w:numPr>
          <w:ilvl w:val="1"/>
          <w:numId w:val="31"/>
        </w:numPr>
      </w:pPr>
      <w:r w:rsidRPr="001B7A2D">
        <w:rPr>
          <w:b/>
          <w:bCs/>
        </w:rPr>
        <w:t>Y</w:t>
      </w:r>
      <w:r w:rsidRPr="001B7A2D">
        <w:t> → Восток (или ось вправо)</w:t>
      </w:r>
    </w:p>
    <w:p w14:paraId="4D488E70" w14:textId="77777777" w:rsidR="001B7A2D" w:rsidRPr="001B7A2D" w:rsidRDefault="001B7A2D" w:rsidP="001B7A2D">
      <w:pPr>
        <w:numPr>
          <w:ilvl w:val="1"/>
          <w:numId w:val="31"/>
        </w:numPr>
      </w:pPr>
      <w:r w:rsidRPr="001B7A2D">
        <w:rPr>
          <w:b/>
          <w:bCs/>
        </w:rPr>
        <w:t>Z</w:t>
      </w:r>
      <w:r w:rsidRPr="001B7A2D">
        <w:t> → Вверх (от горизонта).</w:t>
      </w:r>
    </w:p>
    <w:p w14:paraId="738D3C6C" w14:textId="77777777" w:rsidR="001B7A2D" w:rsidRPr="001B7A2D" w:rsidRDefault="001B7A2D" w:rsidP="001B7A2D">
      <w:pPr>
        <w:numPr>
          <w:ilvl w:val="0"/>
          <w:numId w:val="31"/>
        </w:numPr>
      </w:pPr>
      <w:r w:rsidRPr="001B7A2D">
        <w:rPr>
          <w:b/>
          <w:bCs/>
        </w:rPr>
        <w:t>Если углы в радианах</w:t>
      </w:r>
      <w:r w:rsidRPr="001B7A2D">
        <w:t>:</w:t>
      </w:r>
      <w:r w:rsidRPr="001B7A2D">
        <w:br/>
        <w:t>Уберите RADIANS():</w:t>
      </w:r>
    </w:p>
    <w:p w14:paraId="0C53DDFE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excel</w:t>
      </w:r>
    </w:p>
    <w:p w14:paraId="08781C57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Copy</w:t>
      </w:r>
    </w:p>
    <w:p w14:paraId="02E3D887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Download</w:t>
      </w:r>
    </w:p>
    <w:p w14:paraId="79F658E1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X: =A2 * COS(B2) * COS(C2)</w:t>
      </w:r>
    </w:p>
    <w:p w14:paraId="7ABCA586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Y: =A2 * COS(B2) * SIN(C2)</w:t>
      </w:r>
    </w:p>
    <w:p w14:paraId="32270B47" w14:textId="77777777" w:rsidR="001B7A2D" w:rsidRPr="001B7A2D" w:rsidRDefault="001B7A2D" w:rsidP="001B7A2D">
      <w:r w:rsidRPr="001B7A2D">
        <w:t>Z: =A2 * SIN(B2)</w:t>
      </w:r>
    </w:p>
    <w:p w14:paraId="1EE8778A" w14:textId="77777777" w:rsidR="001B7A2D" w:rsidRPr="001B7A2D" w:rsidRDefault="001B7A2D" w:rsidP="001B7A2D">
      <w:pPr>
        <w:numPr>
          <w:ilvl w:val="0"/>
          <w:numId w:val="31"/>
        </w:numPr>
      </w:pPr>
      <w:r w:rsidRPr="001B7A2D">
        <w:rPr>
          <w:b/>
          <w:bCs/>
        </w:rPr>
        <w:t>Если угол места — зенитный</w:t>
      </w:r>
      <w:r w:rsidRPr="001B7A2D">
        <w:t> (отсчёт от вертикальной оси):</w:t>
      </w:r>
      <w:r w:rsidRPr="001B7A2D">
        <w:br/>
        <w:t>Замените COS ↔ SIN для горизонтальной проекции:</w:t>
      </w:r>
    </w:p>
    <w:p w14:paraId="573EAD51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excel</w:t>
      </w:r>
    </w:p>
    <w:p w14:paraId="1A8BE182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Copy</w:t>
      </w:r>
    </w:p>
    <w:p w14:paraId="0356ECFB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Download</w:t>
      </w:r>
    </w:p>
    <w:p w14:paraId="38CE07DD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X: =A2 * SIN(RADIANS(B2)) * COS(RADIANS(C2))</w:t>
      </w:r>
    </w:p>
    <w:p w14:paraId="53108958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Y: =A2 * SIN(RADIANS(B2)) * SIN(RADIANS(C2))</w:t>
      </w:r>
    </w:p>
    <w:p w14:paraId="3C71C990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Z: =A2 * COS(RADIANS(B2))</w:t>
      </w:r>
    </w:p>
    <w:p w14:paraId="744E75EC" w14:textId="77777777" w:rsidR="001B7A2D" w:rsidRPr="001B7A2D" w:rsidRDefault="00000000" w:rsidP="001B7A2D">
      <w:r>
        <w:pict w14:anchorId="6D5046D7">
          <v:rect id="_x0000_i1027" style="width:0;height:.75pt" o:hralign="center" o:hrstd="t" o:hr="t" fillcolor="#a0a0a0" stroked="f"/>
        </w:pict>
      </w:r>
    </w:p>
    <w:p w14:paraId="010ECC0F" w14:textId="77777777" w:rsidR="001B7A2D" w:rsidRPr="001B7A2D" w:rsidRDefault="001B7A2D" w:rsidP="001B7A2D">
      <w:r w:rsidRPr="001B7A2D">
        <w:rPr>
          <w:rFonts w:ascii="Segoe UI Emoji" w:hAnsi="Segoe UI Emoji" w:cs="Segoe UI Emoji"/>
        </w:rPr>
        <w:t>📊</w:t>
      </w:r>
      <w:r w:rsidRPr="001B7A2D">
        <w:t xml:space="preserve"> Пример расчёта: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765"/>
        <w:gridCol w:w="1575"/>
        <w:gridCol w:w="764"/>
      </w:tblGrid>
      <w:tr w:rsidR="001B7A2D" w:rsidRPr="001B7A2D" w14:paraId="1C28125B" w14:textId="77777777" w:rsidTr="001B7A2D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FB70F87" w14:textId="77777777" w:rsidR="001B7A2D" w:rsidRPr="001B7A2D" w:rsidRDefault="001B7A2D" w:rsidP="001B7A2D">
            <w:pPr>
              <w:rPr>
                <w:b/>
                <w:bCs/>
              </w:rPr>
            </w:pPr>
            <w:r w:rsidRPr="001B7A2D">
              <w:rPr>
                <w:b/>
                <w:bCs/>
              </w:rPr>
              <w:t>Исходные данные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DB6ABD" w14:textId="77777777" w:rsidR="001B7A2D" w:rsidRPr="001B7A2D" w:rsidRDefault="001B7A2D" w:rsidP="001B7A2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9A9896" w14:textId="77777777" w:rsidR="001B7A2D" w:rsidRPr="001B7A2D" w:rsidRDefault="001B7A2D" w:rsidP="001B7A2D">
            <w:pPr>
              <w:rPr>
                <w:b/>
                <w:bCs/>
              </w:rPr>
            </w:pPr>
            <w:r w:rsidRPr="001B7A2D">
              <w:rPr>
                <w:b/>
                <w:bCs/>
              </w:rPr>
              <w:t>Результаты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DC6C00" w14:textId="77777777" w:rsidR="001B7A2D" w:rsidRPr="001B7A2D" w:rsidRDefault="001B7A2D" w:rsidP="001B7A2D">
            <w:pPr>
              <w:rPr>
                <w:b/>
                <w:bCs/>
              </w:rPr>
            </w:pPr>
          </w:p>
        </w:tc>
      </w:tr>
      <w:tr w:rsidR="001B7A2D" w:rsidRPr="001B7A2D" w14:paraId="2A616339" w14:textId="77777777" w:rsidTr="001B7A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85500D4" w14:textId="77777777" w:rsidR="001B7A2D" w:rsidRPr="001B7A2D" w:rsidRDefault="001B7A2D" w:rsidP="001B7A2D">
            <w:r w:rsidRPr="001B7A2D">
              <w:t>Радиус (r): 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0DA1B5" w14:textId="77777777" w:rsidR="001B7A2D" w:rsidRPr="001B7A2D" w:rsidRDefault="001B7A2D" w:rsidP="001B7A2D">
            <w:r w:rsidRPr="001B7A2D">
              <w:t>в A2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014451" w14:textId="77777777" w:rsidR="001B7A2D" w:rsidRPr="001B7A2D" w:rsidRDefault="001B7A2D" w:rsidP="001B7A2D">
            <w:r w:rsidRPr="001B7A2D">
              <w:rPr>
                <w:b/>
                <w:bCs/>
              </w:rPr>
              <w:t>X</w:t>
            </w:r>
            <w:r w:rsidRPr="001B7A2D">
              <w:t> ≈ 3.06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A6ADAC" w14:textId="77777777" w:rsidR="001B7A2D" w:rsidRPr="001B7A2D" w:rsidRDefault="001B7A2D" w:rsidP="001B7A2D">
            <w:r w:rsidRPr="001B7A2D">
              <w:t>в D2</w:t>
            </w:r>
          </w:p>
        </w:tc>
      </w:tr>
      <w:tr w:rsidR="001B7A2D" w:rsidRPr="001B7A2D" w14:paraId="26D1F53A" w14:textId="77777777" w:rsidTr="001B7A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5283CF9" w14:textId="77777777" w:rsidR="001B7A2D" w:rsidRPr="001B7A2D" w:rsidRDefault="001B7A2D" w:rsidP="001B7A2D">
            <w:r w:rsidRPr="001B7A2D">
              <w:t>Угол места: 30°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B8104C" w14:textId="77777777" w:rsidR="001B7A2D" w:rsidRPr="001B7A2D" w:rsidRDefault="001B7A2D" w:rsidP="001B7A2D">
            <w:r w:rsidRPr="001B7A2D">
              <w:t>в B2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56068E" w14:textId="77777777" w:rsidR="001B7A2D" w:rsidRPr="001B7A2D" w:rsidRDefault="001B7A2D" w:rsidP="001B7A2D">
            <w:r w:rsidRPr="001B7A2D">
              <w:rPr>
                <w:b/>
                <w:bCs/>
              </w:rPr>
              <w:t>Y</w:t>
            </w:r>
            <w:r w:rsidRPr="001B7A2D">
              <w:t> ≈ 3.06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465258" w14:textId="77777777" w:rsidR="001B7A2D" w:rsidRPr="001B7A2D" w:rsidRDefault="001B7A2D" w:rsidP="001B7A2D">
            <w:r w:rsidRPr="001B7A2D">
              <w:t>в E2</w:t>
            </w:r>
          </w:p>
        </w:tc>
      </w:tr>
      <w:tr w:rsidR="001B7A2D" w:rsidRPr="001B7A2D" w14:paraId="0D095FA9" w14:textId="77777777" w:rsidTr="001B7A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FB98431" w14:textId="77777777" w:rsidR="001B7A2D" w:rsidRPr="001B7A2D" w:rsidRDefault="001B7A2D" w:rsidP="001B7A2D">
            <w:r w:rsidRPr="001B7A2D">
              <w:t>Азимут: 45°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1128A2" w14:textId="77777777" w:rsidR="001B7A2D" w:rsidRPr="001B7A2D" w:rsidRDefault="001B7A2D" w:rsidP="001B7A2D">
            <w:r w:rsidRPr="001B7A2D">
              <w:t>в C2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50D115" w14:textId="77777777" w:rsidR="001B7A2D" w:rsidRPr="001B7A2D" w:rsidRDefault="001B7A2D" w:rsidP="001B7A2D">
            <w:r w:rsidRPr="001B7A2D">
              <w:rPr>
                <w:b/>
                <w:bCs/>
              </w:rPr>
              <w:t>Z</w:t>
            </w:r>
            <w:r w:rsidRPr="001B7A2D">
              <w:t> = 2.5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71BA6B" w14:textId="77777777" w:rsidR="001B7A2D" w:rsidRPr="001B7A2D" w:rsidRDefault="001B7A2D" w:rsidP="001B7A2D">
            <w:r w:rsidRPr="001B7A2D">
              <w:t>в F2</w:t>
            </w:r>
          </w:p>
        </w:tc>
      </w:tr>
    </w:tbl>
    <w:p w14:paraId="3BA78021" w14:textId="77777777" w:rsidR="001B7A2D" w:rsidRPr="001B7A2D" w:rsidRDefault="001B7A2D" w:rsidP="001B7A2D">
      <w:r w:rsidRPr="001B7A2D">
        <w:t>Формулы для примера:</w:t>
      </w:r>
    </w:p>
    <w:p w14:paraId="23EB527F" w14:textId="77777777" w:rsidR="001B7A2D" w:rsidRPr="001B7A2D" w:rsidRDefault="001B7A2D" w:rsidP="001B7A2D">
      <w:pPr>
        <w:numPr>
          <w:ilvl w:val="0"/>
          <w:numId w:val="32"/>
        </w:numPr>
        <w:rPr>
          <w:lang w:val="en-US"/>
        </w:rPr>
      </w:pPr>
      <w:r w:rsidRPr="001B7A2D">
        <w:rPr>
          <w:b/>
          <w:bCs/>
          <w:lang w:val="en-US"/>
        </w:rPr>
        <w:lastRenderedPageBreak/>
        <w:t>D2</w:t>
      </w:r>
      <w:r w:rsidRPr="001B7A2D">
        <w:rPr>
          <w:lang w:val="en-US"/>
        </w:rPr>
        <w:t>: =A2 * COS(RADIANS(B2)) * COS(RADIANS(C2))</w:t>
      </w:r>
    </w:p>
    <w:p w14:paraId="15C8AA2E" w14:textId="77777777" w:rsidR="001B7A2D" w:rsidRPr="001B7A2D" w:rsidRDefault="001B7A2D" w:rsidP="001B7A2D">
      <w:pPr>
        <w:numPr>
          <w:ilvl w:val="0"/>
          <w:numId w:val="32"/>
        </w:numPr>
        <w:rPr>
          <w:lang w:val="en-US"/>
        </w:rPr>
      </w:pPr>
      <w:r w:rsidRPr="001B7A2D">
        <w:rPr>
          <w:b/>
          <w:bCs/>
          <w:lang w:val="en-US"/>
        </w:rPr>
        <w:t>E2</w:t>
      </w:r>
      <w:r w:rsidRPr="001B7A2D">
        <w:rPr>
          <w:lang w:val="en-US"/>
        </w:rPr>
        <w:t>: =A2 * COS(RADIANS(B2)) * SIN(RADIANS(C2))</w:t>
      </w:r>
    </w:p>
    <w:p w14:paraId="4E356A98" w14:textId="77777777" w:rsidR="001B7A2D" w:rsidRPr="001B7A2D" w:rsidRDefault="001B7A2D" w:rsidP="001B7A2D">
      <w:pPr>
        <w:numPr>
          <w:ilvl w:val="0"/>
          <w:numId w:val="32"/>
        </w:numPr>
        <w:rPr>
          <w:lang w:val="en-US"/>
        </w:rPr>
      </w:pPr>
      <w:r w:rsidRPr="001B7A2D">
        <w:rPr>
          <w:b/>
          <w:bCs/>
          <w:lang w:val="en-US"/>
        </w:rPr>
        <w:t>F2</w:t>
      </w:r>
      <w:r w:rsidRPr="001B7A2D">
        <w:rPr>
          <w:lang w:val="en-US"/>
        </w:rPr>
        <w:t>: =A2 * SIN(RADIANS(B2))</w:t>
      </w:r>
    </w:p>
    <w:p w14:paraId="724738C9" w14:textId="77777777" w:rsidR="001B7A2D" w:rsidRPr="001B7A2D" w:rsidRDefault="001B7A2D" w:rsidP="001B7A2D">
      <w:r w:rsidRPr="001B7A2D">
        <w:t>а наоборот от точки азумутального угла найти х, у и з</w:t>
      </w:r>
    </w:p>
    <w:p w14:paraId="315A629E" w14:textId="77777777" w:rsidR="001B7A2D" w:rsidRPr="001B7A2D" w:rsidRDefault="001B7A2D" w:rsidP="001B7A2D">
      <w:r w:rsidRPr="001B7A2D">
        <w:t>Thought for 105 seconds</w:t>
      </w:r>
    </w:p>
    <w:p w14:paraId="73861AF1" w14:textId="77777777" w:rsidR="001B7A2D" w:rsidRPr="001B7A2D" w:rsidRDefault="001B7A2D" w:rsidP="001B7A2D">
      <w:r w:rsidRPr="001B7A2D">
        <w:t xml:space="preserve">Мы хотим преобразовать сферические координаты (азимут и угол места) в декартовы координаты (x, y, z). </w:t>
      </w:r>
    </w:p>
    <w:p w14:paraId="7AC47DB1" w14:textId="77777777" w:rsidR="001B7A2D" w:rsidRPr="001B7A2D" w:rsidRDefault="001B7A2D" w:rsidP="001B7A2D">
      <w:r w:rsidRPr="001B7A2D">
        <w:t xml:space="preserve">В предыдущем ответе предполагалось, что угол места (α) - это угол возвышения (от горизонта). </w:t>
      </w:r>
    </w:p>
    <w:p w14:paraId="5F16F01A" w14:textId="77777777" w:rsidR="001B7A2D" w:rsidRPr="001B7A2D" w:rsidRDefault="001B7A2D" w:rsidP="001B7A2D">
      <w:r w:rsidRPr="001B7A2D">
        <w:t>Тогда:</w:t>
      </w:r>
    </w:p>
    <w:p w14:paraId="0E05F894" w14:textId="77777777" w:rsidR="001B7A2D" w:rsidRPr="001B7A2D" w:rsidRDefault="001B7A2D" w:rsidP="001B7A2D">
      <w:r w:rsidRPr="001B7A2D">
        <w:t>x = r * cos(α) * cos(φ)</w:t>
      </w:r>
    </w:p>
    <w:p w14:paraId="161E0528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y = r * cos(</w:t>
      </w:r>
      <w:r w:rsidRPr="001B7A2D">
        <w:t>α</w:t>
      </w:r>
      <w:r w:rsidRPr="001B7A2D">
        <w:rPr>
          <w:lang w:val="en-US"/>
        </w:rPr>
        <w:t>) * sin(</w:t>
      </w:r>
      <w:r w:rsidRPr="001B7A2D">
        <w:t>φ</w:t>
      </w:r>
      <w:r w:rsidRPr="001B7A2D">
        <w:rPr>
          <w:lang w:val="en-US"/>
        </w:rPr>
        <w:t>)</w:t>
      </w:r>
    </w:p>
    <w:p w14:paraId="18B89CA3" w14:textId="77777777" w:rsidR="001B7A2D" w:rsidRPr="001B7A2D" w:rsidRDefault="001B7A2D" w:rsidP="001B7A2D">
      <w:r w:rsidRPr="001B7A2D">
        <w:t>z = r * sin(α)</w:t>
      </w:r>
    </w:p>
    <w:p w14:paraId="7D5DC92A" w14:textId="77777777" w:rsidR="001B7A2D" w:rsidRPr="001B7A2D" w:rsidRDefault="001B7A2D" w:rsidP="001B7A2D">
      <w:r w:rsidRPr="001B7A2D">
        <w:t>Но в вопросе пользователя, возможно, имеется в виду стандартная математическая сферическая система, где углы задаются иначе?</w:t>
      </w:r>
    </w:p>
    <w:p w14:paraId="11FB5A0E" w14:textId="77777777" w:rsidR="001B7A2D" w:rsidRPr="001B7A2D" w:rsidRDefault="001B7A2D" w:rsidP="001B7A2D">
      <w:r w:rsidRPr="001B7A2D">
        <w:t>Однако, в предыдущем ответе мы рассмотрели два варианта: угол возвышения и зенитный угол.</w:t>
      </w:r>
    </w:p>
    <w:p w14:paraId="72BA800F" w14:textId="77777777" w:rsidR="001B7A2D" w:rsidRPr="001B7A2D" w:rsidRDefault="001B7A2D" w:rsidP="001B7A2D">
      <w:r w:rsidRPr="001B7A2D">
        <w:t xml:space="preserve">Уточним: </w:t>
      </w:r>
    </w:p>
    <w:p w14:paraId="77CFA965" w14:textId="77777777" w:rsidR="001B7A2D" w:rsidRPr="001B7A2D" w:rsidRDefault="001B7A2D" w:rsidP="001B7A2D">
      <w:r w:rsidRPr="001B7A2D">
        <w:t>- Азимутальный угол (φ) - это угол в горизонтальной плоскости (обычно от оси X).</w:t>
      </w:r>
    </w:p>
    <w:p w14:paraId="74A281E6" w14:textId="77777777" w:rsidR="001B7A2D" w:rsidRPr="001B7A2D" w:rsidRDefault="001B7A2D" w:rsidP="001B7A2D">
      <w:r w:rsidRPr="001B7A2D">
        <w:t>- Угол места (θ) может быть задан как:</w:t>
      </w:r>
    </w:p>
    <w:p w14:paraId="195E3849" w14:textId="77777777" w:rsidR="001B7A2D" w:rsidRPr="001B7A2D" w:rsidRDefault="001B7A2D" w:rsidP="001B7A2D">
      <w:r w:rsidRPr="001B7A2D">
        <w:t>а) угол возвышения (α) над плоскостью XY (тогда α = 0 на горизонте, α = 90° в зените)</w:t>
      </w:r>
    </w:p>
    <w:p w14:paraId="4EA2195E" w14:textId="77777777" w:rsidR="001B7A2D" w:rsidRPr="001B7A2D" w:rsidRDefault="001B7A2D" w:rsidP="001B7A2D">
      <w:r w:rsidRPr="001B7A2D">
        <w:t>б) зенитный угол (θ) - от вертикальной оси (тогда θ = 0 в зените, θ = 90° на горизонте).</w:t>
      </w:r>
    </w:p>
    <w:p w14:paraId="3BB4049D" w14:textId="77777777" w:rsidR="001B7A2D" w:rsidRPr="001B7A2D" w:rsidRDefault="001B7A2D" w:rsidP="001B7A2D">
      <w:r w:rsidRPr="001B7A2D">
        <w:t>В первом случае (угол возвышения α):</w:t>
      </w:r>
    </w:p>
    <w:p w14:paraId="0421D03C" w14:textId="77777777" w:rsidR="001B7A2D" w:rsidRPr="001B7A2D" w:rsidRDefault="001B7A2D" w:rsidP="001B7A2D">
      <w:r w:rsidRPr="001B7A2D">
        <w:t>горизонтальная проекция: r * cos(α)</w:t>
      </w:r>
    </w:p>
    <w:p w14:paraId="203E2F11" w14:textId="77777777" w:rsidR="001B7A2D" w:rsidRPr="001B7A2D" w:rsidRDefault="001B7A2D" w:rsidP="001B7A2D">
      <w:r w:rsidRPr="001B7A2D">
        <w:t>z = r * sin(α)</w:t>
      </w:r>
    </w:p>
    <w:p w14:paraId="0CA06B88" w14:textId="77777777" w:rsidR="001B7A2D" w:rsidRPr="001B7A2D" w:rsidRDefault="001B7A2D" w:rsidP="001B7A2D">
      <w:r w:rsidRPr="001B7A2D">
        <w:t>Во втором случае (зенитный угол θ):</w:t>
      </w:r>
    </w:p>
    <w:p w14:paraId="0149F768" w14:textId="77777777" w:rsidR="001B7A2D" w:rsidRPr="001B7A2D" w:rsidRDefault="001B7A2D" w:rsidP="001B7A2D">
      <w:r w:rsidRPr="001B7A2D">
        <w:t>горизонтальная проекция: r * sin(θ)</w:t>
      </w:r>
    </w:p>
    <w:p w14:paraId="0DA510B3" w14:textId="77777777" w:rsidR="001B7A2D" w:rsidRPr="001B7A2D" w:rsidRDefault="001B7A2D" w:rsidP="001B7A2D">
      <w:r w:rsidRPr="001B7A2D">
        <w:t>z = r * cos(θ)</w:t>
      </w:r>
    </w:p>
    <w:p w14:paraId="107E542F" w14:textId="77777777" w:rsidR="001B7A2D" w:rsidRPr="001B7A2D" w:rsidRDefault="001B7A2D" w:rsidP="001B7A2D">
      <w:r w:rsidRPr="001B7A2D">
        <w:t xml:space="preserve">Пользователь в последнем сообщении говорит: "а наоборот от точки азумутального угла найти х, у и з". </w:t>
      </w:r>
    </w:p>
    <w:p w14:paraId="5970540B" w14:textId="77777777" w:rsidR="001B7A2D" w:rsidRPr="001B7A2D" w:rsidRDefault="001B7A2D" w:rsidP="001B7A2D">
      <w:r w:rsidRPr="001B7A2D">
        <w:lastRenderedPageBreak/>
        <w:t>Но "от точки" - это неясно. Предположим, что у нас есть азимут и угол места (в каком-то виде) и радиус, и мы хотим x, y, z.</w:t>
      </w:r>
    </w:p>
    <w:p w14:paraId="45551EB2" w14:textId="77777777" w:rsidR="001B7A2D" w:rsidRPr="001B7A2D" w:rsidRDefault="001B7A2D" w:rsidP="001B7A2D">
      <w:r w:rsidRPr="001B7A2D">
        <w:t>Однако, в предыдущем ответе мы уже дали формулы для Excel для двух случаев.</w:t>
      </w:r>
    </w:p>
    <w:p w14:paraId="6D877C03" w14:textId="77777777" w:rsidR="001B7A2D" w:rsidRPr="001B7A2D" w:rsidRDefault="001B7A2D" w:rsidP="001B7A2D">
      <w:r w:rsidRPr="001B7A2D">
        <w:t xml:space="preserve">Возможно, пользователь хочет обратное преобразование: от декартовых координат (x, y, z) к сферическим (азимут и угол места). </w:t>
      </w:r>
    </w:p>
    <w:p w14:paraId="01AD67C5" w14:textId="77777777" w:rsidR="001B7A2D" w:rsidRPr="001B7A2D" w:rsidRDefault="001B7A2D" w:rsidP="001B7A2D">
      <w:r w:rsidRPr="001B7A2D">
        <w:t xml:space="preserve">Это было дано в более раннем ответе (от 2025-07-22). Но в последнем вопросе он пишет "наоборот", а в предыдущем его вопросе было "наоборот" (от x,y,z к сферическим). </w:t>
      </w:r>
    </w:p>
    <w:p w14:paraId="74729A99" w14:textId="77777777" w:rsidR="001B7A2D" w:rsidRPr="001B7A2D" w:rsidRDefault="001B7A2D" w:rsidP="001B7A2D">
      <w:r w:rsidRPr="001B7A2D">
        <w:t>Теперь же он говорит "от точки азумутального угла", что может означать, что у него есть азимут и, возможно, угол места и радиус, и он хочет x, y, z.</w:t>
      </w:r>
    </w:p>
    <w:p w14:paraId="6BA1DBF7" w14:textId="77777777" w:rsidR="001B7A2D" w:rsidRPr="001B7A2D" w:rsidRDefault="001B7A2D" w:rsidP="001B7A2D">
      <w:r w:rsidRPr="001B7A2D">
        <w:t xml:space="preserve">Поэтому уточним: </w:t>
      </w:r>
    </w:p>
    <w:p w14:paraId="3B80715E" w14:textId="77777777" w:rsidR="001B7A2D" w:rsidRPr="001B7A2D" w:rsidRDefault="001B7A2D" w:rsidP="001B7A2D">
      <w:r w:rsidRPr="001B7A2D">
        <w:t>- Если у нас есть азимут (φ) и угол места (в виде угла возвышения α) и радиус (r), то:</w:t>
      </w:r>
    </w:p>
    <w:p w14:paraId="4989E682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x = r * cos(</w:t>
      </w:r>
      <w:r w:rsidRPr="001B7A2D">
        <w:t>α</w:t>
      </w:r>
      <w:r w:rsidRPr="001B7A2D">
        <w:rPr>
          <w:lang w:val="en-US"/>
        </w:rPr>
        <w:t>) * cos(</w:t>
      </w:r>
      <w:r w:rsidRPr="001B7A2D">
        <w:t>φ</w:t>
      </w:r>
      <w:r w:rsidRPr="001B7A2D">
        <w:rPr>
          <w:lang w:val="en-US"/>
        </w:rPr>
        <w:t>)</w:t>
      </w:r>
    </w:p>
    <w:p w14:paraId="4A5CEE61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y = r * cos(</w:t>
      </w:r>
      <w:r w:rsidRPr="001B7A2D">
        <w:t>α</w:t>
      </w:r>
      <w:r w:rsidRPr="001B7A2D">
        <w:rPr>
          <w:lang w:val="en-US"/>
        </w:rPr>
        <w:t>) * sin(</w:t>
      </w:r>
      <w:r w:rsidRPr="001B7A2D">
        <w:t>φ</w:t>
      </w:r>
      <w:r w:rsidRPr="001B7A2D">
        <w:rPr>
          <w:lang w:val="en-US"/>
        </w:rPr>
        <w:t>)</w:t>
      </w:r>
    </w:p>
    <w:p w14:paraId="6A31E151" w14:textId="77777777" w:rsidR="001B7A2D" w:rsidRPr="001B7A2D" w:rsidRDefault="001B7A2D" w:rsidP="001B7A2D">
      <w:r w:rsidRPr="001B7A2D">
        <w:t>z = r * sin(α)</w:t>
      </w:r>
    </w:p>
    <w:p w14:paraId="169DD7B7" w14:textId="77777777" w:rsidR="001B7A2D" w:rsidRPr="001B7A2D" w:rsidRDefault="001B7A2D" w:rsidP="001B7A2D">
      <w:r w:rsidRPr="001B7A2D">
        <w:t>- Если угол места задан как зенитный угол (θ), то:</w:t>
      </w:r>
    </w:p>
    <w:p w14:paraId="4069418D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x = r * sin(</w:t>
      </w:r>
      <w:r w:rsidRPr="001B7A2D">
        <w:t>θ</w:t>
      </w:r>
      <w:r w:rsidRPr="001B7A2D">
        <w:rPr>
          <w:lang w:val="en-US"/>
        </w:rPr>
        <w:t>) * cos(</w:t>
      </w:r>
      <w:r w:rsidRPr="001B7A2D">
        <w:t>φ</w:t>
      </w:r>
      <w:r w:rsidRPr="001B7A2D">
        <w:rPr>
          <w:lang w:val="en-US"/>
        </w:rPr>
        <w:t>)</w:t>
      </w:r>
    </w:p>
    <w:p w14:paraId="21048F4C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y = r * sin(</w:t>
      </w:r>
      <w:r w:rsidRPr="001B7A2D">
        <w:t>θ</w:t>
      </w:r>
      <w:r w:rsidRPr="001B7A2D">
        <w:rPr>
          <w:lang w:val="en-US"/>
        </w:rPr>
        <w:t>) * sin(</w:t>
      </w:r>
      <w:r w:rsidRPr="001B7A2D">
        <w:t>φ</w:t>
      </w:r>
      <w:r w:rsidRPr="001B7A2D">
        <w:rPr>
          <w:lang w:val="en-US"/>
        </w:rPr>
        <w:t>)</w:t>
      </w:r>
    </w:p>
    <w:p w14:paraId="46FA1E9E" w14:textId="77777777" w:rsidR="001B7A2D" w:rsidRPr="001B7A2D" w:rsidRDefault="001B7A2D" w:rsidP="001B7A2D">
      <w:r w:rsidRPr="001B7A2D">
        <w:t>z = r * cos(θ)</w:t>
      </w:r>
    </w:p>
    <w:p w14:paraId="04755C3C" w14:textId="77777777" w:rsidR="001B7A2D" w:rsidRPr="001B7A2D" w:rsidRDefault="001B7A2D" w:rsidP="001B7A2D">
      <w:r w:rsidRPr="001B7A2D">
        <w:t>В Excel формулы для первого случая (угол возвышения α в градусах) были:</w:t>
      </w:r>
    </w:p>
    <w:p w14:paraId="25600C31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X: =A2 * COS(RADIANS(B2)) * COS(RADIANS(C2))</w:t>
      </w:r>
    </w:p>
    <w:p w14:paraId="70C07596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Y: =A2 * COS(RADIANS(B2)) * SIN(RADIANS(C2))</w:t>
      </w:r>
    </w:p>
    <w:p w14:paraId="226BE7C4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Z: =A2 * SIN(RADIANS(B2))</w:t>
      </w:r>
    </w:p>
    <w:p w14:paraId="20A70FD0" w14:textId="77777777" w:rsidR="001B7A2D" w:rsidRPr="001B7A2D" w:rsidRDefault="001B7A2D" w:rsidP="001B7A2D">
      <w:r w:rsidRPr="001B7A2D">
        <w:t>Для второго случая (зенитный угол θ в градусах):</w:t>
      </w:r>
    </w:p>
    <w:p w14:paraId="44166E96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X: =A2 * SIN(RADIANS(B2)) * COS(RADIANS(C2))</w:t>
      </w:r>
    </w:p>
    <w:p w14:paraId="2B9D4A08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Y: =A2 * SIN(RADIANS(B2)) * SIN(RADIANS(C2))</w:t>
      </w:r>
    </w:p>
    <w:p w14:paraId="4C2DF111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Z: =A2 * COS(RADIANS(B2))</w:t>
      </w:r>
    </w:p>
    <w:p w14:paraId="1986030D" w14:textId="77777777" w:rsidR="001B7A2D" w:rsidRPr="001B7A2D" w:rsidRDefault="001B7A2D" w:rsidP="001B7A2D">
      <w:r w:rsidRPr="001B7A2D">
        <w:t xml:space="preserve">Пользователь не уточнил, какой именно угол места у него. </w:t>
      </w:r>
    </w:p>
    <w:p w14:paraId="452FD673" w14:textId="77777777" w:rsidR="001B7A2D" w:rsidRPr="001B7A2D" w:rsidRDefault="001B7A2D" w:rsidP="001B7A2D">
      <w:r w:rsidRPr="001B7A2D">
        <w:t xml:space="preserve">Но в географии, астрономии, навигации чаще используется угол возвышения (α). </w:t>
      </w:r>
    </w:p>
    <w:p w14:paraId="5742D39E" w14:textId="77777777" w:rsidR="001B7A2D" w:rsidRPr="001B7A2D" w:rsidRDefault="001B7A2D" w:rsidP="001B7A2D">
      <w:r w:rsidRPr="001B7A2D">
        <w:t>В физике (особенно в ядерной физике) часто используют зенитный угол (θ).</w:t>
      </w:r>
    </w:p>
    <w:p w14:paraId="39BD2612" w14:textId="77777777" w:rsidR="001B7A2D" w:rsidRPr="001B7A2D" w:rsidRDefault="001B7A2D" w:rsidP="001B7A2D">
      <w:r w:rsidRPr="001B7A2D">
        <w:t xml:space="preserve">Если в задаче не указано, то, возможно, следует спросить. </w:t>
      </w:r>
    </w:p>
    <w:p w14:paraId="286A59EE" w14:textId="77777777" w:rsidR="001B7A2D" w:rsidRPr="001B7A2D" w:rsidRDefault="001B7A2D" w:rsidP="001B7A2D">
      <w:r w:rsidRPr="001B7A2D">
        <w:lastRenderedPageBreak/>
        <w:t>Но так как пользователь уже получил ответ с двумя вариантами, то, вероятно, он ожидает один из них.</w:t>
      </w:r>
    </w:p>
    <w:p w14:paraId="1308CDB0" w14:textId="77777777" w:rsidR="001B7A2D" w:rsidRPr="001B7A2D" w:rsidRDefault="001B7A2D" w:rsidP="001B7A2D">
      <w:r w:rsidRPr="001B7A2D">
        <w:t>Поэтому дадим оба варианта в Excel, подписав, какой для чего.</w:t>
      </w:r>
    </w:p>
    <w:p w14:paraId="53C7A4B0" w14:textId="77777777" w:rsidR="001B7A2D" w:rsidRPr="001B7A2D" w:rsidRDefault="001B7A2D" w:rsidP="001B7A2D">
      <w:r w:rsidRPr="001B7A2D">
        <w:t>Предположим, что:</w:t>
      </w:r>
    </w:p>
    <w:p w14:paraId="2D05E648" w14:textId="77777777" w:rsidR="001B7A2D" w:rsidRPr="001B7A2D" w:rsidRDefault="001B7A2D" w:rsidP="001B7A2D">
      <w:r w:rsidRPr="001B7A2D">
        <w:t>A2 = r (радиус)</w:t>
      </w:r>
    </w:p>
    <w:p w14:paraId="566012AD" w14:textId="77777777" w:rsidR="001B7A2D" w:rsidRPr="001B7A2D" w:rsidRDefault="001B7A2D" w:rsidP="001B7A2D">
      <w:r w:rsidRPr="001B7A2D">
        <w:t>B2 = угол места (возвышение α ИЛИ зенитный угол θ) в градусах</w:t>
      </w:r>
    </w:p>
    <w:p w14:paraId="3EB94B5E" w14:textId="77777777" w:rsidR="001B7A2D" w:rsidRPr="001B7A2D" w:rsidRDefault="001B7A2D" w:rsidP="001B7A2D">
      <w:r w:rsidRPr="001B7A2D">
        <w:t>C2 = азимут φ в градусах</w:t>
      </w:r>
    </w:p>
    <w:p w14:paraId="658D2ACA" w14:textId="77777777" w:rsidR="001B7A2D" w:rsidRPr="001B7A2D" w:rsidRDefault="001B7A2D" w:rsidP="001B7A2D">
      <w:r w:rsidRPr="001B7A2D">
        <w:t>Вариант 1 (угол места - возвышение α):</w:t>
      </w:r>
    </w:p>
    <w:p w14:paraId="73AF78D2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x: =A2 * COS(RADIANS(B2)) * COS(RADIANS(C2))</w:t>
      </w:r>
    </w:p>
    <w:p w14:paraId="2DBB10A5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y: =A2 * COS(RADIANS(B2)) * SIN(RADIANS(C2))</w:t>
      </w:r>
    </w:p>
    <w:p w14:paraId="7C7A4342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z: =A2 * SIN(RADIANS(B2))</w:t>
      </w:r>
    </w:p>
    <w:p w14:paraId="79733974" w14:textId="77777777" w:rsidR="001B7A2D" w:rsidRPr="001B7A2D" w:rsidRDefault="001B7A2D" w:rsidP="001B7A2D">
      <w:r w:rsidRPr="001B7A2D">
        <w:t>Вариант 2 (угол места - зенитный угол θ):</w:t>
      </w:r>
    </w:p>
    <w:p w14:paraId="5470085B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x: =A2 * SIN(RADIANS(B2)) * COS(RADIANS(C2))</w:t>
      </w:r>
    </w:p>
    <w:p w14:paraId="68FD7694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y: =A2 * SIN(RADIANS(B2)) * SIN(RADIANS(C2))</w:t>
      </w:r>
    </w:p>
    <w:p w14:paraId="5EBAFEB4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z: =A2 * COS(RADIANS(B2))</w:t>
      </w:r>
    </w:p>
    <w:p w14:paraId="46CA31A8" w14:textId="77777777" w:rsidR="001B7A2D" w:rsidRPr="001B7A2D" w:rsidRDefault="001B7A2D" w:rsidP="001B7A2D">
      <w:r w:rsidRPr="001B7A2D">
        <w:t>Пользователь должен выбрать вариант в зависимости от того, как задан угол места.</w:t>
      </w:r>
    </w:p>
    <w:p w14:paraId="55DFD3F2" w14:textId="77777777" w:rsidR="001B7A2D" w:rsidRPr="001B7A2D" w:rsidRDefault="001B7A2D" w:rsidP="001B7A2D">
      <w:r w:rsidRPr="001B7A2D">
        <w:t xml:space="preserve">Если же у пользователя нет радиуса, а есть только азимут и угол места, то без радиуса нельзя найти x, y, z. </w:t>
      </w:r>
    </w:p>
    <w:p w14:paraId="06D2C38F" w14:textId="77777777" w:rsidR="001B7A2D" w:rsidRPr="001B7A2D" w:rsidRDefault="001B7A2D" w:rsidP="001B7A2D">
      <w:r w:rsidRPr="001B7A2D">
        <w:t>Но, возможно, он хочет единичный вектор? Тогда r=1.</w:t>
      </w:r>
    </w:p>
    <w:p w14:paraId="5EA4F3DA" w14:textId="77777777" w:rsidR="001B7A2D" w:rsidRPr="001B7A2D" w:rsidRDefault="001B7A2D" w:rsidP="001B7A2D">
      <w:r w:rsidRPr="001B7A2D">
        <w:t xml:space="preserve">Если же он хочет обратное преобразование (от декартовых координат к сферическим), то формулы были даны ранее. </w:t>
      </w:r>
    </w:p>
    <w:p w14:paraId="792BE728" w14:textId="77777777" w:rsidR="001B7A2D" w:rsidRPr="001B7A2D" w:rsidRDefault="001B7A2D" w:rsidP="001B7A2D">
      <w:r w:rsidRPr="001B7A2D">
        <w:t>Повторим их для Excel:</w:t>
      </w:r>
    </w:p>
    <w:p w14:paraId="244FD821" w14:textId="77777777" w:rsidR="001B7A2D" w:rsidRPr="001B7A2D" w:rsidRDefault="001B7A2D" w:rsidP="001B7A2D">
      <w:r w:rsidRPr="001B7A2D">
        <w:t>Для обратного преобразования (x, y, z -&gt; r, φ, α (возвышение)):</w:t>
      </w:r>
    </w:p>
    <w:p w14:paraId="2623215D" w14:textId="77777777" w:rsidR="001B7A2D" w:rsidRPr="001B7A2D" w:rsidRDefault="001B7A2D" w:rsidP="001B7A2D">
      <w:r w:rsidRPr="001B7A2D">
        <w:t>r: =SQRT(x^2 + y^2 + z^2)</w:t>
      </w:r>
    </w:p>
    <w:p w14:paraId="2CC3A92E" w14:textId="77777777" w:rsidR="001B7A2D" w:rsidRPr="001B7A2D" w:rsidRDefault="001B7A2D" w:rsidP="001B7A2D">
      <w:r w:rsidRPr="001B7A2D">
        <w:t xml:space="preserve">φ (азимут в градусах): =DEGREES(ATAN2(y, x)) и затем, возможно, приведение к [0, 360) </w:t>
      </w:r>
    </w:p>
    <w:p w14:paraId="693E0C9F" w14:textId="77777777" w:rsidR="001B7A2D" w:rsidRPr="001B7A2D" w:rsidRDefault="001B7A2D" w:rsidP="001B7A2D">
      <w:r w:rsidRPr="001B7A2D">
        <w:t>угол возвышения α (в градусах): =DEGREES(ASIN(z / r))</w:t>
      </w:r>
    </w:p>
    <w:p w14:paraId="0C771179" w14:textId="77777777" w:rsidR="001B7A2D" w:rsidRPr="001B7A2D" w:rsidRDefault="001B7A2D" w:rsidP="001B7A2D">
      <w:r w:rsidRPr="001B7A2D">
        <w:t>Или для зенитного угла θ:</w:t>
      </w:r>
    </w:p>
    <w:p w14:paraId="4EE5FD0A" w14:textId="77777777" w:rsidR="001B7A2D" w:rsidRPr="001B7A2D" w:rsidRDefault="001B7A2D" w:rsidP="001B7A2D">
      <w:r w:rsidRPr="001B7A2D">
        <w:t>θ (зенитный угол в градусах): =DEGREES(ACOS(z / r))</w:t>
      </w:r>
    </w:p>
    <w:p w14:paraId="6829374E" w14:textId="77777777" w:rsidR="001B7A2D" w:rsidRPr="001B7A2D" w:rsidRDefault="001B7A2D" w:rsidP="001B7A2D">
      <w:r w:rsidRPr="001B7A2D">
        <w:t xml:space="preserve">Но в последнем сообщении пользователь написал: "а наоборот от точки азумутального угла найти х, у и з". </w:t>
      </w:r>
    </w:p>
    <w:p w14:paraId="103BA0E7" w14:textId="77777777" w:rsidR="001B7A2D" w:rsidRPr="001B7A2D" w:rsidRDefault="001B7A2D" w:rsidP="001B7A2D">
      <w:r w:rsidRPr="001B7A2D">
        <w:lastRenderedPageBreak/>
        <w:t>Слово "точки" может означать, что у него есть точка, заданная в сферических координатах (азимут и угол места), и он хочет декартовы координаты.</w:t>
      </w:r>
    </w:p>
    <w:p w14:paraId="5A98712B" w14:textId="77777777" w:rsidR="001B7A2D" w:rsidRPr="001B7A2D" w:rsidRDefault="001B7A2D" w:rsidP="001B7A2D">
      <w:r w:rsidRPr="001B7A2D">
        <w:t>Поэтому мы сосредоточимся на прямом преобразовании (сферические -&gt; декартовы).</w:t>
      </w:r>
    </w:p>
    <w:p w14:paraId="253A61C1" w14:textId="77777777" w:rsidR="001B7A2D" w:rsidRPr="001B7A2D" w:rsidRDefault="001B7A2D" w:rsidP="001B7A2D">
      <w:r w:rsidRPr="001B7A2D">
        <w:t>Итак, в Excel:</w:t>
      </w:r>
    </w:p>
    <w:p w14:paraId="4BC4E881" w14:textId="77777777" w:rsidR="001B7A2D" w:rsidRPr="001B7A2D" w:rsidRDefault="001B7A2D" w:rsidP="001B7A2D">
      <w:r w:rsidRPr="001B7A2D">
        <w:t>Пусть в ячейках:</w:t>
      </w:r>
    </w:p>
    <w:p w14:paraId="5C1869F7" w14:textId="77777777" w:rsidR="001B7A2D" w:rsidRPr="001B7A2D" w:rsidRDefault="001B7A2D" w:rsidP="001B7A2D">
      <w:r w:rsidRPr="001B7A2D">
        <w:t>A2: радиус r</w:t>
      </w:r>
    </w:p>
    <w:p w14:paraId="2FA5FF0D" w14:textId="77777777" w:rsidR="001B7A2D" w:rsidRPr="001B7A2D" w:rsidRDefault="001B7A2D" w:rsidP="001B7A2D">
      <w:r w:rsidRPr="001B7A2D">
        <w:t>B2: угол места (возвышение α) в градусах</w:t>
      </w:r>
    </w:p>
    <w:p w14:paraId="0E3652CB" w14:textId="77777777" w:rsidR="001B7A2D" w:rsidRPr="001B7A2D" w:rsidRDefault="001B7A2D" w:rsidP="001B7A2D">
      <w:r w:rsidRPr="001B7A2D">
        <w:t>C2: азимут φ в градусах</w:t>
      </w:r>
    </w:p>
    <w:p w14:paraId="5512EAA5" w14:textId="77777777" w:rsidR="001B7A2D" w:rsidRPr="001B7A2D" w:rsidRDefault="001B7A2D" w:rsidP="001B7A2D">
      <w:r w:rsidRPr="001B7A2D">
        <w:t>Тогда:</w:t>
      </w:r>
    </w:p>
    <w:p w14:paraId="51C09EEC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x: =A2 * COS(RADIANS(B2)) * COS(RADIANS(C2))</w:t>
      </w:r>
    </w:p>
    <w:p w14:paraId="659D9B8C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y: =A2 * COS(RADIANS(B2)) * SIN(RADIANS(C2))</w:t>
      </w:r>
    </w:p>
    <w:p w14:paraId="6A654590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z: =A2 * SIN(RADIANS(B2))</w:t>
      </w:r>
    </w:p>
    <w:p w14:paraId="4A2AA13E" w14:textId="77777777" w:rsidR="001B7A2D" w:rsidRPr="001B7A2D" w:rsidRDefault="001B7A2D" w:rsidP="001B7A2D">
      <w:r w:rsidRPr="001B7A2D">
        <w:t>Если же угол места в B2 - это зенитный угол θ, то:</w:t>
      </w:r>
    </w:p>
    <w:p w14:paraId="6078B1FF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x: =A2 * SIN(RADIANS(B2)) * COS(RADIANS(C2))</w:t>
      </w:r>
    </w:p>
    <w:p w14:paraId="115161C0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y: =A2 * SIN(RADIANS(B2)) * SIN(RADIANS(C2))</w:t>
      </w:r>
    </w:p>
    <w:p w14:paraId="7A1FBB9E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z: =A2 * COS(RADIANS(B2))</w:t>
      </w:r>
    </w:p>
    <w:p w14:paraId="2E6D976F" w14:textId="77777777" w:rsidR="001B7A2D" w:rsidRPr="001B7A2D" w:rsidRDefault="001B7A2D" w:rsidP="001B7A2D">
      <w:r w:rsidRPr="001B7A2D">
        <w:t>Если угол места в радианах, то убрать RADIANS.</w:t>
      </w:r>
    </w:p>
    <w:p w14:paraId="3D573AB1" w14:textId="77777777" w:rsidR="001B7A2D" w:rsidRPr="001B7A2D" w:rsidRDefault="001B7A2D" w:rsidP="001B7A2D">
      <w:r w:rsidRPr="001B7A2D">
        <w:t>Если азимут в радианах, то для него убрать RADIANS.</w:t>
      </w:r>
    </w:p>
    <w:p w14:paraId="56736913" w14:textId="77777777" w:rsidR="001B7A2D" w:rsidRPr="001B7A2D" w:rsidRDefault="001B7A2D" w:rsidP="001B7A2D">
      <w:r w:rsidRPr="001B7A2D">
        <w:t>Если радиус не дан, то, возможно, подразумевается r=1 (единичный вектор).</w:t>
      </w:r>
    </w:p>
    <w:p w14:paraId="2492D067" w14:textId="77777777" w:rsidR="001B7A2D" w:rsidRPr="001B7A2D" w:rsidRDefault="001B7A2D" w:rsidP="001B7A2D">
      <w:r w:rsidRPr="001B7A2D">
        <w:t>Надеюсь, это покрывает вопрос.</w:t>
      </w:r>
    </w:p>
    <w:p w14:paraId="2F51B25F" w14:textId="77777777" w:rsidR="001B7A2D" w:rsidRPr="001B7A2D" w:rsidRDefault="001B7A2D" w:rsidP="001B7A2D">
      <w:r w:rsidRPr="001B7A2D">
        <w:t>Чтобы преобразовать </w:t>
      </w:r>
      <w:r w:rsidRPr="001B7A2D">
        <w:rPr>
          <w:b/>
          <w:bCs/>
        </w:rPr>
        <w:t>азимутальный угол и угол места</w:t>
      </w:r>
      <w:r w:rsidRPr="001B7A2D">
        <w:t> в декартовы координаты </w:t>
      </w:r>
      <w:r w:rsidRPr="001B7A2D">
        <w:rPr>
          <w:b/>
          <w:bCs/>
        </w:rPr>
        <w:t>(X, Y, Z)</w:t>
      </w:r>
      <w:r w:rsidRPr="001B7A2D">
        <w:t> в Excel, используйте следующие формулы. Предполагается, что </w:t>
      </w:r>
      <w:r w:rsidRPr="001B7A2D">
        <w:rPr>
          <w:b/>
          <w:bCs/>
        </w:rPr>
        <w:t>угол места задан как угол возвышения</w:t>
      </w:r>
      <w:r w:rsidRPr="001B7A2D">
        <w:t> (от горизонта):</w:t>
      </w:r>
    </w:p>
    <w:p w14:paraId="6C34ADC4" w14:textId="77777777" w:rsidR="001B7A2D" w:rsidRPr="001B7A2D" w:rsidRDefault="00000000" w:rsidP="001B7A2D">
      <w:r>
        <w:pict w14:anchorId="3BBAA077">
          <v:rect id="_x0000_i1028" style="width:0;height:.75pt" o:hralign="center" o:hrstd="t" o:hr="t" fillcolor="#a0a0a0" stroked="f"/>
        </w:pict>
      </w:r>
    </w:p>
    <w:p w14:paraId="3BFB2E71" w14:textId="77777777" w:rsidR="001B7A2D" w:rsidRPr="001B7A2D" w:rsidRDefault="001B7A2D" w:rsidP="001B7A2D">
      <w:r w:rsidRPr="001B7A2D">
        <w:rPr>
          <w:rFonts w:ascii="Segoe UI Emoji" w:hAnsi="Segoe UI Emoji" w:cs="Segoe UI Emoji"/>
        </w:rPr>
        <w:t>🔹</w:t>
      </w:r>
      <w:r w:rsidRPr="001B7A2D">
        <w:t> </w:t>
      </w:r>
      <w:r w:rsidRPr="001B7A2D">
        <w:rPr>
          <w:b/>
          <w:bCs/>
        </w:rPr>
        <w:t>Исходные данные в ячейках:</w:t>
      </w:r>
    </w:p>
    <w:p w14:paraId="2E3170CE" w14:textId="77777777" w:rsidR="001B7A2D" w:rsidRPr="001B7A2D" w:rsidRDefault="001B7A2D" w:rsidP="001B7A2D">
      <w:pPr>
        <w:numPr>
          <w:ilvl w:val="0"/>
          <w:numId w:val="33"/>
        </w:numPr>
      </w:pPr>
      <w:r w:rsidRPr="001B7A2D">
        <w:t>A2: Радиус (расстояние) r</w:t>
      </w:r>
    </w:p>
    <w:p w14:paraId="39C15AD0" w14:textId="77777777" w:rsidR="001B7A2D" w:rsidRPr="001B7A2D" w:rsidRDefault="001B7A2D" w:rsidP="001B7A2D">
      <w:pPr>
        <w:numPr>
          <w:ilvl w:val="0"/>
          <w:numId w:val="33"/>
        </w:numPr>
      </w:pPr>
      <w:r w:rsidRPr="001B7A2D">
        <w:t>B2: Угол места (возвышение) α в </w:t>
      </w:r>
      <w:r w:rsidRPr="001B7A2D">
        <w:rPr>
          <w:b/>
          <w:bCs/>
        </w:rPr>
        <w:t>градусах</w:t>
      </w:r>
    </w:p>
    <w:p w14:paraId="49C5BE72" w14:textId="77777777" w:rsidR="001B7A2D" w:rsidRPr="001B7A2D" w:rsidRDefault="001B7A2D" w:rsidP="001B7A2D">
      <w:pPr>
        <w:numPr>
          <w:ilvl w:val="0"/>
          <w:numId w:val="33"/>
        </w:numPr>
      </w:pPr>
      <w:r w:rsidRPr="001B7A2D">
        <w:t>C2: Азимутальный угол φ в </w:t>
      </w:r>
      <w:r w:rsidRPr="001B7A2D">
        <w:rPr>
          <w:b/>
          <w:bCs/>
        </w:rPr>
        <w:t>градусах</w:t>
      </w:r>
    </w:p>
    <w:p w14:paraId="4227EFEF" w14:textId="77777777" w:rsidR="001B7A2D" w:rsidRPr="001B7A2D" w:rsidRDefault="00000000" w:rsidP="001B7A2D">
      <w:r>
        <w:pict w14:anchorId="01AAC08A">
          <v:rect id="_x0000_i1029" style="width:0;height:.75pt" o:hralign="center" o:hrstd="t" o:hr="t" fillcolor="#a0a0a0" stroked="f"/>
        </w:pict>
      </w:r>
    </w:p>
    <w:p w14:paraId="112C7978" w14:textId="77777777" w:rsidR="001B7A2D" w:rsidRPr="001B7A2D" w:rsidRDefault="001B7A2D" w:rsidP="001B7A2D">
      <w:r w:rsidRPr="001B7A2D">
        <w:rPr>
          <w:rFonts w:ascii="Segoe UI Emoji" w:hAnsi="Segoe UI Emoji" w:cs="Segoe UI Emoji"/>
        </w:rPr>
        <w:lastRenderedPageBreak/>
        <w:t>🔹</w:t>
      </w:r>
      <w:r w:rsidRPr="001B7A2D">
        <w:t> </w:t>
      </w:r>
      <w:r w:rsidRPr="001B7A2D">
        <w:rPr>
          <w:b/>
          <w:bCs/>
        </w:rPr>
        <w:t>Формулы для расчёта: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5115"/>
      </w:tblGrid>
      <w:tr w:rsidR="001B7A2D" w:rsidRPr="001B7A2D" w14:paraId="40A4F4A4" w14:textId="77777777" w:rsidTr="001B7A2D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23CBBAB" w14:textId="77777777" w:rsidR="001B7A2D" w:rsidRPr="001B7A2D" w:rsidRDefault="001B7A2D" w:rsidP="001B7A2D">
            <w:pPr>
              <w:rPr>
                <w:b/>
                <w:bCs/>
              </w:rPr>
            </w:pPr>
            <w:r w:rsidRPr="001B7A2D">
              <w:rPr>
                <w:b/>
                <w:bCs/>
              </w:rPr>
              <w:t>Координата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F88F7A" w14:textId="77777777" w:rsidR="001B7A2D" w:rsidRPr="001B7A2D" w:rsidRDefault="001B7A2D" w:rsidP="001B7A2D">
            <w:pPr>
              <w:rPr>
                <w:b/>
                <w:bCs/>
              </w:rPr>
            </w:pPr>
            <w:r w:rsidRPr="001B7A2D">
              <w:rPr>
                <w:b/>
                <w:bCs/>
              </w:rPr>
              <w:t>Формула в Excel</w:t>
            </w:r>
          </w:p>
        </w:tc>
      </w:tr>
      <w:tr w:rsidR="001B7A2D" w:rsidRPr="001B7A2D" w14:paraId="5759B566" w14:textId="77777777" w:rsidTr="001B7A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34A0FB2" w14:textId="77777777" w:rsidR="001B7A2D" w:rsidRPr="001B7A2D" w:rsidRDefault="001B7A2D" w:rsidP="001B7A2D">
            <w:r w:rsidRPr="001B7A2D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48EA85" w14:textId="77777777" w:rsidR="001B7A2D" w:rsidRPr="001B7A2D" w:rsidRDefault="001B7A2D" w:rsidP="001B7A2D">
            <w:pPr>
              <w:rPr>
                <w:lang w:val="en-US"/>
              </w:rPr>
            </w:pPr>
            <w:r w:rsidRPr="001B7A2D">
              <w:rPr>
                <w:lang w:val="en-US"/>
              </w:rPr>
              <w:t>=A2 * COS(RADIANS(B2)) * COS(RADIANS(C2))</w:t>
            </w:r>
          </w:p>
        </w:tc>
      </w:tr>
      <w:tr w:rsidR="001B7A2D" w:rsidRPr="001B7A2D" w14:paraId="1E42A638" w14:textId="77777777" w:rsidTr="001B7A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790F607" w14:textId="77777777" w:rsidR="001B7A2D" w:rsidRPr="001B7A2D" w:rsidRDefault="001B7A2D" w:rsidP="001B7A2D">
            <w:r w:rsidRPr="001B7A2D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3B3A90" w14:textId="77777777" w:rsidR="001B7A2D" w:rsidRPr="001B7A2D" w:rsidRDefault="001B7A2D" w:rsidP="001B7A2D">
            <w:pPr>
              <w:rPr>
                <w:lang w:val="en-US"/>
              </w:rPr>
            </w:pPr>
            <w:r w:rsidRPr="001B7A2D">
              <w:rPr>
                <w:lang w:val="en-US"/>
              </w:rPr>
              <w:t>=A2 * COS(RADIANS(B2)) * SIN(RADIANS(C2))</w:t>
            </w:r>
          </w:p>
        </w:tc>
      </w:tr>
      <w:tr w:rsidR="001B7A2D" w:rsidRPr="001B7A2D" w14:paraId="4F72C568" w14:textId="77777777" w:rsidTr="001B7A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DEF6837" w14:textId="77777777" w:rsidR="001B7A2D" w:rsidRPr="001B7A2D" w:rsidRDefault="001B7A2D" w:rsidP="001B7A2D">
            <w:r w:rsidRPr="001B7A2D">
              <w:rPr>
                <w:b/>
                <w:bCs/>
              </w:rPr>
              <w:t>Z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7DF6D2" w14:textId="77777777" w:rsidR="001B7A2D" w:rsidRPr="001B7A2D" w:rsidRDefault="001B7A2D" w:rsidP="001B7A2D">
            <w:r w:rsidRPr="001B7A2D">
              <w:t>=A2 * SIN(RADIANS(B2))</w:t>
            </w:r>
          </w:p>
        </w:tc>
      </w:tr>
    </w:tbl>
    <w:p w14:paraId="010C0EF0" w14:textId="77777777" w:rsidR="001B7A2D" w:rsidRPr="001B7A2D" w:rsidRDefault="00000000" w:rsidP="001B7A2D">
      <w:r>
        <w:pict w14:anchorId="0EA9104E">
          <v:rect id="_x0000_i1030" style="width:0;height:.75pt" o:hralign="center" o:hrstd="t" o:hr="t" fillcolor="#a0a0a0" stroked="f"/>
        </w:pict>
      </w:r>
    </w:p>
    <w:p w14:paraId="46A5ACBB" w14:textId="77777777" w:rsidR="001B7A2D" w:rsidRPr="001B7A2D" w:rsidRDefault="001B7A2D" w:rsidP="001B7A2D">
      <w:r w:rsidRPr="001B7A2D">
        <w:rPr>
          <w:rFonts w:ascii="Segoe UI Emoji" w:hAnsi="Segoe UI Emoji" w:cs="Segoe UI Emoji"/>
        </w:rPr>
        <w:t>📝</w:t>
      </w:r>
      <w:r w:rsidRPr="001B7A2D">
        <w:t> </w:t>
      </w:r>
      <w:r w:rsidRPr="001B7A2D">
        <w:rPr>
          <w:b/>
          <w:bCs/>
        </w:rPr>
        <w:t>Пояснение:</w:t>
      </w:r>
    </w:p>
    <w:p w14:paraId="5CE06DD4" w14:textId="77777777" w:rsidR="001B7A2D" w:rsidRPr="001B7A2D" w:rsidRDefault="001B7A2D" w:rsidP="001B7A2D">
      <w:pPr>
        <w:numPr>
          <w:ilvl w:val="0"/>
          <w:numId w:val="34"/>
        </w:numPr>
      </w:pPr>
      <w:r w:rsidRPr="001B7A2D">
        <w:t>RADIANS(B2) и RADIANS(C2)</w:t>
      </w:r>
      <w:r w:rsidRPr="001B7A2D">
        <w:br/>
        <w:t>Преобразуют градусы в радианы (Excel работает с радианами в тригонометрических функциях).</w:t>
      </w:r>
    </w:p>
    <w:p w14:paraId="28E258E6" w14:textId="77777777" w:rsidR="001B7A2D" w:rsidRPr="001B7A2D" w:rsidRDefault="001B7A2D" w:rsidP="001B7A2D">
      <w:pPr>
        <w:numPr>
          <w:ilvl w:val="0"/>
          <w:numId w:val="34"/>
        </w:numPr>
      </w:pPr>
      <w:r w:rsidRPr="001B7A2D">
        <w:rPr>
          <w:b/>
          <w:bCs/>
        </w:rPr>
        <w:t>Логика формул</w:t>
      </w:r>
      <w:r w:rsidRPr="001B7A2D">
        <w:t>:</w:t>
      </w:r>
    </w:p>
    <w:p w14:paraId="0E794533" w14:textId="77777777" w:rsidR="001B7A2D" w:rsidRPr="001B7A2D" w:rsidRDefault="001B7A2D" w:rsidP="001B7A2D">
      <w:pPr>
        <w:numPr>
          <w:ilvl w:val="1"/>
          <w:numId w:val="34"/>
        </w:numPr>
      </w:pPr>
      <w:r w:rsidRPr="001B7A2D">
        <w:rPr>
          <w:b/>
          <w:bCs/>
        </w:rPr>
        <w:t>Горизонтальная проекция</w:t>
      </w:r>
      <w:r w:rsidRPr="001B7A2D">
        <w:t> (на плоскость XY):</w:t>
      </w:r>
      <w:r w:rsidRPr="001B7A2D">
        <w:br/>
        <w:t>r * COS(α)</w:t>
      </w:r>
      <w:r w:rsidRPr="001B7A2D">
        <w:br/>
        <w:t>(чем выше угол возвышения α, тем меньше проекция на плоскость XY).</w:t>
      </w:r>
    </w:p>
    <w:p w14:paraId="5D60809B" w14:textId="77777777" w:rsidR="001B7A2D" w:rsidRPr="001B7A2D" w:rsidRDefault="001B7A2D" w:rsidP="001B7A2D">
      <w:pPr>
        <w:numPr>
          <w:ilvl w:val="1"/>
          <w:numId w:val="34"/>
        </w:numPr>
      </w:pPr>
      <w:r w:rsidRPr="001B7A2D">
        <w:rPr>
          <w:b/>
          <w:bCs/>
        </w:rPr>
        <w:t>Распределение на X и Y по азимуту </w:t>
      </w:r>
      <w:r w:rsidRPr="001B7A2D">
        <w:t>φ:</w:t>
      </w:r>
      <w:r w:rsidRPr="001B7A2D">
        <w:br/>
        <w:t>X = r * COS(α) * COS(φ)</w:t>
      </w:r>
      <w:r w:rsidRPr="001B7A2D">
        <w:br/>
        <w:t>Y = r * COS(α) * SIN(φ)</w:t>
      </w:r>
    </w:p>
    <w:p w14:paraId="5A32944C" w14:textId="77777777" w:rsidR="001B7A2D" w:rsidRPr="001B7A2D" w:rsidRDefault="001B7A2D" w:rsidP="001B7A2D">
      <w:pPr>
        <w:numPr>
          <w:ilvl w:val="1"/>
          <w:numId w:val="34"/>
        </w:numPr>
      </w:pPr>
      <w:r w:rsidRPr="001B7A2D">
        <w:rPr>
          <w:b/>
          <w:bCs/>
        </w:rPr>
        <w:t>Вертикальная компонента Z</w:t>
      </w:r>
      <w:r w:rsidRPr="001B7A2D">
        <w:t>:</w:t>
      </w:r>
      <w:r w:rsidRPr="001B7A2D">
        <w:br/>
        <w:t>Z = r * SIN(α)</w:t>
      </w:r>
      <w:r w:rsidRPr="001B7A2D">
        <w:br/>
        <w:t>(чем выше α, тем больше Z).</w:t>
      </w:r>
    </w:p>
    <w:p w14:paraId="61700737" w14:textId="77777777" w:rsidR="001B7A2D" w:rsidRPr="001B7A2D" w:rsidRDefault="00000000" w:rsidP="001B7A2D">
      <w:r>
        <w:pict w14:anchorId="06E32D39">
          <v:rect id="_x0000_i1031" style="width:0;height:.75pt" o:hralign="center" o:hrstd="t" o:hr="t" fillcolor="#a0a0a0" stroked="f"/>
        </w:pict>
      </w:r>
    </w:p>
    <w:p w14:paraId="21D1C07E" w14:textId="77777777" w:rsidR="001B7A2D" w:rsidRPr="001B7A2D" w:rsidRDefault="001B7A2D" w:rsidP="001B7A2D">
      <w:r w:rsidRPr="001B7A2D">
        <w:rPr>
          <w:rFonts w:ascii="Segoe UI Symbol" w:hAnsi="Segoe UI Symbol" w:cs="Segoe UI Symbol"/>
        </w:rPr>
        <w:t>⚠</w:t>
      </w:r>
      <w:r w:rsidRPr="001B7A2D">
        <w:t>️ </w:t>
      </w:r>
      <w:r w:rsidRPr="001B7A2D">
        <w:rPr>
          <w:b/>
          <w:bCs/>
        </w:rPr>
        <w:t>Важные нюансы:</w:t>
      </w:r>
    </w:p>
    <w:p w14:paraId="06D270C0" w14:textId="77777777" w:rsidR="001B7A2D" w:rsidRPr="001B7A2D" w:rsidRDefault="001B7A2D" w:rsidP="001B7A2D">
      <w:pPr>
        <w:numPr>
          <w:ilvl w:val="0"/>
          <w:numId w:val="35"/>
        </w:numPr>
      </w:pPr>
      <w:r w:rsidRPr="001B7A2D">
        <w:rPr>
          <w:b/>
          <w:bCs/>
        </w:rPr>
        <w:t>Система координат</w:t>
      </w:r>
      <w:r w:rsidRPr="001B7A2D">
        <w:t>:</w:t>
      </w:r>
      <w:r w:rsidRPr="001B7A2D">
        <w:br/>
        <w:t>Формулы предполагают </w:t>
      </w:r>
      <w:r w:rsidRPr="001B7A2D">
        <w:rPr>
          <w:b/>
          <w:bCs/>
        </w:rPr>
        <w:t>правую декартову систему</w:t>
      </w:r>
      <w:r w:rsidRPr="001B7A2D">
        <w:t>:</w:t>
      </w:r>
    </w:p>
    <w:p w14:paraId="523C3A75" w14:textId="77777777" w:rsidR="001B7A2D" w:rsidRPr="001B7A2D" w:rsidRDefault="001B7A2D" w:rsidP="001B7A2D">
      <w:pPr>
        <w:numPr>
          <w:ilvl w:val="1"/>
          <w:numId w:val="35"/>
        </w:numPr>
      </w:pPr>
      <w:r w:rsidRPr="001B7A2D">
        <w:rPr>
          <w:b/>
          <w:bCs/>
        </w:rPr>
        <w:t>X</w:t>
      </w:r>
      <w:r w:rsidRPr="001B7A2D">
        <w:t> → Север (или ось вперёд)</w:t>
      </w:r>
    </w:p>
    <w:p w14:paraId="6B9B89FF" w14:textId="77777777" w:rsidR="001B7A2D" w:rsidRPr="001B7A2D" w:rsidRDefault="001B7A2D" w:rsidP="001B7A2D">
      <w:pPr>
        <w:numPr>
          <w:ilvl w:val="1"/>
          <w:numId w:val="35"/>
        </w:numPr>
      </w:pPr>
      <w:r w:rsidRPr="001B7A2D">
        <w:rPr>
          <w:b/>
          <w:bCs/>
        </w:rPr>
        <w:t>Y</w:t>
      </w:r>
      <w:r w:rsidRPr="001B7A2D">
        <w:t> → Восток (или ось вправо)</w:t>
      </w:r>
    </w:p>
    <w:p w14:paraId="4909E044" w14:textId="77777777" w:rsidR="001B7A2D" w:rsidRPr="001B7A2D" w:rsidRDefault="001B7A2D" w:rsidP="001B7A2D">
      <w:pPr>
        <w:numPr>
          <w:ilvl w:val="1"/>
          <w:numId w:val="35"/>
        </w:numPr>
      </w:pPr>
      <w:r w:rsidRPr="001B7A2D">
        <w:rPr>
          <w:b/>
          <w:bCs/>
        </w:rPr>
        <w:t>Z</w:t>
      </w:r>
      <w:r w:rsidRPr="001B7A2D">
        <w:t> → Вверх (от земли).</w:t>
      </w:r>
    </w:p>
    <w:p w14:paraId="1AED6872" w14:textId="77777777" w:rsidR="001B7A2D" w:rsidRPr="001B7A2D" w:rsidRDefault="001B7A2D" w:rsidP="001B7A2D">
      <w:pPr>
        <w:numPr>
          <w:ilvl w:val="0"/>
          <w:numId w:val="35"/>
        </w:numPr>
      </w:pPr>
      <w:r w:rsidRPr="001B7A2D">
        <w:rPr>
          <w:b/>
          <w:bCs/>
        </w:rPr>
        <w:t>Если угол места — зенитный</w:t>
      </w:r>
      <w:r w:rsidRPr="001B7A2D">
        <w:t> (отсчитывается от вертикали вниз):</w:t>
      </w:r>
      <w:r w:rsidRPr="001B7A2D">
        <w:br/>
        <w:t>Замените COS ↔ SIN для горизонтальной проекции:</w:t>
      </w:r>
    </w:p>
    <w:p w14:paraId="20CCABCB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excel</w:t>
      </w:r>
    </w:p>
    <w:p w14:paraId="66E73E12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lastRenderedPageBreak/>
        <w:t>Copy</w:t>
      </w:r>
    </w:p>
    <w:p w14:paraId="504522A3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Download</w:t>
      </w:r>
    </w:p>
    <w:p w14:paraId="074EA8DA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X: =A2 * SIN(RADIANS(B2)) * COS(RADIANS(C2))</w:t>
      </w:r>
    </w:p>
    <w:p w14:paraId="6FB05A4E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Y: =A2 * SIN(RADIANS(B2)) * SIN(RADIANS(C2))</w:t>
      </w:r>
    </w:p>
    <w:p w14:paraId="5B855B7E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Z: =A2 * COS(RADIANS(B2))</w:t>
      </w:r>
    </w:p>
    <w:p w14:paraId="2613E60A" w14:textId="77777777" w:rsidR="001B7A2D" w:rsidRPr="001B7A2D" w:rsidRDefault="001B7A2D" w:rsidP="001B7A2D">
      <w:pPr>
        <w:numPr>
          <w:ilvl w:val="0"/>
          <w:numId w:val="35"/>
        </w:numPr>
      </w:pPr>
      <w:r w:rsidRPr="001B7A2D">
        <w:rPr>
          <w:b/>
          <w:bCs/>
        </w:rPr>
        <w:t>Если углы в радианах</w:t>
      </w:r>
      <w:r w:rsidRPr="001B7A2D">
        <w:t>:</w:t>
      </w:r>
      <w:r w:rsidRPr="001B7A2D">
        <w:br/>
        <w:t>Уберите RADIANS():</w:t>
      </w:r>
    </w:p>
    <w:p w14:paraId="646CCB5F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excel</w:t>
      </w:r>
    </w:p>
    <w:p w14:paraId="3CC2EF20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Copy</w:t>
      </w:r>
    </w:p>
    <w:p w14:paraId="1D5C82E2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Download</w:t>
      </w:r>
    </w:p>
    <w:p w14:paraId="0115CCEE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X: =A2 * COS(B2) * COS(C2)</w:t>
      </w:r>
    </w:p>
    <w:p w14:paraId="3C637C1C" w14:textId="77777777" w:rsidR="001B7A2D" w:rsidRPr="001B7A2D" w:rsidRDefault="001B7A2D" w:rsidP="001B7A2D">
      <w:pPr>
        <w:rPr>
          <w:lang w:val="en-US"/>
        </w:rPr>
      </w:pPr>
      <w:r w:rsidRPr="001B7A2D">
        <w:rPr>
          <w:lang w:val="en-US"/>
        </w:rPr>
        <w:t>Y: =A2 * COS(B2) * SIN(C2)</w:t>
      </w:r>
    </w:p>
    <w:p w14:paraId="4F9D1A1C" w14:textId="77777777" w:rsidR="001B7A2D" w:rsidRPr="001B7A2D" w:rsidRDefault="001B7A2D" w:rsidP="001B7A2D">
      <w:r w:rsidRPr="001B7A2D">
        <w:t>Z: =A2 * SIN(B2)</w:t>
      </w:r>
    </w:p>
    <w:p w14:paraId="58FF849A" w14:textId="77777777" w:rsidR="001B7A2D" w:rsidRPr="001B7A2D" w:rsidRDefault="00000000" w:rsidP="001B7A2D">
      <w:r>
        <w:pict w14:anchorId="544AA69E">
          <v:rect id="_x0000_i1032" style="width:0;height:.75pt" o:hralign="center" o:hrstd="t" o:hr="t" fillcolor="#a0a0a0" stroked="f"/>
        </w:pict>
      </w:r>
    </w:p>
    <w:p w14:paraId="5D8EFF61" w14:textId="77777777" w:rsidR="001B7A2D" w:rsidRPr="001B7A2D" w:rsidRDefault="001B7A2D" w:rsidP="001B7A2D">
      <w:r w:rsidRPr="001B7A2D">
        <w:rPr>
          <w:rFonts w:ascii="Segoe UI Emoji" w:hAnsi="Segoe UI Emoji" w:cs="Segoe UI Emoji"/>
        </w:rPr>
        <w:t>📊</w:t>
      </w:r>
      <w:r w:rsidRPr="001B7A2D">
        <w:t> </w:t>
      </w:r>
      <w:r w:rsidRPr="001B7A2D">
        <w:rPr>
          <w:b/>
          <w:bCs/>
        </w:rPr>
        <w:t>Пример расчёта: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765"/>
        <w:gridCol w:w="1575"/>
        <w:gridCol w:w="764"/>
      </w:tblGrid>
      <w:tr w:rsidR="001B7A2D" w:rsidRPr="001B7A2D" w14:paraId="1DD9D422" w14:textId="77777777" w:rsidTr="001B7A2D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1E81A9B" w14:textId="77777777" w:rsidR="001B7A2D" w:rsidRPr="001B7A2D" w:rsidRDefault="001B7A2D" w:rsidP="001B7A2D">
            <w:pPr>
              <w:rPr>
                <w:b/>
                <w:bCs/>
              </w:rPr>
            </w:pPr>
            <w:r w:rsidRPr="001B7A2D">
              <w:rPr>
                <w:b/>
                <w:bCs/>
              </w:rPr>
              <w:t>Исходные данные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519B80" w14:textId="77777777" w:rsidR="001B7A2D" w:rsidRPr="001B7A2D" w:rsidRDefault="001B7A2D" w:rsidP="001B7A2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C76C9E" w14:textId="77777777" w:rsidR="001B7A2D" w:rsidRPr="001B7A2D" w:rsidRDefault="001B7A2D" w:rsidP="001B7A2D">
            <w:pPr>
              <w:rPr>
                <w:b/>
                <w:bCs/>
              </w:rPr>
            </w:pPr>
            <w:r w:rsidRPr="001B7A2D">
              <w:rPr>
                <w:b/>
                <w:bCs/>
              </w:rPr>
              <w:t>Результаты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9ED18D" w14:textId="77777777" w:rsidR="001B7A2D" w:rsidRPr="001B7A2D" w:rsidRDefault="001B7A2D" w:rsidP="001B7A2D">
            <w:pPr>
              <w:rPr>
                <w:b/>
                <w:bCs/>
              </w:rPr>
            </w:pPr>
          </w:p>
        </w:tc>
      </w:tr>
      <w:tr w:rsidR="001B7A2D" w:rsidRPr="001B7A2D" w14:paraId="172206B5" w14:textId="77777777" w:rsidTr="001B7A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8ABE1E3" w14:textId="77777777" w:rsidR="001B7A2D" w:rsidRPr="001B7A2D" w:rsidRDefault="001B7A2D" w:rsidP="001B7A2D">
            <w:r w:rsidRPr="001B7A2D">
              <w:t>Радиус r = 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058A86" w14:textId="77777777" w:rsidR="001B7A2D" w:rsidRPr="001B7A2D" w:rsidRDefault="001B7A2D" w:rsidP="001B7A2D">
            <w:r w:rsidRPr="001B7A2D">
              <w:t>в A2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9FEDFA" w14:textId="77777777" w:rsidR="001B7A2D" w:rsidRPr="001B7A2D" w:rsidRDefault="001B7A2D" w:rsidP="001B7A2D">
            <w:r w:rsidRPr="001B7A2D">
              <w:rPr>
                <w:b/>
                <w:bCs/>
              </w:rPr>
              <w:t>X</w:t>
            </w:r>
            <w:r w:rsidRPr="001B7A2D">
              <w:t> ≈ 3.06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796B9B" w14:textId="77777777" w:rsidR="001B7A2D" w:rsidRPr="001B7A2D" w:rsidRDefault="001B7A2D" w:rsidP="001B7A2D">
            <w:r w:rsidRPr="001B7A2D">
              <w:t>в D2</w:t>
            </w:r>
          </w:p>
        </w:tc>
      </w:tr>
      <w:tr w:rsidR="001B7A2D" w:rsidRPr="001B7A2D" w14:paraId="70702DC3" w14:textId="77777777" w:rsidTr="001B7A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F6808BA" w14:textId="77777777" w:rsidR="001B7A2D" w:rsidRPr="001B7A2D" w:rsidRDefault="001B7A2D" w:rsidP="001B7A2D">
            <w:r w:rsidRPr="001B7A2D">
              <w:t>Угол места α = 30°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23792D" w14:textId="77777777" w:rsidR="001B7A2D" w:rsidRPr="001B7A2D" w:rsidRDefault="001B7A2D" w:rsidP="001B7A2D">
            <w:r w:rsidRPr="001B7A2D">
              <w:t>в B2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EC7043" w14:textId="77777777" w:rsidR="001B7A2D" w:rsidRPr="001B7A2D" w:rsidRDefault="001B7A2D" w:rsidP="001B7A2D">
            <w:r w:rsidRPr="001B7A2D">
              <w:rPr>
                <w:b/>
                <w:bCs/>
              </w:rPr>
              <w:t>Y</w:t>
            </w:r>
            <w:r w:rsidRPr="001B7A2D">
              <w:t> ≈ 3.06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9BAE07" w14:textId="77777777" w:rsidR="001B7A2D" w:rsidRPr="001B7A2D" w:rsidRDefault="001B7A2D" w:rsidP="001B7A2D">
            <w:r w:rsidRPr="001B7A2D">
              <w:t>в E2</w:t>
            </w:r>
          </w:p>
        </w:tc>
      </w:tr>
      <w:tr w:rsidR="001B7A2D" w:rsidRPr="001B7A2D" w14:paraId="1D33FD9A" w14:textId="77777777" w:rsidTr="001B7A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A988F59" w14:textId="77777777" w:rsidR="001B7A2D" w:rsidRPr="001B7A2D" w:rsidRDefault="001B7A2D" w:rsidP="001B7A2D">
            <w:r w:rsidRPr="001B7A2D">
              <w:t>Азимут φ = 45°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C00665" w14:textId="77777777" w:rsidR="001B7A2D" w:rsidRPr="001B7A2D" w:rsidRDefault="001B7A2D" w:rsidP="001B7A2D">
            <w:r w:rsidRPr="001B7A2D">
              <w:t>в C2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C25252" w14:textId="77777777" w:rsidR="001B7A2D" w:rsidRPr="001B7A2D" w:rsidRDefault="001B7A2D" w:rsidP="001B7A2D">
            <w:r w:rsidRPr="001B7A2D">
              <w:rPr>
                <w:b/>
                <w:bCs/>
              </w:rPr>
              <w:t>Z</w:t>
            </w:r>
            <w:r w:rsidRPr="001B7A2D">
              <w:t> = 2.5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DCD067" w14:textId="77777777" w:rsidR="001B7A2D" w:rsidRPr="001B7A2D" w:rsidRDefault="001B7A2D" w:rsidP="001B7A2D">
            <w:r w:rsidRPr="001B7A2D">
              <w:t>в F2</w:t>
            </w:r>
          </w:p>
        </w:tc>
      </w:tr>
    </w:tbl>
    <w:p w14:paraId="6E94ABEC" w14:textId="77777777" w:rsidR="001B7A2D" w:rsidRPr="001B7A2D" w:rsidRDefault="001B7A2D" w:rsidP="001B7A2D">
      <w:r w:rsidRPr="001B7A2D">
        <w:rPr>
          <w:b/>
          <w:bCs/>
        </w:rPr>
        <w:t>Формулы для примера</w:t>
      </w:r>
      <w:r w:rsidRPr="001B7A2D">
        <w:t>:</w:t>
      </w:r>
    </w:p>
    <w:p w14:paraId="589478AA" w14:textId="77777777" w:rsidR="001B7A2D" w:rsidRPr="001B7A2D" w:rsidRDefault="001B7A2D" w:rsidP="001B7A2D">
      <w:pPr>
        <w:numPr>
          <w:ilvl w:val="0"/>
          <w:numId w:val="36"/>
        </w:numPr>
        <w:rPr>
          <w:lang w:val="en-US"/>
        </w:rPr>
      </w:pPr>
      <w:r w:rsidRPr="001B7A2D">
        <w:rPr>
          <w:b/>
          <w:bCs/>
          <w:lang w:val="en-US"/>
        </w:rPr>
        <w:t>D2</w:t>
      </w:r>
      <w:r w:rsidRPr="001B7A2D">
        <w:rPr>
          <w:lang w:val="en-US"/>
        </w:rPr>
        <w:t>: =A2 * COS(RADIANS(B2)) * COS(RADIANS(C2))</w:t>
      </w:r>
    </w:p>
    <w:p w14:paraId="52E5FC61" w14:textId="77777777" w:rsidR="001B7A2D" w:rsidRPr="001B7A2D" w:rsidRDefault="001B7A2D" w:rsidP="001B7A2D">
      <w:pPr>
        <w:numPr>
          <w:ilvl w:val="0"/>
          <w:numId w:val="36"/>
        </w:numPr>
        <w:rPr>
          <w:lang w:val="en-US"/>
        </w:rPr>
      </w:pPr>
      <w:r w:rsidRPr="001B7A2D">
        <w:rPr>
          <w:b/>
          <w:bCs/>
          <w:lang w:val="en-US"/>
        </w:rPr>
        <w:t>E2</w:t>
      </w:r>
      <w:r w:rsidRPr="001B7A2D">
        <w:rPr>
          <w:lang w:val="en-US"/>
        </w:rPr>
        <w:t>: =A2 * COS(RADIANS(B2)) * SIN(RADIANS(C2))</w:t>
      </w:r>
    </w:p>
    <w:p w14:paraId="5C100149" w14:textId="77777777" w:rsidR="001B7A2D" w:rsidRPr="001B7A2D" w:rsidRDefault="001B7A2D" w:rsidP="001B7A2D">
      <w:pPr>
        <w:numPr>
          <w:ilvl w:val="0"/>
          <w:numId w:val="36"/>
        </w:numPr>
        <w:rPr>
          <w:lang w:val="en-US"/>
        </w:rPr>
      </w:pPr>
      <w:r w:rsidRPr="001B7A2D">
        <w:rPr>
          <w:b/>
          <w:bCs/>
          <w:lang w:val="en-US"/>
        </w:rPr>
        <w:t>F2</w:t>
      </w:r>
      <w:r w:rsidRPr="001B7A2D">
        <w:rPr>
          <w:lang w:val="en-US"/>
        </w:rPr>
        <w:t>: =A2 * SIN(RADIANS(B2))</w:t>
      </w:r>
    </w:p>
    <w:p w14:paraId="733BB1CD" w14:textId="77777777" w:rsidR="00C11D63" w:rsidRPr="00C11D63" w:rsidRDefault="00C11D63" w:rsidP="00C11D63">
      <w:r w:rsidRPr="00C11D63">
        <w:t>если используеться 2 пи это какие координаты</w:t>
      </w:r>
    </w:p>
    <w:p w14:paraId="54210047" w14:textId="77777777" w:rsidR="00C11D63" w:rsidRPr="00C11D63" w:rsidRDefault="00C11D63" w:rsidP="00C11D63">
      <w:r w:rsidRPr="00C11D63">
        <w:t>Thought for 60 seconds</w:t>
      </w:r>
    </w:p>
    <w:p w14:paraId="111498E9" w14:textId="77777777" w:rsidR="00C11D63" w:rsidRPr="00C11D63" w:rsidRDefault="00C11D63" w:rsidP="00C11D63">
      <w:r w:rsidRPr="00C11D63">
        <w:t xml:space="preserve">Мы обсуждаем сферические координаты. В предыдущих ответах я упоминал, что азимутальный угол (φ) обычно измеряется в диапазоне [0, 2π) (или иногда [-π, π]). </w:t>
      </w:r>
      <w:r w:rsidRPr="00C11D63">
        <w:lastRenderedPageBreak/>
        <w:t>Если в вашем контексте используется 2π, то это, скорее всего, означает, что азимутальный угол задан в радианах и его значение лежит в интервале от 0 до 2π.</w:t>
      </w:r>
    </w:p>
    <w:p w14:paraId="5E3AD273" w14:textId="77777777" w:rsidR="00C11D63" w:rsidRPr="00C11D63" w:rsidRDefault="00C11D63" w:rsidP="00C11D63">
      <w:r w:rsidRPr="00C11D63">
        <w:t xml:space="preserve">Однако, если вопрос в том, как интерпретировать азимутальный угол, заданный в диапазоне [0, 2π), то это стандартный математический диапазон для азимута. </w:t>
      </w:r>
    </w:p>
    <w:p w14:paraId="11A85B46" w14:textId="77777777" w:rsidR="00C11D63" w:rsidRPr="00C11D63" w:rsidRDefault="00C11D63" w:rsidP="00C11D63">
      <w:r w:rsidRPr="00C11D63">
        <w:t>В Excel, если у вас есть азимутальный угол в радианах в диапазоне [0, 2π), то вы можете использовать его напрямую в тригонометрических функциях (SIN, COS), не преобразовывая в градусы.</w:t>
      </w:r>
    </w:p>
    <w:p w14:paraId="02C24993" w14:textId="77777777" w:rsidR="00C11D63" w:rsidRPr="00C11D63" w:rsidRDefault="00C11D63" w:rsidP="00C11D63">
      <w:r w:rsidRPr="00C11D63">
        <w:t>Но в предыдущих формулах я предполагал, что угол задан в градусах, и поэтому использовал функцию RADIANS(). Если же угол уже в радианах, то формула упрощается.</w:t>
      </w:r>
    </w:p>
    <w:p w14:paraId="728D4844" w14:textId="77777777" w:rsidR="00C11D63" w:rsidRPr="00C11D63" w:rsidRDefault="00C11D63" w:rsidP="00C11D63">
      <w:r w:rsidRPr="00C11D63">
        <w:t>**Уточнение:**</w:t>
      </w:r>
    </w:p>
    <w:p w14:paraId="311A5DEE" w14:textId="77777777" w:rsidR="00C11D63" w:rsidRPr="00C11D63" w:rsidRDefault="00C11D63" w:rsidP="00C11D63">
      <w:r w:rsidRPr="00C11D63">
        <w:t>Если у вас:</w:t>
      </w:r>
    </w:p>
    <w:p w14:paraId="5B923C5D" w14:textId="77777777" w:rsidR="00C11D63" w:rsidRPr="00C11D63" w:rsidRDefault="00C11D63" w:rsidP="00C11D63">
      <w:r w:rsidRPr="00C11D63">
        <w:t>- радиус `r`</w:t>
      </w:r>
    </w:p>
    <w:p w14:paraId="1422B1E0" w14:textId="77777777" w:rsidR="00C11D63" w:rsidRPr="00C11D63" w:rsidRDefault="00C11D63" w:rsidP="00C11D63">
      <w:r w:rsidRPr="00C11D63">
        <w:t>- угол места (возвышения) `α` в радианах</w:t>
      </w:r>
    </w:p>
    <w:p w14:paraId="120E9C0B" w14:textId="77777777" w:rsidR="00C11D63" w:rsidRPr="00C11D63" w:rsidRDefault="00C11D63" w:rsidP="00C11D63">
      <w:r w:rsidRPr="00C11D63">
        <w:t>- азимутальный угол `φ` в радианах (в диапазоне [0, 2π))</w:t>
      </w:r>
    </w:p>
    <w:p w14:paraId="55851847" w14:textId="77777777" w:rsidR="00C11D63" w:rsidRPr="00C11D63" w:rsidRDefault="00C11D63" w:rsidP="00C11D63">
      <w:r w:rsidRPr="00C11D63">
        <w:t>Тогда формулы для декартовых координат (в системе с Z вверх) будут:</w:t>
      </w:r>
    </w:p>
    <w:p w14:paraId="6E01442A" w14:textId="77777777" w:rsidR="00C11D63" w:rsidRPr="00C11D63" w:rsidRDefault="00C11D63" w:rsidP="00C11D63">
      <w:r w:rsidRPr="00C11D63">
        <w:t>```</w:t>
      </w:r>
    </w:p>
    <w:p w14:paraId="41A1006F" w14:textId="77777777" w:rsidR="00C11D63" w:rsidRPr="00C11D63" w:rsidRDefault="00C11D63" w:rsidP="00C11D63">
      <w:r w:rsidRPr="00C11D63">
        <w:t>X = r * cos(α) * cos(φ)</w:t>
      </w:r>
    </w:p>
    <w:p w14:paraId="589A81DB" w14:textId="77777777" w:rsidR="00C11D63" w:rsidRPr="00C11D63" w:rsidRDefault="00C11D63" w:rsidP="00C11D63">
      <w:r w:rsidRPr="00C11D63">
        <w:t>Y = r * cos(α) * sin(φ)</w:t>
      </w:r>
    </w:p>
    <w:p w14:paraId="3A749F1A" w14:textId="77777777" w:rsidR="00C11D63" w:rsidRPr="00C11D63" w:rsidRDefault="00C11D63" w:rsidP="00C11D63">
      <w:r w:rsidRPr="00C11D63">
        <w:t>Z = r * sin(α)</w:t>
      </w:r>
    </w:p>
    <w:p w14:paraId="27087B8B" w14:textId="77777777" w:rsidR="00C11D63" w:rsidRPr="00C11D63" w:rsidRDefault="00C11D63" w:rsidP="00C11D63">
      <w:r w:rsidRPr="00C11D63">
        <w:t>```</w:t>
      </w:r>
    </w:p>
    <w:p w14:paraId="0B7847D6" w14:textId="77777777" w:rsidR="00C11D63" w:rsidRPr="00C11D63" w:rsidRDefault="00C11D63" w:rsidP="00C11D63">
      <w:r w:rsidRPr="00C11D63">
        <w:t>Однако, обратите внимание, что угол места `α` (возвышения) обычно отсчитывается от горизонта (плоскости XY) вверх. Если же у вас зенитный угол (θ), отсчитываемый от вертикальной оси (оси Z), то формулы будут другими:</w:t>
      </w:r>
    </w:p>
    <w:p w14:paraId="20688308" w14:textId="77777777" w:rsidR="00C11D63" w:rsidRPr="00C11D63" w:rsidRDefault="00C11D63" w:rsidP="00C11D63">
      <w:r w:rsidRPr="00C11D63">
        <w:t>```</w:t>
      </w:r>
    </w:p>
    <w:p w14:paraId="64779CC6" w14:textId="77777777" w:rsidR="00C11D63" w:rsidRPr="00C11D63" w:rsidRDefault="00C11D63" w:rsidP="00C11D63">
      <w:r w:rsidRPr="00C11D63">
        <w:t>X = r * sin(θ) * cos(φ)</w:t>
      </w:r>
    </w:p>
    <w:p w14:paraId="5BC65416" w14:textId="77777777" w:rsidR="00C11D63" w:rsidRPr="00C11D63" w:rsidRDefault="00C11D63" w:rsidP="00C11D63">
      <w:r w:rsidRPr="00C11D63">
        <w:t>Y = r * sin(θ) * sin(φ)</w:t>
      </w:r>
    </w:p>
    <w:p w14:paraId="6294A901" w14:textId="77777777" w:rsidR="00C11D63" w:rsidRPr="00C11D63" w:rsidRDefault="00C11D63" w:rsidP="00C11D63">
      <w:r w:rsidRPr="00C11D63">
        <w:t>Z = r * cos(θ)</w:t>
      </w:r>
    </w:p>
    <w:p w14:paraId="7C248378" w14:textId="77777777" w:rsidR="00C11D63" w:rsidRPr="00C11D63" w:rsidRDefault="00C11D63" w:rsidP="00C11D63">
      <w:r w:rsidRPr="00C11D63">
        <w:t>```</w:t>
      </w:r>
    </w:p>
    <w:p w14:paraId="1FD49951" w14:textId="77777777" w:rsidR="00C11D63" w:rsidRPr="00C11D63" w:rsidRDefault="00C11D63" w:rsidP="00C11D63">
      <w:r w:rsidRPr="00C11D63">
        <w:t>При этом зенитный угол θ = π/2 - α.</w:t>
      </w:r>
    </w:p>
    <w:p w14:paraId="3A0A82AE" w14:textId="77777777" w:rsidR="00C11D63" w:rsidRPr="00C11D63" w:rsidRDefault="00C11D63" w:rsidP="00C11D63">
      <w:r w:rsidRPr="00C11D63">
        <w:t>**В Excel:**</w:t>
      </w:r>
    </w:p>
    <w:p w14:paraId="40442746" w14:textId="77777777" w:rsidR="00C11D63" w:rsidRPr="00C11D63" w:rsidRDefault="00C11D63" w:rsidP="00C11D63">
      <w:r w:rsidRPr="00C11D63">
        <w:t>Предположим, что:</w:t>
      </w:r>
    </w:p>
    <w:p w14:paraId="11A38F02" w14:textId="77777777" w:rsidR="00C11D63" w:rsidRPr="00C11D63" w:rsidRDefault="00C11D63" w:rsidP="00C11D63">
      <w:r w:rsidRPr="00C11D63">
        <w:lastRenderedPageBreak/>
        <w:t>- `A2` содержит радиус `r`</w:t>
      </w:r>
    </w:p>
    <w:p w14:paraId="4AB20CC1" w14:textId="77777777" w:rsidR="00C11D63" w:rsidRPr="00C11D63" w:rsidRDefault="00C11D63" w:rsidP="00C11D63">
      <w:r w:rsidRPr="00C11D63">
        <w:t>- `B2` содержит угол места (возвышения) `α` в радианах</w:t>
      </w:r>
    </w:p>
    <w:p w14:paraId="2BA01777" w14:textId="77777777" w:rsidR="00C11D63" w:rsidRPr="00C11D63" w:rsidRDefault="00C11D63" w:rsidP="00C11D63">
      <w:r w:rsidRPr="00C11D63">
        <w:t>- `C2` содержит азимутальный угол `φ` в радианах</w:t>
      </w:r>
    </w:p>
    <w:p w14:paraId="37B0F16B" w14:textId="77777777" w:rsidR="00C11D63" w:rsidRPr="00C11D63" w:rsidRDefault="00C11D63" w:rsidP="00C11D63">
      <w:r w:rsidRPr="00C11D63">
        <w:t>Тогда:</w:t>
      </w:r>
    </w:p>
    <w:p w14:paraId="1A2A70C3" w14:textId="77777777" w:rsidR="00C11D63" w:rsidRPr="00C11D63" w:rsidRDefault="00C11D63" w:rsidP="00C11D63">
      <w:r w:rsidRPr="00C11D63">
        <w:t>- X: `=A2 * COS(B2) * COS(C2)`</w:t>
      </w:r>
    </w:p>
    <w:p w14:paraId="6934A8FA" w14:textId="77777777" w:rsidR="00C11D63" w:rsidRPr="00C11D63" w:rsidRDefault="00C11D63" w:rsidP="00C11D63">
      <w:r w:rsidRPr="00C11D63">
        <w:t>- Y: `=A2 * COS(B2) * SIN(C2)`</w:t>
      </w:r>
    </w:p>
    <w:p w14:paraId="24436B3E" w14:textId="77777777" w:rsidR="00C11D63" w:rsidRPr="00C11D63" w:rsidRDefault="00C11D63" w:rsidP="00C11D63">
      <w:r w:rsidRPr="00C11D63">
        <w:t>- Z: `=A2 * SIN(B2)`</w:t>
      </w:r>
    </w:p>
    <w:p w14:paraId="4975FCFE" w14:textId="77777777" w:rsidR="00C11D63" w:rsidRPr="00C11D63" w:rsidRDefault="00C11D63" w:rsidP="00C11D63">
      <w:r w:rsidRPr="00C11D63">
        <w:t>Если же у вас азимут задан в градусах, но вы хотите использовать диапазон [0, 360) (что соответствует [0, 2π) радиан), то в Excel вы должны преобразовать градусы в радианы с помощью функции RADIANS(), как было показано ранее.</w:t>
      </w:r>
    </w:p>
    <w:p w14:paraId="4E778373" w14:textId="77777777" w:rsidR="00C11D63" w:rsidRPr="00C11D63" w:rsidRDefault="00C11D63" w:rsidP="00C11D63">
      <w:r w:rsidRPr="00C11D63">
        <w:t xml:space="preserve">**Важно:** </w:t>
      </w:r>
    </w:p>
    <w:p w14:paraId="59FAB130" w14:textId="77777777" w:rsidR="00C11D63" w:rsidRPr="00C11D63" w:rsidRDefault="00C11D63" w:rsidP="00C11D63">
      <w:r w:rsidRPr="00C11D63">
        <w:t>- Если азимутальный угол задан в градусах, но в диапазоне [0, 360), то это стандартно. Формулы с RADIANS() будут работать корректно.</w:t>
      </w:r>
    </w:p>
    <w:p w14:paraId="016C532F" w14:textId="77777777" w:rsidR="00C11D63" w:rsidRPr="00C11D63" w:rsidRDefault="00C11D63" w:rsidP="00C11D63">
      <w:r w:rsidRPr="00C11D63">
        <w:t>- Если азимут задан в радианах, но в другом диапазоне (например, [-π, π]), то формулы также будут работать, потому что функции SIN и COS периодичны. Однако, если вы хотите получить азимут в [0, 2π) при обратном преобразовании, то нужно будет сделать коррекцию (как было описано ранее с atan2).</w:t>
      </w:r>
    </w:p>
    <w:p w14:paraId="33BFF643" w14:textId="77777777" w:rsidR="00C11D63" w:rsidRPr="00C11D63" w:rsidRDefault="00C11D63" w:rsidP="00C11D63">
      <w:r w:rsidRPr="00C11D63">
        <w:t>**Пример для азимута в градусах [0, 360):**</w:t>
      </w:r>
    </w:p>
    <w:p w14:paraId="6657270E" w14:textId="77777777" w:rsidR="00C11D63" w:rsidRPr="00C11D63" w:rsidRDefault="00C11D63" w:rsidP="00C11D63">
      <w:r w:rsidRPr="00C11D63">
        <w:t>- X: `=A2 * COS(RADIANS(B2)) * COS(RADIANS(C2))`</w:t>
      </w:r>
    </w:p>
    <w:p w14:paraId="38822AB3" w14:textId="77777777" w:rsidR="00C11D63" w:rsidRPr="00C11D63" w:rsidRDefault="00C11D63" w:rsidP="00C11D63">
      <w:r w:rsidRPr="00C11D63">
        <w:t>- Y: `=A2 * COS(RADIANS(B2)) * SIN(RADIANS(C2))`</w:t>
      </w:r>
    </w:p>
    <w:p w14:paraId="74ACF8AE" w14:textId="77777777" w:rsidR="00C11D63" w:rsidRPr="00C11D63" w:rsidRDefault="00C11D63" w:rsidP="00C11D63">
      <w:r w:rsidRPr="00C11D63">
        <w:t>- Z: `=A2 * SIN(RADIANS(B2))`</w:t>
      </w:r>
    </w:p>
    <w:p w14:paraId="2ACD1B61" w14:textId="77777777" w:rsidR="00C11D63" w:rsidRPr="00C11D63" w:rsidRDefault="00C11D63" w:rsidP="00C11D63">
      <w:r w:rsidRPr="00C11D63">
        <w:t>Где:</w:t>
      </w:r>
    </w:p>
    <w:p w14:paraId="19A02EEF" w14:textId="77777777" w:rsidR="00C11D63" w:rsidRPr="00C11D63" w:rsidRDefault="00C11D63" w:rsidP="00C11D63">
      <w:r w:rsidRPr="00C11D63">
        <w:t>- B2: угол места в градусах (возвышения)</w:t>
      </w:r>
    </w:p>
    <w:p w14:paraId="3135405F" w14:textId="77777777" w:rsidR="00C11D63" w:rsidRPr="00C11D63" w:rsidRDefault="00C11D63" w:rsidP="00C11D63">
      <w:r w:rsidRPr="00C11D63">
        <w:t>- C2: азимут в градусах (0 до 360)</w:t>
      </w:r>
    </w:p>
    <w:p w14:paraId="62F3432B" w14:textId="77777777" w:rsidR="00C11D63" w:rsidRPr="00C11D63" w:rsidRDefault="00C11D63" w:rsidP="00C11D63">
      <w:r w:rsidRPr="00C11D63">
        <w:t>**Резюме:**</w:t>
      </w:r>
    </w:p>
    <w:p w14:paraId="2964AD7A" w14:textId="77777777" w:rsidR="00C11D63" w:rsidRPr="00C11D63" w:rsidRDefault="00C11D63" w:rsidP="00C11D63">
      <w:r w:rsidRPr="00C11D63">
        <w:t>Если в контексте используется 2π, то, скорее всего, речь идет об азимутальном угле в радианах. Но в Excel можно работать и с градусами, и с радианами, главное - последовательно использовать преобразования.</w:t>
      </w:r>
    </w:p>
    <w:p w14:paraId="165FE788" w14:textId="77777777" w:rsidR="00C11D63" w:rsidRPr="00C11D63" w:rsidRDefault="00C11D63" w:rsidP="00C11D63">
      <w:r w:rsidRPr="00C11D63">
        <w:t>Если уточните, в чем именно заключается ваш вопрос (какие данные у вас есть и в каких единицах), я смогу дать более точный ответ.</w:t>
      </w:r>
    </w:p>
    <w:p w14:paraId="78420772" w14:textId="77777777" w:rsidR="00C11D63" w:rsidRPr="00C11D63" w:rsidRDefault="00C11D63" w:rsidP="00C11D63">
      <w:r w:rsidRPr="00C11D63">
        <w:t>Если в контексте сферических координат используется диапазон </w:t>
      </w:r>
      <w:r w:rsidRPr="00C11D63">
        <w:rPr>
          <w:b/>
          <w:bCs/>
        </w:rPr>
        <w:t>азимутального угла от 0 до 2π</w:t>
      </w:r>
      <w:r w:rsidRPr="00C11D63">
        <w:t>, это означает </w:t>
      </w:r>
      <w:r w:rsidRPr="00C11D63">
        <w:rPr>
          <w:b/>
          <w:bCs/>
        </w:rPr>
        <w:t>стандартную математическую систему координат</w:t>
      </w:r>
      <w:r w:rsidRPr="00C11D63">
        <w:t>, где:</w:t>
      </w:r>
    </w:p>
    <w:p w14:paraId="1824A5B7" w14:textId="77777777" w:rsidR="00C11D63" w:rsidRPr="00C11D63" w:rsidRDefault="00C11D63" w:rsidP="00C11D63">
      <w:r w:rsidRPr="00C11D63">
        <w:rPr>
          <w:rFonts w:ascii="Segoe UI Emoji" w:hAnsi="Segoe UI Emoji" w:cs="Segoe UI Emoji"/>
        </w:rPr>
        <w:lastRenderedPageBreak/>
        <w:t>🔹</w:t>
      </w:r>
      <w:r w:rsidRPr="00C11D63">
        <w:t> </w:t>
      </w:r>
      <w:r w:rsidRPr="00C11D63">
        <w:rPr>
          <w:b/>
          <w:bCs/>
        </w:rPr>
        <w:t>Диапазон азимута:</w:t>
      </w:r>
    </w:p>
    <w:p w14:paraId="50F6165A" w14:textId="77777777" w:rsidR="00C11D63" w:rsidRPr="00C11D63" w:rsidRDefault="00C11D63" w:rsidP="00C11D63">
      <w:pPr>
        <w:numPr>
          <w:ilvl w:val="0"/>
          <w:numId w:val="37"/>
        </w:numPr>
      </w:pPr>
      <w:r w:rsidRPr="00C11D63">
        <w:t xml:space="preserve">φ </w:t>
      </w:r>
      <w:r w:rsidRPr="00C11D63">
        <w:rPr>
          <w:rFonts w:ascii="Cambria Math" w:hAnsi="Cambria Math" w:cs="Cambria Math"/>
        </w:rPr>
        <w:t>∈</w:t>
      </w:r>
      <w:r w:rsidRPr="00C11D63">
        <w:t xml:space="preserve"> [0, 2</w:t>
      </w:r>
      <w:r w:rsidRPr="00C11D63">
        <w:rPr>
          <w:rFonts w:ascii="Aptos" w:hAnsi="Aptos" w:cs="Aptos"/>
        </w:rPr>
        <w:t>π</w:t>
      </w:r>
      <w:r w:rsidRPr="00C11D63">
        <w:t>)</w:t>
      </w:r>
      <w:r w:rsidRPr="00C11D63">
        <w:br/>
        <w:t>Это полный круг в горизонтальной плоскости (XY), где:</w:t>
      </w:r>
    </w:p>
    <w:p w14:paraId="0BC44F5E" w14:textId="77777777" w:rsidR="00C11D63" w:rsidRPr="00C11D63" w:rsidRDefault="00C11D63" w:rsidP="00C11D63">
      <w:pPr>
        <w:numPr>
          <w:ilvl w:val="1"/>
          <w:numId w:val="37"/>
        </w:numPr>
      </w:pPr>
      <w:r w:rsidRPr="00C11D63">
        <w:t>φ = 0 → направление </w:t>
      </w:r>
      <w:r w:rsidRPr="00C11D63">
        <w:rPr>
          <w:b/>
          <w:bCs/>
        </w:rPr>
        <w:t>+X</w:t>
      </w:r>
      <w:r w:rsidRPr="00C11D63">
        <w:t> (например, восток или север, зависит от системы),</w:t>
      </w:r>
    </w:p>
    <w:p w14:paraId="0525865E" w14:textId="77777777" w:rsidR="00C11D63" w:rsidRPr="00C11D63" w:rsidRDefault="00C11D63" w:rsidP="00C11D63">
      <w:pPr>
        <w:numPr>
          <w:ilvl w:val="1"/>
          <w:numId w:val="37"/>
        </w:numPr>
      </w:pPr>
      <w:r w:rsidRPr="00C11D63">
        <w:t>φ = π/2 → </w:t>
      </w:r>
      <w:r w:rsidRPr="00C11D63">
        <w:rPr>
          <w:b/>
          <w:bCs/>
        </w:rPr>
        <w:t>+Y</w:t>
      </w:r>
      <w:r w:rsidRPr="00C11D63">
        <w:t>,</w:t>
      </w:r>
    </w:p>
    <w:p w14:paraId="0BA086FD" w14:textId="77777777" w:rsidR="00C11D63" w:rsidRPr="00C11D63" w:rsidRDefault="00C11D63" w:rsidP="00C11D63">
      <w:pPr>
        <w:numPr>
          <w:ilvl w:val="1"/>
          <w:numId w:val="37"/>
        </w:numPr>
      </w:pPr>
      <w:r w:rsidRPr="00C11D63">
        <w:t>φ = π → </w:t>
      </w:r>
      <w:r w:rsidRPr="00C11D63">
        <w:rPr>
          <w:b/>
          <w:bCs/>
        </w:rPr>
        <w:t>-X</w:t>
      </w:r>
      <w:r w:rsidRPr="00C11D63">
        <w:t>,</w:t>
      </w:r>
    </w:p>
    <w:p w14:paraId="28674C49" w14:textId="77777777" w:rsidR="00C11D63" w:rsidRPr="00C11D63" w:rsidRDefault="00C11D63" w:rsidP="00C11D63">
      <w:pPr>
        <w:numPr>
          <w:ilvl w:val="1"/>
          <w:numId w:val="37"/>
        </w:numPr>
      </w:pPr>
      <w:r w:rsidRPr="00C11D63">
        <w:t>φ = 3π/2 → </w:t>
      </w:r>
      <w:r w:rsidRPr="00C11D63">
        <w:rPr>
          <w:b/>
          <w:bCs/>
        </w:rPr>
        <w:t>-Y</w:t>
      </w:r>
      <w:r w:rsidRPr="00C11D63">
        <w:t>.</w:t>
      </w:r>
    </w:p>
    <w:p w14:paraId="1DE66516" w14:textId="77777777" w:rsidR="00C11D63" w:rsidRPr="00C11D63" w:rsidRDefault="00C11D63" w:rsidP="00C11D63">
      <w:r w:rsidRPr="00C11D63">
        <w:rPr>
          <w:rFonts w:ascii="Segoe UI Emoji" w:hAnsi="Segoe UI Emoji" w:cs="Segoe UI Emoji"/>
        </w:rPr>
        <w:t>🔹</w:t>
      </w:r>
      <w:r w:rsidRPr="00C11D63">
        <w:t> </w:t>
      </w:r>
      <w:r w:rsidRPr="00C11D63">
        <w:rPr>
          <w:b/>
          <w:bCs/>
        </w:rPr>
        <w:t>Формулы для Excel:</w:t>
      </w:r>
    </w:p>
    <w:p w14:paraId="2AC0CB4B" w14:textId="77777777" w:rsidR="00C11D63" w:rsidRPr="00C11D63" w:rsidRDefault="00C11D63" w:rsidP="00C11D63">
      <w:r w:rsidRPr="00C11D63">
        <w:t>Если у вас заданы:</w:t>
      </w:r>
    </w:p>
    <w:p w14:paraId="4143CEF8" w14:textId="77777777" w:rsidR="00C11D63" w:rsidRPr="00C11D63" w:rsidRDefault="00C11D63" w:rsidP="00C11D63">
      <w:pPr>
        <w:numPr>
          <w:ilvl w:val="0"/>
          <w:numId w:val="38"/>
        </w:numPr>
      </w:pPr>
      <w:r w:rsidRPr="00C11D63">
        <w:rPr>
          <w:b/>
          <w:bCs/>
        </w:rPr>
        <w:t>Радиус </w:t>
      </w:r>
      <w:r w:rsidRPr="00C11D63">
        <w:t>r (ячейка A2),</w:t>
      </w:r>
    </w:p>
    <w:p w14:paraId="6167C7F3" w14:textId="77777777" w:rsidR="00C11D63" w:rsidRPr="00C11D63" w:rsidRDefault="00C11D63" w:rsidP="00C11D63">
      <w:pPr>
        <w:numPr>
          <w:ilvl w:val="0"/>
          <w:numId w:val="38"/>
        </w:numPr>
      </w:pPr>
      <w:r w:rsidRPr="00C11D63">
        <w:rPr>
          <w:b/>
          <w:bCs/>
        </w:rPr>
        <w:t>Угол места </w:t>
      </w:r>
      <w:r w:rsidRPr="00C11D63">
        <w:t>α</w:t>
      </w:r>
      <w:r w:rsidRPr="00C11D63">
        <w:rPr>
          <w:b/>
          <w:bCs/>
        </w:rPr>
        <w:t> (возвышение) в градусах</w:t>
      </w:r>
      <w:r w:rsidRPr="00C11D63">
        <w:t> (ячейка B2),</w:t>
      </w:r>
    </w:p>
    <w:p w14:paraId="656E9688" w14:textId="77777777" w:rsidR="00C11D63" w:rsidRPr="00C11D63" w:rsidRDefault="00C11D63" w:rsidP="00C11D63">
      <w:pPr>
        <w:numPr>
          <w:ilvl w:val="0"/>
          <w:numId w:val="38"/>
        </w:numPr>
      </w:pPr>
      <w:r w:rsidRPr="00C11D63">
        <w:rPr>
          <w:b/>
          <w:bCs/>
        </w:rPr>
        <w:t>Азимутальный угол </w:t>
      </w:r>
      <w:r w:rsidRPr="00C11D63">
        <w:t>φ</w:t>
      </w:r>
      <w:r w:rsidRPr="00C11D63">
        <w:rPr>
          <w:b/>
          <w:bCs/>
        </w:rPr>
        <w:t> в градусах</w:t>
      </w:r>
      <w:r w:rsidRPr="00C11D63">
        <w:t> в диапазоне </w:t>
      </w:r>
      <w:r w:rsidRPr="00C11D63">
        <w:rPr>
          <w:b/>
          <w:bCs/>
        </w:rPr>
        <w:t>[0°, 360°)</w:t>
      </w:r>
      <w:r w:rsidRPr="00C11D63">
        <w:t> (что соответствует [0, 2π) радиан) (ячейка C2),</w:t>
      </w:r>
    </w:p>
    <w:p w14:paraId="5E91D6C4" w14:textId="77777777" w:rsidR="00C11D63" w:rsidRPr="00C11D63" w:rsidRDefault="00C11D63" w:rsidP="00C11D63">
      <w:r w:rsidRPr="00C11D63">
        <w:t>используйте формулы: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5115"/>
      </w:tblGrid>
      <w:tr w:rsidR="00C11D63" w:rsidRPr="00C11D63" w14:paraId="3E1F81B9" w14:textId="77777777" w:rsidTr="00C11D63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BE9049B" w14:textId="77777777" w:rsidR="00C11D63" w:rsidRPr="00C11D63" w:rsidRDefault="00C11D63" w:rsidP="00C11D63">
            <w:pPr>
              <w:rPr>
                <w:b/>
                <w:bCs/>
              </w:rPr>
            </w:pPr>
            <w:r w:rsidRPr="00C11D63">
              <w:rPr>
                <w:b/>
                <w:bCs/>
              </w:rPr>
              <w:t>Координата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627B42" w14:textId="77777777" w:rsidR="00C11D63" w:rsidRPr="00C11D63" w:rsidRDefault="00C11D63" w:rsidP="00C11D63">
            <w:pPr>
              <w:rPr>
                <w:b/>
                <w:bCs/>
              </w:rPr>
            </w:pPr>
            <w:r w:rsidRPr="00C11D63">
              <w:rPr>
                <w:b/>
                <w:bCs/>
              </w:rPr>
              <w:t>Формула в Excel</w:t>
            </w:r>
          </w:p>
        </w:tc>
      </w:tr>
      <w:tr w:rsidR="00C11D63" w:rsidRPr="00C11D63" w14:paraId="2E3C0C41" w14:textId="77777777" w:rsidTr="00C11D6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9C05B84" w14:textId="77777777" w:rsidR="00C11D63" w:rsidRPr="00C11D63" w:rsidRDefault="00C11D63" w:rsidP="00C11D63">
            <w:r w:rsidRPr="00C11D63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83B177" w14:textId="77777777" w:rsidR="00C11D63" w:rsidRPr="00C11D63" w:rsidRDefault="00C11D63" w:rsidP="00C11D63">
            <w:r w:rsidRPr="00C11D63">
              <w:t>=A2 * COS(RADIANS(B2)) * COS(RADIANS(C2))</w:t>
            </w:r>
          </w:p>
        </w:tc>
      </w:tr>
      <w:tr w:rsidR="00C11D63" w:rsidRPr="00C11D63" w14:paraId="7D80E3BF" w14:textId="77777777" w:rsidTr="00C11D6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0AEF447" w14:textId="77777777" w:rsidR="00C11D63" w:rsidRPr="00C11D63" w:rsidRDefault="00C11D63" w:rsidP="00C11D63">
            <w:r w:rsidRPr="00C11D63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DE1963" w14:textId="77777777" w:rsidR="00C11D63" w:rsidRPr="00C11D63" w:rsidRDefault="00C11D63" w:rsidP="00C11D63">
            <w:r w:rsidRPr="00C11D63">
              <w:t>=A2 * COS(RADIANS(B2)) * SIN(RADIANS(C2))</w:t>
            </w:r>
          </w:p>
        </w:tc>
      </w:tr>
      <w:tr w:rsidR="00C11D63" w:rsidRPr="00C11D63" w14:paraId="135C473D" w14:textId="77777777" w:rsidTr="00C11D6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4AE0F18" w14:textId="77777777" w:rsidR="00C11D63" w:rsidRPr="00C11D63" w:rsidRDefault="00C11D63" w:rsidP="00C11D63">
            <w:r w:rsidRPr="00C11D63">
              <w:rPr>
                <w:b/>
                <w:bCs/>
              </w:rPr>
              <w:t>Z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85FD89" w14:textId="77777777" w:rsidR="00C11D63" w:rsidRPr="00C11D63" w:rsidRDefault="00C11D63" w:rsidP="00C11D63">
            <w:r w:rsidRPr="00C11D63">
              <w:t>=A2 * SIN(RADIANS(B2))</w:t>
            </w:r>
          </w:p>
        </w:tc>
      </w:tr>
    </w:tbl>
    <w:p w14:paraId="5625BA2A" w14:textId="77777777" w:rsidR="00C11D63" w:rsidRPr="00C11D63" w:rsidRDefault="00C11D63" w:rsidP="00C11D63">
      <w:r w:rsidRPr="00C11D63">
        <w:pict w14:anchorId="77056D4A">
          <v:rect id="_x0000_i1051" style="width:0;height:.75pt" o:hralign="center" o:hrstd="t" o:hr="t" fillcolor="#a0a0a0" stroked="f"/>
        </w:pict>
      </w:r>
    </w:p>
    <w:p w14:paraId="0063B048" w14:textId="77777777" w:rsidR="00C11D63" w:rsidRPr="00C11D63" w:rsidRDefault="00C11D63" w:rsidP="00C11D63">
      <w:r w:rsidRPr="00C11D63">
        <w:rPr>
          <w:rFonts w:ascii="Segoe UI Symbol" w:hAnsi="Segoe UI Symbol" w:cs="Segoe UI Symbol"/>
        </w:rPr>
        <w:t>⚠</w:t>
      </w:r>
      <w:r w:rsidRPr="00C11D63">
        <w:t>️ </w:t>
      </w:r>
      <w:r w:rsidRPr="00C11D63">
        <w:rPr>
          <w:b/>
          <w:bCs/>
        </w:rPr>
        <w:t>Ключевые моменты:</w:t>
      </w:r>
    </w:p>
    <w:p w14:paraId="0B6E7787" w14:textId="77777777" w:rsidR="00C11D63" w:rsidRPr="00C11D63" w:rsidRDefault="00C11D63" w:rsidP="00C11D63">
      <w:pPr>
        <w:numPr>
          <w:ilvl w:val="0"/>
          <w:numId w:val="39"/>
        </w:numPr>
      </w:pPr>
      <w:r w:rsidRPr="00C11D63">
        <w:rPr>
          <w:b/>
          <w:bCs/>
        </w:rPr>
        <w:t>Азимут </w:t>
      </w:r>
      <w:r w:rsidRPr="00C11D63">
        <w:t>φ</w:t>
      </w:r>
      <w:r w:rsidRPr="00C11D63">
        <w:rPr>
          <w:b/>
          <w:bCs/>
        </w:rPr>
        <w:t> в градусах [0°, 360°)</w:t>
      </w:r>
      <w:r w:rsidRPr="00C11D63">
        <w:br/>
        <w:t>Это стандартный диапазон для полного круга. При работе в Excel:</w:t>
      </w:r>
    </w:p>
    <w:p w14:paraId="27EC2075" w14:textId="77777777" w:rsidR="00C11D63" w:rsidRPr="00C11D63" w:rsidRDefault="00C11D63" w:rsidP="00C11D63">
      <w:pPr>
        <w:numPr>
          <w:ilvl w:val="1"/>
          <w:numId w:val="39"/>
        </w:numPr>
      </w:pPr>
      <w:r w:rsidRPr="00C11D63">
        <w:rPr>
          <w:b/>
          <w:bCs/>
        </w:rPr>
        <w:t>Если угол </w:t>
      </w:r>
      <w:r w:rsidRPr="00C11D63">
        <w:t>φ</w:t>
      </w:r>
      <w:r w:rsidRPr="00C11D63">
        <w:rPr>
          <w:b/>
          <w:bCs/>
        </w:rPr>
        <w:t> выходит за 360°</w:t>
      </w:r>
      <w:r w:rsidRPr="00C11D63">
        <w:t>, нормализуйте его:</w:t>
      </w:r>
      <w:r w:rsidRPr="00C11D63">
        <w:br/>
        <w:t>φ_норм = MOD(φ, 360).</w:t>
      </w:r>
    </w:p>
    <w:p w14:paraId="28A5E304" w14:textId="77777777" w:rsidR="00C11D63" w:rsidRPr="00C11D63" w:rsidRDefault="00C11D63" w:rsidP="00C11D63">
      <w:pPr>
        <w:numPr>
          <w:ilvl w:val="1"/>
          <w:numId w:val="39"/>
        </w:numPr>
      </w:pPr>
      <w:r w:rsidRPr="00C11D63">
        <w:t>Пример:</w:t>
      </w:r>
      <w:r w:rsidRPr="00C11D63">
        <w:br/>
        <w:t>φ = 450° → MOD(450, 360) = 90°.</w:t>
      </w:r>
    </w:p>
    <w:p w14:paraId="7F02D5B9" w14:textId="77777777" w:rsidR="00C11D63" w:rsidRPr="00C11D63" w:rsidRDefault="00C11D63" w:rsidP="00C11D63">
      <w:pPr>
        <w:numPr>
          <w:ilvl w:val="0"/>
          <w:numId w:val="39"/>
        </w:numPr>
      </w:pPr>
      <w:r w:rsidRPr="00C11D63">
        <w:rPr>
          <w:b/>
          <w:bCs/>
        </w:rPr>
        <w:t>Система координат:</w:t>
      </w:r>
      <w:r w:rsidRPr="00C11D63">
        <w:br/>
        <w:t>Формулы предполагают:</w:t>
      </w:r>
    </w:p>
    <w:p w14:paraId="2ACE046B" w14:textId="77777777" w:rsidR="00C11D63" w:rsidRPr="00C11D63" w:rsidRDefault="00C11D63" w:rsidP="00C11D63">
      <w:pPr>
        <w:numPr>
          <w:ilvl w:val="1"/>
          <w:numId w:val="39"/>
        </w:numPr>
      </w:pPr>
      <w:r w:rsidRPr="00C11D63">
        <w:rPr>
          <w:b/>
          <w:bCs/>
        </w:rPr>
        <w:lastRenderedPageBreak/>
        <w:t>X</w:t>
      </w:r>
      <w:r w:rsidRPr="00C11D63">
        <w:t> → Ось "восток" (или "вперёд"),</w:t>
      </w:r>
    </w:p>
    <w:p w14:paraId="3C8C55D0" w14:textId="77777777" w:rsidR="00C11D63" w:rsidRPr="00C11D63" w:rsidRDefault="00C11D63" w:rsidP="00C11D63">
      <w:pPr>
        <w:numPr>
          <w:ilvl w:val="1"/>
          <w:numId w:val="39"/>
        </w:numPr>
      </w:pPr>
      <w:r w:rsidRPr="00C11D63">
        <w:rPr>
          <w:b/>
          <w:bCs/>
        </w:rPr>
        <w:t>Y</w:t>
      </w:r>
      <w:r w:rsidRPr="00C11D63">
        <w:t> → Ось "север" (или "вправо"),</w:t>
      </w:r>
    </w:p>
    <w:p w14:paraId="6EC4D757" w14:textId="77777777" w:rsidR="00C11D63" w:rsidRPr="00C11D63" w:rsidRDefault="00C11D63" w:rsidP="00C11D63">
      <w:pPr>
        <w:numPr>
          <w:ilvl w:val="1"/>
          <w:numId w:val="39"/>
        </w:numPr>
      </w:pPr>
      <w:r w:rsidRPr="00C11D63">
        <w:rPr>
          <w:b/>
          <w:bCs/>
        </w:rPr>
        <w:t>Z</w:t>
      </w:r>
      <w:r w:rsidRPr="00C11D63">
        <w:t> → Ось "вверх" (от земли).</w:t>
      </w:r>
    </w:p>
    <w:p w14:paraId="10860916" w14:textId="77777777" w:rsidR="00C11D63" w:rsidRPr="00C11D63" w:rsidRDefault="00C11D63" w:rsidP="00C11D63">
      <w:pPr>
        <w:numPr>
          <w:ilvl w:val="0"/>
          <w:numId w:val="39"/>
        </w:numPr>
      </w:pPr>
      <w:r w:rsidRPr="00C11D63">
        <w:rPr>
          <w:b/>
          <w:bCs/>
        </w:rPr>
        <w:t>Если </w:t>
      </w:r>
      <w:r w:rsidRPr="00C11D63">
        <w:t>φ</w:t>
      </w:r>
      <w:r w:rsidRPr="00C11D63">
        <w:rPr>
          <w:b/>
          <w:bCs/>
        </w:rPr>
        <w:t> задан в радианах [0, 2π)</w:t>
      </w:r>
      <w:r w:rsidRPr="00C11D63">
        <w:t>:</w:t>
      </w:r>
      <w:r w:rsidRPr="00C11D63">
        <w:br/>
        <w:t>Упростите формулы, убрав RADIANS() для φ:</w:t>
      </w:r>
    </w:p>
    <w:p w14:paraId="01175ACD" w14:textId="77777777" w:rsidR="00C11D63" w:rsidRPr="00C11D63" w:rsidRDefault="00C11D63" w:rsidP="00C11D63">
      <w:r w:rsidRPr="00C11D63">
        <w:t>excel</w:t>
      </w:r>
    </w:p>
    <w:p w14:paraId="78031AB9" w14:textId="77777777" w:rsidR="00C11D63" w:rsidRPr="00C11D63" w:rsidRDefault="00C11D63" w:rsidP="00C11D63">
      <w:r w:rsidRPr="00C11D63">
        <w:t>Copy</w:t>
      </w:r>
    </w:p>
    <w:p w14:paraId="2A252A83" w14:textId="77777777" w:rsidR="00C11D63" w:rsidRPr="00C11D63" w:rsidRDefault="00C11D63" w:rsidP="00C11D63">
      <w:r w:rsidRPr="00C11D63">
        <w:t>Download</w:t>
      </w:r>
    </w:p>
    <w:p w14:paraId="6EDCB9FB" w14:textId="77777777" w:rsidR="00C11D63" w:rsidRPr="00C11D63" w:rsidRDefault="00C11D63" w:rsidP="00C11D63">
      <w:r w:rsidRPr="00C11D63">
        <w:t>X: =A2 * COS(RADIANS(B2)) * COS(C2)</w:t>
      </w:r>
    </w:p>
    <w:p w14:paraId="24D7BC95" w14:textId="77777777" w:rsidR="00C11D63" w:rsidRPr="00C11D63" w:rsidRDefault="00C11D63" w:rsidP="00C11D63">
      <w:r w:rsidRPr="00C11D63">
        <w:t>Y: =A2 * COS(RADIANS(B2)) * SIN(C2)</w:t>
      </w:r>
    </w:p>
    <w:p w14:paraId="036A7746" w14:textId="77777777" w:rsidR="00C11D63" w:rsidRPr="00C11D63" w:rsidRDefault="00C11D63" w:rsidP="00C11D63">
      <w:r w:rsidRPr="00C11D63">
        <w:t>Z: =A2 * SIN(RADIANS(B2))</w:t>
      </w:r>
    </w:p>
    <w:p w14:paraId="266E756C" w14:textId="77777777" w:rsidR="00C11D63" w:rsidRPr="00C11D63" w:rsidRDefault="00C11D63" w:rsidP="00C11D63">
      <w:r w:rsidRPr="00C11D63">
        <w:pict w14:anchorId="263EB9D4">
          <v:rect id="_x0000_i1052" style="width:0;height:.75pt" o:hralign="center" o:hrstd="t" o:hr="t" fillcolor="#a0a0a0" stroked="f"/>
        </w:pict>
      </w:r>
    </w:p>
    <w:p w14:paraId="769B8487" w14:textId="77777777" w:rsidR="00C11D63" w:rsidRPr="00C11D63" w:rsidRDefault="00C11D63" w:rsidP="00C11D63">
      <w:r w:rsidRPr="00C11D63">
        <w:rPr>
          <w:rFonts w:ascii="Segoe UI Emoji" w:hAnsi="Segoe UI Emoji" w:cs="Segoe UI Emoji"/>
        </w:rPr>
        <w:t>🔄</w:t>
      </w:r>
      <w:r w:rsidRPr="00C11D63">
        <w:t> </w:t>
      </w:r>
      <w:r w:rsidRPr="00C11D63">
        <w:rPr>
          <w:b/>
          <w:bCs/>
        </w:rPr>
        <w:t>Обратное преобразование (из XYZ в азимут):</w:t>
      </w:r>
    </w:p>
    <w:p w14:paraId="47381625" w14:textId="77777777" w:rsidR="00C11D63" w:rsidRPr="00C11D63" w:rsidRDefault="00C11D63" w:rsidP="00C11D63">
      <w:r w:rsidRPr="00C11D63">
        <w:t>Если у вас есть декартовы координаты (X, Y, Z), и нужно найти азимут φ в диапазоне [0, 2π), используйте: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3775"/>
      </w:tblGrid>
      <w:tr w:rsidR="00C11D63" w:rsidRPr="00C11D63" w14:paraId="333F6BE8" w14:textId="77777777" w:rsidTr="00C11D63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DB660E2" w14:textId="77777777" w:rsidR="00C11D63" w:rsidRPr="00C11D63" w:rsidRDefault="00C11D63" w:rsidP="00C11D63">
            <w:pPr>
              <w:rPr>
                <w:b/>
                <w:bCs/>
              </w:rPr>
            </w:pPr>
            <w:r w:rsidRPr="00C11D63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AF96F7" w14:textId="77777777" w:rsidR="00C11D63" w:rsidRPr="00C11D63" w:rsidRDefault="00C11D63" w:rsidP="00C11D63">
            <w:pPr>
              <w:rPr>
                <w:b/>
                <w:bCs/>
              </w:rPr>
            </w:pPr>
            <w:r w:rsidRPr="00C11D63">
              <w:rPr>
                <w:b/>
                <w:bCs/>
              </w:rPr>
              <w:t>Формула в Excel</w:t>
            </w:r>
          </w:p>
        </w:tc>
      </w:tr>
      <w:tr w:rsidR="00C11D63" w:rsidRPr="00C11D63" w14:paraId="764661A7" w14:textId="77777777" w:rsidTr="00C11D6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31B6585" w14:textId="77777777" w:rsidR="00C11D63" w:rsidRPr="00C11D63" w:rsidRDefault="00C11D63" w:rsidP="00C11D63">
            <w:r w:rsidRPr="00C11D63">
              <w:rPr>
                <w:b/>
                <w:bCs/>
              </w:rPr>
              <w:t>Азимут </w:t>
            </w:r>
            <w:r w:rsidRPr="00C11D63">
              <w:t>φ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1268AB" w14:textId="77777777" w:rsidR="00C11D63" w:rsidRPr="00C11D63" w:rsidRDefault="00C11D63" w:rsidP="00C11D63">
            <w:r w:rsidRPr="00C11D63">
              <w:t>=MOD(ATAN2(Y, X) + 2*PI(), 2*PI())</w:t>
            </w:r>
          </w:p>
        </w:tc>
      </w:tr>
    </w:tbl>
    <w:p w14:paraId="051D357D" w14:textId="77777777" w:rsidR="00C11D63" w:rsidRPr="00C11D63" w:rsidRDefault="00C11D63" w:rsidP="00C11D63">
      <w:r w:rsidRPr="00C11D63">
        <w:t>Пояснение:</w:t>
      </w:r>
    </w:p>
    <w:p w14:paraId="4C99AC97" w14:textId="77777777" w:rsidR="00C11D63" w:rsidRPr="00C11D63" w:rsidRDefault="00C11D63" w:rsidP="00C11D63">
      <w:pPr>
        <w:numPr>
          <w:ilvl w:val="0"/>
          <w:numId w:val="40"/>
        </w:numPr>
      </w:pPr>
      <w:r w:rsidRPr="00C11D63">
        <w:t>ATAN2(Y, X) возвращает угол в радианах [-π, π].</w:t>
      </w:r>
    </w:p>
    <w:p w14:paraId="3E7EEED4" w14:textId="77777777" w:rsidR="00C11D63" w:rsidRPr="00C11D63" w:rsidRDefault="00C11D63" w:rsidP="00C11D63">
      <w:pPr>
        <w:numPr>
          <w:ilvl w:val="0"/>
          <w:numId w:val="40"/>
        </w:numPr>
      </w:pPr>
      <w:r w:rsidRPr="00C11D63">
        <w:t>+ 2*PI() смещает отрицательные углы в положительный диапазон [π, 2π).</w:t>
      </w:r>
    </w:p>
    <w:p w14:paraId="269D09EB" w14:textId="77777777" w:rsidR="00C11D63" w:rsidRPr="00C11D63" w:rsidRDefault="00C11D63" w:rsidP="00C11D63">
      <w:pPr>
        <w:numPr>
          <w:ilvl w:val="0"/>
          <w:numId w:val="40"/>
        </w:numPr>
      </w:pPr>
      <w:r w:rsidRPr="00C11D63">
        <w:t>MOD(..., 2*PI()) гарантирует результат в [0, 2π).</w:t>
      </w:r>
    </w:p>
    <w:p w14:paraId="71923A1C" w14:textId="77777777" w:rsidR="00C11D63" w:rsidRPr="00C11D63" w:rsidRDefault="00C11D63" w:rsidP="00C11D63">
      <w:r w:rsidRPr="00C11D63">
        <w:pict w14:anchorId="4F6BBCED">
          <v:rect id="_x0000_i1053" style="width:0;height:.75pt" o:hralign="center" o:hrstd="t" o:hr="t" fillcolor="#a0a0a0" stroked="f"/>
        </w:pict>
      </w:r>
    </w:p>
    <w:p w14:paraId="11CC37CA" w14:textId="77777777" w:rsidR="00C11D63" w:rsidRPr="00C11D63" w:rsidRDefault="00C11D63" w:rsidP="00C11D63">
      <w:r w:rsidRPr="00C11D63">
        <w:rPr>
          <w:rFonts w:ascii="Segoe UI Emoji" w:hAnsi="Segoe UI Emoji" w:cs="Segoe UI Emoji"/>
        </w:rPr>
        <w:t>📊</w:t>
      </w:r>
      <w:r w:rsidRPr="00C11D63">
        <w:t> </w:t>
      </w:r>
      <w:r w:rsidRPr="00C11D63">
        <w:rPr>
          <w:b/>
          <w:bCs/>
        </w:rPr>
        <w:t>Примеры азимутов в [0, 2π):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1590"/>
        <w:gridCol w:w="1670"/>
      </w:tblGrid>
      <w:tr w:rsidR="00C11D63" w:rsidRPr="00C11D63" w14:paraId="3D59BB49" w14:textId="77777777" w:rsidTr="00C11D63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284FE59" w14:textId="77777777" w:rsidR="00C11D63" w:rsidRPr="00C11D63" w:rsidRDefault="00C11D63" w:rsidP="00C11D63">
            <w:pPr>
              <w:rPr>
                <w:b/>
                <w:bCs/>
              </w:rPr>
            </w:pPr>
            <w:r w:rsidRPr="00C11D63">
              <w:rPr>
                <w:b/>
                <w:bCs/>
              </w:rPr>
              <w:t>Точка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1E7E7D" w14:textId="77777777" w:rsidR="00C11D63" w:rsidRPr="00C11D63" w:rsidRDefault="00C11D63" w:rsidP="00C11D63">
            <w:pPr>
              <w:rPr>
                <w:b/>
                <w:bCs/>
              </w:rPr>
            </w:pPr>
            <w:r w:rsidRPr="00C11D63">
              <w:t>φ</w:t>
            </w:r>
            <w:r w:rsidRPr="00C11D63">
              <w:rPr>
                <w:b/>
                <w:bCs/>
              </w:rPr>
              <w:t> (градусы)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E7594D" w14:textId="77777777" w:rsidR="00C11D63" w:rsidRPr="00C11D63" w:rsidRDefault="00C11D63" w:rsidP="00C11D63">
            <w:pPr>
              <w:rPr>
                <w:b/>
                <w:bCs/>
              </w:rPr>
            </w:pPr>
            <w:r w:rsidRPr="00C11D63">
              <w:t>φ</w:t>
            </w:r>
            <w:r w:rsidRPr="00C11D63">
              <w:rPr>
                <w:b/>
                <w:bCs/>
              </w:rPr>
              <w:t> (радианы)</w:t>
            </w:r>
          </w:p>
        </w:tc>
      </w:tr>
      <w:tr w:rsidR="00C11D63" w:rsidRPr="00C11D63" w14:paraId="2CABA3B0" w14:textId="77777777" w:rsidTr="00C11D6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672B0F8" w14:textId="77777777" w:rsidR="00C11D63" w:rsidRPr="00C11D63" w:rsidRDefault="00C11D63" w:rsidP="00C11D63">
            <w:r w:rsidRPr="00C11D63">
              <w:rPr>
                <w:b/>
                <w:bCs/>
              </w:rPr>
              <w:t>+X</w:t>
            </w:r>
            <w:r w:rsidRPr="00C11D63">
              <w:t> (восток)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FBDE93" w14:textId="77777777" w:rsidR="00C11D63" w:rsidRPr="00C11D63" w:rsidRDefault="00C11D63" w:rsidP="00C11D63">
            <w:r w:rsidRPr="00C11D63">
              <w:t>0°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96AE5B" w14:textId="77777777" w:rsidR="00C11D63" w:rsidRPr="00C11D63" w:rsidRDefault="00C11D63" w:rsidP="00C11D63">
            <w:r w:rsidRPr="00C11D63">
              <w:t>0</w:t>
            </w:r>
          </w:p>
        </w:tc>
      </w:tr>
      <w:tr w:rsidR="00C11D63" w:rsidRPr="00C11D63" w14:paraId="4BB11E91" w14:textId="77777777" w:rsidTr="00C11D6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FB36D7B" w14:textId="77777777" w:rsidR="00C11D63" w:rsidRPr="00C11D63" w:rsidRDefault="00C11D63" w:rsidP="00C11D63">
            <w:r w:rsidRPr="00C11D63">
              <w:rPr>
                <w:b/>
                <w:bCs/>
              </w:rPr>
              <w:t>+Y</w:t>
            </w:r>
            <w:r w:rsidRPr="00C11D63">
              <w:t> (север)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7BD9A8" w14:textId="77777777" w:rsidR="00C11D63" w:rsidRPr="00C11D63" w:rsidRDefault="00C11D63" w:rsidP="00C11D63">
            <w:r w:rsidRPr="00C11D63">
              <w:t>90°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59D0ED" w14:textId="77777777" w:rsidR="00C11D63" w:rsidRPr="00C11D63" w:rsidRDefault="00C11D63" w:rsidP="00C11D63">
            <w:r w:rsidRPr="00C11D63">
              <w:t>π/2 ≈ 1.57</w:t>
            </w:r>
          </w:p>
        </w:tc>
      </w:tr>
      <w:tr w:rsidR="00C11D63" w:rsidRPr="00C11D63" w14:paraId="1F441E1E" w14:textId="77777777" w:rsidTr="00C11D6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4EE6DED" w14:textId="77777777" w:rsidR="00C11D63" w:rsidRPr="00C11D63" w:rsidRDefault="00C11D63" w:rsidP="00C11D63">
            <w:r w:rsidRPr="00C11D63">
              <w:rPr>
                <w:b/>
                <w:bCs/>
              </w:rPr>
              <w:lastRenderedPageBreak/>
              <w:t>-X</w:t>
            </w:r>
            <w:r w:rsidRPr="00C11D63">
              <w:t> (запад)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FC015A" w14:textId="77777777" w:rsidR="00C11D63" w:rsidRPr="00C11D63" w:rsidRDefault="00C11D63" w:rsidP="00C11D63">
            <w:r w:rsidRPr="00C11D63">
              <w:t>180°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CCB4E2" w14:textId="77777777" w:rsidR="00C11D63" w:rsidRPr="00C11D63" w:rsidRDefault="00C11D63" w:rsidP="00C11D63">
            <w:r w:rsidRPr="00C11D63">
              <w:t>π ≈ 3.14</w:t>
            </w:r>
          </w:p>
        </w:tc>
      </w:tr>
      <w:tr w:rsidR="00C11D63" w:rsidRPr="00C11D63" w14:paraId="5D057B27" w14:textId="77777777" w:rsidTr="00C11D6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3441A7A" w14:textId="77777777" w:rsidR="00C11D63" w:rsidRPr="00C11D63" w:rsidRDefault="00C11D63" w:rsidP="00C11D63">
            <w:r w:rsidRPr="00C11D63">
              <w:rPr>
                <w:b/>
                <w:bCs/>
              </w:rPr>
              <w:t>-Y</w:t>
            </w:r>
            <w:r w:rsidRPr="00C11D63">
              <w:t> (юг)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B868ED" w14:textId="77777777" w:rsidR="00C11D63" w:rsidRPr="00C11D63" w:rsidRDefault="00C11D63" w:rsidP="00C11D63">
            <w:r w:rsidRPr="00C11D63">
              <w:t>270°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9E2530" w14:textId="77777777" w:rsidR="00C11D63" w:rsidRPr="00C11D63" w:rsidRDefault="00C11D63" w:rsidP="00C11D63">
            <w:r w:rsidRPr="00C11D63">
              <w:t>3π/2 ≈ 4.71</w:t>
            </w:r>
          </w:p>
        </w:tc>
      </w:tr>
    </w:tbl>
    <w:p w14:paraId="352199F4" w14:textId="77777777" w:rsidR="00571C38" w:rsidRPr="001B7A2D" w:rsidRDefault="00571C38">
      <w:pPr>
        <w:rPr>
          <w:lang w:val="en-US"/>
        </w:rPr>
      </w:pPr>
    </w:p>
    <w:sectPr w:rsidR="00571C38" w:rsidRPr="001B7A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C71E3"/>
    <w:multiLevelType w:val="multilevel"/>
    <w:tmpl w:val="DA2C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330DD"/>
    <w:multiLevelType w:val="multilevel"/>
    <w:tmpl w:val="86862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6B25A7"/>
    <w:multiLevelType w:val="multilevel"/>
    <w:tmpl w:val="667C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D3447"/>
    <w:multiLevelType w:val="multilevel"/>
    <w:tmpl w:val="6BEE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B676D"/>
    <w:multiLevelType w:val="multilevel"/>
    <w:tmpl w:val="2F92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30EC5"/>
    <w:multiLevelType w:val="multilevel"/>
    <w:tmpl w:val="A99C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42BB6"/>
    <w:multiLevelType w:val="multilevel"/>
    <w:tmpl w:val="57EC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D6C93"/>
    <w:multiLevelType w:val="multilevel"/>
    <w:tmpl w:val="17F43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F80677"/>
    <w:multiLevelType w:val="multilevel"/>
    <w:tmpl w:val="8CD8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241A8"/>
    <w:multiLevelType w:val="multilevel"/>
    <w:tmpl w:val="313A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52364"/>
    <w:multiLevelType w:val="multilevel"/>
    <w:tmpl w:val="CC625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841309"/>
    <w:multiLevelType w:val="multilevel"/>
    <w:tmpl w:val="E0DC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11175"/>
    <w:multiLevelType w:val="multilevel"/>
    <w:tmpl w:val="DD00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355D9"/>
    <w:multiLevelType w:val="multilevel"/>
    <w:tmpl w:val="7A326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D06F6D"/>
    <w:multiLevelType w:val="multilevel"/>
    <w:tmpl w:val="063C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FA3DAB"/>
    <w:multiLevelType w:val="multilevel"/>
    <w:tmpl w:val="ED8A4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CC3B22"/>
    <w:multiLevelType w:val="multilevel"/>
    <w:tmpl w:val="7E449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232719"/>
    <w:multiLevelType w:val="multilevel"/>
    <w:tmpl w:val="43EC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9004DB"/>
    <w:multiLevelType w:val="multilevel"/>
    <w:tmpl w:val="D334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3F67FB"/>
    <w:multiLevelType w:val="multilevel"/>
    <w:tmpl w:val="B7CA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882200"/>
    <w:multiLevelType w:val="multilevel"/>
    <w:tmpl w:val="4AB6A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1E769B"/>
    <w:multiLevelType w:val="multilevel"/>
    <w:tmpl w:val="C0BCA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266C6E"/>
    <w:multiLevelType w:val="multilevel"/>
    <w:tmpl w:val="0F64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782C27"/>
    <w:multiLevelType w:val="multilevel"/>
    <w:tmpl w:val="FFF6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BE40B4"/>
    <w:multiLevelType w:val="multilevel"/>
    <w:tmpl w:val="DE9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0C3F82"/>
    <w:multiLevelType w:val="multilevel"/>
    <w:tmpl w:val="247E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3742AA"/>
    <w:multiLevelType w:val="multilevel"/>
    <w:tmpl w:val="64E4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1D3DC7"/>
    <w:multiLevelType w:val="multilevel"/>
    <w:tmpl w:val="618C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3D7F9C"/>
    <w:multiLevelType w:val="multilevel"/>
    <w:tmpl w:val="A9AE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A03D87"/>
    <w:multiLevelType w:val="multilevel"/>
    <w:tmpl w:val="3F86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9A5851"/>
    <w:multiLevelType w:val="multilevel"/>
    <w:tmpl w:val="CEFE9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A1492F"/>
    <w:multiLevelType w:val="multilevel"/>
    <w:tmpl w:val="9018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F116B9"/>
    <w:multiLevelType w:val="multilevel"/>
    <w:tmpl w:val="F678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845D5E"/>
    <w:multiLevelType w:val="multilevel"/>
    <w:tmpl w:val="439E6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B34C79"/>
    <w:multiLevelType w:val="multilevel"/>
    <w:tmpl w:val="2602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704B86"/>
    <w:multiLevelType w:val="multilevel"/>
    <w:tmpl w:val="14600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AB6D19"/>
    <w:multiLevelType w:val="multilevel"/>
    <w:tmpl w:val="395A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285F80"/>
    <w:multiLevelType w:val="multilevel"/>
    <w:tmpl w:val="FF7A9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215F46"/>
    <w:multiLevelType w:val="multilevel"/>
    <w:tmpl w:val="802A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005043"/>
    <w:multiLevelType w:val="multilevel"/>
    <w:tmpl w:val="C728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225908">
    <w:abstractNumId w:val="18"/>
  </w:num>
  <w:num w:numId="2" w16cid:durableId="1379283281">
    <w:abstractNumId w:val="25"/>
  </w:num>
  <w:num w:numId="3" w16cid:durableId="1668901796">
    <w:abstractNumId w:val="12"/>
  </w:num>
  <w:num w:numId="4" w16cid:durableId="1364014842">
    <w:abstractNumId w:val="19"/>
  </w:num>
  <w:num w:numId="5" w16cid:durableId="1655328657">
    <w:abstractNumId w:val="28"/>
  </w:num>
  <w:num w:numId="6" w16cid:durableId="134152803">
    <w:abstractNumId w:val="36"/>
  </w:num>
  <w:num w:numId="7" w16cid:durableId="1672296909">
    <w:abstractNumId w:val="26"/>
  </w:num>
  <w:num w:numId="8" w16cid:durableId="723987466">
    <w:abstractNumId w:val="22"/>
  </w:num>
  <w:num w:numId="9" w16cid:durableId="908659804">
    <w:abstractNumId w:val="10"/>
  </w:num>
  <w:num w:numId="10" w16cid:durableId="1012294513">
    <w:abstractNumId w:val="33"/>
  </w:num>
  <w:num w:numId="11" w16cid:durableId="1256672575">
    <w:abstractNumId w:val="31"/>
  </w:num>
  <w:num w:numId="12" w16cid:durableId="506142943">
    <w:abstractNumId w:val="30"/>
  </w:num>
  <w:num w:numId="13" w16cid:durableId="1667438134">
    <w:abstractNumId w:val="21"/>
  </w:num>
  <w:num w:numId="14" w16cid:durableId="183979564">
    <w:abstractNumId w:val="14"/>
  </w:num>
  <w:num w:numId="15" w16cid:durableId="1622684682">
    <w:abstractNumId w:val="23"/>
  </w:num>
  <w:num w:numId="16" w16cid:durableId="2003658404">
    <w:abstractNumId w:val="37"/>
  </w:num>
  <w:num w:numId="17" w16cid:durableId="1926064135">
    <w:abstractNumId w:val="35"/>
  </w:num>
  <w:num w:numId="18" w16cid:durableId="486945319">
    <w:abstractNumId w:val="0"/>
  </w:num>
  <w:num w:numId="19" w16cid:durableId="924924779">
    <w:abstractNumId w:val="32"/>
  </w:num>
  <w:num w:numId="20" w16cid:durableId="1375616407">
    <w:abstractNumId w:val="24"/>
  </w:num>
  <w:num w:numId="21" w16cid:durableId="1260405713">
    <w:abstractNumId w:val="5"/>
  </w:num>
  <w:num w:numId="22" w16cid:durableId="136801190">
    <w:abstractNumId w:val="34"/>
  </w:num>
  <w:num w:numId="23" w16cid:durableId="772555521">
    <w:abstractNumId w:val="4"/>
  </w:num>
  <w:num w:numId="24" w16cid:durableId="1584611165">
    <w:abstractNumId w:val="11"/>
  </w:num>
  <w:num w:numId="25" w16cid:durableId="1273586746">
    <w:abstractNumId w:val="2"/>
  </w:num>
  <w:num w:numId="26" w16cid:durableId="761990405">
    <w:abstractNumId w:val="29"/>
  </w:num>
  <w:num w:numId="27" w16cid:durableId="1961452948">
    <w:abstractNumId w:val="15"/>
  </w:num>
  <w:num w:numId="28" w16cid:durableId="1910069129">
    <w:abstractNumId w:val="7"/>
  </w:num>
  <w:num w:numId="29" w16cid:durableId="293175112">
    <w:abstractNumId w:val="8"/>
  </w:num>
  <w:num w:numId="30" w16cid:durableId="895313744">
    <w:abstractNumId w:val="13"/>
  </w:num>
  <w:num w:numId="31" w16cid:durableId="1833831454">
    <w:abstractNumId w:val="16"/>
  </w:num>
  <w:num w:numId="32" w16cid:durableId="510994150">
    <w:abstractNumId w:val="3"/>
  </w:num>
  <w:num w:numId="33" w16cid:durableId="601493448">
    <w:abstractNumId w:val="9"/>
  </w:num>
  <w:num w:numId="34" w16cid:durableId="482083076">
    <w:abstractNumId w:val="39"/>
  </w:num>
  <w:num w:numId="35" w16cid:durableId="1282691754">
    <w:abstractNumId w:val="20"/>
  </w:num>
  <w:num w:numId="36" w16cid:durableId="753742166">
    <w:abstractNumId w:val="38"/>
  </w:num>
  <w:num w:numId="37" w16cid:durableId="427583059">
    <w:abstractNumId w:val="17"/>
  </w:num>
  <w:num w:numId="38" w16cid:durableId="451898492">
    <w:abstractNumId w:val="27"/>
  </w:num>
  <w:num w:numId="39" w16cid:durableId="1590388392">
    <w:abstractNumId w:val="1"/>
  </w:num>
  <w:num w:numId="40" w16cid:durableId="535385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C38"/>
    <w:rsid w:val="001B7A2D"/>
    <w:rsid w:val="0036488A"/>
    <w:rsid w:val="00571C38"/>
    <w:rsid w:val="00692D5A"/>
    <w:rsid w:val="00C11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035075-0DE5-43E8-B11B-018FDF5D9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1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1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1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1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1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1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1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1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1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1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1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1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1C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1C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1C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1C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1C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1C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1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1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1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1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1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1C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1C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1C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1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1C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1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9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5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85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445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32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7939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65289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63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94366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469737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913798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296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4403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512752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94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970549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7658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91754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552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160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208556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64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161497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19912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316639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846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994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4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78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55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30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617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22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005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371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414032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278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9826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169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3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18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235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2838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10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347406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6429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8629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64864145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66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895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666483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314826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5480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492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829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2683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68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97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23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889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999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336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640714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8128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846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29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080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058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49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69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614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416949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559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334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2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9708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3194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5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17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14275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70744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97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93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6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00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7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255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201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707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0951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638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54238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0195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528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25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40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8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74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82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05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73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752668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41102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089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514508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945151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864655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322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263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747610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09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55052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496979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514051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12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913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665043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23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220195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980533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412931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742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53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90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478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30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37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25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62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3208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621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966961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523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498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86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759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498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5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7568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52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288375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244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274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736693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0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4544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217360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404621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957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2902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357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943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2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9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84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890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3596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764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677289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3494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364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78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909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264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099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0516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674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587259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790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408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15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3903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08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8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35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09419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70891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31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51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33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61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95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9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27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34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8251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81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63382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068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939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42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381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93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286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6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266348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80078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86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784315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920656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290475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568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922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042518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96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49836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568375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2958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9903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434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1106363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70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440105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286417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669078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2161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314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463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3591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29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759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02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16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652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27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89463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6424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110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42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4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880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763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2671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037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191990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9262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583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883648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68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324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3886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371895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032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669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63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639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962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84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36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9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244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4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145098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1002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583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47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320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639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3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134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779924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3995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0500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3850</Words>
  <Characters>21946</Characters>
  <Application>Microsoft Office Word</Application>
  <DocSecurity>0</DocSecurity>
  <Lines>182</Lines>
  <Paragraphs>51</Paragraphs>
  <ScaleCrop>false</ScaleCrop>
  <Company/>
  <LinksUpToDate>false</LinksUpToDate>
  <CharactersWithSpaces>25745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4</cp:revision>
  <dcterms:created xsi:type="dcterms:W3CDTF">2025-07-21T19:26:00Z</dcterms:created>
  <dcterms:modified xsi:type="dcterms:W3CDTF">2025-07-21T19:30:00Z</dcterms:modified>
</cp:coreProperties>
</file>