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86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6"/>
        <w:gridCol w:w="5691"/>
      </w:tblGrid>
      <w:tr w:rsidR="00E26D24" w:rsidRPr="00E26D24" w14:paraId="526140E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D92E4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0" w:name="_Hlk199107642"/>
            <w:bookmarkStart w:id="1" w:name="_Hlk199107561"/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применять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09E9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Применять</w:t>
            </w:r>
          </w:p>
        </w:tc>
      </w:tr>
      <w:tr w:rsidR="00E26D24" w:rsidRPr="00E26D24" w14:paraId="3714F38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03B84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синергия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17E3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59B3B02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CE73A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сочетание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8AF8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117E0E2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79B2A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71BB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</w:tr>
      <w:tr w:rsidR="00E26D24" w:rsidRPr="00E26D24" w14:paraId="21FA6E1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F282A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B244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</w:tr>
      <w:tr w:rsidR="00E26D24" w:rsidRPr="00E26D24" w14:paraId="097C9EC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5E1CB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сделать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10A7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осуществить / реализовать</w:t>
            </w:r>
          </w:p>
        </w:tc>
      </w:tr>
      <w:tr w:rsidR="00E26D24" w:rsidRPr="00E26D24" w14:paraId="56C3B1F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E4F14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8B2E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исследовательская задача</w:t>
            </w:r>
          </w:p>
        </w:tc>
      </w:tr>
      <w:tr w:rsidR="00E26D24" w:rsidRPr="00E26D24" w14:paraId="748405D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8F221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C235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разработать</w:t>
            </w:r>
          </w:p>
        </w:tc>
      </w:tr>
      <w:tr w:rsidR="00E26D24" w:rsidRPr="00E26D24" w14:paraId="4D44ED9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E1B98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быстрый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7BD4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высокоскоростной / оптимизированный</w:t>
            </w:r>
          </w:p>
        </w:tc>
      </w:tr>
      <w:tr w:rsidR="00E26D24" w:rsidRPr="00E26D24" w14:paraId="5CEDF63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5C691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улучшить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8750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повысить эффективность</w:t>
            </w:r>
          </w:p>
        </w:tc>
      </w:tr>
      <w:tr w:rsidR="00E26D24" w:rsidRPr="00E26D24" w14:paraId="413EBE5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0C6F8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07BE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взаимодействие</w:t>
            </w:r>
          </w:p>
        </w:tc>
      </w:tr>
      <w:tr w:rsidR="00E26D24" w:rsidRPr="00E26D24" w14:paraId="449F579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18CC8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корреляция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AFE0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6626E9A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EFEC8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3065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экспериментальные данные </w:t>
            </w:r>
          </w:p>
        </w:tc>
      </w:tr>
      <w:tr w:rsidR="00E26D24" w:rsidRPr="00E26D24" w14:paraId="3C3D474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DDEB8C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понять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62C57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установить закономерность</w:t>
            </w:r>
          </w:p>
        </w:tc>
      </w:tr>
      <w:tr w:rsidR="00E26D24" w:rsidRPr="00E26D24" w14:paraId="06986AC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E5719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2E00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базовый</w:t>
            </w:r>
          </w:p>
        </w:tc>
      </w:tr>
      <w:tr w:rsidR="00E26D24" w:rsidRPr="00E26D24" w14:paraId="0E33E93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44CA5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раннее обнаружение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2CC4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прогноз</w:t>
            </w:r>
          </w:p>
        </w:tc>
      </w:tr>
      <w:tr w:rsidR="00E26D24" w:rsidRPr="00E26D24" w14:paraId="5450832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86642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E0EF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03C1D4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C53BB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мониторинг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208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контроль</w:t>
            </w:r>
          </w:p>
        </w:tc>
      </w:tr>
      <w:tr w:rsidR="00E26D24" w:rsidRPr="00E26D24" w14:paraId="62E5983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3CF96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8A38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E26D24" w:rsidRPr="00E26D24" w14:paraId="6E6400C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0CE4E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инновации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6158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новизна</w:t>
            </w:r>
          </w:p>
        </w:tc>
      </w:tr>
      <w:tr w:rsidR="00E26D24" w:rsidRPr="00E26D24" w14:paraId="0A04FEC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7EC95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Удаленный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F73A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дистанционный</w:t>
            </w:r>
          </w:p>
        </w:tc>
      </w:tr>
      <w:tr w:rsidR="00E26D24" w:rsidRPr="00E26D24" w14:paraId="55910D8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AFC13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минимизировать (применение слова в контексте) →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4EE9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повысить эффективности</w:t>
            </w:r>
          </w:p>
        </w:tc>
      </w:tr>
      <w:tr w:rsidR="00E26D24" w:rsidRPr="00E26D24" w14:paraId="1F38822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C0368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только один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8AE0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определенный</w:t>
            </w:r>
          </w:p>
        </w:tc>
      </w:tr>
      <w:tr w:rsidR="00E26D24" w:rsidRPr="00E26D24" w14:paraId="09C0983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E6F76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гибкость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EECD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устойчивость</w:t>
            </w:r>
          </w:p>
        </w:tc>
      </w:tr>
      <w:tr w:rsidR="00E26D24" w:rsidRPr="00E26D24" w14:paraId="018FAFF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9C8B5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9564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 к требованиям</w:t>
            </w:r>
          </w:p>
        </w:tc>
      </w:tr>
      <w:tr w:rsidR="00E26D24" w:rsidRPr="00E26D24" w14:paraId="6497A1A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5D9BB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гибридный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AF22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смешанный</w:t>
            </w:r>
          </w:p>
        </w:tc>
      </w:tr>
      <w:tr w:rsidR="00E26D24" w:rsidRPr="00E26D24" w14:paraId="3F3CEA7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20966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описывает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78D8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формализует</w:t>
            </w:r>
          </w:p>
        </w:tc>
      </w:tr>
      <w:tr w:rsidR="00E26D24" w:rsidRPr="00E26D24" w14:paraId="27EA93F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FB346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включает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5A86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содержит</w:t>
            </w:r>
          </w:p>
        </w:tc>
      </w:tr>
      <w:tr w:rsidR="00E26D24" w:rsidRPr="00E26D24" w14:paraId="35F1366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D3A6F8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позволяет решать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6366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решения</w:t>
            </w:r>
          </w:p>
        </w:tc>
      </w:tr>
      <w:tr w:rsidR="00E26D24" w:rsidRPr="00E26D24" w14:paraId="1ABB5B4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C1D1F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F8B9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реализуя</w:t>
            </w:r>
          </w:p>
        </w:tc>
      </w:tr>
      <w:tr w:rsidR="00E26D24" w:rsidRPr="00E26D24" w14:paraId="0B659F4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A8A1F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9AD9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формирует структуру</w:t>
            </w:r>
          </w:p>
        </w:tc>
      </w:tr>
      <w:tr w:rsidR="00E26D24" w:rsidRPr="00E26D24" w14:paraId="4C8A6DC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9B92E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представляет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FE2B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формализует</w:t>
            </w:r>
          </w:p>
        </w:tc>
      </w:tr>
      <w:tr w:rsidR="00E26D24" w:rsidRPr="00E26D24" w14:paraId="25EF306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A1AA7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обладает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605F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C941EF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20427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позволила, позволяет, делает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3D7A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решает</w:t>
            </w:r>
          </w:p>
        </w:tc>
      </w:tr>
      <w:tr w:rsidR="00E26D24" w:rsidRPr="00E26D24" w14:paraId="036BB06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75D88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спрос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FABB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потребность</w:t>
            </w:r>
          </w:p>
        </w:tc>
      </w:tr>
      <w:tr w:rsidR="00E26D24" w:rsidRPr="00E26D24" w14:paraId="7FFC9B4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5B0AF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исторический спрос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FFA9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расход ресурсов </w:t>
            </w:r>
          </w:p>
        </w:tc>
      </w:tr>
      <w:tr w:rsidR="00E26D24" w:rsidRPr="00E26D24" w14:paraId="46E0AAA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DD4C9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трансформация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FB1B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</w:t>
            </w:r>
          </w:p>
        </w:tc>
      </w:tr>
      <w:tr w:rsidR="00E26D24" w:rsidRPr="00E26D24" w14:paraId="14373A6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00342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корреляция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E2B7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статистический анализ</w:t>
            </w:r>
          </w:p>
        </w:tc>
      </w:tr>
      <w:tr w:rsidR="00E26D24" w:rsidRPr="00E26D24" w14:paraId="7B44F17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C8025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быстрый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DBE2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оптимизированный</w:t>
            </w:r>
          </w:p>
        </w:tc>
      </w:tr>
      <w:tr w:rsidR="00E26D24" w:rsidRPr="00E26D24" w14:paraId="11938F0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F0B33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сделать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7C2A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реализовать</w:t>
            </w:r>
          </w:p>
        </w:tc>
      </w:tr>
      <w:tr w:rsidR="00E26D24" w:rsidRPr="00E26D24" w14:paraId="05E12E4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E3043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возмущение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68C4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</w:tr>
      <w:tr w:rsidR="00E26D24" w:rsidRPr="00E26D24" w14:paraId="3063151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B93E9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являются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4CA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определяют</w:t>
            </w:r>
          </w:p>
        </w:tc>
      </w:tr>
      <w:tr w:rsidR="00E26D24" w:rsidRPr="00E26D24" w14:paraId="7129E25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2D8B5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применяются в качестве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877D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определяют применение</w:t>
            </w:r>
          </w:p>
        </w:tc>
      </w:tr>
      <w:tr w:rsidR="00E26D24" w:rsidRPr="00E26D24" w14:paraId="0664DBB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EDC499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вектор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1068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</w:tr>
      <w:tr w:rsidR="00E26D24" w:rsidRPr="00E26D24" w14:paraId="4AC837A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4EA1F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7BB4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</w:p>
        </w:tc>
      </w:tr>
      <w:tr w:rsidR="00E26D24" w:rsidRPr="00E26D24" w14:paraId="66BA6B8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0C0FF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D015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761D374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BD22D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аспекты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D8BE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принципы</w:t>
            </w:r>
          </w:p>
        </w:tc>
      </w:tr>
      <w:tr w:rsidR="00E26D24" w:rsidRPr="00E26D24" w14:paraId="57183BD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DE32C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высоким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FA92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359DD8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BC93A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предполагает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A354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3E30CD8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95231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отличается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0246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характеризуется</w:t>
            </w:r>
          </w:p>
        </w:tc>
      </w:tr>
      <w:tr w:rsidR="00E26D24" w:rsidRPr="00E26D24" w14:paraId="5DA4B90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4A36B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1256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</w:tr>
      <w:tr w:rsidR="00E26D24" w:rsidRPr="00E26D24" w14:paraId="43896BA5" w14:textId="77777777" w:rsidTr="00E26D24">
        <w:trPr>
          <w:cantSplit/>
          <w:trHeight w:val="286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5C49B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работы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4E67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33CD63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F376A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находить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CAD9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CBDAF4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F3040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демонстрируют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F3B2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реализуют</w:t>
            </w:r>
          </w:p>
        </w:tc>
      </w:tr>
      <w:tr w:rsidR="00E26D24" w:rsidRPr="00E26D24" w14:paraId="2B6561B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FAC5C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обеспечивающей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36FC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45AB0C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61A92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делает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22B0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2F1B50D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3D4D7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компенсируют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283E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40E683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F9481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выполняют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F30C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1BD216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7C16C8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осуществляют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D9A1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303434B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B8078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интерполяция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4761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32B07FD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D725D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относятся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2E53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E66AC8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24530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25F8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классификация</w:t>
            </w:r>
          </w:p>
        </w:tc>
      </w:tr>
      <w:tr w:rsidR="00E26D24" w:rsidRPr="00E26D24" w14:paraId="6CCDB61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F5C0F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гибкая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96CC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унифицированная</w:t>
            </w:r>
          </w:p>
        </w:tc>
      </w:tr>
      <w:tr w:rsidR="00E26D24" w:rsidRPr="00E26D24" w14:paraId="6A2E97E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D0C23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связано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6A04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20858B8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86854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осуществлять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316F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обеспечивать</w:t>
            </w:r>
          </w:p>
        </w:tc>
      </w:tr>
      <w:tr w:rsidR="00E26D24" w:rsidRPr="00E26D24" w14:paraId="43DB9B70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45922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позволяют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3D3A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реализуют</w:t>
            </w:r>
          </w:p>
        </w:tc>
      </w:tr>
      <w:tr w:rsidR="00E26D24" w:rsidRPr="00E26D24" w14:paraId="60C5C71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E6F57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корректирует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4F2D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регулирует</w:t>
            </w:r>
          </w:p>
        </w:tc>
      </w:tr>
      <w:tr w:rsidR="00E26D24" w:rsidRPr="00E26D24" w14:paraId="0C768D0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7305F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9657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13D259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0D169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сталкивается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9736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вступает в противоречие</w:t>
            </w:r>
          </w:p>
        </w:tc>
      </w:tr>
      <w:tr w:rsidR="00E26D24" w:rsidRPr="00E26D24" w14:paraId="4D954DD9" w14:textId="77777777" w:rsidTr="00E26D24">
        <w:trPr>
          <w:cantSplit/>
          <w:trHeight w:val="250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D8C0C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усложняют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8FBE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4104B1A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D851C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носят, носит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51D5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6BAD19E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1F71C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объединяющей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E09D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формирующий</w:t>
            </w:r>
          </w:p>
        </w:tc>
      </w:tr>
      <w:tr w:rsidR="00E26D24" w:rsidRPr="00E26D24" w14:paraId="1B952E0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C7C31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становятся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3C26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приобретают значения</w:t>
            </w:r>
          </w:p>
        </w:tc>
      </w:tr>
      <w:tr w:rsidR="00E26D24" w:rsidRPr="00E26D24" w14:paraId="3E3B87F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128E4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увеличив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89F7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повышение</w:t>
            </w:r>
          </w:p>
        </w:tc>
      </w:tr>
      <w:tr w:rsidR="00E26D24" w:rsidRPr="00E26D24" w14:paraId="5BEB860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DC6E8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затрудняют процесс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9937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ограничивают эффективность</w:t>
            </w:r>
          </w:p>
        </w:tc>
      </w:tr>
      <w:tr w:rsidR="00E26D24" w:rsidRPr="00E26D24" w14:paraId="017B32C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81011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3038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</w:tr>
      <w:tr w:rsidR="00E26D24" w:rsidRPr="00E26D24" w14:paraId="78D6EF1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E57C2F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комбинацией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EC92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взаимосвязью</w:t>
            </w:r>
          </w:p>
        </w:tc>
      </w:tr>
      <w:tr w:rsidR="00E26D24" w:rsidRPr="00E26D24" w14:paraId="48B5416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9F727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6234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оказывает воздействие</w:t>
            </w:r>
          </w:p>
        </w:tc>
      </w:tr>
      <w:tr w:rsidR="00E26D24" w:rsidRPr="00E26D24" w14:paraId="3A9E9A1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9ACCA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92FE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</w:tr>
      <w:tr w:rsidR="00E26D24" w:rsidRPr="00E26D24" w14:paraId="341A362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8A258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стабилизируется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F206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нормализуется</w:t>
            </w:r>
          </w:p>
        </w:tc>
      </w:tr>
      <w:tr w:rsidR="00E26D24" w:rsidRPr="00E26D24" w14:paraId="6FE0955A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9D4FB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ландшафт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8D50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6DB8E7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CE7F8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основанные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026C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реализуемые</w:t>
            </w:r>
          </w:p>
        </w:tc>
      </w:tr>
      <w:tr w:rsidR="00E26D24" w:rsidRPr="00E26D24" w14:paraId="0566E09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F5F2C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путем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EA96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способом</w:t>
            </w:r>
          </w:p>
        </w:tc>
      </w:tr>
      <w:tr w:rsidR="00E26D24" w:rsidRPr="00E26D24" w14:paraId="4453EFC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C1DAF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следствия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A09B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</w:tr>
      <w:tr w:rsidR="00E26D24" w:rsidRPr="00E26D24" w14:paraId="63FD241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3234D0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редукция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F29A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</w:t>
            </w:r>
          </w:p>
        </w:tc>
      </w:tr>
      <w:tr w:rsidR="00E26D24" w:rsidRPr="00E26D24" w14:paraId="2E7AD26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5F347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синтез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CA17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разработка</w:t>
            </w:r>
          </w:p>
        </w:tc>
      </w:tr>
      <w:tr w:rsidR="00E26D24" w:rsidRPr="00E26D24" w14:paraId="201B6E8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E5C67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военная сфера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C1E1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силовая компонента государства</w:t>
            </w:r>
          </w:p>
        </w:tc>
      </w:tr>
      <w:tr w:rsidR="00E26D24" w:rsidRPr="00E26D24" w14:paraId="4C1A79C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6B71B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6DA1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способом</w:t>
            </w:r>
          </w:p>
        </w:tc>
      </w:tr>
      <w:tr w:rsidR="00E26D24" w:rsidRPr="00E26D24" w14:paraId="5B7DCB7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BFA39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включая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288F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330381C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F37C9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сталкиваются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0211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вступают в противоречие</w:t>
            </w:r>
          </w:p>
        </w:tc>
      </w:tr>
      <w:tr w:rsidR="00E26D24" w:rsidRPr="00E26D24" w14:paraId="0A48C78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97394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возникающих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D9EF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формирующих</w:t>
            </w:r>
          </w:p>
        </w:tc>
      </w:tr>
      <w:tr w:rsidR="00E26D24" w:rsidRPr="00E26D24" w14:paraId="37AA528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1B05F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мутация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0CDF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 требований</w:t>
            </w:r>
          </w:p>
        </w:tc>
      </w:tr>
      <w:tr w:rsidR="00E26D24" w:rsidRPr="00E26D24" w14:paraId="0060118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2CB7B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инверсия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FF96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упрощение</w:t>
            </w:r>
          </w:p>
        </w:tc>
      </w:tr>
      <w:tr w:rsidR="00E26D24" w:rsidRPr="00E26D24" w14:paraId="39D2765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8C4C1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кроссовер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0F4F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 новых решений</w:t>
            </w:r>
          </w:p>
        </w:tc>
      </w:tr>
      <w:tr w:rsidR="00E26D24" w:rsidRPr="00E26D24" w14:paraId="00D89D9A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11E4A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сигмоида</w:t>
            </w:r>
            <w:proofErr w:type="spellEnd"/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CE13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коэффициент</w:t>
            </w:r>
          </w:p>
        </w:tc>
      </w:tr>
      <w:tr w:rsidR="00E26D24" w:rsidRPr="00E26D24" w14:paraId="5F9D6D8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22CD6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биты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F961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изменения</w:t>
            </w:r>
          </w:p>
        </w:tc>
      </w:tr>
      <w:tr w:rsidR="00E26D24" w:rsidRPr="00E26D24" w14:paraId="70BF7AB0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8061D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сталкиваются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7122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вступают в противоречие</w:t>
            </w:r>
          </w:p>
        </w:tc>
      </w:tr>
      <w:tr w:rsidR="00E26D24" w:rsidRPr="00E26D24" w14:paraId="09636C5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D2B80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взаимовлияние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BF6A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</w:tr>
      <w:tr w:rsidR="00E26D24" w:rsidRPr="00E26D24" w14:paraId="47D1F4E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3F49F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5BA8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</w:tr>
      <w:tr w:rsidR="00E26D24" w:rsidRPr="00E26D24" w14:paraId="153E311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CAC572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LSM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8068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цифровая платформа управления обучением</w:t>
            </w:r>
          </w:p>
        </w:tc>
      </w:tr>
      <w:tr w:rsidR="00E26D24" w:rsidRPr="00E26D24" w14:paraId="51AF551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EE425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согласуется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37DD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E26D24" w:rsidRPr="00E26D24" w14:paraId="32937BE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60C8E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интервенций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7DC1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воздействий</w:t>
            </w:r>
          </w:p>
        </w:tc>
      </w:tr>
      <w:tr w:rsidR="00E26D24" w:rsidRPr="00E26D24" w14:paraId="13EC05C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06330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F632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объяснение</w:t>
            </w:r>
          </w:p>
        </w:tc>
      </w:tr>
      <w:tr w:rsidR="00E26D24" w:rsidRPr="00E26D24" w14:paraId="2D82F3AA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A6234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объяснение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4CE1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формализация</w:t>
            </w:r>
          </w:p>
        </w:tc>
      </w:tr>
      <w:tr w:rsidR="00E26D24" w:rsidRPr="00E26D24" w14:paraId="338B68A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CA9A2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переживает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8720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подвергается</w:t>
            </w:r>
          </w:p>
        </w:tc>
      </w:tr>
      <w:tr w:rsidR="00E26D24" w:rsidRPr="00E26D24" w14:paraId="340DDF3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3AE76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акцент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B086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6EAB3D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38F04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6056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2C38EA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02DE8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зародилась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FD88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69C65C8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43CEE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4EC3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65515F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D8BEE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расширили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144B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666452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3777A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этот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5DE8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2B25437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786CF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подчеркнули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8501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72C5B5A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9A268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45A3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29ED60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D711C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отражали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0C83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790B4B9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85ACC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206C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126614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5F183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12A0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00D333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86DC74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обладает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24E9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5DF4C68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71DE4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внимание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83C5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34BE0680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831D0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зародилось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C866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058DBDF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0C1C7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связывает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DC5E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объединяет</w:t>
            </w:r>
          </w:p>
        </w:tc>
      </w:tr>
      <w:tr w:rsidR="00E26D24" w:rsidRPr="00E26D24" w14:paraId="5D304D0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BE0D3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требует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DD84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4C413CD3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07E8F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быстрого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173B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236F2ED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DC7427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глубокой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DCAE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14A277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646C7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привело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19E7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2889FB7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D88B9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посредством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11D9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через систему</w:t>
            </w:r>
          </w:p>
        </w:tc>
      </w:tr>
      <w:tr w:rsidR="00E26D24" w:rsidRPr="00E26D24" w14:paraId="2A436CA0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8189A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AC20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показатели</w:t>
            </w:r>
          </w:p>
        </w:tc>
      </w:tr>
      <w:tr w:rsidR="00E26D24" w:rsidRPr="00E26D24" w14:paraId="2CBD437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AB124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9646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существующие</w:t>
            </w:r>
          </w:p>
        </w:tc>
      </w:tr>
      <w:tr w:rsidR="00E26D24" w:rsidRPr="00E26D24" w14:paraId="0D49F4D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D319A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аттракторы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C168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</w:t>
            </w:r>
          </w:p>
        </w:tc>
      </w:tr>
      <w:tr w:rsidR="00E26D24" w:rsidRPr="00E26D24" w14:paraId="32B20D8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43B3B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выявлена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2C08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определена</w:t>
            </w:r>
          </w:p>
        </w:tc>
      </w:tr>
      <w:tr w:rsidR="00E26D24" w:rsidRPr="00E26D24" w14:paraId="4B2F524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BEF81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традиционные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0A61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существующие</w:t>
            </w:r>
          </w:p>
        </w:tc>
      </w:tr>
      <w:tr w:rsidR="00E26D24" w:rsidRPr="00E26D24" w14:paraId="577A3E8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7577C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сталкиваются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084F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вступают в противоречие</w:t>
            </w:r>
          </w:p>
        </w:tc>
      </w:tr>
      <w:tr w:rsidR="00E26D24" w:rsidRPr="00E26D24" w14:paraId="060DEA4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BD23A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E4F8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64153D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E15F9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из-за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BF2E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24FE3A0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3B32F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установление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F9E0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доказательство</w:t>
            </w:r>
          </w:p>
        </w:tc>
      </w:tr>
      <w:tr w:rsidR="00E26D24" w:rsidRPr="00E26D24" w14:paraId="1F8E87D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04DCF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игнорируют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D889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рассматривают</w:t>
            </w:r>
          </w:p>
        </w:tc>
      </w:tr>
      <w:tr w:rsidR="00E26D24" w:rsidRPr="00E26D24" w14:paraId="510CA1D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FDFB6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A17B8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16656309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AA817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пробелы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668F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E26D24" w:rsidRPr="00E26D24" w14:paraId="0E23536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95168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рост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F079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повышение</w:t>
            </w:r>
          </w:p>
        </w:tc>
      </w:tr>
      <w:tr w:rsidR="00E26D24" w:rsidRPr="00E26D24" w14:paraId="5F264A7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43293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провоцируют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1604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приводят</w:t>
            </w:r>
          </w:p>
        </w:tc>
      </w:tr>
      <w:tr w:rsidR="00E26D24" w:rsidRPr="00E26D24" w14:paraId="69003734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04BC6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реализуют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CCC8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подтверждают</w:t>
            </w:r>
          </w:p>
        </w:tc>
      </w:tr>
      <w:tr w:rsidR="00E26D24" w:rsidRPr="00E26D24" w14:paraId="3E4495E6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52BB01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индуцированных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CEB8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вызванных</w:t>
            </w:r>
          </w:p>
        </w:tc>
      </w:tr>
      <w:tr w:rsidR="00E26D24" w:rsidRPr="00E26D24" w14:paraId="7CA84B1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377C0F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корреляция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F2DA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71E39F4F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54C9B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когорта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BDCD4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</w:t>
            </w:r>
          </w:p>
        </w:tc>
      </w:tr>
      <w:tr w:rsidR="00E26D24" w:rsidRPr="00E26D24" w14:paraId="0EFF711B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6381E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обусловлено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C2E0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определено</w:t>
            </w:r>
          </w:p>
        </w:tc>
      </w:tr>
      <w:tr w:rsidR="00E26D24" w:rsidRPr="00E26D24" w14:paraId="1B66492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A2DE1D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FFF6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</w:tr>
      <w:tr w:rsidR="00E26D24" w:rsidRPr="00E26D24" w14:paraId="4BC8E452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11D14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бифуркации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6AF1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качественные изменения</w:t>
            </w:r>
          </w:p>
        </w:tc>
      </w:tr>
      <w:tr w:rsidR="00E26D24" w:rsidRPr="00E26D24" w14:paraId="2B897A5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EBF02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фокус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83A1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26D24" w:rsidRPr="00E26D24" w14:paraId="54BEEED1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284535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3F30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</w:tr>
      <w:tr w:rsidR="00E26D24" w:rsidRPr="00E26D24" w14:paraId="173A153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DCA643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3261E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E26D24" w:rsidRPr="00E26D24" w14:paraId="7E9955D7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4C5099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выявление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CB5DA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E26D24" w:rsidRPr="00E26D24" w14:paraId="6B369C6E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7F1DA7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гарантирует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175F2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обеспечивает</w:t>
            </w:r>
          </w:p>
        </w:tc>
      </w:tr>
      <w:tr w:rsidR="00E26D24" w:rsidRPr="00E26D24" w14:paraId="191D46F5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1C07CC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комбинация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3DCE0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взаимосвязь</w:t>
            </w:r>
          </w:p>
        </w:tc>
      </w:tr>
      <w:tr w:rsidR="00E26D24" w:rsidRPr="00E26D24" w14:paraId="6A87EBAC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37E6B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верификация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ADFC8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E26D24" w:rsidRPr="00E26D24" w14:paraId="45895B2D" w14:textId="77777777" w:rsidTr="00E26D24">
        <w:trPr>
          <w:cantSplit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691486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выявил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5603B" w14:textId="77777777" w:rsidR="00E26D24" w:rsidRPr="00E26D24" w:rsidRDefault="00E26D24" w:rsidP="00E26D2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показал, что</w:t>
            </w:r>
          </w:p>
        </w:tc>
        <w:bookmarkEnd w:id="0"/>
        <w:bookmarkEnd w:id="1"/>
      </w:tr>
    </w:tbl>
    <w:p w14:paraId="689978A7" w14:textId="397BE5C6" w:rsidR="00F60659" w:rsidRPr="00E26D24" w:rsidRDefault="00F60659" w:rsidP="00E26D24">
      <w:pPr>
        <w:ind w:firstLine="851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F60659" w:rsidRPr="00E26D24" w:rsidSect="007E77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900"/>
    <w:multiLevelType w:val="hybridMultilevel"/>
    <w:tmpl w:val="27AE8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82682"/>
    <w:multiLevelType w:val="multilevel"/>
    <w:tmpl w:val="2158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66463"/>
    <w:multiLevelType w:val="hybridMultilevel"/>
    <w:tmpl w:val="F02EA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52F7E"/>
    <w:multiLevelType w:val="multilevel"/>
    <w:tmpl w:val="A43C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625921">
    <w:abstractNumId w:val="3"/>
  </w:num>
  <w:num w:numId="2" w16cid:durableId="431247384">
    <w:abstractNumId w:val="1"/>
  </w:num>
  <w:num w:numId="3" w16cid:durableId="1666786036">
    <w:abstractNumId w:val="2"/>
  </w:num>
  <w:num w:numId="4" w16cid:durableId="42847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431"/>
    <w:rsid w:val="00045729"/>
    <w:rsid w:val="00067A4D"/>
    <w:rsid w:val="00070889"/>
    <w:rsid w:val="000C4CF1"/>
    <w:rsid w:val="000C4E65"/>
    <w:rsid w:val="000E2BEC"/>
    <w:rsid w:val="000E7237"/>
    <w:rsid w:val="00123028"/>
    <w:rsid w:val="001729F1"/>
    <w:rsid w:val="001A36C5"/>
    <w:rsid w:val="001B1307"/>
    <w:rsid w:val="001B209C"/>
    <w:rsid w:val="001C17CA"/>
    <w:rsid w:val="001E4235"/>
    <w:rsid w:val="0020164D"/>
    <w:rsid w:val="0022374F"/>
    <w:rsid w:val="0025595F"/>
    <w:rsid w:val="00263C83"/>
    <w:rsid w:val="002B7D13"/>
    <w:rsid w:val="002D6959"/>
    <w:rsid w:val="002F1A74"/>
    <w:rsid w:val="00314387"/>
    <w:rsid w:val="00387374"/>
    <w:rsid w:val="00397887"/>
    <w:rsid w:val="003E0C6B"/>
    <w:rsid w:val="004069CF"/>
    <w:rsid w:val="00424A1C"/>
    <w:rsid w:val="00462303"/>
    <w:rsid w:val="00476495"/>
    <w:rsid w:val="004827E6"/>
    <w:rsid w:val="00485304"/>
    <w:rsid w:val="004A5036"/>
    <w:rsid w:val="004B654D"/>
    <w:rsid w:val="004C5DD0"/>
    <w:rsid w:val="004D3DAA"/>
    <w:rsid w:val="004E0377"/>
    <w:rsid w:val="004E5D1E"/>
    <w:rsid w:val="00505E63"/>
    <w:rsid w:val="00524B2D"/>
    <w:rsid w:val="00525E78"/>
    <w:rsid w:val="00557937"/>
    <w:rsid w:val="00580C5D"/>
    <w:rsid w:val="00593DD1"/>
    <w:rsid w:val="005A2E06"/>
    <w:rsid w:val="005E24D5"/>
    <w:rsid w:val="00605AD9"/>
    <w:rsid w:val="00623A03"/>
    <w:rsid w:val="00657262"/>
    <w:rsid w:val="0066180C"/>
    <w:rsid w:val="00661A59"/>
    <w:rsid w:val="00673A0E"/>
    <w:rsid w:val="00675455"/>
    <w:rsid w:val="00675979"/>
    <w:rsid w:val="00683C11"/>
    <w:rsid w:val="00687686"/>
    <w:rsid w:val="006A1F36"/>
    <w:rsid w:val="006B14F6"/>
    <w:rsid w:val="006D4C33"/>
    <w:rsid w:val="00714FA3"/>
    <w:rsid w:val="00723812"/>
    <w:rsid w:val="0072789D"/>
    <w:rsid w:val="00755C17"/>
    <w:rsid w:val="007B5DAF"/>
    <w:rsid w:val="007C061B"/>
    <w:rsid w:val="007E7775"/>
    <w:rsid w:val="007F6AF8"/>
    <w:rsid w:val="008042D5"/>
    <w:rsid w:val="0081041E"/>
    <w:rsid w:val="00811461"/>
    <w:rsid w:val="00820431"/>
    <w:rsid w:val="00844278"/>
    <w:rsid w:val="00856CBE"/>
    <w:rsid w:val="00865496"/>
    <w:rsid w:val="008B3B48"/>
    <w:rsid w:val="008C726B"/>
    <w:rsid w:val="008D6AD0"/>
    <w:rsid w:val="008E3BC3"/>
    <w:rsid w:val="008E4868"/>
    <w:rsid w:val="008F2B6C"/>
    <w:rsid w:val="009657DD"/>
    <w:rsid w:val="00973416"/>
    <w:rsid w:val="009772F0"/>
    <w:rsid w:val="009854D9"/>
    <w:rsid w:val="00992587"/>
    <w:rsid w:val="00994690"/>
    <w:rsid w:val="009A21BB"/>
    <w:rsid w:val="009A68A4"/>
    <w:rsid w:val="00A466D8"/>
    <w:rsid w:val="00A46F27"/>
    <w:rsid w:val="00A6041D"/>
    <w:rsid w:val="00A72200"/>
    <w:rsid w:val="00A74EBB"/>
    <w:rsid w:val="00A750CD"/>
    <w:rsid w:val="00A8014A"/>
    <w:rsid w:val="00AC0438"/>
    <w:rsid w:val="00AC08E4"/>
    <w:rsid w:val="00AC4CBE"/>
    <w:rsid w:val="00AD797F"/>
    <w:rsid w:val="00AD7C77"/>
    <w:rsid w:val="00AE100C"/>
    <w:rsid w:val="00AE7723"/>
    <w:rsid w:val="00B0501F"/>
    <w:rsid w:val="00B07D1F"/>
    <w:rsid w:val="00B104E2"/>
    <w:rsid w:val="00B26C4C"/>
    <w:rsid w:val="00B34BB0"/>
    <w:rsid w:val="00B74D5D"/>
    <w:rsid w:val="00B81C4B"/>
    <w:rsid w:val="00B93E8E"/>
    <w:rsid w:val="00BA3D64"/>
    <w:rsid w:val="00BC5236"/>
    <w:rsid w:val="00BD43BB"/>
    <w:rsid w:val="00C41730"/>
    <w:rsid w:val="00C573B8"/>
    <w:rsid w:val="00C93EE3"/>
    <w:rsid w:val="00C93F62"/>
    <w:rsid w:val="00CA00F5"/>
    <w:rsid w:val="00CA5516"/>
    <w:rsid w:val="00CE7529"/>
    <w:rsid w:val="00D26266"/>
    <w:rsid w:val="00D27A62"/>
    <w:rsid w:val="00D31F1D"/>
    <w:rsid w:val="00D4484D"/>
    <w:rsid w:val="00D52D36"/>
    <w:rsid w:val="00D97ABC"/>
    <w:rsid w:val="00DA650B"/>
    <w:rsid w:val="00DC51D1"/>
    <w:rsid w:val="00DC58BB"/>
    <w:rsid w:val="00DE2EEA"/>
    <w:rsid w:val="00DE3880"/>
    <w:rsid w:val="00E16DDF"/>
    <w:rsid w:val="00E214BB"/>
    <w:rsid w:val="00E2464D"/>
    <w:rsid w:val="00E257C5"/>
    <w:rsid w:val="00E26D24"/>
    <w:rsid w:val="00E301A6"/>
    <w:rsid w:val="00E3794A"/>
    <w:rsid w:val="00E41A6F"/>
    <w:rsid w:val="00E60144"/>
    <w:rsid w:val="00E620B2"/>
    <w:rsid w:val="00E64094"/>
    <w:rsid w:val="00E914E0"/>
    <w:rsid w:val="00E935EE"/>
    <w:rsid w:val="00EC31F4"/>
    <w:rsid w:val="00F15588"/>
    <w:rsid w:val="00F50559"/>
    <w:rsid w:val="00F60659"/>
    <w:rsid w:val="00F83E35"/>
    <w:rsid w:val="00F84603"/>
    <w:rsid w:val="00FA4A2A"/>
    <w:rsid w:val="00FB14BA"/>
    <w:rsid w:val="00FD6A31"/>
    <w:rsid w:val="00FF446D"/>
    <w:rsid w:val="00F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09AC8"/>
  <w15:docId w15:val="{8B232D92-1161-45F6-B15B-06FEF693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58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0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B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B3B48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CA00F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A00F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A00F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A00F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A00F5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CA0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A00F5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7E7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0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 Овчинников</cp:lastModifiedBy>
  <cp:revision>29</cp:revision>
  <dcterms:created xsi:type="dcterms:W3CDTF">2025-04-01T11:53:00Z</dcterms:created>
  <dcterms:modified xsi:type="dcterms:W3CDTF">2025-06-18T14:52:00Z</dcterms:modified>
</cp:coreProperties>
</file>