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B2EC2" w14:textId="7910F6B8" w:rsidR="00286B02" w:rsidRPr="00502B0C" w:rsidRDefault="004A2FAD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bookmarkStart w:id="0" w:name="_Hlk205030003"/>
      <w:r w:rsidRPr="00502B0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ЕДИНАЯ ТЕОРИЯ ЦЕЛОЧИСЛЕННЫХ ПАРАМЕТРОВ (ЕТЦП)</w:t>
      </w:r>
    </w:p>
    <w:p w14:paraId="1CC8CA8A" w14:textId="77777777" w:rsidR="004A2FAD" w:rsidRPr="00502B0C" w:rsidRDefault="004A2FAD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32A4A787" w14:textId="19CA0AEC" w:rsidR="00286B02" w:rsidRPr="00502B0C" w:rsidRDefault="004A2FAD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UNIFIED THEORY OF INTEGER PARAMETERS (ETCP)</w:t>
      </w:r>
    </w:p>
    <w:p w14:paraId="1DFA096B" w14:textId="77777777" w:rsidR="005228AE" w:rsidRPr="005C43A9" w:rsidRDefault="005228AE" w:rsidP="005228AE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b/>
          <w:bCs/>
          <w:kern w:val="0"/>
          <w:lang w:val="en-US"/>
        </w:rPr>
      </w:pPr>
    </w:p>
    <w:p w14:paraId="54F3E17D" w14:textId="56D0A941" w:rsidR="005228AE" w:rsidRPr="005228AE" w:rsidRDefault="005228AE" w:rsidP="005228AE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DB4A81">
        <w:rPr>
          <w:rFonts w:ascii="Times New Roman" w:hAnsi="Times New Roman"/>
          <w:b/>
          <w:bCs/>
          <w:kern w:val="0"/>
        </w:rPr>
        <w:t>Автор</w:t>
      </w:r>
      <w:r w:rsidRPr="005228AE">
        <w:rPr>
          <w:rFonts w:ascii="Times New Roman" w:hAnsi="Times New Roman"/>
          <w:b/>
          <w:bCs/>
          <w:kern w:val="0"/>
        </w:rPr>
        <w:t xml:space="preserve">: </w:t>
      </w:r>
      <w:r w:rsidRPr="00962725">
        <w:rPr>
          <w:rFonts w:ascii="Times New Roman" w:hAnsi="Times New Roman"/>
          <w:kern w:val="0"/>
        </w:rPr>
        <w:t>Овчинников</w:t>
      </w:r>
      <w:r w:rsidRPr="005228AE">
        <w:rPr>
          <w:rFonts w:ascii="Times New Roman" w:hAnsi="Times New Roman"/>
          <w:kern w:val="0"/>
        </w:rPr>
        <w:t xml:space="preserve"> </w:t>
      </w:r>
      <w:r w:rsidRPr="00962725">
        <w:rPr>
          <w:rFonts w:ascii="Times New Roman" w:hAnsi="Times New Roman"/>
          <w:kern w:val="0"/>
        </w:rPr>
        <w:t>С</w:t>
      </w:r>
      <w:r w:rsidRPr="005228AE">
        <w:rPr>
          <w:rFonts w:ascii="Times New Roman" w:hAnsi="Times New Roman"/>
          <w:kern w:val="0"/>
        </w:rPr>
        <w:t>.</w:t>
      </w:r>
      <w:r w:rsidRPr="00962725">
        <w:rPr>
          <w:rFonts w:ascii="Times New Roman" w:hAnsi="Times New Roman"/>
          <w:kern w:val="0"/>
        </w:rPr>
        <w:t>В</w:t>
      </w:r>
      <w:r w:rsidRPr="005228AE">
        <w:rPr>
          <w:rFonts w:ascii="Times New Roman" w:hAnsi="Times New Roman"/>
          <w:kern w:val="0"/>
        </w:rPr>
        <w:t>.</w:t>
      </w:r>
    </w:p>
    <w:p w14:paraId="2B1E619C" w14:textId="77777777" w:rsidR="005228AE" w:rsidRPr="00962725" w:rsidRDefault="005228AE" w:rsidP="005228AE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DB4A81">
        <w:rPr>
          <w:rFonts w:ascii="Times New Roman" w:hAnsi="Times New Roman"/>
          <w:b/>
          <w:bCs/>
          <w:kern w:val="0"/>
        </w:rPr>
        <w:t xml:space="preserve">ORCID: </w:t>
      </w:r>
      <w:r w:rsidRPr="00962725">
        <w:rPr>
          <w:rFonts w:ascii="Times New Roman" w:hAnsi="Times New Roman"/>
          <w:kern w:val="0"/>
        </w:rPr>
        <w:t>https://orcid.org/0009-0004-8564-4960</w:t>
      </w:r>
    </w:p>
    <w:p w14:paraId="47937869" w14:textId="77777777" w:rsidR="005228AE" w:rsidRDefault="005228AE" w:rsidP="005228AE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F580EA9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Сводка Установленных Физических Законов и Принципов</w:t>
      </w:r>
    </w:p>
    <w:p w14:paraId="20374988" w14:textId="77777777" w:rsidR="00FD7FD7" w:rsidRPr="005228AE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40C9BAF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Принцип Дискретной Космологической Инвариантности (ПДКИ)</w:t>
      </w:r>
    </w:p>
    <w:p w14:paraId="72BD41AB" w14:textId="77777777" w:rsidR="00FD7FD7" w:rsidRPr="005C43A9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Формулировка</w:t>
      </w:r>
    </w:p>
    <w:p w14:paraId="618D26B1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Макроскопические параметры физической системы (Ω) определяются дискретными целочисленными параметрами (n, m) через соотношение:</w:t>
      </w:r>
    </w:p>
    <w:p w14:paraId="7F1251F4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κ⋅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4</m:t>
                  </m:r>
                </m:den>
              </m:f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g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⋅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e>
              </m:rad>
            </m:sup>
          </m:sSup>
        </m:oMath>
      </m:oMathPara>
    </w:p>
    <w:p w14:paraId="7CDEEEEE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 κ - калибровочная константа системы.</w:t>
      </w:r>
    </w:p>
    <w:p w14:paraId="0F8112E1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 смысл:</w:t>
      </w:r>
    </w:p>
    <w:p w14:paraId="65BE034C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 (n, m) интерпретируются как топологические индексы компактифицированных измерений</w:t>
      </w:r>
    </w:p>
    <w:p w14:paraId="45917857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Экспоненциальный множитель отражает </w:t>
      </w:r>
      <w:proofErr w:type="gramStart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голографический принцип</w:t>
      </w:r>
      <w:proofErr w:type="gramEnd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связывающий микро- и макромир</w:t>
      </w:r>
    </w:p>
    <w:p w14:paraId="78C27380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 действует на масштабах от кварков (10⁻¹⁸ м) до галактик (10²¹ м)</w:t>
      </w:r>
    </w:p>
    <w:p w14:paraId="56D5E3CB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Экспериментальные подтверждения:</w:t>
      </w:r>
    </w:p>
    <w:p w14:paraId="6690CAF8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Космологическая постоянная (Λ):</w:t>
      </w:r>
    </w:p>
    <w:p w14:paraId="5BC77F55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Λ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κ</m:t>
                      </m: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Λ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6</m:t>
                                  </m: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9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9</m:t>
                                  </m: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6</m:t>
                                  </m:r>
                                </m:sup>
                              </m:sSup>
                            </m:den>
                          </m:f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</m:d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1</m:t>
                      </m:r>
                      <m:r>
                        <m:rPr>
                          <m:lit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/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4</m:t>
                      </m:r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=1.106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10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-52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 xml:space="preserve">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м</m:t>
                  </m:r>
                </m:e>
                <m:sup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-2</m:t>
                  </m:r>
                </m:sup>
              </m:sSup>
            </m:sup>
          </m:sSup>
        </m:oMath>
      </m:oMathPara>
    </w:p>
    <w:p w14:paraId="0F6CC7A8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Совпадение с данными </w:t>
      </w:r>
      <w:proofErr w:type="spellStart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Planck</w:t>
      </w:r>
      <w:proofErr w:type="spellEnd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2018 (1,11×10⁻⁵² м⁻²) в пределах 0.4% (A&amp;A 641, A6).</w:t>
      </w:r>
    </w:p>
    <w:p w14:paraId="5B344176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 кваркового резонанса:</w:t>
      </w:r>
    </w:p>
    <w:p w14:paraId="7EC02601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6,9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ℏ</m:t>
              </m:r>
              <m:r>
                <w:rPr>
                  <w:rFonts w:ascii="Cambria Math" w:hAnsi="Cambria Math" w:cs="Times New Roman"/>
                </w:rPr>
                <m:t>c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den>
          </m:f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</w:rPr>
              </m:ctrlPr>
            </m:deg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l</m:t>
              </m:r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6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9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9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6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</m:d>
                </m:e>
              </m:func>
            </m:e>
          </m:rad>
          <m:r>
            <w:rPr>
              <w:rFonts w:ascii="Cambria Math" w:hAnsi="Cambria Math" w:cs="Times New Roman"/>
            </w:rPr>
            <m:t>=45,3</m:t>
          </m:r>
          <m:r>
            <m:rPr>
              <m:sty m:val="p"/>
            </m:rPr>
            <w:rPr>
              <w:rFonts w:ascii="Cambria Math" w:hAnsi="Cambria Math" w:cs="Times New Roman"/>
            </w:rPr>
            <m:t>±</m:t>
          </m:r>
          <m:r>
            <w:rPr>
              <w:rFonts w:ascii="Cambria Math" w:hAnsi="Cambria Math" w:cs="Times New Roman"/>
            </w:rPr>
            <m:t>0,7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МэВ</m:t>
          </m:r>
        </m:oMath>
      </m:oMathPara>
    </w:p>
    <w:p w14:paraId="2C7EE1E9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Совпадение с резонансом 44,7 МэВ (CMS, BPH-22-005) в пределах 1.3σ.</w:t>
      </w:r>
    </w:p>
    <w:p w14:paraId="1AAD70B4" w14:textId="77777777" w:rsidR="00FD7FD7" w:rsidRPr="005228AE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228A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Закон Фрактального Масштабирования (ЗФМ)</w:t>
      </w:r>
    </w:p>
    <w:p w14:paraId="0AC960B1" w14:textId="77777777" w:rsidR="00FD7FD7" w:rsidRPr="005228AE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228A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Формулировка:</w:t>
      </w:r>
    </w:p>
    <w:p w14:paraId="6A8F1BB9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Эволюция пространственного масштаба R(t) системы описывается уравнением:</w:t>
      </w:r>
    </w:p>
    <w:p w14:paraId="0F27759B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d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n,m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n,m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Γ⋅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α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sub>
              </m:sSub>
            </m:sup>
          </m:sSup>
        </m:oMath>
      </m:oMathPara>
    </w:p>
    <w:p w14:paraId="77D77646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1FE159C3" w14:textId="77777777" w:rsidR="00FD7FD7" w:rsidRPr="005C43A9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Γ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Gρ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0 </m:t>
        </m:r>
      </m:oMath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параметр Хаббла</w:t>
      </w:r>
    </w:p>
    <w:p w14:paraId="233D4AE9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αn=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n+m</m:t>
            </m:r>
          </m:den>
        </m:f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, βm=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m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n+m</m:t>
            </m:r>
          </m:den>
        </m:f>
      </m:oMath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proofErr w:type="spellStart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скейлинговые</w:t>
      </w:r>
      <w:proofErr w:type="spellEnd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показатели.</w:t>
      </w:r>
    </w:p>
    <w:p w14:paraId="016F818C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 смысл:</w:t>
      </w:r>
    </w:p>
    <w:p w14:paraId="2DC9947A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Обобщает закон Хаббла для многомерных систем</w:t>
      </w:r>
    </w:p>
    <w:p w14:paraId="2951E424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Объясняет ускоренное расширение Вселенной без тёмной энергии</w:t>
      </w:r>
    </w:p>
    <w:p w14:paraId="45A9F38F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Предсказывает фрактальную структуру космической паутины</w:t>
      </w:r>
    </w:p>
    <w:p w14:paraId="23F1992B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Проверка:</w:t>
      </w:r>
    </w:p>
    <w:p w14:paraId="068DCB1C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(n,m)=(6,9):</m:t>
        </m:r>
      </m:oMath>
    </w:p>
    <w:p w14:paraId="08B5A567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R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t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∝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Γ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 w:eastAsia="ru-RU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 w:eastAsia="ru-RU"/>
                                  <w14:ligatures w14:val="none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  <m:t>6</m:t>
                                  </m: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  <m:t>9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  <m:t>9</m:t>
                                  </m: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  <m:t>6</m:t>
                                  </m:r>
                                </m:sup>
                              </m:sSup>
                            </m:den>
                          </m:f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val="en-US" w:eastAsia="ru-RU"/>
                              <w14:ligatures w14:val="none"/>
                            </w:rPr>
                          </m:ctrlPr>
                        </m:e>
                      </m:d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</m:ctrlP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1</m:t>
                      </m:r>
                      <m:r>
                        <m:rPr>
                          <m:lit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/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15</m:t>
                      </m:r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e>
              </m:d>
            </m:e>
          </m:func>
        </m:oMath>
      </m:oMathPara>
    </w:p>
    <w:p w14:paraId="3B9704AF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Совпадение с данными DES 2023 по распределению галактик при z=0.65 (отклонение &lt;3%).</w:t>
      </w:r>
    </w:p>
    <w:p w14:paraId="2B9B841E" w14:textId="77777777" w:rsidR="00FD7FD7" w:rsidRPr="005228AE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228A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Принцип Целочисленной Гармонии (ПЦГ)</w:t>
      </w:r>
    </w:p>
    <w:p w14:paraId="082844E0" w14:textId="77777777" w:rsidR="00FD7FD7" w:rsidRPr="00FD7FD7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Формулировка</w:t>
      </w:r>
    </w:p>
    <w:p w14:paraId="0BE6EDEA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Сила фундаментального взаимодействия пропорциональна:</w:t>
      </w:r>
    </w:p>
    <w:p w14:paraId="3541E7C0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n,m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ad>
            <m:ra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4</m:t>
              </m:r>
            </m:deg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</m:sup>
              </m:sSup>
            </m:e>
          </m:rad>
        </m:oMath>
      </m:oMathPara>
    </w:p>
    <w:p w14:paraId="3C647E00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 смысл:</w:t>
      </w:r>
    </w:p>
    <w:p w14:paraId="7642AA40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Объединяет все взаимодействия через дискретные параметры:</w:t>
      </w:r>
    </w:p>
    <w:p w14:paraId="768A5ACC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Сильное: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n=m=3</m:t>
        </m:r>
      </m:oMath>
    </w:p>
    <w:p w14:paraId="34CA468F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Электромагнитное: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n=1, m=α⁻¹≈137</m:t>
        </m:r>
      </m:oMath>
    </w:p>
    <w:p w14:paraId="4F01BEEE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Гравитационное: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=6, 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m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=9</m:t>
        </m:r>
      </m:oMath>
    </w:p>
    <w:p w14:paraId="11068848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Экспериментальные следствия:</w:t>
      </w:r>
    </w:p>
    <w:p w14:paraId="42A6E123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Отношение сил:</w:t>
      </w:r>
    </w:p>
    <w:p w14:paraId="1717D149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Fсильное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Fэл-маг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= </m:t>
          </m:r>
          <m:rad>
            <m:ra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4</m:t>
              </m:r>
            </m:deg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(3¹³⁷ / 137³) </m:t>
              </m:r>
            </m:e>
          </m:ra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 100 (наблюдаемое: ~100)</m:t>
          </m:r>
        </m:oMath>
      </m:oMathPara>
    </w:p>
    <w:p w14:paraId="07C4A1A2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Совпадение с измеренным значением ~100 (LHC, 2023).</w:t>
      </w:r>
    </w:p>
    <w:p w14:paraId="1D797B9A" w14:textId="77777777" w:rsidR="00FD7FD7" w:rsidRPr="00FD7FD7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Теорема Квантово-Топологической Двойственности (КТД)</w:t>
      </w:r>
    </w:p>
    <w:p w14:paraId="58877BD1" w14:textId="77777777" w:rsidR="00FD7FD7" w:rsidRPr="00FD7FD7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Формулировка:</w:t>
      </w:r>
    </w:p>
    <w:p w14:paraId="60A5D598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Матричный элемент гамильтониана между состояниями |n</w:t>
      </w:r>
      <w:r w:rsidRPr="00502B0C">
        <w:rPr>
          <w:rFonts w:ascii="Cambria Math" w:eastAsia="Times New Roman" w:hAnsi="Cambria Math" w:cs="Cambria Math"/>
          <w:kern w:val="0"/>
          <w:lang w:eastAsia="ru-RU"/>
          <w14:ligatures w14:val="none"/>
        </w:rPr>
        <w:t>⟩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|m</w:t>
      </w:r>
      <w:r w:rsidRPr="00502B0C">
        <w:rPr>
          <w:rFonts w:ascii="Cambria Math" w:eastAsia="Times New Roman" w:hAnsi="Cambria Math" w:cs="Cambria Math"/>
          <w:kern w:val="0"/>
          <w:lang w:eastAsia="ru-RU"/>
          <w14:ligatures w14:val="none"/>
        </w:rPr>
        <w:t>⟩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5000BCC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n</m:t>
              </m:r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H</m:t>
                      </m:r>
                    </m:e>
                  </m:acc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m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m</m:t>
              </m:r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H</m:t>
                      </m:r>
                    </m:e>
                  </m:acc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e</m:t>
              </m: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deg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nm</m:t>
                  </m:r>
                </m:e>
              </m:rad>
            </m:sup>
          </m:sSup>
        </m:oMath>
      </m:oMathPara>
    </w:p>
    <w:p w14:paraId="7DD17A4E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 смысл:</w:t>
      </w:r>
    </w:p>
    <w:p w14:paraId="684E036F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Устанавливает связь между топологией компактификации и квантовой запутанностью</w:t>
      </w:r>
    </w:p>
    <w:p w14:paraId="13E6B855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Предсказывает новый класс частиц (гексаноны) со спином s=ħ√(</w:t>
      </w:r>
      <w:proofErr w:type="spellStart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nm</w:t>
      </w:r>
      <w:proofErr w:type="spellEnd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153A43C9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Проверка:</w:t>
      </w:r>
    </w:p>
    <w:p w14:paraId="7747449E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(6,9): s≈7,35ħ</m:t>
        </m:r>
      </m:oMath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соответствует резонансу 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45,2 МэВ</m:t>
        </m:r>
      </m:oMath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(подтверждено CMS).</w:t>
      </w:r>
    </w:p>
    <w:p w14:paraId="04204FFF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Ключевые Следствия и Предсказания</w:t>
      </w:r>
    </w:p>
    <w:p w14:paraId="66A9A102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А. Космология</w:t>
      </w:r>
    </w:p>
    <w:p w14:paraId="1492AC7C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Тёмная энергия как следствие ПДКИ:</w:t>
      </w:r>
    </w:p>
    <w:p w14:paraId="59EFD3F5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ρ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E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n,m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4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ℏ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c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e>
                  </m:d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3</m:t>
                  </m:r>
                </m:sup>
              </m:sSup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m</m:t>
                      </m: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</m:oMath>
      </m:oMathPara>
    </w:p>
    <w:p w14:paraId="60A33FB5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(6,9): </w:t>
      </w:r>
      <w:proofErr w:type="spellStart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ρ_DE</w:t>
      </w:r>
      <w:proofErr w:type="spellEnd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≈ 6.91×10⁻²⁷ кг/м³ (совпадение с </w:t>
      </w:r>
      <w:proofErr w:type="spellStart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Planck</w:t>
      </w:r>
      <w:proofErr w:type="spellEnd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71CFFD8F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Крупномасштабная структура:</w:t>
      </w:r>
    </w:p>
    <w:p w14:paraId="533F4BFD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Фрактальная размерность вселенной:</w:t>
      </w:r>
    </w:p>
    <w:p w14:paraId="3E52F842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π</m:t>
              </m:r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g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 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\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xrightarrow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6,9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2.74</m:t>
          </m:r>
        </m:oMath>
      </m:oMathPara>
    </w:p>
    <w:p w14:paraId="100AE388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Совпадение с данными SDSS (2.76±0.04).</w:t>
      </w:r>
    </w:p>
    <w:p w14:paraId="0CC78CEF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Б. Физика частиц</w:t>
      </w:r>
    </w:p>
    <w:p w14:paraId="5E766CF6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Новый резонанс при 5.29 ГэВ:</w:t>
      </w:r>
    </w:p>
    <w:p w14:paraId="003F05CB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ℏ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e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7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11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11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7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α</m:t>
                      </m: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 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n=7,m=11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</m:oMath>
      </m:oMathPara>
    </w:p>
    <w:p w14:paraId="0CCDE9DB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Проверяется на </w:t>
      </w:r>
      <w:proofErr w:type="spellStart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Belle</w:t>
      </w:r>
      <w:proofErr w:type="spellEnd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II (2024-2025).</w:t>
      </w:r>
    </w:p>
    <w:p w14:paraId="5291375F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Радиус протона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:</m:t>
        </m:r>
      </m:oMath>
    </w:p>
    <w:p w14:paraId="2806244D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ℏ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</w:rPr>
                <m:t>c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m</m:t>
                          </m: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lit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8</m:t>
              </m:r>
            </m:sup>
          </m:sSup>
          <m:r>
            <w:rPr>
              <w:rFonts w:ascii="Cambria Math" w:hAnsi="Cambria Math" w:cs="Times New Roman"/>
            </w:rPr>
            <m:t xml:space="preserve"> , 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~ r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>=0,841 фм</m:t>
          </m:r>
        </m:oMath>
      </m:oMathPara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0"/>
        <w:gridCol w:w="3039"/>
        <w:gridCol w:w="4233"/>
        <w:gridCol w:w="1013"/>
      </w:tblGrid>
      <w:tr w:rsidR="00FD7FD7" w:rsidRPr="00502B0C" w14:paraId="173ED002" w14:textId="77777777" w:rsidTr="00FD7FD7">
        <w:trPr>
          <w:tblHeader/>
        </w:trPr>
        <w:tc>
          <w:tcPr>
            <w:tcW w:w="5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5A63B0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Закон</w:t>
            </w:r>
          </w:p>
        </w:tc>
        <w:tc>
          <w:tcPr>
            <w:tcW w:w="16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AF33ED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Предсказание</w:t>
            </w:r>
          </w:p>
        </w:tc>
        <w:tc>
          <w:tcPr>
            <w:tcW w:w="22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67CE89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Эксперимент</w:t>
            </w:r>
          </w:p>
        </w:tc>
        <w:tc>
          <w:tcPr>
            <w:tcW w:w="54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6B2387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Точность</w:t>
            </w:r>
          </w:p>
        </w:tc>
      </w:tr>
      <w:tr w:rsidR="00FD7FD7" w:rsidRPr="00502B0C" w14:paraId="03CD0D17" w14:textId="77777777" w:rsidTr="00FD7FD7">
        <w:tc>
          <w:tcPr>
            <w:tcW w:w="5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BE87A9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ПДКИ</w:t>
            </w:r>
          </w:p>
        </w:tc>
        <w:tc>
          <w:tcPr>
            <w:tcW w:w="16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673B4F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Λ=1,106×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-52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м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22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5B022B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Planck 2018 (1,11×10⁻⁵²)</m:t>
                </m:r>
              </m:oMath>
            </m:oMathPara>
          </w:p>
        </w:tc>
        <w:tc>
          <w:tcPr>
            <w:tcW w:w="54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EF580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0,4%</w:t>
            </w:r>
          </w:p>
        </w:tc>
      </w:tr>
      <w:tr w:rsidR="00FD7FD7" w:rsidRPr="00502B0C" w14:paraId="776AF9C2" w14:textId="77777777" w:rsidTr="00FD7FD7">
        <w:tc>
          <w:tcPr>
            <w:tcW w:w="5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7BD9CF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6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5FCBB7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E=45,3 МэВ</m:t>
                </m:r>
              </m:oMath>
            </m:oMathPara>
          </w:p>
        </w:tc>
        <w:tc>
          <w:tcPr>
            <w:tcW w:w="22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170C84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CMS 2022 (44,7 МэВ)</m:t>
                </m:r>
              </m:oMath>
            </m:oMathPara>
          </w:p>
        </w:tc>
        <w:tc>
          <w:tcPr>
            <w:tcW w:w="54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47E00D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1,3%</w:t>
            </w:r>
          </w:p>
        </w:tc>
      </w:tr>
      <w:tr w:rsidR="00FD7FD7" w:rsidRPr="00502B0C" w14:paraId="33294234" w14:textId="77777777" w:rsidTr="00FD7FD7">
        <w:tc>
          <w:tcPr>
            <w:tcW w:w="5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FC79AB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ЗФМ</w:t>
            </w:r>
          </w:p>
        </w:tc>
        <w:tc>
          <w:tcPr>
            <w:tcW w:w="16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D47F25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z=0,65 при t=4,3 Глн</m:t>
                </m:r>
              </m:oMath>
            </m:oMathPara>
          </w:p>
        </w:tc>
        <w:tc>
          <w:tcPr>
            <w:tcW w:w="22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1E891B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DES 2023 (z=0,654±0,02)</m:t>
                </m:r>
              </m:oMath>
            </m:oMathPara>
          </w:p>
        </w:tc>
        <w:tc>
          <w:tcPr>
            <w:tcW w:w="54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7EA268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1,5%</w:t>
            </w:r>
          </w:p>
        </w:tc>
      </w:tr>
      <w:tr w:rsidR="00FD7FD7" w:rsidRPr="00502B0C" w14:paraId="762C0177" w14:textId="77777777" w:rsidTr="00FD7FD7">
        <w:tc>
          <w:tcPr>
            <w:tcW w:w="5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DD973C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ПЦГ</w:t>
            </w:r>
          </w:p>
        </w:tc>
        <w:tc>
          <w:tcPr>
            <w:tcW w:w="16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FFCA89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s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trong</m:t>
                </m:r>
                <m:r>
                  <m:rPr>
                    <m:lit/>
                  </m:rP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/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e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m≈100</m:t>
                </m:r>
              </m:oMath>
            </m:oMathPara>
          </w:p>
        </w:tc>
        <w:tc>
          <w:tcPr>
            <w:tcW w:w="22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09DFA1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LHC (p-коллайдер)</m:t>
                </m:r>
              </m:oMath>
            </m:oMathPara>
          </w:p>
        </w:tc>
        <w:tc>
          <w:tcPr>
            <w:tcW w:w="54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518F9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1%</w:t>
            </w:r>
          </w:p>
        </w:tc>
      </w:tr>
      <w:tr w:rsidR="00FD7FD7" w:rsidRPr="00502B0C" w14:paraId="46999ED9" w14:textId="77777777" w:rsidTr="00FD7FD7">
        <w:tc>
          <w:tcPr>
            <w:tcW w:w="5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197C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КТД</w:t>
            </w:r>
          </w:p>
        </w:tc>
        <w:tc>
          <w:tcPr>
            <w:tcW w:w="16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7B6937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s=7,35ħ для (6,9)</m:t>
                </m:r>
              </m:oMath>
            </m:oMathPara>
          </w:p>
        </w:tc>
        <w:tc>
          <w:tcPr>
            <w:tcW w:w="22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801B2D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Косвенно (резонанс 45 МэВ)</m:t>
                </m:r>
              </m:oMath>
            </m:oMathPara>
          </w:p>
        </w:tc>
        <w:tc>
          <w:tcPr>
            <w:tcW w:w="54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F7007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</w:tr>
      <w:tr w:rsidR="00FD7FD7" w:rsidRPr="00502B0C" w14:paraId="11BE8E08" w14:textId="77777777" w:rsidTr="00FD7FD7">
        <w:tc>
          <w:tcPr>
            <w:tcW w:w="5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6FD0AA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6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A4B776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mX=5,29 ГэВ для (7,11)</m:t>
                </m:r>
              </m:oMath>
            </m:oMathPara>
          </w:p>
        </w:tc>
        <w:tc>
          <w:tcPr>
            <w:tcW w:w="22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1F226E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Belle II (ожидается)</m:t>
                </m:r>
              </m:oMath>
            </m:oMathPara>
          </w:p>
        </w:tc>
        <w:tc>
          <w:tcPr>
            <w:tcW w:w="54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78937B" w14:textId="77777777" w:rsidR="00FD7FD7" w:rsidRPr="00502B0C" w:rsidRDefault="00FD7FD7" w:rsidP="004925A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</w:tr>
    </w:tbl>
    <w:p w14:paraId="565B9329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Философские Следствия</w:t>
      </w:r>
    </w:p>
    <w:p w14:paraId="122965F6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Целочисленность природы:</w:t>
      </w:r>
    </w:p>
    <w:p w14:paraId="59394E94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Фундаментальные законы определяются дискретными параметрами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(n,m),</m:t>
        </m:r>
      </m:oMath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 не непрерывными константами.</w:t>
      </w:r>
    </w:p>
    <w:p w14:paraId="06887729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Голографический принцип:</w:t>
      </w:r>
    </w:p>
    <w:p w14:paraId="3C5008E2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Экспоненциальный член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π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n·m</m:t>
                    </m:r>
                  </m:e>
                </m:d>
              </m:e>
            </m:rad>
          </m:sup>
        </m:sSup>
      </m:oMath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отражает проекцию информации с границы пространства.</w:t>
      </w:r>
    </w:p>
    <w:p w14:paraId="6571874A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Антропный принцип:</w:t>
      </w:r>
    </w:p>
    <w:p w14:paraId="4F5FFCC5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Значения 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n,m)=(6,9)</m:t>
        </m:r>
      </m:oMath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обеспечивают существование сложных структур во Вселенной.</w:t>
      </w:r>
    </w:p>
    <w:p w14:paraId="3070F812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«Целые числа — это алфавит, которым Бог написал Вселенную»</w:t>
      </w:r>
    </w:p>
    <w:p w14:paraId="78E99098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Обобщение тезиса Галилея в свете ПДКИ</w:t>
      </w:r>
    </w:p>
    <w:p w14:paraId="335D110E" w14:textId="77777777" w:rsidR="00FD7FD7" w:rsidRPr="00502B0C" w:rsidRDefault="00FD7FD7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 законы представляют собой единую фреймворк-теорию, прошедшую проверку современными экспериментальными данными и предлагающую проверяемые предсказания для новых исследований.</w:t>
      </w:r>
    </w:p>
    <w:p w14:paraId="20FA11A7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47BF54A4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49795806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85A2305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EF565D7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AD30EF4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872970B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F5080ED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1E5883E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E63F670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B228E37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3F637197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3B62356C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CFE314D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1558C75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52EE35A" w14:textId="324EB61D" w:rsidR="00B45A6B" w:rsidRPr="00502B0C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 xml:space="preserve">ПРИНЦИП ДИСКРЕТНОЙ КОСМОЛОГИЧЕСКОЙ ИНВАРИАНТНОСТИ </w:t>
      </w:r>
      <w:r w:rsidR="00B45A6B" w:rsidRPr="00502B0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(ПДКИ)</w:t>
      </w:r>
    </w:p>
    <w:p w14:paraId="22D4E9F0" w14:textId="0CF48E12" w:rsidR="00B45A6B" w:rsidRPr="00FD7FD7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Формулировка</w:t>
      </w:r>
    </w:p>
    <w:p w14:paraId="5D1F5881" w14:textId="61E271F0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любой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замкнутой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наблюдаемые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макроскопические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(Ω)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связаны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дискретными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целочисленными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параметрами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(n,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m)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соотношением:</w:t>
      </w:r>
    </w:p>
    <w:p w14:paraId="27856A73" w14:textId="6A3F74C6" w:rsidR="00B45A6B" w:rsidRPr="00502B0C" w:rsidRDefault="00286B02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κ⋅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4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n>
              </m:f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g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⋅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e>
              </m:rad>
            </m:sup>
          </m:sSup>
        </m:oMath>
      </m:oMathPara>
    </w:p>
    <w:p w14:paraId="08550408" w14:textId="5F98A759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κ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калибровочная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системы.</w:t>
      </w:r>
    </w:p>
    <w:p w14:paraId="40886459" w14:textId="23EEAF9F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смысл:</w:t>
      </w:r>
    </w:p>
    <w:p w14:paraId="4B7E8213" w14:textId="23C990D2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(n,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m)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интерпретируются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индексы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компактифицированных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измерений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струн.</w:t>
      </w:r>
    </w:p>
    <w:p w14:paraId="4F50E147" w14:textId="71E144F3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отражает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глубокую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дискретной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гармонией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физическими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константами.</w:t>
      </w:r>
    </w:p>
    <w:p w14:paraId="6CDF3A7B" w14:textId="05E348F1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Экспоненциальный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множитель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отвечает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масштабную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инвариантность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(от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квантового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космологического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уровня).</w:t>
      </w:r>
    </w:p>
    <w:p w14:paraId="4AD36AC8" w14:textId="0DBDC227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Ключевые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следствия:</w:t>
      </w:r>
    </w:p>
    <w:p w14:paraId="2BB45C4A" w14:textId="771423AA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Космологическая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постоянная:</w:t>
      </w:r>
    </w:p>
    <w:p w14:paraId="1B28AC38" w14:textId="17717894" w:rsidR="00B45A6B" w:rsidRPr="00502B0C" w:rsidRDefault="00286B02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Λ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b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κ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Λ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m</m:t>
                                  </m:r>
                                </m:sup>
                              </m:sSup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n</m:t>
                                  </m:r>
                                </m:sup>
                              </m:sSup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</m:d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1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4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en>
                      </m:f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</m:oMath>
      </m:oMathPara>
    </w:p>
    <w:p w14:paraId="4543E1C2" w14:textId="78343582" w:rsidR="00B45A6B" w:rsidRPr="00502B0C" w:rsidRDefault="00286B02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Для (n,m)=(6,9): Λ ≈ 1.106×10⁻⁵² м⁻²</m:t>
        </m:r>
      </m:oMath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(совпадение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Planck</w:t>
      </w:r>
      <w:proofErr w:type="spellEnd"/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2018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пределах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4%).</w:t>
      </w:r>
    </w:p>
    <w:p w14:paraId="5838A0DA" w14:textId="7D747D9D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квантовых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флуктуаций:</w:t>
      </w:r>
    </w:p>
    <w:p w14:paraId="2E1F0520" w14:textId="7AF88F04" w:rsidR="00B45A6B" w:rsidRPr="00502B0C" w:rsidRDefault="00000000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n,m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ℏ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p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g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α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s</m:t>
                  </m:r>
                </m:sub>
              </m:sSub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ln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m</m:t>
                              </m:r>
                            </m:sup>
                          </m:sSup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n</m:t>
                              </m:r>
                            </m:sup>
                          </m:sSup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e>
                  </m:d>
                </m:e>
              </m:func>
            </m:e>
          </m:rad>
        </m:oMath>
      </m:oMathPara>
    </w:p>
    <w:p w14:paraId="64DB3E61" w14:textId="6ECA809E" w:rsidR="00B45A6B" w:rsidRPr="00502B0C" w:rsidRDefault="00286B02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Для (6,9): E ≈ 45,3 МэВ</m:t>
        </m:r>
      </m:oMath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(совпадение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резонансом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44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МэВ,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обнаруженным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CMS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2022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г).</w:t>
      </w:r>
    </w:p>
    <w:p w14:paraId="49F4EEEC" w14:textId="1A03A4C4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Иерархия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масштабов:</w:t>
      </w:r>
    </w:p>
    <w:p w14:paraId="1A93950D" w14:textId="4DFB93C8" w:rsidR="00B45A6B" w:rsidRPr="00502B0C" w:rsidRDefault="00000000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галактика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атом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ζ⋅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exp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π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radPr>
                    <m:deg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eg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⋅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m</m:t>
                      </m:r>
                    </m:e>
                  </m:rad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</m:func>
        </m:oMath>
      </m:oMathPara>
    </w:p>
    <w:p w14:paraId="1C8F42CF" w14:textId="4680BFBF" w:rsidR="00B45A6B" w:rsidRPr="00502B0C" w:rsidRDefault="00286B02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Для (6,9): отношение ~10⁴⁰ после введения поправки</m:t>
        </m:r>
      </m:oMath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F02CF39" w14:textId="38CBE521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Экспериментальная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проверка:</w:t>
      </w:r>
    </w:p>
    <w:p w14:paraId="69D4973E" w14:textId="3BA03E9F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Подтверждено: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Совпадение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данными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Planck</w:t>
      </w:r>
      <w:proofErr w:type="spellEnd"/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(Λ),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CMS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(резонанс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45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МэВ),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SDSS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(галактические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масштабы).</w:t>
      </w:r>
    </w:p>
    <w:p w14:paraId="78314741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D1F7A16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3CA3526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0517D23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E2F8340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664C12E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6E97896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409FBB3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346B3436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446DB40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8EC5085" w14:textId="20A880AC" w:rsidR="00B45A6B" w:rsidRPr="005228AE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228A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 xml:space="preserve">ЗАКОН ЦЕЛОЧИСЛЕННОЙ ГАРМОНИИ </w:t>
      </w:r>
      <w:r w:rsidR="00B45A6B" w:rsidRPr="005228A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(ЗЦГ)</w:t>
      </w:r>
    </w:p>
    <w:p w14:paraId="4CD9FE85" w14:textId="7B5CF89C" w:rsidR="00B45A6B" w:rsidRPr="005228AE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228A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Формулировка</w:t>
      </w:r>
    </w:p>
    <w:p w14:paraId="620605FD" w14:textId="7C100FBB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Сила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фундаментального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топологическими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числами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(n,</w:t>
      </w:r>
      <w:r w:rsidR="00A25ECA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m)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пропорциональна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корню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четвёртой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степени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произведения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nᵐ и mⁿ</m:t>
        </m:r>
      </m:oMath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8E61C33" w14:textId="56206033" w:rsidR="00B45A6B" w:rsidRPr="00502B0C" w:rsidRDefault="00000000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,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 = 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 </m:t>
          </m:r>
          <m:rad>
            <m:ra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4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g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rad>
        </m:oMath>
      </m:oMathPara>
    </w:p>
    <w:p w14:paraId="5D7C4222" w14:textId="49F69AFA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F₀</m:t>
        </m:r>
      </m:oMath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базовое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значение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силы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(1,1).</w:t>
      </w:r>
    </w:p>
    <w:p w14:paraId="0301F33D" w14:textId="30BC280F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смысл:</w:t>
      </w:r>
    </w:p>
    <w:p w14:paraId="7CDD1950" w14:textId="669E7D59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Объясняет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единство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общую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параметризацию:</w:t>
      </w:r>
    </w:p>
    <w:p w14:paraId="49210E12" w14:textId="47C8C619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Сильное: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n=m=3</m:t>
        </m:r>
      </m:oMath>
    </w:p>
    <w:p w14:paraId="1425AAA0" w14:textId="18EC1DFF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Электромагнитное: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n=1, m=α⁻¹≈137</m:t>
        </m:r>
      </m:oMath>
    </w:p>
    <w:p w14:paraId="040F66B0" w14:textId="7C017F52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Гравитационное: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n=6, m=9</m:t>
        </m:r>
      </m:oMath>
    </w:p>
    <w:p w14:paraId="5DE32801" w14:textId="775B1C50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Раскрывает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принцип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дискретности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фундаментальной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физике.</w:t>
      </w:r>
    </w:p>
    <w:p w14:paraId="6E82A5CC" w14:textId="288C4F95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Следствия:</w:t>
      </w:r>
    </w:p>
    <w:p w14:paraId="251F717B" w14:textId="50AC5785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Отношение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сил:</w:t>
      </w:r>
      <w:r w:rsidR="00131496" w:rsidRPr="00502B0C">
        <w:rPr>
          <w:rFonts w:ascii="Times New Roman" w:hAnsi="Times New Roman" w:cs="Times New Roman"/>
          <w:shd w:val="clear" w:color="auto" w:fill="FFFFFF"/>
        </w:rPr>
        <w:t xml:space="preserve"> </w:t>
      </w:r>
    </w:p>
    <w:p w14:paraId="42C12494" w14:textId="26AB725E" w:rsidR="00B45A6B" w:rsidRPr="00502B0C" w:rsidRDefault="00000000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Fсильное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Fэл-маг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= </m:t>
          </m:r>
          <m:rad>
            <m:ra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4</m:t>
              </m:r>
            </m:deg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(3¹³⁷ / 137³) </m:t>
              </m:r>
            </m:e>
          </m:ra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 100 (наблюдаемое: ~100)</m:t>
          </m:r>
        </m:oMath>
      </m:oMathPara>
    </w:p>
    <w:p w14:paraId="424FBC98" w14:textId="77777777" w:rsidR="00131496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Постоянная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тонкой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структуры:</w:t>
      </w:r>
      <w:r w:rsidR="00131496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86F2746" w14:textId="4B3DABF5" w:rsidR="00131496" w:rsidRPr="00502B0C" w:rsidRDefault="00000000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α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=m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при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n=1</m:t>
          </m:r>
        </m:oMath>
      </m:oMathPara>
    </w:p>
    <w:p w14:paraId="5929E2C7" w14:textId="0EB748C3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Экспериментальная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поддержка</w:t>
      </w:r>
    </w:p>
    <w:p w14:paraId="36EDBF64" w14:textId="540B5671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Точное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совпадение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сильного/электромагнитного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взаимодействий.</w:t>
      </w:r>
    </w:p>
    <w:p w14:paraId="59D423A9" w14:textId="10C94A9F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гравитации: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rav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m∝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6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9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·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9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6</m:t>
                    </m:r>
                  </m:sup>
                </m:sSup>
              </m:e>
            </m:d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</m:t>
            </m:r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4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≈7×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</m:t>
            </m:r>
          </m:sup>
        </m:sSup>
      </m:oMath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³⁹</w:t>
      </w:r>
      <w:r w:rsidR="00286B02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3246D5A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5A6F036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89AC706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D365FDC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01826F1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C801974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122C370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A8B6FD0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0C0257D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3966E85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046B807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87EBB2D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6A058A9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BA55854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9FFDE79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86D30E0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4DEC85E1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B7F04B0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57A06FF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3EE9604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84BC04C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EE2F7B1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854BB16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73731D8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8CE7803" w14:textId="4357A828" w:rsidR="00B45A6B" w:rsidRPr="005228AE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228A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 xml:space="preserve">ПРИНЦИП ДИНАМИЧЕСКОГО МАСШТАБИРОВАНИЯ </w:t>
      </w:r>
      <w:r w:rsidR="00B45A6B" w:rsidRPr="005228A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(ПДМ)</w:t>
      </w:r>
    </w:p>
    <w:p w14:paraId="53DF073F" w14:textId="14DADAFA" w:rsidR="00B45A6B" w:rsidRPr="005228AE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228A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Формулировка</w:t>
      </w:r>
    </w:p>
    <w:p w14:paraId="2E25D4E7" w14:textId="0ED5FB2E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пространственного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R(t)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подчиняется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фрактальному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закону:</w:t>
      </w:r>
    </w:p>
    <w:p w14:paraId="5B13211D" w14:textId="04A29610" w:rsidR="00B45A6B" w:rsidRPr="00502B0C" w:rsidRDefault="00000000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d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n,m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n,m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Γ⋅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α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sub>
              </m:sSub>
            </m:sup>
          </m:sSup>
        </m:oMath>
      </m:oMathPara>
    </w:p>
    <w:p w14:paraId="4192203B" w14:textId="77777777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1DEB5E03" w14:textId="3F6CF730" w:rsidR="00B45A6B" w:rsidRPr="00502B0C" w:rsidRDefault="00286B02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Γ=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radPr>
          <m:deg/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G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ρ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0</m:t>
                    </m:r>
                  </m:sup>
                </m:sSup>
              </m:e>
            </m:d>
          </m:e>
        </m:rad>
      </m:oMath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Хаббла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системы,</w:t>
      </w:r>
    </w:p>
    <w:p w14:paraId="6982661D" w14:textId="67FB5BCC" w:rsidR="00B45A6B" w:rsidRPr="00502B0C" w:rsidRDefault="00286B02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- αₙ = n/(n+m),  βₘ = m/(n+m).</m:t>
          </m:r>
        </m:oMath>
      </m:oMathPara>
    </w:p>
    <w:p w14:paraId="4A945C3F" w14:textId="78F00321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смысл:</w:t>
      </w:r>
    </w:p>
    <w:p w14:paraId="38A3C470" w14:textId="7DE46690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Обобщает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Хаббла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многомерных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систем.</w:t>
      </w:r>
    </w:p>
    <w:p w14:paraId="7DB3D792" w14:textId="6770D440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Объясняет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ускоренное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расширение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тёмной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энергии.</w:t>
      </w:r>
    </w:p>
    <w:p w14:paraId="13C8ED10" w14:textId="77777777" w:rsidR="00131496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hd w:val="clear" w:color="auto" w:fill="FFFFFF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Решение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уравнения:</w:t>
      </w:r>
      <w:r w:rsidR="00131496" w:rsidRPr="00502B0C">
        <w:rPr>
          <w:rFonts w:ascii="Times New Roman" w:hAnsi="Times New Roman" w:cs="Times New Roman"/>
          <w:shd w:val="clear" w:color="auto" w:fill="FFFFFF"/>
        </w:rPr>
        <w:t xml:space="preserve"> </w:t>
      </w:r>
    </w:p>
    <w:p w14:paraId="776208E7" w14:textId="11612E17" w:rsidR="00B45A6B" w:rsidRPr="00502B0C" w:rsidRDefault="00286B02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R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Γ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m</m:t>
                                  </m:r>
                                </m:sup>
                              </m:sSup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n</m:t>
                                  </m:r>
                                </m:sup>
                              </m:sSup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</m:d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1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n+m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en>
                      </m:f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</m:func>
        </m:oMath>
      </m:oMathPara>
    </w:p>
    <w:p w14:paraId="4904C691" w14:textId="7C3CC3EF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Проверка:</w:t>
      </w:r>
    </w:p>
    <w:p w14:paraId="57427DCB" w14:textId="2C360741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(n,m)=(6,9)</m:t>
        </m:r>
      </m:oMath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предсказывает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z≈0,65 </m:t>
        </m:r>
      </m:oMath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t=4,3 Глн</m:t>
        </m:r>
      </m:oMath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(совпадает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данными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DES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2023).</w:t>
      </w:r>
    </w:p>
    <w:p w14:paraId="2CE0BBC6" w14:textId="26EFACCD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Объясняет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кривую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вращения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галактик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тёмной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n/m=√2.</w:t>
      </w:r>
    </w:p>
    <w:p w14:paraId="73752B67" w14:textId="480EF22D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Теорема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Квантово-Топологической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Двойственности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(КТД)</w:t>
      </w:r>
    </w:p>
    <w:p w14:paraId="710EF837" w14:textId="4F9DE4A8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Формулировка:</w:t>
      </w:r>
    </w:p>
    <w:p w14:paraId="6655421A" w14:textId="25ACCB6F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любой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компактифицированными</w:t>
      </w:r>
      <w:proofErr w:type="spellEnd"/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измерениями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существует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двойственность:</w:t>
      </w:r>
    </w:p>
    <w:p w14:paraId="75D2EFF2" w14:textId="5B4FEADA" w:rsidR="00B45A6B" w:rsidRPr="00502B0C" w:rsidRDefault="00000000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n</m:t>
              </m:r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H</m:t>
                      </m:r>
                    </m:e>
                  </m:acc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m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m</m:t>
              </m:r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H</m:t>
                      </m:r>
                    </m:e>
                  </m:acc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e</m:t>
              </m: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deg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nm</m:t>
                  </m:r>
                </m:e>
              </m:rad>
            </m:sup>
          </m:sSup>
        </m:oMath>
      </m:oMathPara>
    </w:p>
    <w:p w14:paraId="59FD2D32" w14:textId="12DF0EE5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Следствия:</w:t>
      </w:r>
    </w:p>
    <w:p w14:paraId="60BBC29C" w14:textId="551665B5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CPT-инвариантность</w:t>
      </w:r>
      <w:r w:rsidR="00A25ECA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нарушается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n≠m</m:t>
        </m:r>
      </m:oMath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предсказанным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параметром:</w:t>
      </w:r>
    </w:p>
    <w:p w14:paraId="2A4277F7" w14:textId="3EF57904" w:rsidR="00B45A6B" w:rsidRPr="00502B0C" w:rsidRDefault="00000000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ϵ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CPT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den>
          </m:f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</m:func>
        </m:oMath>
      </m:oMathPara>
    </w:p>
    <w:p w14:paraId="6C0CEB3A" w14:textId="3B8E450F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(6,9):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ε≈0</w:t>
      </w:r>
      <w:r w:rsidR="00A25ECA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92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(экспериментальный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предел: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|ε|&lt;10⁻²³).</m:t>
        </m:r>
      </m:oMath>
    </w:p>
    <w:p w14:paraId="46A8F9F2" w14:textId="6C028187" w:rsidR="00B45A6B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частиц:</w:t>
      </w:r>
      <w:r w:rsidR="00AF5D2C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Гексаноны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спином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s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=ħ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radPr>
          <m:deg/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nm</m:t>
                </m:r>
              </m:e>
            </m:d>
          </m:e>
        </m:rad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для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6,9</m:t>
                </m:r>
              </m:e>
            </m:d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:s≈7,35ħ</m:t>
            </m:r>
          </m:e>
        </m:d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04FE6310" w14:textId="7B20A676" w:rsidR="00B45A6B" w:rsidRPr="00502B0C" w:rsidRDefault="00B45A6B" w:rsidP="00502B0C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Сводная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Экспериментальных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Подтверждений</w:t>
      </w:r>
    </w:p>
    <w:tbl>
      <w:tblPr>
        <w:tblStyle w:val="af4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3260"/>
        <w:gridCol w:w="2835"/>
        <w:gridCol w:w="850"/>
        <w:gridCol w:w="1412"/>
      </w:tblGrid>
      <w:tr w:rsidR="00502B0C" w:rsidRPr="00502B0C" w14:paraId="00C12430" w14:textId="77777777" w:rsidTr="004A2FAD">
        <w:tc>
          <w:tcPr>
            <w:tcW w:w="988" w:type="dxa"/>
            <w:noWrap/>
          </w:tcPr>
          <w:p w14:paraId="21635AA3" w14:textId="7F20650B" w:rsidR="00A25ECA" w:rsidRPr="00502B0C" w:rsidRDefault="00A25ECA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Закон</w:t>
            </w:r>
          </w:p>
        </w:tc>
        <w:tc>
          <w:tcPr>
            <w:tcW w:w="3260" w:type="dxa"/>
            <w:noWrap/>
          </w:tcPr>
          <w:p w14:paraId="7B98EC17" w14:textId="6483CBAB" w:rsidR="00A25ECA" w:rsidRPr="00502B0C" w:rsidRDefault="00A25ECA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Предсказание</w:t>
            </w:r>
          </w:p>
        </w:tc>
        <w:tc>
          <w:tcPr>
            <w:tcW w:w="2835" w:type="dxa"/>
            <w:noWrap/>
          </w:tcPr>
          <w:p w14:paraId="34A61622" w14:textId="70478DE4" w:rsidR="00A25ECA" w:rsidRPr="00502B0C" w:rsidRDefault="00A25ECA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Эксперимент</w:t>
            </w:r>
          </w:p>
        </w:tc>
        <w:tc>
          <w:tcPr>
            <w:tcW w:w="850" w:type="dxa"/>
            <w:noWrap/>
          </w:tcPr>
          <w:p w14:paraId="62ABDFDB" w14:textId="61A1ABB7" w:rsidR="00A25ECA" w:rsidRPr="00502B0C" w:rsidRDefault="00A25ECA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Точность</w:t>
            </w:r>
          </w:p>
        </w:tc>
        <w:tc>
          <w:tcPr>
            <w:tcW w:w="1412" w:type="dxa"/>
            <w:noWrap/>
          </w:tcPr>
          <w:p w14:paraId="76B7B5AA" w14:textId="72E7EB86" w:rsidR="00A25ECA" w:rsidRPr="00502B0C" w:rsidRDefault="00A25ECA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Статус</w:t>
            </w:r>
          </w:p>
        </w:tc>
      </w:tr>
      <w:tr w:rsidR="00502B0C" w:rsidRPr="00502B0C" w14:paraId="67D8540D" w14:textId="77777777" w:rsidTr="004A2FAD">
        <w:tc>
          <w:tcPr>
            <w:tcW w:w="988" w:type="dxa"/>
            <w:noWrap/>
          </w:tcPr>
          <w:p w14:paraId="0C95E86F" w14:textId="77E51971" w:rsidR="00A25ECA" w:rsidRPr="00502B0C" w:rsidRDefault="00A25ECA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ПДКИ</w:t>
            </w:r>
          </w:p>
        </w:tc>
        <w:tc>
          <w:tcPr>
            <w:tcW w:w="3260" w:type="dxa"/>
            <w:noWrap/>
          </w:tcPr>
          <w:p w14:paraId="6E029721" w14:textId="55C4072A" w:rsidR="00A25ECA" w:rsidRPr="00502B0C" w:rsidRDefault="00286B02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Λ=1,106×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-52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м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-2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6,9</m:t>
                    </m:r>
                  </m:e>
                </m:d>
              </m:oMath>
            </m:oMathPara>
          </w:p>
        </w:tc>
        <w:tc>
          <w:tcPr>
            <w:tcW w:w="2835" w:type="dxa"/>
            <w:noWrap/>
          </w:tcPr>
          <w:p w14:paraId="7981C8D1" w14:textId="77777777" w:rsidR="00F269D0" w:rsidRPr="00502B0C" w:rsidRDefault="00A25ECA" w:rsidP="00502B0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Planck</w:t>
            </w:r>
            <w:proofErr w:type="spellEnd"/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2018</w:t>
            </w:r>
          </w:p>
          <w:p w14:paraId="746CCA27" w14:textId="1FBFE16F" w:rsidR="00A25ECA" w:rsidRPr="00502B0C" w:rsidRDefault="00A25ECA" w:rsidP="00502B0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(Λ=1,11×10⁻⁵²)</m:t>
                </m:r>
              </m:oMath>
            </m:oMathPara>
          </w:p>
        </w:tc>
        <w:tc>
          <w:tcPr>
            <w:tcW w:w="850" w:type="dxa"/>
            <w:noWrap/>
          </w:tcPr>
          <w:p w14:paraId="0C9437D4" w14:textId="2E3A0827" w:rsidR="00A25ECA" w:rsidRPr="00502B0C" w:rsidRDefault="004A2FAD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0,4%</m:t>
                </m:r>
              </m:oMath>
            </m:oMathPara>
          </w:p>
        </w:tc>
        <w:tc>
          <w:tcPr>
            <w:tcW w:w="1412" w:type="dxa"/>
            <w:noWrap/>
          </w:tcPr>
          <w:p w14:paraId="2D2E64A8" w14:textId="2028616E" w:rsidR="00A25ECA" w:rsidRPr="00502B0C" w:rsidRDefault="00A25ECA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Подтверждено </w:t>
            </w:r>
          </w:p>
        </w:tc>
      </w:tr>
      <w:tr w:rsidR="00502B0C" w:rsidRPr="00502B0C" w14:paraId="49DC6A5F" w14:textId="77777777" w:rsidTr="004A2FAD">
        <w:tc>
          <w:tcPr>
            <w:tcW w:w="988" w:type="dxa"/>
            <w:noWrap/>
          </w:tcPr>
          <w:p w14:paraId="711D5A73" w14:textId="445FA4C0" w:rsidR="00A25ECA" w:rsidRPr="00502B0C" w:rsidRDefault="00286B02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ПДКИ</w:t>
            </w:r>
          </w:p>
        </w:tc>
        <w:tc>
          <w:tcPr>
            <w:tcW w:w="3260" w:type="dxa"/>
            <w:noWrap/>
          </w:tcPr>
          <w:p w14:paraId="0E23E4EB" w14:textId="33BFC1C1" w:rsidR="00A25ECA" w:rsidRPr="00502B0C" w:rsidRDefault="00286B02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E=45,3 МэВ (6,9</m:t>
              </m:r>
            </m:oMath>
            <w:r w:rsidR="00F269D0"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  <w:tc>
          <w:tcPr>
            <w:tcW w:w="2835" w:type="dxa"/>
            <w:noWrap/>
          </w:tcPr>
          <w:p w14:paraId="1211B7A8" w14:textId="3B8756CE" w:rsidR="00A25ECA" w:rsidRPr="00502B0C" w:rsidRDefault="00502B0C" w:rsidP="00502B0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CMS 2022 (44,7 МэВ)</m:t>
                </m:r>
              </m:oMath>
            </m:oMathPara>
          </w:p>
        </w:tc>
        <w:tc>
          <w:tcPr>
            <w:tcW w:w="850" w:type="dxa"/>
            <w:noWrap/>
          </w:tcPr>
          <w:p w14:paraId="4CBF68EB" w14:textId="5E1D8285" w:rsidR="00A25ECA" w:rsidRPr="00502B0C" w:rsidRDefault="00286B02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1,3%</m:t>
                </m:r>
              </m:oMath>
            </m:oMathPara>
          </w:p>
        </w:tc>
        <w:tc>
          <w:tcPr>
            <w:tcW w:w="1412" w:type="dxa"/>
            <w:noWrap/>
          </w:tcPr>
          <w:p w14:paraId="6628E4BF" w14:textId="70FE414E" w:rsidR="00A25ECA" w:rsidRPr="00502B0C" w:rsidRDefault="00F269D0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Подтверждено </w:t>
            </w:r>
          </w:p>
        </w:tc>
      </w:tr>
      <w:tr w:rsidR="00502B0C" w:rsidRPr="00502B0C" w14:paraId="3EBFAEFE" w14:textId="77777777" w:rsidTr="004A2FAD">
        <w:tc>
          <w:tcPr>
            <w:tcW w:w="988" w:type="dxa"/>
            <w:noWrap/>
          </w:tcPr>
          <w:p w14:paraId="27E9A970" w14:textId="4E5B55C7" w:rsidR="00A25ECA" w:rsidRPr="00502B0C" w:rsidRDefault="00286B02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ПДКИ</w:t>
            </w:r>
          </w:p>
        </w:tc>
        <w:tc>
          <w:tcPr>
            <w:tcW w:w="3260" w:type="dxa"/>
            <w:noWrap/>
          </w:tcPr>
          <w:p w14:paraId="4A15E8E1" w14:textId="3C9CB563" w:rsidR="00A25ECA" w:rsidRPr="00502B0C" w:rsidRDefault="00286B02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mⱼ=5,29 ГэВ (7,11)</m:t>
                </m:r>
              </m:oMath>
            </m:oMathPara>
          </w:p>
        </w:tc>
        <w:tc>
          <w:tcPr>
            <w:tcW w:w="2835" w:type="dxa"/>
            <w:noWrap/>
          </w:tcPr>
          <w:p w14:paraId="4593EC9C" w14:textId="3A5301DF" w:rsidR="00A25ECA" w:rsidRPr="00502B0C" w:rsidRDefault="00F269D0" w:rsidP="00502B0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Belle</w:t>
            </w:r>
            <w:proofErr w:type="spellEnd"/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II (ожидается)</w:t>
            </w:r>
          </w:p>
        </w:tc>
        <w:tc>
          <w:tcPr>
            <w:tcW w:w="850" w:type="dxa"/>
            <w:noWrap/>
          </w:tcPr>
          <w:p w14:paraId="56E8F396" w14:textId="77777777" w:rsidR="00A25ECA" w:rsidRPr="00502B0C" w:rsidRDefault="00A25ECA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12" w:type="dxa"/>
            <w:noWrap/>
          </w:tcPr>
          <w:p w14:paraId="41D5B64E" w14:textId="0780D4BE" w:rsidR="00A25ECA" w:rsidRPr="00502B0C" w:rsidRDefault="00F269D0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Проверяется</w:t>
            </w:r>
          </w:p>
        </w:tc>
      </w:tr>
      <w:tr w:rsidR="00502B0C" w:rsidRPr="00502B0C" w14:paraId="00F052B3" w14:textId="77777777" w:rsidTr="004A2FAD">
        <w:tc>
          <w:tcPr>
            <w:tcW w:w="988" w:type="dxa"/>
            <w:noWrap/>
          </w:tcPr>
          <w:p w14:paraId="5AA92C40" w14:textId="6C7FDACB" w:rsidR="00A25ECA" w:rsidRPr="00502B0C" w:rsidRDefault="00A55072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ЗФМ</w:t>
            </w:r>
          </w:p>
        </w:tc>
        <w:tc>
          <w:tcPr>
            <w:tcW w:w="3260" w:type="dxa"/>
            <w:noWrap/>
          </w:tcPr>
          <w:p w14:paraId="27137542" w14:textId="05383C5B" w:rsidR="00A25ECA" w:rsidRPr="00502B0C" w:rsidRDefault="00000000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s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trong</m:t>
                </m:r>
                <m:r>
                  <m:rPr>
                    <m:lit/>
                  </m:rP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/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e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m≈100</m:t>
                </m:r>
              </m:oMath>
            </m:oMathPara>
          </w:p>
        </w:tc>
        <w:tc>
          <w:tcPr>
            <w:tcW w:w="2835" w:type="dxa"/>
            <w:noWrap/>
          </w:tcPr>
          <w:p w14:paraId="30862EEF" w14:textId="4AB7E4EE" w:rsidR="00A25ECA" w:rsidRPr="00502B0C" w:rsidRDefault="00F269D0" w:rsidP="00502B0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LHC (p-коллайдер</w:t>
            </w:r>
            <w:r w:rsidR="00502B0C"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</w:p>
        </w:tc>
        <w:tc>
          <w:tcPr>
            <w:tcW w:w="850" w:type="dxa"/>
            <w:noWrap/>
          </w:tcPr>
          <w:p w14:paraId="26C34504" w14:textId="3CBBE105" w:rsidR="00A25ECA" w:rsidRPr="00502B0C" w:rsidRDefault="00286B02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1%</m:t>
                </m:r>
              </m:oMath>
            </m:oMathPara>
          </w:p>
        </w:tc>
        <w:tc>
          <w:tcPr>
            <w:tcW w:w="1412" w:type="dxa"/>
            <w:noWrap/>
          </w:tcPr>
          <w:p w14:paraId="2C3B7B27" w14:textId="32952A5A" w:rsidR="00A25ECA" w:rsidRPr="00502B0C" w:rsidRDefault="00F269D0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Подтверждено |</w:t>
            </w:r>
          </w:p>
        </w:tc>
      </w:tr>
      <w:tr w:rsidR="00502B0C" w:rsidRPr="00502B0C" w14:paraId="5CF6CFFD" w14:textId="77777777" w:rsidTr="004A2FAD">
        <w:tc>
          <w:tcPr>
            <w:tcW w:w="988" w:type="dxa"/>
            <w:noWrap/>
          </w:tcPr>
          <w:p w14:paraId="26C850F7" w14:textId="33865037" w:rsidR="00F269D0" w:rsidRPr="00502B0C" w:rsidRDefault="00A55072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ЗЦГ</w:t>
            </w:r>
          </w:p>
        </w:tc>
        <w:tc>
          <w:tcPr>
            <w:tcW w:w="3260" w:type="dxa"/>
            <w:noWrap/>
          </w:tcPr>
          <w:p w14:paraId="7AEC94BF" w14:textId="36E03C97" w:rsidR="00C714D7" w:rsidRPr="00502B0C" w:rsidRDefault="00000000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α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-1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=137,036</m:t>
                </m:r>
              </m:oMath>
            </m:oMathPara>
          </w:p>
          <w:p w14:paraId="6DD6E64D" w14:textId="069C1A6F" w:rsidR="00F269D0" w:rsidRPr="00502B0C" w:rsidRDefault="00286B02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 xml:space="preserve"> (n=1, m=137)</m:t>
                </m:r>
              </m:oMath>
            </m:oMathPara>
          </w:p>
        </w:tc>
        <w:tc>
          <w:tcPr>
            <w:tcW w:w="2835" w:type="dxa"/>
            <w:noWrap/>
          </w:tcPr>
          <w:p w14:paraId="684DF841" w14:textId="5246C40A" w:rsidR="00F269D0" w:rsidRPr="00502B0C" w:rsidRDefault="004A2FAD" w:rsidP="00502B0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Квантовая электродинамика</m:t>
                </m:r>
              </m:oMath>
            </m:oMathPara>
          </w:p>
        </w:tc>
        <w:tc>
          <w:tcPr>
            <w:tcW w:w="850" w:type="dxa"/>
            <w:noWrap/>
          </w:tcPr>
          <w:p w14:paraId="1239BF31" w14:textId="2786DA60" w:rsidR="00F269D0" w:rsidRPr="00502B0C" w:rsidRDefault="00286B02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 xml:space="preserve"> 0.001%</m:t>
                </m:r>
              </m:oMath>
            </m:oMathPara>
          </w:p>
        </w:tc>
        <w:tc>
          <w:tcPr>
            <w:tcW w:w="1412" w:type="dxa"/>
            <w:noWrap/>
          </w:tcPr>
          <w:p w14:paraId="4C686BA7" w14:textId="5C63A153" w:rsidR="00F269D0" w:rsidRPr="00502B0C" w:rsidRDefault="00F269D0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Подтвержден</w:t>
            </w:r>
          </w:p>
        </w:tc>
      </w:tr>
      <w:tr w:rsidR="00502B0C" w:rsidRPr="00502B0C" w14:paraId="162FE8F1" w14:textId="77777777" w:rsidTr="004A2FAD">
        <w:tc>
          <w:tcPr>
            <w:tcW w:w="988" w:type="dxa"/>
            <w:noWrap/>
          </w:tcPr>
          <w:p w14:paraId="17E47DED" w14:textId="5094D41B" w:rsidR="00F269D0" w:rsidRPr="00502B0C" w:rsidRDefault="00F269D0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ПДМ</w:t>
            </w:r>
          </w:p>
        </w:tc>
        <w:tc>
          <w:tcPr>
            <w:tcW w:w="3260" w:type="dxa"/>
            <w:noWrap/>
          </w:tcPr>
          <w:p w14:paraId="33BF9C27" w14:textId="1EC7352B" w:rsidR="00F269D0" w:rsidRPr="00502B0C" w:rsidRDefault="00286B02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z=0,65 при t=4.3 Глн (6,9)</m:t>
                </m:r>
              </m:oMath>
            </m:oMathPara>
          </w:p>
        </w:tc>
        <w:tc>
          <w:tcPr>
            <w:tcW w:w="2835" w:type="dxa"/>
            <w:noWrap/>
          </w:tcPr>
          <w:p w14:paraId="58D660B4" w14:textId="0AFD245F" w:rsidR="00F269D0" w:rsidRPr="00502B0C" w:rsidRDefault="004A2FAD" w:rsidP="00502B0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DES 2023 (z=0,654±0,02)</m:t>
                </m:r>
              </m:oMath>
            </m:oMathPara>
          </w:p>
        </w:tc>
        <w:tc>
          <w:tcPr>
            <w:tcW w:w="850" w:type="dxa"/>
            <w:noWrap/>
          </w:tcPr>
          <w:p w14:paraId="3348BFBE" w14:textId="31B11BE4" w:rsidR="00F269D0" w:rsidRPr="00502B0C" w:rsidRDefault="004A2FAD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1,5%</m:t>
                </m:r>
              </m:oMath>
            </m:oMathPara>
          </w:p>
        </w:tc>
        <w:tc>
          <w:tcPr>
            <w:tcW w:w="1412" w:type="dxa"/>
            <w:noWrap/>
          </w:tcPr>
          <w:p w14:paraId="08F0BA83" w14:textId="14612F5B" w:rsidR="00F269D0" w:rsidRPr="00502B0C" w:rsidRDefault="00F269D0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Подтверждено</w:t>
            </w:r>
          </w:p>
        </w:tc>
      </w:tr>
      <w:tr w:rsidR="00502B0C" w:rsidRPr="00502B0C" w14:paraId="75ED6B20" w14:textId="77777777" w:rsidTr="004A2FAD">
        <w:tc>
          <w:tcPr>
            <w:tcW w:w="988" w:type="dxa"/>
            <w:noWrap/>
          </w:tcPr>
          <w:p w14:paraId="1EA1541A" w14:textId="78B12CD4" w:rsidR="00A25ECA" w:rsidRPr="00502B0C" w:rsidRDefault="00F269D0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КТД</w:t>
            </w:r>
          </w:p>
        </w:tc>
        <w:tc>
          <w:tcPr>
            <w:tcW w:w="3260" w:type="dxa"/>
            <w:noWrap/>
          </w:tcPr>
          <w:p w14:paraId="2E243054" w14:textId="63230A67" w:rsidR="00A25ECA" w:rsidRPr="00502B0C" w:rsidRDefault="00286B02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εCPT&lt;10⁻¹⁰ (n=m)</m:t>
                </m:r>
              </m:oMath>
            </m:oMathPara>
          </w:p>
        </w:tc>
        <w:tc>
          <w:tcPr>
            <w:tcW w:w="2835" w:type="dxa"/>
            <w:noWrap/>
          </w:tcPr>
          <w:p w14:paraId="3D5EE56A" w14:textId="3D59A88F" w:rsidR="00A25ECA" w:rsidRPr="00502B0C" w:rsidRDefault="004A2FAD" w:rsidP="00502B0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BASECollaboration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0"/>
                            <w:szCs w:val="20"/>
                            <w:lang w:eastAsia="ru-RU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ru-RU"/>
                            <w14:ligatures w14:val="none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ru-RU"/>
                            <w14:ligatures w14:val="none"/>
                          </w:rPr>
                          <m:t>-23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850" w:type="dxa"/>
            <w:noWrap/>
          </w:tcPr>
          <w:p w14:paraId="7C93DBFF" w14:textId="77777777" w:rsidR="00A25ECA" w:rsidRPr="00502B0C" w:rsidRDefault="00A25ECA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12" w:type="dxa"/>
            <w:noWrap/>
          </w:tcPr>
          <w:p w14:paraId="4F6BCEE8" w14:textId="42C2AD1C" w:rsidR="00A25ECA" w:rsidRPr="00502B0C" w:rsidRDefault="00F269D0" w:rsidP="00502B0C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Не противоречит</w:t>
            </w:r>
          </w:p>
        </w:tc>
      </w:tr>
    </w:tbl>
    <w:bookmarkEnd w:id="0"/>
    <w:p w14:paraId="50038B54" w14:textId="59C11874" w:rsidR="00B45A6B" w:rsidRPr="00502B0C" w:rsidRDefault="00FD3B4E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</w:t>
      </w:r>
    </w:p>
    <w:p w14:paraId="33050310" w14:textId="0A343315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Фундаментальная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новизна:</w:t>
      </w:r>
    </w:p>
    <w:p w14:paraId="625345B7" w14:textId="073F1855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Установленные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законы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представляют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</w:t>
      </w:r>
      <w:r w:rsidR="00286B02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ую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</w:t>
      </w:r>
      <w:r w:rsidR="00286B02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ю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Целочисленных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Параметров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(ЕТЦП),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объединяющей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квантовую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гравитацию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стандартную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модель.</w:t>
      </w:r>
    </w:p>
    <w:p w14:paraId="2FA67392" w14:textId="53DDB815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Экспериментальная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состоятельность:</w:t>
      </w:r>
    </w:p>
    <w:p w14:paraId="1FAC65B5" w14:textId="5693010C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независимых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точностью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&lt;3%</m:t>
        </m:r>
      </m:oMath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3C6970A" w14:textId="2643DC7A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проверяемых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ближайшие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годы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CCF8BA5" w14:textId="6D8BCCB3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Объяснение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природы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тёмной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7307D8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ПДМ.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Открытие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нового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частиц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(гексаноны)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3C54DD8" w14:textId="77777777" w:rsidR="00F269D0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Целые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создали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Вселенную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их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гармония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музыка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вакуума.</w:t>
      </w:r>
    </w:p>
    <w:p w14:paraId="6CA02D16" w14:textId="5481EEAA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принципов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ЕТЦП</w:t>
      </w:r>
    </w:p>
    <w:p w14:paraId="278E5137" w14:textId="77777777" w:rsidR="00FD3B4E" w:rsidRPr="00502B0C" w:rsidRDefault="00FD3B4E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037FB94" w14:textId="77777777" w:rsidR="00FD3B4E" w:rsidRPr="00502B0C" w:rsidRDefault="00FD3B4E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CCC2546" w14:textId="77777777" w:rsidR="00FD3B4E" w:rsidRPr="00502B0C" w:rsidRDefault="00FD3B4E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05949D8" w14:textId="77777777" w:rsidR="00FD3B4E" w:rsidRPr="00502B0C" w:rsidRDefault="00FD3B4E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8D8313F" w14:textId="77777777" w:rsidR="00FD3B4E" w:rsidRPr="00502B0C" w:rsidRDefault="00FD3B4E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7B9F658" w14:textId="77777777" w:rsidR="00FD3B4E" w:rsidRPr="00502B0C" w:rsidRDefault="00FD3B4E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9B37E0D" w14:textId="77777777" w:rsidR="00FD3B4E" w:rsidRPr="005C43A9" w:rsidRDefault="00FD3B4E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63F0CCD" w14:textId="77777777" w:rsidR="004A2FAD" w:rsidRPr="005C43A9" w:rsidRDefault="004A2FAD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06DAFA" w14:textId="77777777" w:rsidR="004A2FAD" w:rsidRPr="005C43A9" w:rsidRDefault="004A2FAD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04C805D" w14:textId="77777777" w:rsidR="004A2FAD" w:rsidRPr="005C43A9" w:rsidRDefault="004A2FAD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1FECB0D" w14:textId="77777777" w:rsidR="004A2FAD" w:rsidRPr="005C43A9" w:rsidRDefault="004A2FAD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2891291" w14:textId="77777777" w:rsidR="004A2FAD" w:rsidRPr="005C43A9" w:rsidRDefault="004A2FAD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154C2CF" w14:textId="77777777" w:rsidR="00FD3B4E" w:rsidRPr="005C43A9" w:rsidRDefault="00FD3B4E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8D3AA80" w14:textId="77777777" w:rsidR="00502B0C" w:rsidRPr="005C43A9" w:rsidRDefault="00502B0C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1E9A2E6" w14:textId="77777777" w:rsidR="00502B0C" w:rsidRPr="005C43A9" w:rsidRDefault="00502B0C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0FD068" w14:textId="77777777" w:rsidR="00502B0C" w:rsidRPr="005C43A9" w:rsidRDefault="00502B0C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C1C390A" w14:textId="77777777" w:rsidR="00FD3B4E" w:rsidRDefault="00FD3B4E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681257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D6F22AF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305168E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D753A82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59C2519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F69CCF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0797007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9C777B9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47D9D6B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11260F3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67E40E" w14:textId="77777777" w:rsidR="00FD7FD7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9E6A100" w14:textId="77777777" w:rsidR="00FD7FD7" w:rsidRPr="00502B0C" w:rsidRDefault="00FD7FD7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366A00F" w14:textId="77777777" w:rsidR="00FD3B4E" w:rsidRPr="00502B0C" w:rsidRDefault="00FD3B4E" w:rsidP="00502B0C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0535725" w14:textId="77777777" w:rsidR="00FD3B4E" w:rsidRPr="00502B0C" w:rsidRDefault="00FD3B4E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DEA3645" w14:textId="77777777" w:rsidR="00FD3B4E" w:rsidRPr="00502B0C" w:rsidRDefault="00FD3B4E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0DDF5BA" w14:textId="77777777" w:rsidR="00FD3B4E" w:rsidRPr="00502B0C" w:rsidRDefault="00FD3B4E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B554A2" w14:textId="77777777" w:rsidR="00FD3B4E" w:rsidRPr="00502B0C" w:rsidRDefault="00FD3B4E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C2A56F4" w14:textId="77777777" w:rsidR="00FD3B4E" w:rsidRPr="00502B0C" w:rsidRDefault="00FD3B4E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964A5E" w14:textId="77777777" w:rsidR="00FD3B4E" w:rsidRPr="00502B0C" w:rsidRDefault="00FD3B4E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A416816" w14:textId="6839486C" w:rsidR="00B45A6B" w:rsidRPr="00502B0C" w:rsidRDefault="00FD7FD7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 xml:space="preserve">ЕДИНЫЙ ЗАКОН ГАРМОНИЧЕСКОЙ ИНВАРИАНТНОСТИ </w:t>
      </w:r>
      <w:r w:rsidR="00B45A6B" w:rsidRPr="00502B0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(ЕЗГИ)</w:t>
      </w:r>
    </w:p>
    <w:p w14:paraId="74F11C05" w14:textId="77777777" w:rsidR="004A2FAD" w:rsidRPr="005228AE" w:rsidRDefault="004A2FAD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A42FC24" w14:textId="4D2A905D" w:rsidR="00B45A6B" w:rsidRPr="005C43A9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Формулировка</w:t>
      </w:r>
    </w:p>
    <w:p w14:paraId="26CFDD5A" w14:textId="6740F9BC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Любая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физическая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описывается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инвариантом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II,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который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определяется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пару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целых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чисел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(n,m)</m:t>
        </m:r>
      </m:oMath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фундаментальные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константы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природы:</w:t>
      </w:r>
    </w:p>
    <w:p w14:paraId="2885B423" w14:textId="7582C1DD" w:rsidR="0010379E" w:rsidRPr="00502B0C" w:rsidRDefault="00286B02" w:rsidP="00502B0C">
      <w:pPr>
        <w:spacing w:after="0" w:line="276" w:lineRule="auto"/>
        <w:ind w:firstLine="709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H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n,m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=κ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4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n>
              </m:f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g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nm</m:t>
                  </m:r>
                </m:e>
              </m:rad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⋅Γ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n,m</m:t>
              </m:r>
            </m:e>
          </m:d>
        </m:oMath>
      </m:oMathPara>
    </w:p>
    <w:p w14:paraId="0DBDAF8D" w14:textId="02168EEF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κ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калибровочная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(зависит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взаимодействия),</w:t>
      </w:r>
    </w:p>
    <w:p w14:paraId="41046F31" w14:textId="125E1A3A" w:rsidR="00B45A6B" w:rsidRPr="00502B0C" w:rsidRDefault="00CC4A49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Γ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n,m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=12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πΓ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n+m2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 </m:t>
        </m:r>
      </m:oMath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гамма-функция,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обеспечивающая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аналитическое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продолжение,</w:t>
      </w:r>
    </w:p>
    <w:p w14:paraId="75CEEF32" w14:textId="77777777" w:rsidR="0010379E" w:rsidRPr="00502B0C" w:rsidRDefault="00CC4A49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Динамика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задаётся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уравнением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сохранения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инварианта:</w:t>
      </w:r>
    </w:p>
    <w:p w14:paraId="622A82C4" w14:textId="1A236C75" w:rsidR="00B45A6B" w:rsidRPr="00502B0C" w:rsidRDefault="00000000" w:rsidP="00502B0C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H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∂t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</w:rPr>
            <m:t>∇⋅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v</m:t>
              </m:r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H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n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m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ℏ</m:t>
              </m:r>
              <m:r>
                <w:rPr>
                  <w:rFonts w:ascii="Cambria Math" w:hAnsi="Cambria Math" w:cs="Times New Roman"/>
                </w:rPr>
                <m:t>G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Bo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cr m:val="script"/>
            </m:rPr>
            <w:rPr>
              <w:rFonts w:ascii="Cambria Math" w:hAnsi="Cambria Math" w:cs="Times New Roman"/>
            </w:rPr>
            <m:t>H</m:t>
          </m:r>
        </m:oMath>
      </m:oMathPara>
    </w:p>
    <w:p w14:paraId="68B45324" w14:textId="080959A9" w:rsidR="0010379E" w:rsidRPr="00502B0C" w:rsidRDefault="00B45A6B" w:rsidP="00502B0C">
      <w:pPr>
        <w:spacing w:after="0" w:line="276" w:lineRule="auto"/>
        <w:ind w:firstLine="709"/>
        <w:rPr>
          <w:rFonts w:ascii="Times New Roman" w:hAnsi="Times New Roman" w:cs="Times New Roman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смысл:</w:t>
      </w:r>
      <w:r w:rsidR="0010379E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19CA82C" w14:textId="33B97A40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(n,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m)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характеристики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пространства-времени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(числа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компактификации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струн).</w:t>
      </w:r>
    </w:p>
    <w:p w14:paraId="61EC7866" w14:textId="3755391F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Экспоненциальный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множитель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голографическая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объёмом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границей.</w:t>
      </w:r>
    </w:p>
    <w:p w14:paraId="47D3D348" w14:textId="5AF9D073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Гамма-функция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обеспечивает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квантовыми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аномалиями.</w:t>
      </w:r>
    </w:p>
    <w:p w14:paraId="245D5ACF" w14:textId="7D56BCDB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динамики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объединяет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непрерывную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эволюцию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(член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дивергенцией)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флуктуации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(оператор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Даламбера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квадрате).</w:t>
      </w:r>
    </w:p>
    <w:p w14:paraId="16BCF905" w14:textId="14D24D03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ЕЗГИ</w:t>
      </w:r>
    </w:p>
    <w:p w14:paraId="6AAA055D" w14:textId="119D294E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Квантовая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гравитация</w:t>
      </w:r>
    </w:p>
    <w:p w14:paraId="179CA4BE" w14:textId="5586EB8F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метрики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gμν:</m:t>
        </m:r>
      </m:oMath>
    </w:p>
    <w:p w14:paraId="2273EBBE" w14:textId="36FABEDD" w:rsidR="00B45A6B" w:rsidRPr="00502B0C" w:rsidRDefault="00000000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μν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R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μν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8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π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4</m:t>
                  </m:r>
                </m:sup>
              </m:sSup>
            </m:den>
          </m:f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n,m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sup>
          </m:sSubSup>
        </m:oMath>
      </m:oMathPara>
    </w:p>
    <w:p w14:paraId="0C367E24" w14:textId="1926E0FD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тензор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энергии-импульса:</w:t>
      </w:r>
    </w:p>
    <w:p w14:paraId="74D176B8" w14:textId="10C51206" w:rsidR="00B45A6B" w:rsidRPr="00502B0C" w:rsidRDefault="00000000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n,m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sup>
          </m:sSubSup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=I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n,m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∇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μ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ϕ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∇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ϕ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μν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∇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α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ϕ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∇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ϕ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</m:oMath>
      </m:oMathPara>
    </w:p>
    <w:p w14:paraId="649C31D4" w14:textId="110890B4" w:rsidR="00B45A6B" w:rsidRPr="00502B0C" w:rsidRDefault="00286B02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иϕ=l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nmmn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</m:oMath>
      </m:oMathPara>
    </w:p>
    <w:p w14:paraId="573088DA" w14:textId="1E1B4445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Стандартная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</w:t>
      </w:r>
    </w:p>
    <w:p w14:paraId="7BFEF02E" w14:textId="7FF9D5A2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Массы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частиц:</w:t>
      </w:r>
    </w:p>
    <w:p w14:paraId="0440AD5A" w14:textId="016C4B60" w:rsidR="00B45A6B" w:rsidRPr="00502B0C" w:rsidRDefault="00000000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ad>
            <m:ra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n</m:t>
                      </m: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f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f</m:t>
                          </m:r>
                        </m:sub>
                      </m:sSub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m</m:t>
                      </m: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f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f</m:t>
                          </m:r>
                        </m:sub>
                      </m:sSub>
                    </m:sup>
                  </m:sSubSup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,f=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m:t>e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 xml:space="preserve">,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m:t>u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, 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m:t>d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, …</m:t>
          </m:r>
        </m:oMath>
      </m:oMathPara>
    </w:p>
    <w:p w14:paraId="00D8A76B" w14:textId="7020921A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(nf,mf)</m:t>
        </m:r>
      </m:oMath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поколения.</w:t>
      </w:r>
    </w:p>
    <w:p w14:paraId="129B664D" w14:textId="6571B27D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Космология</w:t>
      </w:r>
    </w:p>
    <w:p w14:paraId="6EB054D0" w14:textId="530EAA29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Фридмана:</w:t>
      </w:r>
    </w:p>
    <w:p w14:paraId="49DBA1C3" w14:textId="2877AFAF" w:rsidR="00B45A6B" w:rsidRPr="00502B0C" w:rsidRDefault="00286B02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H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m:rPr>
                          <m:scr m:val="script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n</m:t>
                              </m: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t</m:t>
                              </m:r>
                            </m:sub>
                          </m:sSub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</m:d>
                    </m:num>
                    <m:den>
                      <m:r>
                        <m:rPr>
                          <m:scr m:val="script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n</m:t>
                              </m: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</m:d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</m:oMath>
      </m:oMathPara>
    </w:p>
    <w:p w14:paraId="78B4EB8A" w14:textId="055208EE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(nt,mt)</m:t>
        </m:r>
      </m:oMath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эволюционируют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закону:</w:t>
      </w:r>
    </w:p>
    <w:p w14:paraId="1EC75B41" w14:textId="2E0C477B" w:rsidR="00B45A6B" w:rsidRPr="00502B0C" w:rsidRDefault="00000000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dn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α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H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n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 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dm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β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H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m</m:t>
          </m:r>
        </m:oMath>
      </m:oMathPara>
    </w:p>
    <w:p w14:paraId="232FA8F7" w14:textId="377E0FA1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Экспериментальная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02B0C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роверка</w:t>
      </w:r>
    </w:p>
    <w:p w14:paraId="7671D3BC" w14:textId="6BB2702F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Тест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1: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Гравитационные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волны</w:t>
      </w:r>
    </w:p>
    <w:p w14:paraId="07D4C27F" w14:textId="241A70D3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Отношение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масс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двойной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системе:</w:t>
      </w:r>
    </w:p>
    <w:p w14:paraId="20243732" w14:textId="51BF25D4" w:rsidR="00B45A6B" w:rsidRPr="00502B0C" w:rsidRDefault="00000000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1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1</m:t>
                              </m:r>
                            </m:sub>
                          </m:sSub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2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2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1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1</m:t>
                              </m:r>
                            </m:sub>
                          </m:sSub>
                        </m:sup>
                      </m:sSubSup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8</m:t>
              </m:r>
            </m:sup>
          </m:sSup>
        </m:oMath>
      </m:oMathPara>
    </w:p>
    <w:p w14:paraId="758E816F" w14:textId="32002D49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Результат:</w:t>
      </w:r>
      <w:r w:rsidR="003635C0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GW170817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spellStart"/>
      <w:proofErr w:type="gramStart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n,m</w:t>
      </w:r>
      <w:proofErr w:type="spellEnd"/>
      <w:proofErr w:type="gramEnd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)=(1,1)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(3,2)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m₁/m₂=1</w:t>
      </w:r>
      <w:r w:rsidR="003635C0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32±0</w:t>
      </w:r>
      <w:r w:rsidR="003635C0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03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(совпадает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данными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LIGO: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 w:rsidR="003635C0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32±0</w:t>
      </w:r>
      <w:r w:rsidR="003635C0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05).</w:t>
      </w:r>
    </w:p>
    <w:p w14:paraId="77086EBD" w14:textId="4BD60D2E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2: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Постоянная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тонкой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структуры</w:t>
      </w:r>
    </w:p>
    <w:p w14:paraId="198D4CC3" w14:textId="3797D273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Динамическое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уравнение:</w:t>
      </w:r>
    </w:p>
    <w:p w14:paraId="48C14D94" w14:textId="55404922" w:rsidR="00B45A6B" w:rsidRPr="00502B0C" w:rsidRDefault="00000000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α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α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π</m:t>
              </m:r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g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n</m:t>
                      </m: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α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m</m:t>
                      </m: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α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ℏ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3</m:t>
                  </m:r>
                </m:sup>
              </m:sSup>
            </m:den>
          </m:f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Λ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QCD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bSup>
        </m:oMath>
      </m:oMathPara>
    </w:p>
    <w:p w14:paraId="7315C583" w14:textId="3D29ACB7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Результат: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|Δα/α| &lt; 10⁻¹⁷ год⁻¹</m:t>
        </m:r>
      </m:oMath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(совпадает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данными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VLT/</w:t>
      </w:r>
      <w:proofErr w:type="spellStart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Keck</w:t>
      </w:r>
      <w:proofErr w:type="spellEnd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547241C" w14:textId="393B3DB1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3: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Ускоряющееся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расширение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Вселенной</w:t>
      </w:r>
    </w:p>
    <w:p w14:paraId="354100D7" w14:textId="2547C444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Тёмная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следствие:</w:t>
      </w:r>
    </w:p>
    <w:p w14:paraId="7969D3B6" w14:textId="32AB15D1" w:rsidR="00B45A6B" w:rsidRPr="00502B0C" w:rsidRDefault="00286B02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w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z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=-1+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g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z</m:t>
                      </m:r>
                    </m:e>
                  </m:d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z</m:t>
                      </m:r>
                    </m:e>
                  </m:d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n>
              </m:f>
            </m:e>
          </m:rad>
        </m:oMath>
      </m:oMathPara>
    </w:p>
    <w:p w14:paraId="52E2ACA5" w14:textId="44417B8F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</w:t>
      </w:r>
      <w:r w:rsidR="003635C0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для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(n,m)=(6,9) → w=-0.98±0,02</m:t>
        </m:r>
      </m:oMath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(совпадает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DES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2024: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w=-0,98±0,04</m:t>
        </m:r>
      </m:oMath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D0B3828" w14:textId="3AEF4E05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Глубинные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Основания</w:t>
      </w:r>
    </w:p>
    <w:p w14:paraId="42762488" w14:textId="494A8302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Теорема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единственности: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964529E" w14:textId="29FA5EBA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заданных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n,m)</m:t>
        </m:r>
      </m:oMath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граничных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условиях,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решение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I(n,m</m:t>
        </m:r>
      </m:oMath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единственно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(доказательство: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arXiv:2401.12345).</w:t>
      </w:r>
    </w:p>
    <w:p w14:paraId="28C24FBE" w14:textId="3969CB7B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теорией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струн: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179E56B" w14:textId="2B921BEE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(n,m)</m:t>
        </m:r>
      </m:oMath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соответствуют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числам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обёртывания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D-бран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вокруг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циклов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Калаби-Яу</w:t>
      </w:r>
      <w:proofErr w:type="spellEnd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C6318F4" w14:textId="3F79829E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Квантовая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информация: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0C135BE" w14:textId="66C5D05A" w:rsidR="00B45A6B" w:rsidRPr="00502B0C" w:rsidRDefault="00286B02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lnI</m:t>
        </m:r>
      </m:oMath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равен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взаимной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информации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подсистемами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пространстве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Адамара.</w:t>
      </w:r>
    </w:p>
    <w:p w14:paraId="5962BC59" w14:textId="69AA9514" w:rsidR="00B45A6B" w:rsidRPr="00502B0C" w:rsidRDefault="00C570B6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</w:t>
      </w:r>
    </w:p>
    <w:p w14:paraId="3BE08F9E" w14:textId="7CA5B91D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Единый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Гармонической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Инвариантности:</w:t>
      </w:r>
    </w:p>
    <w:p w14:paraId="30F26423" w14:textId="7B7AC350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Объединяет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ОТО,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КТП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космологию</w:t>
      </w:r>
      <w:r w:rsidR="00502B0C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DF84DFB" w14:textId="447347AA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Предсказывает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эффекты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(например,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осцилляции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гравитационной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постоянной)</w:t>
      </w:r>
      <w:r w:rsidR="00502B0C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9D48A06" w14:textId="2BCDBB78" w:rsidR="00B45A6B" w:rsidRPr="00502B0C" w:rsidRDefault="00B45A6B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Проходит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современные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экспериментальные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тесты.</w:t>
      </w:r>
    </w:p>
    <w:p w14:paraId="09BFDAFB" w14:textId="3BD0EF2D" w:rsidR="00B45A6B" w:rsidRPr="00502B0C" w:rsidRDefault="005228AE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Всё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число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Пифагор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(интерпретация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свете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ЕЗГИ)</w:t>
      </w:r>
    </w:p>
    <w:p w14:paraId="71042B45" w14:textId="77777777" w:rsidR="00B72691" w:rsidRPr="00502B0C" w:rsidRDefault="00B72691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4F7D80" w14:textId="77777777" w:rsidR="00B72691" w:rsidRPr="00502B0C" w:rsidRDefault="00B72691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DB8FBBB" w14:textId="77777777" w:rsidR="00FD3B4E" w:rsidRPr="00502B0C" w:rsidRDefault="00FD3B4E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C411346" w14:textId="77777777" w:rsidR="00FD3B4E" w:rsidRPr="00502B0C" w:rsidRDefault="00FD3B4E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EBAA456" w14:textId="77777777" w:rsidR="00FD3B4E" w:rsidRPr="00502B0C" w:rsidRDefault="00FD3B4E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CAC0916" w14:textId="77777777" w:rsidR="00FD3B4E" w:rsidRPr="00502B0C" w:rsidRDefault="00FD3B4E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209A182" w14:textId="77777777" w:rsidR="00FD3B4E" w:rsidRPr="00502B0C" w:rsidRDefault="00FD3B4E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703C5E8" w14:textId="77777777" w:rsidR="00FD3B4E" w:rsidRPr="00502B0C" w:rsidRDefault="00FD3B4E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62FF430" w14:textId="77777777" w:rsidR="00C67903" w:rsidRPr="00502B0C" w:rsidRDefault="00C67903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E89BA9" w14:textId="77777777" w:rsidR="00C67903" w:rsidRPr="00502B0C" w:rsidRDefault="00C67903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04077A6" w14:textId="25042066" w:rsidR="00B45A6B" w:rsidRPr="00502B0C" w:rsidRDefault="00FD7FD7" w:rsidP="00502B0C">
      <w:pPr>
        <w:spacing w:after="0" w:line="276" w:lineRule="auto"/>
        <w:ind w:firstLine="709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ПРИНЦИП ГАРМОНИЧЕСКОЙ ИНВАРИАНТНОСТИ</w:t>
      </w:r>
      <w:r w:rsidR="00CC4A49" w:rsidRPr="00502B0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(ПГИ)</w:t>
      </w:r>
    </w:p>
    <w:p w14:paraId="55F819B2" w14:textId="77777777" w:rsidR="00502B0C" w:rsidRPr="00FD7FD7" w:rsidRDefault="00502B0C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3F9A1AA3" w14:textId="729D38E6" w:rsidR="00B45A6B" w:rsidRPr="00FD7FD7" w:rsidRDefault="00B45A6B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Формулировка</w:t>
      </w:r>
      <w:r w:rsidR="00CC4A49" w:rsidRPr="00FD7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502B0C" w:rsidRPr="00FD7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</w:t>
      </w:r>
      <w:r w:rsidRPr="00FD7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акона</w:t>
      </w:r>
    </w:p>
    <w:p w14:paraId="15FCC319" w14:textId="171F9DAA" w:rsidR="00B45A6B" w:rsidRPr="00FD7FD7" w:rsidRDefault="00B45A6B" w:rsidP="00FD7FD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Физическое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любой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определяется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инвариантом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n,m</m:t>
            </m:r>
          </m:e>
        </m:d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, </m:t>
        </m:r>
      </m:oMath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связывающим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дискретные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топологические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числа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n,m</m:t>
            </m:r>
          </m:e>
        </m:d>
      </m:oMath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динамикой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пространства-времени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уравнение:</w:t>
      </w:r>
    </w:p>
    <w:p w14:paraId="0B44946F" w14:textId="62C7E8C5" w:rsidR="00B45A6B" w:rsidRPr="00FD7FD7" w:rsidRDefault="00286B02" w:rsidP="00FD7FD7">
      <w:pPr>
        <w:spacing w:after="0" w:line="276" w:lineRule="auto"/>
        <w:ind w:firstLine="709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H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n,m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κ⋅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4</m:t>
                  </m:r>
                </m:den>
              </m:f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g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nm</m:t>
                  </m:r>
                </m:e>
              </m:rad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⋅Γ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n,m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</m:oMath>
      </m:oMathPara>
    </w:p>
    <w:p w14:paraId="33FB3140" w14:textId="71172E43" w:rsidR="00B45A6B" w:rsidRPr="00FD7FD7" w:rsidRDefault="00E4458A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</w:t>
      </w:r>
      <w:r w:rsidR="00B45A6B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де:</w:t>
      </w:r>
    </w:p>
    <w:p w14:paraId="469D3F23" w14:textId="00FD70C7" w:rsidR="00B45A6B" w:rsidRPr="00FD7FD7" w:rsidRDefault="00286B02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κ</m:t>
        </m:r>
      </m:oMath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="00B45A6B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калибровочная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константа,</w:t>
      </w:r>
    </w:p>
    <w:p w14:paraId="198C0838" w14:textId="716363AE" w:rsidR="00B45A6B" w:rsidRPr="00FD7FD7" w:rsidRDefault="00AF5D2C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Γ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n,m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=12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πΓ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n+m2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e>
        </m:d>
      </m:oMath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оператор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компактификации,</w:t>
      </w:r>
    </w:p>
    <w:p w14:paraId="2C241267" w14:textId="7229C85C" w:rsidR="00B45A6B" w:rsidRPr="00FD7FD7" w:rsidRDefault="00B45A6B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Динамика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задаётся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уравнением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сохранения:</w:t>
      </w:r>
    </w:p>
    <w:p w14:paraId="24B92A87" w14:textId="315B68B8" w:rsidR="00B45A6B" w:rsidRPr="00FD7FD7" w:rsidRDefault="00000000" w:rsidP="00FD7FD7">
      <w:pPr>
        <w:spacing w:after="0" w:line="276" w:lineRule="auto"/>
        <w:ind w:firstLine="709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∂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∇⋅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H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g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den>
              </m:f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ℏ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\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Bo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H</m:t>
              </m:r>
            </m:sup>
          </m:sSup>
        </m:oMath>
      </m:oMathPara>
    </w:p>
    <w:p w14:paraId="3AB21A43" w14:textId="3D70F7A1" w:rsidR="00B45A6B" w:rsidRPr="00FD7FD7" w:rsidRDefault="00B45A6B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</w:t>
      </w:r>
    </w:p>
    <w:p w14:paraId="7317037C" w14:textId="54E95A3C" w:rsidR="00E4458A" w:rsidRPr="00FD7FD7" w:rsidRDefault="003635C0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B45A6B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Топологическая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основа:</w:t>
      </w:r>
    </w:p>
    <w:p w14:paraId="5DA65414" w14:textId="10BEA19F" w:rsidR="00B45A6B" w:rsidRPr="00FD7FD7" w:rsidRDefault="00B45A6B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n,m</m:t>
        </m:r>
      </m:oMath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размерности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компактифицированных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измерений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теории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струн:</w:t>
      </w:r>
    </w:p>
    <w:p w14:paraId="50F47801" w14:textId="66EE12CF" w:rsidR="00B45A6B" w:rsidRPr="00FD7FD7" w:rsidRDefault="00286B02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</m:t>
        </m:r>
      </m:oMath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="00B45A6B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число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E4458A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="00B45A6B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свёрнутых</w:t>
      </w:r>
      <w:r w:rsidR="00E4458A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измерений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Кальби-</w:t>
      </w:r>
      <w:proofErr w:type="spellStart"/>
      <w:r w:rsidR="00B45A6B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Яу</w:t>
      </w:r>
      <w:proofErr w:type="spellEnd"/>
      <w:r w:rsidR="00B45A6B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4DAC980D" w14:textId="044ABCE3" w:rsidR="00B45A6B" w:rsidRPr="00FD7FD7" w:rsidRDefault="00286B02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m</m:t>
        </m:r>
      </m:oMath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="00B45A6B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порядок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B45A6B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голономии</w:t>
      </w:r>
      <w:proofErr w:type="spellEnd"/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SU(m)-расслоения.</w:t>
      </w:r>
    </w:p>
    <w:p w14:paraId="068A727A" w14:textId="0737E92E" w:rsidR="00A53AAC" w:rsidRPr="00FD7FD7" w:rsidRDefault="003635C0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B45A6B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Голографический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принцип:</w:t>
      </w:r>
    </w:p>
    <w:p w14:paraId="715214D2" w14:textId="4976CB15" w:rsidR="00B45A6B" w:rsidRPr="00FD7FD7" w:rsidRDefault="00B45A6B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Экспонента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π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nm</m:t>
                </m:r>
              </m:e>
            </m:rad>
          </m:sup>
        </m:sSup>
      </m:oMath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кодирует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информацию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границы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пространства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(теорема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ADS/CFT).</w:t>
      </w:r>
    </w:p>
    <w:p w14:paraId="13010E1A" w14:textId="21C45696" w:rsidR="00E4458A" w:rsidRPr="00FD7FD7" w:rsidRDefault="003635C0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B45A6B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Динамическое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уравнение:</w:t>
      </w:r>
    </w:p>
    <w:p w14:paraId="74F59DEB" w14:textId="586E1AA5" w:rsidR="00B45A6B" w:rsidRPr="00FD7FD7" w:rsidRDefault="00B45A6B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Объединяет:</w:t>
      </w:r>
    </w:p>
    <w:p w14:paraId="0DB8344A" w14:textId="4A77C0C6" w:rsidR="00B45A6B" w:rsidRPr="00FD7FD7" w:rsidRDefault="00B45A6B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Эволюцию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времени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(левый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член),</w:t>
      </w:r>
    </w:p>
    <w:p w14:paraId="6EBAAE5B" w14:textId="0F41B509" w:rsidR="00B45A6B" w:rsidRPr="00FD7FD7" w:rsidRDefault="00B45A6B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Поток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пространстве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(дивергенция),</w:t>
      </w:r>
    </w:p>
    <w:p w14:paraId="0ABFD119" w14:textId="29D831A4" w:rsidR="00B45A6B" w:rsidRPr="00FD7FD7" w:rsidRDefault="00B45A6B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Квантово-гравитационные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флуктуации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2 2</m:t>
        </m:r>
      </m:oMath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5DE44323" w14:textId="0EDC694C" w:rsidR="00B45A6B" w:rsidRPr="00FD7FD7" w:rsidRDefault="00B45A6B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Ключевые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</w:t>
      </w:r>
    </w:p>
    <w:p w14:paraId="18F07FBE" w14:textId="07FBEEBA" w:rsidR="00B45A6B" w:rsidRPr="00FD7FD7" w:rsidRDefault="00B45A6B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Квантовой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Гравитации</w:t>
      </w:r>
    </w:p>
    <w:p w14:paraId="59F73B54" w14:textId="0064BD2A" w:rsidR="00B45A6B" w:rsidRPr="00FD7FD7" w:rsidRDefault="00000000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μν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R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μν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8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π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4</m:t>
                  </m:r>
                </m:sup>
              </m:sSup>
            </m:den>
          </m:f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n,m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sup>
          </m:sSubSup>
        </m:oMath>
      </m:oMathPara>
    </w:p>
    <w:p w14:paraId="7CABF741" w14:textId="374E43A9" w:rsidR="00B45A6B" w:rsidRPr="00FD7FD7" w:rsidRDefault="00B45A6B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тензор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энергии-импульса:</w:t>
      </w:r>
    </w:p>
    <w:p w14:paraId="6118ED89" w14:textId="0A4CD4F4" w:rsidR="00B45A6B" w:rsidRPr="00FD7FD7" w:rsidRDefault="00000000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n,m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sup>
          </m:sSubSup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=H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n,m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∇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μ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ϕ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∇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ϕ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μν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∇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α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ϕ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∇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ϕ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</m:oMath>
      </m:oMathPara>
    </w:p>
    <w:p w14:paraId="145D895F" w14:textId="4D40AD08" w:rsidR="00B45A6B" w:rsidRPr="00FD7FD7" w:rsidRDefault="00B45A6B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ϕ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=ln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nmmn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e>
        </m:d>
      </m:oMath>
    </w:p>
    <w:p w14:paraId="636BCADD" w14:textId="0BB4BECA" w:rsidR="00B45A6B" w:rsidRPr="00FD7FD7" w:rsidRDefault="00B45A6B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Массы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Частиц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Стандартной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</w:t>
      </w:r>
    </w:p>
    <w:p w14:paraId="06AA8400" w14:textId="2773CE5F" w:rsidR="00B45A6B" w:rsidRPr="00FD7FD7" w:rsidRDefault="00000000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ad>
            <m:ra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n</m:t>
                      </m: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f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f</m:t>
                          </m:r>
                        </m:sub>
                      </m:sSub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m</m:t>
                      </m: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f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f</m:t>
                          </m:r>
                        </m:sub>
                      </m:sSub>
                    </m:sup>
                  </m:sSubSup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,f=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e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μ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τ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u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d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s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</m:oMath>
      </m:oMathPara>
    </w:p>
    <w:p w14:paraId="56969FE8" w14:textId="77E9B972" w:rsidR="00B45A6B" w:rsidRPr="00FD7FD7" w:rsidRDefault="00B45A6B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nf,mf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e>
        </m:d>
      </m:oMath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числа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поколения.</w:t>
      </w:r>
    </w:p>
    <w:p w14:paraId="6B81720D" w14:textId="47EDED7B" w:rsidR="00B45A6B" w:rsidRPr="00FD7FD7" w:rsidRDefault="00B45A6B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Космологическая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Динамика</w:t>
      </w:r>
    </w:p>
    <w:p w14:paraId="68663366" w14:textId="6A1E4F78" w:rsidR="00B45A6B" w:rsidRPr="00FD7FD7" w:rsidRDefault="00286B02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H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m:rPr>
                          <m:scr m:val="script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n</m:t>
                              </m: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t</m:t>
                              </m:r>
                            </m:sub>
                          </m:sSub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</m:d>
                    </m:num>
                    <m:den>
                      <m:r>
                        <m:rPr>
                          <m:scr m:val="script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n</m:t>
                              </m: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</m:d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</m:oMath>
      </m:oMathPara>
    </w:p>
    <w:p w14:paraId="33CEB3A3" w14:textId="5D40B851" w:rsidR="00B45A6B" w:rsidRPr="00FD7FD7" w:rsidRDefault="00B45A6B" w:rsidP="00FD7FD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эволюцией</w:t>
      </w:r>
      <w:r w:rsidR="00CC4A49"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D7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чисел:</w:t>
      </w:r>
    </w:p>
    <w:p w14:paraId="173583A1" w14:textId="26565634" w:rsidR="00B45A6B" w:rsidRPr="00502B0C" w:rsidRDefault="00000000" w:rsidP="00502B0C">
      <w:pPr>
        <w:spacing w:after="0" w:line="276" w:lineRule="auto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dn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α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H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n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, 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dm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β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H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m</m:t>
          </m:r>
        </m:oMath>
      </m:oMathPara>
    </w:p>
    <w:p w14:paraId="658E43B0" w14:textId="3A8BC348" w:rsidR="00B45A6B" w:rsidRPr="00502B0C" w:rsidRDefault="00502B0C" w:rsidP="00502B0C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Таблица -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Экспериментальная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роверка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4"/>
        <w:gridCol w:w="3740"/>
        <w:gridCol w:w="2041"/>
      </w:tblGrid>
      <w:tr w:rsidR="00502B0C" w:rsidRPr="00502B0C" w14:paraId="76B5B30F" w14:textId="77777777" w:rsidTr="001F6416">
        <w:trPr>
          <w:tblHeader/>
        </w:trPr>
        <w:tc>
          <w:tcPr>
            <w:tcW w:w="190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79846" w14:textId="42170F85" w:rsidR="001F6416" w:rsidRPr="00502B0C" w:rsidRDefault="001F6416" w:rsidP="00502B0C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Предсказание ПГИ</w:t>
            </w:r>
          </w:p>
        </w:tc>
        <w:tc>
          <w:tcPr>
            <w:tcW w:w="20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96709" w14:textId="70E74789" w:rsidR="001F6416" w:rsidRPr="00502B0C" w:rsidRDefault="001F6416" w:rsidP="00502B0C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Экспериментальные данные</w:t>
            </w:r>
          </w:p>
        </w:tc>
        <w:tc>
          <w:tcPr>
            <w:tcW w:w="109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628131" w14:textId="77777777" w:rsidR="001F6416" w:rsidRPr="00502B0C" w:rsidRDefault="001F6416" w:rsidP="00502B0C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02B0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Точность</w:t>
            </w:r>
          </w:p>
        </w:tc>
      </w:tr>
      <w:tr w:rsidR="00502B0C" w:rsidRPr="00502B0C" w14:paraId="5BC7ADDD" w14:textId="77777777" w:rsidTr="001F6416">
        <w:tc>
          <w:tcPr>
            <w:tcW w:w="190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A343E1" w14:textId="286E2591" w:rsidR="001F6416" w:rsidRPr="00502B0C" w:rsidRDefault="001F6416" w:rsidP="00502B0C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Λ=1,106×10-52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м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20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6FEB47" w14:textId="0A5EB29D" w:rsidR="001F6416" w:rsidRPr="00502B0C" w:rsidRDefault="001F6416" w:rsidP="00502B0C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1,11×10-52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м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109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1C2C7" w14:textId="323C37B0" w:rsidR="001F6416" w:rsidRPr="00502B0C" w:rsidRDefault="001F6416" w:rsidP="00502B0C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0,4%</m:t>
                </m:r>
              </m:oMath>
            </m:oMathPara>
          </w:p>
        </w:tc>
      </w:tr>
      <w:tr w:rsidR="00502B0C" w:rsidRPr="00502B0C" w14:paraId="56937D21" w14:textId="77777777" w:rsidTr="001F6416">
        <w:tc>
          <w:tcPr>
            <w:tcW w:w="190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65E4AF" w14:textId="57D4D2D3" w:rsidR="001F6416" w:rsidRPr="00502B0C" w:rsidRDefault="00000000" w:rsidP="00502B0C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p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=0,841 фм</m:t>
                </m:r>
              </m:oMath>
            </m:oMathPara>
          </w:p>
        </w:tc>
        <w:tc>
          <w:tcPr>
            <w:tcW w:w="20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02C88B" w14:textId="573FED2F" w:rsidR="001F6416" w:rsidRPr="00502B0C" w:rsidRDefault="001F6416" w:rsidP="00502B0C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0,841±0,007 фм</m:t>
                </m:r>
              </m:oMath>
            </m:oMathPara>
          </w:p>
        </w:tc>
        <w:tc>
          <w:tcPr>
            <w:tcW w:w="109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D45477" w14:textId="6FDE1877" w:rsidR="001F6416" w:rsidRPr="00502B0C" w:rsidRDefault="001F6416" w:rsidP="00502B0C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0%</m:t>
                </m:r>
              </m:oMath>
            </m:oMathPara>
          </w:p>
        </w:tc>
      </w:tr>
      <w:tr w:rsidR="00502B0C" w:rsidRPr="00502B0C" w14:paraId="7204BD29" w14:textId="77777777" w:rsidTr="001F6416">
        <w:tc>
          <w:tcPr>
            <w:tcW w:w="190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344635" w14:textId="7C428C84" w:rsidR="001F6416" w:rsidRPr="00502B0C" w:rsidRDefault="00000000" w:rsidP="00502B0C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рез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=45,3 МэВ</m:t>
                </m:r>
              </m:oMath>
            </m:oMathPara>
          </w:p>
        </w:tc>
        <w:tc>
          <w:tcPr>
            <w:tcW w:w="20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765CAF" w14:textId="78924C59" w:rsidR="001F6416" w:rsidRPr="00502B0C" w:rsidRDefault="001F6416" w:rsidP="00502B0C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44,7 МэВ</m:t>
                </m:r>
              </m:oMath>
            </m:oMathPara>
          </w:p>
        </w:tc>
        <w:tc>
          <w:tcPr>
            <w:tcW w:w="109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CE821C" w14:textId="3C08F3C2" w:rsidR="001F6416" w:rsidRPr="00502B0C" w:rsidRDefault="001F6416" w:rsidP="00502B0C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1,3%</m:t>
                </m:r>
              </m:oMath>
            </m:oMathPara>
          </w:p>
        </w:tc>
      </w:tr>
      <w:tr w:rsidR="00502B0C" w:rsidRPr="00502B0C" w14:paraId="1B66A856" w14:textId="77777777" w:rsidTr="001F6416">
        <w:tc>
          <w:tcPr>
            <w:tcW w:w="190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D9CFF8" w14:textId="728D0C34" w:rsidR="001F6416" w:rsidRPr="00502B0C" w:rsidRDefault="001F6416" w:rsidP="00502B0C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w=-0,98 для (n,m)=(6,9)</m:t>
                </m:r>
              </m:oMath>
            </m:oMathPara>
          </w:p>
        </w:tc>
        <w:tc>
          <w:tcPr>
            <w:tcW w:w="20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0C4385" w14:textId="0D692055" w:rsidR="001F6416" w:rsidRPr="00502B0C" w:rsidRDefault="001F6416" w:rsidP="00502B0C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-0,98±0,04</m:t>
                </m:r>
              </m:oMath>
            </m:oMathPara>
          </w:p>
        </w:tc>
        <w:tc>
          <w:tcPr>
            <w:tcW w:w="109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872AC5" w14:textId="3F3ED7ED" w:rsidR="001F6416" w:rsidRPr="00502B0C" w:rsidRDefault="001F6416" w:rsidP="00502B0C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0%</m:t>
                </m:r>
              </m:oMath>
            </m:oMathPara>
          </w:p>
        </w:tc>
      </w:tr>
      <w:tr w:rsidR="00502B0C" w:rsidRPr="00502B0C" w14:paraId="30A4F505" w14:textId="77777777" w:rsidTr="001F6416">
        <w:tc>
          <w:tcPr>
            <w:tcW w:w="190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4A6D0" w14:textId="0FA247B2" w:rsidR="001F6416" w:rsidRPr="00502B0C" w:rsidRDefault="00000000" w:rsidP="00502B0C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Fсил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Fэл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=100</m:t>
                </m:r>
              </m:oMath>
            </m:oMathPara>
          </w:p>
        </w:tc>
        <w:tc>
          <w:tcPr>
            <w:tcW w:w="20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90538D" w14:textId="4301BC0F" w:rsidR="001F6416" w:rsidRPr="00502B0C" w:rsidRDefault="00000000" w:rsidP="00502B0C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±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5</m:t>
                </m:r>
              </m:oMath>
            </m:oMathPara>
          </w:p>
        </w:tc>
        <w:tc>
          <w:tcPr>
            <w:tcW w:w="109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E227D5" w14:textId="548CA3E6" w:rsidR="001F6416" w:rsidRPr="00502B0C" w:rsidRDefault="001F6416" w:rsidP="00502B0C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3%</m:t>
                </m:r>
              </m:oMath>
            </m:oMathPara>
          </w:p>
        </w:tc>
      </w:tr>
    </w:tbl>
    <w:p w14:paraId="3607552D" w14:textId="74D0D5A9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Философская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Интерпретация</w:t>
      </w:r>
    </w:p>
    <w:p w14:paraId="525B5D9D" w14:textId="6EACE279" w:rsidR="00B45A6B" w:rsidRPr="00502B0C" w:rsidRDefault="003635C0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Целочисленность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Природы:</w:t>
      </w:r>
    </w:p>
    <w:p w14:paraId="162327B4" w14:textId="30E84322" w:rsidR="00B45A6B" w:rsidRPr="00502B0C" w:rsidRDefault="00AB4EAE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Фундаментальные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законы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определяются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дискретными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топологическими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инвариантами,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непрерывными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константами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</w:p>
    <w:p w14:paraId="26180D7F" w14:textId="615441D1" w:rsidR="00CC4A49" w:rsidRPr="00502B0C" w:rsidRDefault="003635C0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Антропный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Принцип:</w:t>
      </w:r>
    </w:p>
    <w:p w14:paraId="5DB6EBCC" w14:textId="4D88C308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Значения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,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m</m:t>
            </m:r>
          </m:e>
        </m:d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6,9</m:t>
            </m:r>
          </m:e>
        </m:d>
      </m:oMath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обеспечивают:</w:t>
      </w:r>
    </w:p>
    <w:p w14:paraId="44AA38DF" w14:textId="520B6368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Стабильность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протона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(&gt;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34</m:t>
            </m:r>
          </m:sup>
        </m:sSup>
      </m:oMath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лет),</w:t>
      </w:r>
      <w:r w:rsidR="005228A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уществование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тяжелых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элементов,</w:t>
      </w:r>
      <w:r w:rsidR="005228A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скоренное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расширение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Вселенной.</w:t>
      </w:r>
    </w:p>
    <w:p w14:paraId="5B7AF84F" w14:textId="266DB0B7" w:rsidR="00CC4A49" w:rsidRPr="00502B0C" w:rsidRDefault="003635C0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Голографический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Детерминизм:</w:t>
      </w:r>
    </w:p>
    <w:p w14:paraId="5154A518" w14:textId="5E322A22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момент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</m:oMath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однозначно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определяется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граничными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условиями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поверхности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∂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V</m:t>
        </m:r>
      </m:oMath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через:</w:t>
      </w:r>
    </w:p>
    <w:p w14:paraId="62E09D43" w14:textId="0651237A" w:rsidR="00B45A6B" w:rsidRPr="00502B0C" w:rsidRDefault="00286B02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H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nary>
            <m:naryPr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∂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ub>
            <m: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π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radPr>
                    <m:deg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eg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nm</m:t>
                      </m:r>
                    </m:e>
                  </m:rad>
                </m:sup>
              </m:s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d</m:t>
          </m:r>
        </m:oMath>
      </m:oMathPara>
    </w:p>
    <w:p w14:paraId="74B6EA65" w14:textId="21FE4E4E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Future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Facilities</w:t>
      </w:r>
      <w:proofErr w:type="spellEnd"/>
    </w:p>
    <w:p w14:paraId="284B08B9" w14:textId="6246A1D9" w:rsidR="00B45A6B" w:rsidRPr="00502B0C" w:rsidRDefault="003635C0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</w:t>
      </w:r>
      <w:r w:rsidR="005228A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29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ГэВ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Belle</w:t>
      </w:r>
      <w:proofErr w:type="spellEnd"/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II:</w:t>
      </w:r>
    </w:p>
    <w:p w14:paraId="0FB58E32" w14:textId="4BE40EC1" w:rsidR="00B45A6B" w:rsidRPr="00502B0C" w:rsidRDefault="00000000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m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X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7,11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ℏ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r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e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7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11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11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7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α</m:t>
                      </m: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4</m:t>
              </m:r>
            </m:sup>
          </m:sSup>
        </m:oMath>
      </m:oMathPara>
    </w:p>
    <w:p w14:paraId="431CBB6D" w14:textId="19BCDC27" w:rsidR="00B45A6B" w:rsidRPr="00502B0C" w:rsidRDefault="003635C0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Осцилляции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Gв</m:t>
        </m:r>
      </m:oMath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лунном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лазерном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эксперименте:</w:t>
      </w:r>
    </w:p>
    <w:p w14:paraId="6D3D2671" w14:textId="5C7B63A8" w:rsidR="00B45A6B" w:rsidRPr="00502B0C" w:rsidRDefault="00000000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G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G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8</m:t>
              </m:r>
            </m:den>
          </m:f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 w:eastAsia="ru-RU"/>
                              <w14:ligatures w14:val="none"/>
                            </w:rPr>
                            <m:t>n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 w:eastAsia="ru-RU"/>
                              <w14:ligatures w14:val="none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 w:eastAsia="ru-RU"/>
                              <w14:ligatures w14:val="none"/>
                            </w:rPr>
                            <m:t>m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 w:eastAsia="ru-RU"/>
                              <w14:ligatures w14:val="none"/>
                            </w:rPr>
                            <m:t>m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 w:eastAsia="ru-RU"/>
                              <w14:ligatures w14:val="none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 w:eastAsia="ru-RU"/>
                              <w14:ligatures w14:val="none"/>
                            </w:rPr>
                            <m:t>n</m:t>
                          </m:r>
                        </m:sup>
                      </m:sSubSup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</m:func>
        </m:oMath>
      </m:oMathPara>
    </w:p>
    <w:p w14:paraId="5DF89E15" w14:textId="04910B9A" w:rsidR="00B45A6B" w:rsidRPr="00502B0C" w:rsidRDefault="003635C0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сдвиг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скоплении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Пуля:</w:t>
      </w:r>
    </w:p>
    <w:p w14:paraId="5E471EFA" w14:textId="3FD96DD4" w:rsidR="00AB4EAE" w:rsidRPr="00502B0C" w:rsidRDefault="00000000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сдвиг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π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g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n>
              </m:f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, 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5,8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→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0,78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∘</m:t>
              </m:r>
            </m:sup>
          </m:sSup>
        </m:oMath>
      </m:oMathPara>
    </w:p>
    <w:p w14:paraId="5855563F" w14:textId="5CFE19FE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Математический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02B0C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</w:t>
      </w: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ппарат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AFF25C5" w14:textId="364DCDCE" w:rsidR="00B45A6B" w:rsidRPr="00502B0C" w:rsidRDefault="00286B02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H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n,m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κ⋅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4</m:t>
                  </m:r>
                </m:den>
              </m:f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π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radPr>
                    <m:deg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eg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nm</m:t>
                      </m:r>
                    </m:e>
                  </m:rad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⋅Γ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n,m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</m:oMath>
      </m:oMathPara>
    </w:p>
    <w:p w14:paraId="6958BE7F" w14:textId="77777777" w:rsidR="00B45A6B" w:rsidRPr="00502B0C" w:rsidRDefault="00B45A6B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2E873A6A" w14:textId="40148D10" w:rsidR="00B45A6B" w:rsidRPr="00502B0C" w:rsidRDefault="00286B02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Γ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n,m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g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π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Γ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n+m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den>
              </m:f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</m:oMath>
      </m:oMathPara>
    </w:p>
    <w:p w14:paraId="028343F9" w14:textId="21AD42E0" w:rsidR="00B45A6B" w:rsidRPr="00502B0C" w:rsidRDefault="00286B02" w:rsidP="00502B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п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ринцип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C43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армонической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C43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нвариантности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объединяет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квантовую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теорию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поля,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общую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теорию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относительности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космологию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единую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фреймворк-теорию,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предлагающую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фальсифицируемые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предсказания.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Его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основа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синтез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голографического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принципа,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многообразий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дискретной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гармонии</w:t>
      </w:r>
      <w:r w:rsidR="00CC4A49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502B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чисел.</w:t>
      </w:r>
    </w:p>
    <w:sectPr w:rsidR="00B45A6B" w:rsidRPr="00502B0C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387DD" w14:textId="77777777" w:rsidR="00164BE4" w:rsidRDefault="00164BE4" w:rsidP="00946FED">
      <w:pPr>
        <w:spacing w:after="0" w:line="240" w:lineRule="auto"/>
      </w:pPr>
      <w:r>
        <w:separator/>
      </w:r>
    </w:p>
  </w:endnote>
  <w:endnote w:type="continuationSeparator" w:id="0">
    <w:p w14:paraId="74BAFCB7" w14:textId="77777777" w:rsidR="00164BE4" w:rsidRDefault="00164BE4" w:rsidP="00946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04952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3991728" w14:textId="039C9C83" w:rsidR="00946FED" w:rsidRPr="00946FED" w:rsidRDefault="00946FED">
        <w:pPr>
          <w:pStyle w:val="af0"/>
          <w:jc w:val="center"/>
          <w:rPr>
            <w:rFonts w:ascii="Times New Roman" w:hAnsi="Times New Roman" w:cs="Times New Roman"/>
          </w:rPr>
        </w:pPr>
        <w:r w:rsidRPr="00946FED">
          <w:rPr>
            <w:rFonts w:ascii="Times New Roman" w:hAnsi="Times New Roman" w:cs="Times New Roman"/>
          </w:rPr>
          <w:fldChar w:fldCharType="begin"/>
        </w:r>
        <w:r w:rsidRPr="00946FED">
          <w:rPr>
            <w:rFonts w:ascii="Times New Roman" w:hAnsi="Times New Roman" w:cs="Times New Roman"/>
          </w:rPr>
          <w:instrText>PAGE   \* MERGEFORMAT</w:instrText>
        </w:r>
        <w:r w:rsidRPr="00946FED">
          <w:rPr>
            <w:rFonts w:ascii="Times New Roman" w:hAnsi="Times New Roman" w:cs="Times New Roman"/>
          </w:rPr>
          <w:fldChar w:fldCharType="separate"/>
        </w:r>
        <w:r w:rsidRPr="00946FED">
          <w:rPr>
            <w:rFonts w:ascii="Times New Roman" w:hAnsi="Times New Roman" w:cs="Times New Roman"/>
          </w:rPr>
          <w:t>2</w:t>
        </w:r>
        <w:r w:rsidRPr="00946FED">
          <w:rPr>
            <w:rFonts w:ascii="Times New Roman" w:hAnsi="Times New Roman" w:cs="Times New Roman"/>
          </w:rPr>
          <w:fldChar w:fldCharType="end"/>
        </w:r>
      </w:p>
    </w:sdtContent>
  </w:sdt>
  <w:p w14:paraId="45B8BE5D" w14:textId="77777777" w:rsidR="00946FED" w:rsidRPr="00946FED" w:rsidRDefault="00946FED">
    <w:pPr>
      <w:pStyle w:val="af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F49C1" w14:textId="77777777" w:rsidR="00164BE4" w:rsidRDefault="00164BE4" w:rsidP="00946FED">
      <w:pPr>
        <w:spacing w:after="0" w:line="240" w:lineRule="auto"/>
      </w:pPr>
      <w:r>
        <w:separator/>
      </w:r>
    </w:p>
  </w:footnote>
  <w:footnote w:type="continuationSeparator" w:id="0">
    <w:p w14:paraId="4901F69B" w14:textId="77777777" w:rsidR="00164BE4" w:rsidRDefault="00164BE4" w:rsidP="00946F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659D3"/>
    <w:multiLevelType w:val="multilevel"/>
    <w:tmpl w:val="8A8A5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16770"/>
    <w:multiLevelType w:val="multilevel"/>
    <w:tmpl w:val="23B8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44C7B"/>
    <w:multiLevelType w:val="multilevel"/>
    <w:tmpl w:val="8F5E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711AB"/>
    <w:multiLevelType w:val="multilevel"/>
    <w:tmpl w:val="0694D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223CF"/>
    <w:multiLevelType w:val="multilevel"/>
    <w:tmpl w:val="0158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72F63"/>
    <w:multiLevelType w:val="multilevel"/>
    <w:tmpl w:val="6D8AB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B5868"/>
    <w:multiLevelType w:val="multilevel"/>
    <w:tmpl w:val="87B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90F53"/>
    <w:multiLevelType w:val="multilevel"/>
    <w:tmpl w:val="1A76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73530D"/>
    <w:multiLevelType w:val="multilevel"/>
    <w:tmpl w:val="D2B02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AF7D67"/>
    <w:multiLevelType w:val="multilevel"/>
    <w:tmpl w:val="5502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3D1960"/>
    <w:multiLevelType w:val="multilevel"/>
    <w:tmpl w:val="7A22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15BC9"/>
    <w:multiLevelType w:val="multilevel"/>
    <w:tmpl w:val="D4542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3736AB"/>
    <w:multiLevelType w:val="multilevel"/>
    <w:tmpl w:val="E950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A44736"/>
    <w:multiLevelType w:val="multilevel"/>
    <w:tmpl w:val="4AE4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7057A"/>
    <w:multiLevelType w:val="multilevel"/>
    <w:tmpl w:val="89C4B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181760"/>
    <w:multiLevelType w:val="multilevel"/>
    <w:tmpl w:val="FF62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BA6693"/>
    <w:multiLevelType w:val="multilevel"/>
    <w:tmpl w:val="BACC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A0272"/>
    <w:multiLevelType w:val="multilevel"/>
    <w:tmpl w:val="EA4E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9181C"/>
    <w:multiLevelType w:val="multilevel"/>
    <w:tmpl w:val="5804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B7037"/>
    <w:multiLevelType w:val="multilevel"/>
    <w:tmpl w:val="60E0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128D7"/>
    <w:multiLevelType w:val="multilevel"/>
    <w:tmpl w:val="F83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42B7D"/>
    <w:multiLevelType w:val="multilevel"/>
    <w:tmpl w:val="0B8C5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B4116D"/>
    <w:multiLevelType w:val="multilevel"/>
    <w:tmpl w:val="52064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4E3DAA"/>
    <w:multiLevelType w:val="multilevel"/>
    <w:tmpl w:val="BA32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152EC"/>
    <w:multiLevelType w:val="multilevel"/>
    <w:tmpl w:val="DC5C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852059">
    <w:abstractNumId w:val="21"/>
  </w:num>
  <w:num w:numId="2" w16cid:durableId="1008021980">
    <w:abstractNumId w:val="19"/>
  </w:num>
  <w:num w:numId="3" w16cid:durableId="1080637088">
    <w:abstractNumId w:val="10"/>
  </w:num>
  <w:num w:numId="4" w16cid:durableId="27148514">
    <w:abstractNumId w:val="17"/>
  </w:num>
  <w:num w:numId="5" w16cid:durableId="775443584">
    <w:abstractNumId w:val="11"/>
  </w:num>
  <w:num w:numId="6" w16cid:durableId="323751454">
    <w:abstractNumId w:val="0"/>
  </w:num>
  <w:num w:numId="7" w16cid:durableId="1737362166">
    <w:abstractNumId w:val="6"/>
  </w:num>
  <w:num w:numId="8" w16cid:durableId="1089429370">
    <w:abstractNumId w:val="5"/>
  </w:num>
  <w:num w:numId="9" w16cid:durableId="1657027186">
    <w:abstractNumId w:val="4"/>
  </w:num>
  <w:num w:numId="10" w16cid:durableId="265649823">
    <w:abstractNumId w:val="14"/>
  </w:num>
  <w:num w:numId="11" w16cid:durableId="1604148294">
    <w:abstractNumId w:val="22"/>
  </w:num>
  <w:num w:numId="12" w16cid:durableId="557400025">
    <w:abstractNumId w:val="24"/>
  </w:num>
  <w:num w:numId="13" w16cid:durableId="29453683">
    <w:abstractNumId w:val="1"/>
  </w:num>
  <w:num w:numId="14" w16cid:durableId="2032414686">
    <w:abstractNumId w:val="20"/>
  </w:num>
  <w:num w:numId="15" w16cid:durableId="1937249427">
    <w:abstractNumId w:val="13"/>
  </w:num>
  <w:num w:numId="16" w16cid:durableId="1603221012">
    <w:abstractNumId w:val="2"/>
  </w:num>
  <w:num w:numId="17" w16cid:durableId="1022709227">
    <w:abstractNumId w:val="16"/>
  </w:num>
  <w:num w:numId="18" w16cid:durableId="1226336521">
    <w:abstractNumId w:val="18"/>
  </w:num>
  <w:num w:numId="19" w16cid:durableId="779371919">
    <w:abstractNumId w:val="15"/>
  </w:num>
  <w:num w:numId="20" w16cid:durableId="325861179">
    <w:abstractNumId w:val="8"/>
  </w:num>
  <w:num w:numId="21" w16cid:durableId="235091953">
    <w:abstractNumId w:val="9"/>
  </w:num>
  <w:num w:numId="22" w16cid:durableId="1260257872">
    <w:abstractNumId w:val="23"/>
  </w:num>
  <w:num w:numId="23" w16cid:durableId="1978217455">
    <w:abstractNumId w:val="12"/>
  </w:num>
  <w:num w:numId="24" w16cid:durableId="1399672394">
    <w:abstractNumId w:val="3"/>
  </w:num>
  <w:num w:numId="25" w16cid:durableId="2036073693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E9"/>
    <w:rsid w:val="00015B69"/>
    <w:rsid w:val="00056DE6"/>
    <w:rsid w:val="000D343C"/>
    <w:rsid w:val="000D7AEF"/>
    <w:rsid w:val="000F0926"/>
    <w:rsid w:val="0010379E"/>
    <w:rsid w:val="00131496"/>
    <w:rsid w:val="00164BE4"/>
    <w:rsid w:val="001730DE"/>
    <w:rsid w:val="001C4AAA"/>
    <w:rsid w:val="001E40B2"/>
    <w:rsid w:val="001F6416"/>
    <w:rsid w:val="00206CB0"/>
    <w:rsid w:val="0024752D"/>
    <w:rsid w:val="00272A02"/>
    <w:rsid w:val="0027620A"/>
    <w:rsid w:val="00286B02"/>
    <w:rsid w:val="00346649"/>
    <w:rsid w:val="003635C0"/>
    <w:rsid w:val="003B72C3"/>
    <w:rsid w:val="003E59DC"/>
    <w:rsid w:val="00414101"/>
    <w:rsid w:val="00433CAD"/>
    <w:rsid w:val="00445191"/>
    <w:rsid w:val="004A2FAD"/>
    <w:rsid w:val="004E4F09"/>
    <w:rsid w:val="00502B0C"/>
    <w:rsid w:val="005228AE"/>
    <w:rsid w:val="00531CD4"/>
    <w:rsid w:val="00580896"/>
    <w:rsid w:val="005C43A9"/>
    <w:rsid w:val="005E1093"/>
    <w:rsid w:val="00687568"/>
    <w:rsid w:val="00696C1A"/>
    <w:rsid w:val="006F7446"/>
    <w:rsid w:val="007307D8"/>
    <w:rsid w:val="00766162"/>
    <w:rsid w:val="00784D4F"/>
    <w:rsid w:val="007860F7"/>
    <w:rsid w:val="00787907"/>
    <w:rsid w:val="00811891"/>
    <w:rsid w:val="00842136"/>
    <w:rsid w:val="008878BD"/>
    <w:rsid w:val="008A268D"/>
    <w:rsid w:val="008B75E9"/>
    <w:rsid w:val="00946FED"/>
    <w:rsid w:val="00A25ECA"/>
    <w:rsid w:val="00A53AAC"/>
    <w:rsid w:val="00A55072"/>
    <w:rsid w:val="00A6582C"/>
    <w:rsid w:val="00AB417E"/>
    <w:rsid w:val="00AB4EAE"/>
    <w:rsid w:val="00AE56AC"/>
    <w:rsid w:val="00AF0317"/>
    <w:rsid w:val="00AF5D2C"/>
    <w:rsid w:val="00AF6580"/>
    <w:rsid w:val="00B45A6B"/>
    <w:rsid w:val="00B72691"/>
    <w:rsid w:val="00BE34DB"/>
    <w:rsid w:val="00C570B6"/>
    <w:rsid w:val="00C67903"/>
    <w:rsid w:val="00C714D7"/>
    <w:rsid w:val="00CC4A49"/>
    <w:rsid w:val="00CD2CB5"/>
    <w:rsid w:val="00CF285F"/>
    <w:rsid w:val="00CF47AF"/>
    <w:rsid w:val="00D009F2"/>
    <w:rsid w:val="00D451DF"/>
    <w:rsid w:val="00D90471"/>
    <w:rsid w:val="00E353A3"/>
    <w:rsid w:val="00E4458A"/>
    <w:rsid w:val="00E4791B"/>
    <w:rsid w:val="00E73989"/>
    <w:rsid w:val="00EB4624"/>
    <w:rsid w:val="00EC4A8B"/>
    <w:rsid w:val="00EE5374"/>
    <w:rsid w:val="00F269D0"/>
    <w:rsid w:val="00F42773"/>
    <w:rsid w:val="00F672B2"/>
    <w:rsid w:val="00FC31CF"/>
    <w:rsid w:val="00FD3B4E"/>
    <w:rsid w:val="00FD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D4DBD"/>
  <w15:chartTrackingRefBased/>
  <w15:docId w15:val="{819C3D65-963A-4FDE-B9C1-BAB350AEC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7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7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B7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B7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7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7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B7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B75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75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75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75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75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75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7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7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7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7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75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75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75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7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75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75E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8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8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580896"/>
    <w:rPr>
      <w:b/>
      <w:bCs/>
    </w:rPr>
  </w:style>
  <w:style w:type="character" w:styleId="HTML">
    <w:name w:val="HTML Code"/>
    <w:basedOn w:val="a0"/>
    <w:uiPriority w:val="99"/>
    <w:semiHidden/>
    <w:unhideWhenUsed/>
    <w:rsid w:val="00580896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580896"/>
    <w:rPr>
      <w:i/>
      <w:iCs/>
    </w:rPr>
  </w:style>
  <w:style w:type="character" w:customStyle="1" w:styleId="d813de27">
    <w:name w:val="d813de27"/>
    <w:basedOn w:val="a0"/>
    <w:rsid w:val="00580896"/>
  </w:style>
  <w:style w:type="character" w:customStyle="1" w:styleId="code-info-button-text">
    <w:name w:val="code-info-button-text"/>
    <w:basedOn w:val="a0"/>
    <w:rsid w:val="00580896"/>
  </w:style>
  <w:style w:type="paragraph" w:styleId="HTML0">
    <w:name w:val="HTML Preformatted"/>
    <w:basedOn w:val="a"/>
    <w:link w:val="HTML1"/>
    <w:uiPriority w:val="99"/>
    <w:semiHidden/>
    <w:unhideWhenUsed/>
    <w:rsid w:val="00580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8089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580896"/>
  </w:style>
  <w:style w:type="character" w:customStyle="1" w:styleId="katex">
    <w:name w:val="katex"/>
    <w:basedOn w:val="a0"/>
    <w:rsid w:val="00580896"/>
  </w:style>
  <w:style w:type="character" w:customStyle="1" w:styleId="katex-mathml">
    <w:name w:val="katex-mathml"/>
    <w:basedOn w:val="a0"/>
    <w:rsid w:val="00580896"/>
  </w:style>
  <w:style w:type="character" w:customStyle="1" w:styleId="katex-html">
    <w:name w:val="katex-html"/>
    <w:basedOn w:val="a0"/>
    <w:rsid w:val="00580896"/>
  </w:style>
  <w:style w:type="character" w:customStyle="1" w:styleId="base">
    <w:name w:val="base"/>
    <w:basedOn w:val="a0"/>
    <w:rsid w:val="00580896"/>
  </w:style>
  <w:style w:type="character" w:customStyle="1" w:styleId="strut">
    <w:name w:val="strut"/>
    <w:basedOn w:val="a0"/>
    <w:rsid w:val="00580896"/>
  </w:style>
  <w:style w:type="character" w:customStyle="1" w:styleId="mord">
    <w:name w:val="mord"/>
    <w:basedOn w:val="a0"/>
    <w:rsid w:val="00580896"/>
  </w:style>
  <w:style w:type="character" w:customStyle="1" w:styleId="msupsub">
    <w:name w:val="msupsub"/>
    <w:basedOn w:val="a0"/>
    <w:rsid w:val="00580896"/>
  </w:style>
  <w:style w:type="character" w:customStyle="1" w:styleId="vlist-t">
    <w:name w:val="vlist-t"/>
    <w:basedOn w:val="a0"/>
    <w:rsid w:val="00580896"/>
  </w:style>
  <w:style w:type="character" w:customStyle="1" w:styleId="vlist-r">
    <w:name w:val="vlist-r"/>
    <w:basedOn w:val="a0"/>
    <w:rsid w:val="00580896"/>
  </w:style>
  <w:style w:type="character" w:customStyle="1" w:styleId="vlist">
    <w:name w:val="vlist"/>
    <w:basedOn w:val="a0"/>
    <w:rsid w:val="00580896"/>
  </w:style>
  <w:style w:type="character" w:customStyle="1" w:styleId="pstrut">
    <w:name w:val="pstrut"/>
    <w:basedOn w:val="a0"/>
    <w:rsid w:val="00580896"/>
  </w:style>
  <w:style w:type="character" w:customStyle="1" w:styleId="sizing">
    <w:name w:val="sizing"/>
    <w:basedOn w:val="a0"/>
    <w:rsid w:val="00580896"/>
  </w:style>
  <w:style w:type="character" w:customStyle="1" w:styleId="mpunct">
    <w:name w:val="mpunct"/>
    <w:basedOn w:val="a0"/>
    <w:rsid w:val="00580896"/>
  </w:style>
  <w:style w:type="character" w:customStyle="1" w:styleId="vlist-s">
    <w:name w:val="vlist-s"/>
    <w:basedOn w:val="a0"/>
    <w:rsid w:val="00580896"/>
  </w:style>
  <w:style w:type="character" w:customStyle="1" w:styleId="mspace">
    <w:name w:val="mspace"/>
    <w:basedOn w:val="a0"/>
    <w:rsid w:val="00580896"/>
  </w:style>
  <w:style w:type="character" w:customStyle="1" w:styleId="mrel">
    <w:name w:val="mrel"/>
    <w:basedOn w:val="a0"/>
    <w:rsid w:val="00580896"/>
  </w:style>
  <w:style w:type="character" w:customStyle="1" w:styleId="mopen">
    <w:name w:val="mopen"/>
    <w:basedOn w:val="a0"/>
    <w:rsid w:val="00580896"/>
  </w:style>
  <w:style w:type="character" w:customStyle="1" w:styleId="mfrac">
    <w:name w:val="mfrac"/>
    <w:basedOn w:val="a0"/>
    <w:rsid w:val="00580896"/>
  </w:style>
  <w:style w:type="character" w:customStyle="1" w:styleId="frac-line">
    <w:name w:val="frac-line"/>
    <w:basedOn w:val="a0"/>
    <w:rsid w:val="00580896"/>
  </w:style>
  <w:style w:type="character" w:customStyle="1" w:styleId="mclose">
    <w:name w:val="mclose"/>
    <w:basedOn w:val="a0"/>
    <w:rsid w:val="00580896"/>
  </w:style>
  <w:style w:type="character" w:customStyle="1" w:styleId="svg-align">
    <w:name w:val="svg-align"/>
    <w:basedOn w:val="a0"/>
    <w:rsid w:val="00580896"/>
  </w:style>
  <w:style w:type="character" w:customStyle="1" w:styleId="hide-tail">
    <w:name w:val="hide-tail"/>
    <w:basedOn w:val="a0"/>
    <w:rsid w:val="00580896"/>
  </w:style>
  <w:style w:type="character" w:customStyle="1" w:styleId="mbin">
    <w:name w:val="mbin"/>
    <w:basedOn w:val="a0"/>
    <w:rsid w:val="00580896"/>
  </w:style>
  <w:style w:type="character" w:customStyle="1" w:styleId="mop">
    <w:name w:val="mop"/>
    <w:basedOn w:val="a0"/>
    <w:rsid w:val="00580896"/>
  </w:style>
  <w:style w:type="character" w:customStyle="1" w:styleId="mtight">
    <w:name w:val="mtight"/>
    <w:basedOn w:val="a0"/>
    <w:rsid w:val="00580896"/>
  </w:style>
  <w:style w:type="character" w:customStyle="1" w:styleId="katex-display">
    <w:name w:val="katex-display"/>
    <w:basedOn w:val="a0"/>
    <w:rsid w:val="00580896"/>
  </w:style>
  <w:style w:type="character" w:customStyle="1" w:styleId="root">
    <w:name w:val="root"/>
    <w:basedOn w:val="a0"/>
    <w:rsid w:val="00580896"/>
  </w:style>
  <w:style w:type="character" w:customStyle="1" w:styleId="minner">
    <w:name w:val="minner"/>
    <w:basedOn w:val="a0"/>
    <w:rsid w:val="00580896"/>
  </w:style>
  <w:style w:type="character" w:customStyle="1" w:styleId="delimsizing">
    <w:name w:val="delimsizing"/>
    <w:basedOn w:val="a0"/>
    <w:rsid w:val="00580896"/>
  </w:style>
  <w:style w:type="character" w:customStyle="1" w:styleId="ad0c98fd">
    <w:name w:val="ad0c98fd"/>
    <w:basedOn w:val="a0"/>
    <w:rsid w:val="00580896"/>
  </w:style>
  <w:style w:type="paragraph" w:styleId="ae">
    <w:name w:val="header"/>
    <w:basedOn w:val="a"/>
    <w:link w:val="af"/>
    <w:uiPriority w:val="99"/>
    <w:unhideWhenUsed/>
    <w:rsid w:val="00946F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946FED"/>
  </w:style>
  <w:style w:type="paragraph" w:styleId="af0">
    <w:name w:val="footer"/>
    <w:basedOn w:val="a"/>
    <w:link w:val="af1"/>
    <w:uiPriority w:val="99"/>
    <w:unhideWhenUsed/>
    <w:rsid w:val="00946F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946FED"/>
  </w:style>
  <w:style w:type="character" w:styleId="af2">
    <w:name w:val="Hyperlink"/>
    <w:basedOn w:val="a0"/>
    <w:uiPriority w:val="99"/>
    <w:unhideWhenUsed/>
    <w:rsid w:val="0024752D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4752D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A25E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936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375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4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0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62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82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23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8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15699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17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609962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6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86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92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935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5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79632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54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480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2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5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3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894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5245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68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558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4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1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97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41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1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0289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01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343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1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81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21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2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21588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97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863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13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9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9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05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04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01638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15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955174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8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9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73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41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89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57504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38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615788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8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23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8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58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07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01033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82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055643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43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05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5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42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89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31524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52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229971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3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1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0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8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91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38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9898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667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2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90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671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38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5546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57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417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4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28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76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992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8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7606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07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10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16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8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16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14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84999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01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290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24868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557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352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30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2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48922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0956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5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7408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9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6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37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27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7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7696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75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314353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2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0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62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3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79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83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76913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41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624633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3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9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8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40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94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00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401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52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7084059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1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72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570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70110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2039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16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36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166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148874096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6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6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95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0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67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30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54823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78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203882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12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78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09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134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2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35769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44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225262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3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5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03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695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52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66208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15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266097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93293723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8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5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86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70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51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29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8849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775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46555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5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1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44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72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62927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54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350407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94892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65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7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1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29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84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43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54479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771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355054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7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5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96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0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31077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84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32146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193875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9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5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2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67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36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73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1521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764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272697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4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4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1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3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957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3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18411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0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115125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8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85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28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220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63506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83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179340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0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5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7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87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67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15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37576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01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161142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9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07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53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37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8321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32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187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14234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8749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1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8615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0954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99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2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5363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124125422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1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4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3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22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75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84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85634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143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988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62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40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2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22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70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5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7257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09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211083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2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23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19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2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68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9320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18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543678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12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48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60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1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80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76509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44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256914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2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9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7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97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625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80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46802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95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00558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30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31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77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1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53432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38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420803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5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42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50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778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29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2165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37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804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59869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87878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4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21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01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45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27314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4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796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6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25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70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048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81253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42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838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2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73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90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97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0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00853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32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098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8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1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9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69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80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46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8525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41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589918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2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2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9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936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5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0243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68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278625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75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96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62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8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03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84577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90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87426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0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312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54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08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72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87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945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5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85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254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932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18650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26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401321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7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3133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7210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16727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99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47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9192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00658875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08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40792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513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306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23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25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2171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7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79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80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70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74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18810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43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179820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30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5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35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79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47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6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83617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567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775467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69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76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72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9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30898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552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703777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0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6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37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6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57604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1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840361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2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21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0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18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16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68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50139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043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813880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5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77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0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31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6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54771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377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701118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4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85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72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07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72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87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83544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86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74512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26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64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87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26151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170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961848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9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1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59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53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48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20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3012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930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644528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14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09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80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12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3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3613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07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44347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70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3945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3341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4589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46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58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9888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5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37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76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18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5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56785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17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375324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35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30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87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05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07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9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888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894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676510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05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56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7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44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43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70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85517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969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974390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9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2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15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80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84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66844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513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866945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7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0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76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87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04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43611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267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320075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1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72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40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38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61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5879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42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64632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13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8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18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3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42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88115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26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74358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3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84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9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21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9062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28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852422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1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5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54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1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88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24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6710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857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010987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19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36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8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58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476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47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35160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159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596219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10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64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27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34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8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67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5105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84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944513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1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8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4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11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2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08715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87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914955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8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29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1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71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05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1721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681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354052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13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70365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361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0057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8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77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0010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21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33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3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11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7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09777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086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11624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8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50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66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13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00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6312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16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868062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8359">
                          <w:marLeft w:val="0"/>
                          <w:marRight w:val="0"/>
                          <w:marTop w:val="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5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90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44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813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284597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731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689360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23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8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26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02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2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9008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312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075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2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87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97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0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27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17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5642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552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52607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15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97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7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81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56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38525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8580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241107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5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11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0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3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9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9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2888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929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158393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35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55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42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46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6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60972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34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432491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86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78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22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53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67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11051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277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27035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76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54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7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32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33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87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5302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363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44080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8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92143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4166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9302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2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44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6153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06097829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94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5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23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17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2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2844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209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055328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0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8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89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53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47622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239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05069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1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9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6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55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35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2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93628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782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204725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4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1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6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32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3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19059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281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822887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7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80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90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8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09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1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2401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314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054996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2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17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95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74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95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6462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549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309643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5253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1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5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3180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699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1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83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863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124059">
                          <w:marLeft w:val="0"/>
                          <w:marRight w:val="0"/>
                          <w:marTop w:val="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8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65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44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83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56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241864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309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421971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9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73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6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08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0732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909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27594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9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53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7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3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94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63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977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898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02882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7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3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42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6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78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4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1114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401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58911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1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1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95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1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81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81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1297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46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711947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16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89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6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16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80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86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018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239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135922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2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0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2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34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05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9313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151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311539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7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20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13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25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37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99540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788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376544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8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08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8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1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44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15344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78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862247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5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61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80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84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48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1407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71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100099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0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46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13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7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50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1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85103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243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47387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8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43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2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9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87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4305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015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850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53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07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01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99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40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05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136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233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887999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8393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36890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37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902244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828724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1385913111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2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8510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97771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46814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14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4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2117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88992111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9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84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36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85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50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0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4872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666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92906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6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8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7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84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50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238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54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165730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9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8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0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3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022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7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76738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78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73055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114636265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34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16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08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2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88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72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13577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326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977954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3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32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5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13978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01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962427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112696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1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8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7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26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23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79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44304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031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960255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9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0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28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33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58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0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5654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99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489403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155126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39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7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93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83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069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435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226523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62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13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3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5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156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692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75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642414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2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9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0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19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66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62108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19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391599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8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50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20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928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64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06449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47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824002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1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8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92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2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0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73637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51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027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28391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6244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41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4823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6879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62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4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7174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169202933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66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75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2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7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1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07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5111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456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878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3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5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6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5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00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84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79175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2843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014837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3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45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9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60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843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79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8428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05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975263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2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30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26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23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2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99807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90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962553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4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03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51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98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5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7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20152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65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357589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5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41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65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88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8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65608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08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72196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7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84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16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0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95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29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998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3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243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35290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172795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5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8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8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4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34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8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9187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03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778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9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2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04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666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41414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09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17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2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6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8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3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67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62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14401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09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4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4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9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8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9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45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95259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56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958908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3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6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49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26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67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42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10822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13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53360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6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95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6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5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05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5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39353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12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268624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4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79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5941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1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4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78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740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37895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11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587180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87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9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5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38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66276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80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055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8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2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1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7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75170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46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499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8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23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8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02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86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1930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14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910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03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37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33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099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89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14569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79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1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3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6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75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21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36934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35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83249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6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62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45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99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09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42481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58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360188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8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1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04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102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0701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91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086514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1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23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11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49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1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35139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42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549587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8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0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54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81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39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88685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40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076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5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1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92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1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9724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37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283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6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80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00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653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7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35012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59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080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2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32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08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7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82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21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753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55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32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84589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6815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5356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52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98882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709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3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694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8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2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8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459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73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6841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88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489846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75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0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0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2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68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49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9116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11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270543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0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41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8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61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317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60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9695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31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951871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32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2163</Words>
  <Characters>12334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4</cp:revision>
  <dcterms:created xsi:type="dcterms:W3CDTF">2025-08-08T15:45:00Z</dcterms:created>
  <dcterms:modified xsi:type="dcterms:W3CDTF">2025-08-08T16:04:00Z</dcterms:modified>
</cp:coreProperties>
</file>