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0E9" w:rsidRPr="000819B6" w:rsidRDefault="00612101" w:rsidP="00B560E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Приложение </w:t>
      </w:r>
      <w:r w:rsidR="001A4061">
        <w:rPr>
          <w:rFonts w:ascii="Times New Roman" w:hAnsi="Times New Roman"/>
          <w:sz w:val="28"/>
          <w:szCs w:val="28"/>
        </w:rPr>
        <w:t>Т</w:t>
      </w:r>
    </w:p>
    <w:p w:rsidR="000819B6" w:rsidRPr="000819B6" w:rsidRDefault="00F96EF9" w:rsidP="000819B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819B6">
        <w:rPr>
          <w:rFonts w:ascii="Times New Roman" w:hAnsi="Times New Roman"/>
          <w:b/>
          <w:sz w:val="28"/>
          <w:szCs w:val="28"/>
        </w:rPr>
        <w:t>Програм</w:t>
      </w:r>
      <w:r w:rsidR="00DA7CD4" w:rsidRPr="000819B6">
        <w:rPr>
          <w:rFonts w:ascii="Times New Roman" w:hAnsi="Times New Roman"/>
          <w:b/>
          <w:sz w:val="28"/>
          <w:szCs w:val="28"/>
        </w:rPr>
        <w:t>м</w:t>
      </w:r>
      <w:r w:rsidRPr="000819B6">
        <w:rPr>
          <w:rFonts w:ascii="Times New Roman" w:hAnsi="Times New Roman"/>
          <w:b/>
          <w:sz w:val="28"/>
          <w:szCs w:val="28"/>
        </w:rPr>
        <w:t xml:space="preserve">а </w:t>
      </w:r>
      <w:r w:rsidR="000819B6" w:rsidRPr="000819B6">
        <w:rPr>
          <w:rFonts w:ascii="Times New Roman" w:hAnsi="Times New Roman"/>
          <w:b/>
          <w:sz w:val="28"/>
          <w:szCs w:val="28"/>
        </w:rPr>
        <w:t xml:space="preserve">«Расчет </w:t>
      </w:r>
      <w:r w:rsidRPr="000819B6">
        <w:rPr>
          <w:rFonts w:ascii="Times New Roman" w:hAnsi="Times New Roman"/>
          <w:b/>
          <w:sz w:val="28"/>
          <w:szCs w:val="28"/>
        </w:rPr>
        <w:t>потребности в горючем по маршрутам</w:t>
      </w:r>
    </w:p>
    <w:p w:rsidR="00694D09" w:rsidRPr="001A4061" w:rsidRDefault="00F96EF9" w:rsidP="000819B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0819B6">
        <w:rPr>
          <w:rFonts w:ascii="Times New Roman" w:hAnsi="Times New Roman"/>
          <w:b/>
          <w:sz w:val="28"/>
          <w:szCs w:val="28"/>
        </w:rPr>
        <w:t xml:space="preserve"> выдвижения</w:t>
      </w:r>
      <w:r w:rsidRPr="001A4061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819B6">
        <w:rPr>
          <w:rFonts w:ascii="Times New Roman" w:hAnsi="Times New Roman"/>
          <w:b/>
          <w:sz w:val="28"/>
          <w:szCs w:val="28"/>
        </w:rPr>
        <w:t>войск</w:t>
      </w:r>
      <w:r w:rsidR="000819B6" w:rsidRPr="001A4061">
        <w:rPr>
          <w:rFonts w:ascii="Times New Roman" w:hAnsi="Times New Roman"/>
          <w:b/>
          <w:sz w:val="28"/>
          <w:szCs w:val="28"/>
          <w:lang w:val="en-US"/>
        </w:rPr>
        <w:t>»</w:t>
      </w:r>
    </w:p>
    <w:p w:rsidR="00F96EF9" w:rsidRPr="001A4061" w:rsidRDefault="00F96EF9" w:rsidP="00694D09">
      <w:pPr>
        <w:spacing w:after="0" w:line="240" w:lineRule="auto"/>
        <w:jc w:val="center"/>
        <w:rPr>
          <w:b/>
          <w:lang w:val="en-US"/>
        </w:rPr>
      </w:pPr>
    </w:p>
    <w:p w:rsidR="00F96EF9" w:rsidRPr="001A4061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unit</w:t>
      </w:r>
      <w:r w:rsidRPr="001A4061">
        <w:rPr>
          <w:lang w:val="en-US"/>
        </w:rPr>
        <w:t xml:space="preserve"> </w:t>
      </w:r>
      <w:r w:rsidRPr="00F96EF9">
        <w:rPr>
          <w:lang w:val="en-US"/>
        </w:rPr>
        <w:t>potrebnost</w:t>
      </w:r>
      <w:r w:rsidRPr="001A4061">
        <w:rPr>
          <w:lang w:val="en-US"/>
        </w:rPr>
        <w:t>;</w:t>
      </w:r>
    </w:p>
    <w:p w:rsidR="00F96EF9" w:rsidRPr="001A4061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interface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uses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Windows, Messages, SysUtils, Variants, Classes, Graphics, Controls, Forms,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Dialogs, StdCtrls, ComCtrls, XPMan, ExtCtrls, Spin, Grids, ShellAPI,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ValEdit;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type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TForm1 = class(TForm)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XPManifest1: TXPManifest;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StringGrid1: TStringGrid;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Button1: TButton;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StringGrid2: TStringGrid;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Button2: TButton;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Button3: TButton;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SaveDialog1: TSaveDialog;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Label2: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Label3: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Label4: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Label5: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Label6: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Label7: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Label8: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procedure FormCreate(Sender: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procedure Button1Click(Sender: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procedure BaseP(koord:Integer;kol_so:Integer;tec_m:Integer);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procedure Button3Click(Sender: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procedure Button2Click(Sender: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procedure FormClose(Sender: TObject; var Action: TCloseAction);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public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{ Public declarations }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col_mr:Integer; // </w:t>
      </w:r>
      <w:r>
        <w:t>Количество</w:t>
      </w:r>
      <w:r w:rsidRPr="00F96EF9">
        <w:rPr>
          <w:lang w:val="en-US"/>
        </w:rPr>
        <w:t xml:space="preserve"> </w:t>
      </w:r>
      <w:r>
        <w:t>Маршрутов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L: array of Real; // </w:t>
      </w:r>
      <w:r>
        <w:t>Длинна</w:t>
      </w:r>
      <w:r w:rsidRPr="00F96EF9">
        <w:rPr>
          <w:lang w:val="en-US"/>
        </w:rPr>
        <w:t xml:space="preserve"> </w:t>
      </w:r>
      <w:r>
        <w:t>маршрута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NS: array of array of String; // </w:t>
      </w:r>
      <w:r>
        <w:t>Названия</w:t>
      </w:r>
      <w:r w:rsidRPr="00F96EF9">
        <w:rPr>
          <w:lang w:val="en-US"/>
        </w:rPr>
        <w:t xml:space="preserve"> </w:t>
      </w:r>
      <w:r>
        <w:t>Соединений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A: array of array of Real; // </w:t>
      </w:r>
      <w:r>
        <w:t>Проходимое</w:t>
      </w:r>
      <w:r w:rsidRPr="00F96EF9">
        <w:rPr>
          <w:lang w:val="en-US"/>
        </w:rPr>
        <w:t xml:space="preserve"> </w:t>
      </w:r>
      <w:r>
        <w:t>расстояние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B: array of array of Real; // </w:t>
      </w:r>
      <w:r>
        <w:t>Масса</w:t>
      </w:r>
      <w:r w:rsidRPr="00F96EF9">
        <w:rPr>
          <w:lang w:val="en-US"/>
        </w:rPr>
        <w:t xml:space="preserve"> </w:t>
      </w:r>
      <w:r>
        <w:t>заправки</w:t>
      </w:r>
      <w:r w:rsidRPr="00F96EF9">
        <w:rPr>
          <w:lang w:val="en-US"/>
        </w:rPr>
        <w:t xml:space="preserve"> </w:t>
      </w:r>
      <w:r>
        <w:t>АБ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C: array of array of Real; // </w:t>
      </w:r>
      <w:r>
        <w:t>Масса</w:t>
      </w:r>
      <w:r w:rsidRPr="00F96EF9">
        <w:rPr>
          <w:lang w:val="en-US"/>
        </w:rPr>
        <w:t xml:space="preserve"> </w:t>
      </w:r>
      <w:r>
        <w:t>заправки</w:t>
      </w:r>
      <w:r w:rsidRPr="00F96EF9">
        <w:rPr>
          <w:lang w:val="en-US"/>
        </w:rPr>
        <w:t xml:space="preserve"> </w:t>
      </w:r>
      <w:r>
        <w:t>ДТ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D: array of array of Real; // </w:t>
      </w:r>
      <w:r>
        <w:t>Потребность</w:t>
      </w:r>
      <w:r w:rsidRPr="00F96EF9">
        <w:rPr>
          <w:lang w:val="en-US"/>
        </w:rPr>
        <w:t xml:space="preserve"> </w:t>
      </w:r>
      <w:r>
        <w:t>в</w:t>
      </w:r>
      <w:r w:rsidRPr="00F96EF9">
        <w:rPr>
          <w:lang w:val="en-US"/>
        </w:rPr>
        <w:t xml:space="preserve"> </w:t>
      </w:r>
      <w:r>
        <w:t>горючем</w:t>
      </w:r>
      <w:r w:rsidRPr="00F96EF9">
        <w:rPr>
          <w:lang w:val="en-US"/>
        </w:rPr>
        <w:t xml:space="preserve"> </w:t>
      </w:r>
      <w:r>
        <w:t>ДТ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E: array of array of Real; // </w:t>
      </w:r>
      <w:r>
        <w:t>Потребность</w:t>
      </w:r>
      <w:r w:rsidRPr="00F96EF9">
        <w:rPr>
          <w:lang w:val="en-US"/>
        </w:rPr>
        <w:t xml:space="preserve"> </w:t>
      </w:r>
      <w:r>
        <w:t>в</w:t>
      </w:r>
      <w:r w:rsidRPr="00F96EF9">
        <w:rPr>
          <w:lang w:val="en-US"/>
        </w:rPr>
        <w:t xml:space="preserve"> </w:t>
      </w:r>
      <w:r>
        <w:t>горючем</w:t>
      </w:r>
      <w:r w:rsidRPr="00F96EF9">
        <w:rPr>
          <w:lang w:val="en-US"/>
        </w:rPr>
        <w:t xml:space="preserve"> </w:t>
      </w:r>
      <w:r>
        <w:t>АБ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T: array of array of Real; // </w:t>
      </w:r>
      <w:r>
        <w:t>Потребность</w:t>
      </w:r>
      <w:r w:rsidRPr="00F96EF9">
        <w:rPr>
          <w:lang w:val="en-US"/>
        </w:rPr>
        <w:t xml:space="preserve"> </w:t>
      </w:r>
      <w:r>
        <w:t>в</w:t>
      </w:r>
      <w:r w:rsidRPr="00F96EF9">
        <w:rPr>
          <w:lang w:val="en-US"/>
        </w:rPr>
        <w:t xml:space="preserve"> </w:t>
      </w:r>
      <w:r>
        <w:t>горючем</w:t>
      </w:r>
      <w:r w:rsidRPr="00F96EF9">
        <w:rPr>
          <w:lang w:val="en-US"/>
        </w:rPr>
        <w:t xml:space="preserve"> </w:t>
      </w:r>
      <w:r>
        <w:t>ДТ</w:t>
      </w:r>
      <w:r w:rsidRPr="00F96EF9">
        <w:rPr>
          <w:lang w:val="en-US"/>
        </w:rPr>
        <w:t xml:space="preserve"> </w:t>
      </w:r>
      <w:r>
        <w:t>на</w:t>
      </w:r>
      <w:r w:rsidRPr="00F96EF9">
        <w:rPr>
          <w:lang w:val="en-US"/>
        </w:rPr>
        <w:t xml:space="preserve"> 1</w:t>
      </w:r>
      <w:r>
        <w:t>км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lastRenderedPageBreak/>
        <w:t xml:space="preserve">M: array of array of Real; // </w:t>
      </w:r>
      <w:r>
        <w:t>Потребность</w:t>
      </w:r>
      <w:r w:rsidRPr="00F96EF9">
        <w:rPr>
          <w:lang w:val="en-US"/>
        </w:rPr>
        <w:t xml:space="preserve"> </w:t>
      </w:r>
      <w:r>
        <w:t>в</w:t>
      </w:r>
      <w:r w:rsidRPr="00F96EF9">
        <w:rPr>
          <w:lang w:val="en-US"/>
        </w:rPr>
        <w:t xml:space="preserve"> </w:t>
      </w:r>
      <w:r>
        <w:t>горючем</w:t>
      </w:r>
      <w:r w:rsidRPr="00F96EF9">
        <w:rPr>
          <w:lang w:val="en-US"/>
        </w:rPr>
        <w:t xml:space="preserve"> </w:t>
      </w:r>
      <w:r>
        <w:t>АБ</w:t>
      </w:r>
      <w:r w:rsidRPr="00F96EF9">
        <w:rPr>
          <w:lang w:val="en-US"/>
        </w:rPr>
        <w:t xml:space="preserve"> </w:t>
      </w:r>
      <w:r>
        <w:t>на</w:t>
      </w:r>
      <w:r w:rsidRPr="00F96EF9">
        <w:rPr>
          <w:lang w:val="en-US"/>
        </w:rPr>
        <w:t xml:space="preserve"> 1</w:t>
      </w:r>
      <w:r>
        <w:t>км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MT: array of Real; //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AY: array of Real; //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BY: array of Real; //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kol_so_mr: array of Integer; //</w:t>
      </w:r>
      <w:r>
        <w:t>Количество</w:t>
      </w:r>
      <w:r w:rsidRPr="00F96EF9">
        <w:rPr>
          <w:lang w:val="en-US"/>
        </w:rPr>
        <w:t xml:space="preserve"> </w:t>
      </w:r>
      <w:r>
        <w:t>маршрутов</w:t>
      </w:r>
      <w:r w:rsidRPr="00F96EF9">
        <w:rPr>
          <w:lang w:val="en-US"/>
        </w:rPr>
        <w:t xml:space="preserve"> </w:t>
      </w:r>
      <w:r>
        <w:t>в</w:t>
      </w:r>
      <w:r w:rsidRPr="00F96EF9">
        <w:rPr>
          <w:lang w:val="en-US"/>
        </w:rPr>
        <w:t xml:space="preserve"> </w:t>
      </w:r>
      <w:r>
        <w:t>каждом</w:t>
      </w:r>
      <w:r w:rsidRPr="00F96EF9">
        <w:rPr>
          <w:lang w:val="en-US"/>
        </w:rPr>
        <w:t xml:space="preserve"> </w:t>
      </w:r>
      <w:r>
        <w:t>соединении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B560E9" w:rsidRDefault="00F96EF9" w:rsidP="00F96EF9">
      <w:pPr>
        <w:spacing w:after="0" w:line="240" w:lineRule="auto"/>
      </w:pPr>
      <w:r w:rsidRPr="00F96EF9">
        <w:rPr>
          <w:lang w:val="en-US"/>
        </w:rPr>
        <w:t>CT</w:t>
      </w:r>
      <w:r w:rsidRPr="00B560E9">
        <w:t xml:space="preserve">: </w:t>
      </w:r>
      <w:r w:rsidRPr="00F96EF9">
        <w:rPr>
          <w:lang w:val="en-US"/>
        </w:rPr>
        <w:t>array</w:t>
      </w:r>
      <w:r w:rsidRPr="00B560E9">
        <w:t xml:space="preserve"> </w:t>
      </w:r>
      <w:r w:rsidRPr="00F96EF9">
        <w:rPr>
          <w:lang w:val="en-US"/>
        </w:rPr>
        <w:t>of</w:t>
      </w:r>
      <w:r w:rsidRPr="00B560E9">
        <w:t xml:space="preserve"> </w:t>
      </w:r>
      <w:r w:rsidRPr="00F96EF9">
        <w:rPr>
          <w:lang w:val="en-US"/>
        </w:rPr>
        <w:t>Real</w:t>
      </w:r>
      <w:r w:rsidRPr="00B560E9">
        <w:t xml:space="preserve">; // </w:t>
      </w:r>
      <w:r w:rsidR="00504449">
        <w:t>Район</w:t>
      </w:r>
      <w:r w:rsidR="00504449" w:rsidRPr="00B560E9">
        <w:t xml:space="preserve"> </w:t>
      </w:r>
      <w:r w:rsidR="00504449">
        <w:t>концентрации дефицита горючего</w:t>
      </w:r>
    </w:p>
    <w:p w:rsidR="00F96EF9" w:rsidRPr="00B560E9" w:rsidRDefault="00F96EF9" w:rsidP="00F96EF9">
      <w:pPr>
        <w:spacing w:after="0" w:line="240" w:lineRule="auto"/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var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Form1: TForm1;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implementation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uses potrebnost2;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{$R *.dfm}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procedure TForm1.FormCreate(Sender: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var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i,z:integer;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mess:String;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with Form1.StringGrid2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[0]:=25;  Cells [0,0]:='</w:t>
      </w:r>
      <w:r>
        <w:t>п</w:t>
      </w:r>
      <w:r w:rsidRPr="00F96EF9">
        <w:rPr>
          <w:lang w:val="en-US"/>
        </w:rPr>
        <w:t>/</w:t>
      </w:r>
      <w:r>
        <w:t>п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[1]:=51;  Cells [1,0]:='</w:t>
      </w:r>
      <w:r>
        <w:t>Длинна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[2]:=100; Cells [2,0]:='  </w:t>
      </w:r>
      <w:r>
        <w:t>Соединения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[3]:=65;  Cells [3,0]:='</w:t>
      </w:r>
      <w:r>
        <w:t>Проход</w:t>
      </w:r>
      <w:r w:rsidRPr="00F96EF9">
        <w:rPr>
          <w:lang w:val="en-US"/>
        </w:rPr>
        <w:t>-</w:t>
      </w:r>
      <w:r>
        <w:t>е</w:t>
      </w:r>
      <w:r w:rsidRPr="00F96EF9">
        <w:rPr>
          <w:lang w:val="en-US"/>
        </w:rPr>
        <w:t>';</w:t>
      </w:r>
    </w:p>
    <w:p w:rsidR="00F96EF9" w:rsidRDefault="00F96EF9" w:rsidP="00F96EF9">
      <w:pPr>
        <w:spacing w:after="0" w:line="240" w:lineRule="auto"/>
      </w:pPr>
      <w:r w:rsidRPr="00F96EF9">
        <w:rPr>
          <w:lang w:val="en-US"/>
        </w:rPr>
        <w:t xml:space="preserve">    </w:t>
      </w:r>
      <w:r>
        <w:t>ColWidths [4]:=171; Cells [4,0]:='  Масса заправки войск';</w:t>
      </w:r>
    </w:p>
    <w:p w:rsidR="00F96EF9" w:rsidRDefault="00F96EF9" w:rsidP="00F96EF9">
      <w:pPr>
        <w:spacing w:after="0" w:line="240" w:lineRule="auto"/>
      </w:pPr>
      <w:r>
        <w:t xml:space="preserve">    ColWidths [5]:=171; Cells [5,0]:=' Потребность в горючем';</w:t>
      </w:r>
    </w:p>
    <w:p w:rsidR="00F96EF9" w:rsidRDefault="00F96EF9" w:rsidP="00F96EF9">
      <w:pPr>
        <w:spacing w:after="0" w:line="240" w:lineRule="auto"/>
      </w:pPr>
      <w:r>
        <w:t xml:space="preserve">    ColWidths [6]:=171; Cells [6,0]:='  Потребность на </w:t>
      </w:r>
      <w:smartTag w:uri="urn:schemas-microsoft-com:office:smarttags" w:element="metricconverter">
        <w:smartTagPr>
          <w:attr w:name="ProductID" w:val="1 км"/>
        </w:smartTagPr>
        <w:r>
          <w:t>1 км</w:t>
        </w:r>
      </w:smartTag>
      <w: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>
        <w:t xml:space="preserve">    </w:t>
      </w:r>
      <w:r w:rsidRPr="00F96EF9">
        <w:rPr>
          <w:lang w:val="en-US"/>
        </w:rPr>
        <w:t xml:space="preserve">ColWidths [7]:=85;  Cells [7,0]:='   </w:t>
      </w:r>
      <w:r>
        <w:t>РКДГ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z:=0;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with Form1.StringGrid1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[0]:=25; // Cells [0,0]:='</w:t>
      </w:r>
      <w:r>
        <w:t>п</w:t>
      </w:r>
      <w:r w:rsidRPr="00F96EF9">
        <w:rPr>
          <w:lang w:val="en-US"/>
        </w:rPr>
        <w:t>/</w:t>
      </w:r>
      <w:r>
        <w:t>п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[1]:=51;  Cells [1,0]:='</w:t>
      </w:r>
      <w:r>
        <w:t>марш</w:t>
      </w:r>
      <w:r w:rsidRPr="00F96EF9">
        <w:rPr>
          <w:lang w:val="en-US"/>
        </w:rPr>
        <w:t>-</w:t>
      </w:r>
      <w:r>
        <w:t>а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[2]:=100; Cells [2,0]:='   </w:t>
      </w:r>
      <w:r>
        <w:t>в</w:t>
      </w:r>
      <w:r w:rsidRPr="00F96EF9">
        <w:rPr>
          <w:lang w:val="en-US"/>
        </w:rPr>
        <w:t>/</w:t>
      </w:r>
      <w:r>
        <w:t>части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[3]:=65;  Cells [3,0]:=' </w:t>
      </w:r>
      <w:r>
        <w:t>раст</w:t>
      </w:r>
      <w:r w:rsidRPr="00F96EF9">
        <w:rPr>
          <w:lang w:val="en-US"/>
        </w:rPr>
        <w:t>-</w:t>
      </w:r>
      <w:r>
        <w:t>е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[4]:=85;  Cells [4,0]:='     </w:t>
      </w:r>
      <w:r>
        <w:t>АБ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[5]:=85;  Cells [5,0]:='     </w:t>
      </w:r>
      <w:r>
        <w:t>ДТ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[6]:=85;  Cells [6,0]:='     </w:t>
      </w:r>
      <w:r>
        <w:t>АБ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[7]:=85;  Cells [7,0]:='     </w:t>
      </w:r>
      <w:r>
        <w:t>ДТ</w:t>
      </w:r>
      <w:r w:rsidRPr="00F96EF9">
        <w:rPr>
          <w:lang w:val="en-US"/>
        </w:rPr>
        <w:t>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[8]:=85;  Cells [8,0]:='     </w:t>
      </w:r>
      <w:r>
        <w:t>АБ</w:t>
      </w:r>
      <w:r w:rsidRPr="00F96EF9">
        <w:rPr>
          <w:lang w:val="en-US"/>
        </w:rPr>
        <w:t xml:space="preserve">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 [9]:=85;  Cells [9,0]:='     </w:t>
      </w:r>
      <w:r>
        <w:t>ДТ</w:t>
      </w:r>
      <w:r w:rsidRPr="00F96EF9">
        <w:rPr>
          <w:lang w:val="en-US"/>
        </w:rPr>
        <w:t xml:space="preserve">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ColWidths[10]:=85;  Cells[10,0]:=' 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form1.Show 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lastRenderedPageBreak/>
        <w:t>mess:=InputBox('</w:t>
      </w:r>
      <w:r>
        <w:t>Начальный</w:t>
      </w:r>
      <w:r w:rsidRPr="00F96EF9">
        <w:rPr>
          <w:lang w:val="en-US"/>
        </w:rPr>
        <w:t xml:space="preserve"> </w:t>
      </w:r>
      <w:r>
        <w:t>сбор</w:t>
      </w:r>
      <w:r w:rsidRPr="00F96EF9">
        <w:rPr>
          <w:lang w:val="en-US"/>
        </w:rPr>
        <w:t xml:space="preserve"> </w:t>
      </w:r>
      <w:r>
        <w:t>данных</w:t>
      </w:r>
      <w:r w:rsidRPr="00F96EF9">
        <w:rPr>
          <w:lang w:val="en-US"/>
        </w:rPr>
        <w:t>','</w:t>
      </w:r>
      <w:r>
        <w:t>Количество</w:t>
      </w:r>
      <w:r w:rsidRPr="00F96EF9">
        <w:rPr>
          <w:lang w:val="en-US"/>
        </w:rPr>
        <w:t xml:space="preserve"> </w:t>
      </w:r>
      <w:r>
        <w:t>маршрутов</w:t>
      </w:r>
      <w:r w:rsidRPr="00F96EF9">
        <w:rPr>
          <w:lang w:val="en-US"/>
        </w:rPr>
        <w:t>:','2');col_mr:=strtoint(mess);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SetLength(kol_so_mr,(col_mr+1));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i:=1 to col_mr do</w:t>
      </w:r>
    </w:p>
    <w:p w:rsidR="00F96EF9" w:rsidRDefault="00F96EF9" w:rsidP="00F96EF9">
      <w:pPr>
        <w:spacing w:after="0" w:line="240" w:lineRule="auto"/>
      </w:pPr>
      <w:r w:rsidRPr="00F96EF9">
        <w:rPr>
          <w:lang w:val="en-US"/>
        </w:rPr>
        <w:t xml:space="preserve">  </w:t>
      </w:r>
      <w:r>
        <w:t>begin</w:t>
      </w:r>
    </w:p>
    <w:p w:rsidR="00F96EF9" w:rsidRDefault="00F96EF9" w:rsidP="00F96EF9">
      <w:pPr>
        <w:spacing w:after="0" w:line="240" w:lineRule="auto"/>
      </w:pPr>
      <w:r>
        <w:t xml:space="preserve">    mess:=InputBox('Начальный сбор данных','Количество соединений на маршруте '+inttostr(i),'5');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>
        <w:t xml:space="preserve">    </w:t>
      </w:r>
      <w:r w:rsidRPr="00F96EF9">
        <w:rPr>
          <w:lang w:val="en-US"/>
        </w:rPr>
        <w:t>kol_so_mr[i]:=strtoint(mess);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col_mr do z:=z+(kol_so_mr[i])+2;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Form1.StringGrid1.RowCount:=z+1;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col_mr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kol_so_mr[i] &gt; kol_so_mr[0] then kol_so_mr[0] := kol_so_mr[i];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SetLength(L,col_mr+1);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SetLength(CT,col_mr+1);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SetLength(MT,col_mr+1);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SetLength(AY,col_mr+1);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SetLength(BY,col_mr+1);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SetLength(A,11,11);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SetLength(B,11,11);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SetLength(C,11,11);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SetLength(D,kol_so_mr[0]+1,col_mr+2);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SetLength(E,kol_so_mr[0]+1,col_mr+2);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SetLength(T,kol_so_mr[0]+1,col_mr+2);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SetLength(M,kol_so_mr[0]+1,col_mr+2);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SetLength(NS,11,11);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Form2.Show;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procedure TForm1.BaseP(koord:Integer;kol_so:Integer;tec_m:Integer);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var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i,z:Integer;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S:Real;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z:=1;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form1.StringGrid1.Cells[0,koord]:=inttostr(tec_m);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form1.StringGrid1.Cells[1,koord]:=FloatToStr(L[tec_m]);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with Form1.StringGrid1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i:=koord to koord+kol_so-1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Cells [2,i]:=NS[z,tec_m];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Cells [3,i]:=FloatToStr (A[z,tec_m]);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Cells [4,i]:=FloatToStr (B[z,tec_m]);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Cells [5,i]:=FloatToStr (C[z,tec_m]);</w:t>
      </w:r>
    </w:p>
    <w:p w:rsidR="00F96EF9" w:rsidRDefault="00F96EF9" w:rsidP="00F96EF9">
      <w:pPr>
        <w:spacing w:after="0" w:line="240" w:lineRule="auto"/>
      </w:pPr>
      <w:r w:rsidRPr="00F96EF9">
        <w:rPr>
          <w:lang w:val="en-US"/>
        </w:rPr>
        <w:t xml:space="preserve">        </w:t>
      </w:r>
      <w:r>
        <w:t>inc (z);</w:t>
      </w:r>
    </w:p>
    <w:p w:rsidR="00F96EF9" w:rsidRDefault="00F96EF9" w:rsidP="00F96EF9">
      <w:pPr>
        <w:spacing w:after="0" w:line="240" w:lineRule="auto"/>
      </w:pPr>
      <w:r>
        <w:t xml:space="preserve">      end;</w:t>
      </w:r>
    </w:p>
    <w:p w:rsidR="00F96EF9" w:rsidRDefault="00F96EF9" w:rsidP="00F96EF9">
      <w:pPr>
        <w:spacing w:after="0" w:line="240" w:lineRule="auto"/>
      </w:pPr>
      <w:r>
        <w:lastRenderedPageBreak/>
        <w:t xml:space="preserve">  end;</w:t>
      </w:r>
    </w:p>
    <w:p w:rsidR="00F96EF9" w:rsidRDefault="00F96EF9" w:rsidP="00F96EF9">
      <w:pPr>
        <w:spacing w:after="0" w:line="240" w:lineRule="auto"/>
      </w:pPr>
    </w:p>
    <w:p w:rsidR="00F96EF9" w:rsidRDefault="00F96EF9" w:rsidP="00F96EF9">
      <w:pPr>
        <w:spacing w:after="0" w:line="240" w:lineRule="auto"/>
      </w:pPr>
      <w:r>
        <w:t>//********************* первый расчет и вывод *******************************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i:=1 to kol_so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E[i,tec_m]:=round(((A[i,tec_m]*0.3*B[i,tec_m]/100)*10))/10;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D[i,tec_m]:=round(((A[i,tec_m]*0.5*C[i,tec_m]/100)*10))/10;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T[i,tec_m]:=round(((E[i,tec_m]/A[i,tec_m])*100))/100;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M[i,tec_m]:=round(((D[i,tec_m]/A[i,tec_m])*100))/100;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z:=1;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with Form1.StringGrid1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i:=koord to koord+kol_so-1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Cells [6,i]:=FloatToStr(E[z,tec_m]);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Cells [7,i]:=FloatToStr(D[z,tec_m]);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Cells [8,i]:=FloatToStr(T[z,tec_m]);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Cells [9,i]:=FloatToStr(M[z,tec_m]);</w:t>
      </w:r>
    </w:p>
    <w:p w:rsidR="00F96EF9" w:rsidRDefault="00F96EF9" w:rsidP="00F96EF9">
      <w:pPr>
        <w:spacing w:after="0" w:line="240" w:lineRule="auto"/>
      </w:pPr>
      <w:r w:rsidRPr="00F96EF9">
        <w:rPr>
          <w:lang w:val="en-US"/>
        </w:rPr>
        <w:t xml:space="preserve">        </w:t>
      </w:r>
      <w:r>
        <w:t>inc (z);</w:t>
      </w:r>
    </w:p>
    <w:p w:rsidR="00F96EF9" w:rsidRDefault="00F96EF9" w:rsidP="00F96EF9">
      <w:pPr>
        <w:spacing w:after="0" w:line="240" w:lineRule="auto"/>
      </w:pPr>
      <w:r>
        <w:t xml:space="preserve">      end;</w:t>
      </w:r>
    </w:p>
    <w:p w:rsidR="00F96EF9" w:rsidRDefault="00F96EF9" w:rsidP="00F96EF9">
      <w:pPr>
        <w:spacing w:after="0" w:line="240" w:lineRule="auto"/>
      </w:pPr>
      <w:r>
        <w:t xml:space="preserve">  end;</w:t>
      </w:r>
    </w:p>
    <w:p w:rsidR="00F96EF9" w:rsidRDefault="00F96EF9" w:rsidP="00F96EF9">
      <w:pPr>
        <w:spacing w:after="0" w:line="240" w:lineRule="auto"/>
      </w:pPr>
      <w:r>
        <w:t>//********************* второй расчет и вывод *******************************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>
        <w:t xml:space="preserve">  </w:t>
      </w:r>
      <w:r w:rsidRPr="00F96EF9">
        <w:rPr>
          <w:lang w:val="en-US"/>
        </w:rPr>
        <w:t>S:=0;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E[0,tec_m]:=0; D[0,tec_m]:=0; T[0,tec_m]:=0; M[0,tec_m]:=0;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i:=1 to kol_so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S:=S+A[i,tec_m]/2*(E[i,tec_m]+D[i,tec_m]);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E[0,tec_m]:=E[0,tec_m]+E[i,tec_m];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D[0,tec_m]:=D[0,tec_m]+D[i,tec_m];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T[0,tec_m]:=T[0,tec_m]+T[i,tec_m];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M[0,tec_m]:=M[0,tec_m]+M[i,tec_m];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MT[tec_m]:=E[0,tec_m]+D[0,tec_m];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CT[tec_m]:=round(((L[tec_m]-S/(E[0,tec_m]+D[0,tec_m]))*10))/10;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with Form1.StringGrid1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Cells [5,koord+kol_so]:='</w:t>
      </w:r>
      <w:r>
        <w:t>Итого</w:t>
      </w:r>
      <w:r w:rsidRPr="00F96EF9">
        <w:rPr>
          <w:lang w:val="en-US"/>
        </w:rPr>
        <w:t>:';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Cells [6,koord+kol_so]:=FloatToStr(E[0,tec_m]);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Cells [7,koord+kol_so]:=FloatToStr(D[0,tec_m]);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Cells [8,koord+kol_so]:=FloatToStr(T[0,tec_m]);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Cells [9,koord+kol_so]:=FloatToStr(M[0,tec_m]);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Cells [10,koord+kol_so]:=FloatToStr(CT[tec_m]);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procedure TForm1.Button3Click(Sender: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Form2.Close;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Form1.Close;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lastRenderedPageBreak/>
        <w:t>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procedure TForm1.FormClose(Sender: TObject; var Action: TCloseAction);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form2.Close;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procedure TForm1.Button1Click(Sender: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var i:Integer;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var mess:String;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col_mr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mess:=InputBox('</w:t>
      </w:r>
      <w:r>
        <w:t>Ввод</w:t>
      </w:r>
      <w:r w:rsidRPr="00F96EF9">
        <w:rPr>
          <w:lang w:val="en-US"/>
        </w:rPr>
        <w:t xml:space="preserve"> </w:t>
      </w:r>
      <w:r>
        <w:t>координат</w:t>
      </w:r>
      <w:r w:rsidRPr="00F96EF9">
        <w:rPr>
          <w:lang w:val="en-US"/>
        </w:rPr>
        <w:t xml:space="preserve"> </w:t>
      </w:r>
      <w:r>
        <w:t>РКДГ</w:t>
      </w:r>
      <w:r w:rsidRPr="00F96EF9">
        <w:rPr>
          <w:lang w:val="en-US"/>
        </w:rPr>
        <w:t xml:space="preserve"> </w:t>
      </w:r>
      <w:r>
        <w:t>на</w:t>
      </w:r>
      <w:r w:rsidRPr="00F96EF9">
        <w:rPr>
          <w:lang w:val="en-US"/>
        </w:rPr>
        <w:t xml:space="preserve"> ','</w:t>
      </w:r>
      <w:r>
        <w:t>Маршрут</w:t>
      </w:r>
      <w:r w:rsidRPr="00F96EF9">
        <w:rPr>
          <w:lang w:val="en-US"/>
        </w:rPr>
        <w:t xml:space="preserve"> N '+inttostr(i)+' </w:t>
      </w:r>
      <w:r>
        <w:t>Введите</w:t>
      </w:r>
      <w:r w:rsidRPr="00F96EF9">
        <w:rPr>
          <w:lang w:val="en-US"/>
        </w:rPr>
        <w:t xml:space="preserve"> </w:t>
      </w:r>
      <w:r>
        <w:t>координату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X: ','0');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AY[i]:=strtoint(mess);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mess:=InputBox('</w:t>
      </w:r>
      <w:r>
        <w:t>Ввод</w:t>
      </w:r>
      <w:r w:rsidRPr="00F96EF9">
        <w:rPr>
          <w:lang w:val="en-US"/>
        </w:rPr>
        <w:t xml:space="preserve"> </w:t>
      </w:r>
      <w:r>
        <w:t>координат</w:t>
      </w:r>
      <w:r w:rsidRPr="00F96EF9">
        <w:rPr>
          <w:lang w:val="en-US"/>
        </w:rPr>
        <w:t xml:space="preserve"> </w:t>
      </w:r>
      <w:r>
        <w:t>РКДГ</w:t>
      </w:r>
      <w:r w:rsidRPr="00F96EF9">
        <w:rPr>
          <w:lang w:val="en-US"/>
        </w:rPr>
        <w:t xml:space="preserve"> </w:t>
      </w:r>
      <w:r>
        <w:t>на</w:t>
      </w:r>
      <w:r w:rsidRPr="00F96EF9">
        <w:rPr>
          <w:lang w:val="en-US"/>
        </w:rPr>
        <w:t xml:space="preserve"> ','</w:t>
      </w:r>
      <w:r>
        <w:t>Маршрут</w:t>
      </w:r>
      <w:r w:rsidRPr="00F96EF9">
        <w:rPr>
          <w:lang w:val="en-US"/>
        </w:rPr>
        <w:t xml:space="preserve"> N '+inttostr(i)+' </w:t>
      </w:r>
      <w:r>
        <w:t>Введите</w:t>
      </w:r>
      <w:r w:rsidRPr="00F96EF9">
        <w:rPr>
          <w:lang w:val="en-US"/>
        </w:rPr>
        <w:t xml:space="preserve"> </w:t>
      </w:r>
      <w:r>
        <w:t>координату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Y: ','0');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BY[i]:=strtoint(mess);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form1.Label8.Visible := true;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col_mr=1 then begin AY[1]:=(AY[1]*MT[1]/MT[1]); 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X: '+floattostr(round((AY[1]*100))/100);end;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col_mr=2 then begin AY[1]:=(AY[1]+AY[2]*MT[1]+MT[2])/(MT[1]+MT[2]); 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X: '+floattostr(round((AY[1]*100))/100);end;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col_mr=3 then begin AY[1]:=(AY[1]+AY[2]+AY[3]*MT[1]+MT[2]+MT[3])/(MT[1]+MT[2]+MT[3]);form1.Label2.Caption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X: '+floattostr(round((AY[1]*100))/100);end;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col_mr=4 then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AY[1]:=(AY[1]+AY[2]+AY[3]*MT[1]+MT[2]+MT[3])/(MT[1]+MT[2]+MT[3]);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AY[2]:=(AY[4]*MT[4])/(MT[4]);form1.Label2.Caption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X1: '+floattostr(round((AY[1]*100))/100);form1.Label3.Caption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X2: '+floattostr(round((AY[2]*100))/100);end;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col_mr=5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AY[1]:=(AY[1]+AY[2]+AY[3]*MT[1]+MT[2]+MT[3])/(MT[1]+MT[2]+MT[3]);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AY[2]:=(AY[4]+AY[5]*MT[4]+MT[5])/(MT[4]+MT[5]);form1.Label2.Caption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X1: '+floattostr(round((AY[1]*100))/100);form1.Label3.Caption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X2: '+floattostr(round((AY[2]*100))/100);end;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col_mr=6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AY[1]:=(AY[1]+AY[2]+AY[3]*MT[1]+MT[2]+MT[3])/(MT[1]+MT[2]+MT[3]);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AY[2]:=(AY[4]+AY[5]+AY[6]*MT[4]+MT[5]+MT[6])/(MT[4]+MT[5]+MT[6]);form1.Label2.Caption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X1: '+floattostr(round((AY[1]*100))/100);form1.Label3.Caption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X2: '+floattostr(round((AY[2]*100))/100);end;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col_mr=7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AY[1]:=(AY[1]+AY[2]+AY[3]*MT[1]+MT[2]+MT[3])/(MT[1]+MT[2]+MT[3]);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AY[2]:=(AY[4]+AY[5]+AY[6]*MT[4]+MT[5]+MT[6])/(MT[4]+MT[5]+MT[6]);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AY[3]:=(AY[7]*MT[7])/(MT[7]);form1.Label2.Caption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X1: '+floattostr(round((AY[1]*100))/100);form1.Label3.Caption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X2: '+floattostr(round((AY[2]*100))/100);form1.Label4.Caption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X3: '+floattostr(round((AY[3]*100))/100);end;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col_mr=8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AY[1]:=(AY[1]+AY[2]+AY[3]*MT[1]+MT[2]+MT[3])/(MT[1]+MT[2]+MT[3]);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lastRenderedPageBreak/>
        <w:t xml:space="preserve">      AY[2]:=(AY[4]+AY[5]+AY[6]*MT[4]+MT[5]+MT[6])/(MT[4]+MT[5]+MT[6]);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AY[3]:=(AY[7]+AY[8]*MT[7]+MT[8])/(MT[7]+MT[8]);form1.Label2.Caption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X1: '+floattostr(round((AY[1]*100))/100);form1.Label3.Caption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X2: '+floattostr(round((AY[2]*100))/100);form1.Label4.Caption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X3: '+floattostr(round((AY[3]*100))/100);end;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col_mr=9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AY[1]:=(AY[1]+AY[2]+AY[3]*MT[1]+MT[2]+MT[3])/(MT[1]+MT[2]+MT[3]);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AY[2]:=(AY[4]+AY[5]+AY[6]*MT[4]+MT[5]+MT[6])/(MT[4]+MT[5]+MT[6]);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AY[3]:=(AY[7]+AY[8]+AY[9]*MT[7]+MT[8]+MT[9])/(MT[7]+MT[8]+MT[9]);form1.Label2.Caption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X1: '+floattostr(round((AY[1]*100))/100);form1.Label3.Caption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X2: '+floattostr(round((AY[2]*100))/100);form1.Label4.Caption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X3: '+floattostr(round((AY[3]*100))/100);end;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col_mr=10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AY[1]:=(AY[1]+AY[2]+AY[3]*MT[1]+MT[2]+MT[3])/(MT[1]+MT[2]+MT[3]);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AY[2]:=(AY[4]+AY[5]+AY[6]*MT[4]+MT[5]+MT[6])/(MT[4]+MT[5]+MT[6]);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AY[3]:=(AY[7]+AY[8]+AY[9]*MT[7]+MT[8]+MT[9])/(MT[7]+MT[8]+MT[9]);form1.Label2.Caption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X1: '+floattostr(round((AY[1]*100))/100);form1.Label3.Caption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X2: '+floattostr(round((AY[2]*100))/100);form1.Label4.Caption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X3: '+floattostr(round((AY[3]*100))/100);end;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col_mr=1 then begin BY[1]:=(BY[1]*MT[1]/MT[1]); 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Y: '+floattostr(round((BY[1]*100))/100);end;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col_mr=2 then begin BY[1]:=(BY[1]+BY[2]*MT[1]+MT[2])/(MT[1]+MT[2]); 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Y: '+floattostr(round((BY[1]*100))/100);end;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col_mr=3 then begin BY[1]:=(BY[1]+BY[2]+BY[3]*MT[1]+MT[2]+MT[3])/(MT[1]+MT[2]+MT[3]);form1.Label5.Caption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Y: '+floattostr(round((BY[1]*100))/100);end;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col_mr=4 then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BY[1]:=(BY[1]+BY[2]+BY[3]*MT[1]+MT[2]+MT[3])/(MT[1]+MT[2]+MT[3]);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BY[2]:=(BY[4]*MT[4])/(MT[4]);form1.Label5.Caption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Y1: '+floattostr(round((BY[1]*100))/100);form1.Label6.Caption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Y2: '+floattostr(round((BY[2]*100))/100);end;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col_mr=5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BY[1]:=(BY[1]+BY[2]+BY[3]*MT[1]+MT[2]+MT[3])/(MT[1]+MT[2]+MT[3]);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BY[2]:=(BY[4]+BY[5]*MT[4]+MT[5])/(MT[4]+MT[5]);form1.Label5.Caption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Y1: '+floattostr(round((BY[1]*100))/100);form1.Label6.Caption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Y2: '+floattostr(round((BY[2]*100))/100);end;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col_mr=6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BY[1]:=(BY[1]+BY[2]+BY[3]*MT[1]+MT[2]+MT[3])/(MT[1]+MT[2]+MT[3]);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BY[2]:=(BY[4]+BY[5]+BY[6]*MT[4]+MT[5]+MT[6])/(MT[4]+MT[5]+MT[6]);form1.Label5.Caption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Y1: '+floattostr(round((BY[1]*100))/100);form1.Label6.Caption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Y2: '+floattostr(round((BY[2]*100))/100);end;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col_mr=7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BY[1]:=(BY[1]+BY[2]+BY[3]*MT[1]+MT[2]+MT[3])/(MT[1]+MT[2]+MT[3]);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BY[2]:=(BY[4]+BY[5]+BY[6]*MT[4]+MT[5]+MT[6])/(MT[4]+MT[5]+MT[6]);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BY[3]:=(BY[7]*MT[7])/(MT[7]);form1.Label5.Caption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Y1: '+floattostr(round((BY[1]*100))/100);form1.Label6.Caption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Y2: '+floattostr(round((BY[2]*100))/100);form1.Label7.Caption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Y3: '+floattostr(round((BY[3]*100))/100);end;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col_mr=8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BY[1]:=(BY[1]+BY[2]+BY[3]*MT[1]+MT[2]+MT[3])/(MT[1]+MT[2]+MT[3]);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BY[2]:=(BY[4]+BY[5]+BY[6]*MT[4]+MT[5]+MT[6])/(MT[4]+MT[5]+MT[6]);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lastRenderedPageBreak/>
        <w:t xml:space="preserve">      BY[3]:=(BY[7]+BY[8]*MT[7]+MT[8])/(MT[7]+MT[8]);form1.Label5.Caption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Y1: '+floattostr(round((BY[1]*100))/100);form1.Label6.Caption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Y2: '+floattostr(round((BY[2]*100))/100);form1.Label7.Caption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Y3: '+floattostr(round((BY[3]*100))/100);end;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col_mr=9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BY[1]:=(BY[1]+BY[2]+BY[3]*MT[1]+MT[2]+MT[3])/(MT[1]+MT[2]+MT[3]);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BY[2]:=(BY[4]+BY[5]+BY[6]*MT[4]+MT[5]+MT[6])/(MT[4]+MT[5]+MT[6]);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BY[3]:=(BY[7]+BY[8]+BY[9]*MT[7]+MT[8]+MT[9])/(MT[7]+MT[8]+MT[9]);form1.Label5.Caption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Y1: '+floattostr(round((BY[1]*100))/100);form1.Label6.Caption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Y2: '+floattostr(round((BY[2]*100))/100);form1.Label7.Caption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Y3: '+floattostr(round((BY[3]*100))/100);end;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col_mr=10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BY[1]:=(BY[1]+BY[2]+BY[3]*MT[1]+MT[2]+MT[3])/(MT[1]+MT[2]+MT[3]);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BY[2]:=(BY[4]+BY[5]+BY[6]*MT[4]+MT[5]+MT[6])/(MT[4]+MT[5]+MT[6]);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BY[3]:=(BY[7]+BY[8]+BY[9]*MT[7]+MT[8]+MT[9])/(MT[7]+MT[8]+MT[9]);form1.Label5.Caption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Y1: '+floattostr(round((BY[1]*100))/100);form1.Label6.Caption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Y2: '+floattostr(round((BY[2]*100))/100);form1.Label7.Caption :='</w:t>
      </w:r>
      <w:r>
        <w:t>Координата</w:t>
      </w:r>
      <w:r w:rsidRPr="00F96EF9">
        <w:rPr>
          <w:lang w:val="en-US"/>
        </w:rPr>
        <w:t xml:space="preserve"> </w:t>
      </w:r>
      <w:r>
        <w:t>по</w:t>
      </w:r>
      <w:r w:rsidRPr="00F96EF9">
        <w:rPr>
          <w:lang w:val="en-US"/>
        </w:rPr>
        <w:t xml:space="preserve"> Y3: '+floattostr(round((BY[3]*100))/100);end;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Showmessage('</w:t>
      </w:r>
      <w:r>
        <w:t>Расчёт</w:t>
      </w:r>
      <w:r w:rsidRPr="00F96EF9">
        <w:rPr>
          <w:lang w:val="en-US"/>
        </w:rPr>
        <w:t xml:space="preserve"> </w:t>
      </w:r>
      <w:r>
        <w:t>координат</w:t>
      </w:r>
      <w:r w:rsidRPr="00F96EF9">
        <w:rPr>
          <w:lang w:val="en-US"/>
        </w:rPr>
        <w:t xml:space="preserve"> </w:t>
      </w:r>
      <w:r>
        <w:t>РКДГ</w:t>
      </w:r>
      <w:r w:rsidRPr="00F96EF9">
        <w:rPr>
          <w:lang w:val="en-US"/>
        </w:rPr>
        <w:t xml:space="preserve"> </w:t>
      </w:r>
      <w:r>
        <w:t>произведён</w:t>
      </w:r>
      <w:r w:rsidRPr="00F96EF9">
        <w:rPr>
          <w:lang w:val="en-US"/>
        </w:rPr>
        <w:t>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procedure TForm1.Button2Click(Sender: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var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F2: TextFile;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i,a1,pi:Integer;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space:String;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if SaveDialog1.Execute then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AssignFile(F2, SaveDialog1.Filename);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Rewrite(F2);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Default="00F96EF9" w:rsidP="00F96EF9">
      <w:pPr>
        <w:spacing w:after="0" w:line="240" w:lineRule="auto"/>
      </w:pPr>
      <w:r>
        <w:t>WriteLn(F2,'---------------------------------------------------------------------------------------');</w:t>
      </w:r>
    </w:p>
    <w:p w:rsidR="00F96EF9" w:rsidRDefault="00F96EF9" w:rsidP="00F96EF9">
      <w:pPr>
        <w:spacing w:after="0" w:line="240" w:lineRule="auto"/>
      </w:pPr>
      <w:r>
        <w:t>WriteLn(F2, 'Результат работы программы расчета потребности в горючем по маршрутам выдвижения войск.');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WriteLn(F2,'---------------------------------------------------------------------------------------'+#13+#13+#13);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pi:=1 to col_mr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 '============');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WriteLn(F2, ' </w:t>
      </w:r>
      <w:r>
        <w:t>Маршрут</w:t>
      </w:r>
      <w:r w:rsidRPr="00F96EF9">
        <w:rPr>
          <w:lang w:val="en-US"/>
        </w:rPr>
        <w:t>: '+inttostr(pi));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 '============'+#13);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WriteLn(F2,'</w:t>
      </w:r>
      <w:r>
        <w:t>Длинна</w:t>
      </w:r>
      <w:r w:rsidRPr="00F96EF9">
        <w:rPr>
          <w:lang w:val="en-US"/>
        </w:rPr>
        <w:t xml:space="preserve"> </w:t>
      </w:r>
      <w:r>
        <w:t>маршрута</w:t>
      </w:r>
      <w:r w:rsidRPr="00F96EF9">
        <w:rPr>
          <w:lang w:val="en-US"/>
        </w:rPr>
        <w:t>: '+floattostr(L[pi])+#13);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Write(F2, '</w:t>
      </w:r>
      <w:r>
        <w:t>Соединения</w:t>
      </w:r>
      <w:r w:rsidRPr="00F96EF9">
        <w:rPr>
          <w:lang w:val="en-US"/>
        </w:rPr>
        <w:t>:                 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kol_so_mr[pi]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a1:=1 to 10-Length(NS[i,pi]) do space:=space + '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Write(F2, NS[i,1]+space); space:='';</w:t>
      </w:r>
    </w:p>
    <w:p w:rsidR="00F96EF9" w:rsidRDefault="00F96EF9" w:rsidP="00F96EF9">
      <w:pPr>
        <w:spacing w:after="0" w:line="240" w:lineRule="auto"/>
      </w:pPr>
      <w:r w:rsidRPr="00F96EF9">
        <w:rPr>
          <w:lang w:val="en-US"/>
        </w:rPr>
        <w:t xml:space="preserve">  </w:t>
      </w:r>
      <w:r>
        <w:t>end;</w:t>
      </w:r>
    </w:p>
    <w:p w:rsidR="00F96EF9" w:rsidRDefault="00F96EF9" w:rsidP="00F96EF9">
      <w:pPr>
        <w:spacing w:after="0" w:line="240" w:lineRule="auto"/>
      </w:pPr>
      <w:r>
        <w:t>WriteLn(F2,#13);</w:t>
      </w:r>
    </w:p>
    <w:p w:rsidR="00F96EF9" w:rsidRDefault="00F96EF9" w:rsidP="00F96EF9">
      <w:pPr>
        <w:spacing w:after="0" w:line="240" w:lineRule="auto"/>
      </w:pPr>
    </w:p>
    <w:p w:rsidR="00F96EF9" w:rsidRDefault="00F96EF9" w:rsidP="00F96EF9">
      <w:pPr>
        <w:spacing w:after="0" w:line="240" w:lineRule="auto"/>
      </w:pPr>
      <w:r>
        <w:t>Write(F2, 'Проходимое расстояние:        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lastRenderedPageBreak/>
        <w:t>for i:= 1 to kol_so_mr[pi]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a1:=1 to 10-Length(floattostr(A[i,pi])) do space:=space + '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Write(F2, floattostr(A[i,1])+space); space:='';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Write(F2, '</w:t>
      </w:r>
      <w:r>
        <w:t>Масса</w:t>
      </w:r>
      <w:r w:rsidRPr="00F96EF9">
        <w:rPr>
          <w:lang w:val="en-US"/>
        </w:rPr>
        <w:t xml:space="preserve"> </w:t>
      </w:r>
      <w:r>
        <w:t>заправки</w:t>
      </w:r>
      <w:r w:rsidRPr="00F96EF9">
        <w:rPr>
          <w:lang w:val="en-US"/>
        </w:rPr>
        <w:t xml:space="preserve">         </w:t>
      </w:r>
      <w:r>
        <w:t>АБ</w:t>
      </w:r>
      <w:r w:rsidRPr="00F96EF9">
        <w:rPr>
          <w:lang w:val="en-US"/>
        </w:rPr>
        <w:t>:    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kol_so_mr[pi]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a1:=1 to 10-Length(floattostr(B[i,pi])) do space:=space + '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Write(F2, floattostr(B[i,1])+space); space:='';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Write(F2, '                       </w:t>
      </w:r>
      <w:r>
        <w:t>ДТ</w:t>
      </w:r>
      <w:r w:rsidRPr="00F96EF9">
        <w:rPr>
          <w:lang w:val="en-US"/>
        </w:rPr>
        <w:t>:    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kol_so_mr[pi]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a1:=1 to 10-Length(floattostr(C[i,pi])) do space:=space + '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Write(F2, floattostr(C[i,1])+space); space:='';</w:t>
      </w:r>
    </w:p>
    <w:p w:rsidR="00F96EF9" w:rsidRDefault="00F96EF9" w:rsidP="00F96EF9">
      <w:pPr>
        <w:spacing w:after="0" w:line="240" w:lineRule="auto"/>
      </w:pPr>
      <w:r w:rsidRPr="00F96EF9">
        <w:rPr>
          <w:lang w:val="en-US"/>
        </w:rPr>
        <w:t xml:space="preserve">  </w:t>
      </w:r>
      <w:r>
        <w:t>end;</w:t>
      </w:r>
    </w:p>
    <w:p w:rsidR="00F96EF9" w:rsidRDefault="00F96EF9" w:rsidP="00F96EF9">
      <w:pPr>
        <w:spacing w:after="0" w:line="240" w:lineRule="auto"/>
      </w:pPr>
      <w:r>
        <w:t>WriteLn(F2,#13);</w:t>
      </w:r>
    </w:p>
    <w:p w:rsidR="00F96EF9" w:rsidRDefault="00F96EF9" w:rsidP="00F96EF9">
      <w:pPr>
        <w:spacing w:after="0" w:line="240" w:lineRule="auto"/>
      </w:pPr>
    </w:p>
    <w:p w:rsidR="00F96EF9" w:rsidRDefault="00F96EF9" w:rsidP="00F96EF9">
      <w:pPr>
        <w:spacing w:after="0" w:line="240" w:lineRule="auto"/>
      </w:pPr>
      <w:r>
        <w:t>Write(F2, 'Потребность в горючем  АБ:    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kol_so_mr[pi]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a1:=1 to 10-Length(floattostr(E[i,pi])) do space:=space + '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Write(F2, floattostr(E[i,1])+space); space:='';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Write(F2, '                       </w:t>
      </w:r>
      <w:r>
        <w:t>ДТ</w:t>
      </w:r>
      <w:r w:rsidRPr="00F96EF9">
        <w:rPr>
          <w:lang w:val="en-US"/>
        </w:rPr>
        <w:t>:    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kol_so_mr[pi]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a1:=1 to 10-Length(floattostr(D[i,pi])) do space:=space + '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Write(F2, floattostr(D[i,1])+space); space:='';</w:t>
      </w:r>
    </w:p>
    <w:p w:rsidR="00F96EF9" w:rsidRDefault="00F96EF9" w:rsidP="00F96EF9">
      <w:pPr>
        <w:spacing w:after="0" w:line="240" w:lineRule="auto"/>
      </w:pPr>
      <w:r w:rsidRPr="00F96EF9">
        <w:rPr>
          <w:lang w:val="en-US"/>
        </w:rPr>
        <w:t xml:space="preserve">  </w:t>
      </w:r>
      <w:r>
        <w:t>end;</w:t>
      </w:r>
    </w:p>
    <w:p w:rsidR="00F96EF9" w:rsidRDefault="00F96EF9" w:rsidP="00F96EF9">
      <w:pPr>
        <w:spacing w:after="0" w:line="240" w:lineRule="auto"/>
      </w:pPr>
      <w:r>
        <w:t>WriteLn(F2,#13);</w:t>
      </w:r>
    </w:p>
    <w:p w:rsidR="00F96EF9" w:rsidRDefault="00F96EF9" w:rsidP="00F96EF9">
      <w:pPr>
        <w:spacing w:after="0" w:line="240" w:lineRule="auto"/>
      </w:pPr>
    </w:p>
    <w:p w:rsidR="00F96EF9" w:rsidRDefault="00F96EF9" w:rsidP="00F96EF9">
      <w:pPr>
        <w:spacing w:after="0" w:line="240" w:lineRule="auto"/>
      </w:pPr>
      <w:r>
        <w:t>Write(F2,  'Потребность в горючем  АБ:    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kol_so_mr[pi]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a1:=1 to 10-Length(floattostr(T[i,pi])) do space:=space + '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Write(F2, floattostr(T[i,1])+space); space:='';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WriteLn(F2,#13+'</w:t>
      </w:r>
      <w:r>
        <w:t>на</w:t>
      </w:r>
      <w:r w:rsidRPr="00F96EF9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1 км"/>
        </w:smartTagPr>
        <w:r w:rsidRPr="00F96EF9">
          <w:rPr>
            <w:lang w:val="en-US"/>
          </w:rPr>
          <w:t xml:space="preserve">1 </w:t>
        </w:r>
        <w:r>
          <w:t>км</w:t>
        </w:r>
      </w:smartTag>
      <w:r w:rsidRPr="00F96EF9">
        <w:rPr>
          <w:lang w:val="en-US"/>
        </w:rPr>
        <w:t>.');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Write(F2, '                       </w:t>
      </w:r>
      <w:r>
        <w:t>ДТ</w:t>
      </w:r>
      <w:r w:rsidRPr="00F96EF9">
        <w:rPr>
          <w:lang w:val="en-US"/>
        </w:rPr>
        <w:t>:    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 i:= 1 to kol_so_mr[pi]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a1:=1 to 10-Length(floattostr(M[i,pi])) do space:=space + ' 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Write(F2, floattostr(M[i,1])+space); space:='';</w:t>
      </w:r>
    </w:p>
    <w:p w:rsidR="00F96EF9" w:rsidRDefault="00F96EF9" w:rsidP="00F96EF9">
      <w:pPr>
        <w:spacing w:after="0" w:line="240" w:lineRule="auto"/>
      </w:pPr>
      <w:r w:rsidRPr="00F96EF9">
        <w:rPr>
          <w:lang w:val="en-US"/>
        </w:rPr>
        <w:t xml:space="preserve">  </w:t>
      </w:r>
      <w:r>
        <w:t>end;</w:t>
      </w:r>
    </w:p>
    <w:p w:rsidR="00F96EF9" w:rsidRDefault="00F96EF9" w:rsidP="00F96EF9">
      <w:pPr>
        <w:spacing w:after="0" w:line="240" w:lineRule="auto"/>
      </w:pPr>
      <w:r>
        <w:t>WriteLn(F2,#13);</w:t>
      </w:r>
    </w:p>
    <w:p w:rsidR="00F96EF9" w:rsidRDefault="00F96EF9" w:rsidP="00F96EF9">
      <w:pPr>
        <w:spacing w:after="0" w:line="240" w:lineRule="auto"/>
      </w:pPr>
    </w:p>
    <w:p w:rsidR="00F96EF9" w:rsidRDefault="00F96EF9" w:rsidP="00F96EF9">
      <w:pPr>
        <w:spacing w:after="0" w:line="240" w:lineRule="auto"/>
      </w:pPr>
      <w:r>
        <w:t>WriteLn(F2,'Сумма потребностей     АБ:    '+floattostr(E[0,pi])+#13);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WriteLn(F2,'                       </w:t>
      </w:r>
      <w:r>
        <w:t>ДТ</w:t>
      </w:r>
      <w:r w:rsidRPr="00F96EF9">
        <w:rPr>
          <w:lang w:val="en-US"/>
        </w:rPr>
        <w:t>:    '+floattostr(D[0,pi])+#13);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WriteLn(F2,'</w:t>
      </w:r>
      <w:r>
        <w:t>Сумма</w:t>
      </w:r>
      <w:r w:rsidRPr="00F96EF9">
        <w:rPr>
          <w:lang w:val="en-US"/>
        </w:rPr>
        <w:t xml:space="preserve"> </w:t>
      </w:r>
      <w:r>
        <w:t>потребностей</w:t>
      </w:r>
      <w:r w:rsidRPr="00F96EF9">
        <w:rPr>
          <w:lang w:val="en-US"/>
        </w:rPr>
        <w:t xml:space="preserve">     </w:t>
      </w:r>
      <w:r>
        <w:t>АБ</w:t>
      </w:r>
      <w:r w:rsidRPr="00F96EF9">
        <w:rPr>
          <w:lang w:val="en-US"/>
        </w:rPr>
        <w:t>:    '+floattostr(T[0,pi]));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WriteLn(F2,'</w:t>
      </w:r>
      <w:r>
        <w:t>на</w:t>
      </w:r>
      <w:r w:rsidRPr="00F96EF9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1 км"/>
        </w:smartTagPr>
        <w:r w:rsidRPr="00F96EF9">
          <w:rPr>
            <w:lang w:val="en-US"/>
          </w:rPr>
          <w:t xml:space="preserve">1 </w:t>
        </w:r>
        <w:r>
          <w:t>км</w:t>
        </w:r>
      </w:smartTag>
      <w:r w:rsidRPr="00F96EF9">
        <w:rPr>
          <w:lang w:val="en-US"/>
        </w:rPr>
        <w:t>.');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WriteLn(F2,'                       </w:t>
      </w:r>
      <w:r>
        <w:t>ДТ</w:t>
      </w:r>
      <w:r w:rsidRPr="00F96EF9">
        <w:rPr>
          <w:lang w:val="en-US"/>
        </w:rPr>
        <w:t>:    '+floattostr(M[0,pi])+#13);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WriteLn(F2,'</w:t>
      </w:r>
      <w:r>
        <w:t>РКДГ</w:t>
      </w:r>
      <w:r w:rsidRPr="00F96EF9">
        <w:rPr>
          <w:lang w:val="en-US"/>
        </w:rPr>
        <w:t xml:space="preserve"> </w:t>
      </w:r>
      <w:r>
        <w:t>на</w:t>
      </w:r>
      <w:r w:rsidRPr="00F96EF9">
        <w:rPr>
          <w:lang w:val="en-US"/>
        </w:rPr>
        <w:t xml:space="preserve"> </w:t>
      </w:r>
      <w:r>
        <w:t>маршрут</w:t>
      </w:r>
      <w:r w:rsidRPr="00F96EF9">
        <w:rPr>
          <w:lang w:val="en-US"/>
        </w:rPr>
        <w:t>:              '+floattostr(CT[pi])+#13+#13+#13);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WriteLn(F2,#13+#13+'</w:t>
      </w:r>
      <w:r>
        <w:t>Координаты</w:t>
      </w:r>
      <w:r w:rsidRPr="00F96EF9">
        <w:rPr>
          <w:lang w:val="en-US"/>
        </w:rPr>
        <w:t xml:space="preserve"> </w:t>
      </w:r>
      <w:r>
        <w:t>РКДГ</w:t>
      </w:r>
      <w:r w:rsidRPr="00F96EF9">
        <w:rPr>
          <w:lang w:val="en-US"/>
        </w:rPr>
        <w:t>:'+#13);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WriteLn(F2,label2.caption);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WriteLn(F2,label5.caption+#13);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WriteLn(F2,label3.caption);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WriteLn(F2,label6.caption+#13);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WriteLn(F2,label4.caption);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WriteLn(F2,label7.caption);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CloseFile(F2);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ShellExecute(handle, nil, pchar(SaveDialog1.Filename), nil, nil, SW_SHOW);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end;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end.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unit potrebnost2;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interface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uses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Windows, Messages, SysUtils, Variants, Classes, Graphics, Controls, Forms,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Dialogs, StdCtrls;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type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TForm2 = class(TForm)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Edit21: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Edit22: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Edit23: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Edit24: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Edit25: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Edit26: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Edit27: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Edit28: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Edit29: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Edit30: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Edit31: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Edit32: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Edit33: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Edit34: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Edit35: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Edit36: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lastRenderedPageBreak/>
        <w:t xml:space="preserve">    Edit37: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Edit38: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Edit39: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Edit40: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Edit20: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Edit19: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Edit2: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Edit3: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Edit18: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Edit4: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Edit17: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Edit5: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Edit16: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Edit6: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Edit15: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Edit7: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Edit14: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Edit8: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Edit13: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Edit9: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Edit12: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Edit10: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Edit11: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Edit51: TEdit;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Label2: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Button1: TButton;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Label3: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Label4: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Label5: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Label6: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Label7: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Label8: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Label9: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Label10: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Label11: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Label12: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Label13: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Label14: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Label15: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Label16: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Label17: TLabel;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procedure FormShow(Sender: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procedure Button1Click(Sender: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private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{ Private declarations }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public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{ Public declarations }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tec:integer;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var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Form2: TForm2;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implementation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uses potrebnost;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{$R *.dfm}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procedure TForm2.FormShow(Sender: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tec:=1;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label1.Caption := '</w:t>
      </w:r>
      <w:r>
        <w:t>Маршрут</w:t>
      </w:r>
      <w:r w:rsidRPr="00F96EF9">
        <w:rPr>
          <w:lang w:val="en-US"/>
        </w:rPr>
        <w:t xml:space="preserve"> 1';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form2.Height :=98+32*form1.kol_so_mr[1];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procedure TForm2.Button1Click(Sender: TObject);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var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i,kord:Integer;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//********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form1.L[tec]:=strtofloat(form2.Edit51.Text);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form1.NS[1,tec]:=form2.Edit1.Text;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form1.NS[2,tec]:=form2.Edit2.text;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form1.NS[3,tec]:=form2.Edit3.text;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form1.NS[4,tec]:=form2.Edit4.text;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form1.NS[5,tec]:=form2.Edit5.text;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form1.NS[6,tec]:=form2.Edit6.text;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form1.NS[7,tec]:=form2.Edit7.text;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form1.NS[8,tec]:=form2.Edit8.text;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form1.NS[9,tec]:=form2.Edit9.text;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form1.NS[10,tec]:=form2.Edit10.text;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form1.A[1,tec]:=strtofloat(form2.Edit20.Text);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form1.A[2,tec]:=strtofloat(form2.Edit19.Text);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form1.A[3,tec]:=strtofloat(form2.Edit18.Text);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form1.A[4,tec]:=strtofloat(form2.Edit17.Text);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form1.A[5,tec]:=strtofloat(form2.Edit16.Text);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form1.A[6,tec]:=strtofloat(form2.Edit15.Text);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form1.A[7,tec]:=strtofloat(form2.Edit14.Text);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form1.A[8,tec]:=strtofloat(form2.Edit13.Text);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form1.A[9,tec]:=strtofloat(form2.Edit12.Text);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form1.A[10,tec]:=strtofloat(form2.Edit11.Text);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form1.B[1,tec]:=strtofloat(form2.Edit30.Text);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form1.B[2,tec]:=strtofloat(form2.Edit29.Text);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form1.B[3,tec]:=strtofloat(form2.Edit28.Text);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form1.B[4,tec]:=strtofloat(form2.Edit27.Text);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form1.B[5,tec]:=strtofloat(form2.Edit26.Text);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form1.B[6,tec]:=strtofloat(form2.Edit25.Text);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form1.B[7,tec]:=strtofloat(form2.Edit24.Text);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form1.B[8,tec]:=strtofloat(form2.Edit23.Text);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form1.B[9,tec]:=strtofloat(form2.Edit22.Text);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form1.B[10,tec]:=strtofloat(form2.Edit21.Text);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lastRenderedPageBreak/>
        <w:t>form1.C[1,tec]:=strtofloat(form2.Edit40.Text);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form1.C[2,tec]:=strtofloat(form2.Edit39.Text);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form1.C[3,tec]:=strtofloat(form2.Edit38.Text);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form1.C[4,tec]:=strtofloat(form2.Edit37.Text);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form1.C[5,tec]:=strtofloat(form2.Edit36.Text);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form1.C[6,tec]:=strtofloat(form2.Edit35.Text);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form1.C[7,tec]:=strtofloat(form2.Edit34.Text);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form1.C[8,tec]:=strtofloat(form2.Edit33.Text);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form1.C[9,tec]:=strtofloat(form2.Edit32.Text);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form1.C[10,tec]:=strtofloat(form2.Edit31.Text);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//********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if tec &lt; form1.col_mr then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inc (tec);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label1.Caption := '</w:t>
      </w:r>
      <w:r>
        <w:t>Маршрут</w:t>
      </w:r>
      <w:r w:rsidRPr="00F96EF9">
        <w:rPr>
          <w:lang w:val="en-US"/>
        </w:rPr>
        <w:t xml:space="preserve"> '+inttostr(tec);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form2.Height :=98+32*form1.kol_so_mr[tec];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else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//label: endec;</w:t>
      </w:r>
    </w:p>
    <w:p w:rsidR="00F96EF9" w:rsidRDefault="00F96EF9" w:rsidP="00F96EF9">
      <w:pPr>
        <w:spacing w:after="0" w:line="240" w:lineRule="auto"/>
      </w:pPr>
      <w:r w:rsidRPr="00F96EF9">
        <w:rPr>
          <w:lang w:val="en-US"/>
        </w:rPr>
        <w:t xml:space="preserve">    </w:t>
      </w:r>
      <w:r>
        <w:t>ShowMessage ('Данные успешно введены.');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>
        <w:t xml:space="preserve">    </w:t>
      </w:r>
      <w:r w:rsidRPr="00F96EF9">
        <w:rPr>
          <w:lang w:val="en-US"/>
        </w:rPr>
        <w:t>Form2.Hide 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kord:=1;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for i:=1 to form1.col_mr do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begin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Form1.BaseP(kord,form1.kol_so_mr[i],i);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kord:=kord+form1.kol_so_mr[(i)];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  inc(kord,2);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  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 xml:space="preserve">  end;</w:t>
      </w:r>
    </w:p>
    <w:p w:rsidR="00F96EF9" w:rsidRPr="00F96EF9" w:rsidRDefault="00F96EF9" w:rsidP="00F96EF9">
      <w:pPr>
        <w:spacing w:after="0" w:line="240" w:lineRule="auto"/>
        <w:rPr>
          <w:lang w:val="en-US"/>
        </w:rPr>
      </w:pPr>
      <w:r w:rsidRPr="00F96EF9">
        <w:rPr>
          <w:lang w:val="en-US"/>
        </w:rPr>
        <w:t>end;</w:t>
      </w:r>
    </w:p>
    <w:p w:rsidR="00694D09" w:rsidRPr="00694D09" w:rsidRDefault="00F96EF9" w:rsidP="00F96EF9">
      <w:pPr>
        <w:spacing w:after="0" w:line="240" w:lineRule="auto"/>
      </w:pPr>
      <w:r>
        <w:t>end.</w:t>
      </w:r>
    </w:p>
    <w:sectPr w:rsidR="00694D09" w:rsidRPr="00694D09" w:rsidSect="00447D2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compat/>
  <w:rsids>
    <w:rsidRoot w:val="00694D09"/>
    <w:rsid w:val="000819B6"/>
    <w:rsid w:val="001A4061"/>
    <w:rsid w:val="00447D21"/>
    <w:rsid w:val="00504449"/>
    <w:rsid w:val="00612101"/>
    <w:rsid w:val="00694D09"/>
    <w:rsid w:val="006B3C3C"/>
    <w:rsid w:val="00881FE7"/>
    <w:rsid w:val="009B3525"/>
    <w:rsid w:val="00B560E9"/>
    <w:rsid w:val="00D62723"/>
    <w:rsid w:val="00DA7CD4"/>
    <w:rsid w:val="00DD4C84"/>
    <w:rsid w:val="00E24D37"/>
    <w:rsid w:val="00F81C39"/>
    <w:rsid w:val="00F96E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3C3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3032</Words>
  <Characters>17287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Sergeant</dc:creator>
  <cp:keywords/>
  <dc:description/>
  <cp:lastModifiedBy>Your User Name</cp:lastModifiedBy>
  <cp:revision>3</cp:revision>
  <dcterms:created xsi:type="dcterms:W3CDTF">2008-12-03T13:20:00Z</dcterms:created>
  <dcterms:modified xsi:type="dcterms:W3CDTF">2008-12-05T12:19:00Z</dcterms:modified>
</cp:coreProperties>
</file>