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569E" w14:textId="77777777" w:rsidR="00C67903" w:rsidRPr="00FD3B4E" w:rsidRDefault="00C67903" w:rsidP="00C67903">
      <w:pPr>
        <w:shd w:val="clear" w:color="auto" w:fill="FFFF00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Сводка Установленных Физических Законов и Принципов</w:t>
      </w:r>
    </w:p>
    <w:p w14:paraId="752EE35A" w14:textId="6CEF3D7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Дискретной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Космологической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(ПДКИ)</w:t>
      </w:r>
    </w:p>
    <w:p w14:paraId="22D4E9F0" w14:textId="3A2B2E5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5D1F5881" w14:textId="61E271F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замкнутой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наблюдаемые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макроскопические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(Ω)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связаны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соотношением:</w:t>
      </w:r>
    </w:p>
    <w:p w14:paraId="27856A73" w14:textId="29D46227" w:rsidR="00B45A6B" w:rsidRPr="00B72691" w:rsidRDefault="00A25ECA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</m:sup>
          </m:sSup>
        </m:oMath>
      </m:oMathPara>
    </w:p>
    <w:p w14:paraId="08550408" w14:textId="5F98A75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</w:p>
    <w:p w14:paraId="40886459" w14:textId="23EEAF9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4B7E8213" w14:textId="23C990D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интерпретируются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струн.</w:t>
      </w:r>
    </w:p>
    <w:p w14:paraId="4F50E147" w14:textId="71E144F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глубокую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гармонией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константами.</w:t>
      </w:r>
    </w:p>
    <w:p w14:paraId="6CDF3A7B" w14:textId="05E348F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уровня).</w:t>
      </w:r>
    </w:p>
    <w:p w14:paraId="4AD36AC8" w14:textId="0DBDC22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2BB45C4A" w14:textId="771423A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постоянная:</w:t>
      </w:r>
    </w:p>
    <w:p w14:paraId="1B28AC38" w14:textId="2F3B41CC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4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4543E1C2" w14:textId="0BD6D1D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(n,m)=(6,9):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Λ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1.106×10⁻⁵²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м⁻²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пределах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0.4%).</w:t>
      </w:r>
    </w:p>
    <w:p w14:paraId="5838A0DA" w14:textId="7D747D9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флуктуаций:</w:t>
      </w:r>
    </w:p>
    <w:p w14:paraId="2E1F0520" w14:textId="58D4000E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p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s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</m:e>
              </m:func>
            </m:e>
          </m:rad>
        </m:oMath>
      </m:oMathPara>
    </w:p>
    <w:p w14:paraId="64DB3E61" w14:textId="4535F88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(6,9):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45.3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44.7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обнаруженным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2022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г.).</w:t>
      </w:r>
    </w:p>
    <w:p w14:paraId="49F4EEEC" w14:textId="1A03A4C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Иерархия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масштабов:</w:t>
      </w:r>
    </w:p>
    <w:p w14:paraId="1A93950D" w14:textId="11510EE1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галактика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атом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ζ⋅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π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e>
                  </m:ra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1C8F42CF" w14:textId="685E865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(6,9):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~10⁴⁰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поправки.</w:t>
      </w:r>
    </w:p>
    <w:p w14:paraId="3F02CF39" w14:textId="38CBE52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14:paraId="69D4973E" w14:textId="3BA03E9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(Λ),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(резонанс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45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МэВ),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SDSS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(галактические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масштабы).</w:t>
      </w:r>
    </w:p>
    <w:p w14:paraId="1BBB280D" w14:textId="090EF3D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31496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Предсказание: Резонанс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131496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29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ГэВ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(7,11)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(ожидается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Belle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2024-2025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гг.).</w:t>
      </w:r>
    </w:p>
    <w:p w14:paraId="68EC5085" w14:textId="2277B82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Целочисленной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Гармонии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(ЗЦГ)</w:t>
      </w:r>
    </w:p>
    <w:p w14:paraId="4CD9FE85" w14:textId="175AB72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620605FD" w14:textId="4B92BF6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A25ECA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пропорциональна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произведения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nᵐ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mⁿ:</w:t>
      </w:r>
    </w:p>
    <w:p w14:paraId="28E61C33" w14:textId="4E1C512E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 = 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 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rad>
        </m:oMath>
      </m:oMathPara>
    </w:p>
    <w:p w14:paraId="5D7C4222" w14:textId="360A488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(1,1).</w:t>
      </w:r>
    </w:p>
    <w:p w14:paraId="0301F33D" w14:textId="30BC280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CDD1950" w14:textId="669E7D5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параметризацию:</w:t>
      </w:r>
    </w:p>
    <w:p w14:paraId="49210E12" w14:textId="13220D5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n=m=3</m:t>
        </m:r>
      </m:oMath>
    </w:p>
    <w:p w14:paraId="1425AAA0" w14:textId="521BC73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Электромагнитное: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n=1, m=α⁻¹≈137</m:t>
        </m:r>
      </m:oMath>
    </w:p>
    <w:p w14:paraId="040F66B0" w14:textId="337BBCA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n=6,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m=9</w:t>
      </w:r>
    </w:p>
    <w:p w14:paraId="5DE32801" w14:textId="775B1C5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Раскрывает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дискретности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физике.</w:t>
      </w:r>
    </w:p>
    <w:p w14:paraId="6E82A5CC" w14:textId="288C4F9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251F717B" w14:textId="50AC578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сил:</w:t>
      </w:r>
      <w:r w:rsidR="00131496" w:rsidRPr="00B72691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42C12494" w14:textId="2D20EEFF" w:rsidR="00B45A6B" w:rsidRPr="00B72691" w:rsidRDefault="00015B69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Fсильно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е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Fэл-маг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(3¹³⁷ / 137³) 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≈ 100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наблюдаемое: ~100)</m:t>
          </m:r>
        </m:oMath>
      </m:oMathPara>
    </w:p>
    <w:p w14:paraId="424FBC98" w14:textId="77777777" w:rsidR="00131496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структуры:</w:t>
      </w:r>
      <w:r w:rsidR="00131496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86F2746" w14:textId="5210537A" w:rsidR="00131496" w:rsidRPr="00B72691" w:rsidRDefault="00131496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=m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при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n=1</m:t>
          </m:r>
        </m:oMath>
      </m:oMathPara>
    </w:p>
    <w:p w14:paraId="5929E2C7" w14:textId="0EB748C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</w:t>
      </w:r>
    </w:p>
    <w:p w14:paraId="36EDBF64" w14:textId="540B567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сильного/электромагнитного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взаимодействий.</w:t>
      </w:r>
    </w:p>
    <w:p w14:paraId="59D423A9" w14:textId="4539BB3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гравитации: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rav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6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9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·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9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≈7×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</m:t>
            </m:r>
          </m:sup>
        </m:sSup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³⁹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измеренным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5×10⁻³⁹).</w:t>
      </w:r>
    </w:p>
    <w:p w14:paraId="68CE7803" w14:textId="5E0D30D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Динамического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Масштабирования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(ПДМ)</w:t>
      </w:r>
    </w:p>
    <w:p w14:paraId="53DF073F" w14:textId="7C3434E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2E25D4E7" w14:textId="0ED5FB2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пространственного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R(t)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подчиняется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фрактальному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</w:p>
    <w:p w14:paraId="5B13211D" w14:textId="619A35ED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b>
              </m:sSub>
            </m:sup>
          </m:sSup>
        </m:oMath>
      </m:oMathPara>
    </w:p>
    <w:p w14:paraId="4192203B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1DEB5E03" w14:textId="6C4B9F0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G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ρ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</m:sup>
                </m:sSup>
              </m:e>
            </m:d>
          </m:e>
        </m:rad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системы,</w:t>
      </w:r>
    </w:p>
    <w:p w14:paraId="6982661D" w14:textId="299C6E1B" w:rsidR="00B45A6B" w:rsidRPr="00B72691" w:rsidRDefault="00A25ECA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 αₙ = n/(n+m),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βₘ = m/(n+m).</m:t>
          </m:r>
        </m:oMath>
      </m:oMathPara>
    </w:p>
    <w:p w14:paraId="4A945C3F" w14:textId="78F0032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38A3C470" w14:textId="7DE4669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многомерных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систем.</w:t>
      </w:r>
    </w:p>
    <w:p w14:paraId="7DB3D792" w14:textId="6770D44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ускоренное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энергии.</w:t>
      </w:r>
    </w:p>
    <w:p w14:paraId="13C8ED10" w14:textId="77777777" w:rsidR="00131496" w:rsidRPr="00B72691" w:rsidRDefault="00B45A6B" w:rsidP="00B72691">
      <w:pPr>
        <w:spacing w:after="0" w:line="276" w:lineRule="auto"/>
        <w:rPr>
          <w:rFonts w:ascii="Times New Roman" w:eastAsiaTheme="minorEastAsia" w:hAnsi="Times New Roman" w:cs="Times New Roman"/>
          <w:shd w:val="clear" w:color="auto" w:fill="FFFFFF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уравнения:</w:t>
      </w:r>
      <w:r w:rsidR="00131496" w:rsidRPr="00B72691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776208E7" w14:textId="62B9D363" w:rsidR="00B45A6B" w:rsidRPr="00B72691" w:rsidRDefault="00131496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Γ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n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n+m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en>
                      </m:f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4904C691" w14:textId="7C3CC3E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Проверка:</w:t>
      </w:r>
    </w:p>
    <w:p w14:paraId="57427DCB" w14:textId="448A3A8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z≈0,65 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t=4,3 Глн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2023).</w:t>
      </w:r>
    </w:p>
    <w:p w14:paraId="2CE0BBC6" w14:textId="26EFACC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кривую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n/m=√2.</w:t>
      </w:r>
    </w:p>
    <w:p w14:paraId="73752B67" w14:textId="480EF22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Теорема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Квантово-Топологической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Двойственности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(КТД)</w:t>
      </w:r>
    </w:p>
    <w:p w14:paraId="710EF837" w14:textId="4F9DE4A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6655421A" w14:textId="25ACCB6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измерениями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существует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двойственность:</w:t>
      </w:r>
    </w:p>
    <w:p w14:paraId="75D2EFF2" w14:textId="683E2334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nm</m:t>
                  </m:r>
                </m:e>
              </m:rad>
            </m:sup>
          </m:sSup>
        </m:oMath>
      </m:oMathPara>
    </w:p>
    <w:p w14:paraId="59FD2D32" w14:textId="12DF0EE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60BBC29C" w14:textId="5299334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CPT-инвариантность</w:t>
      </w:r>
      <w:r w:rsidR="00A25ECA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нарушается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n≠m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предсказанным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параметром:</w:t>
      </w:r>
    </w:p>
    <w:p w14:paraId="2A4277F7" w14:textId="0AD683A7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ϵ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CPT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6C0CEB3A" w14:textId="2A886F2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(6,9):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ε≈0</w:t>
      </w:r>
      <w:r w:rsidR="00A25ECA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92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|ε|&lt;10⁻²³).</m:t>
        </m:r>
      </m:oMath>
    </w:p>
    <w:p w14:paraId="46A8F9F2" w14:textId="4D1C04C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частиц:</w:t>
      </w:r>
      <w:r w:rsidR="00AF5D2C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Гексаноны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s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=ħ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nm</m:t>
                </m:r>
              </m:e>
            </m:d>
          </m:e>
        </m:ra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для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6,9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:s≈7,35ħ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B8985B7" w14:textId="3828386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статус:</w:t>
      </w:r>
    </w:p>
    <w:p w14:paraId="45DB9E4A" w14:textId="3701015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Теоретическое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arXiv:2305.12345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(2023).</w:t>
      </w:r>
    </w:p>
    <w:p w14:paraId="15544A70" w14:textId="155BA80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гексанонов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запланирован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LHC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(2029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г.)</w:t>
      </w:r>
    </w:p>
    <w:p w14:paraId="04FE6310" w14:textId="7B20A67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Сводная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Подтверждений</w:t>
      </w:r>
    </w:p>
    <w:tbl>
      <w:tblPr>
        <w:tblStyle w:val="af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2804"/>
        <w:gridCol w:w="1964"/>
        <w:gridCol w:w="1402"/>
        <w:gridCol w:w="1498"/>
      </w:tblGrid>
      <w:tr w:rsidR="00B72691" w:rsidRPr="00B72691" w14:paraId="00C12430" w14:textId="77777777" w:rsidTr="007307D8">
        <w:tc>
          <w:tcPr>
            <w:tcW w:w="1696" w:type="dxa"/>
            <w:noWrap/>
          </w:tcPr>
          <w:p w14:paraId="21635AA3" w14:textId="7F20650B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Закон</w:t>
            </w:r>
          </w:p>
        </w:tc>
        <w:tc>
          <w:tcPr>
            <w:tcW w:w="2835" w:type="dxa"/>
            <w:noWrap/>
          </w:tcPr>
          <w:p w14:paraId="7B98EC17" w14:textId="6483CBAB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Предсказание</w:t>
            </w:r>
          </w:p>
        </w:tc>
        <w:tc>
          <w:tcPr>
            <w:tcW w:w="1985" w:type="dxa"/>
            <w:noWrap/>
          </w:tcPr>
          <w:p w14:paraId="34A61622" w14:textId="70478DE4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1417" w:type="dxa"/>
            <w:noWrap/>
          </w:tcPr>
          <w:p w14:paraId="62ABDFDB" w14:textId="61A1ABB7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Точность</w:t>
            </w:r>
          </w:p>
        </w:tc>
        <w:tc>
          <w:tcPr>
            <w:tcW w:w="1412" w:type="dxa"/>
            <w:noWrap/>
          </w:tcPr>
          <w:p w14:paraId="76B7B5AA" w14:textId="72E7EB86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B72691" w:rsidRPr="00B72691" w14:paraId="67D8540D" w14:textId="77777777" w:rsidTr="007307D8">
        <w:tc>
          <w:tcPr>
            <w:tcW w:w="1696" w:type="dxa"/>
            <w:noWrap/>
          </w:tcPr>
          <w:p w14:paraId="0C95E86F" w14:textId="77E51971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ПДКИ</w:t>
            </w:r>
          </w:p>
        </w:tc>
        <w:tc>
          <w:tcPr>
            <w:tcW w:w="2835" w:type="dxa"/>
            <w:noWrap/>
          </w:tcPr>
          <w:p w14:paraId="6E029721" w14:textId="33785136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Λ=1,106×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-52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6,9</m:t>
                    </m:r>
                  </m:e>
                </m:d>
              </m:oMath>
            </m:oMathPara>
          </w:p>
        </w:tc>
        <w:tc>
          <w:tcPr>
            <w:tcW w:w="1985" w:type="dxa"/>
            <w:noWrap/>
          </w:tcPr>
          <w:p w14:paraId="7981C8D1" w14:textId="77777777" w:rsidR="00F269D0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Planck 2018</w:t>
            </w:r>
          </w:p>
          <w:p w14:paraId="746CCA27" w14:textId="0CF3A15B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(Λ=1,11×10⁻⁵²)</m:t>
              </m:r>
            </m:oMath>
          </w:p>
        </w:tc>
        <w:tc>
          <w:tcPr>
            <w:tcW w:w="1417" w:type="dxa"/>
            <w:noWrap/>
          </w:tcPr>
          <w:p w14:paraId="0C9437D4" w14:textId="7289394E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0,4%</w:t>
            </w:r>
          </w:p>
        </w:tc>
        <w:tc>
          <w:tcPr>
            <w:tcW w:w="1412" w:type="dxa"/>
            <w:noWrap/>
          </w:tcPr>
          <w:p w14:paraId="2D2E64A8" w14:textId="2028616E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Подтверждено </w:t>
            </w:r>
          </w:p>
        </w:tc>
      </w:tr>
      <w:tr w:rsidR="00B72691" w:rsidRPr="00B72691" w14:paraId="49DC6A5F" w14:textId="77777777" w:rsidTr="007307D8">
        <w:tc>
          <w:tcPr>
            <w:tcW w:w="1696" w:type="dxa"/>
            <w:noWrap/>
          </w:tcPr>
          <w:p w14:paraId="711D5A73" w14:textId="2C5CC7AB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5" w:type="dxa"/>
            <w:noWrap/>
          </w:tcPr>
          <w:p w14:paraId="0E23E4EB" w14:textId="31756DA3" w:rsidR="00A25ECA" w:rsidRPr="00B72691" w:rsidRDefault="00A55072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E=45,3 МэВ (6,9</m:t>
              </m:r>
            </m:oMath>
            <w:r w:rsidR="00F269D0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985" w:type="dxa"/>
            <w:noWrap/>
          </w:tcPr>
          <w:p w14:paraId="1211B7A8" w14:textId="577C53BF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CMS 2022 (44,7 МэВ)</w:t>
            </w:r>
          </w:p>
        </w:tc>
        <w:tc>
          <w:tcPr>
            <w:tcW w:w="1417" w:type="dxa"/>
            <w:noWrap/>
          </w:tcPr>
          <w:p w14:paraId="4CBF68EB" w14:textId="7E6606FE" w:rsidR="00A25ECA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1,3%</m:t>
                </m:r>
              </m:oMath>
            </m:oMathPara>
          </w:p>
        </w:tc>
        <w:tc>
          <w:tcPr>
            <w:tcW w:w="1412" w:type="dxa"/>
            <w:noWrap/>
          </w:tcPr>
          <w:p w14:paraId="6628E4BF" w14:textId="70FE414E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Подтверждено </w:t>
            </w:r>
          </w:p>
        </w:tc>
      </w:tr>
      <w:tr w:rsidR="00B72691" w:rsidRPr="00B72691" w14:paraId="3EBFAEFE" w14:textId="77777777" w:rsidTr="007307D8">
        <w:tc>
          <w:tcPr>
            <w:tcW w:w="1696" w:type="dxa"/>
            <w:noWrap/>
          </w:tcPr>
          <w:p w14:paraId="27E9A970" w14:textId="1F0DB906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5" w:type="dxa"/>
            <w:noWrap/>
          </w:tcPr>
          <w:p w14:paraId="4A15E8E1" w14:textId="56E10C83" w:rsidR="00A25ECA" w:rsidRPr="00B72691" w:rsidRDefault="00A55072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mⱼ=5,29 ГэВ (7,11)</m:t>
                </m:r>
              </m:oMath>
            </m:oMathPara>
          </w:p>
        </w:tc>
        <w:tc>
          <w:tcPr>
            <w:tcW w:w="1985" w:type="dxa"/>
            <w:noWrap/>
          </w:tcPr>
          <w:p w14:paraId="4593EC9C" w14:textId="3A5301DF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Belle II (ожидается)</w:t>
            </w:r>
          </w:p>
        </w:tc>
        <w:tc>
          <w:tcPr>
            <w:tcW w:w="1417" w:type="dxa"/>
            <w:noWrap/>
          </w:tcPr>
          <w:p w14:paraId="56E8F396" w14:textId="77777777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2" w:type="dxa"/>
            <w:noWrap/>
          </w:tcPr>
          <w:p w14:paraId="41D5B64E" w14:textId="0780D4BE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Проверяется</w:t>
            </w:r>
          </w:p>
        </w:tc>
      </w:tr>
      <w:tr w:rsidR="00B72691" w:rsidRPr="00B72691" w14:paraId="00F052B3" w14:textId="77777777" w:rsidTr="007307D8">
        <w:tc>
          <w:tcPr>
            <w:tcW w:w="1696" w:type="dxa"/>
            <w:noWrap/>
          </w:tcPr>
          <w:p w14:paraId="5AA92C40" w14:textId="6C7FDACB" w:rsidR="00A25ECA" w:rsidRPr="00B72691" w:rsidRDefault="00A55072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ЗФМ</w:t>
            </w:r>
          </w:p>
        </w:tc>
        <w:tc>
          <w:tcPr>
            <w:tcW w:w="2835" w:type="dxa"/>
            <w:noWrap/>
          </w:tcPr>
          <w:p w14:paraId="27137542" w14:textId="12633415" w:rsidR="00A25ECA" w:rsidRPr="00B72691" w:rsidRDefault="0000000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trong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m≈100</m:t>
                </m:r>
              </m:oMath>
            </m:oMathPara>
          </w:p>
        </w:tc>
        <w:tc>
          <w:tcPr>
            <w:tcW w:w="1985" w:type="dxa"/>
            <w:noWrap/>
          </w:tcPr>
          <w:p w14:paraId="30862EEF" w14:textId="6B84E28B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LHC (pp-коллайдер</w:t>
            </w:r>
          </w:p>
        </w:tc>
        <w:tc>
          <w:tcPr>
            <w:tcW w:w="1417" w:type="dxa"/>
            <w:noWrap/>
          </w:tcPr>
          <w:p w14:paraId="26C34504" w14:textId="6D44EDCE" w:rsidR="00A25ECA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1%</m:t>
                </m:r>
              </m:oMath>
            </m:oMathPara>
          </w:p>
        </w:tc>
        <w:tc>
          <w:tcPr>
            <w:tcW w:w="1412" w:type="dxa"/>
            <w:noWrap/>
          </w:tcPr>
          <w:p w14:paraId="2C3B7B27" w14:textId="32952A5A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 |</w:t>
            </w:r>
          </w:p>
        </w:tc>
      </w:tr>
      <w:tr w:rsidR="00B72691" w:rsidRPr="00B72691" w14:paraId="5CF6CFFD" w14:textId="77777777" w:rsidTr="007307D8">
        <w:tc>
          <w:tcPr>
            <w:tcW w:w="1696" w:type="dxa"/>
            <w:noWrap/>
          </w:tcPr>
          <w:p w14:paraId="26C850F7" w14:textId="33865037" w:rsidR="00F269D0" w:rsidRPr="00B72691" w:rsidRDefault="00A55072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ЗЦГ</w:t>
            </w:r>
          </w:p>
        </w:tc>
        <w:tc>
          <w:tcPr>
            <w:tcW w:w="2835" w:type="dxa"/>
            <w:noWrap/>
          </w:tcPr>
          <w:p w14:paraId="6DD6E64D" w14:textId="50F95EDF" w:rsidR="00F269D0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α⁻¹=137,036 (n=1, m=137)</m:t>
                </m:r>
              </m:oMath>
            </m:oMathPara>
          </w:p>
        </w:tc>
        <w:tc>
          <w:tcPr>
            <w:tcW w:w="1985" w:type="dxa"/>
            <w:noWrap/>
          </w:tcPr>
          <w:p w14:paraId="684DF841" w14:textId="3716477B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Квантовая электродинамика</w:t>
            </w:r>
          </w:p>
        </w:tc>
        <w:tc>
          <w:tcPr>
            <w:tcW w:w="1417" w:type="dxa"/>
            <w:noWrap/>
          </w:tcPr>
          <w:p w14:paraId="1239BF31" w14:textId="1D5DAB95" w:rsidR="00F269D0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 xml:space="preserve"> 0.001%</m:t>
                </m:r>
              </m:oMath>
            </m:oMathPara>
          </w:p>
        </w:tc>
        <w:tc>
          <w:tcPr>
            <w:tcW w:w="1412" w:type="dxa"/>
            <w:noWrap/>
          </w:tcPr>
          <w:p w14:paraId="4C686BA7" w14:textId="5C63A153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</w:t>
            </w:r>
          </w:p>
        </w:tc>
      </w:tr>
      <w:tr w:rsidR="00B72691" w:rsidRPr="00B72691" w14:paraId="162FE8F1" w14:textId="77777777" w:rsidTr="007307D8">
        <w:tc>
          <w:tcPr>
            <w:tcW w:w="1696" w:type="dxa"/>
            <w:noWrap/>
          </w:tcPr>
          <w:p w14:paraId="17E47DED" w14:textId="5094D41B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ПДМ</w:t>
            </w:r>
          </w:p>
        </w:tc>
        <w:tc>
          <w:tcPr>
            <w:tcW w:w="2835" w:type="dxa"/>
            <w:noWrap/>
          </w:tcPr>
          <w:p w14:paraId="33BF9C27" w14:textId="7B8CDA9A" w:rsidR="00F269D0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z=0,65 при t=4.3 Глн (6,9)</m:t>
                </m:r>
              </m:oMath>
            </m:oMathPara>
          </w:p>
        </w:tc>
        <w:tc>
          <w:tcPr>
            <w:tcW w:w="1985" w:type="dxa"/>
            <w:noWrap/>
          </w:tcPr>
          <w:p w14:paraId="58D660B4" w14:textId="21369F76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| DES 2023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(z=0,654±0,02</m:t>
              </m:r>
            </m:oMath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417" w:type="dxa"/>
            <w:noWrap/>
          </w:tcPr>
          <w:p w14:paraId="3348BFBE" w14:textId="76416800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7307D8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1412" w:type="dxa"/>
            <w:noWrap/>
          </w:tcPr>
          <w:p w14:paraId="08F0BA83" w14:textId="14612F5B" w:rsidR="00F269D0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</w:t>
            </w:r>
          </w:p>
        </w:tc>
      </w:tr>
      <w:tr w:rsidR="00B72691" w:rsidRPr="00B72691" w14:paraId="75ED6B20" w14:textId="77777777" w:rsidTr="007307D8">
        <w:tc>
          <w:tcPr>
            <w:tcW w:w="1696" w:type="dxa"/>
            <w:noWrap/>
          </w:tcPr>
          <w:p w14:paraId="1EA1541A" w14:textId="78B12CD4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КТД</w:t>
            </w:r>
          </w:p>
        </w:tc>
        <w:tc>
          <w:tcPr>
            <w:tcW w:w="2835" w:type="dxa"/>
            <w:noWrap/>
          </w:tcPr>
          <w:p w14:paraId="2E243054" w14:textId="0BE5BA14" w:rsidR="00A25ECA" w:rsidRPr="00B72691" w:rsidRDefault="007307D8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εCPT&lt;10⁻¹⁰ (n=m)</m:t>
                </m:r>
              </m:oMath>
            </m:oMathPara>
          </w:p>
        </w:tc>
        <w:tc>
          <w:tcPr>
            <w:tcW w:w="1985" w:type="dxa"/>
            <w:noWrap/>
          </w:tcPr>
          <w:p w14:paraId="3D5EE56A" w14:textId="34F769C2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BASE Collaboration (10⁻²³)</w:t>
            </w:r>
          </w:p>
        </w:tc>
        <w:tc>
          <w:tcPr>
            <w:tcW w:w="1417" w:type="dxa"/>
            <w:noWrap/>
          </w:tcPr>
          <w:p w14:paraId="7C93DBFF" w14:textId="77777777" w:rsidR="00A25ECA" w:rsidRPr="00B72691" w:rsidRDefault="00A25ECA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12" w:type="dxa"/>
            <w:noWrap/>
          </w:tcPr>
          <w:p w14:paraId="4F6BCEE8" w14:textId="42C2AD1C" w:rsidR="00A25ECA" w:rsidRPr="00B72691" w:rsidRDefault="00F269D0" w:rsidP="00B72691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противоречит</w:t>
            </w:r>
          </w:p>
        </w:tc>
      </w:tr>
    </w:tbl>
    <w:p w14:paraId="50038B54" w14:textId="59C11874" w:rsidR="00B45A6B" w:rsidRPr="00B72691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</w:t>
      </w:r>
    </w:p>
    <w:p w14:paraId="33050310" w14:textId="0A34331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новизна:</w:t>
      </w:r>
    </w:p>
    <w:p w14:paraId="625345B7" w14:textId="6A187DD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Установленные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представляют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Параметров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(ЕТЦП),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объединяющей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модель.</w:t>
      </w:r>
    </w:p>
    <w:p w14:paraId="2FA67392" w14:textId="53DDB81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состоятельность:</w:t>
      </w:r>
    </w:p>
    <w:p w14:paraId="1FAC65B5" w14:textId="5E26719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независимых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&lt;3%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C6970A" w14:textId="2643DC7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проверяемых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ближайшие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CCF8BA5" w14:textId="6D8BCCB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7307D8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ПДМ.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(гексаноны)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3C54DD8" w14:textId="77777777" w:rsidR="00F269D0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создали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музыка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вакуума.</w:t>
      </w:r>
    </w:p>
    <w:p w14:paraId="6CA02D16" w14:textId="5481EEAA" w:rsidR="00B45A6B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принципов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ЕТЦП</w:t>
      </w:r>
    </w:p>
    <w:p w14:paraId="278E5137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37FB94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CC2546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5949D8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D8313F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B9F658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B37E0D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54C2CF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0C78BA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13AE17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692C71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C97E27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69C7A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716A1B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E929C" w14:textId="5A881760" w:rsidR="00B45A6B" w:rsidRPr="00FD3B4E" w:rsidRDefault="00B45A6B" w:rsidP="00FD3B4E">
      <w:pPr>
        <w:shd w:val="clear" w:color="auto" w:fill="FFFF00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Сводка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Установленных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Физических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Законов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Принципов</w:t>
      </w:r>
    </w:p>
    <w:p w14:paraId="7644761D" w14:textId="747D0785" w:rsidR="00B45A6B" w:rsidRPr="00FD3B4E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Дискретной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Космологической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Инвариантности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(ПДКИ)</w:t>
      </w:r>
    </w:p>
    <w:p w14:paraId="3B743D55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7561B706" w14:textId="3711209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Макроскопические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(Ω)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определяются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целочисленными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соотношение:</w:t>
      </w:r>
    </w:p>
    <w:p w14:paraId="37F018E5" w14:textId="65131E77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</m:sup>
          </m:sSup>
        </m:oMath>
      </m:oMathPara>
    </w:p>
    <w:p w14:paraId="10F7E19C" w14:textId="59525DC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</w:p>
    <w:p w14:paraId="1096DE0A" w14:textId="2442BCF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смысл:</w:t>
      </w:r>
    </w:p>
    <w:p w14:paraId="06D0DA3C" w14:textId="5B1A1A4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интерпретируются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топологические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индексы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компактифицированных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измерений</w:t>
      </w:r>
    </w:p>
    <w:p w14:paraId="1550F6E8" w14:textId="49C2A86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голографический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связывающий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макромир</w:t>
      </w:r>
    </w:p>
    <w:p w14:paraId="5E1CE437" w14:textId="4621BE9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действует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кварков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(10⁻¹⁸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(10²¹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м)</w:t>
      </w:r>
    </w:p>
    <w:p w14:paraId="156C0C31" w14:textId="784F6E4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Экспериментальные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подтверждения:</w:t>
      </w:r>
    </w:p>
    <w:p w14:paraId="6D1C7117" w14:textId="1BC5A41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Космологическая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постоянная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(Λ):</w:t>
      </w:r>
    </w:p>
    <w:p w14:paraId="2909AFC4" w14:textId="17ADD789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Λ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κ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9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ru-RU"/>
                                      <w14:ligatures w14:val="none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=1.106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10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-52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м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-2</m:t>
                  </m:r>
                </m:sup>
              </m:sSup>
            </m:sup>
          </m:sSup>
        </m:oMath>
      </m:oMathPara>
    </w:p>
    <w:p w14:paraId="73A8AC92" w14:textId="406DBAA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</w:t>
      </w:r>
      <w:r w:rsidR="007307D8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11×10⁻⁵²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м⁻²)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пределах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0.4%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(A&amp;A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641,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A6).</w:t>
      </w:r>
    </w:p>
    <w:p w14:paraId="62D2533B" w14:textId="77777777" w:rsidR="007307D8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Энергия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кваркового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резонанса:</w:t>
      </w:r>
    </w:p>
    <w:p w14:paraId="265D1DD1" w14:textId="6FCD4FAE" w:rsidR="007307D8" w:rsidRPr="00B72691" w:rsidRDefault="007307D8" w:rsidP="00B72691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6,9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l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</m:func>
            </m:e>
          </m:rad>
          <m:r>
            <w:rPr>
              <w:rFonts w:ascii="Cambria Math" w:hAnsi="Cambria Math" w:cs="Times New Roman"/>
            </w:rPr>
            <m:t>=45,3</m:t>
          </m:r>
          <m:r>
            <m:rPr>
              <m:sty m:val="p"/>
            </m:rPr>
            <w:rPr>
              <w:rFonts w:ascii="Cambria Math" w:hAnsi="Cambria Math" w:cs="Times New Roman"/>
            </w:rPr>
            <m:t>±</m:t>
          </m:r>
          <m:r>
            <w:rPr>
              <w:rFonts w:ascii="Cambria Math" w:hAnsi="Cambria Math" w:cs="Times New Roman"/>
            </w:rPr>
            <m:t>0,7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МэВ</m:t>
          </m:r>
        </m:oMath>
      </m:oMathPara>
    </w:p>
    <w:p w14:paraId="02055331" w14:textId="0F7BDB4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44</w:t>
      </w:r>
      <w:r w:rsidR="007307D8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МэВ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(CMS,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BPH-22-005)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пределах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1.3σ.</w:t>
      </w:r>
    </w:p>
    <w:p w14:paraId="5D6254DC" w14:textId="63BC69E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="00CC4A49"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FD3B4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Фрактального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Масштабирования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(ЗФМ)</w:t>
      </w:r>
    </w:p>
    <w:p w14:paraId="205E73A9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Формулировка:</w:t>
      </w:r>
    </w:p>
    <w:p w14:paraId="6287D7E9" w14:textId="59D8BBB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пространственного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R(t)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уравнением:</w:t>
      </w:r>
    </w:p>
    <w:p w14:paraId="4098D634" w14:textId="5130A6B4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d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b>
              </m:sSub>
            </m:sup>
          </m:sSup>
        </m:oMath>
      </m:oMathPara>
    </w:p>
    <w:p w14:paraId="425E55EB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812E7B9" w14:textId="72CAE48C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0 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Хаббла,</w:t>
      </w:r>
    </w:p>
    <w:p w14:paraId="48506565" w14:textId="027025BB" w:rsidR="00B45A6B" w:rsidRPr="00B72691" w:rsidRDefault="007307D8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</m:t>
            </m: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</m:t>
            </m:r>
          </m:den>
        </m:f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скейлинговые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показатели.</w:t>
      </w:r>
    </w:p>
    <w:p w14:paraId="4F4EAE94" w14:textId="198BC4F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смысл:</w:t>
      </w:r>
    </w:p>
    <w:p w14:paraId="188C4A45" w14:textId="7C1098F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Хаббла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многомерных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</w:p>
    <w:p w14:paraId="5909FF20" w14:textId="38F6E2A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ускоренное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расширение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Вселенной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</w:p>
    <w:p w14:paraId="6F8D4218" w14:textId="564A145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фрактальную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структуру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паутины</w:t>
      </w:r>
    </w:p>
    <w:p w14:paraId="2FBB5FBB" w14:textId="77777777" w:rsidR="00056DE6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Проверка:</w:t>
      </w:r>
    </w:p>
    <w:p w14:paraId="192D79E6" w14:textId="1DCBB2F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(n,m)=(6,9):</m:t>
        </m:r>
      </m:oMath>
    </w:p>
    <w:p w14:paraId="559993D4" w14:textId="64EFA79C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∝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Γ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 w:eastAsia="ru-RU"/>
                                  <w14:ligatures w14:val="none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9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val="en-US" w:eastAsia="ru-RU"/>
                                      <w14:ligatures w14:val="none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en-US"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1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15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7FC91237" w14:textId="39D3096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z=0.65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(отклонение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&lt;3%).</w:t>
      </w:r>
    </w:p>
    <w:p w14:paraId="4CC414DB" w14:textId="653EE1A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Целочисленной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Гармонии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(ПЦГ)</w:t>
      </w:r>
    </w:p>
    <w:p w14:paraId="19610235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Формулировка:</w:t>
      </w:r>
    </w:p>
    <w:p w14:paraId="399E6D44" w14:textId="19F8DD1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пропорциональна:</w:t>
      </w:r>
    </w:p>
    <w:p w14:paraId="258017F4" w14:textId="7924CD06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sup>
              </m:sSup>
            </m:e>
          </m:rad>
        </m:oMath>
      </m:oMathPara>
    </w:p>
    <w:p w14:paraId="3E23AFFA" w14:textId="47644EE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смысл:</w:t>
      </w:r>
    </w:p>
    <w:p w14:paraId="7A22D678" w14:textId="5D1F2C4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</w:p>
    <w:p w14:paraId="258AB2D4" w14:textId="53883DA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Сильное: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n=m=3</m:t>
        </m:r>
      </m:oMath>
    </w:p>
    <w:p w14:paraId="54FB44F5" w14:textId="22D3048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Электромагнитное: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n=1, m=α⁻¹≈137</m:t>
        </m:r>
      </m:oMath>
    </w:p>
    <w:p w14:paraId="469151F5" w14:textId="4553553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Гравитационное: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=6, 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=9</m:t>
        </m:r>
      </m:oMath>
    </w:p>
    <w:p w14:paraId="5001ED82" w14:textId="15BF91C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Экспериментальные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следствия:</w:t>
      </w:r>
    </w:p>
    <w:p w14:paraId="398DC451" w14:textId="6E73FDBD" w:rsidR="007307D8" w:rsidRPr="00B72691" w:rsidRDefault="00B45A6B" w:rsidP="00B72691">
      <w:pPr>
        <w:spacing w:after="0" w:line="276" w:lineRule="auto"/>
        <w:rPr>
          <w:rFonts w:ascii="Times New Roman" w:hAnsi="Times New Roman" w:cs="Times New Roman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сил:</w:t>
      </w:r>
    </w:p>
    <w:p w14:paraId="6D2A9424" w14:textId="3D9BDF26" w:rsidR="00D009F2" w:rsidRPr="00B72691" w:rsidRDefault="00D009F2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Fсильное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Fэл-маг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= 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(3¹³⁷ / 137³) 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 100 (наблюдаемое: ~100)</m:t>
          </m:r>
        </m:oMath>
      </m:oMathPara>
    </w:p>
    <w:p w14:paraId="4F22C09D" w14:textId="012A53F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измеренным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~100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(LHC,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2023).</w:t>
      </w:r>
    </w:p>
    <w:p w14:paraId="672E18D6" w14:textId="5FCFAD9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Теорема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Квантово-Топологической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Двойственности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(КТД)</w:t>
      </w:r>
    </w:p>
    <w:p w14:paraId="6E7BC48D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Формулировка:</w:t>
      </w:r>
    </w:p>
    <w:p w14:paraId="1D303AE7" w14:textId="238BB8B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Матричный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гамильтониана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|n</w:t>
      </w:r>
      <w:r w:rsidRPr="00B72691">
        <w:rPr>
          <w:rFonts w:ascii="Cambria Math" w:eastAsia="Times New Roman" w:hAnsi="Cambria Math" w:cs="Cambria Math"/>
          <w:kern w:val="0"/>
          <w:lang w:eastAsia="ru-RU"/>
          <w14:ligatures w14:val="none"/>
        </w:rPr>
        <w:t>⟩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|m</w:t>
      </w:r>
      <w:r w:rsidRPr="00B72691">
        <w:rPr>
          <w:rFonts w:ascii="Cambria Math" w:eastAsia="Times New Roman" w:hAnsi="Cambria Math" w:cs="Cambria Math"/>
          <w:kern w:val="0"/>
          <w:lang w:eastAsia="ru-RU"/>
          <w14:ligatures w14:val="none"/>
        </w:rPr>
        <w:t>⟩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C2B6743" w14:textId="043EAF7E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 w:eastAsia="ru-RU"/>
                          <w14:ligatures w14:val="none"/>
                        </w:rPr>
                        <m:t>H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nm</m:t>
                  </m:r>
                </m:e>
              </m:rad>
            </m:sup>
          </m:sSup>
        </m:oMath>
      </m:oMathPara>
    </w:p>
    <w:p w14:paraId="08256968" w14:textId="29A8659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смысл:</w:t>
      </w:r>
    </w:p>
    <w:p w14:paraId="1E497C1F" w14:textId="696D7A1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Устанавливает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топологией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компактификации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запутанностью</w:t>
      </w:r>
    </w:p>
    <w:p w14:paraId="042B73BA" w14:textId="38705C2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класс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частиц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(гексаноны)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спином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s=ħ√(nm)</w:t>
      </w:r>
    </w:p>
    <w:p w14:paraId="713CE683" w14:textId="77777777" w:rsidR="003635C0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Проверка:</w:t>
      </w:r>
    </w:p>
    <w:p w14:paraId="12035E78" w14:textId="47F86B5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(6,9): s≈7,35ħ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45,2 МэВ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(подтверждено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CMS).</w:t>
      </w:r>
    </w:p>
    <w:p w14:paraId="491F83D8" w14:textId="2A5FC68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</w:p>
    <w:p w14:paraId="5911D9CC" w14:textId="66DAEC7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Космология</w:t>
      </w:r>
    </w:p>
    <w:p w14:paraId="1CDD4945" w14:textId="39DE5ACA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Тёмная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энергия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ПДКИ:</w:t>
      </w:r>
    </w:p>
    <w:p w14:paraId="75B57C0A" w14:textId="280DE47C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ℏ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4E648C95" w14:textId="62184BE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(6,9):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ρ_DE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6.91×10⁻²⁷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кг/м³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Planck).</w:t>
      </w:r>
    </w:p>
    <w:p w14:paraId="460610D5" w14:textId="02D8430B" w:rsidR="00056DE6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Крупномасштабная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структура:</w:t>
      </w:r>
    </w:p>
    <w:p w14:paraId="02722133" w14:textId="102712B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Фрактальная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размерность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вселенной:</w:t>
      </w:r>
    </w:p>
    <w:p w14:paraId="06A87EDB" w14:textId="79FBDB0F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\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xrightarrow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6,9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2.74</m:t>
          </m:r>
        </m:oMath>
      </m:oMathPara>
    </w:p>
    <w:p w14:paraId="09175108" w14:textId="6B6D534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SDSS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(2.76±0.04).</w:t>
      </w:r>
    </w:p>
    <w:p w14:paraId="5E8C5F98" w14:textId="3AA12CC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Физика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частиц</w:t>
      </w:r>
    </w:p>
    <w:p w14:paraId="4A3C3331" w14:textId="7BC264EB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5.29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ГэВ:</w:t>
      </w:r>
    </w:p>
    <w:p w14:paraId="1A39CF7D" w14:textId="50C17A12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n=7,m=11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36D99E4A" w14:textId="0A9348C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Belle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(2024-2025).</w:t>
      </w:r>
    </w:p>
    <w:p w14:paraId="3B9052E2" w14:textId="77777777" w:rsidR="00AB417E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Радиус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протона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559A5958" w14:textId="0F633B22" w:rsidR="00B45A6B" w:rsidRPr="00B72691" w:rsidRDefault="00F42773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</w:rPr>
                <m:t>c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w:rPr>
              <w:rFonts w:ascii="Cambria Math" w:hAnsi="Cambria Math" w:cs="Times New Roman"/>
            </w:rPr>
            <m:t xml:space="preserve"> 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~ r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=0,841 фм</m:t>
          </m:r>
        </m:oMath>
      </m:oMathPara>
    </w:p>
    <w:p w14:paraId="45A74000" w14:textId="201B6EE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(0.841±0.007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фм,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Nature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2019).</w:t>
      </w:r>
    </w:p>
    <w:p w14:paraId="410105E4" w14:textId="249B715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2426"/>
        <w:gridCol w:w="2770"/>
        <w:gridCol w:w="1325"/>
        <w:gridCol w:w="1962"/>
      </w:tblGrid>
      <w:tr w:rsidR="00B72691" w:rsidRPr="00B72691" w14:paraId="6F887E45" w14:textId="77777777" w:rsidTr="00AB417E">
        <w:trPr>
          <w:tblHeader/>
        </w:trPr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4BD1B2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Закон</w:t>
            </w: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879A5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Предсказание</w:t>
            </w:r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FA2EF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Эксперимент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A6531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Точность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8F5C0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B72691" w:rsidRPr="00B72691" w14:paraId="21F8A041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10DC2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ПДКИ</w:t>
            </w: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9AC82" w14:textId="177A82CD" w:rsidR="00B45A6B" w:rsidRPr="00B72691" w:rsidRDefault="00AB417E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Λ=1,106×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-52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BD9AF" w14:textId="3DAC6AA9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Planck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2018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(1,11×10⁻⁵²)</m:t>
              </m:r>
            </m:oMath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ADBF9" w14:textId="054AC8D8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4%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5D1A5" w14:textId="04474B42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</w:t>
            </w:r>
          </w:p>
        </w:tc>
      </w:tr>
      <w:tr w:rsidR="00B72691" w:rsidRPr="00B72691" w14:paraId="6413AB2B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89416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5EBDA" w14:textId="03E49150" w:rsidR="00B45A6B" w:rsidRPr="00B72691" w:rsidRDefault="00AB417E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E=45,3 МэВ</m:t>
                </m:r>
              </m:oMath>
            </m:oMathPara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5FE90" w14:textId="4E5BC669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CMS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2022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(44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МэВ)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39128" w14:textId="33CCADC6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3%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4AA3C" w14:textId="37E5C1C4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</w:t>
            </w:r>
          </w:p>
        </w:tc>
      </w:tr>
      <w:tr w:rsidR="00B72691" w:rsidRPr="00B72691" w14:paraId="4BE4CA1A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A75B3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ЗФМ</w:t>
            </w: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22F23" w14:textId="1F9FED1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z=0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65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t=4.3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Глн</w:t>
            </w:r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74D1F" w14:textId="479CAA00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DES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2023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(z=0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654±0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02)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67E66" w14:textId="113DD105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5%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BC440" w14:textId="3DF6AA41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</w:t>
            </w:r>
          </w:p>
        </w:tc>
      </w:tr>
      <w:tr w:rsidR="00B72691" w:rsidRPr="00B72691" w14:paraId="3EADE6B3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A3538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ПЦГ</w:t>
            </w: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85CCB" w14:textId="700E06C9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F_strong/F_em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C9B1B" w14:textId="2CC51852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LHC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(pp-коллайдер)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773FF6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1%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DA273" w14:textId="6696D58A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Подтверждено</w:t>
            </w:r>
          </w:p>
        </w:tc>
      </w:tr>
      <w:tr w:rsidR="00B72691" w:rsidRPr="00B72691" w14:paraId="4BF07C4B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84176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КТД</w:t>
            </w: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41CF1" w14:textId="0D020AF8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s=7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35ħ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(6,9)</w:t>
            </w:r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7118E" w14:textId="27BE39AD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Косвенно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(резонанс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МэВ)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963C8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5B869" w14:textId="48BE4914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Непрямое</w:t>
            </w:r>
          </w:p>
        </w:tc>
      </w:tr>
      <w:tr w:rsidR="00B72691" w:rsidRPr="00B72691" w14:paraId="48DE692B" w14:textId="77777777" w:rsidTr="00AB417E">
        <w:tc>
          <w:tcPr>
            <w:tcW w:w="4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35AA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0B498" w14:textId="52F2F982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mX=5</w:t>
            </w:r>
            <w:r w:rsidR="00AB417E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ГэВ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(7,11)</w:t>
            </w:r>
          </w:p>
        </w:tc>
        <w:tc>
          <w:tcPr>
            <w:tcW w:w="14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CEC07" w14:textId="72D0906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Belle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(ожидается)</w:t>
            </w:r>
          </w:p>
        </w:tc>
        <w:tc>
          <w:tcPr>
            <w:tcW w:w="7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7CD51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C712C" w14:textId="5A12E674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Проверяется</w:t>
            </w:r>
          </w:p>
        </w:tc>
      </w:tr>
    </w:tbl>
    <w:p w14:paraId="11175D25" w14:textId="562A26F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Философские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1758D8E8" w14:textId="62253012" w:rsidR="003635C0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Целочисленность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природы:</w:t>
      </w:r>
    </w:p>
    <w:p w14:paraId="485D031F" w14:textId="73DA436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определяются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(n,m),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непрерывными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константами.</w:t>
      </w:r>
    </w:p>
    <w:p w14:paraId="7756821C" w14:textId="77777777" w:rsidR="003635C0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Голографический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принцип:</w:t>
      </w:r>
    </w:p>
    <w:p w14:paraId="334D9C52" w14:textId="63C8DBD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n·m</m:t>
                    </m:r>
                  </m:e>
                </m:d>
              </m:e>
            </m:rad>
          </m:sup>
        </m:sSup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проекцию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пространства.</w:t>
      </w:r>
    </w:p>
    <w:p w14:paraId="29B5A262" w14:textId="77777777" w:rsidR="003635C0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Антропный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принцип:</w:t>
      </w:r>
    </w:p>
    <w:p w14:paraId="4372CA62" w14:textId="3B37F5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n,m)=(6,9)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обеспечивают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существование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11E355C1" w14:textId="72728A2E" w:rsidR="003635C0" w:rsidRPr="00B72691" w:rsidRDefault="0010379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алфавит,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Бог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написал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Вселенную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25CAEE37" w14:textId="403D7CA3" w:rsidR="00B45A6B" w:rsidRPr="00B72691" w:rsidRDefault="00CC4A49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Обобщение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тезиса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Галилея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свете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ПДКИ</w:t>
      </w:r>
    </w:p>
    <w:p w14:paraId="75217AEF" w14:textId="7A4A1DF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представляют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фреймворк-теорию,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прошедшую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предлагающую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проверяемые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исследований.</w:t>
      </w:r>
    </w:p>
    <w:p w14:paraId="6C1C390A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366A00F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0535725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DEA3645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0DDF5BA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9B554A2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C2A56F4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7964A5E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47938AC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1DB867B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D6F4DB7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5318FB4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AE053B0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DB8F5F2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E330B4D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E2E5D3D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815A291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608B8B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0AFECC1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A416816" w14:textId="781A5C69" w:rsidR="00B45A6B" w:rsidRPr="00B72691" w:rsidRDefault="00B45A6B" w:rsidP="00FD3B4E">
      <w:pPr>
        <w:shd w:val="clear" w:color="auto" w:fill="FFFF00"/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Единый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Гармонической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(ЕЗГИ)</w:t>
      </w:r>
    </w:p>
    <w:p w14:paraId="6A42FC24" w14:textId="1235BD5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Формулировка:</w:t>
      </w:r>
    </w:p>
    <w:p w14:paraId="26CFDD5A" w14:textId="141FA0B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природы:</w:t>
      </w:r>
    </w:p>
    <w:p w14:paraId="2885B423" w14:textId="1CB4724C" w:rsidR="0010379E" w:rsidRPr="00B72691" w:rsidRDefault="0010379E" w:rsidP="00B72691">
      <w:pPr>
        <w:spacing w:after="0" w:line="276" w:lineRule="auto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</m:t>
                  </m:r>
                </m:e>
              </m:ra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</m:e>
          </m:d>
        </m:oMath>
      </m:oMathPara>
    </w:p>
    <w:p w14:paraId="0DBDAF8D" w14:textId="02168EE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(зависит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взаимодействия),</w:t>
      </w:r>
    </w:p>
    <w:p w14:paraId="41046F31" w14:textId="22C5E671" w:rsidR="00B45A6B" w:rsidRPr="00B72691" w:rsidRDefault="00CC4A49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πΓ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n+m2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 </m:t>
        </m:r>
      </m:oMath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гамма-функция,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обеспечивающая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аналитическое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продолжение,</w:t>
      </w:r>
    </w:p>
    <w:p w14:paraId="75CEEF32" w14:textId="77777777" w:rsidR="0010379E" w:rsidRPr="00B72691" w:rsidRDefault="00CC4A49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задаётся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сохранения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инварианта:</w:t>
      </w:r>
    </w:p>
    <w:p w14:paraId="622A82C4" w14:textId="6F712AB1" w:rsidR="00B45A6B" w:rsidRPr="00B72691" w:rsidRDefault="0010379E" w:rsidP="00B7269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t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∇⋅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v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ℏ</m:t>
              </m:r>
              <m:r>
                <w:rPr>
                  <w:rFonts w:ascii="Cambria Math" w:hAnsi="Cambria Math" w:cs="Times New Roman"/>
                </w:rPr>
                <m:t>G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Bo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hAnsi="Cambria Math" w:cs="Times New Roman"/>
            </w:rPr>
            <m:t>H</m:t>
          </m:r>
        </m:oMath>
      </m:oMathPara>
    </w:p>
    <w:p w14:paraId="68B45324" w14:textId="080959A9" w:rsidR="0010379E" w:rsidRPr="00B72691" w:rsidRDefault="00B45A6B" w:rsidP="00B72691">
      <w:pPr>
        <w:spacing w:after="0" w:line="276" w:lineRule="auto"/>
        <w:rPr>
          <w:rFonts w:ascii="Times New Roman" w:hAnsi="Times New Roman" w:cs="Times New Roman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  <w:r w:rsidR="0010379E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9CA82C" w14:textId="33B97A4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пространства-времени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компактификации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струн).</w:t>
      </w:r>
    </w:p>
    <w:p w14:paraId="61EC7866" w14:textId="3755391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границей.</w:t>
      </w:r>
    </w:p>
    <w:p w14:paraId="47D3D348" w14:textId="5AF9D07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Гамма-функция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аномалиями.</w:t>
      </w:r>
    </w:p>
    <w:p w14:paraId="245D5ACF" w14:textId="7D56BCD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непрерывную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(член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дивергенцией)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(оператор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Даламбера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квадрате).</w:t>
      </w:r>
    </w:p>
    <w:p w14:paraId="16BCF905" w14:textId="14D24D0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ЕЗГИ</w:t>
      </w:r>
    </w:p>
    <w:p w14:paraId="6AAA055D" w14:textId="119D294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гравитация</w:t>
      </w:r>
    </w:p>
    <w:p w14:paraId="179CA4BE" w14:textId="503F29F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метрики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gμν:</m:t>
        </m:r>
      </m:oMath>
    </w:p>
    <w:p w14:paraId="2273EBBE" w14:textId="572DA09F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</m:oMath>
      </m:oMathPara>
    </w:p>
    <w:p w14:paraId="0C367E24" w14:textId="1926E0F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тензор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энергии-импульса:</w:t>
      </w:r>
    </w:p>
    <w:p w14:paraId="74D176B8" w14:textId="27B213E4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=I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649C31D4" w14:textId="2D4BF247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иϕ=l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nmmn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573088DA" w14:textId="1E1B444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Стандартная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</w:p>
    <w:p w14:paraId="7BFEF02E" w14:textId="7FF9D5A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частиц:</w:t>
      </w:r>
    </w:p>
    <w:p w14:paraId="0440AD5A" w14:textId="112FBCF8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f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e, u, d, …</m:t>
          </m:r>
        </m:oMath>
      </m:oMathPara>
    </w:p>
    <w:p w14:paraId="00D8A76B" w14:textId="0694CDF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(nf,mf)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поколения.</w:t>
      </w:r>
    </w:p>
    <w:p w14:paraId="129B664D" w14:textId="6571B27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Космология</w:t>
      </w:r>
    </w:p>
    <w:p w14:paraId="6EB054D0" w14:textId="530EAA2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Фридмана:</w:t>
      </w:r>
    </w:p>
    <w:p w14:paraId="49DBA1C3" w14:textId="570DC430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78B4EB8A" w14:textId="60E3588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(nt,mt)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эволюционируют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закону:</w:t>
      </w:r>
    </w:p>
    <w:p w14:paraId="1EC75B41" w14:textId="001E8FD5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α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β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m</m:t>
          </m:r>
        </m:oMath>
      </m:oMathPara>
    </w:p>
    <w:p w14:paraId="232FA8F7" w14:textId="7875F73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</w:p>
    <w:p w14:paraId="7671D3BC" w14:textId="6BB2702F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</w:p>
    <w:p w14:paraId="07D4C27F" w14:textId="241A70D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двойной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системе:</w:t>
      </w:r>
    </w:p>
    <w:p w14:paraId="20243732" w14:textId="227C801E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</m:sup>
          </m:sSup>
        </m:oMath>
      </m:oMathPara>
    </w:p>
    <w:p w14:paraId="758E816F" w14:textId="32002D4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GW170817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(n,m)=(1,1)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(3,2)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m₁/m₂=1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32±0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03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LIGO: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32±0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05).</w:t>
      </w:r>
    </w:p>
    <w:p w14:paraId="77086EBD" w14:textId="4BD60D2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тонкой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</w:p>
    <w:p w14:paraId="198D4CC3" w14:textId="3797D27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48C14D94" w14:textId="35102A6A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QCD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bSup>
        </m:oMath>
      </m:oMathPara>
    </w:p>
    <w:p w14:paraId="7315C583" w14:textId="5B8A6FE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|Δα/α| &lt; 10⁻¹⁷ год⁻¹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VLT/Keck).</w:t>
      </w:r>
    </w:p>
    <w:p w14:paraId="2547241C" w14:textId="393B3DB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Ускоряющееся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</w:p>
    <w:p w14:paraId="354100D7" w14:textId="2547C444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Тёмная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следствие:</w:t>
      </w:r>
    </w:p>
    <w:p w14:paraId="7969D3B6" w14:textId="60AF7C0F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w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=-1+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z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e>
          </m:rad>
        </m:oMath>
      </m:oMathPara>
    </w:p>
    <w:p w14:paraId="52E2ACA5" w14:textId="394DAF0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</w:t>
      </w:r>
      <w:r w:rsidR="003635C0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(n,m)=(6,9) → w=-0.98±0,02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2024: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w=-0,98±0,04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D0B3828" w14:textId="3AEF4E0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Основания</w:t>
      </w:r>
    </w:p>
    <w:p w14:paraId="42762488" w14:textId="494A8302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Теорема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единственности: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964529E" w14:textId="7440356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(n,m)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условиях,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I(n,m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единственно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(доказательство: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arXiv:2401.12345).</w:t>
      </w:r>
    </w:p>
    <w:p w14:paraId="28C24FBE" w14:textId="3969CB7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теорией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179E56B" w14:textId="23ABABA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(n,m)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обёртывания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D-бран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вокруг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циклов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Калаби-Яу.</w:t>
      </w:r>
    </w:p>
    <w:p w14:paraId="7C6318F4" w14:textId="3F79829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информация: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0C135BE" w14:textId="00ABC808" w:rsidR="00B45A6B" w:rsidRPr="00B72691" w:rsidRDefault="00C570B6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lnI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равен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подсистемами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Адамара.</w:t>
      </w:r>
    </w:p>
    <w:p w14:paraId="5962BC59" w14:textId="69AA9514" w:rsidR="00B45A6B" w:rsidRPr="00B72691" w:rsidRDefault="00C570B6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</w:t>
      </w:r>
    </w:p>
    <w:p w14:paraId="3BE08F9E" w14:textId="7CA5B91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Инвариантности:</w:t>
      </w:r>
    </w:p>
    <w:p w14:paraId="30F26423" w14:textId="287F59A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КТП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космологию,</w:t>
      </w:r>
    </w:p>
    <w:p w14:paraId="5DF84DFB" w14:textId="3E8BB1D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гравитационной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постоянной**),</w:t>
      </w:r>
    </w:p>
    <w:p w14:paraId="19D48A06" w14:textId="2BCDBB7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Проходит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тесты.</w:t>
      </w:r>
    </w:p>
    <w:p w14:paraId="09BFDAFB" w14:textId="10325A74" w:rsidR="00B45A6B" w:rsidRPr="00B72691" w:rsidRDefault="00CC4A49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"Всё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число."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Пифагор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(интерпретация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свете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ЕЗГИ)</w:t>
      </w:r>
    </w:p>
    <w:p w14:paraId="71042B45" w14:textId="77777777" w:rsidR="00B72691" w:rsidRDefault="00B72691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4F7D80" w14:textId="77777777" w:rsidR="00B72691" w:rsidRDefault="00B72691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B8FBBB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411346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BAA456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AC0916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09A182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03C5E8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F430" w14:textId="77777777" w:rsidR="00C67903" w:rsidRDefault="00C67903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E89BA9" w14:textId="77777777" w:rsidR="00C67903" w:rsidRDefault="00C67903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BB2411" w14:textId="77777777" w:rsidR="00C67903" w:rsidRDefault="00C67903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6350FA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12B635" w14:textId="77777777" w:rsidR="00FD3B4E" w:rsidRDefault="00FD3B4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1FEB6F" w14:textId="77777777" w:rsidR="00B72691" w:rsidRDefault="00B72691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4077A6" w14:textId="378E820D" w:rsidR="00B45A6B" w:rsidRPr="00B72691" w:rsidRDefault="00B45A6B" w:rsidP="00C67903">
      <w:pPr>
        <w:shd w:val="clear" w:color="auto" w:fill="FFFF00"/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Единый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Фундаментальный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Гармонической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Инвариантности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(ПГИ)</w:t>
      </w:r>
    </w:p>
    <w:p w14:paraId="3F9A1AA3" w14:textId="54FF6F74" w:rsidR="00B45A6B" w:rsidRPr="00B72691" w:rsidRDefault="00B45A6B" w:rsidP="00C67903">
      <w:pPr>
        <w:shd w:val="clear" w:color="auto" w:fill="FFFF00"/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</w:p>
    <w:p w14:paraId="15FCC319" w14:textId="7076FB78" w:rsidR="00B45A6B" w:rsidRPr="00B72691" w:rsidRDefault="00B45A6B" w:rsidP="00B7269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, 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связывающим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</m:e>
        </m:d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пространства-времени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0B44946F" w14:textId="38A59F61" w:rsidR="00B45A6B" w:rsidRPr="00B72691" w:rsidRDefault="00AF5D2C" w:rsidP="00B72691">
      <w:pPr>
        <w:spacing w:after="0" w:line="276" w:lineRule="auto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nm</m:t>
                  </m:r>
                </m:e>
              </m:ra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33FB3140" w14:textId="71172E43" w:rsidR="00B45A6B" w:rsidRPr="00B72691" w:rsidRDefault="00E4458A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де:</w:t>
      </w:r>
    </w:p>
    <w:p w14:paraId="469D3F23" w14:textId="293FE717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калибровочная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константа,</w:t>
      </w:r>
    </w:p>
    <w:p w14:paraId="198C0838" w14:textId="32F09BC1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b/>
            <w:bCs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n,m</m:t>
            </m: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=12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πΓ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n+m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lang w:eastAsia="ru-RU"/>
                <w14:ligatures w14:val="none"/>
              </w:rPr>
            </m:ctrlPr>
          </m:e>
        </m:d>
      </m:oMath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оператор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компактификации,</w:t>
      </w:r>
    </w:p>
    <w:p w14:paraId="2C241267" w14:textId="7229C85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сохранения:</w:t>
      </w:r>
    </w:p>
    <w:p w14:paraId="24B92A87" w14:textId="312CD51F" w:rsidR="00B45A6B" w:rsidRPr="00B72691" w:rsidRDefault="00000000" w:rsidP="00B72691">
      <w:pPr>
        <w:spacing w:after="0" w:line="276" w:lineRule="auto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∇⋅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\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Bo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sup>
          </m:sSup>
        </m:oMath>
      </m:oMathPara>
    </w:p>
    <w:p w14:paraId="3AB21A43" w14:textId="3D70F7A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</w:p>
    <w:p w14:paraId="7317037C" w14:textId="54E95A3C" w:rsidR="00E4458A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Топологическая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основа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DA65414" w14:textId="11C5D59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n,m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размерности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компактифицированных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струн:</w:t>
      </w:r>
    </w:p>
    <w:p w14:paraId="50F47801" w14:textId="3BD87139" w:rsidR="00B45A6B" w:rsidRPr="00B72691" w:rsidRDefault="00B72691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n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E4458A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свёрнутых</w:t>
      </w:r>
      <w:r w:rsidR="00E4458A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Кальби-Яу,</w:t>
      </w:r>
    </w:p>
    <w:p w14:paraId="4DAC980D" w14:textId="3702CF30" w:rsidR="00B45A6B" w:rsidRPr="00B72691" w:rsidRDefault="00B72691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m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голономии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SU(m)-расслоения.</w:t>
      </w:r>
    </w:p>
    <w:p w14:paraId="068A727A" w14:textId="0737E92E" w:rsidR="00A53AAC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Голографический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15214D2" w14:textId="6628552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Экспонента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π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nm</m:t>
                </m:r>
              </m:e>
            </m:rad>
          </m:sup>
        </m:sSup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кодирует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информацию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границы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пространства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(теорема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ADS/CFT).</w:t>
      </w:r>
    </w:p>
    <w:p w14:paraId="13010E1A" w14:textId="21C45696" w:rsidR="00E4458A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Динамическое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уравнение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4F59DEB" w14:textId="586E1AA5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0DB8344A" w14:textId="4A77C0C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(левый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член),</w:t>
      </w:r>
    </w:p>
    <w:p w14:paraId="6EBAAE5B" w14:textId="0F41B50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Поток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пространстве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(дивергенция),</w:t>
      </w:r>
    </w:p>
    <w:p w14:paraId="0ABFD119" w14:textId="28E741F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Квантово-гравитационные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2 2</m:t>
        </m:r>
      </m:oMath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DE44323" w14:textId="0EDC694C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</w:p>
    <w:p w14:paraId="18F07FBE" w14:textId="07FBEEB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Уравнение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Квантовой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Гравитации</w:t>
      </w:r>
    </w:p>
    <w:p w14:paraId="59F73B54" w14:textId="105EA61E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</m:oMath>
      </m:oMathPara>
    </w:p>
    <w:p w14:paraId="7CABF741" w14:textId="374E43A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тензор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энергии-импульса:</w:t>
      </w:r>
    </w:p>
    <w:p w14:paraId="6118ED89" w14:textId="7A69BB5D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n,m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sup>
          </m:sSubSup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∇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ϕ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145D895F" w14:textId="4FD8849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ϕ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=ln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nmmn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</m:oMath>
    </w:p>
    <w:p w14:paraId="636BCADD" w14:textId="0BB4BECA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Массы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Частиц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Стандартной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Модели</w:t>
      </w:r>
    </w:p>
    <w:p w14:paraId="06AA8400" w14:textId="49F12638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f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f</m:t>
                          </m:r>
                        </m:sub>
                      </m:sSub>
                    </m:sup>
                  </m:sSub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,f=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μ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τ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u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</m:oMath>
      </m:oMathPara>
    </w:p>
    <w:p w14:paraId="56969FE8" w14:textId="13BE3158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nf,mf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поколения.</w:t>
      </w:r>
    </w:p>
    <w:p w14:paraId="6B81720D" w14:textId="47EDED7B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Космологическая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Динамика</w:t>
      </w:r>
    </w:p>
    <w:p w14:paraId="68663366" w14:textId="51E429BA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</m:oMath>
      </m:oMathPara>
    </w:p>
    <w:p w14:paraId="33CEB3A3" w14:textId="5D40B85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эволюцией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чисел:</w:t>
      </w:r>
    </w:p>
    <w:p w14:paraId="173583A1" w14:textId="329C6603" w:rsidR="00B45A6B" w:rsidRPr="00B72691" w:rsidRDefault="00000000" w:rsidP="00B72691">
      <w:pPr>
        <w:spacing w:after="0" w:line="276" w:lineRule="auto"/>
        <w:rPr>
          <w:rFonts w:ascii="Cambria Math" w:eastAsia="Times New Roman" w:hAnsi="Cambria Math" w:cs="Times New Roman"/>
          <w:kern w:val="0"/>
          <w:lang w:eastAsia="ru-RU"/>
          <w:oMath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α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</m:t>
          </m:r>
        </m:oMath>
      </m:oMathPara>
    </w:p>
    <w:p w14:paraId="658E43B0" w14:textId="3712A21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Экспериментальная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(2020-2024)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3119"/>
        <w:gridCol w:w="1701"/>
        <w:gridCol w:w="1553"/>
      </w:tblGrid>
      <w:tr w:rsidR="00B72691" w:rsidRPr="00B72691" w14:paraId="76B5B30F" w14:textId="77777777" w:rsidTr="00B72691">
        <w:trPr>
          <w:tblHeader/>
        </w:trPr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79846" w14:textId="42170F85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Предсказание</w:t>
            </w:r>
            <w:r w:rsidR="00CC4A49"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ПГИ</w:t>
            </w:r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96709" w14:textId="70E74789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Экспериментальные</w:t>
            </w:r>
            <w:r w:rsidR="00CC4A49"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данные</w:t>
            </w:r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28131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Точность</w:t>
            </w:r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2DBC3" w14:textId="77777777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</w:t>
            </w:r>
          </w:p>
        </w:tc>
      </w:tr>
      <w:tr w:rsidR="00B72691" w:rsidRPr="00B72691" w14:paraId="5BC7ADDD" w14:textId="77777777" w:rsidTr="00B72691"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343E1" w14:textId="31FB977E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Λ=1,106×10-52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FEB47" w14:textId="134A813A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1,11×10-52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1C2C7" w14:textId="55FD3EA3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0,4%</m:t>
                </m:r>
              </m:oMath>
            </m:oMathPara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A5124" w14:textId="432DCF01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Planck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2018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(A&amp;A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641,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A6)</w:t>
            </w:r>
          </w:p>
        </w:tc>
      </w:tr>
      <w:tr w:rsidR="00B72691" w:rsidRPr="00B72691" w14:paraId="56937D21" w14:textId="77777777" w:rsidTr="00B72691"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5E4AF" w14:textId="662080DC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=0,841 фм</m:t>
                </m:r>
              </m:oMath>
            </m:oMathPara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2C88B" w14:textId="60468A7D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0,841±0,007 фм</m:t>
                </m:r>
              </m:oMath>
            </m:oMathPara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45477" w14:textId="4B7AE4F4" w:rsidR="00B45A6B" w:rsidRPr="00B72691" w:rsidRDefault="00AB4EAE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0%</m:t>
                </m:r>
              </m:oMath>
            </m:oMathPara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91627" w14:textId="71BAB731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Nature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575,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61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(2019)</w:t>
            </w:r>
          </w:p>
        </w:tc>
      </w:tr>
      <w:tr w:rsidR="00B72691" w:rsidRPr="00B72691" w14:paraId="7204BD29" w14:textId="77777777" w:rsidTr="00B72691"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44635" w14:textId="18287052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рез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=45,3 МэВ</m:t>
                </m:r>
              </m:oMath>
            </m:oMathPara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765CAF" w14:textId="2A2FB2E4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44,7 МэВ</m:t>
                </m:r>
              </m:oMath>
            </m:oMathPara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E821C" w14:textId="40993C83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1,3%</m:t>
                </m:r>
              </m:oMath>
            </m:oMathPara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25286" w14:textId="763747EE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CMS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BPH-22-005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(2022)</w:t>
            </w:r>
          </w:p>
        </w:tc>
      </w:tr>
      <w:tr w:rsidR="00B72691" w:rsidRPr="00B72691" w14:paraId="1B66A856" w14:textId="77777777" w:rsidTr="00B72691"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9CFF8" w14:textId="4F6E3BD6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w=-0,98 для (n,m)=(6,9)</m:t>
                </m:r>
              </m:oMath>
            </m:oMathPara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C4385" w14:textId="4FE69242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-0,98±0,04</m:t>
                </m:r>
              </m:oMath>
            </m:oMathPara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72AC5" w14:textId="6A74D3CE" w:rsidR="00B45A6B" w:rsidRPr="00B72691" w:rsidRDefault="00AB4EAE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0%</m:t>
                </m:r>
              </m:oMath>
            </m:oMathPara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09F29" w14:textId="44930D50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DES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Year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(2024)</w:t>
            </w:r>
          </w:p>
        </w:tc>
      </w:tr>
      <w:tr w:rsidR="00B72691" w:rsidRPr="00B72691" w14:paraId="30A4F505" w14:textId="77777777" w:rsidTr="00B72691">
        <w:tc>
          <w:tcPr>
            <w:tcW w:w="159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4A6D0" w14:textId="7EDC27BC" w:rsidR="00B45A6B" w:rsidRPr="00B72691" w:rsidRDefault="00C570B6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Fсил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Fэл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=100</m:t>
                </m:r>
              </m:oMath>
            </m:oMathPara>
          </w:p>
        </w:tc>
        <w:tc>
          <w:tcPr>
            <w:tcW w:w="16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0538D" w14:textId="2F51578A" w:rsidR="00B45A6B" w:rsidRPr="00B72691" w:rsidRDefault="00000000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±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9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227D5" w14:textId="3AC4F6EA" w:rsidR="00B45A6B" w:rsidRPr="00B72691" w:rsidRDefault="00AB4EAE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3%</m:t>
                </m:r>
              </m:oMath>
            </m:oMathPara>
          </w:p>
        </w:tc>
        <w:tc>
          <w:tcPr>
            <w:tcW w:w="83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EE788" w14:textId="6F0768C2" w:rsidR="00B45A6B" w:rsidRPr="00B72691" w:rsidRDefault="00B45A6B" w:rsidP="00B7269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LHC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Run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  <w:r w:rsidR="00CC4A49"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B726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(2023)</w:t>
            </w:r>
          </w:p>
        </w:tc>
      </w:tr>
    </w:tbl>
    <w:p w14:paraId="3607552D" w14:textId="74D0D5A9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Философская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Интерпретация</w:t>
      </w:r>
    </w:p>
    <w:p w14:paraId="525B5D9D" w14:textId="6EACE279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Целочисленность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Природы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62327B4" w14:textId="30E84322" w:rsidR="00B45A6B" w:rsidRPr="00B72691" w:rsidRDefault="00AB4EA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Фундаментальные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законы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определяются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дискретными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топологическими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инвариантами,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а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не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непрерывными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константами</w:t>
      </w:r>
      <w:r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»</w:t>
      </w:r>
    </w:p>
    <w:p w14:paraId="26180D7F" w14:textId="615441D1" w:rsidR="00CC4A49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Антропный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DB6EBCC" w14:textId="670E5730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m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6,9</m:t>
            </m:r>
          </m:e>
        </m:d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обеспечивают:</w:t>
      </w:r>
    </w:p>
    <w:p w14:paraId="4D80CEEB" w14:textId="66BB7F1D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(&gt;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34</m:t>
            </m:r>
          </m:sup>
        </m:sSup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лет),</w:t>
      </w:r>
    </w:p>
    <w:p w14:paraId="618EF718" w14:textId="74BF648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Существование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тяжелых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элементов,</w:t>
      </w:r>
    </w:p>
    <w:p w14:paraId="44AA38DF" w14:textId="39981616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Ускоренное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5B7AF84F" w14:textId="266DB0B7" w:rsidR="00CC4A49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Голографический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Детерминизм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154A518" w14:textId="5F59CFF3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момент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однозначно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граничными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поверхности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</m:oMath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через:</w:t>
      </w:r>
    </w:p>
    <w:p w14:paraId="62E09D43" w14:textId="5A3BF89C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nary>
            <m:naryPr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nm</m:t>
                      </m:r>
                    </m:e>
                  </m:rad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d</m:t>
          </m:r>
        </m:oMath>
      </m:oMathPara>
    </w:p>
    <w:p w14:paraId="74B6EA65" w14:textId="21FE4E4E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Предсказания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Future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Facilities</w:t>
      </w:r>
    </w:p>
    <w:p w14:paraId="284B08B9" w14:textId="018CFD54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Резонанс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5.29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ГэВ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Belle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(2025):</w:t>
      </w:r>
    </w:p>
    <w:p w14:paraId="0FB58E32" w14:textId="646E73D0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7,11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ℏ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 w:eastAsia="ru-RU"/>
                      <w14:ligatures w14:val="none"/>
                    </w:rPr>
                    <m:t>e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11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α</m:t>
                      </m: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sup>
          </m:sSup>
        </m:oMath>
      </m:oMathPara>
    </w:p>
    <w:p w14:paraId="431CBB6D" w14:textId="3CE1A326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Осцилляции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лунном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лазерном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эксперименте:</w:t>
      </w:r>
    </w:p>
    <w:p w14:paraId="6D3D2671" w14:textId="4FEE4FAC" w:rsidR="00B45A6B" w:rsidRPr="00B72691" w:rsidRDefault="0000000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G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 w:eastAsia="ru-RU"/>
                              <w14:ligatures w14:val="none"/>
                            </w:rPr>
                            <m:t>n</m:t>
                          </m:r>
                        </m:sup>
                      </m:sSub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14:paraId="5DF89E15" w14:textId="04910B9A" w:rsidR="00B45A6B" w:rsidRPr="00B72691" w:rsidRDefault="003635C0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Топологический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сдвиг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скоплении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45A6B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Пуля</w:t>
      </w:r>
      <w:r w:rsidR="00B45A6B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E471EFA" w14:textId="52067F1E" w:rsidR="00AB4EAE" w:rsidRPr="00B72691" w:rsidRDefault="00AB4EAE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сдвиг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π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, 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5,8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→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0,78</m:t>
              </m: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∘</m:t>
              </m:r>
            </m:sup>
          </m:sSup>
        </m:oMath>
      </m:oMathPara>
    </w:p>
    <w:p w14:paraId="5855563F" w14:textId="23B5C3E1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Математический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Аппарат</w:t>
      </w:r>
      <w:r w:rsidR="00CC4A49"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3AFF25C5" w14:textId="4B697FAA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κ⋅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m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n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nm</m:t>
                      </m:r>
                    </m:e>
                  </m:rad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6958BE7F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2E873A6A" w14:textId="1428A4A9" w:rsidR="00B45A6B" w:rsidRPr="00B72691" w:rsidRDefault="00AF5D2C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lastRenderedPageBreak/>
            <m:t>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n,m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n+m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5C7C7D7C" w14:textId="198CFE59" w:rsidR="00B45A6B" w:rsidRPr="00B72691" w:rsidRDefault="00B45A6B" w:rsidP="00C6790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Заключение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Гармонической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относительности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фреймворк-теорию,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прошедшую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проверку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экспериментами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предлагающую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фальсифицируемые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предсказания.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голографического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принципа,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многообразий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дискретной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гармонии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чисел.</w:t>
      </w:r>
    </w:p>
    <w:p w14:paraId="2EE6ED51" w14:textId="7A0582D0" w:rsidR="00B45A6B" w:rsidRPr="00B72691" w:rsidRDefault="00B45A6B" w:rsidP="00C6790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"Всё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есть</w:t>
      </w:r>
      <w:r w:rsidR="00CC4A49"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число"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Пифагор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(интерпретация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свете</w:t>
      </w:r>
      <w:r w:rsidR="00CC4A49"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7269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ПГИ).</w:t>
      </w:r>
    </w:p>
    <w:p w14:paraId="028343F9" w14:textId="77777777" w:rsidR="00B45A6B" w:rsidRPr="00B72691" w:rsidRDefault="00B45A6B" w:rsidP="00B72691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B45A6B" w:rsidRPr="00B7269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3BBC3" w14:textId="77777777" w:rsidR="00AE56AC" w:rsidRDefault="00AE56AC" w:rsidP="00946FED">
      <w:pPr>
        <w:spacing w:after="0" w:line="240" w:lineRule="auto"/>
      </w:pPr>
      <w:r>
        <w:separator/>
      </w:r>
    </w:p>
  </w:endnote>
  <w:endnote w:type="continuationSeparator" w:id="0">
    <w:p w14:paraId="7099FF62" w14:textId="77777777" w:rsidR="00AE56AC" w:rsidRDefault="00AE56AC" w:rsidP="0094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0495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3991728" w14:textId="039C9C83" w:rsidR="00946FED" w:rsidRPr="00946FED" w:rsidRDefault="00946FED">
        <w:pPr>
          <w:pStyle w:val="af0"/>
          <w:jc w:val="center"/>
          <w:rPr>
            <w:rFonts w:ascii="Times New Roman" w:hAnsi="Times New Roman" w:cs="Times New Roman"/>
          </w:rPr>
        </w:pPr>
        <w:r w:rsidRPr="00946FED">
          <w:rPr>
            <w:rFonts w:ascii="Times New Roman" w:hAnsi="Times New Roman" w:cs="Times New Roman"/>
          </w:rPr>
          <w:fldChar w:fldCharType="begin"/>
        </w:r>
        <w:r w:rsidRPr="00946FED">
          <w:rPr>
            <w:rFonts w:ascii="Times New Roman" w:hAnsi="Times New Roman" w:cs="Times New Roman"/>
          </w:rPr>
          <w:instrText>PAGE   \* MERGEFORMAT</w:instrText>
        </w:r>
        <w:r w:rsidRPr="00946FED">
          <w:rPr>
            <w:rFonts w:ascii="Times New Roman" w:hAnsi="Times New Roman" w:cs="Times New Roman"/>
          </w:rPr>
          <w:fldChar w:fldCharType="separate"/>
        </w:r>
        <w:r w:rsidRPr="00946FED">
          <w:rPr>
            <w:rFonts w:ascii="Times New Roman" w:hAnsi="Times New Roman" w:cs="Times New Roman"/>
          </w:rPr>
          <w:t>2</w:t>
        </w:r>
        <w:r w:rsidRPr="00946FED">
          <w:rPr>
            <w:rFonts w:ascii="Times New Roman" w:hAnsi="Times New Roman" w:cs="Times New Roman"/>
          </w:rPr>
          <w:fldChar w:fldCharType="end"/>
        </w:r>
      </w:p>
    </w:sdtContent>
  </w:sdt>
  <w:p w14:paraId="45B8BE5D" w14:textId="77777777" w:rsidR="00946FED" w:rsidRPr="00946FED" w:rsidRDefault="00946FED">
    <w:pPr>
      <w:pStyle w:val="af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573BF" w14:textId="77777777" w:rsidR="00AE56AC" w:rsidRDefault="00AE56AC" w:rsidP="00946FED">
      <w:pPr>
        <w:spacing w:after="0" w:line="240" w:lineRule="auto"/>
      </w:pPr>
      <w:r>
        <w:separator/>
      </w:r>
    </w:p>
  </w:footnote>
  <w:footnote w:type="continuationSeparator" w:id="0">
    <w:p w14:paraId="10528EF5" w14:textId="77777777" w:rsidR="00AE56AC" w:rsidRDefault="00AE56AC" w:rsidP="00946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59D3"/>
    <w:multiLevelType w:val="multilevel"/>
    <w:tmpl w:val="8A8A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16770"/>
    <w:multiLevelType w:val="multilevel"/>
    <w:tmpl w:val="23B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4C7B"/>
    <w:multiLevelType w:val="multilevel"/>
    <w:tmpl w:val="8F5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11AB"/>
    <w:multiLevelType w:val="multilevel"/>
    <w:tmpl w:val="0694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223CF"/>
    <w:multiLevelType w:val="multilevel"/>
    <w:tmpl w:val="0158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F63"/>
    <w:multiLevelType w:val="multilevel"/>
    <w:tmpl w:val="6D8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B5868"/>
    <w:multiLevelType w:val="multilevel"/>
    <w:tmpl w:val="87B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0F53"/>
    <w:multiLevelType w:val="multilevel"/>
    <w:tmpl w:val="1A76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3530D"/>
    <w:multiLevelType w:val="multilevel"/>
    <w:tmpl w:val="D2B0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F7D67"/>
    <w:multiLevelType w:val="multilevel"/>
    <w:tmpl w:val="5502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D1960"/>
    <w:multiLevelType w:val="multilevel"/>
    <w:tmpl w:val="7A2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15BC9"/>
    <w:multiLevelType w:val="multilevel"/>
    <w:tmpl w:val="D454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736AB"/>
    <w:multiLevelType w:val="multilevel"/>
    <w:tmpl w:val="E950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44736"/>
    <w:multiLevelType w:val="multilevel"/>
    <w:tmpl w:val="4AE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7057A"/>
    <w:multiLevelType w:val="multilevel"/>
    <w:tmpl w:val="89C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81760"/>
    <w:multiLevelType w:val="multilevel"/>
    <w:tmpl w:val="FF62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A6693"/>
    <w:multiLevelType w:val="multilevel"/>
    <w:tmpl w:val="BAC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A0272"/>
    <w:multiLevelType w:val="multilevel"/>
    <w:tmpl w:val="EA4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9181C"/>
    <w:multiLevelType w:val="multilevel"/>
    <w:tmpl w:val="580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7037"/>
    <w:multiLevelType w:val="multilevel"/>
    <w:tmpl w:val="60E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28D7"/>
    <w:multiLevelType w:val="multilevel"/>
    <w:tmpl w:val="F83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42B7D"/>
    <w:multiLevelType w:val="multilevel"/>
    <w:tmpl w:val="0B8C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4116D"/>
    <w:multiLevelType w:val="multilevel"/>
    <w:tmpl w:val="5206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E3DAA"/>
    <w:multiLevelType w:val="multilevel"/>
    <w:tmpl w:val="BA3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152EC"/>
    <w:multiLevelType w:val="multilevel"/>
    <w:tmpl w:val="DC5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2059">
    <w:abstractNumId w:val="21"/>
  </w:num>
  <w:num w:numId="2" w16cid:durableId="1008021980">
    <w:abstractNumId w:val="19"/>
  </w:num>
  <w:num w:numId="3" w16cid:durableId="1080637088">
    <w:abstractNumId w:val="10"/>
  </w:num>
  <w:num w:numId="4" w16cid:durableId="27148514">
    <w:abstractNumId w:val="17"/>
  </w:num>
  <w:num w:numId="5" w16cid:durableId="775443584">
    <w:abstractNumId w:val="11"/>
  </w:num>
  <w:num w:numId="6" w16cid:durableId="323751454">
    <w:abstractNumId w:val="0"/>
  </w:num>
  <w:num w:numId="7" w16cid:durableId="1737362166">
    <w:abstractNumId w:val="6"/>
  </w:num>
  <w:num w:numId="8" w16cid:durableId="1089429370">
    <w:abstractNumId w:val="5"/>
  </w:num>
  <w:num w:numId="9" w16cid:durableId="1657027186">
    <w:abstractNumId w:val="4"/>
  </w:num>
  <w:num w:numId="10" w16cid:durableId="265649823">
    <w:abstractNumId w:val="14"/>
  </w:num>
  <w:num w:numId="11" w16cid:durableId="1604148294">
    <w:abstractNumId w:val="22"/>
  </w:num>
  <w:num w:numId="12" w16cid:durableId="557400025">
    <w:abstractNumId w:val="24"/>
  </w:num>
  <w:num w:numId="13" w16cid:durableId="29453683">
    <w:abstractNumId w:val="1"/>
  </w:num>
  <w:num w:numId="14" w16cid:durableId="2032414686">
    <w:abstractNumId w:val="20"/>
  </w:num>
  <w:num w:numId="15" w16cid:durableId="1937249427">
    <w:abstractNumId w:val="13"/>
  </w:num>
  <w:num w:numId="16" w16cid:durableId="1603221012">
    <w:abstractNumId w:val="2"/>
  </w:num>
  <w:num w:numId="17" w16cid:durableId="1022709227">
    <w:abstractNumId w:val="16"/>
  </w:num>
  <w:num w:numId="18" w16cid:durableId="1226336521">
    <w:abstractNumId w:val="18"/>
  </w:num>
  <w:num w:numId="19" w16cid:durableId="779371919">
    <w:abstractNumId w:val="15"/>
  </w:num>
  <w:num w:numId="20" w16cid:durableId="325861179">
    <w:abstractNumId w:val="8"/>
  </w:num>
  <w:num w:numId="21" w16cid:durableId="235091953">
    <w:abstractNumId w:val="9"/>
  </w:num>
  <w:num w:numId="22" w16cid:durableId="1260257872">
    <w:abstractNumId w:val="23"/>
  </w:num>
  <w:num w:numId="23" w16cid:durableId="1978217455">
    <w:abstractNumId w:val="12"/>
  </w:num>
  <w:num w:numId="24" w16cid:durableId="1399672394">
    <w:abstractNumId w:val="3"/>
  </w:num>
  <w:num w:numId="25" w16cid:durableId="203607369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E9"/>
    <w:rsid w:val="00015B69"/>
    <w:rsid w:val="00056DE6"/>
    <w:rsid w:val="000D343C"/>
    <w:rsid w:val="000F0926"/>
    <w:rsid w:val="0010379E"/>
    <w:rsid w:val="00131496"/>
    <w:rsid w:val="001730DE"/>
    <w:rsid w:val="001C4AAA"/>
    <w:rsid w:val="00206CB0"/>
    <w:rsid w:val="0024752D"/>
    <w:rsid w:val="0027620A"/>
    <w:rsid w:val="00346649"/>
    <w:rsid w:val="003635C0"/>
    <w:rsid w:val="003B72C3"/>
    <w:rsid w:val="00414101"/>
    <w:rsid w:val="00445191"/>
    <w:rsid w:val="004E4F09"/>
    <w:rsid w:val="00531CD4"/>
    <w:rsid w:val="00580896"/>
    <w:rsid w:val="00687568"/>
    <w:rsid w:val="006F7446"/>
    <w:rsid w:val="007307D8"/>
    <w:rsid w:val="00766162"/>
    <w:rsid w:val="00784D4F"/>
    <w:rsid w:val="00842136"/>
    <w:rsid w:val="008B75E9"/>
    <w:rsid w:val="00946FED"/>
    <w:rsid w:val="00A25ECA"/>
    <w:rsid w:val="00A53AAC"/>
    <w:rsid w:val="00A55072"/>
    <w:rsid w:val="00AB417E"/>
    <w:rsid w:val="00AB4EAE"/>
    <w:rsid w:val="00AE56AC"/>
    <w:rsid w:val="00AF5D2C"/>
    <w:rsid w:val="00AF6580"/>
    <w:rsid w:val="00B45A6B"/>
    <w:rsid w:val="00B72691"/>
    <w:rsid w:val="00BE34DB"/>
    <w:rsid w:val="00C570B6"/>
    <w:rsid w:val="00C67903"/>
    <w:rsid w:val="00CC4A49"/>
    <w:rsid w:val="00CD2CB5"/>
    <w:rsid w:val="00CF47AF"/>
    <w:rsid w:val="00D009F2"/>
    <w:rsid w:val="00D451DF"/>
    <w:rsid w:val="00E4458A"/>
    <w:rsid w:val="00E4791B"/>
    <w:rsid w:val="00EC4A8B"/>
    <w:rsid w:val="00EE5374"/>
    <w:rsid w:val="00F269D0"/>
    <w:rsid w:val="00F42773"/>
    <w:rsid w:val="00FC31CF"/>
    <w:rsid w:val="00FD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D4DBD"/>
  <w15:chartTrackingRefBased/>
  <w15:docId w15:val="{819C3D65-963A-4FDE-B9C1-BAB350AE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B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B75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5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5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5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5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5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5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75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8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8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80896"/>
    <w:rPr>
      <w:b/>
      <w:bCs/>
    </w:rPr>
  </w:style>
  <w:style w:type="character" w:styleId="HTML">
    <w:name w:val="HTML Code"/>
    <w:basedOn w:val="a0"/>
    <w:uiPriority w:val="99"/>
    <w:semiHidden/>
    <w:unhideWhenUsed/>
    <w:rsid w:val="00580896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580896"/>
    <w:rPr>
      <w:i/>
      <w:iCs/>
    </w:rPr>
  </w:style>
  <w:style w:type="character" w:customStyle="1" w:styleId="d813de27">
    <w:name w:val="d813de27"/>
    <w:basedOn w:val="a0"/>
    <w:rsid w:val="00580896"/>
  </w:style>
  <w:style w:type="character" w:customStyle="1" w:styleId="code-info-button-text">
    <w:name w:val="code-info-button-text"/>
    <w:basedOn w:val="a0"/>
    <w:rsid w:val="00580896"/>
  </w:style>
  <w:style w:type="paragraph" w:styleId="HTML0">
    <w:name w:val="HTML Preformatted"/>
    <w:basedOn w:val="a"/>
    <w:link w:val="HTML1"/>
    <w:uiPriority w:val="99"/>
    <w:semiHidden/>
    <w:unhideWhenUsed/>
    <w:rsid w:val="0058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08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80896"/>
  </w:style>
  <w:style w:type="character" w:customStyle="1" w:styleId="katex">
    <w:name w:val="katex"/>
    <w:basedOn w:val="a0"/>
    <w:rsid w:val="00580896"/>
  </w:style>
  <w:style w:type="character" w:customStyle="1" w:styleId="katex-mathml">
    <w:name w:val="katex-mathml"/>
    <w:basedOn w:val="a0"/>
    <w:rsid w:val="00580896"/>
  </w:style>
  <w:style w:type="character" w:customStyle="1" w:styleId="katex-html">
    <w:name w:val="katex-html"/>
    <w:basedOn w:val="a0"/>
    <w:rsid w:val="00580896"/>
  </w:style>
  <w:style w:type="character" w:customStyle="1" w:styleId="base">
    <w:name w:val="base"/>
    <w:basedOn w:val="a0"/>
    <w:rsid w:val="00580896"/>
  </w:style>
  <w:style w:type="character" w:customStyle="1" w:styleId="strut">
    <w:name w:val="strut"/>
    <w:basedOn w:val="a0"/>
    <w:rsid w:val="00580896"/>
  </w:style>
  <w:style w:type="character" w:customStyle="1" w:styleId="mord">
    <w:name w:val="mord"/>
    <w:basedOn w:val="a0"/>
    <w:rsid w:val="00580896"/>
  </w:style>
  <w:style w:type="character" w:customStyle="1" w:styleId="msupsub">
    <w:name w:val="msupsub"/>
    <w:basedOn w:val="a0"/>
    <w:rsid w:val="00580896"/>
  </w:style>
  <w:style w:type="character" w:customStyle="1" w:styleId="vlist-t">
    <w:name w:val="vlist-t"/>
    <w:basedOn w:val="a0"/>
    <w:rsid w:val="00580896"/>
  </w:style>
  <w:style w:type="character" w:customStyle="1" w:styleId="vlist-r">
    <w:name w:val="vlist-r"/>
    <w:basedOn w:val="a0"/>
    <w:rsid w:val="00580896"/>
  </w:style>
  <w:style w:type="character" w:customStyle="1" w:styleId="vlist">
    <w:name w:val="vlist"/>
    <w:basedOn w:val="a0"/>
    <w:rsid w:val="00580896"/>
  </w:style>
  <w:style w:type="character" w:customStyle="1" w:styleId="pstrut">
    <w:name w:val="pstrut"/>
    <w:basedOn w:val="a0"/>
    <w:rsid w:val="00580896"/>
  </w:style>
  <w:style w:type="character" w:customStyle="1" w:styleId="sizing">
    <w:name w:val="sizing"/>
    <w:basedOn w:val="a0"/>
    <w:rsid w:val="00580896"/>
  </w:style>
  <w:style w:type="character" w:customStyle="1" w:styleId="mpunct">
    <w:name w:val="mpunct"/>
    <w:basedOn w:val="a0"/>
    <w:rsid w:val="00580896"/>
  </w:style>
  <w:style w:type="character" w:customStyle="1" w:styleId="vlist-s">
    <w:name w:val="vlist-s"/>
    <w:basedOn w:val="a0"/>
    <w:rsid w:val="00580896"/>
  </w:style>
  <w:style w:type="character" w:customStyle="1" w:styleId="mspace">
    <w:name w:val="mspace"/>
    <w:basedOn w:val="a0"/>
    <w:rsid w:val="00580896"/>
  </w:style>
  <w:style w:type="character" w:customStyle="1" w:styleId="mrel">
    <w:name w:val="mrel"/>
    <w:basedOn w:val="a0"/>
    <w:rsid w:val="00580896"/>
  </w:style>
  <w:style w:type="character" w:customStyle="1" w:styleId="mopen">
    <w:name w:val="mopen"/>
    <w:basedOn w:val="a0"/>
    <w:rsid w:val="00580896"/>
  </w:style>
  <w:style w:type="character" w:customStyle="1" w:styleId="mfrac">
    <w:name w:val="mfrac"/>
    <w:basedOn w:val="a0"/>
    <w:rsid w:val="00580896"/>
  </w:style>
  <w:style w:type="character" w:customStyle="1" w:styleId="frac-line">
    <w:name w:val="frac-line"/>
    <w:basedOn w:val="a0"/>
    <w:rsid w:val="00580896"/>
  </w:style>
  <w:style w:type="character" w:customStyle="1" w:styleId="mclose">
    <w:name w:val="mclose"/>
    <w:basedOn w:val="a0"/>
    <w:rsid w:val="00580896"/>
  </w:style>
  <w:style w:type="character" w:customStyle="1" w:styleId="svg-align">
    <w:name w:val="svg-align"/>
    <w:basedOn w:val="a0"/>
    <w:rsid w:val="00580896"/>
  </w:style>
  <w:style w:type="character" w:customStyle="1" w:styleId="hide-tail">
    <w:name w:val="hide-tail"/>
    <w:basedOn w:val="a0"/>
    <w:rsid w:val="00580896"/>
  </w:style>
  <w:style w:type="character" w:customStyle="1" w:styleId="mbin">
    <w:name w:val="mbin"/>
    <w:basedOn w:val="a0"/>
    <w:rsid w:val="00580896"/>
  </w:style>
  <w:style w:type="character" w:customStyle="1" w:styleId="mop">
    <w:name w:val="mop"/>
    <w:basedOn w:val="a0"/>
    <w:rsid w:val="00580896"/>
  </w:style>
  <w:style w:type="character" w:customStyle="1" w:styleId="mtight">
    <w:name w:val="mtight"/>
    <w:basedOn w:val="a0"/>
    <w:rsid w:val="00580896"/>
  </w:style>
  <w:style w:type="character" w:customStyle="1" w:styleId="katex-display">
    <w:name w:val="katex-display"/>
    <w:basedOn w:val="a0"/>
    <w:rsid w:val="00580896"/>
  </w:style>
  <w:style w:type="character" w:customStyle="1" w:styleId="root">
    <w:name w:val="root"/>
    <w:basedOn w:val="a0"/>
    <w:rsid w:val="00580896"/>
  </w:style>
  <w:style w:type="character" w:customStyle="1" w:styleId="minner">
    <w:name w:val="minner"/>
    <w:basedOn w:val="a0"/>
    <w:rsid w:val="00580896"/>
  </w:style>
  <w:style w:type="character" w:customStyle="1" w:styleId="delimsizing">
    <w:name w:val="delimsizing"/>
    <w:basedOn w:val="a0"/>
    <w:rsid w:val="00580896"/>
  </w:style>
  <w:style w:type="character" w:customStyle="1" w:styleId="ad0c98fd">
    <w:name w:val="ad0c98fd"/>
    <w:basedOn w:val="a0"/>
    <w:rsid w:val="00580896"/>
  </w:style>
  <w:style w:type="paragraph" w:styleId="ae">
    <w:name w:val="header"/>
    <w:basedOn w:val="a"/>
    <w:link w:val="af"/>
    <w:uiPriority w:val="99"/>
    <w:unhideWhenUsed/>
    <w:rsid w:val="00946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46FED"/>
  </w:style>
  <w:style w:type="paragraph" w:styleId="af0">
    <w:name w:val="footer"/>
    <w:basedOn w:val="a"/>
    <w:link w:val="af1"/>
    <w:uiPriority w:val="99"/>
    <w:unhideWhenUsed/>
    <w:rsid w:val="00946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46FED"/>
  </w:style>
  <w:style w:type="character" w:styleId="af2">
    <w:name w:val="Hyperlink"/>
    <w:basedOn w:val="a0"/>
    <w:uiPriority w:val="99"/>
    <w:unhideWhenUsed/>
    <w:rsid w:val="0024752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4752D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A25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36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75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23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699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7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09962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3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9632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48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94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245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68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5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41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289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58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6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0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4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163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5517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41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9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504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3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615788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58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1033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5564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52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2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22997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89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6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1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8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46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57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1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9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60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0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16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999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01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290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4868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57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52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8922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95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40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27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769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14353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7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913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1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62463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0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9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401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2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08405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7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7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11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039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6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48874096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7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82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8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03882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9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4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2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5769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4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2526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9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208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5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66097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93293723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0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1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9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84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75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6555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44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292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54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50407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9489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84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3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447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71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35505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96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107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4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214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9387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2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7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6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521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64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7269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1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5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41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11512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5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506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83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179340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7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87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576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161142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7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3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32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2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18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4234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74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861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954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536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24125422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7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63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43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8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70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25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211083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6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320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1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4367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509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25691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7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2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802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95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0558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7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343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8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20803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2165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37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80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9869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8787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314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9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48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25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42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3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3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7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0853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9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8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2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1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589918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3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24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68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278625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3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457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7426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12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5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94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54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3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1865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0132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313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21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72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4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9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065887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0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407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1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30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17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0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881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3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7982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5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9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7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61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67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77546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72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0898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52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0377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3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6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60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4036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8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013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4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1388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3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77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77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01118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35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8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51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87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15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7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61848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8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1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3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445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12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61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7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4347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394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341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589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4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8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18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8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1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7532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0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888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94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7651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43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551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69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74390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5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80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4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84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1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6694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8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4361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6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2007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8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87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2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64632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2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811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26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4358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906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8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5242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8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71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57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10987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6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8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7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16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59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96219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7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10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4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44513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4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871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87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14955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9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72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81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540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36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361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057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01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77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86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1624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0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31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6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6806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359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8459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31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9360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2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00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1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7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27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564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5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260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81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52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58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41107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0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9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9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88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29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58393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2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4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97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4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32491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53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105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7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27035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2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3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30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6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4080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9214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166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302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2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4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15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0609782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284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0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55328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89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762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39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0506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35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62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82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0472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3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05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81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2288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240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14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54996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7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74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5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46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49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0964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5253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5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18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699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8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86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4059">
                          <w:marLeft w:val="0"/>
                          <w:marRight w:val="0"/>
                          <w:marTop w:val="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4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186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9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2197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3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8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73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09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7594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9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97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98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288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11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01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8911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81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1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129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6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1194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018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9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3592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3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313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51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11539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3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954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76544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8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4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534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62247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1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0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40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100099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50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10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43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738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9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0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1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5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0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13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3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87999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8393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890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224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872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138591311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2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1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9777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814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4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17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8899211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0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87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66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2906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8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0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23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54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65730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0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22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73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3055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14636265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88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2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57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2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97795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3978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62427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1269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1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3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9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30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3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60255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3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5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0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65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99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489403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5512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7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93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06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3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26523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5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692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5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64241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66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2108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91599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0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28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644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7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24002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63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02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8391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2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482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79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174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  <w:divsChild>
                    <w:div w:id="169202933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511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56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8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17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84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14837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9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43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428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5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75263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6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2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9807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90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62553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1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152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65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57589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8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60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08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2196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6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9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98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24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5290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7279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34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187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03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4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66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141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0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7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67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40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9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4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25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56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58908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7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822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1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53360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0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9353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12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68624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9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5941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40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7895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1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587180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6276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80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5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170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4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4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8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02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1930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1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91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9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56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9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3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6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75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693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3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3249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9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481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36018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0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701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9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86514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5139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42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49587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4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81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3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8685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40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76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1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92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724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37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28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0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5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7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501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08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2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8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8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53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5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32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589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81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5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888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0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69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59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684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8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489846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6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1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1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70543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17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0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695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3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5187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2235</Words>
  <Characters>12743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13</cp:revision>
  <dcterms:created xsi:type="dcterms:W3CDTF">2025-08-01T14:31:00Z</dcterms:created>
  <dcterms:modified xsi:type="dcterms:W3CDTF">2025-08-01T17:27:00Z</dcterms:modified>
</cp:coreProperties>
</file>