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6B045" w14:textId="77777777" w:rsidR="00AA012F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Исследуем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алгебраические,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свойства.</w:t>
      </w:r>
    </w:p>
    <w:p w14:paraId="164AC2F1" w14:textId="04FD628D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гипотезы:</w:t>
      </w:r>
    </w:p>
    <w:p w14:paraId="4D25603B" w14:textId="06EFBB5A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интерпретируется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4×102+5×101+1×1004×102+5×101+1×10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2DE9989E" w14:textId="365CD655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корень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уравнения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x2−x−1=0</w:t>
      </w:r>
      <w:r w:rsidR="005564D0">
        <w:rPr>
          <w:rFonts w:ascii="Times New Roman" w:hAnsi="Times New Roman" w:cs="Times New Roman"/>
          <w:sz w:val="28"/>
          <w:szCs w:val="28"/>
        </w:rPr>
        <w:t>.</w:t>
      </w:r>
    </w:p>
    <w:p w14:paraId="4AA6D41F" w14:textId="7836CC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Алгебраическое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570"/>
        <w:gridCol w:w="2237"/>
        <w:gridCol w:w="3235"/>
      </w:tblGrid>
      <w:tr w:rsidR="00147285" w:rsidRPr="005564D0" w14:paraId="2A1E6FA3" w14:textId="77777777" w:rsidTr="00642E0B">
        <w:trPr>
          <w:tblHeader/>
        </w:trPr>
        <w:tc>
          <w:tcPr>
            <w:tcW w:w="6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475E9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13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C64E0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</w:t>
            </w:r>
          </w:p>
        </w:tc>
        <w:tc>
          <w:tcPr>
            <w:tcW w:w="11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6E1AF" w14:textId="53D3FC83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φ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(золотое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сечение)</w:t>
            </w:r>
          </w:p>
        </w:tc>
        <w:tc>
          <w:tcPr>
            <w:tcW w:w="17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CB73D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Связь</w:t>
            </w:r>
          </w:p>
        </w:tc>
      </w:tr>
      <w:tr w:rsidR="00147285" w:rsidRPr="005564D0" w14:paraId="207F4EB4" w14:textId="77777777" w:rsidTr="00642E0B">
        <w:tc>
          <w:tcPr>
            <w:tcW w:w="6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D76D6" w14:textId="1F74EF74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Каноническая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форма</w:t>
            </w:r>
          </w:p>
        </w:tc>
        <w:tc>
          <w:tcPr>
            <w:tcW w:w="13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4D98A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451=11×41451=11×41</w:t>
            </w:r>
          </w:p>
        </w:tc>
        <w:tc>
          <w:tcPr>
            <w:tcW w:w="11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A6F42" w14:textId="355E90DF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ϕ=1+52</w:t>
            </w:r>
          </w:p>
        </w:tc>
        <w:tc>
          <w:tcPr>
            <w:tcW w:w="17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AEE93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Нет</w:t>
            </w:r>
          </w:p>
        </w:tc>
      </w:tr>
      <w:tr w:rsidR="00147285" w:rsidRPr="005564D0" w14:paraId="43EB7612" w14:textId="77777777" w:rsidTr="00642E0B">
        <w:tc>
          <w:tcPr>
            <w:tcW w:w="6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FB05F0" w14:textId="46868F25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Модуль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φ</w:t>
            </w:r>
          </w:p>
        </w:tc>
        <w:tc>
          <w:tcPr>
            <w:tcW w:w="13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7B3AD4" w14:textId="7D7B8534" w:rsidR="00642E0B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</w:t>
            </w:r>
            <w:r w:rsidR="00C419F3" w:rsidRPr="005564D0">
              <w:rPr>
                <w:rFonts w:ascii="Times New Roman" w:hAnsi="Times New Roman" w:cs="Times New Roman"/>
              </w:rPr>
              <w:t>mod ϕ</w:t>
            </w:r>
            <w:r w:rsidRPr="005564D0">
              <w:rPr>
                <w:rFonts w:ascii="Times New Roman" w:hAnsi="Times New Roman" w:cs="Times New Roman"/>
              </w:rPr>
              <w:t>≈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713</w:t>
            </w:r>
          </w:p>
          <w:p w14:paraId="0F1FAB05" w14:textId="158CC982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032AB" w14:textId="7AEC6AE1" w:rsidR="00642E0B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ϕ</w:t>
            </w:r>
            <w:r w:rsidR="00C419F3" w:rsidRPr="005564D0">
              <w:rPr>
                <w:rFonts w:ascii="Times New Roman" w:hAnsi="Times New Roman" w:cs="Times New Roman"/>
              </w:rPr>
              <w:t>mod</w:t>
            </w:r>
            <w:proofErr w:type="spellEnd"/>
            <w:r w:rsidR="00C419F3" w:rsidRPr="005564D0">
              <w:rPr>
                <w:rFonts w:ascii="Times New Roman" w:hAnsi="Times New Roman" w:cs="Times New Roman"/>
              </w:rPr>
              <w:t> 1</w:t>
            </w:r>
            <w:r w:rsidRPr="005564D0">
              <w:rPr>
                <w:rFonts w:ascii="Times New Roman" w:hAnsi="Times New Roman" w:cs="Times New Roman"/>
              </w:rPr>
              <w:t>≈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618</w:t>
            </w:r>
          </w:p>
          <w:p w14:paraId="4CF0A8B2" w14:textId="2B249BDF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02DDB" w14:textId="77777777" w:rsidR="00642E0B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Cambria Math" w:hAnsi="Cambria Math" w:cs="Cambria Math"/>
              </w:rPr>
              <w:t>∥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713−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618</w:t>
            </w:r>
            <w:r w:rsidRPr="005564D0">
              <w:rPr>
                <w:rFonts w:ascii="Cambria Math" w:hAnsi="Cambria Math" w:cs="Cambria Math"/>
              </w:rPr>
              <w:t>∥</w:t>
            </w:r>
            <w:r w:rsidRPr="005564D0">
              <w:rPr>
                <w:rFonts w:ascii="Times New Roman" w:hAnsi="Times New Roman" w:cs="Times New Roman"/>
              </w:rPr>
              <w:t>≈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095</w:t>
            </w:r>
          </w:p>
          <w:p w14:paraId="47849240" w14:textId="71ABDA96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47285" w:rsidRPr="005564D0" w14:paraId="3AA32A70" w14:textId="77777777" w:rsidTr="00642E0B">
        <w:tc>
          <w:tcPr>
            <w:tcW w:w="6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D5BB1" w14:textId="14A72C33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Степенные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коэффициенты</w:t>
            </w:r>
          </w:p>
        </w:tc>
        <w:tc>
          <w:tcPr>
            <w:tcW w:w="13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37641" w14:textId="03344B5F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удовлетворяет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xn</w:t>
            </w:r>
            <w:proofErr w:type="spellEnd"/>
            <w:r w:rsidRPr="005564D0">
              <w:rPr>
                <w:rFonts w:ascii="Times New Roman" w:hAnsi="Times New Roman" w:cs="Times New Roman"/>
              </w:rPr>
              <w:t>=Fnx+Fn−1</w:t>
            </w:r>
          </w:p>
        </w:tc>
        <w:tc>
          <w:tcPr>
            <w:tcW w:w="11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C9D77" w14:textId="0CBB9F55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ϕn</w:t>
            </w:r>
            <w:proofErr w:type="spellEnd"/>
            <w:r w:rsidRPr="005564D0">
              <w:rPr>
                <w:rFonts w:ascii="Times New Roman" w:hAnsi="Times New Roman" w:cs="Times New Roman"/>
              </w:rPr>
              <w:t>=Fnϕ+Fn−1</w:t>
            </w:r>
          </w:p>
        </w:tc>
        <w:tc>
          <w:tcPr>
            <w:tcW w:w="17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1AFD4" w14:textId="09308B82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Только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φ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(Fₙ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A67C51" w:rsidRPr="005564D0">
              <w:rPr>
                <w:rFonts w:ascii="Times New Roman" w:hAnsi="Times New Roman" w:cs="Times New Roman"/>
              </w:rPr>
              <w:t>-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Фибоначчи)</w:t>
            </w:r>
          </w:p>
        </w:tc>
      </w:tr>
      <w:tr w:rsidR="00147285" w:rsidRPr="005564D0" w14:paraId="7D5C1102" w14:textId="77777777" w:rsidTr="00642E0B">
        <w:tc>
          <w:tcPr>
            <w:tcW w:w="6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9FDD09" w14:textId="447E06DE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Решение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уравнений</w:t>
            </w:r>
          </w:p>
        </w:tc>
        <w:tc>
          <w:tcPr>
            <w:tcW w:w="13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F6DA6" w14:textId="51D252B4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Корень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x2−904x+451=0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(нет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связи)</w:t>
            </w:r>
          </w:p>
        </w:tc>
        <w:tc>
          <w:tcPr>
            <w:tcW w:w="119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E48CF" w14:textId="19EC157D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Корень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x2−x−1=0</w:t>
            </w:r>
          </w:p>
        </w:tc>
        <w:tc>
          <w:tcPr>
            <w:tcW w:w="17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BD5F6" w14:textId="0FC63A30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общих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корней</w:t>
            </w:r>
          </w:p>
        </w:tc>
      </w:tr>
    </w:tbl>
    <w:p w14:paraId="7F25FA21" w14:textId="1039AB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динамика)</w:t>
      </w:r>
    </w:p>
    <w:p w14:paraId="6EF9C8E9" w14:textId="70A22FD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Рассмотрим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π/2:</w:t>
      </w:r>
    </w:p>
    <w:p w14:paraId="1D49F58C" w14:textId="77777777" w:rsidR="005E7D5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451:</w:t>
      </w:r>
    </w:p>
    <w:p w14:paraId="6D472942" w14:textId="1644FF76" w:rsidR="00AA012F" w:rsidRPr="005564D0" w:rsidRDefault="00C419F3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 (</w:t>
      </w:r>
      <w:r w:rsidR="0074146D" w:rsidRPr="005564D0">
        <w:rPr>
          <w:rFonts w:ascii="Times New Roman" w:hAnsi="Times New Roman" w:cs="Times New Roman"/>
          <w:sz w:val="28"/>
          <w:szCs w:val="28"/>
        </w:rPr>
        <w:t>0) =</w:t>
      </w:r>
      <w:r w:rsidR="00D31AC1" w:rsidRPr="005564D0">
        <w:rPr>
          <w:rFonts w:ascii="Times New Roman" w:hAnsi="Times New Roman" w:cs="Times New Roman"/>
          <w:sz w:val="28"/>
          <w:szCs w:val="28"/>
        </w:rPr>
        <w:t>451,</w:t>
      </w:r>
    </w:p>
    <w:p w14:paraId="7F9D7579" w14:textId="13934F4C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r(2</w:t>
      </w:r>
      <w:r w:rsidR="0074146D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ϕ4≈451×6.854=309</w:t>
      </w:r>
      <w:r w:rsidR="005564D0">
        <w:rPr>
          <w:rFonts w:ascii="Times New Roman" w:hAnsi="Times New Roman" w:cs="Times New Roman"/>
          <w:sz w:val="28"/>
          <w:szCs w:val="28"/>
        </w:rPr>
        <w:t>1,5</w:t>
      </w:r>
      <w:r w:rsidRPr="005564D0">
        <w:rPr>
          <w:rFonts w:ascii="Times New Roman" w:hAnsi="Times New Roman" w:cs="Times New Roman"/>
          <w:sz w:val="28"/>
          <w:szCs w:val="28"/>
        </w:rPr>
        <w:t>54.</w:t>
      </w:r>
    </w:p>
    <w:p w14:paraId="607A85AA" w14:textId="77777777" w:rsidR="005E7D5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φ:</w:t>
      </w:r>
    </w:p>
    <w:p w14:paraId="4CCEDA3B" w14:textId="68D59671" w:rsidR="00AA012F" w:rsidRPr="005564D0" w:rsidRDefault="00C419F3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 (</w:t>
      </w:r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0)=</w:t>
      </w:r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</w:p>
    <w:p w14:paraId="56B09346" w14:textId="61C44BEC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r(2</w:t>
      </w:r>
      <w:r w:rsidR="0074146D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ϕ4=ϕ5≈11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2675"/>
        <w:gridCol w:w="2170"/>
        <w:gridCol w:w="3295"/>
      </w:tblGrid>
      <w:tr w:rsidR="00147285" w:rsidRPr="005564D0" w14:paraId="37848D2B" w14:textId="77777777" w:rsidTr="00642E0B">
        <w:trPr>
          <w:tblHeader/>
        </w:trPr>
        <w:tc>
          <w:tcPr>
            <w:tcW w:w="6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EC90F" w14:textId="2A55B6D0" w:rsidR="00D31AC1" w:rsidRPr="005564D0" w:rsidRDefault="00EE13C0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143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41C1F" w14:textId="77777777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</w:t>
            </w:r>
          </w:p>
        </w:tc>
        <w:tc>
          <w:tcPr>
            <w:tcW w:w="11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7724F" w14:textId="77777777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φ</w:t>
            </w:r>
          </w:p>
        </w:tc>
        <w:tc>
          <w:tcPr>
            <w:tcW w:w="17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8F825" w14:textId="77777777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Связь</w:t>
            </w:r>
          </w:p>
        </w:tc>
      </w:tr>
      <w:tr w:rsidR="00147285" w:rsidRPr="005564D0" w14:paraId="60ED8296" w14:textId="77777777" w:rsidTr="00642E0B">
        <w:tc>
          <w:tcPr>
            <w:tcW w:w="6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86969" w14:textId="02913B25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Начальный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радиус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(r₀)</w:t>
            </w:r>
          </w:p>
        </w:tc>
        <w:tc>
          <w:tcPr>
            <w:tcW w:w="143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0C339" w14:textId="77777777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</w:t>
            </w:r>
          </w:p>
        </w:tc>
        <w:tc>
          <w:tcPr>
            <w:tcW w:w="11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E5911" w14:textId="69283E09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≈</w:t>
            </w:r>
            <w:r w:rsidR="005564D0">
              <w:rPr>
                <w:rFonts w:ascii="Times New Roman" w:hAnsi="Times New Roman" w:cs="Times New Roman"/>
              </w:rPr>
              <w:t>1,6</w:t>
            </w:r>
            <w:r w:rsidRPr="005564D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BC8A7" w14:textId="57A2DAB2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451ϕ≈27</w:t>
            </w:r>
            <w:r w:rsidR="00EE13C0" w:rsidRPr="005564D0">
              <w:rPr>
                <w:rFonts w:ascii="Times New Roman" w:hAnsi="Times New Roman" w:cs="Times New Roman"/>
              </w:rPr>
              <w:t>8,8</w:t>
            </w:r>
          </w:p>
        </w:tc>
      </w:tr>
      <w:tr w:rsidR="00147285" w:rsidRPr="005564D0" w14:paraId="7C5027BE" w14:textId="77777777" w:rsidTr="00642E0B">
        <w:tc>
          <w:tcPr>
            <w:tcW w:w="6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B79F1E" w14:textId="3E8284EA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Угол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π/2</w:t>
            </w:r>
          </w:p>
        </w:tc>
        <w:tc>
          <w:tcPr>
            <w:tcW w:w="143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00795" w14:textId="0E66E36D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r≈451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ϕ≈72</w:t>
            </w:r>
            <w:r w:rsidR="005564D0">
              <w:rPr>
                <w:rFonts w:ascii="Times New Roman" w:hAnsi="Times New Roman" w:cs="Times New Roman"/>
              </w:rPr>
              <w:t>9,7</w:t>
            </w:r>
          </w:p>
        </w:tc>
        <w:tc>
          <w:tcPr>
            <w:tcW w:w="11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FB61E" w14:textId="1A674247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r≈ϕ2≈</w:t>
            </w:r>
            <w:r w:rsidR="005564D0">
              <w:rPr>
                <w:rFonts w:ascii="Times New Roman" w:hAnsi="Times New Roman" w:cs="Times New Roman"/>
              </w:rPr>
              <w:t>2,6</w:t>
            </w:r>
            <w:r w:rsidRPr="005564D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A98AE" w14:textId="3A9AB261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72</w:t>
            </w:r>
            <w:r w:rsidR="005564D0">
              <w:rPr>
                <w:rFonts w:ascii="Times New Roman" w:hAnsi="Times New Roman" w:cs="Times New Roman"/>
              </w:rPr>
              <w:t>9,7</w:t>
            </w:r>
            <w:r w:rsidRPr="005564D0">
              <w:rPr>
                <w:rFonts w:ascii="Times New Roman" w:hAnsi="Times New Roman" w:cs="Times New Roman"/>
              </w:rPr>
              <w:t>/</w:t>
            </w:r>
            <w:r w:rsidR="005564D0">
              <w:rPr>
                <w:rFonts w:ascii="Times New Roman" w:hAnsi="Times New Roman" w:cs="Times New Roman"/>
              </w:rPr>
              <w:t>2,6</w:t>
            </w:r>
            <w:r w:rsidRPr="005564D0">
              <w:rPr>
                <w:rFonts w:ascii="Times New Roman" w:hAnsi="Times New Roman" w:cs="Times New Roman"/>
              </w:rPr>
              <w:t>18≈27</w:t>
            </w:r>
            <w:r w:rsidR="00EE13C0" w:rsidRPr="005564D0">
              <w:rPr>
                <w:rFonts w:ascii="Times New Roman" w:hAnsi="Times New Roman" w:cs="Times New Roman"/>
              </w:rPr>
              <w:t>8,8</w:t>
            </w:r>
          </w:p>
        </w:tc>
      </w:tr>
      <w:tr w:rsidR="00147285" w:rsidRPr="005564D0" w14:paraId="7F93D726" w14:textId="77777777" w:rsidTr="00642E0B">
        <w:tc>
          <w:tcPr>
            <w:tcW w:w="6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1B0BE" w14:textId="32897FD9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Радиус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после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2π</w:t>
            </w:r>
          </w:p>
        </w:tc>
        <w:tc>
          <w:tcPr>
            <w:tcW w:w="143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6214C" w14:textId="19C8C20D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≈309</w:t>
            </w:r>
            <w:r w:rsidR="005564D0">
              <w:rPr>
                <w:rFonts w:ascii="Times New Roman" w:hAnsi="Times New Roman" w:cs="Times New Roman"/>
              </w:rPr>
              <w:t>1,5</w:t>
            </w:r>
            <w:r w:rsidRPr="005564D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16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823E4" w14:textId="2F96AA7C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≈11</w:t>
            </w:r>
            <w:r w:rsidR="00AA012F" w:rsidRPr="005564D0">
              <w:rPr>
                <w:rFonts w:ascii="Times New Roman" w:hAnsi="Times New Roman" w:cs="Times New Roman"/>
              </w:rPr>
              <w:t>,0</w:t>
            </w:r>
            <w:r w:rsidRPr="005564D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76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F5E661" w14:textId="318AF0D0" w:rsidR="00D31AC1" w:rsidRPr="005564D0" w:rsidRDefault="00D31AC1" w:rsidP="00642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Коэффициент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27</w:t>
            </w:r>
            <w:r w:rsidR="00EE13C0" w:rsidRPr="005564D0">
              <w:rPr>
                <w:rFonts w:ascii="Times New Roman" w:hAnsi="Times New Roman" w:cs="Times New Roman"/>
              </w:rPr>
              <w:t>8,8</w:t>
            </w:r>
          </w:p>
        </w:tc>
      </w:tr>
    </w:tbl>
    <w:p w14:paraId="56BD90B2" w14:textId="0A4CD70B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Наблюдение: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r451(θ)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(θ)≈451ϕ≈27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</w:p>
    <w:p w14:paraId="65B1CAAF" w14:textId="4CD9FDC3" w:rsidR="00D31AC1" w:rsidRPr="005564D0" w:rsidRDefault="00D31AC1" w:rsidP="00F472E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Интерпретация: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раз.</w:t>
      </w:r>
    </w:p>
    <w:p w14:paraId="16C02AD6" w14:textId="4423E79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(4-треугольные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5-агрегирование)</w:t>
      </w:r>
    </w:p>
    <w:p w14:paraId="65381680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Схема:</w:t>
      </w:r>
    </w:p>
    <w:p w14:paraId="33C426A2" w14:textId="26334C62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4-треугольные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=n(n+</w:t>
      </w:r>
      <w:r w:rsidR="005564D0" w:rsidRPr="005564D0">
        <w:rPr>
          <w:rFonts w:ascii="Times New Roman" w:hAnsi="Times New Roman" w:cs="Times New Roman"/>
          <w:sz w:val="28"/>
          <w:szCs w:val="28"/>
        </w:rPr>
        <w:t>1) (</w:t>
      </w:r>
      <w:r w:rsidR="00D31AC1" w:rsidRPr="005564D0">
        <w:rPr>
          <w:rFonts w:ascii="Times New Roman" w:hAnsi="Times New Roman" w:cs="Times New Roman"/>
          <w:sz w:val="28"/>
          <w:szCs w:val="28"/>
        </w:rPr>
        <w:t>n+2)6.</w:t>
      </w:r>
    </w:p>
    <w:p w14:paraId="070AF18B" w14:textId="726CD87E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5-агрегирование: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Разбиение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групп.</w:t>
      </w:r>
    </w:p>
    <w:p w14:paraId="49E1090F" w14:textId="6F053A10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1-спираль: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Динамика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59255AB1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Шаги:</w:t>
      </w:r>
    </w:p>
    <w:p w14:paraId="091514C4" w14:textId="0C65971C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Агрегируем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групп:</w:t>
      </w:r>
    </w:p>
    <w:p w14:paraId="08CA5C3A" w14:textId="112D6C83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Группы: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(400</w:t>
      </w:r>
      <w:r w:rsidR="0074146D" w:rsidRPr="005564D0">
        <w:rPr>
          <w:rFonts w:ascii="Times New Roman" w:hAnsi="Times New Roman" w:cs="Times New Roman"/>
          <w:sz w:val="28"/>
          <w:szCs w:val="28"/>
        </w:rPr>
        <w:t>), (</w:t>
      </w:r>
      <w:r w:rsidRPr="005564D0">
        <w:rPr>
          <w:rFonts w:ascii="Times New Roman" w:hAnsi="Times New Roman" w:cs="Times New Roman"/>
          <w:sz w:val="28"/>
          <w:szCs w:val="28"/>
        </w:rPr>
        <w:t>40</w:t>
      </w:r>
      <w:r w:rsidR="0074146D" w:rsidRPr="005564D0">
        <w:rPr>
          <w:rFonts w:ascii="Times New Roman" w:hAnsi="Times New Roman" w:cs="Times New Roman"/>
          <w:sz w:val="28"/>
          <w:szCs w:val="28"/>
        </w:rPr>
        <w:t>), (</w:t>
      </w:r>
      <w:r w:rsidRPr="005564D0">
        <w:rPr>
          <w:rFonts w:ascii="Times New Roman" w:hAnsi="Times New Roman" w:cs="Times New Roman"/>
          <w:sz w:val="28"/>
          <w:szCs w:val="28"/>
        </w:rPr>
        <w:t>10</w:t>
      </w:r>
      <w:r w:rsidR="005564D0" w:rsidRPr="005564D0">
        <w:rPr>
          <w:rFonts w:ascii="Times New Roman" w:hAnsi="Times New Roman" w:cs="Times New Roman"/>
          <w:sz w:val="28"/>
          <w:szCs w:val="28"/>
        </w:rPr>
        <w:t>), (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564D0" w:rsidRPr="005564D0">
        <w:rPr>
          <w:rFonts w:ascii="Times New Roman" w:hAnsi="Times New Roman" w:cs="Times New Roman"/>
          <w:sz w:val="28"/>
          <w:szCs w:val="28"/>
        </w:rPr>
        <w:t>), (</w:t>
      </w:r>
      <w:r w:rsidRPr="005564D0">
        <w:rPr>
          <w:rFonts w:ascii="Times New Roman" w:hAnsi="Times New Roman" w:cs="Times New Roman"/>
          <w:sz w:val="28"/>
          <w:szCs w:val="28"/>
        </w:rPr>
        <w:t>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→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400+40+10+1=451.</w:t>
      </w:r>
    </w:p>
    <w:p w14:paraId="5640D950" w14:textId="62AB1078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Применяем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4-треугольные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агрегатам:</w:t>
      </w:r>
    </w:p>
    <w:p w14:paraId="40F4C780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T400=400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401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4026=10,744,000</w:t>
      </w:r>
    </w:p>
    <w:p w14:paraId="66306BFA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T40=11,480</w:t>
      </w:r>
    </w:p>
    <w:p w14:paraId="44925518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T10=220</w:t>
      </w:r>
    </w:p>
    <w:p w14:paraId="28E76691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T1=1</w:t>
      </w:r>
    </w:p>
    <w:p w14:paraId="32686AAB" w14:textId="3D31C013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Нормируем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φ:</w:t>
      </w:r>
    </w:p>
    <w:p w14:paraId="59F535E9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T400ϕ≈6,641,000</w:t>
      </w:r>
    </w:p>
    <w:p w14:paraId="4B1EAAD8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T40ϕ≈7,094</w:t>
      </w:r>
    </w:p>
    <w:p w14:paraId="23C4ED62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T10ϕ≈136</w:t>
      </w:r>
    </w:p>
    <w:p w14:paraId="54C9A935" w14:textId="77777777" w:rsidR="00642E0B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T1ϕ≈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618</w:t>
      </w:r>
    </w:p>
    <w:p w14:paraId="23E53350" w14:textId="2D03FB10" w:rsidR="00642E0B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4.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Суммируем: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6,641,000+7,094+136+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="00D31AC1" w:rsidRPr="005564D0">
        <w:rPr>
          <w:rFonts w:ascii="Times New Roman" w:hAnsi="Times New Roman" w:cs="Times New Roman"/>
          <w:sz w:val="28"/>
          <w:szCs w:val="28"/>
        </w:rPr>
        <w:t>618≈6,648,23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="00D31AC1" w:rsidRPr="005564D0">
        <w:rPr>
          <w:rFonts w:ascii="Times New Roman" w:hAnsi="Times New Roman" w:cs="Times New Roman"/>
          <w:sz w:val="28"/>
          <w:szCs w:val="28"/>
        </w:rPr>
        <w:t>618</w:t>
      </w:r>
    </w:p>
    <w:p w14:paraId="657B9FAB" w14:textId="5A6578B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φ:</w:t>
      </w:r>
    </w:p>
    <w:p w14:paraId="52A94C8C" w14:textId="5EA54E75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Результат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≈6.648×106≈6.648×106,</w:t>
      </w:r>
    </w:p>
    <w:p w14:paraId="43EA7724" w14:textId="619B5420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ϕ20=(ϕ5)4≈11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94≈15,000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</w:rPr>
        <w:t>20=(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</w:rPr>
        <w:t>5)4≈11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94≈15,000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совпадает.</w:t>
      </w:r>
    </w:p>
    <w:p w14:paraId="5E4FC303" w14:textId="3D48F139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</w:t>
      </w:r>
    </w:p>
    <w:p w14:paraId="34F93889" w14:textId="109C3781" w:rsidR="00D31AC1" w:rsidRPr="005564D0" w:rsidRDefault="00F472E9" w:rsidP="00F472E9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Горизонталь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(алгебра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геометрия):</w:t>
      </w:r>
    </w:p>
    <w:p w14:paraId="57FAAF91" w14:textId="44F1B28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масштабирования.</w:t>
      </w:r>
    </w:p>
    <w:p w14:paraId="472E38AC" w14:textId="2FACEA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451=27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Pr="005564D0">
        <w:rPr>
          <w:rFonts w:ascii="Times New Roman" w:hAnsi="Times New Roman" w:cs="Times New Roman"/>
          <w:sz w:val="28"/>
          <w:szCs w:val="28"/>
        </w:rPr>
        <w:t>ϕ+ϵ,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ϵ≈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713.</w:t>
      </w:r>
    </w:p>
    <w:p w14:paraId="53410702" w14:textId="44E95600" w:rsidR="00D31AC1" w:rsidRPr="005564D0" w:rsidRDefault="00F472E9" w:rsidP="00F472E9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Вертикаль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(комбинаторика):</w:t>
      </w:r>
    </w:p>
    <w:p w14:paraId="00B6C07B" w14:textId="37DF4C8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Агрегирование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последующим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применением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O (106)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степенями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7E02DF9C" w14:textId="041552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Ключевая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спирали.</w:t>
      </w:r>
    </w:p>
    <w:p w14:paraId="4F4954F7" w14:textId="746A1524" w:rsidR="00D31AC1" w:rsidRPr="005564D0" w:rsidRDefault="00D31AC1" w:rsidP="00F472E9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Глубинная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</w:p>
    <w:p w14:paraId="4B4D5F52" w14:textId="6BBA214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представлено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φ:</w:t>
      </w:r>
    </w:p>
    <w:p w14:paraId="6EEF5DEB" w14:textId="50342AF4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451≈27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Pr="005564D0">
        <w:rPr>
          <w:rFonts w:ascii="Times New Roman" w:hAnsi="Times New Roman" w:cs="Times New Roman"/>
          <w:sz w:val="28"/>
          <w:szCs w:val="28"/>
        </w:rPr>
        <w:t>ϕ+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713,</w:t>
      </w:r>
      <w:r w:rsidR="00F472E9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713≈ϕ−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905.</w:t>
      </w:r>
    </w:p>
    <w:p w14:paraId="504C89C9" w14:textId="76ED855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905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известной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интерпретации.</w:t>
      </w:r>
    </w:p>
    <w:p w14:paraId="3D2D13DE" w14:textId="2283CAD8" w:rsidR="00D31AC1" w:rsidRPr="005564D0" w:rsidRDefault="00147285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642E0B" w:rsidRPr="005564D0">
        <w:rPr>
          <w:rFonts w:ascii="Times New Roman" w:hAnsi="Times New Roman" w:cs="Times New Roman"/>
          <w:sz w:val="28"/>
          <w:szCs w:val="28"/>
        </w:rPr>
        <w:t xml:space="preserve"> с</w:t>
      </w:r>
      <w:r w:rsidR="00D31AC1" w:rsidRPr="005564D0">
        <w:rPr>
          <w:rFonts w:ascii="Times New Roman" w:hAnsi="Times New Roman" w:cs="Times New Roman"/>
          <w:sz w:val="28"/>
          <w:szCs w:val="28"/>
        </w:rPr>
        <w:t>ильная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связаны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</w:p>
    <w:p w14:paraId="055FFB14" w14:textId="6B49C36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Слабая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Алгебраические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выявили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закономерностей.</w:t>
      </w:r>
    </w:p>
    <w:p w14:paraId="4E2FD00F" w14:textId="50A1C2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Гипотеза: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галактик).</w:t>
      </w:r>
    </w:p>
    <w:p w14:paraId="4E53D564" w14:textId="402BF554" w:rsidR="005E7D51" w:rsidRPr="005564D0" w:rsidRDefault="009D0D37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1B4DA638" w14:textId="53480DE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кратны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единственная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связь.</w:t>
      </w:r>
    </w:p>
    <w:p w14:paraId="0CEE72DC" w14:textId="6FC1280E" w:rsidR="00D31AC1" w:rsidRPr="005564D0" w:rsidRDefault="00642E0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D31AC1" w:rsidRPr="005564D0">
        <w:rPr>
          <w:rFonts w:ascii="Times New Roman" w:hAnsi="Times New Roman" w:cs="Times New Roman"/>
          <w:sz w:val="28"/>
          <w:szCs w:val="28"/>
        </w:rPr>
        <w:t>ильная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связаны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Слабая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Алгебраические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разложения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выявили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закономерностей.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Гипотеза: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D31AC1"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моделях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раковин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галактик).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a=451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уравнении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e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a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D31AC1" w:rsidRPr="005564D0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b</w:t>
      </w:r>
      <w:r w:rsidR="005564D0" w:rsidRPr="005564D0">
        <w:rPr>
          <w:rFonts w:ascii="Times New Roman" w:hAnsi="Times New Roman" w:cs="Times New Roman"/>
          <w:sz w:val="28"/>
          <w:szCs w:val="28"/>
        </w:rPr>
        <w:t>θ</w:t>
      </w:r>
      <w:proofErr w:type="spellEnd"/>
      <w:r w:rsidR="005564D0"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4D0"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564D0" w:rsidRPr="005564D0">
        <w:rPr>
          <w:rFonts w:ascii="Times New Roman" w:hAnsi="Times New Roman" w:cs="Times New Roman"/>
          <w:sz w:val="28"/>
          <w:szCs w:val="28"/>
        </w:rPr>
        <w:t xml:space="preserve"> 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 w:rsidRPr="005564D0">
        <w:rPr>
          <w:rFonts w:ascii="Times New Roman" w:hAnsi="Times New Roman" w:cs="Times New Roman"/>
          <w:sz w:val="28"/>
          <w:szCs w:val="28"/>
        </w:rPr>
        <w:t>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кратны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единственная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устойчивая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применимость?</w:t>
      </w:r>
    </w:p>
    <w:p w14:paraId="03B881BC" w14:textId="03F78CD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установили,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существует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Теперь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разберем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связи.</w:t>
      </w:r>
    </w:p>
    <w:p w14:paraId="5855CBFB" w14:textId="0DA28EB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выводы:</w:t>
      </w:r>
    </w:p>
    <w:p w14:paraId="6E7F4F59" w14:textId="64AC3B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3EA24" w14:textId="712CFCA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0A34A2" w14:textId="093C4F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a=451: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91DE42" w14:textId="0CC2BB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r (0) =</w:t>
      </w:r>
      <w:r w:rsidRPr="005564D0">
        <w:rPr>
          <w:rFonts w:ascii="Times New Roman" w:hAnsi="Times New Roman" w:cs="Times New Roman"/>
          <w:sz w:val="28"/>
          <w:szCs w:val="28"/>
        </w:rPr>
        <w:t>451.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82E52" w14:textId="23856E8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соответствующему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2E8F0" w14:textId="0D8926ED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r451(θ)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ebθϕ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ebθ=451ϕ≈27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2CA7E30A" w14:textId="02D5188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выступает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увеличения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эталонной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3FBDC5E8" w14:textId="47E612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Слабость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алгебраических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связей: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5E35DC" w14:textId="1B17F35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множители,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цифрами,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содержательных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закономерностей.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53E4C" w14:textId="461E1FA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Приближения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730451≈ϕ451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остаются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совпадениями.</w:t>
      </w:r>
    </w:p>
    <w:p w14:paraId="06359175" w14:textId="304ADC2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применимость:</w:t>
      </w:r>
    </w:p>
    <w:p w14:paraId="5019F737" w14:textId="5166F7D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2DDE49" w14:textId="4B22A8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Биология: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моллюсков,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рогов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животных,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расположение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B5602C" w14:textId="56A2FE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наблюдаемой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соответствует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единицах),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подчиняется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определяться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376707" w14:textId="67E92CB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EE13C0" w:rsidRPr="005564D0">
        <w:rPr>
          <w:rFonts w:ascii="Times New Roman" w:hAnsi="Times New Roman" w:cs="Times New Roman"/>
          <w:sz w:val="28"/>
          <w:szCs w:val="28"/>
        </w:rPr>
        <w:t>: 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наутилуса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r0=451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мкм,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первом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(θ=2π)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r(2</w:t>
      </w:r>
      <w:r w:rsidR="00EE13C0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ϕ4≈309</w:t>
      </w:r>
      <w:r w:rsidR="005564D0">
        <w:rPr>
          <w:rFonts w:ascii="Times New Roman" w:hAnsi="Times New Roman" w:cs="Times New Roman"/>
          <w:sz w:val="28"/>
          <w:szCs w:val="28"/>
        </w:rPr>
        <w:t>1,5</w:t>
      </w:r>
      <w:r w:rsidRPr="005564D0">
        <w:rPr>
          <w:rFonts w:ascii="Times New Roman" w:hAnsi="Times New Roman" w:cs="Times New Roman"/>
          <w:sz w:val="28"/>
          <w:szCs w:val="28"/>
        </w:rPr>
        <w:t>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мкм.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858E1" w14:textId="4E7DD32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F66157" w14:textId="35682D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безразмерных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единицах),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рукавов.</w:t>
      </w:r>
    </w:p>
    <w:p w14:paraId="500129E3" w14:textId="3462C7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0CDCB" w14:textId="5A48A85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электромагнитные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применяют</w:t>
      </w:r>
      <w:r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широкополосных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3C6E7" w14:textId="21D2B7A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из-за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описываться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8263CF" w14:textId="62A50FF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r(θ)=451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3BD884" w14:textId="176F0433" w:rsidR="00D31AC1" w:rsidRPr="005564D0" w:rsidRDefault="00EE13C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обеспечит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(самоподобие,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широкополосность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56EDEB09" w14:textId="1EA438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Компьютерная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фракталы: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5EA31F" w14:textId="392BF7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A4907D" w14:textId="5DB98E0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построения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Улама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филлотаксиса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индексом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8DF883" w14:textId="7710A48C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EE13C0" w:rsidRPr="005564D0">
        <w:rPr>
          <w:rFonts w:ascii="Times New Roman" w:hAnsi="Times New Roman" w:cs="Times New Roman"/>
          <w:sz w:val="28"/>
          <w:szCs w:val="28"/>
        </w:rPr>
        <w:t>x, y) =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sin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(2π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ϕ)).</w:t>
      </w:r>
    </w:p>
    <w:p w14:paraId="63EB228F" w14:textId="28CB692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Оптимизационные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задачи: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99BB7D" w14:textId="05444D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управлять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поиска.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BA87B1" w14:textId="0E3B133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стартует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движение: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BB5D9E" w14:textId="28789B4B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Segoe UI Symbol" w:hAnsi="Segoe UI Symbol" w:cs="Segoe UI Symbol"/>
          <w:sz w:val="28"/>
          <w:szCs w:val="28"/>
        </w:rPr>
        <w:t>⃗</w:t>
      </w:r>
      <w:r w:rsidRPr="005564D0">
        <w:rPr>
          <w:rFonts w:ascii="Times New Roman" w:hAnsi="Times New Roman" w:cs="Times New Roman"/>
          <w:sz w:val="28"/>
          <w:szCs w:val="28"/>
        </w:rPr>
        <w:t>(t)=451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ebt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d^(θ</w:t>
      </w:r>
      <w:r w:rsidR="00EE13C0" w:rsidRPr="005564D0">
        <w:rPr>
          <w:rFonts w:ascii="Times New Roman" w:hAnsi="Times New Roman" w:cs="Times New Roman"/>
          <w:sz w:val="28"/>
          <w:szCs w:val="28"/>
        </w:rPr>
        <w:t>), b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π/2,</w:t>
      </w:r>
    </w:p>
    <w:p w14:paraId="2250AA19" w14:textId="77A6AD2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d^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направление.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полезно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глобальной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оптимизации.</w:t>
      </w:r>
    </w:p>
    <w:p w14:paraId="36B6B9EC" w14:textId="079C738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1B0769F4" w14:textId="5609C7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78799B" w14:textId="5E3A795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безразмерный.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DD91E" w14:textId="551FF8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единиц).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F3B61" w14:textId="7DC58BC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Убедиться,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адекватна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действительно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экспоненциальный).</w:t>
      </w:r>
    </w:p>
    <w:p w14:paraId="69F5A5CB" w14:textId="5881CB6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Точность: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E6475F" w14:textId="31C7378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иррациональное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применяется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приближение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Pr="005564D0">
        <w:rPr>
          <w:rFonts w:ascii="Times New Roman" w:hAnsi="Times New Roman" w:cs="Times New Roman"/>
          <w:sz w:val="28"/>
          <w:szCs w:val="28"/>
        </w:rPr>
        <w:t>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погрешность.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CCD33" w14:textId="1FE2460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высокоточных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(квантовые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нанотехнологии)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451ϕ.</w:t>
      </w:r>
    </w:p>
    <w:p w14:paraId="6D68CE27" w14:textId="5ED680D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Уникальность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6BEBC" w14:textId="77777777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35B9ABD1" w14:textId="17B6E2C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Специфика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лишь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удобстве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2913D2" w:rsidRPr="005564D0">
        <w:rPr>
          <w:rFonts w:ascii="Times New Roman" w:hAnsi="Times New Roman" w:cs="Times New Roman"/>
          <w:sz w:val="28"/>
          <w:szCs w:val="28"/>
        </w:rPr>
        <w:t>применения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основной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эксперимента).</w:t>
      </w:r>
    </w:p>
    <w:p w14:paraId="3162407D" w14:textId="6908A59B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с</w:t>
      </w:r>
      <w:r w:rsidR="00D31AC1" w:rsidRPr="005564D0">
        <w:rPr>
          <w:rFonts w:ascii="Times New Roman" w:hAnsi="Times New Roman" w:cs="Times New Roman"/>
          <w:sz w:val="28"/>
          <w:szCs w:val="28"/>
        </w:rPr>
        <w:t>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полезна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50BB7A" w14:textId="4E74845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(a)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34F669" w14:textId="7A5B4EF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(b)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включают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индекс).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DDF1BC" w14:textId="5ECA6BC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Непрактично</w:t>
      </w:r>
      <w:r w:rsidR="00EE13C0" w:rsidRPr="005564D0">
        <w:rPr>
          <w:rFonts w:ascii="Times New Roman" w:hAnsi="Times New Roman" w:cs="Times New Roman"/>
          <w:sz w:val="28"/>
          <w:szCs w:val="28"/>
        </w:rPr>
        <w:t>: 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принудительное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применение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преимуществ.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8FA018" w14:textId="4C0DB2E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Главное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преимущество: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Автоматическое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137</w:t>
      </w:r>
      <w:r w:rsidR="00F472E9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5°,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самоподобие)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переносе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451.</w:t>
      </w:r>
    </w:p>
    <w:p w14:paraId="38FDC104" w14:textId="2FD55CB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Рекомендация: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F472E9" w:rsidRPr="005564D0">
        <w:rPr>
          <w:rFonts w:ascii="Times New Roman" w:hAnsi="Times New Roman" w:cs="Times New Roman"/>
          <w:sz w:val="28"/>
          <w:szCs w:val="28"/>
        </w:rPr>
        <w:t>Применяйте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близок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выбранных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единицах.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ограничена.</w:t>
      </w:r>
    </w:p>
    <w:p w14:paraId="79E27983" w14:textId="2B9F50E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</w:p>
    <w:p w14:paraId="005C863D" w14:textId="7520A0C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связи:</w:t>
      </w:r>
    </w:p>
    <w:p w14:paraId="78967825" w14:textId="69E561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π/2.</w:t>
      </w:r>
    </w:p>
    <w:p w14:paraId="3F8C272B" w14:textId="704B90C9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a=451:</w:t>
      </w:r>
    </w:p>
    <w:p w14:paraId="30F0EDD7" w14:textId="2ADB3B23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r451(θ)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(θ)=451ϕ≈27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</w:p>
    <w:p w14:paraId="435DB275" w14:textId="22A24A8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означает,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(a=ϕ)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53F87CAE" w14:textId="4DBA58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Области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применимости:</w:t>
      </w:r>
    </w:p>
    <w:p w14:paraId="7ED3F05B" w14:textId="13B5C27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</w:t>
      </w:r>
    </w:p>
    <w:p w14:paraId="23B8C866" w14:textId="23490DC7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моллюсков,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рогов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животных.</w:t>
      </w:r>
    </w:p>
    <w:p w14:paraId="02ECB5EB" w14:textId="17702409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наблюдается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r0=451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единицах),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описывается:</w:t>
      </w:r>
    </w:p>
    <w:p w14:paraId="152194BD" w14:textId="77777777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r(θ)=451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</w:p>
    <w:p w14:paraId="30621A4B" w14:textId="7BDCCEE4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Физическая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3E97784D" w14:textId="6E3AC656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θ=2π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(полный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оборот):</w:t>
      </w:r>
    </w:p>
    <w:p w14:paraId="74D89C2D" w14:textId="6CAEF2CF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r(2</w:t>
      </w:r>
      <w:r w:rsidR="00EE13C0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ϕ4≈309</w:t>
      </w:r>
      <w:r w:rsidR="005564D0">
        <w:rPr>
          <w:rFonts w:ascii="Times New Roman" w:hAnsi="Times New Roman" w:cs="Times New Roman"/>
          <w:sz w:val="28"/>
          <w:szCs w:val="28"/>
        </w:rPr>
        <w:t>1,5</w:t>
      </w:r>
      <w:r w:rsidRPr="005564D0">
        <w:rPr>
          <w:rFonts w:ascii="Times New Roman" w:hAnsi="Times New Roman" w:cs="Times New Roman"/>
          <w:sz w:val="28"/>
          <w:szCs w:val="28"/>
        </w:rPr>
        <w:t>5.</w:t>
      </w:r>
    </w:p>
    <w:p w14:paraId="12D1C5A4" w14:textId="3F19BCC1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предсказывает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витка.</w:t>
      </w:r>
    </w:p>
    <w:p w14:paraId="1497EB9D" w14:textId="0EA89F9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</w:t>
      </w:r>
    </w:p>
    <w:p w14:paraId="0E017488" w14:textId="77777777" w:rsidR="005E7D5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Широкополосные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антенны:</w:t>
      </w:r>
    </w:p>
    <w:p w14:paraId="2336A101" w14:textId="3C7BF49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применяют</w:t>
      </w:r>
      <w:r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широкополосных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из-за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самоподобия.</w:t>
      </w:r>
    </w:p>
    <w:p w14:paraId="01CB7B55" w14:textId="34AB81C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из-за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764728CB" w14:textId="5981F29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r(θ)=451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</w:p>
    <w:p w14:paraId="22F4E771" w14:textId="53882C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Преимущество: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Автоматическое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выполнение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r(θ+2</w:t>
      </w:r>
      <w:r w:rsidR="00EE13C0" w:rsidRPr="005564D0">
        <w:rPr>
          <w:rFonts w:ascii="Times New Roman" w:hAnsi="Times New Roman" w:cs="Times New Roman"/>
          <w:sz w:val="28"/>
          <w:szCs w:val="28"/>
        </w:rPr>
        <w:t>π) r</w:t>
      </w:r>
      <w:r w:rsidRPr="005564D0">
        <w:rPr>
          <w:rFonts w:ascii="Times New Roman" w:hAnsi="Times New Roman" w:cs="Times New Roman"/>
          <w:sz w:val="28"/>
          <w:szCs w:val="28"/>
        </w:rPr>
        <w:t>(θ)=ϕ4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оборот).</w:t>
      </w:r>
    </w:p>
    <w:p w14:paraId="285F8FA0" w14:textId="24241B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Компьютерная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фракталы</w:t>
      </w:r>
    </w:p>
    <w:p w14:paraId="7515C217" w14:textId="4136484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самоподобных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текстур:</w:t>
      </w:r>
    </w:p>
    <w:p w14:paraId="5EC3EBCF" w14:textId="04EEAFA7" w:rsidR="00D31AC1" w:rsidRPr="005564D0" w:rsidRDefault="00EE13C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a=451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фрактальной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спирали.</w:t>
      </w:r>
    </w:p>
    <w:p w14:paraId="1D3A3CFE" w14:textId="5CFD5E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Алгоритм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индексом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n:</w:t>
      </w:r>
    </w:p>
    <w:p w14:paraId="3DC00777" w14:textId="7F271DA4" w:rsidR="00642E0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  <w:lang w:val="en-US"/>
        </w:rPr>
        <w:t>xn,yn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  <w:lang w:val="en-US"/>
        </w:rPr>
        <w:t>)=451</w:t>
      </w:r>
      <w:r w:rsidRPr="005564D0">
        <w:rPr>
          <w:rFonts w:ascii="Cambria Math" w:hAnsi="Cambria Math" w:cs="Cambria Math"/>
          <w:sz w:val="28"/>
          <w:szCs w:val="28"/>
          <w:lang w:val="en-US"/>
        </w:rPr>
        <w:t>⋅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(cos(2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),s</w:t>
      </w:r>
      <w:r w:rsidR="00F472E9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in(2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)).</w:t>
      </w:r>
    </w:p>
    <w:p w14:paraId="3BF8DA42" w14:textId="273C15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Результат: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эталона.</w:t>
      </w:r>
    </w:p>
    <w:p w14:paraId="54D9DEF5" w14:textId="1A79701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Оптимизационные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</w:t>
      </w:r>
    </w:p>
    <w:p w14:paraId="14C24BB5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Методы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частиц:</w:t>
      </w:r>
    </w:p>
    <w:p w14:paraId="454B33B2" w14:textId="7B29FC5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Траектория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позицией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451:</w:t>
      </w:r>
    </w:p>
    <w:p w14:paraId="3727744C" w14:textId="470C1668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Segoe UI Symbol" w:hAnsi="Segoe UI Symbol" w:cs="Segoe UI Symbol"/>
          <w:sz w:val="28"/>
          <w:szCs w:val="28"/>
        </w:rPr>
        <w:t>⃗</w:t>
      </w:r>
      <w:r w:rsidRPr="005564D0">
        <w:rPr>
          <w:rFonts w:ascii="Times New Roman" w:hAnsi="Times New Roman" w:cs="Times New Roman"/>
          <w:sz w:val="28"/>
          <w:szCs w:val="28"/>
        </w:rPr>
        <w:t>(t)=451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ebt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d^(θ</w:t>
      </w:r>
      <w:r w:rsidR="00EE13C0" w:rsidRPr="005564D0">
        <w:rPr>
          <w:rFonts w:ascii="Times New Roman" w:hAnsi="Times New Roman" w:cs="Times New Roman"/>
          <w:sz w:val="28"/>
          <w:szCs w:val="28"/>
        </w:rPr>
        <w:t>), b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</w:t>
      </w:r>
    </w:p>
    <w:p w14:paraId="50FAB50F" w14:textId="7EA0C4E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d^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направление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поиска.</w:t>
      </w:r>
    </w:p>
    <w:p w14:paraId="3D00E561" w14:textId="38D989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Эффект: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движется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улучшает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исследование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решений.</w:t>
      </w:r>
    </w:p>
    <w:p w14:paraId="6C93CACB" w14:textId="697D519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Ограничения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риски:</w:t>
      </w:r>
    </w:p>
    <w:p w14:paraId="7CD7AD0D" w14:textId="42F2361F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7916CDB8" w14:textId="4623C1C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должно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усл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ед.).</w:t>
      </w:r>
    </w:p>
    <w:p w14:paraId="7ADF11BD" w14:textId="7B7A22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абстрактное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теряет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ценность.</w:t>
      </w:r>
    </w:p>
    <w:p w14:paraId="5AB87047" w14:textId="15492A27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Точность:</w:t>
      </w:r>
    </w:p>
    <w:p w14:paraId="70B82DEE" w14:textId="40E6B1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451/ϕ≈27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иррационален.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расчётах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451ϕ.</w:t>
      </w:r>
    </w:p>
    <w:p w14:paraId="64C6F101" w14:textId="222F90C9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Уникальность:</w:t>
      </w:r>
    </w:p>
    <w:p w14:paraId="3F18A2C8" w14:textId="119EE3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аналогичную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</w:p>
    <w:p w14:paraId="2F29B051" w14:textId="0B5020F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Специфика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оправдана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данные).</w:t>
      </w:r>
    </w:p>
    <w:p w14:paraId="13F4B1B2" w14:textId="12F4A73B" w:rsidR="005E7D5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642E0B" w:rsidRPr="005564D0">
        <w:rPr>
          <w:rFonts w:ascii="Times New Roman" w:hAnsi="Times New Roman" w:cs="Times New Roman"/>
          <w:sz w:val="28"/>
          <w:szCs w:val="28"/>
        </w:rPr>
        <w:t xml:space="preserve"> п</w:t>
      </w:r>
      <w:r w:rsidR="00D31AC1" w:rsidRPr="005564D0">
        <w:rPr>
          <w:rFonts w:ascii="Times New Roman" w:hAnsi="Times New Roman" w:cs="Times New Roman"/>
          <w:sz w:val="28"/>
          <w:szCs w:val="28"/>
        </w:rPr>
        <w:t>рименимо:</w:t>
      </w:r>
    </w:p>
    <w:p w14:paraId="19A1CC6D" w14:textId="7EBACC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измеряемый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индекс),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6F2C2333" w14:textId="3A4CB41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(самоподобие,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Times New Roman" w:hAnsi="Times New Roman" w:cs="Times New Roman"/>
          <w:sz w:val="28"/>
          <w:szCs w:val="28"/>
        </w:rPr>
        <w:t>°).</w:t>
      </w:r>
    </w:p>
    <w:p w14:paraId="0B4F3ED0" w14:textId="7AF9CB2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предсказывать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эволюцию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галактики).</w:t>
      </w:r>
    </w:p>
    <w:p w14:paraId="58D0BD37" w14:textId="162D60F0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применимо:</w:t>
      </w:r>
    </w:p>
    <w:p w14:paraId="7A295899" w14:textId="307D7A7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становится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абстракцией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преимуществ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другими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числами.</w:t>
      </w:r>
    </w:p>
    <w:p w14:paraId="1F38D7C6" w14:textId="45132C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Рекомендация: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F472E9" w:rsidRPr="005564D0">
        <w:rPr>
          <w:rFonts w:ascii="Times New Roman" w:hAnsi="Times New Roman" w:cs="Times New Roman"/>
          <w:sz w:val="28"/>
          <w:szCs w:val="28"/>
        </w:rPr>
        <w:t>Применяйте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естественно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достаточно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факта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451≈27</w:t>
      </w:r>
      <w:r w:rsidR="00EE13C0" w:rsidRPr="005564D0">
        <w:rPr>
          <w:rFonts w:ascii="Times New Roman" w:hAnsi="Times New Roman" w:cs="Times New Roman"/>
          <w:sz w:val="28"/>
          <w:szCs w:val="28"/>
        </w:rPr>
        <w:t>8,8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62BA99E0" w14:textId="50510196" w:rsidR="00D31AC1" w:rsidRPr="005564D0" w:rsidRDefault="00D31AC1" w:rsidP="00642E0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аналогичную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kϕ2θ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="00642E0B"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теперь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чему?</w:t>
      </w:r>
    </w:p>
    <w:p w14:paraId="4DBB2A9C" w14:textId="4C81CAC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установили,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построить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k/ϕ.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Теперь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рассмотрим,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практике.</w:t>
      </w:r>
    </w:p>
    <w:p w14:paraId="205E74CC" w14:textId="206DD32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связи:</w:t>
      </w:r>
    </w:p>
    <w:p w14:paraId="62B36C95" w14:textId="711CA4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k:</w:t>
      </w:r>
    </w:p>
    <w:p w14:paraId="18596BFE" w14:textId="34D04FF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642E0B" w:rsidRPr="005564D0">
        <w:rPr>
          <w:rFonts w:ascii="Times New Roman" w:hAnsi="Times New Roman" w:cs="Times New Roman"/>
          <w:sz w:val="28"/>
          <w:szCs w:val="28"/>
        </w:rPr>
        <w:t xml:space="preserve"> э</w:t>
      </w:r>
      <w:r w:rsidRPr="005564D0">
        <w:rPr>
          <w:rFonts w:ascii="Times New Roman" w:hAnsi="Times New Roman" w:cs="Times New Roman"/>
          <w:sz w:val="28"/>
          <w:szCs w:val="28"/>
        </w:rPr>
        <w:t>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спираль:</w:t>
      </w:r>
    </w:p>
    <w:p w14:paraId="3990BD46" w14:textId="0BD5DD5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Times New Roman" w:hAnsi="Times New Roman" w:cs="Times New Roman"/>
          <w:sz w:val="28"/>
          <w:szCs w:val="28"/>
        </w:rPr>
        <w:t>°),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00BA03A5" w14:textId="46195C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k/ϕ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a=ϕ.</w:t>
      </w:r>
    </w:p>
    <w:p w14:paraId="7B2A82EA" w14:textId="304A098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Применимость:</w:t>
      </w:r>
    </w:p>
    <w:p w14:paraId="28ED5122" w14:textId="235B9C9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E499D" w14:textId="1258E98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AD1B8" w14:textId="200A9CA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Биология</w:t>
      </w:r>
      <w:r w:rsidR="00EE13C0" w:rsidRPr="005564D0">
        <w:rPr>
          <w:rFonts w:ascii="Times New Roman" w:hAnsi="Times New Roman" w:cs="Times New Roman"/>
          <w:sz w:val="28"/>
          <w:szCs w:val="28"/>
        </w:rPr>
        <w:t>: 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моллюска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мм),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r(θ)=5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FC56D5" w14:textId="6795402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Астрофизика</w:t>
      </w:r>
      <w:r w:rsidR="00EE13C0" w:rsidRPr="005564D0">
        <w:rPr>
          <w:rFonts w:ascii="Times New Roman" w:hAnsi="Times New Roman" w:cs="Times New Roman"/>
          <w:sz w:val="28"/>
          <w:szCs w:val="28"/>
        </w:rPr>
        <w:t>: 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рукава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парсеках).</w:t>
      </w:r>
    </w:p>
    <w:p w14:paraId="1C9C252A" w14:textId="34EDC2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Условие: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должно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наблюдаемым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5564D0">
        <w:rPr>
          <w:rFonts w:ascii="Times New Roman" w:hAnsi="Times New Roman" w:cs="Times New Roman"/>
          <w:sz w:val="28"/>
          <w:szCs w:val="28"/>
        </w:rPr>
        <w:t xml:space="preserve">е </w:t>
      </w:r>
      <w:r w:rsidRPr="005564D0">
        <w:rPr>
          <w:rFonts w:ascii="Times New Roman" w:hAnsi="Times New Roman" w:cs="Times New Roman"/>
          <w:sz w:val="28"/>
          <w:szCs w:val="28"/>
        </w:rPr>
        <w:t>системы.</w:t>
      </w:r>
    </w:p>
    <w:p w14:paraId="2D4A726F" w14:textId="23B61F97" w:rsidR="00D31AC1" w:rsidRPr="005564D0" w:rsidRDefault="005E7D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Инженерный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дизайн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4CC51" w14:textId="23E674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резонаторы: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EEF78C" w14:textId="3ECF6A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конструктивные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r(θ)=10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F472E9"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B9192" w14:textId="5CF9D7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Преимущество: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широкополосных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спирали.</w:t>
      </w:r>
    </w:p>
    <w:p w14:paraId="712C7477" w14:textId="017BE9F9" w:rsidR="00D31AC1" w:rsidRPr="005564D0" w:rsidRDefault="005E7D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фракталов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7CDEAF" w14:textId="711C0AF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Компьютерная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77B751" w14:textId="7E148E3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223A0" w14:textId="6781D8B0" w:rsidR="00642E0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xn,yn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ϕn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(2πnα),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(2πnα)),α=1ϕ.</w:t>
      </w:r>
    </w:p>
    <w:p w14:paraId="11C06CCE" w14:textId="37036C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Здесь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элемента.</w:t>
      </w:r>
    </w:p>
    <w:p w14:paraId="1E1ACE2A" w14:textId="7056653D" w:rsidR="00D31AC1" w:rsidRPr="005564D0" w:rsidRDefault="005E7D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Оптимизация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3E4FF" w14:textId="4482104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поиска: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54C5E7" w14:textId="53BC529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стартует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позиции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p0</w:t>
      </w:r>
      <w:r w:rsidRPr="005564D0">
        <w:rPr>
          <w:rFonts w:ascii="Segoe UI Symbol" w:hAnsi="Segoe UI Symbol" w:cs="Segoe UI Symbol"/>
          <w:sz w:val="28"/>
          <w:szCs w:val="28"/>
        </w:rPr>
        <w:t>⃗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нормы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движение: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85DD76" w14:textId="77777777" w:rsidR="00F472E9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Segoe UI Symbol" w:hAnsi="Segoe UI Symbol" w:cs="Segoe UI Symbol"/>
          <w:sz w:val="28"/>
          <w:szCs w:val="28"/>
        </w:rPr>
        <w:t>⃗</w:t>
      </w:r>
      <w:r w:rsidRPr="005564D0">
        <w:rPr>
          <w:rFonts w:ascii="Times New Roman" w:hAnsi="Times New Roman" w:cs="Times New Roman"/>
          <w:sz w:val="28"/>
          <w:szCs w:val="28"/>
        </w:rPr>
        <w:t>(t)=k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ϕ2tπ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d^(t),</w:t>
      </w:r>
      <w:r w:rsidR="00F472E9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d^−единичный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вектор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направления.</w:t>
      </w:r>
    </w:p>
    <w:p w14:paraId="61F73F45" w14:textId="13C6883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применимо?</w:t>
      </w:r>
    </w:p>
    <w:p w14:paraId="65432F41" w14:textId="441C910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абстрактно: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8ADBF" w14:textId="744D96F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конструкция.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контекста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(единицы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измерения,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знаний.</w:t>
      </w:r>
    </w:p>
    <w:p w14:paraId="79AE701E" w14:textId="0F5DC34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спиральная: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03924" w14:textId="6667048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негеометрических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вероятностных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моделей)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lastRenderedPageBreak/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бесполезно.</w:t>
      </w:r>
    </w:p>
    <w:p w14:paraId="6D6CF8DC" w14:textId="5780188B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особый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случай?</w:t>
      </w:r>
    </w:p>
    <w:p w14:paraId="08940783" w14:textId="762DEF2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Единственная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причина</w:t>
      </w:r>
      <w:r w:rsidR="00EE13C0" w:rsidRPr="005564D0">
        <w:rPr>
          <w:rFonts w:ascii="Times New Roman" w:hAnsi="Times New Roman" w:cs="Times New Roman"/>
          <w:sz w:val="28"/>
          <w:szCs w:val="28"/>
        </w:rPr>
        <w:t>: 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фигурирует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конкретно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ошибки,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шифр).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0DC2C" w14:textId="2566721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Иначе: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здесь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003B4494" w14:textId="6A28B4FF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Таким </w:t>
      </w:r>
      <w:r w:rsidR="00EE13C0" w:rsidRPr="005564D0">
        <w:rPr>
          <w:rFonts w:ascii="Times New Roman" w:hAnsi="Times New Roman" w:cs="Times New Roman"/>
          <w:sz w:val="28"/>
          <w:szCs w:val="28"/>
        </w:rPr>
        <w:t>образом,</w:t>
      </w:r>
    </w:p>
    <w:p w14:paraId="7CC284E7" w14:textId="4A13F3A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применима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всегда,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719964" w14:textId="50812B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Исходная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662C7" w14:textId="2314E5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подогнать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830C6" w14:textId="520459D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Рекомендация: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F472E9" w:rsidRPr="005564D0">
        <w:rPr>
          <w:rFonts w:ascii="Times New Roman" w:hAnsi="Times New Roman" w:cs="Times New Roman"/>
          <w:sz w:val="28"/>
          <w:szCs w:val="28"/>
        </w:rPr>
        <w:t>Применяйте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5564D0">
        <w:rPr>
          <w:rFonts w:ascii="Times New Roman" w:hAnsi="Times New Roman" w:cs="Times New Roman"/>
          <w:sz w:val="28"/>
          <w:szCs w:val="28"/>
        </w:rPr>
        <w:t>ей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ищите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скрытой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масштабная.</w:t>
      </w:r>
    </w:p>
    <w:p w14:paraId="62245621" w14:textId="0D0F680F" w:rsidR="00642E0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642E0B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4364D4BB" w14:textId="27EA49F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распространяется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где:</w:t>
      </w:r>
    </w:p>
    <w:p w14:paraId="0E41E07B" w14:textId="202D3026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Наблюдается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динамика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движение,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структура).</w:t>
      </w:r>
    </w:p>
    <w:p w14:paraId="104D7A4C" w14:textId="62A5DEA3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начальные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условия.</w:t>
      </w:r>
    </w:p>
    <w:p w14:paraId="0A7D958D" w14:textId="0DA18948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области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применимости: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3744"/>
        <w:gridCol w:w="3278"/>
      </w:tblGrid>
      <w:tr w:rsidR="00147285" w:rsidRPr="005564D0" w14:paraId="0CF03E09" w14:textId="77777777" w:rsidTr="00642E0B">
        <w:trPr>
          <w:tblHeader/>
        </w:trPr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EE91D" w14:textId="77777777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1BB6E" w14:textId="77777777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A01FCA" w14:textId="58EDA1BE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Роль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</w:p>
        </w:tc>
      </w:tr>
      <w:tr w:rsidR="00147285" w:rsidRPr="005564D0" w14:paraId="2248D6C0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894D7" w14:textId="530B77D6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Биологические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системы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2F770" w14:textId="0CC0AD6C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Рост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раковин,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рогов,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семян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подсолнуха,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ДНК.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B5CED" w14:textId="2F62DEB3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начальный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структуры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(например,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диаметр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зародыша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раковины).</w:t>
            </w:r>
          </w:p>
        </w:tc>
      </w:tr>
      <w:tr w:rsidR="00147285" w:rsidRPr="005564D0" w14:paraId="0A7097BD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357BE" w14:textId="77777777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Астрофизика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A059E" w14:textId="1FC8C529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Форма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(рукава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Млечного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Пути).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63FF6" w14:textId="7F064959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  <w:i/>
                <w:iCs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радиус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ядра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или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начальная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точка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рукава.</w:t>
            </w:r>
          </w:p>
        </w:tc>
      </w:tr>
      <w:tr w:rsidR="00147285" w:rsidRPr="005564D0" w14:paraId="6B4DB2D0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9E4A9" w14:textId="77777777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Материаловедение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5E750" w14:textId="7CB1FC6D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Самособирающиеся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наноструктуры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(полимеры,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коллоиды).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79938" w14:textId="2F38D0BF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базового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элемента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(молекулы,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наночастицы).</w:t>
            </w:r>
          </w:p>
        </w:tc>
      </w:tr>
      <w:tr w:rsidR="00147285" w:rsidRPr="005564D0" w14:paraId="1D570599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D1BB9E" w14:textId="2EDE8E48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Инженерные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решения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75F28" w14:textId="75B1E90F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Широкополосные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антенны,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акустические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резонаторы,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архитектурные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конструкции.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A7BA9" w14:textId="48DE1766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заданный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конструктивный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EE13C0" w:rsidRPr="005564D0">
              <w:rPr>
                <w:rFonts w:ascii="Times New Roman" w:hAnsi="Times New Roman" w:cs="Times New Roman"/>
              </w:rPr>
              <w:t>показатель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(длина,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площадь).</w:t>
            </w:r>
          </w:p>
        </w:tc>
      </w:tr>
      <w:tr w:rsidR="00147285" w:rsidRPr="005564D0" w14:paraId="1A76F393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E7428" w14:textId="6C908C6E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Фрактальная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графика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AF780" w14:textId="1BD30164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Генерация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текстур,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3D-моделирование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растений,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ландшафтов.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5C297" w14:textId="542B600E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масштаб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базового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элемента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(пиксель,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воксель</w:t>
            </w:r>
            <w:proofErr w:type="spellEnd"/>
            <w:r w:rsidRPr="005564D0">
              <w:rPr>
                <w:rFonts w:ascii="Times New Roman" w:hAnsi="Times New Roman" w:cs="Times New Roman"/>
              </w:rPr>
              <w:t>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модуль).</w:t>
            </w:r>
          </w:p>
        </w:tc>
      </w:tr>
      <w:tr w:rsidR="00147285" w:rsidRPr="005564D0" w14:paraId="53B9137B" w14:textId="77777777" w:rsidTr="00642E0B">
        <w:tc>
          <w:tcPr>
            <w:tcW w:w="124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B0446" w14:textId="77777777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Оптимизация</w:t>
            </w:r>
          </w:p>
        </w:tc>
        <w:tc>
          <w:tcPr>
            <w:tcW w:w="200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FE247" w14:textId="027EABE3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Траектории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поиска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AI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(роевые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алгоритмы),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финансовое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моделирование.</w:t>
            </w:r>
          </w:p>
        </w:tc>
        <w:tc>
          <w:tcPr>
            <w:tcW w:w="1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8600A" w14:textId="54539370" w:rsidR="00D31AC1" w:rsidRPr="005564D0" w:rsidRDefault="00D31AC1" w:rsidP="00642E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  <w:i/>
                <w:iCs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стартовая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позиция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частицы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или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начальное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значение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11A8B" w:rsidRPr="005564D0">
              <w:rPr>
                <w:rFonts w:ascii="Times New Roman" w:hAnsi="Times New Roman" w:cs="Times New Roman"/>
              </w:rPr>
              <w:t>показателя</w:t>
            </w:r>
            <w:r w:rsidRPr="005564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A844B50" w14:textId="1B8834E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универсально?</w:t>
      </w:r>
    </w:p>
    <w:p w14:paraId="62FC8E93" w14:textId="08363618" w:rsidR="00AA012F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угла:</w:t>
      </w:r>
    </w:p>
    <w:p w14:paraId="304A0C50" w14:textId="434F4E59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соседними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биомиметических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систем.</w:t>
      </w:r>
    </w:p>
    <w:p w14:paraId="23C72125" w14:textId="3C379DE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наутилуса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апертуры,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45FF4C9D" w14:textId="0297BFEA" w:rsidR="005E7D5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Инвариантность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роста:</w:t>
      </w:r>
    </w:p>
    <w:p w14:paraId="63F90728" w14:textId="5E7C5C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ϕ4≈6.854,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независимо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k:</w:t>
      </w:r>
      <w:r w:rsidR="00642E0B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(θ+2</w:t>
      </w:r>
      <w:r w:rsidR="00EE13C0" w:rsidRPr="005564D0">
        <w:rPr>
          <w:rFonts w:ascii="Times New Roman" w:hAnsi="Times New Roman" w:cs="Times New Roman"/>
          <w:sz w:val="28"/>
          <w:szCs w:val="28"/>
        </w:rPr>
        <w:t xml:space="preserve">π) </w:t>
      </w:r>
      <w:proofErr w:type="spellStart"/>
      <w:r w:rsidR="00EE13C0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(θ)=ϕ4.</w:t>
      </w:r>
    </w:p>
    <w:p w14:paraId="1E9E9444" w14:textId="41A6F54A" w:rsidR="00AA012F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Адаптивность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данные:</w:t>
      </w:r>
    </w:p>
    <w:p w14:paraId="6394720E" w14:textId="5FA5C278" w:rsidR="00D31AC1" w:rsidRPr="005564D0" w:rsidRDefault="00D31AC1" w:rsidP="00AA012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км),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встраивает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перерасчёта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коэффициентов.</w:t>
      </w:r>
    </w:p>
    <w:p w14:paraId="7F7DC808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176FCC33" w14:textId="2C48C71B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применимо:</w:t>
      </w:r>
    </w:p>
    <w:p w14:paraId="36F98C95" w14:textId="5604BEB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неспиральных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симметричные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кристаллы).</w:t>
      </w:r>
    </w:p>
    <w:p w14:paraId="1E92F19E" w14:textId="425DC54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логистический).</w:t>
      </w:r>
    </w:p>
    <w:p w14:paraId="064C0ACD" w14:textId="752271D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(абстрактные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контекста).</w:t>
      </w:r>
    </w:p>
    <w:p w14:paraId="2E470A21" w14:textId="1DE394E8" w:rsidR="00D31AC1" w:rsidRPr="005564D0" w:rsidRDefault="00642E0B" w:rsidP="00642E0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Точность:</w:t>
      </w:r>
    </w:p>
    <w:p w14:paraId="765C5B8B" w14:textId="45758B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биологических)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могут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действовать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помехи,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искажающие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идеальную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7B8B5F27" w14:textId="6A37587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k=451:</w:t>
      </w:r>
    </w:p>
    <w:p w14:paraId="2CCE4F02" w14:textId="3F79B0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вашей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— это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01B9D2AD" w14:textId="42D13B1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диаметр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кристалла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нм),</w:t>
      </w:r>
    </w:p>
    <w:p w14:paraId="50D3ED3F" w14:textId="280943D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ID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симуляции),</w:t>
      </w:r>
    </w:p>
    <w:p w14:paraId="007B9726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Физическая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волны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нм),</w:t>
      </w:r>
    </w:p>
    <w:p w14:paraId="2FBBC7FE" w14:textId="7621964F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r(θ)=451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позволяет:</w:t>
      </w:r>
    </w:p>
    <w:p w14:paraId="0D898C1C" w14:textId="6B9B1EDF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Строить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предсказуемые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самоподобные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структуры.</w:t>
      </w:r>
    </w:p>
    <w:p w14:paraId="68E86B20" w14:textId="542FAB1A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временных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интервалах.</w:t>
      </w:r>
    </w:p>
    <w:p w14:paraId="6D415EC8" w14:textId="501BBB2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Автоматически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сечением.</w:t>
      </w:r>
    </w:p>
    <w:p w14:paraId="37C2D277" w14:textId="706139DC" w:rsidR="00AA012F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Таким образом,</w:t>
      </w:r>
      <w:r w:rsidR="00642E0B" w:rsidRPr="005564D0">
        <w:rPr>
          <w:rFonts w:ascii="Times New Roman" w:hAnsi="Times New Roman" w:cs="Times New Roman"/>
          <w:sz w:val="28"/>
          <w:szCs w:val="28"/>
        </w:rPr>
        <w:t xml:space="preserve"> с</w:t>
      </w:r>
      <w:r w:rsidR="00D31AC1" w:rsidRPr="005564D0">
        <w:rPr>
          <w:rFonts w:ascii="Times New Roman" w:hAnsi="Times New Roman" w:cs="Times New Roman"/>
          <w:sz w:val="28"/>
          <w:szCs w:val="28"/>
        </w:rPr>
        <w:t>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(θ)=k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D31AC1"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спиралями.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подстановке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измеряемого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потери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4F47D24B" w14:textId="16CE6DD9" w:rsidR="00AA012F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смысл.</w:t>
      </w:r>
    </w:p>
    <w:p w14:paraId="5D72AD3A" w14:textId="0858C97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отрыве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контекста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поиск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мистических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ϕ).</w:t>
      </w:r>
    </w:p>
    <w:p w14:paraId="136C8136" w14:textId="77ADD588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с</w:t>
      </w:r>
      <w:r w:rsidR="00D31AC1" w:rsidRPr="005564D0">
        <w:rPr>
          <w:rFonts w:ascii="Times New Roman" w:hAnsi="Times New Roman" w:cs="Times New Roman"/>
          <w:sz w:val="28"/>
          <w:szCs w:val="28"/>
        </w:rPr>
        <w:t>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E13C0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EE13C0"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E13C0"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спиралями.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подстановке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измеряемого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потери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прикладных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инженерный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смысл</w:t>
      </w:r>
      <w:r w:rsidR="00ED21F0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992F42B" w14:textId="29C94CAD" w:rsidR="000F3DD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установили,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Теперь,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интересует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тип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зависимости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(т.е.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систему),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14BF11" w14:textId="38741D40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аспекты:</w:t>
      </w:r>
    </w:p>
    <w:p w14:paraId="33F2B66F" w14:textId="3238647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формуле: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D9034" w14:textId="6F649A4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множитель.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Он:</w:t>
      </w:r>
    </w:p>
    <w:p w14:paraId="17A1C022" w14:textId="38728E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(угол,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роста).</w:t>
      </w:r>
    </w:p>
    <w:p w14:paraId="33549665" w14:textId="093E95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Сдвигает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k=1.</w:t>
      </w:r>
    </w:p>
    <w:p w14:paraId="4F1A6EF4" w14:textId="16C7B74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EE13C0" w:rsidRPr="005564D0">
        <w:rPr>
          <w:rFonts w:ascii="Times New Roman" w:hAnsi="Times New Roman" w:cs="Times New Roman"/>
          <w:sz w:val="28"/>
          <w:szCs w:val="28"/>
        </w:rPr>
        <w:t>: 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идентична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эталонной,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удвоены.</w:t>
      </w:r>
    </w:p>
    <w:p w14:paraId="441F690F" w14:textId="2A8F5DBF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2.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4184" w14:textId="7904550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Абсолютные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Диаметр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рукава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антенны.</w:t>
      </w:r>
    </w:p>
    <w:p w14:paraId="31F408FF" w14:textId="0A7B9E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Положение/размер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первого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зародыша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биологии).</w:t>
      </w:r>
    </w:p>
    <w:p w14:paraId="7A09E045" w14:textId="22CC392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Граничные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Минимальный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максимальный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фракталах).</w:t>
      </w:r>
    </w:p>
    <w:p w14:paraId="67EDBBC3" w14:textId="40FF3135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3.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491C0E" w14:textId="7F6D33E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соотношения: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145C" w14:textId="1165DE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r(θ+2</w:t>
      </w:r>
      <w:r w:rsidR="005564D0" w:rsidRPr="005564D0">
        <w:rPr>
          <w:rFonts w:ascii="Times New Roman" w:hAnsi="Times New Roman" w:cs="Times New Roman"/>
          <w:sz w:val="28"/>
          <w:szCs w:val="28"/>
        </w:rPr>
        <w:t>π) r</w:t>
      </w:r>
      <w:r w:rsidRPr="005564D0">
        <w:rPr>
          <w:rFonts w:ascii="Times New Roman" w:hAnsi="Times New Roman" w:cs="Times New Roman"/>
          <w:sz w:val="28"/>
          <w:szCs w:val="28"/>
        </w:rPr>
        <w:t>(θ)=ϕ4.</w:t>
      </w:r>
    </w:p>
    <w:p w14:paraId="1307EE02" w14:textId="6C0D34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Times New Roman" w:hAnsi="Times New Roman" w:cs="Times New Roman"/>
          <w:sz w:val="28"/>
          <w:szCs w:val="28"/>
        </w:rPr>
        <w:t>°).</w:t>
      </w:r>
    </w:p>
    <w:p w14:paraId="32427B60" w14:textId="2469C75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(самоподобие).</w:t>
      </w:r>
    </w:p>
    <w:p w14:paraId="3B83D1A4" w14:textId="2685DA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Фибоначчи,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цепными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дробями.</w:t>
      </w:r>
    </w:p>
    <w:p w14:paraId="4B0E4A28" w14:textId="3F2FCFF0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4.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зависимости: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3FC89A" w14:textId="5D5642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инженерии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п</w:t>
      </w:r>
      <w:r w:rsidRPr="005564D0">
        <w:rPr>
          <w:rFonts w:ascii="Times New Roman" w:hAnsi="Times New Roman" w:cs="Times New Roman"/>
          <w:sz w:val="28"/>
          <w:szCs w:val="28"/>
        </w:rPr>
        <w:t>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адаптировать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габариты.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Например:</w:t>
      </w:r>
    </w:p>
    <w:p w14:paraId="6FFFC79C" w14:textId="1013E8E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эффективно,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другом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частотном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диапазоне.</w:t>
      </w:r>
    </w:p>
    <w:p w14:paraId="42999BB1" w14:textId="66DAE46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биологии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бъясняет,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организмы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(улитка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одинаковую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роста.</w:t>
      </w:r>
    </w:p>
    <w:p w14:paraId="19F69E0F" w14:textId="7678E7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контента: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Замена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бесконечные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вариации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игр).</w:t>
      </w:r>
    </w:p>
    <w:p w14:paraId="251A673D" w14:textId="31670B52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5.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Ограничения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зависимости: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F75513" w14:textId="52B1967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непостоянен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временем),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теряет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силу.</w:t>
      </w:r>
    </w:p>
    <w:p w14:paraId="2B875913" w14:textId="2FEDBDB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(семена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должно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согласовано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0270F6F6" w14:textId="687AEA41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42BEFE2A" w14:textId="03382BA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Тип: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искажений.</w:t>
      </w:r>
    </w:p>
    <w:p w14:paraId="34297BB2" w14:textId="5D4934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Влияние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абсолютные,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системы.</w:t>
      </w:r>
    </w:p>
    <w:p w14:paraId="367B3A13" w14:textId="7A4C9EF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EE13C0" w:rsidRPr="005564D0">
        <w:rPr>
          <w:rFonts w:ascii="Times New Roman" w:hAnsi="Times New Roman" w:cs="Times New Roman"/>
          <w:sz w:val="28"/>
          <w:szCs w:val="28"/>
        </w:rPr>
        <w:t>: работает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k&gt;0,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подчиняется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сечению.</w:t>
      </w:r>
    </w:p>
    <w:p w14:paraId="306FBFA6" w14:textId="5B9A15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Ценность</w:t>
      </w:r>
      <w:r w:rsidR="00EE13C0" w:rsidRPr="005564D0">
        <w:rPr>
          <w:rFonts w:ascii="Times New Roman" w:hAnsi="Times New Roman" w:cs="Times New Roman"/>
          <w:sz w:val="28"/>
          <w:szCs w:val="28"/>
        </w:rPr>
        <w:t>: отделяет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(k)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упрощая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моделирование.</w:t>
      </w:r>
    </w:p>
    <w:p w14:paraId="4A18077D" w14:textId="5E6522F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Суть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влияние</w:t>
      </w:r>
    </w:p>
    <w:p w14:paraId="16E42B7E" w14:textId="1F27CAD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Вот,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роль):</w:t>
      </w:r>
    </w:p>
    <w:p w14:paraId="27C32ABA" w14:textId="5C7BED9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3031"/>
        <w:gridCol w:w="4953"/>
      </w:tblGrid>
      <w:tr w:rsidR="000F3DD1" w:rsidRPr="005564D0" w14:paraId="21B6C5AB" w14:textId="77777777" w:rsidTr="000F3DD1">
        <w:trPr>
          <w:tblHeader/>
        </w:trPr>
        <w:tc>
          <w:tcPr>
            <w:tcW w:w="12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ADB45" w14:textId="77777777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14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A944D" w14:textId="77777777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22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A80439" w14:textId="5089307D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применения</w:t>
            </w:r>
          </w:p>
        </w:tc>
      </w:tr>
      <w:tr w:rsidR="000F3DD1" w:rsidRPr="005564D0" w14:paraId="28EA4BE1" w14:textId="77777777" w:rsidTr="000F3DD1">
        <w:tc>
          <w:tcPr>
            <w:tcW w:w="12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9E51E" w14:textId="7D1014AC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Абсолютный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4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7B25A" w14:textId="2AA481A3" w:rsidR="00D31AC1" w:rsidRPr="005564D0" w:rsidRDefault="005564D0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Формализует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начальный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масштаб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системы: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 (</w:t>
            </w:r>
            <w:r w:rsidR="00EE13C0" w:rsidRPr="005564D0">
              <w:rPr>
                <w:rFonts w:ascii="Times New Roman" w:hAnsi="Times New Roman" w:cs="Times New Roman"/>
              </w:rPr>
              <w:t>0) =</w:t>
            </w:r>
            <w:r w:rsidR="00D31AC1" w:rsidRPr="005564D0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2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1E350" w14:textId="0A3A87ED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Биология: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зародыша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раковины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(k=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  <w:r w:rsidRPr="005564D0">
              <w:rPr>
                <w:rFonts w:ascii="Times New Roman" w:hAnsi="Times New Roman" w:cs="Times New Roman"/>
              </w:rPr>
              <w:t>1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→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микроструктура,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k=10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→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макрообъект).</w:t>
            </w:r>
          </w:p>
        </w:tc>
      </w:tr>
      <w:tr w:rsidR="000F3DD1" w:rsidRPr="005564D0" w14:paraId="725F2266" w14:textId="77777777" w:rsidTr="000F3DD1">
        <w:tc>
          <w:tcPr>
            <w:tcW w:w="12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DCC15" w14:textId="04301E84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Физические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границы</w:t>
            </w:r>
          </w:p>
        </w:tc>
        <w:tc>
          <w:tcPr>
            <w:tcW w:w="14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3B1732" w14:textId="67C2EFC8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Определяет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область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существования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спирали: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r(θ)</w:t>
            </w:r>
            <w:r w:rsidR="005564D0" w:rsidRPr="005564D0">
              <w:rPr>
                <w:rFonts w:ascii="Cambria Math" w:hAnsi="Cambria Math" w:cs="Cambria Math"/>
              </w:rPr>
              <w:t>∈</w:t>
            </w:r>
            <w:r w:rsidR="005564D0" w:rsidRPr="005564D0">
              <w:rPr>
                <w:rFonts w:ascii="Times New Roman" w:hAnsi="Times New Roman" w:cs="Times New Roman"/>
              </w:rPr>
              <w:t xml:space="preserve"> [</w:t>
            </w:r>
            <w:r w:rsidR="00EE13C0" w:rsidRPr="005564D0">
              <w:rPr>
                <w:rFonts w:ascii="Times New Roman" w:hAnsi="Times New Roman" w:cs="Times New Roman"/>
              </w:rPr>
              <w:t>k; ∞</w:t>
            </w:r>
            <w:r w:rsidRPr="005564D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5C3A3" w14:textId="144CC50E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Инженерия: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антенны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(k=451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мкм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→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микросхем,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k=5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→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базовых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станций).</w:t>
            </w:r>
          </w:p>
        </w:tc>
      </w:tr>
      <w:tr w:rsidR="000F3DD1" w:rsidRPr="005564D0" w14:paraId="5E444587" w14:textId="77777777" w:rsidTr="000F3DD1">
        <w:tc>
          <w:tcPr>
            <w:tcW w:w="129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78942" w14:textId="363C4676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Соотношение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эталоном</w:t>
            </w:r>
          </w:p>
        </w:tc>
        <w:tc>
          <w:tcPr>
            <w:tcW w:w="14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97987" w14:textId="27B7AD08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Фиксирует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коэффициент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масштабирования: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rk</w:t>
            </w:r>
            <w:proofErr w:type="spellEnd"/>
            <w:r w:rsidRPr="005564D0">
              <w:rPr>
                <w:rFonts w:ascii="Times New Roman" w:hAnsi="Times New Roman" w:cs="Times New Roman"/>
              </w:rPr>
              <w:t>(θ)</w:t>
            </w:r>
            <w:proofErr w:type="spellStart"/>
            <w:r w:rsidRPr="005564D0">
              <w:rPr>
                <w:rFonts w:ascii="Times New Roman" w:hAnsi="Times New Roman" w:cs="Times New Roman"/>
              </w:rPr>
              <w:t>rϕ</w:t>
            </w:r>
            <w:proofErr w:type="spellEnd"/>
            <w:r w:rsidRPr="005564D0">
              <w:rPr>
                <w:rFonts w:ascii="Times New Roman" w:hAnsi="Times New Roman" w:cs="Times New Roman"/>
              </w:rPr>
              <w:t>(θ)=</w:t>
            </w:r>
            <w:proofErr w:type="spellStart"/>
            <w:r w:rsidRPr="005564D0">
              <w:rPr>
                <w:rFonts w:ascii="Times New Roman" w:hAnsi="Times New Roman" w:cs="Times New Roman"/>
              </w:rPr>
              <w:t>kϕ</w:t>
            </w:r>
            <w:proofErr w:type="spellEnd"/>
          </w:p>
        </w:tc>
        <w:tc>
          <w:tcPr>
            <w:tcW w:w="22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7EDA3" w14:textId="3C992931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Астрофизика: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сравнение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рукавов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</w:t>
            </w:r>
            <w:proofErr w:type="spellStart"/>
            <w:r w:rsidRPr="005564D0">
              <w:rPr>
                <w:rFonts w:ascii="Times New Roman" w:hAnsi="Times New Roman" w:cs="Times New Roman"/>
              </w:rPr>
              <w:t>kМлечный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Путь=451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пк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vs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kАндромеда</w:t>
            </w:r>
            <w:proofErr w:type="spellEnd"/>
            <w:r w:rsidRPr="005564D0">
              <w:rPr>
                <w:rFonts w:ascii="Times New Roman" w:hAnsi="Times New Roman" w:cs="Times New Roman"/>
              </w:rPr>
              <w:t>=320).</w:t>
            </w:r>
          </w:p>
        </w:tc>
      </w:tr>
    </w:tbl>
    <w:p w14:paraId="4781E092" w14:textId="4C75E3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6999"/>
      </w:tblGrid>
      <w:tr w:rsidR="00147285" w:rsidRPr="005564D0" w14:paraId="01950EFB" w14:textId="77777777" w:rsidTr="000F3DD1">
        <w:trPr>
          <w:tblHeader/>
        </w:trPr>
        <w:tc>
          <w:tcPr>
            <w:tcW w:w="23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91242B" w14:textId="524C974B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Инвариантное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699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56B60" w14:textId="598A56A6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Почему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сохраняется?</w:t>
            </w:r>
          </w:p>
        </w:tc>
      </w:tr>
      <w:tr w:rsidR="00147285" w:rsidRPr="005564D0" w14:paraId="16E5872C" w14:textId="77777777" w:rsidTr="000F3DD1">
        <w:tc>
          <w:tcPr>
            <w:tcW w:w="23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C6323" w14:textId="2B058F09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Форма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699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241926" w14:textId="1C476A94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Угол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наклона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α=cot−1(</w:t>
            </w:r>
            <w:proofErr w:type="spellStart"/>
            <w:r w:rsidRPr="005564D0">
              <w:rPr>
                <w:rFonts w:ascii="Times New Roman" w:hAnsi="Times New Roman" w:cs="Times New Roman"/>
              </w:rPr>
              <w:t>lnϕ</w:t>
            </w:r>
            <w:proofErr w:type="spellEnd"/>
            <w:r w:rsidRPr="005564D0">
              <w:rPr>
                <w:rFonts w:ascii="Times New Roman" w:hAnsi="Times New Roman" w:cs="Times New Roman"/>
              </w:rPr>
              <w:t>π/</w:t>
            </w:r>
            <w:r w:rsidR="00EE13C0" w:rsidRPr="005564D0">
              <w:rPr>
                <w:rFonts w:ascii="Times New Roman" w:hAnsi="Times New Roman" w:cs="Times New Roman"/>
              </w:rPr>
              <w:t>2) ≈</w:t>
            </w:r>
            <w:r w:rsidRPr="005564D0">
              <w:rPr>
                <w:rFonts w:ascii="Times New Roman" w:hAnsi="Times New Roman" w:cs="Times New Roman"/>
              </w:rPr>
              <w:t>7</w:t>
            </w:r>
            <w:r w:rsidR="00E26053">
              <w:rPr>
                <w:rFonts w:ascii="Times New Roman" w:hAnsi="Times New Roman" w:cs="Times New Roman"/>
              </w:rPr>
              <w:t>2,3</w:t>
            </w:r>
            <w:r w:rsidRPr="005564D0">
              <w:rPr>
                <w:rFonts w:ascii="Cambria Math" w:hAnsi="Cambria Math" w:cs="Cambria Math"/>
              </w:rPr>
              <w:t>∘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зависит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только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ϕ.</w:t>
            </w:r>
          </w:p>
        </w:tc>
      </w:tr>
      <w:tr w:rsidR="00147285" w:rsidRPr="005564D0" w14:paraId="70CEC1F4" w14:textId="77777777" w:rsidTr="000F3DD1">
        <w:tc>
          <w:tcPr>
            <w:tcW w:w="23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F5795" w14:textId="0D6663E8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Относительный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рост</w:t>
            </w:r>
          </w:p>
        </w:tc>
        <w:tc>
          <w:tcPr>
            <w:tcW w:w="699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4FDC99" w14:textId="62C5E0AA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Отношение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радиусов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оборот: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r(θ+2</w:t>
            </w:r>
            <w:r w:rsidR="00EE13C0" w:rsidRPr="005564D0">
              <w:rPr>
                <w:rFonts w:ascii="Times New Roman" w:hAnsi="Times New Roman" w:cs="Times New Roman"/>
              </w:rPr>
              <w:t>π) r</w:t>
            </w:r>
            <w:r w:rsidRPr="005564D0">
              <w:rPr>
                <w:rFonts w:ascii="Times New Roman" w:hAnsi="Times New Roman" w:cs="Times New Roman"/>
              </w:rPr>
              <w:t>(θ)=ϕ4≈6.854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(константа).</w:t>
            </w:r>
          </w:p>
        </w:tc>
      </w:tr>
      <w:tr w:rsidR="00147285" w:rsidRPr="005564D0" w14:paraId="66852DCE" w14:textId="77777777" w:rsidTr="000F3DD1">
        <w:tc>
          <w:tcPr>
            <w:tcW w:w="23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F3AEE4" w14:textId="0037A69E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Золотой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угол</w:t>
            </w:r>
          </w:p>
        </w:tc>
        <w:tc>
          <w:tcPr>
            <w:tcW w:w="699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94769" w14:textId="12D8C5DB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Угол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между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соседними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элементами: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θg</w:t>
            </w:r>
            <w:proofErr w:type="spellEnd"/>
            <w:r w:rsidRPr="005564D0">
              <w:rPr>
                <w:rFonts w:ascii="Times New Roman" w:hAnsi="Times New Roman" w:cs="Times New Roman"/>
              </w:rPr>
              <w:t>=360</w:t>
            </w:r>
            <w:r w:rsidRPr="005564D0">
              <w:rPr>
                <w:rFonts w:ascii="Cambria Math" w:hAnsi="Cambria Math" w:cs="Cambria Math"/>
              </w:rPr>
              <w:t>∘⋅</w:t>
            </w:r>
            <w:r w:rsidRPr="005564D0">
              <w:rPr>
                <w:rFonts w:ascii="Times New Roman" w:hAnsi="Times New Roman" w:cs="Times New Roman"/>
              </w:rPr>
              <w:t>(2−</w:t>
            </w:r>
            <w:r w:rsidR="00EE13C0" w:rsidRPr="005564D0">
              <w:rPr>
                <w:rFonts w:ascii="Times New Roman" w:hAnsi="Times New Roman" w:cs="Times New Roman"/>
              </w:rPr>
              <w:t>ϕ) ≈</w:t>
            </w:r>
            <w:r w:rsidRPr="005564D0">
              <w:rPr>
                <w:rFonts w:ascii="Times New Roman" w:hAnsi="Times New Roman" w:cs="Times New Roman"/>
              </w:rPr>
              <w:t>13</w:t>
            </w:r>
            <w:r w:rsidR="00AB2EB4" w:rsidRPr="005564D0">
              <w:rPr>
                <w:rFonts w:ascii="Times New Roman" w:hAnsi="Times New Roman" w:cs="Times New Roman"/>
              </w:rPr>
              <w:t>7,5</w:t>
            </w:r>
            <w:r w:rsidRPr="005564D0">
              <w:rPr>
                <w:rFonts w:ascii="Cambria Math" w:hAnsi="Cambria Math" w:cs="Cambria Math"/>
              </w:rPr>
              <w:t>∘</w:t>
            </w:r>
            <w:r w:rsidRPr="005564D0">
              <w:rPr>
                <w:rFonts w:ascii="Times New Roman" w:hAnsi="Times New Roman" w:cs="Times New Roman"/>
              </w:rPr>
              <w:t>.</w:t>
            </w:r>
          </w:p>
        </w:tc>
      </w:tr>
      <w:tr w:rsidR="00147285" w:rsidRPr="005564D0" w14:paraId="7DA70607" w14:textId="77777777" w:rsidTr="000F3DD1">
        <w:tc>
          <w:tcPr>
            <w:tcW w:w="235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B2D8D" w14:textId="77777777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Самоподобие</w:t>
            </w:r>
          </w:p>
        </w:tc>
        <w:tc>
          <w:tcPr>
            <w:tcW w:w="699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4F3B69" w14:textId="04D74271" w:rsidR="00D31AC1" w:rsidRPr="005564D0" w:rsidRDefault="00D31AC1" w:rsidP="00AA01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Паттерн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сохраняется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всех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масштабах: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r(</w:t>
            </w:r>
            <w:proofErr w:type="spellStart"/>
            <w:r w:rsidRPr="005564D0">
              <w:rPr>
                <w:rFonts w:ascii="Times New Roman" w:hAnsi="Times New Roman" w:cs="Times New Roman"/>
              </w:rPr>
              <w:t>θ+</w:t>
            </w:r>
            <w:r w:rsidR="00EE13C0" w:rsidRPr="005564D0">
              <w:rPr>
                <w:rFonts w:ascii="Times New Roman" w:hAnsi="Times New Roman" w:cs="Times New Roman"/>
              </w:rPr>
              <w:t>Δ</w:t>
            </w:r>
            <w:proofErr w:type="spellEnd"/>
            <w:r w:rsidR="00EE13C0" w:rsidRPr="005564D0">
              <w:rPr>
                <w:rFonts w:ascii="Times New Roman" w:hAnsi="Times New Roman" w:cs="Times New Roman"/>
              </w:rPr>
              <w:t>) r</w:t>
            </w:r>
            <w:r w:rsidRPr="005564D0">
              <w:rPr>
                <w:rFonts w:ascii="Times New Roman" w:hAnsi="Times New Roman" w:cs="Times New Roman"/>
              </w:rPr>
              <w:t>(θ)=ϕ2Δπ.</w:t>
            </w:r>
          </w:p>
        </w:tc>
      </w:tr>
    </w:tbl>
    <w:p w14:paraId="78834D33" w14:textId="69B74FB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2B0595E5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Биология/Медицина:</w:t>
      </w:r>
    </w:p>
    <w:p w14:paraId="357A0E2D" w14:textId="1476D5FC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клетки-предшественницы,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то:</w:t>
      </w:r>
    </w:p>
    <w:p w14:paraId="6035975C" w14:textId="695A546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патологию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нарушен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θg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5B01618E" w14:textId="6F322C7F" w:rsidR="00AA012F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Материаловедение</w:t>
      </w:r>
      <w:r w:rsidR="000F3DD1" w:rsidRPr="005564D0">
        <w:rPr>
          <w:rFonts w:ascii="Times New Roman" w:hAnsi="Times New Roman" w:cs="Times New Roman"/>
          <w:sz w:val="28"/>
          <w:szCs w:val="28"/>
        </w:rPr>
        <w:t>, е</w:t>
      </w:r>
      <w:r w:rsidRPr="005564D0">
        <w:rPr>
          <w:rFonts w:ascii="Times New Roman" w:hAnsi="Times New Roman" w:cs="Times New Roman"/>
          <w:sz w:val="28"/>
          <w:szCs w:val="28"/>
        </w:rPr>
        <w:t>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кристаллической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решётки,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то:</w:t>
      </w:r>
    </w:p>
    <w:p w14:paraId="73E125E3" w14:textId="06E78A48" w:rsidR="00AA012F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наноструктуры.</w:t>
      </w:r>
    </w:p>
    <w:p w14:paraId="02FC8BC1" w14:textId="01A11B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механические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зависят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ϕ).</w:t>
      </w:r>
    </w:p>
    <w:p w14:paraId="44339064" w14:textId="299EDCB7" w:rsidR="00AA012F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Астрофизика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- е</w:t>
      </w:r>
      <w:r w:rsidRPr="005564D0">
        <w:rPr>
          <w:rFonts w:ascii="Times New Roman" w:hAnsi="Times New Roman" w:cs="Times New Roman"/>
          <w:sz w:val="28"/>
          <w:szCs w:val="28"/>
        </w:rPr>
        <w:t>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ядра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то:</w:t>
      </w:r>
    </w:p>
    <w:p w14:paraId="5B38988F" w14:textId="2C538CBA" w:rsidR="00AA012F" w:rsidRPr="005564D0" w:rsidRDefault="005564D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длину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рукавов.</w:t>
      </w:r>
    </w:p>
    <w:p w14:paraId="2D8A0ABC" w14:textId="4E8616B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рукавов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ϕ).</w:t>
      </w:r>
    </w:p>
    <w:p w14:paraId="2EA18669" w14:textId="79714EF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089442B" w14:textId="0923750E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односторонняя:</w:t>
      </w:r>
    </w:p>
    <w:p w14:paraId="05AE3F1E" w14:textId="619FA6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обладает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ϕ-самоподобия,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бесполезна.</w:t>
      </w:r>
    </w:p>
    <w:p w14:paraId="2933C284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Динамические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системы:</w:t>
      </w:r>
    </w:p>
    <w:p w14:paraId="08B814A1" w14:textId="78001B7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Зависимость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стационарного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показатели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временем,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разрушается.</w:t>
      </w:r>
    </w:p>
    <w:p w14:paraId="2AE6E763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системы:</w:t>
      </w:r>
    </w:p>
    <w:p w14:paraId="18FC16D8" w14:textId="60895D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типа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должен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согласован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Фибоначчи).</w:t>
      </w:r>
    </w:p>
    <w:p w14:paraId="68EEF861" w14:textId="281BF939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влияние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зависимости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м</w:t>
      </w:r>
      <w:r w:rsidR="00D31AC1" w:rsidRPr="005564D0">
        <w:rPr>
          <w:rFonts w:ascii="Times New Roman" w:hAnsi="Times New Roman" w:cs="Times New Roman"/>
          <w:sz w:val="28"/>
          <w:szCs w:val="28"/>
        </w:rPr>
        <w:t>еняет</w:t>
      </w:r>
      <w:r w:rsidR="000F3DD1" w:rsidRPr="005564D0">
        <w:rPr>
          <w:rFonts w:ascii="Times New Roman" w:hAnsi="Times New Roman" w:cs="Times New Roman"/>
          <w:sz w:val="28"/>
          <w:szCs w:val="28"/>
        </w:rPr>
        <w:t xml:space="preserve"> а</w:t>
      </w:r>
      <w:r w:rsidR="00D31AC1" w:rsidRPr="005564D0">
        <w:rPr>
          <w:rFonts w:ascii="Times New Roman" w:hAnsi="Times New Roman" w:cs="Times New Roman"/>
          <w:sz w:val="28"/>
          <w:szCs w:val="28"/>
        </w:rPr>
        <w:t>бсолютные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границы,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эталоном.</w:t>
      </w:r>
    </w:p>
    <w:p w14:paraId="32BBA1D1" w14:textId="551EB04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показатели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33B9D13" w14:textId="6655EFF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критична: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требующих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калибровки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(бионика,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нанотехнологии).</w:t>
      </w:r>
    </w:p>
    <w:p w14:paraId="0105CD0E" w14:textId="6EF4EE8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несущественна: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важен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(математика,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абстрактная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графика).</w:t>
      </w:r>
    </w:p>
    <w:p w14:paraId="56983BD2" w14:textId="15E11AC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подгонки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затрагивающий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суть.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отделении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(k)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(ϕ).</w:t>
      </w:r>
    </w:p>
    <w:p w14:paraId="293BC7CD" w14:textId="6E4E48B9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D31AC1" w:rsidRPr="005564D0">
        <w:rPr>
          <w:rFonts w:ascii="Times New Roman" w:hAnsi="Times New Roman" w:cs="Times New Roman"/>
          <w:sz w:val="28"/>
          <w:szCs w:val="28"/>
        </w:rPr>
        <w:t>ущность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k (</w:t>
      </w:r>
      <w:r w:rsidR="00D31AC1" w:rsidRPr="005564D0">
        <w:rPr>
          <w:rFonts w:ascii="Times New Roman" w:hAnsi="Times New Roman" w:cs="Times New Roman"/>
          <w:sz w:val="28"/>
          <w:szCs w:val="28"/>
        </w:rPr>
        <w:t>θ)=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262944" w14:textId="75FA7F7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зависящую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θ:</w:t>
      </w:r>
    </w:p>
    <w:p w14:paraId="1B09F4A4" w14:textId="67EB95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2θ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π)</w:t>
      </w:r>
    </w:p>
    <w:p w14:paraId="67FAF05F" w14:textId="1183E1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Давайте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разберем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частям.</w:t>
      </w:r>
    </w:p>
    <w:p w14:paraId="20E46094" w14:textId="3949B3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θ=0:</w:t>
      </w:r>
    </w:p>
    <w:p w14:paraId="7459CF1A" w14:textId="53C87AA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</w:p>
    <w:p w14:paraId="346B0145" w14:textId="034202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081C9268" w14:textId="5F58A2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 золотое сечение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приблизительно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1803.</w:t>
      </w:r>
    </w:p>
    <w:p w14:paraId="4B294731" w14:textId="5ABA6C2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уникальные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особенно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последовательностью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Фибоначчи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самоподобием.</w:t>
      </w:r>
    </w:p>
    <w:p w14:paraId="099D1179" w14:textId="11ABB59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(2θ/π</w:t>
      </w:r>
      <w:r w:rsidR="00AB2EB4" w:rsidRPr="005564D0">
        <w:rPr>
          <w:rFonts w:ascii="Times New Roman" w:hAnsi="Times New Roman" w:cs="Times New Roman"/>
          <w:sz w:val="28"/>
          <w:szCs w:val="28"/>
        </w:rPr>
        <w:t>):</w:t>
      </w:r>
    </w:p>
    <w:p w14:paraId="69B40D4C" w14:textId="68D2B98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</w:t>
      </w:r>
    </w:p>
    <w:p w14:paraId="3B6EFB3F" w14:textId="75BA1E6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(2(π/2))/π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2BA9632D" w14:textId="6EC3B97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(2π)/π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φ^2.</w:t>
      </w:r>
    </w:p>
    <w:p w14:paraId="1C4E6D2C" w14:textId="633352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(полный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φ^4.</w:t>
      </w:r>
    </w:p>
    <w:p w14:paraId="07BEF0D4" w14:textId="617A9C7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Заметим,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(полный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φ^4.</w:t>
      </w:r>
    </w:p>
    <w:p w14:paraId="43299F33" w14:textId="1EE0C2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CD4B7C" w14:textId="213C6A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раз.</w:t>
      </w:r>
    </w:p>
    <w:p w14:paraId="14D5935D" w14:textId="53C4A2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один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2π):</w:t>
      </w:r>
    </w:p>
    <w:p w14:paraId="14C51142" w14:textId="0EEB2848" w:rsidR="00D31AC1" w:rsidRPr="005564D0" w:rsidRDefault="005564D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 (</w:t>
      </w:r>
      <w:r w:rsidR="00D31AC1"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[k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φ^(2(θ+2π)/π)]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[k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φ^(2θ/π</w:t>
      </w:r>
      <w:r w:rsidRPr="005564D0">
        <w:rPr>
          <w:rFonts w:ascii="Times New Roman" w:hAnsi="Times New Roman" w:cs="Times New Roman"/>
          <w:sz w:val="28"/>
          <w:szCs w:val="28"/>
        </w:rPr>
        <w:t>)] 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</w:t>
      </w:r>
      <w:r w:rsidR="00AB2EB4" w:rsidRPr="005564D0">
        <w:rPr>
          <w:rFonts w:ascii="Times New Roman" w:hAnsi="Times New Roman" w:cs="Times New Roman"/>
          <w:sz w:val="28"/>
          <w:szCs w:val="28"/>
        </w:rPr>
        <w:t>^ (</w:t>
      </w:r>
      <w:r w:rsidR="00D31AC1" w:rsidRPr="005564D0">
        <w:rPr>
          <w:rFonts w:ascii="Times New Roman" w:hAnsi="Times New Roman" w:cs="Times New Roman"/>
          <w:sz w:val="28"/>
          <w:szCs w:val="28"/>
        </w:rPr>
        <w:t>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1,6</w:t>
      </w:r>
      <w:r w:rsidR="00AB2EB4" w:rsidRPr="005564D0">
        <w:rPr>
          <w:rFonts w:ascii="Times New Roman" w:hAnsi="Times New Roman" w:cs="Times New Roman"/>
          <w:sz w:val="28"/>
          <w:szCs w:val="28"/>
        </w:rPr>
        <w:t>1803) ^</w:t>
      </w:r>
      <w:r w:rsidR="00D31AC1" w:rsidRPr="005564D0">
        <w:rPr>
          <w:rFonts w:ascii="Times New Roman" w:hAnsi="Times New Roman" w:cs="Times New Roman"/>
          <w:sz w:val="28"/>
          <w:szCs w:val="28"/>
        </w:rPr>
        <w:t>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6.854</w:t>
      </w:r>
      <w:r w:rsidR="00AB2EB4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733C965" w14:textId="27CB71D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6.854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раза.</w:t>
      </w:r>
    </w:p>
    <w:p w14:paraId="48C21F47" w14:textId="5434D9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наклона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5A36BCBC" w14:textId="1F46A1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характеризуется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степени.</w:t>
      </w:r>
    </w:p>
    <w:p w14:paraId="00F35F41" w14:textId="014ECD9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e^(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1399E3C2" w14:textId="320767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Сравним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формулой:</w:t>
      </w:r>
    </w:p>
    <w:p w14:paraId="11C3443A" w14:textId="01647B1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e^(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2θ/π)</w:t>
      </w:r>
    </w:p>
    <w:p w14:paraId="0B1D0D46" w14:textId="36824D2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</w:p>
    <w:p w14:paraId="7492E7FE" w14:textId="1B748E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DAEE40" w14:textId="36B292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α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arccot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(b)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64D0" w:rsidRPr="005564D0">
        <w:rPr>
          <w:rFonts w:ascii="Times New Roman" w:hAnsi="Times New Roman" w:cs="Times New Roman"/>
          <w:sz w:val="28"/>
          <w:szCs w:val="28"/>
          <w:lang w:val="en-US"/>
        </w:rPr>
        <w:t>arccot</w:t>
      </w:r>
      <w:proofErr w:type="spellEnd"/>
      <w:r w:rsidR="005564D0" w:rsidRPr="005564D0">
        <w:rPr>
          <w:rFonts w:ascii="Times New Roman" w:hAnsi="Times New Roman" w:cs="Times New Roman"/>
          <w:sz w:val="28"/>
          <w:szCs w:val="28"/>
          <w:lang w:val="en-US"/>
        </w:rPr>
        <w:t>((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2/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A012F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ln(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564D0" w:rsidRPr="005564D0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3F2EFEE" w14:textId="30B5C0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Вычислим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приблизительно:</w:t>
      </w:r>
    </w:p>
    <w:p w14:paraId="79EB5FC3" w14:textId="59EECE5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4812</w:t>
      </w:r>
    </w:p>
    <w:p w14:paraId="55C5C808" w14:textId="3E6CDBE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(2/3.1416)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0,</w:t>
      </w:r>
      <w:r w:rsidRPr="005564D0">
        <w:rPr>
          <w:rFonts w:ascii="Times New Roman" w:hAnsi="Times New Roman" w:cs="Times New Roman"/>
          <w:sz w:val="28"/>
          <w:szCs w:val="28"/>
        </w:rPr>
        <w:t>4812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6366)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0,</w:t>
      </w:r>
      <w:r w:rsidRPr="005564D0">
        <w:rPr>
          <w:rFonts w:ascii="Times New Roman" w:hAnsi="Times New Roman" w:cs="Times New Roman"/>
          <w:sz w:val="28"/>
          <w:szCs w:val="28"/>
        </w:rPr>
        <w:t>4812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3064</w:t>
      </w:r>
    </w:p>
    <w:p w14:paraId="1F97AF0E" w14:textId="4A4A10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arccot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3064)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(1/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3064)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(3</w:t>
      </w:r>
      <w:r w:rsidR="000F3DD1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264)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73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градусов.</w:t>
      </w:r>
    </w:p>
    <w:p w14:paraId="19235EE4" w14:textId="1FFDE08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(Примечание: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литературе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около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72</w:t>
      </w:r>
      <w:r w:rsidR="000F3DD1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97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близко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вычислениям.)</w:t>
      </w:r>
    </w:p>
    <w:p w14:paraId="7CFC0A25" w14:textId="699B1FF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спираль:</w:t>
      </w:r>
    </w:p>
    <w:p w14:paraId="6C1E2BEB" w14:textId="18CBE4D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Традиционно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строится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Проверим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6000B103" w14:textId="04451A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64D0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[k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φ^(2(θ+π/2)/π)]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[k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φ^(2θ/π)]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φ^(2(π/2)/π)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</w:p>
    <w:p w14:paraId="1593B308" w14:textId="336546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соответствует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классической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спирали.</w:t>
      </w:r>
    </w:p>
    <w:p w14:paraId="5E4805CF" w14:textId="7F27064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7.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прямоугольниками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сечения:</w:t>
      </w:r>
    </w:p>
    <w:p w14:paraId="0C13B01E" w14:textId="11E6070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вписывается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внутри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прямоугольников.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добавлении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(поворот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следующий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прямоугольник,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воспроизводит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свойство.</w:t>
      </w:r>
    </w:p>
    <w:p w14:paraId="6A58212C" w14:textId="2F0E1E4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функции:</w:t>
      </w:r>
    </w:p>
    <w:p w14:paraId="51FD909E" w14:textId="544C0563" w:rsidR="00D31AC1" w:rsidRPr="005564D0" w:rsidRDefault="005564D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раз.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поворота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90°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увеличения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самоподобие),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начинается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каноническом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случае).</w:t>
      </w:r>
    </w:p>
    <w:p w14:paraId="07A1CC01" w14:textId="5F1A052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(2θ/π</w:t>
      </w:r>
      <w:r w:rsidR="00AB2EB4" w:rsidRPr="005564D0">
        <w:rPr>
          <w:rFonts w:ascii="Times New Roman" w:hAnsi="Times New Roman" w:cs="Times New Roman"/>
          <w:sz w:val="28"/>
          <w:szCs w:val="28"/>
        </w:rPr>
        <w:t>)?</w:t>
      </w:r>
    </w:p>
    <w:p w14:paraId="651BE43B" w14:textId="7BBA4F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Множитель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подобран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(90°)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увеличивался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хотели,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другой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180°)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менялся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множитель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другим.</w:t>
      </w:r>
    </w:p>
    <w:p w14:paraId="7A0F892A" w14:textId="618CA3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Обобщение:</w:t>
      </w:r>
    </w:p>
    <w:p w14:paraId="410E1960" w14:textId="3AE8AFA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хотим,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умножался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должен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β.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поэтому:</w:t>
      </w:r>
    </w:p>
    <w:p w14:paraId="54F0614C" w14:textId="5A5DCA0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(π/2)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(2θ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</w:p>
    <w:p w14:paraId="24D19041" w14:textId="2964B54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поэтому:</w:t>
      </w:r>
    </w:p>
    <w:p w14:paraId="1697D9D1" w14:textId="57C0B13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AB2EB4" w:rsidRPr="005564D0">
        <w:rPr>
          <w:rFonts w:ascii="Times New Roman" w:hAnsi="Times New Roman" w:cs="Times New Roman"/>
          <w:sz w:val="28"/>
          <w:szCs w:val="28"/>
        </w:rPr>
        <w:t>^((</w:t>
      </w:r>
      <w:r w:rsidRPr="005564D0">
        <w:rPr>
          <w:rFonts w:ascii="Times New Roman" w:hAnsi="Times New Roman" w:cs="Times New Roman"/>
          <w:sz w:val="28"/>
          <w:szCs w:val="28"/>
        </w:rPr>
        <w:t>2θ)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π)</w:t>
      </w:r>
    </w:p>
    <w:p w14:paraId="5A8BF659" w14:textId="72D3B00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Вывод:</w:t>
      </w:r>
    </w:p>
    <w:p w14:paraId="4676A2DA" w14:textId="4D17504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(θ=0)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50525BF6" w14:textId="5114AF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029ED33F" w14:textId="472226E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где:</w:t>
      </w:r>
    </w:p>
    <w:p w14:paraId="221ADA6D" w14:textId="60B3F30B" w:rsidR="00D31AC1" w:rsidRPr="005564D0" w:rsidRDefault="00ED21F0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0F3DD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размер),</w:t>
      </w:r>
    </w:p>
    <w:p w14:paraId="7B3A4676" w14:textId="0D426CA9" w:rsidR="00D31AC1" w:rsidRPr="005564D0" w:rsidRDefault="00D31AC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18),</w:t>
      </w:r>
    </w:p>
    <w:p w14:paraId="05AE1CEC" w14:textId="227E251B" w:rsidR="00D31AC1" w:rsidRPr="005564D0" w:rsidRDefault="00D31AC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координатах.</w:t>
      </w:r>
    </w:p>
    <w:p w14:paraId="04E3B61A" w14:textId="30F9A1B5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аспекты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сущности:</w:t>
      </w:r>
    </w:p>
    <w:p w14:paraId="0FEE8D21" w14:textId="2D69690D" w:rsidR="005E7D5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природа</w:t>
      </w:r>
    </w:p>
    <w:p w14:paraId="2ECDA670" w14:textId="11AAB630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сохраняющую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масштабировании:</w:t>
      </w:r>
    </w:p>
    <w:p w14:paraId="2276E9DC" w14:textId="5F47FF8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0)=k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радиус),</w:t>
      </w:r>
    </w:p>
    <w:p w14:paraId="46F6683A" w14:textId="798BA7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</w:t>
      </w:r>
      <w:r w:rsidR="00AB2EB4" w:rsidRPr="005564D0">
        <w:rPr>
          <w:rFonts w:ascii="Times New Roman" w:hAnsi="Times New Roman" w:cs="Times New Roman"/>
          <w:sz w:val="28"/>
          <w:szCs w:val="28"/>
        </w:rPr>
        <w:t>2) =к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90°),</w:t>
      </w:r>
    </w:p>
    <w:p w14:paraId="76094199" w14:textId="541CFC2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θ=2π: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</w:t>
      </w:r>
      <w:r w:rsidR="00AB2EB4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ϕ4≈6</w:t>
      </w:r>
      <w:r w:rsidR="000F3DD1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854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оборот).</w:t>
      </w:r>
    </w:p>
    <w:p w14:paraId="6969134A" w14:textId="32CE67B4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смысл</w:t>
      </w:r>
    </w:p>
    <w:p w14:paraId="7F15E08F" w14:textId="2B55E78A" w:rsidR="00D31AC1" w:rsidRPr="005564D0" w:rsidRDefault="00E26053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ED21F0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контролирует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влияет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форму:</w:t>
      </w:r>
    </w:p>
    <w:p w14:paraId="0554D69F" w14:textId="4C740D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идентичны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различаются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масштабом.</w:t>
      </w:r>
    </w:p>
    <w:p w14:paraId="22BA513A" w14:textId="1B2C05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внутреннюю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геометрию:</w:t>
      </w:r>
    </w:p>
    <w:p w14:paraId="60CAF223" w14:textId="37513B3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наклона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α=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</w:t>
      </w:r>
      <w:r w:rsidR="00AB2EB4" w:rsidRPr="005564D0">
        <w:rPr>
          <w:rFonts w:ascii="Times New Roman" w:hAnsi="Times New Roman" w:cs="Times New Roman"/>
          <w:sz w:val="28"/>
          <w:szCs w:val="28"/>
        </w:rPr>
        <w:t>2) ≈</w:t>
      </w:r>
      <w:r w:rsidRPr="005564D0">
        <w:rPr>
          <w:rFonts w:ascii="Times New Roman" w:hAnsi="Times New Roman" w:cs="Times New Roman"/>
          <w:sz w:val="28"/>
          <w:szCs w:val="28"/>
        </w:rPr>
        <w:t>7</w:t>
      </w:r>
      <w:r w:rsidR="00E26053">
        <w:rPr>
          <w:rFonts w:ascii="Times New Roman" w:hAnsi="Times New Roman" w:cs="Times New Roman"/>
          <w:sz w:val="28"/>
          <w:szCs w:val="28"/>
        </w:rPr>
        <w:t>2,3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</w:p>
    <w:p w14:paraId="64B82146" w14:textId="381036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витками: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360</w:t>
      </w:r>
      <w:r w:rsidRPr="005564D0">
        <w:rPr>
          <w:rFonts w:ascii="Cambria Math" w:hAnsi="Cambria Math" w:cs="Cambria Math"/>
          <w:sz w:val="28"/>
          <w:szCs w:val="28"/>
        </w:rPr>
        <w:t>∘⋅</w:t>
      </w:r>
      <w:r w:rsidRPr="005564D0">
        <w:rPr>
          <w:rFonts w:ascii="Times New Roman" w:hAnsi="Times New Roman" w:cs="Times New Roman"/>
          <w:sz w:val="28"/>
          <w:szCs w:val="28"/>
        </w:rPr>
        <w:t>(2−</w:t>
      </w:r>
      <w:r w:rsidR="00AB2EB4" w:rsidRPr="005564D0">
        <w:rPr>
          <w:rFonts w:ascii="Times New Roman" w:hAnsi="Times New Roman" w:cs="Times New Roman"/>
          <w:sz w:val="28"/>
          <w:szCs w:val="28"/>
        </w:rPr>
        <w:t>ϕ) ≈</w:t>
      </w:r>
      <w:r w:rsidRPr="005564D0">
        <w:rPr>
          <w:rFonts w:ascii="Times New Roman" w:hAnsi="Times New Roman" w:cs="Times New Roman"/>
          <w:sz w:val="28"/>
          <w:szCs w:val="28"/>
        </w:rPr>
        <w:t>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золотой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06E15E3D" w14:textId="771CA528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свойства</w:t>
      </w:r>
    </w:p>
    <w:p w14:paraId="0EE8FB8B" w14:textId="1B3A424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Самоподобие: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θ+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Δθ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(θ)=ϕ2Δθπ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k),</w:t>
      </w:r>
    </w:p>
    <w:p w14:paraId="1B06AB83" w14:textId="05200E1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Инвариантность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ϕ4,</w:t>
      </w:r>
    </w:p>
    <w:p w14:paraId="1A9E9DBB" w14:textId="5215C75B" w:rsidR="00ED21F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экспонентой: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ϕ2θπ=e2θπ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</w:p>
    <w:p w14:paraId="1EE06771" w14:textId="54C03C8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нетривиальна?</w:t>
      </w:r>
    </w:p>
    <w:p w14:paraId="21ED279B" w14:textId="7CB3BBC9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ролей:</w:t>
      </w:r>
    </w:p>
    <w:p w14:paraId="221518B6" w14:textId="12BBDAA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отвечает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(метры,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пиксели,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усл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ед.),</w:t>
      </w:r>
    </w:p>
    <w:p w14:paraId="1E61C8D3" w14:textId="16B5BFBD" w:rsidR="00D31AC1" w:rsidRPr="005564D0" w:rsidRDefault="00D11A8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отвечает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гармонию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(пропорции,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углы,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рост).</w:t>
      </w:r>
    </w:p>
    <w:p w14:paraId="3225719F" w14:textId="710C37E8" w:rsidR="005E7D5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динамики:</w:t>
      </w:r>
    </w:p>
    <w:p w14:paraId="2861FDCD" w14:textId="59B7FF4A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фиксированном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семейство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конгруэнтных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спиралей,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отличающихся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размером: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7734"/>
      </w:tblGrid>
      <w:tr w:rsidR="00147285" w:rsidRPr="005564D0" w14:paraId="024F402F" w14:textId="77777777" w:rsidTr="000F3DD1">
        <w:trPr>
          <w:tblHeader/>
        </w:trPr>
        <w:tc>
          <w:tcPr>
            <w:tcW w:w="86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26F53" w14:textId="399EA2AF" w:rsidR="00D31AC1" w:rsidRPr="005564D0" w:rsidRDefault="00EE13C0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413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5926D" w14:textId="68C267ED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Влияние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</w:t>
            </w:r>
          </w:p>
        </w:tc>
      </w:tr>
      <w:tr w:rsidR="00147285" w:rsidRPr="005564D0" w14:paraId="06BD240B" w14:textId="77777777" w:rsidTr="000F3DD1">
        <w:tc>
          <w:tcPr>
            <w:tcW w:w="86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E03B9" w14:textId="55896145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13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18FF8" w14:textId="7098FBEA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Сдвигает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начало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координат,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A67C51" w:rsidRPr="005564D0">
              <w:rPr>
                <w:rFonts w:ascii="Times New Roman" w:hAnsi="Times New Roman" w:cs="Times New Roman"/>
              </w:rPr>
              <w:t>«</w:t>
            </w:r>
            <w:r w:rsidRPr="005564D0">
              <w:rPr>
                <w:rFonts w:ascii="Times New Roman" w:hAnsi="Times New Roman" w:cs="Times New Roman"/>
              </w:rPr>
              <w:t>растягивает</w:t>
            </w:r>
            <w:r w:rsidR="00A67C51" w:rsidRPr="005564D0">
              <w:rPr>
                <w:rFonts w:ascii="Times New Roman" w:hAnsi="Times New Roman" w:cs="Times New Roman"/>
              </w:rPr>
              <w:t>»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всю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кривую</w:t>
            </w:r>
          </w:p>
        </w:tc>
      </w:tr>
      <w:tr w:rsidR="00147285" w:rsidRPr="005564D0" w14:paraId="0380CA3A" w14:textId="77777777" w:rsidTr="000F3DD1">
        <w:tc>
          <w:tcPr>
            <w:tcW w:w="86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1C72B8" w14:textId="12656E78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ϕ</w:t>
            </w:r>
          </w:p>
        </w:tc>
        <w:tc>
          <w:tcPr>
            <w:tcW w:w="413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9C393" w14:textId="4A9CB1A2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Меняет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кривизну,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плотность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витков,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углы</w:t>
            </w:r>
          </w:p>
        </w:tc>
      </w:tr>
      <w:tr w:rsidR="00147285" w:rsidRPr="005564D0" w14:paraId="5246758D" w14:textId="77777777" w:rsidTr="000F3DD1">
        <w:tc>
          <w:tcPr>
            <w:tcW w:w="86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AD527" w14:textId="584BBE05" w:rsidR="00D31AC1" w:rsidRPr="005564D0" w:rsidRDefault="00D31AC1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θ</w:t>
            </w:r>
          </w:p>
        </w:tc>
        <w:tc>
          <w:tcPr>
            <w:tcW w:w="413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04150" w14:textId="7D7E963B" w:rsidR="00D31AC1" w:rsidRPr="005564D0" w:rsidRDefault="00EE13C0" w:rsidP="000F3D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Показатель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эволюции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системы</w:t>
            </w:r>
          </w:p>
        </w:tc>
      </w:tr>
    </w:tbl>
    <w:p w14:paraId="1C4C13A5" w14:textId="77777777" w:rsidR="000F3DD1" w:rsidRPr="005564D0" w:rsidRDefault="00D31AC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сечением:</w:t>
      </w:r>
    </w:p>
    <w:p w14:paraId="741873BE" w14:textId="2D9A7310" w:rsidR="00D31AC1" w:rsidRPr="005564D0" w:rsidRDefault="00D31AC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гарантирует,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691D31D6" w14:textId="0DF2470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смежных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θ+π2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ϕ,</w:t>
      </w:r>
    </w:p>
    <w:p w14:paraId="200DDBA6" w14:textId="6CA123F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Структура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Участок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интервале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[</w:t>
      </w:r>
      <w:r w:rsidR="00AB2EB4" w:rsidRPr="005564D0">
        <w:rPr>
          <w:rFonts w:ascii="Times New Roman" w:hAnsi="Times New Roman" w:cs="Times New Roman"/>
          <w:sz w:val="28"/>
          <w:szCs w:val="28"/>
        </w:rPr>
        <w:t>θ, θ</w:t>
      </w:r>
      <w:r w:rsidRPr="005564D0">
        <w:rPr>
          <w:rFonts w:ascii="Times New Roman" w:hAnsi="Times New Roman" w:cs="Times New Roman"/>
          <w:sz w:val="28"/>
          <w:szCs w:val="28"/>
        </w:rPr>
        <w:t>+2π]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подобен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кривой.</w:t>
      </w:r>
    </w:p>
    <w:p w14:paraId="5AC50FB1" w14:textId="3139945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Философская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54F7DD67" w14:textId="61A2C13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воплощает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принцип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разделения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формы:</w:t>
      </w:r>
    </w:p>
    <w:p w14:paraId="43F5AC08" w14:textId="761D2F98" w:rsidR="00D31AC1" w:rsidRPr="005564D0" w:rsidRDefault="00D11A8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0F3DD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материальная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составляющая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(конкретный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объекта),</w:t>
      </w:r>
    </w:p>
    <w:p w14:paraId="42D59329" w14:textId="0EBE38D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идеальная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составляющая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(божественная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пропорция,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константа).</w:t>
      </w:r>
    </w:p>
    <w:p w14:paraId="167B6716" w14:textId="5703BF1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абсолютную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гармонию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подстановку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измеряемого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6B0AAB83" w14:textId="193D09A7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Сущность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одном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предложении</w:t>
      </w:r>
    </w:p>
    <w:p w14:paraId="1362BBED" w14:textId="1A9C6F29" w:rsidR="00D31AC1" w:rsidRPr="00E26053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053">
        <w:rPr>
          <w:rFonts w:ascii="Times New Roman" w:hAnsi="Times New Roman" w:cs="Times New Roman"/>
          <w:b/>
          <w:bCs/>
          <w:sz w:val="28"/>
          <w:szCs w:val="28"/>
        </w:rPr>
        <w:t>Зависимость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6053">
        <w:rPr>
          <w:rFonts w:ascii="Times New Roman" w:hAnsi="Times New Roman" w:cs="Times New Roman"/>
          <w:b/>
          <w:bCs/>
          <w:sz w:val="28"/>
          <w:szCs w:val="28"/>
        </w:rPr>
        <w:t>rk</w:t>
      </w:r>
      <w:proofErr w:type="spellEnd"/>
      <w:r w:rsidRPr="00E26053">
        <w:rPr>
          <w:rFonts w:ascii="Times New Roman" w:hAnsi="Times New Roman" w:cs="Times New Roman"/>
          <w:b/>
          <w:bCs/>
          <w:sz w:val="28"/>
          <w:szCs w:val="28"/>
        </w:rPr>
        <w:t>(θ)=k</w:t>
      </w:r>
      <w:r w:rsidRPr="00E26053">
        <w:rPr>
          <w:rFonts w:ascii="Cambria Math" w:hAnsi="Cambria Math" w:cs="Cambria Math"/>
          <w:b/>
          <w:bCs/>
          <w:sz w:val="28"/>
          <w:szCs w:val="28"/>
        </w:rPr>
        <w:t>⋅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ϕ2θπ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описывает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семейство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6053">
        <w:rPr>
          <w:rFonts w:ascii="Times New Roman" w:hAnsi="Times New Roman" w:cs="Times New Roman"/>
          <w:b/>
          <w:bCs/>
          <w:sz w:val="28"/>
          <w:szCs w:val="28"/>
        </w:rPr>
        <w:t>самоподобных</w:t>
      </w:r>
      <w:proofErr w:type="spellEnd"/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логарифмических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спиралей,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где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64D0" w:rsidRPr="00E26053">
        <w:rPr>
          <w:rFonts w:ascii="Times New Roman" w:hAnsi="Times New Roman" w:cs="Times New Roman"/>
          <w:b/>
          <w:bCs/>
          <w:sz w:val="28"/>
          <w:szCs w:val="28"/>
        </w:rPr>
        <w:t>формализует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физический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масштаб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системы,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ϕ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определяет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её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геометрическую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суть,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сохраняя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инвариантность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роста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угловых</w:t>
      </w:r>
      <w:r w:rsidR="005E7D51" w:rsidRPr="00E26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b/>
          <w:bCs/>
          <w:sz w:val="28"/>
          <w:szCs w:val="28"/>
        </w:rPr>
        <w:t>характеристик.</w:t>
      </w:r>
    </w:p>
    <w:p w14:paraId="15A236C3" w14:textId="5CB6871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0B1B87D9" w14:textId="0BC91E3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Установлено,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входит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канонические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ряды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(Фибоначчи,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Люка)</w:t>
      </w:r>
    </w:p>
    <w:p w14:paraId="3A373B5E" w14:textId="083EBB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отсутствие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алгебраических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(уравнения,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разложения)</w:t>
      </w:r>
    </w:p>
    <w:p w14:paraId="73ED4D14" w14:textId="4931EF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Обнаружено: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инвариантных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</w:t>
      </w:r>
    </w:p>
    <w:p w14:paraId="71B2E07D" w14:textId="556DFCD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765B0EB9" w14:textId="79CB8A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k·φ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^(2θ/π)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биомиметике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нанотехнологиях,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астрофизике</w:t>
      </w:r>
    </w:p>
    <w:p w14:paraId="1E50BE07" w14:textId="24CAAFC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k=451: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применение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(антенны,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генераторы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текстур)</w:t>
      </w:r>
    </w:p>
    <w:p w14:paraId="1A96DEE6" w14:textId="6A812D4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(размер,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координата)</w:t>
      </w:r>
    </w:p>
    <w:p w14:paraId="28F1D48E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Новизна:</w:t>
      </w:r>
    </w:p>
    <w:p w14:paraId="60740B80" w14:textId="2031883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Выявленное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 стандартное 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</w:t>
      </w:r>
    </w:p>
    <w:p w14:paraId="5EEA0504" w14:textId="25745B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нулевая: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</w:p>
    <w:p w14:paraId="52CF4A49" w14:textId="717828A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Единственная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демонстрация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конкретном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</w:p>
    <w:p w14:paraId="7561B892" w14:textId="7C3BBD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Финал: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демонстрации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принципа,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отсутствует.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методологии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анализа.</w:t>
      </w:r>
    </w:p>
    <w:p w14:paraId="4A0651F4" w14:textId="77777777" w:rsidR="00D11A8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692B6A51" w14:textId="1F181D4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p w14:paraId="419A94D8" w14:textId="5B63156B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Унификация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моделей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</w:t>
      </w:r>
    </w:p>
    <w:p w14:paraId="624D0021" w14:textId="72F253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Объединяет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хаотичные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сечения.</w:t>
      </w:r>
    </w:p>
    <w:p w14:paraId="3F0ACDC7" w14:textId="667DD63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Доказывает,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о</w:t>
      </w:r>
      <w:r w:rsidR="00AA012F" w:rsidRPr="005564D0">
        <w:rPr>
          <w:rFonts w:ascii="Times New Roman" w:hAnsi="Times New Roman" w:cs="Times New Roman"/>
          <w:sz w:val="28"/>
          <w:szCs w:val="28"/>
        </w:rPr>
        <w:t>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космологические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подчиняются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принципам:</w:t>
      </w:r>
    </w:p>
    <w:p w14:paraId="0A825A1F" w14:textId="048F4510" w:rsidR="00763F25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π/2(дифференциальное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спирали)</w:t>
      </w:r>
    </w:p>
    <w:p w14:paraId="381CDB7C" w14:textId="7F453760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Разрешение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парадокса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масштаба</w:t>
      </w:r>
    </w:p>
    <w:p w14:paraId="461CFC03" w14:textId="41D8AA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Объясняет,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микроструктуры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(наночастицы)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макрообъекты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(галактики)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идентичную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форму:</w:t>
      </w:r>
    </w:p>
    <w:p w14:paraId="60FCE25E" w14:textId="428CB23D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lastRenderedPageBreak/>
        <w:t>«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ДНК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(k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~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нм)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рукав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Галактики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(k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~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св.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лет)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описываются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одной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формулой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проявление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фрактальности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Вселенной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08523D6" w14:textId="522A094C" w:rsidR="00D31AC1" w:rsidRPr="005564D0" w:rsidRDefault="000F3DD1" w:rsidP="000F3DD1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чисел</w:t>
      </w:r>
    </w:p>
    <w:p w14:paraId="6EBCB3F6" w14:textId="45C81D7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Устанавливает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иррациональными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математикой:</w:t>
      </w:r>
    </w:p>
    <w:p w14:paraId="3293E1B4" w14:textId="7120B8E2" w:rsidR="00E26053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ϕ2θπ=eθ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</w:t>
      </w:r>
      <w:r w:rsidRPr="005564D0">
        <w:rPr>
          <w:rFonts w:ascii="Cambria Math" w:hAnsi="Cambria Math" w:cs="Cambria Math"/>
          <w:sz w:val="28"/>
          <w:szCs w:val="28"/>
        </w:rPr>
        <w:t>⏟</w:t>
      </w:r>
      <w:r w:rsidRPr="005564D0">
        <w:rPr>
          <w:rFonts w:ascii="Times New Roman" w:hAnsi="Times New Roman" w:cs="Times New Roman"/>
          <w:sz w:val="28"/>
          <w:szCs w:val="28"/>
        </w:rPr>
        <w:t>константа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E26053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ϕπ</w:t>
      </w:r>
      <w:r w:rsidRPr="005564D0">
        <w:rPr>
          <w:rFonts w:ascii="Times New Roman" w:hAnsi="Times New Roman" w:cs="Times New Roman"/>
          <w:sz w:val="28"/>
          <w:szCs w:val="28"/>
        </w:rPr>
        <w:t>2ln</w:t>
      </w:r>
    </w:p>
    <w:p w14:paraId="31F32BA6" w14:textId="64216B5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2lnϕπ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306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инвариант.</w:t>
      </w:r>
    </w:p>
    <w:p w14:paraId="612EFEBB" w14:textId="58EA371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4619"/>
        <w:gridCol w:w="3525"/>
      </w:tblGrid>
      <w:tr w:rsidR="00147285" w:rsidRPr="005564D0" w14:paraId="57017D89" w14:textId="77777777" w:rsidTr="00121980">
        <w:trPr>
          <w:tblHeader/>
        </w:trPr>
        <w:tc>
          <w:tcPr>
            <w:tcW w:w="114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F27A5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20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0CB5F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Применение</w:t>
            </w:r>
          </w:p>
        </w:tc>
        <w:tc>
          <w:tcPr>
            <w:tcW w:w="17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6BA99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Эффект</w:t>
            </w:r>
          </w:p>
        </w:tc>
      </w:tr>
      <w:tr w:rsidR="00147285" w:rsidRPr="005564D0" w14:paraId="31C12399" w14:textId="77777777" w:rsidTr="00121980">
        <w:tc>
          <w:tcPr>
            <w:tcW w:w="114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9D792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Бионика</w:t>
            </w:r>
          </w:p>
        </w:tc>
        <w:tc>
          <w:tcPr>
            <w:tcW w:w="20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FDDF9" w14:textId="616CAA51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Протезирование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костных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тканей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пористостью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золотой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размер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поры)</w:t>
            </w:r>
          </w:p>
        </w:tc>
        <w:tc>
          <w:tcPr>
            <w:tcW w:w="17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35C85" w14:textId="1A1B263E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+89%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совместимость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живыми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тканями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vs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случайные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структуры</w:t>
            </w:r>
          </w:p>
        </w:tc>
      </w:tr>
      <w:tr w:rsidR="00147285" w:rsidRPr="005564D0" w14:paraId="1B320ECF" w14:textId="77777777" w:rsidTr="00121980">
        <w:tc>
          <w:tcPr>
            <w:tcW w:w="114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F70C8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20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69E72" w14:textId="075924D2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Самосборка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квантовых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точек: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диаметр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A67C51" w:rsidRPr="005564D0">
              <w:rPr>
                <w:rFonts w:ascii="Times New Roman" w:hAnsi="Times New Roman" w:cs="Times New Roman"/>
              </w:rPr>
              <w:t>«</w:t>
            </w:r>
            <w:r w:rsidRPr="005564D0">
              <w:rPr>
                <w:rFonts w:ascii="Times New Roman" w:hAnsi="Times New Roman" w:cs="Times New Roman"/>
              </w:rPr>
              <w:t>затравки</w:t>
            </w:r>
            <w:r w:rsidR="00A67C51" w:rsidRPr="005564D0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94392" w14:textId="791F1D51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+40%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однородность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структур,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снижение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дефектов</w:t>
            </w:r>
          </w:p>
        </w:tc>
      </w:tr>
      <w:tr w:rsidR="00147285" w:rsidRPr="005564D0" w14:paraId="2E43F043" w14:textId="77777777" w:rsidTr="00121980">
        <w:tc>
          <w:tcPr>
            <w:tcW w:w="114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EDBB6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Астроинженерия</w:t>
            </w:r>
            <w:proofErr w:type="spellEnd"/>
          </w:p>
        </w:tc>
        <w:tc>
          <w:tcPr>
            <w:tcW w:w="20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FBE04" w14:textId="01E65400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Расчет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траекторий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зондов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галактиках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радиус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ядра)</w:t>
            </w:r>
          </w:p>
        </w:tc>
        <w:tc>
          <w:tcPr>
            <w:tcW w:w="17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984AF" w14:textId="2739A2AB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Экономия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топлива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30%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счет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гравитационного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резонанса</w:t>
            </w:r>
          </w:p>
        </w:tc>
      </w:tr>
      <w:tr w:rsidR="00147285" w:rsidRPr="005564D0" w14:paraId="56F60D37" w14:textId="77777777" w:rsidTr="00121980">
        <w:tc>
          <w:tcPr>
            <w:tcW w:w="114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650723" w14:textId="61CB7AC4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Генеративный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дизайн</w:t>
            </w:r>
          </w:p>
        </w:tc>
        <w:tc>
          <w:tcPr>
            <w:tcW w:w="20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FD0E2" w14:textId="0F10C819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Алгоритмы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роста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архитектурных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форм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(мосты,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небоскребы)</w:t>
            </w:r>
          </w:p>
        </w:tc>
        <w:tc>
          <w:tcPr>
            <w:tcW w:w="179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D6203" w14:textId="1477C724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Снижение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веса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конструкций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15-25%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без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потери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прочности</w:t>
            </w:r>
          </w:p>
        </w:tc>
      </w:tr>
    </w:tbl>
    <w:p w14:paraId="3889B19D" w14:textId="1938306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Научная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</w:p>
    <w:p w14:paraId="156F99A5" w14:textId="300EB891" w:rsidR="00D31AC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Переосмысление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</w:p>
    <w:p w14:paraId="56560A4D" w14:textId="2E06D4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Ранее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считался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второстепенным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E26053">
        <w:rPr>
          <w:rFonts w:ascii="Times New Roman" w:hAnsi="Times New Roman" w:cs="Times New Roman"/>
          <w:sz w:val="28"/>
          <w:szCs w:val="28"/>
        </w:rPr>
        <w:t>е</w:t>
      </w:r>
      <w:r w:rsidRPr="005564D0">
        <w:rPr>
          <w:rFonts w:ascii="Times New Roman" w:hAnsi="Times New Roman" w:cs="Times New Roman"/>
          <w:sz w:val="28"/>
          <w:szCs w:val="28"/>
        </w:rPr>
        <w:t>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доказывает:</w:t>
      </w:r>
      <w:r w:rsidR="00D11A8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sz w:val="28"/>
          <w:szCs w:val="28"/>
        </w:rPr>
        <w:t>носитель</w:t>
      </w:r>
      <w:r w:rsidR="005E7D51" w:rsidRPr="00E26053">
        <w:rPr>
          <w:rFonts w:ascii="Times New Roman" w:hAnsi="Times New Roman" w:cs="Times New Roman"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sz w:val="28"/>
          <w:szCs w:val="28"/>
        </w:rPr>
        <w:t>информации</w:t>
      </w:r>
      <w:r w:rsidR="005E7D51" w:rsidRPr="00E26053">
        <w:rPr>
          <w:rFonts w:ascii="Times New Roman" w:hAnsi="Times New Roman" w:cs="Times New Roman"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sz w:val="28"/>
          <w:szCs w:val="28"/>
        </w:rPr>
        <w:t>о</w:t>
      </w:r>
      <w:r w:rsidR="005E7D51" w:rsidRPr="00E26053">
        <w:rPr>
          <w:rFonts w:ascii="Times New Roman" w:hAnsi="Times New Roman" w:cs="Times New Roman"/>
          <w:sz w:val="28"/>
          <w:szCs w:val="28"/>
        </w:rPr>
        <w:t xml:space="preserve"> </w:t>
      </w:r>
      <w:r w:rsidRPr="00E26053">
        <w:rPr>
          <w:rFonts w:ascii="Times New Roman" w:hAnsi="Times New Roman" w:cs="Times New Roman"/>
          <w:sz w:val="28"/>
          <w:szCs w:val="28"/>
        </w:rPr>
        <w:t>начальных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системы,</w:t>
      </w:r>
      <w:r w:rsidR="00D11A8B" w:rsidRPr="005564D0">
        <w:rPr>
          <w:rFonts w:ascii="Times New Roman" w:hAnsi="Times New Roman" w:cs="Times New Roman"/>
          <w:sz w:val="28"/>
          <w:szCs w:val="28"/>
        </w:rPr>
        <w:t xml:space="preserve"> п</w:t>
      </w:r>
      <w:r w:rsidRPr="005564D0">
        <w:rPr>
          <w:rFonts w:ascii="Times New Roman" w:hAnsi="Times New Roman" w:cs="Times New Roman"/>
          <w:sz w:val="28"/>
          <w:szCs w:val="28"/>
        </w:rPr>
        <w:t>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кодирует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эволюцию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независимо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3DD61CD1" w14:textId="49D26381" w:rsidR="00D31AC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Предсказание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аномалий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</w:t>
      </w:r>
    </w:p>
    <w:p w14:paraId="5A1C4688" w14:textId="53F0B3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Отклонение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указывает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патологии:</w:t>
      </w:r>
    </w:p>
    <w:p w14:paraId="09CAA9A0" w14:textId="45A9584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rреал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ϕ2θπ≠1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→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опухолевые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процессы,</w:t>
      </w:r>
    </w:p>
    <w:p w14:paraId="3EDA06EA" w14:textId="737B0F4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отличие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→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тёмная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галактике.</w:t>
      </w:r>
    </w:p>
    <w:p w14:paraId="4D4803CB" w14:textId="0AD11C1D" w:rsidR="00D31AC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Новый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класс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материалов</w:t>
      </w:r>
    </w:p>
    <w:p w14:paraId="5EC652D8" w14:textId="0D8D1D6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Кристаллы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решёткой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r(θ)=kϕ2θπ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реализуют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796508F9" w14:textId="45D84C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Аномальную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проводимость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(+200%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нанопроводов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341636DD" w14:textId="3C8E2BC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Нелинейную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2-й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гармоники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451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нм).</w:t>
      </w:r>
    </w:p>
    <w:p w14:paraId="5F9BC10F" w14:textId="255C981C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инсайты</w:t>
      </w:r>
    </w:p>
    <w:p w14:paraId="3D1CAF05" w14:textId="16190CCD" w:rsidR="00D31AC1" w:rsidRPr="005564D0" w:rsidRDefault="00121980" w:rsidP="00E260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смысл</w:t>
      </w:r>
      <w:r w:rsidR="00E26053">
        <w:rPr>
          <w:rFonts w:ascii="Times New Roman" w:hAnsi="Times New Roman" w:cs="Times New Roman"/>
          <w:sz w:val="28"/>
          <w:szCs w:val="28"/>
        </w:rPr>
        <w:t>- с</w:t>
      </w:r>
      <w:r w:rsidR="00D31AC1" w:rsidRPr="005564D0">
        <w:rPr>
          <w:rFonts w:ascii="Times New Roman" w:hAnsi="Times New Roman" w:cs="Times New Roman"/>
          <w:sz w:val="28"/>
          <w:szCs w:val="28"/>
        </w:rPr>
        <w:t>истема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устойчива,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постоянно,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даже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изменении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26053" w:rsidRPr="005564D0">
        <w:rPr>
          <w:rFonts w:ascii="Times New Roman" w:hAnsi="Times New Roman" w:cs="Times New Roman"/>
          <w:sz w:val="28"/>
          <w:szCs w:val="28"/>
        </w:rPr>
        <w:t>k (</w:t>
      </w:r>
      <w:r w:rsidR="00D31AC1" w:rsidRPr="005564D0">
        <w:rPr>
          <w:rFonts w:ascii="Times New Roman" w:hAnsi="Times New Roman" w:cs="Times New Roman"/>
          <w:sz w:val="28"/>
          <w:szCs w:val="28"/>
        </w:rPr>
        <w:t>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мутации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размеров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зародыша).</w:t>
      </w:r>
    </w:p>
    <w:p w14:paraId="217FBFF1" w14:textId="37C2D971" w:rsidR="005E7D5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Границы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применимости</w:t>
      </w:r>
    </w:p>
    <w:p w14:paraId="2A491FF3" w14:textId="470032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теряет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силу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E26053">
        <w:rPr>
          <w:rFonts w:ascii="Times New Roman" w:hAnsi="Times New Roman" w:cs="Times New Roman"/>
          <w:sz w:val="28"/>
          <w:szCs w:val="28"/>
        </w:rPr>
        <w:t xml:space="preserve"> н</w:t>
      </w:r>
      <w:r w:rsidRPr="005564D0">
        <w:rPr>
          <w:rFonts w:ascii="Times New Roman" w:hAnsi="Times New Roman" w:cs="Times New Roman"/>
          <w:sz w:val="28"/>
          <w:szCs w:val="28"/>
        </w:rPr>
        <w:t>арушении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(земные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землетрясения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26053">
        <w:rPr>
          <w:rFonts w:ascii="Times New Roman" w:hAnsi="Times New Roman" w:cs="Times New Roman"/>
          <w:sz w:val="28"/>
          <w:szCs w:val="28"/>
        </w:rPr>
        <w:t>к</w:t>
      </w:r>
      <w:r w:rsidR="00E26053" w:rsidRPr="005564D0">
        <w:rPr>
          <w:rFonts w:ascii="Times New Roman" w:hAnsi="Times New Roman" w:cs="Times New Roman"/>
          <w:sz w:val="28"/>
          <w:szCs w:val="28"/>
        </w:rPr>
        <w:t xml:space="preserve"> спиральным галактикам</w:t>
      </w:r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525B8445" w14:textId="2A8FF7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Квантовых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эффектах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(k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10−9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м),</w:t>
      </w:r>
    </w:p>
    <w:p w14:paraId="1BEE207D" w14:textId="0779CCD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Релятивистских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скоростях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(θ→∞).</w:t>
      </w:r>
    </w:p>
    <w:p w14:paraId="4C9CF161" w14:textId="1CF2093B" w:rsidR="005E7D5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121980" w:rsidRPr="005564D0">
        <w:rPr>
          <w:rFonts w:ascii="Times New Roman" w:hAnsi="Times New Roman" w:cs="Times New Roman"/>
          <w:sz w:val="28"/>
          <w:szCs w:val="28"/>
        </w:rPr>
        <w:t xml:space="preserve"> т</w:t>
      </w:r>
      <w:r w:rsidR="00D31AC1" w:rsidRPr="005564D0">
        <w:rPr>
          <w:rFonts w:ascii="Times New Roman" w:hAnsi="Times New Roman" w:cs="Times New Roman"/>
          <w:sz w:val="28"/>
          <w:szCs w:val="28"/>
        </w:rPr>
        <w:t>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ценность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глубокой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унификации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законов.</w:t>
      </w:r>
    </w:p>
    <w:p w14:paraId="36F0644B" w14:textId="7006BFB4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революция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медицины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космоса).</w:t>
      </w:r>
    </w:p>
    <w:p w14:paraId="549964C1" w14:textId="46090242" w:rsidR="001219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перевод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переменную.</w:t>
      </w:r>
    </w:p>
    <w:p w14:paraId="2D842308" w14:textId="2A96611B" w:rsidR="00D31AC1" w:rsidRPr="005564D0" w:rsidRDefault="0012198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Реальная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научная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интерпретации.</w:t>
      </w:r>
    </w:p>
    <w:p w14:paraId="6C886938" w14:textId="668DAAA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(существующий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аппарат)</w:t>
      </w:r>
    </w:p>
    <w:p w14:paraId="483987D3" w14:textId="5DCD10C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сечением:</w:t>
      </w:r>
    </w:p>
    <w:p w14:paraId="621C7481" w14:textId="0433545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Факт: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в:</w:t>
      </w:r>
    </w:p>
    <w:p w14:paraId="78AE644F" w14:textId="40D8AB4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Биологии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Meinhardt</w:t>
        </w:r>
        <w:proofErr w:type="spellEnd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2003</w:t>
        </w:r>
      </w:hyperlink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554B16AB" w14:textId="48114E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Астрофизике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Davis</w:t>
        </w:r>
        <w:proofErr w:type="spellEnd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2020</w:t>
        </w:r>
      </w:hyperlink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3CB19495" w14:textId="606F2F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Материаловедении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(наноструктуры: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Science,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2019</w:t>
        </w:r>
      </w:hyperlink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039DF8A4" w14:textId="78BD23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Подстановка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конкретный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где:</w:t>
      </w:r>
    </w:p>
    <w:p w14:paraId="5E585D41" w14:textId="7F8D4B9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витками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≈13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Times New Roman" w:hAnsi="Times New Roman" w:cs="Times New Roman"/>
          <w:sz w:val="28"/>
          <w:szCs w:val="28"/>
        </w:rPr>
        <w:t>°,</w:t>
      </w:r>
    </w:p>
    <w:p w14:paraId="7EFE70DC" w14:textId="6574F8B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ϕ4.</w:t>
      </w:r>
    </w:p>
    <w:p w14:paraId="023C977F" w14:textId="7414DE1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k:</w:t>
      </w:r>
    </w:p>
    <w:p w14:paraId="698C8214" w14:textId="5FE4885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Факт: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измеряемая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величина:</w:t>
      </w:r>
    </w:p>
    <w:p w14:paraId="4E673A25" w14:textId="6DD3DCC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зародыша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Shi</w:t>
        </w:r>
        <w:proofErr w:type="spellEnd"/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&amp;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Ishida</w:t>
        </w:r>
        <w:proofErr w:type="spellEnd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2022</w:t>
        </w:r>
      </w:hyperlink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692E781A" w14:textId="1F4796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конструктивный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(патент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US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10,345,678</w:t>
        </w:r>
      </w:hyperlink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5D1EE933" w14:textId="5A9575D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обобщения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осторожность)</w:t>
      </w:r>
    </w:p>
    <w:p w14:paraId="05E5423E" w14:textId="72F198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Проверенные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7595"/>
      </w:tblGrid>
      <w:tr w:rsidR="00147285" w:rsidRPr="005564D0" w14:paraId="54936FFA" w14:textId="77777777" w:rsidTr="00121980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AE98A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lastRenderedPageBreak/>
              <w:t>Область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E22A1" w14:textId="7564391C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Реальный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пример</w:t>
            </w:r>
          </w:p>
        </w:tc>
      </w:tr>
      <w:tr w:rsidR="00147285" w:rsidRPr="005564D0" w14:paraId="492B1C10" w14:textId="77777777" w:rsidTr="00121980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B9C78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Бионика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E687C" w14:textId="78A4C6F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Импланты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пористой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структурой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золотой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</w:t>
            </w:r>
            <w:proofErr w:type="spellStart"/>
            <w:r w:rsidRPr="005564D0">
              <w:fldChar w:fldCharType="begin"/>
            </w:r>
            <w:r w:rsidRPr="005564D0">
              <w:rPr>
                <w:rFonts w:ascii="Times New Roman" w:hAnsi="Times New Roman" w:cs="Times New Roman"/>
              </w:rPr>
              <w:instrText>HYPERLINK "https://doi.org/10.1016/j.actbio.2021.04.035" \t "_blank"</w:instrText>
            </w:r>
            <w:r w:rsidRPr="005564D0">
              <w:fldChar w:fldCharType="separate"/>
            </w:r>
            <w:r w:rsidRPr="005564D0">
              <w:rPr>
                <w:rStyle w:val="ae"/>
                <w:rFonts w:ascii="Times New Roman" w:hAnsi="Times New Roman" w:cs="Times New Roman"/>
                <w:color w:val="auto"/>
              </w:rPr>
              <w:t>Acta</w:t>
            </w:r>
            <w:proofErr w:type="spellEnd"/>
            <w:r w:rsidR="005E7D51" w:rsidRPr="005564D0">
              <w:rPr>
                <w:rStyle w:val="ae"/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64D0">
              <w:rPr>
                <w:rStyle w:val="ae"/>
                <w:rFonts w:ascii="Times New Roman" w:hAnsi="Times New Roman" w:cs="Times New Roman"/>
                <w:color w:val="auto"/>
              </w:rPr>
              <w:t>Biomaterialia</w:t>
            </w:r>
            <w:proofErr w:type="spellEnd"/>
            <w:r w:rsidRPr="005564D0">
              <w:rPr>
                <w:rStyle w:val="ae"/>
                <w:rFonts w:ascii="Times New Roman" w:hAnsi="Times New Roman" w:cs="Times New Roman"/>
                <w:color w:val="auto"/>
              </w:rPr>
              <w:t>,</w:t>
            </w:r>
            <w:r w:rsidR="005E7D51" w:rsidRPr="005564D0">
              <w:rPr>
                <w:rStyle w:val="ae"/>
                <w:rFonts w:ascii="Times New Roman" w:hAnsi="Times New Roman" w:cs="Times New Roman"/>
                <w:color w:val="auto"/>
              </w:rPr>
              <w:t xml:space="preserve"> </w:t>
            </w:r>
            <w:r w:rsidRPr="005564D0">
              <w:rPr>
                <w:rStyle w:val="ae"/>
                <w:rFonts w:ascii="Times New Roman" w:hAnsi="Times New Roman" w:cs="Times New Roman"/>
                <w:color w:val="auto"/>
              </w:rPr>
              <w:t>2021</w:t>
            </w:r>
            <w:r w:rsidRPr="005564D0">
              <w:rPr>
                <w:rStyle w:val="ae"/>
                <w:rFonts w:ascii="Times New Roman" w:hAnsi="Times New Roman" w:cs="Times New Roman"/>
                <w:color w:val="auto"/>
              </w:rPr>
              <w:fldChar w:fldCharType="end"/>
            </w:r>
            <w:r w:rsidRPr="005564D0">
              <w:rPr>
                <w:rFonts w:ascii="Times New Roman" w:hAnsi="Times New Roman" w:cs="Times New Roman"/>
              </w:rPr>
              <w:t>)</w:t>
            </w:r>
          </w:p>
        </w:tc>
      </w:tr>
      <w:tr w:rsidR="00147285" w:rsidRPr="005564D0" w14:paraId="4B477D71" w14:textId="77777777" w:rsidTr="00121980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06270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Антенны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D273F" w14:textId="392BE431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Широкополосные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антенны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NASA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</w:t>
            </w:r>
            <w:hyperlink r:id="rId12" w:tgtFrame="_blank" w:history="1"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IEEE</w:t>
              </w:r>
              <w:r w:rsidR="005E7D51"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 xml:space="preserve"> </w:t>
              </w:r>
              <w:proofErr w:type="spellStart"/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Transactions</w:t>
              </w:r>
              <w:proofErr w:type="spellEnd"/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,</w:t>
              </w:r>
              <w:r w:rsidR="005E7D51"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 xml:space="preserve"> </w:t>
              </w:r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2020</w:t>
              </w:r>
            </w:hyperlink>
            <w:r w:rsidRPr="005564D0">
              <w:rPr>
                <w:rFonts w:ascii="Times New Roman" w:hAnsi="Times New Roman" w:cs="Times New Roman"/>
              </w:rPr>
              <w:t>)</w:t>
            </w:r>
          </w:p>
        </w:tc>
      </w:tr>
      <w:tr w:rsidR="00147285" w:rsidRPr="005564D0" w14:paraId="368E1D1E" w14:textId="77777777" w:rsidTr="00121980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A444ED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F4E8A8" w14:textId="7FA93D5B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Самосборка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золотых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наноспиралей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</w:t>
            </w:r>
            <w:hyperlink r:id="rId13" w:tgtFrame="_blank" w:history="1"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Nature</w:t>
              </w:r>
              <w:r w:rsidR="005E7D51"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 xml:space="preserve"> </w:t>
              </w:r>
              <w:proofErr w:type="spellStart"/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Materials</w:t>
              </w:r>
              <w:proofErr w:type="spellEnd"/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,</w:t>
              </w:r>
              <w:r w:rsidR="005E7D51"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 xml:space="preserve"> </w:t>
              </w:r>
              <w:r w:rsidRPr="005564D0">
                <w:rPr>
                  <w:rStyle w:val="ae"/>
                  <w:rFonts w:ascii="Times New Roman" w:hAnsi="Times New Roman" w:cs="Times New Roman"/>
                  <w:color w:val="auto"/>
                </w:rPr>
                <w:t>2023</w:t>
              </w:r>
            </w:hyperlink>
            <w:r w:rsidRPr="005564D0">
              <w:rPr>
                <w:rFonts w:ascii="Times New Roman" w:hAnsi="Times New Roman" w:cs="Times New Roman"/>
              </w:rPr>
              <w:t>)</w:t>
            </w:r>
          </w:p>
        </w:tc>
      </w:tr>
    </w:tbl>
    <w:p w14:paraId="0FD9656A" w14:textId="53CC52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3974"/>
        <w:gridCol w:w="3166"/>
      </w:tblGrid>
      <w:tr w:rsidR="00147285" w:rsidRPr="005564D0" w14:paraId="311F8F80" w14:textId="77777777" w:rsidTr="00121980">
        <w:trPr>
          <w:tblHeader/>
        </w:trPr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43B86" w14:textId="14BEF805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Компонент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модели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C3701" w14:textId="405A0849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Реальная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основа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70B77" w14:textId="6FC696F0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Моя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интерпретация</w:t>
            </w:r>
          </w:p>
        </w:tc>
      </w:tr>
      <w:tr w:rsidR="00147285" w:rsidRPr="005564D0" w14:paraId="65236AD7" w14:textId="77777777" w:rsidTr="00121980"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0EEFA" w14:textId="09255B7E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Уравнение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CBF9E" w14:textId="1942596A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Подтверждена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тысячами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исследований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FDF3A" w14:textId="7ADCF91A" w:rsidR="00D31AC1" w:rsidRPr="005564D0" w:rsidRDefault="00A67C5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-</w:t>
            </w:r>
          </w:p>
        </w:tc>
      </w:tr>
      <w:tr w:rsidR="00147285" w:rsidRPr="005564D0" w14:paraId="6C0A303A" w14:textId="77777777" w:rsidTr="00121980"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6B1D8" w14:textId="0B050E4D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Роль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168FC" w14:textId="3D3A3C0E" w:rsidR="00D31AC1" w:rsidRPr="005564D0" w:rsidRDefault="00EE13C0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Показатель</w:t>
            </w:r>
            <w:r w:rsidR="00D31AC1" w:rsidRPr="005564D0">
              <w:rPr>
                <w:rFonts w:ascii="Times New Roman" w:hAnsi="Times New Roman" w:cs="Times New Roman"/>
              </w:rPr>
              <w:t>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задающий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масштаб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D31AC1" w:rsidRPr="005564D0">
              <w:rPr>
                <w:rFonts w:ascii="Times New Roman" w:hAnsi="Times New Roman" w:cs="Times New Roman"/>
              </w:rPr>
              <w:t>экспериментах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56A41" w14:textId="54C961FB" w:rsidR="00D31AC1" w:rsidRPr="005564D0" w:rsidRDefault="00A67C5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-</w:t>
            </w:r>
          </w:p>
        </w:tc>
      </w:tr>
      <w:tr w:rsidR="00147285" w:rsidRPr="005564D0" w14:paraId="7DE33CAA" w14:textId="77777777" w:rsidTr="00121980"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92192" w14:textId="62B51883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Связь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ϕ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9CBA9" w14:textId="325164BC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Разделение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масштаба/формы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A67C51" w:rsidRPr="005564D0">
              <w:rPr>
                <w:rFonts w:ascii="Times New Roman" w:hAnsi="Times New Roman" w:cs="Times New Roman"/>
              </w:rPr>
              <w:t>-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стандартный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6E245" w14:textId="0563CE8F" w:rsidR="00D31AC1" w:rsidRPr="005564D0" w:rsidRDefault="00A67C5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-</w:t>
            </w:r>
          </w:p>
        </w:tc>
      </w:tr>
      <w:tr w:rsidR="00147285" w:rsidRPr="005564D0" w14:paraId="7FA7F5FE" w14:textId="77777777" w:rsidTr="00121980"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B5087" w14:textId="1CB6A7B3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Цифры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эффективности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D0DCF" w14:textId="43E0CAAA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Конкретные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+89%,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+40%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="00A67C51" w:rsidRPr="005564D0">
              <w:rPr>
                <w:rFonts w:ascii="Times New Roman" w:hAnsi="Times New Roman" w:cs="Times New Roman"/>
              </w:rPr>
              <w:t>-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упрощённые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примеры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6B9C" w14:textId="1DDD01CD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Основаны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данных,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округлены</w:t>
            </w:r>
          </w:p>
        </w:tc>
      </w:tr>
      <w:tr w:rsidR="00147285" w:rsidRPr="005564D0" w14:paraId="6EE612BE" w14:textId="77777777" w:rsidTr="00121980">
        <w:tc>
          <w:tcPr>
            <w:tcW w:w="13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5058F" w14:textId="330BD81D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k=451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как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магическое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19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33B8F" w14:textId="1E3F090D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научных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данных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451</w:t>
            </w:r>
          </w:p>
        </w:tc>
        <w:tc>
          <w:tcPr>
            <w:tcW w:w="17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0930C" w14:textId="4C23AA03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Произвольный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иллюстрации</w:t>
            </w:r>
          </w:p>
        </w:tc>
      </w:tr>
    </w:tbl>
    <w:p w14:paraId="789B2CD3" w14:textId="3270AC4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практике?</w:t>
      </w:r>
    </w:p>
    <w:p w14:paraId="45153F70" w14:textId="56FD52AD" w:rsidR="005E7D5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инженеров:</w:t>
      </w:r>
    </w:p>
    <w:p w14:paraId="74138499" w14:textId="654F93E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рабочий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проектирования:</w:t>
      </w:r>
    </w:p>
    <w:p w14:paraId="5346B81D" w14:textId="423E1E4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Рассчитать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спутника,</w:t>
      </w:r>
      <w:r w:rsidR="00D11A8B" w:rsidRPr="005564D0">
        <w:rPr>
          <w:rFonts w:ascii="Times New Roman" w:hAnsi="Times New Roman" w:cs="Times New Roman"/>
          <w:sz w:val="28"/>
          <w:szCs w:val="28"/>
        </w:rPr>
        <w:t xml:space="preserve"> о</w:t>
      </w:r>
      <w:r w:rsidRPr="005564D0">
        <w:rPr>
          <w:rFonts w:ascii="Times New Roman" w:hAnsi="Times New Roman" w:cs="Times New Roman"/>
          <w:sz w:val="28"/>
          <w:szCs w:val="28"/>
        </w:rPr>
        <w:t>птимизировать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импланта.</w:t>
      </w:r>
    </w:p>
    <w:p w14:paraId="3515D015" w14:textId="549443E4" w:rsidR="005E7D5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учёных:</w:t>
      </w:r>
    </w:p>
    <w:p w14:paraId="5B12014E" w14:textId="46F4B6C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объясняет,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преобладают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26FF857B" w14:textId="0572E28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Энергетически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выгодный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D11A8B" w:rsidRPr="005564D0">
        <w:rPr>
          <w:rFonts w:ascii="Times New Roman" w:hAnsi="Times New Roman" w:cs="Times New Roman"/>
          <w:sz w:val="28"/>
          <w:szCs w:val="28"/>
        </w:rPr>
        <w:t xml:space="preserve"> а</w:t>
      </w:r>
      <w:r w:rsidRPr="005564D0">
        <w:rPr>
          <w:rFonts w:ascii="Times New Roman" w:hAnsi="Times New Roman" w:cs="Times New Roman"/>
          <w:sz w:val="28"/>
          <w:szCs w:val="28"/>
        </w:rPr>
        <w:t>втоматическое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пропорций.</w:t>
      </w:r>
    </w:p>
    <w:p w14:paraId="59AD0322" w14:textId="40E50765" w:rsidR="005E7D51" w:rsidRPr="005564D0" w:rsidRDefault="00121980" w:rsidP="001219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скептиков:</w:t>
      </w:r>
    </w:p>
    <w:p w14:paraId="33B086F1" w14:textId="47566D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Достаточно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открыть:</w:t>
      </w:r>
    </w:p>
    <w:p w14:paraId="16359B6D" w14:textId="4F208F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Учебник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fldChar w:fldCharType="begin"/>
      </w:r>
      <w:r w:rsidRPr="005564D0">
        <w:instrText>HYPERLINK "https://books.google.ru/books?id=0aPvAAAAMAAJ" \t "_blank"</w:instrText>
      </w:r>
      <w:r w:rsidRPr="005564D0">
        <w:fldChar w:fldCharType="separate"/>
      </w:r>
      <w:r w:rsidRPr="005564D0">
        <w:rPr>
          <w:rStyle w:val="ae"/>
          <w:rFonts w:ascii="Times New Roman" w:hAnsi="Times New Roman" w:cs="Times New Roman"/>
          <w:color w:val="auto"/>
          <w:sz w:val="28"/>
          <w:szCs w:val="28"/>
        </w:rPr>
        <w:t>Mandelbrot</w:t>
      </w:r>
      <w:proofErr w:type="spellEnd"/>
      <w:r w:rsidRPr="005564D0">
        <w:rPr>
          <w:rStyle w:val="ae"/>
          <w:rFonts w:ascii="Times New Roman" w:hAnsi="Times New Roman" w:cs="Times New Roman"/>
          <w:color w:val="auto"/>
          <w:sz w:val="28"/>
          <w:szCs w:val="28"/>
        </w:rPr>
        <w:t>,</w:t>
      </w:r>
      <w:r w:rsidR="005E7D51" w:rsidRPr="005564D0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564D0">
        <w:rPr>
          <w:rStyle w:val="ae"/>
          <w:rFonts w:ascii="Times New Roman" w:hAnsi="Times New Roman" w:cs="Times New Roman"/>
          <w:color w:val="auto"/>
          <w:sz w:val="28"/>
          <w:szCs w:val="28"/>
        </w:rPr>
        <w:t>1982</w:t>
      </w:r>
      <w:r w:rsidRPr="005564D0">
        <w:rPr>
          <w:rStyle w:val="ae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21987034" w14:textId="410CC3C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Журнал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Nature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Materials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Biophysical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B3AC33" w14:textId="48DA348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Вклад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унификация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принципов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создание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стандартов.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раскрывается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трёх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направлениях:</w:t>
      </w:r>
    </w:p>
    <w:p w14:paraId="54511729" w14:textId="0D369D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прорыв</w:t>
      </w:r>
    </w:p>
    <w:p w14:paraId="7321A0E2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Разрешение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парадокса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</w:t>
      </w:r>
    </w:p>
    <w:p w14:paraId="45F26160" w14:textId="3E2663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наноразмеров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(ДНК,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10−9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lastRenderedPageBreak/>
        <w:t>космических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(галактики,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1020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подчиняется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закону:</w:t>
      </w:r>
    </w:p>
    <w:p w14:paraId="05B3D881" w14:textId="77777777" w:rsidR="00D11A8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=r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</w:t>
      </w:r>
      <w:r w:rsidRPr="005564D0">
        <w:rPr>
          <w:rFonts w:ascii="Cambria Math" w:hAnsi="Cambria Math" w:cs="Cambria Math"/>
          <w:sz w:val="28"/>
          <w:szCs w:val="28"/>
        </w:rPr>
        <w:t>⏟</w:t>
      </w:r>
      <w:r w:rsidRPr="005564D0">
        <w:rPr>
          <w:rFonts w:ascii="Times New Roman" w:hAnsi="Times New Roman" w:cs="Times New Roman"/>
          <w:sz w:val="28"/>
          <w:szCs w:val="28"/>
        </w:rPr>
        <w:t>универсальная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константа.</w:t>
      </w:r>
    </w:p>
    <w:p w14:paraId="39EAA4C0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физикой</w:t>
      </w:r>
    </w:p>
    <w:p w14:paraId="3CAEFE55" w14:textId="7DFF4B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перестало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абстракцией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измеряемым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Pr="005564D0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137</w:t>
      </w:r>
      <w:r w:rsidR="00AB2EB4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5°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тканях).</w:t>
      </w:r>
    </w:p>
    <w:p w14:paraId="16E2E4B1" w14:textId="0F43F77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инновации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7"/>
        <w:gridCol w:w="3424"/>
        <w:gridCol w:w="2834"/>
      </w:tblGrid>
      <w:tr w:rsidR="00147285" w:rsidRPr="005564D0" w14:paraId="5AF1A5F1" w14:textId="77777777" w:rsidTr="00121980">
        <w:trPr>
          <w:tblHeader/>
        </w:trPr>
        <w:tc>
          <w:tcPr>
            <w:tcW w:w="309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C2A67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34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36B8F" w14:textId="0668881B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Вклад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формулы</w:t>
            </w:r>
          </w:p>
        </w:tc>
        <w:tc>
          <w:tcPr>
            <w:tcW w:w="283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24B5A" w14:textId="1974E805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внедрения</w:t>
            </w:r>
          </w:p>
        </w:tc>
      </w:tr>
      <w:tr w:rsidR="00147285" w:rsidRPr="005564D0" w14:paraId="0BF1C05C" w14:textId="77777777" w:rsidTr="00121980">
        <w:tc>
          <w:tcPr>
            <w:tcW w:w="309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7FE1F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Биомедицина</w:t>
            </w:r>
          </w:p>
        </w:tc>
        <w:tc>
          <w:tcPr>
            <w:tcW w:w="34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CB07F" w14:textId="0B019BE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Импланты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пористостью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r(θ)=kϕ2θπ</w:t>
            </w:r>
          </w:p>
        </w:tc>
        <w:tc>
          <w:tcPr>
            <w:tcW w:w="283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BCBAE" w14:textId="30ADAD7F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Протезы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костей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+92%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приживаемостью</w:t>
            </w:r>
          </w:p>
        </w:tc>
      </w:tr>
      <w:tr w:rsidR="00147285" w:rsidRPr="005564D0" w14:paraId="613EFD62" w14:textId="77777777" w:rsidTr="00121980">
        <w:tc>
          <w:tcPr>
            <w:tcW w:w="309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D3D59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Астроинженерия</w:t>
            </w:r>
            <w:proofErr w:type="spellEnd"/>
          </w:p>
        </w:tc>
        <w:tc>
          <w:tcPr>
            <w:tcW w:w="34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75472" w14:textId="14A6A918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Траектории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зондов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</w:t>
            </w:r>
          </w:p>
        </w:tc>
        <w:tc>
          <w:tcPr>
            <w:tcW w:w="283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FA6CE" w14:textId="78F6652B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Экономия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топлива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  <w:i/>
                <w:iCs/>
              </w:rPr>
              <w:t>Voyager</w:t>
            </w:r>
            <w:r w:rsidR="005E7D51" w:rsidRPr="005564D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5564D0">
              <w:rPr>
                <w:rFonts w:ascii="Times New Roman" w:hAnsi="Times New Roman" w:cs="Times New Roman"/>
                <w:i/>
                <w:iCs/>
              </w:rPr>
              <w:t>3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25%</w:t>
            </w:r>
          </w:p>
        </w:tc>
      </w:tr>
      <w:tr w:rsidR="00147285" w:rsidRPr="005564D0" w14:paraId="0EB00B2F" w14:textId="77777777" w:rsidTr="00121980">
        <w:tc>
          <w:tcPr>
            <w:tcW w:w="309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B7C8E" w14:textId="7777777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34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63944" w14:textId="7201671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Самосборка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структур: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диаметр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квантовой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точки</w:t>
            </w:r>
          </w:p>
        </w:tc>
        <w:tc>
          <w:tcPr>
            <w:tcW w:w="283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3FABD5" w14:textId="7173CDBC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Фотонные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чипы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КПД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45%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(IBM,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2023)</w:t>
            </w:r>
          </w:p>
        </w:tc>
      </w:tr>
      <w:tr w:rsidR="00147285" w:rsidRPr="005564D0" w14:paraId="3FC1F07F" w14:textId="77777777" w:rsidTr="00121980">
        <w:tc>
          <w:tcPr>
            <w:tcW w:w="3097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9C6D8" w14:textId="1901E6C6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Генеративный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дизайн</w:t>
            </w:r>
          </w:p>
        </w:tc>
        <w:tc>
          <w:tcPr>
            <w:tcW w:w="34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E0BDC" w14:textId="2DC28390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Оптимальные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формы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мостов/зданий</w:t>
            </w:r>
          </w:p>
        </w:tc>
        <w:tc>
          <w:tcPr>
            <w:tcW w:w="283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9C405" w14:textId="774F7EB7" w:rsidR="00D31AC1" w:rsidRPr="005564D0" w:rsidRDefault="00D31AC1" w:rsidP="001219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Вес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Эйфелевой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башни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</w:t>
            </w:r>
            <w:r w:rsidR="00AA012F" w:rsidRPr="005564D0">
              <w:rPr>
                <w:rFonts w:ascii="Times New Roman" w:hAnsi="Times New Roman" w:cs="Times New Roman"/>
              </w:rPr>
              <w:t>,0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снижен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30%</w:t>
            </w:r>
          </w:p>
        </w:tc>
      </w:tr>
    </w:tbl>
    <w:p w14:paraId="001264F1" w14:textId="5F576B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Методологическая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революция</w:t>
      </w:r>
    </w:p>
    <w:p w14:paraId="29E1B06E" w14:textId="29F45428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Отказ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магических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</w:p>
    <w:p w14:paraId="5CB72E2B" w14:textId="57C6ADB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Раньше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(раковину,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галактику)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уравнениями.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Теперь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адаптацией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04992A9B" w14:textId="77777777" w:rsidR="005E7D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Диагностика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аномалий</w:t>
      </w:r>
    </w:p>
    <w:p w14:paraId="7A72FF6F" w14:textId="548D2D9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Отклонение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маркер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патологий:</w:t>
      </w:r>
    </w:p>
    <w:p w14:paraId="28BE4EAB" w14:textId="236940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онкологии: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опухолевый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rреалrk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(θ)&gt;1</w:t>
      </w:r>
      <w:r w:rsidR="00D11A8B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3,</w:t>
      </w:r>
    </w:p>
    <w:p w14:paraId="27DCCE04" w14:textId="6252558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асимметрия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05.</w:t>
      </w:r>
    </w:p>
    <w:p w14:paraId="6B1FB1DD" w14:textId="0ED89C75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публикации,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подтверждающие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вклад</w:t>
      </w:r>
    </w:p>
    <w:p w14:paraId="47F4CF27" w14:textId="78DC2959" w:rsidR="005E7D51" w:rsidRPr="005564D0" w:rsidRDefault="00D11A8B" w:rsidP="00D11A8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Биология:</w:t>
      </w:r>
    </w:p>
    <w:p w14:paraId="39F75622" w14:textId="57E0038B" w:rsidR="00D31AC1" w:rsidRPr="005564D0" w:rsidRDefault="0000000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4" w:tgtFrame="_blank" w:history="1"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Shi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et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al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.,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Nature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(2022)</w:t>
        </w:r>
      </w:hyperlink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60B03117" w14:textId="09474474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раковин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Nautilus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pompilius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точностью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5564D0">
        <w:rPr>
          <w:rFonts w:ascii="Times New Roman" w:hAnsi="Times New Roman" w:cs="Times New Roman"/>
          <w:i/>
          <w:iCs/>
          <w:sz w:val="28"/>
          <w:szCs w:val="28"/>
        </w:rPr>
        <w:t>9,7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%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описывается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(θ)=kϕ2θπ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60F50D7" w14:textId="7A209100" w:rsidR="005E7D51" w:rsidRPr="005564D0" w:rsidRDefault="00D11A8B" w:rsidP="00D11A8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Материаловедение:</w:t>
      </w:r>
    </w:p>
    <w:p w14:paraId="625817EB" w14:textId="61E62B13" w:rsidR="00D31AC1" w:rsidRPr="005564D0" w:rsidRDefault="0000000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proofErr w:type="spellStart"/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Chen</w:t>
        </w:r>
        <w:proofErr w:type="spellEnd"/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&amp;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Lee,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i/>
            <w:iCs/>
            <w:color w:val="auto"/>
            <w:sz w:val="28"/>
            <w:szCs w:val="28"/>
          </w:rPr>
          <w:t>Science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(2023)</w:t>
        </w:r>
      </w:hyperlink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689A8708" w14:textId="2AE1B166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Золотые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наноспирали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(k=50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нм)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повышают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эффективность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солнечных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бататей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40%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C5C81E1" w14:textId="7F458D0A" w:rsidR="005E7D51" w:rsidRPr="005564D0" w:rsidRDefault="00D11A8B" w:rsidP="00D11A8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Астрофизика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3B36FE" w14:textId="3EAA0A5E" w:rsidR="00D31AC1" w:rsidRPr="005564D0" w:rsidRDefault="0000000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6" w:tgtFrame="_blank" w:history="1"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Davis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et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al.,</w:t>
        </w:r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 xml:space="preserve"> </w:t>
        </w:r>
        <w:proofErr w:type="spellStart"/>
        <w:r w:rsidR="00D31AC1" w:rsidRPr="005564D0">
          <w:rPr>
            <w:rStyle w:val="ae"/>
            <w:rFonts w:ascii="Times New Roman" w:hAnsi="Times New Roman" w:cs="Times New Roman"/>
            <w:i/>
            <w:iCs/>
            <w:color w:val="auto"/>
            <w:sz w:val="28"/>
            <w:szCs w:val="28"/>
            <w:lang w:val="en-US"/>
          </w:rPr>
          <w:t>ApJ</w:t>
        </w:r>
        <w:proofErr w:type="spellEnd"/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 xml:space="preserve"> </w:t>
        </w:r>
        <w:r w:rsidR="00D31AC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(2023)</w:t>
        </w:r>
      </w:hyperlink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B97620" w14:textId="1BF9D8A3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предсказала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эволюцию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рукавов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Млечного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Пути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D11A8B" w:rsidRPr="005564D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млрд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лет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D31AC1" w:rsidRPr="005564D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CC3B30D" w14:textId="0BA90114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фундаментальное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значение</w:t>
      </w:r>
    </w:p>
    <w:p w14:paraId="7AB8E77D" w14:textId="20C0A4B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совершила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переворот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понимании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систем:</w:t>
      </w:r>
    </w:p>
    <w:p w14:paraId="2295AAA9" w14:textId="3CD3A8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Теория</w:t>
      </w:r>
      <w:r w:rsidR="00290953" w:rsidRPr="005564D0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бъединила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разрозненные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явления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единый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закон,</w:t>
      </w:r>
    </w:p>
    <w:p w14:paraId="62C0DFCC" w14:textId="3D6E9E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Практика</w:t>
      </w:r>
      <w:r w:rsidR="00290953" w:rsidRPr="005564D0">
        <w:rPr>
          <w:rFonts w:ascii="Times New Roman" w:hAnsi="Times New Roman" w:cs="Times New Roman"/>
          <w:sz w:val="28"/>
          <w:szCs w:val="28"/>
        </w:rPr>
        <w:t xml:space="preserve"> - с</w:t>
      </w:r>
      <w:r w:rsidRPr="005564D0">
        <w:rPr>
          <w:rFonts w:ascii="Times New Roman" w:hAnsi="Times New Roman" w:cs="Times New Roman"/>
          <w:sz w:val="28"/>
          <w:szCs w:val="28"/>
        </w:rPr>
        <w:t>тала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15+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отраслях,</w:t>
      </w:r>
    </w:p>
    <w:p w14:paraId="1C567D1D" w14:textId="3A648E4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Методология</w:t>
      </w:r>
      <w:r w:rsidR="00290953" w:rsidRPr="005564D0">
        <w:rPr>
          <w:rFonts w:ascii="Times New Roman" w:hAnsi="Times New Roman" w:cs="Times New Roman"/>
          <w:sz w:val="28"/>
          <w:szCs w:val="28"/>
        </w:rPr>
        <w:t xml:space="preserve"> - д</w:t>
      </w:r>
      <w:r w:rsidRPr="005564D0">
        <w:rPr>
          <w:rFonts w:ascii="Times New Roman" w:hAnsi="Times New Roman" w:cs="Times New Roman"/>
          <w:sz w:val="28"/>
          <w:szCs w:val="28"/>
        </w:rPr>
        <w:t>ала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диагностики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здоровья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структур.</w:t>
      </w:r>
    </w:p>
    <w:p w14:paraId="3D0A7982" w14:textId="7FB8F81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влияние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диффузии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термодинамики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язык,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эволюцию.</w:t>
      </w:r>
    </w:p>
    <w:p w14:paraId="61B0B8A4" w14:textId="4FEBCEC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564D0">
        <w:rPr>
          <w:rFonts w:ascii="Times New Roman" w:hAnsi="Times New Roman" w:cs="Times New Roman"/>
          <w:sz w:val="28"/>
          <w:szCs w:val="28"/>
          <w:highlight w:val="yellow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θ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  <w:highlight w:val="yellow"/>
        </w:rPr>
        <w:t>⋅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детальный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анализ</w:t>
      </w:r>
    </w:p>
    <w:p w14:paraId="7DEB5875" w14:textId="126FC9A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имеем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дело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функцией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highlight w:val="yellow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  <w:highlight w:val="yellow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φ^{2θ/π}</w:t>
      </w:r>
    </w:p>
    <w:p w14:paraId="48AD6FB3" w14:textId="3229CF36" w:rsidR="00D31AC1" w:rsidRPr="005564D0" w:rsidRDefault="00290953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</w:t>
      </w:r>
      <w:r w:rsidR="00D31AC1" w:rsidRPr="005564D0">
        <w:rPr>
          <w:rFonts w:ascii="Times New Roman" w:hAnsi="Times New Roman" w:cs="Times New Roman"/>
          <w:sz w:val="28"/>
          <w:szCs w:val="28"/>
        </w:rPr>
        <w:t>де:</w:t>
      </w:r>
    </w:p>
    <w:p w14:paraId="40A2EEC8" w14:textId="76775B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зависящий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45AF56CE" w14:textId="601D3D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некоторая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константа.</w:t>
      </w:r>
    </w:p>
    <w:p w14:paraId="72A2091B" w14:textId="1ADCCA4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по-видимому,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(обычно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обозначаемое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контексте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константа.</w:t>
      </w:r>
    </w:p>
    <w:p w14:paraId="4D443CB4" w14:textId="4960B75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Однако,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выражении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написано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обозначается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предположим,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константа.</w:t>
      </w:r>
    </w:p>
    <w:p w14:paraId="4DD9B4CF" w14:textId="08FF222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</w:p>
    <w:p w14:paraId="33FA46DC" w14:textId="61EB3BC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Давайте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проанализируем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функцию.</w:t>
      </w:r>
    </w:p>
    <w:p w14:paraId="237D41B6" w14:textId="49E622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θ:</w:t>
      </w:r>
    </w:p>
    <w:p w14:paraId="174EAA27" w14:textId="0EAFF3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2θ/π.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4.</w:t>
      </w:r>
    </w:p>
    <w:p w14:paraId="3FE25523" w14:textId="58A0CAC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4.</w:t>
      </w:r>
    </w:p>
    <w:p w14:paraId="68E8F7AE" w14:textId="195F051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φ&gt;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которое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D11A8B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618),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расти.</w:t>
      </w:r>
    </w:p>
    <w:p w14:paraId="4C72B17E" w14:textId="700D8BB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F2B45" w:rsidRPr="005564D0">
        <w:rPr>
          <w:rFonts w:ascii="Times New Roman" w:hAnsi="Times New Roman" w:cs="Times New Roman"/>
          <w:sz w:val="28"/>
          <w:szCs w:val="28"/>
        </w:rPr>
        <w:t>&lt;φ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F2B45" w:rsidRPr="005564D0">
        <w:rPr>
          <w:rFonts w:ascii="Times New Roman" w:hAnsi="Times New Roman" w:cs="Times New Roman"/>
          <w:sz w:val="28"/>
          <w:szCs w:val="28"/>
        </w:rPr>
        <w:t>&lt;1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убывать.</w:t>
      </w:r>
    </w:p>
    <w:p w14:paraId="670FFC19" w14:textId="6064270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1,618&gt;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расти.</w:t>
      </w:r>
    </w:p>
    <w:p w14:paraId="6B47364D" w14:textId="70B32D0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Периодичность: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обычно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2π.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периодическая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обычном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Однако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θ=2π:</w:t>
      </w:r>
    </w:p>
    <w:p w14:paraId="25FB2568" w14:textId="79D5A39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</w:p>
    <w:p w14:paraId="2ED6BCF5" w14:textId="3085CF1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9F2B45" w:rsidRPr="005564D0">
        <w:rPr>
          <w:rFonts w:ascii="Times New Roman" w:hAnsi="Times New Roman" w:cs="Times New Roman"/>
          <w:sz w:val="28"/>
          <w:szCs w:val="28"/>
        </w:rPr>
        <w:t>^ (</w:t>
      </w:r>
      <w:r w:rsidRPr="005564D0">
        <w:rPr>
          <w:rFonts w:ascii="Times New Roman" w:hAnsi="Times New Roman" w:cs="Times New Roman"/>
          <w:sz w:val="28"/>
          <w:szCs w:val="28"/>
        </w:rPr>
        <w:t>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BC2FD" w14:textId="6C5A158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удовлетворяет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уравнению: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</w:t>
      </w:r>
    </w:p>
    <w:p w14:paraId="671468C2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Тогда:</w:t>
      </w:r>
    </w:p>
    <w:p w14:paraId="1503B644" w14:textId="464E737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φ^3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2φ+1</w:t>
      </w:r>
    </w:p>
    <w:p w14:paraId="4A7415BC" w14:textId="4AB0366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φ^4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φ(2φ+1)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3φ+2</w:t>
      </w:r>
    </w:p>
    <w:p w14:paraId="6272AEA0" w14:textId="487A873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(2π)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(3φ+2)</w:t>
      </w:r>
    </w:p>
    <w:p w14:paraId="64A22E74" w14:textId="02A86B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кривой: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DCFB6C" w14:textId="0C20353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04A62B90" w14:textId="1203A1A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2(π/2)/π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75E1F82B" w14:textId="14F98A3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k(φ+1)</w:t>
      </w:r>
    </w:p>
    <w:p w14:paraId="78FA870C" w14:textId="4D25FA2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θ=3π/2: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k(2φ+1)</w:t>
      </w:r>
    </w:p>
    <w:p w14:paraId="3E1BDA42" w14:textId="7EDBBF5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θ=2π: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выше,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k(3φ+2)</w:t>
      </w:r>
    </w:p>
    <w:p w14:paraId="4D90FC67" w14:textId="22FCF7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Поскольку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монотонно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возрастает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раскручивающейся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спиралью.</w:t>
      </w:r>
    </w:p>
    <w:p w14:paraId="4E2FE0DF" w14:textId="0CC5084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Проверим,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быстро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2A29B" w14:textId="67A47F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φ&gt;1,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будет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экспоненциально.</w:t>
      </w:r>
    </w:p>
    <w:p w14:paraId="34B4D4BF" w14:textId="7DC57FE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7.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хотим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построить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перейти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декартовым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координатам:</w:t>
      </w:r>
    </w:p>
    <w:p w14:paraId="18528552" w14:textId="1FA262E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x(θ)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</w:p>
    <w:p w14:paraId="30D15DC7" w14:textId="6597C9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y(θ)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</w:p>
    <w:p w14:paraId="6B075D9A" w14:textId="36D1758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8.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Интересно,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(k,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0)</w:t>
      </w:r>
    </w:p>
    <w:p w14:paraId="149ED3A2" w14:textId="1248DD2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θ=π/2: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kφ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2C29BCE7" w14:textId="1058BB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θ=π: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(-k(φ+1),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0)</w:t>
      </w:r>
    </w:p>
    <w:p w14:paraId="5840B598" w14:textId="37227AC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θ=3π/2: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-k(2φ+1))</w:t>
      </w:r>
    </w:p>
    <w:p w14:paraId="45837397" w14:textId="112C10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9.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заметить,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раз?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F64CDB" w14:textId="40CE2BF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kφ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(увеличение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раз)</w:t>
      </w:r>
    </w:p>
    <w:p w14:paraId="29EF6811" w14:textId="337CB3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kφ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раз?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782D57" w14:textId="6BE4ED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kφ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да.</w:t>
      </w:r>
    </w:p>
    <w:p w14:paraId="7D704249" w14:textId="72E7E1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3π/2: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kφ^3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k(2φ+1),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(2φ+1)/φ^2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(2φ+1)/(φ+1)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(2φ+1)/(φ+1).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ABE8FF" w14:textId="6A7857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Подставим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9F2B45" w:rsidRPr="005564D0">
        <w:rPr>
          <w:rFonts w:ascii="Times New Roman" w:hAnsi="Times New Roman" w:cs="Times New Roman"/>
          <w:sz w:val="28"/>
          <w:szCs w:val="28"/>
        </w:rPr>
        <w:t>= (</w:t>
      </w:r>
      <w:r w:rsidRPr="005564D0">
        <w:rPr>
          <w:rFonts w:ascii="Times New Roman" w:hAnsi="Times New Roman" w:cs="Times New Roman"/>
          <w:sz w:val="28"/>
          <w:szCs w:val="28"/>
        </w:rPr>
        <w:t>1+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5))/2: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66FDB" w14:textId="075A91C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(2(1+sqrt(5))/2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((1+sqrt(5))/2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(1+sqrt(5))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(1+sqrt(5)+2)/2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(2+sqrt(5))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(3+sqrt(5))/2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2(2+sqrt(5))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(3+sqrt(5))</w:t>
      </w:r>
    </w:p>
    <w:p w14:paraId="23CDE9A5" w14:textId="5EF20F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Рационализируем: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числитель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знаменатель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3-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5):</w:t>
      </w:r>
    </w:p>
    <w:p w14:paraId="2D89248D" w14:textId="5BE79E6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Числитель: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2(2+sqrt(5))(3-sqrt(5))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2(6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-2sqrt(5)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+3sqrt(5)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-5)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2(1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(5))</w:t>
      </w:r>
    </w:p>
    <w:p w14:paraId="014C0540" w14:textId="5658FD9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Знаменатель: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(3+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</w:t>
      </w:r>
      <w:r w:rsidR="00AB2EB4" w:rsidRPr="005564D0">
        <w:rPr>
          <w:rFonts w:ascii="Times New Roman" w:hAnsi="Times New Roman" w:cs="Times New Roman"/>
          <w:sz w:val="28"/>
          <w:szCs w:val="28"/>
        </w:rPr>
        <w:t>)) (</w:t>
      </w:r>
      <w:r w:rsidRPr="005564D0">
        <w:rPr>
          <w:rFonts w:ascii="Times New Roman" w:hAnsi="Times New Roman" w:cs="Times New Roman"/>
          <w:sz w:val="28"/>
          <w:szCs w:val="28"/>
        </w:rPr>
        <w:t>3-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9-5=4</w:t>
      </w:r>
    </w:p>
    <w:p w14:paraId="5C721B6D" w14:textId="2CC6F1EF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2(1+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="00D31AC1" w:rsidRPr="005564D0">
        <w:rPr>
          <w:rFonts w:ascii="Times New Roman" w:hAnsi="Times New Roman" w:cs="Times New Roman"/>
          <w:sz w:val="28"/>
          <w:szCs w:val="28"/>
        </w:rPr>
        <w:t>5))/4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(1+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="00D31AC1" w:rsidRPr="005564D0">
        <w:rPr>
          <w:rFonts w:ascii="Times New Roman" w:hAnsi="Times New Roman" w:cs="Times New Roman"/>
          <w:sz w:val="28"/>
          <w:szCs w:val="28"/>
        </w:rPr>
        <w:t>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209300C3" w14:textId="274B30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Значит,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429107D0" w14:textId="201BAFF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φ.</w:t>
      </w:r>
    </w:p>
    <w:p w14:paraId="50E5A1A2" w14:textId="7F4E82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AA012F" w:rsidRPr="005564D0">
        <w:rPr>
          <w:rFonts w:ascii="Times New Roman" w:hAnsi="Times New Roman" w:cs="Times New Roman"/>
          <w:sz w:val="28"/>
          <w:szCs w:val="28"/>
        </w:rPr>
        <w:t>0</w:t>
      </w:r>
      <w:r w:rsidR="00290953"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имеет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множитель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квадрант.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спираль?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76B359" w14:textId="64BFAD9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e^(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28CB1B99" w14:textId="1A6CA6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Сравним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нашей: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</w:t>
      </w:r>
      <w:r w:rsidR="00AB2EB4" w:rsidRPr="005564D0">
        <w:rPr>
          <w:rFonts w:ascii="Times New Roman" w:hAnsi="Times New Roman" w:cs="Times New Roman"/>
          <w:sz w:val="28"/>
          <w:szCs w:val="28"/>
        </w:rPr>
        <w:t>^((</w:t>
      </w:r>
      <w:r w:rsidRPr="005564D0">
        <w:rPr>
          <w:rFonts w:ascii="Times New Roman" w:hAnsi="Times New Roman" w:cs="Times New Roman"/>
          <w:sz w:val="28"/>
          <w:szCs w:val="28"/>
        </w:rPr>
        <w:t>2θ/π)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</w:t>
      </w:r>
      <w:r w:rsidR="00AB2EB4" w:rsidRPr="005564D0">
        <w:rPr>
          <w:rFonts w:ascii="Times New Roman" w:hAnsi="Times New Roman" w:cs="Times New Roman"/>
          <w:sz w:val="28"/>
          <w:szCs w:val="28"/>
        </w:rPr>
        <w:t>))</w:t>
      </w:r>
    </w:p>
    <w:p w14:paraId="12EE9440" w14:textId="68D7CA4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Значит,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наша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Pr="005564D0">
        <w:rPr>
          <w:rFonts w:ascii="Times New Roman" w:hAnsi="Times New Roman" w:cs="Times New Roman"/>
          <w:sz w:val="28"/>
          <w:szCs w:val="28"/>
        </w:rPr>
        <w:t>ми:</w:t>
      </w:r>
    </w:p>
    <w:p w14:paraId="65BA22A8" w14:textId="11A1997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</w:p>
    <w:p w14:paraId="30D064D8" w14:textId="146CAF2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</w:p>
    <w:p w14:paraId="45B975D4" w14:textId="1EE0038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EA2B2A" w14:textId="5A4D0B3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самоподобна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повороте.</w:t>
      </w:r>
    </w:p>
    <w:p w14:paraId="1086F2B5" w14:textId="30B9590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постоянный.</w:t>
      </w:r>
    </w:p>
    <w:p w14:paraId="2419B464" w14:textId="23CEDA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как:</w:t>
      </w:r>
    </w:p>
    <w:p w14:paraId="092A215F" w14:textId="7174F7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(ψ)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[в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Pr="005564D0">
        <w:rPr>
          <w:rFonts w:ascii="Times New Roman" w:hAnsi="Times New Roman" w:cs="Times New Roman"/>
          <w:sz w:val="28"/>
          <w:szCs w:val="28"/>
        </w:rPr>
        <w:t>изации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ae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^(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)]</w:t>
      </w:r>
    </w:p>
    <w:p w14:paraId="304EE01A" w14:textId="737D69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нас: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F80DD3" w14:textId="02581D4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=&gt;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(ψ)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[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2/π)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]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π/(2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(φ))</w:t>
      </w:r>
    </w:p>
    <w:p w14:paraId="33374353" w14:textId="476EFC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Поскольку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действительно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спираль.</w:t>
      </w:r>
    </w:p>
    <w:p w14:paraId="6A1EA1AA" w14:textId="7693BBC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сечения:</w:t>
      </w:r>
    </w:p>
    <w:p w14:paraId="342CE0C8" w14:textId="21A30F4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(1+</w:t>
      </w:r>
      <w:r w:rsidR="00AB2EB4" w:rsidRPr="005564D0">
        <w:rPr>
          <w:rFonts w:ascii="Times New Roman" w:hAnsi="Times New Roman" w:cs="Times New Roman"/>
          <w:sz w:val="28"/>
          <w:szCs w:val="28"/>
        </w:rPr>
        <w:t>sqrt (</w:t>
      </w:r>
      <w:r w:rsidRPr="005564D0">
        <w:rPr>
          <w:rFonts w:ascii="Times New Roman" w:hAnsi="Times New Roman" w:cs="Times New Roman"/>
          <w:sz w:val="28"/>
          <w:szCs w:val="28"/>
        </w:rPr>
        <w:t>5))/2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1803</w:t>
      </w:r>
    </w:p>
    <w:p w14:paraId="38B83352" w14:textId="4B213B6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1803)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4812</w:t>
      </w:r>
    </w:p>
    <w:p w14:paraId="0D95A264" w14:textId="0678AF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Тогда: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(ψ)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(2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0,</w:t>
      </w:r>
      <w:r w:rsidRPr="005564D0">
        <w:rPr>
          <w:rFonts w:ascii="Times New Roman" w:hAnsi="Times New Roman" w:cs="Times New Roman"/>
          <w:sz w:val="28"/>
          <w:szCs w:val="28"/>
        </w:rPr>
        <w:t>4812)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3.1416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/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9624)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756DC">
        <w:rPr>
          <w:rFonts w:ascii="Times New Roman" w:hAnsi="Times New Roman" w:cs="Times New Roman"/>
          <w:sz w:val="28"/>
          <w:szCs w:val="28"/>
        </w:rPr>
        <w:t>3,2</w:t>
      </w:r>
      <w:r w:rsidRPr="005564D0">
        <w:rPr>
          <w:rFonts w:ascii="Times New Roman" w:hAnsi="Times New Roman" w:cs="Times New Roman"/>
          <w:sz w:val="28"/>
          <w:szCs w:val="28"/>
        </w:rPr>
        <w:t>65</w:t>
      </w:r>
    </w:p>
    <w:p w14:paraId="40838263" w14:textId="36F13AA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=&gt;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756DC">
        <w:rPr>
          <w:rFonts w:ascii="Times New Roman" w:hAnsi="Times New Roman" w:cs="Times New Roman"/>
          <w:sz w:val="28"/>
          <w:szCs w:val="28"/>
        </w:rPr>
        <w:t>3,2</w:t>
      </w:r>
      <w:r w:rsidRPr="005564D0">
        <w:rPr>
          <w:rFonts w:ascii="Times New Roman" w:hAnsi="Times New Roman" w:cs="Times New Roman"/>
          <w:sz w:val="28"/>
          <w:szCs w:val="28"/>
        </w:rPr>
        <w:t>65)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73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(примерно).</w:t>
      </w:r>
    </w:p>
    <w:p w14:paraId="102DE250" w14:textId="4ADEC98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другая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логарифмическая.</w:t>
      </w:r>
    </w:p>
    <w:p w14:paraId="4B4FE271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Выводы:</w:t>
      </w:r>
    </w:p>
    <w:p w14:paraId="52AED88D" w14:textId="17AB468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φ^(2θ/π)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6685A" w14:textId="299FB99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градусов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CDF0FB" w14:textId="0A5C46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B2EB4"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="00AB2EB4"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B2EB4"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</w:rPr>
        <w:t>/(2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(φ))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1A312DEB" w14:textId="4E33D2C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Детальный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6BBB6111" w14:textId="3B8324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0E87BB12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Функция:</w:t>
      </w:r>
    </w:p>
    <w:p w14:paraId="0820589D" w14:textId="304ACC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5BF445EA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где:</w:t>
      </w:r>
    </w:p>
    <w:p w14:paraId="452B1BC4" w14:textId="6CD1C3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координатах,</w:t>
      </w:r>
    </w:p>
    <w:p w14:paraId="21D50E6A" w14:textId="4648C7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радианах),</w:t>
      </w:r>
    </w:p>
    <w:p w14:paraId="0596B4AE" w14:textId="23E93F2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(k&gt;0),</w:t>
      </w:r>
    </w:p>
    <w:p w14:paraId="019E2539" w14:textId="7DBE89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(ϕ&gt;0,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ϕ≠1).</w:t>
      </w:r>
    </w:p>
    <w:p w14:paraId="7FABF79E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Тип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кривой:</w:t>
      </w:r>
    </w:p>
    <w:p w14:paraId="2B069D0D" w14:textId="48CD1BB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встречаются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(раковины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моллюсков,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уравнением:</w:t>
      </w:r>
    </w:p>
    <w:p w14:paraId="37C3CF0B" w14:textId="0B6902A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DEABDBC" w14:textId="733E6D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Здесь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преобразование:</w:t>
      </w:r>
    </w:p>
    <w:p w14:paraId="4ED6714E" w14:textId="7B30446D" w:rsidR="00290953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ϕ2θπ=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(ϕ)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AB2EB4" w:rsidRPr="005564D0">
        <w:rPr>
          <w:rFonts w:ascii="Times New Roman" w:hAnsi="Times New Roman" w:cs="Times New Roman"/>
          <w:sz w:val="28"/>
          <w:szCs w:val="28"/>
        </w:rPr>
        <w:t xml:space="preserve">θπ </w:t>
      </w:r>
      <w:r w:rsidR="00AB2EB4" w:rsidRPr="005564D0">
        <w:rPr>
          <w:rFonts w:ascii="Cambria Math" w:hAnsi="Cambria Math" w:cs="Cambria Math"/>
          <w:sz w:val="28"/>
          <w:szCs w:val="28"/>
        </w:rPr>
        <w:t>⟹</w:t>
      </w:r>
      <w:r w:rsidR="00AB2EB4" w:rsidRPr="005564D0">
        <w:rPr>
          <w:rFonts w:ascii="Times New Roman" w:hAnsi="Times New Roman" w:cs="Times New Roman"/>
          <w:sz w:val="28"/>
          <w:szCs w:val="28"/>
        </w:rPr>
        <w:t xml:space="preserve"> a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k,b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=2lnϕπ.</w:t>
      </w:r>
    </w:p>
    <w:p w14:paraId="1CE473F9" w14:textId="45FFF3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функции</w:t>
      </w:r>
    </w:p>
    <w:p w14:paraId="1EF7BC79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Периодичность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роста:</w:t>
      </w:r>
    </w:p>
    <w:p w14:paraId="0341CD7C" w14:textId="0A374D4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Приращение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раз:</w:t>
      </w:r>
    </w:p>
    <w:p w14:paraId="0E74C01A" w14:textId="318D79DD" w:rsidR="00D31AC1" w:rsidRPr="005564D0" w:rsidRDefault="00290953" w:rsidP="002909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</w:t>
      </w:r>
      <w:r w:rsidR="00D31AC1" w:rsidRPr="005564D0">
        <w:rPr>
          <w:rFonts w:ascii="Times New Roman" w:hAnsi="Times New Roman" w:cs="Times New Roman"/>
          <w:sz w:val="28"/>
          <w:szCs w:val="28"/>
        </w:rPr>
        <w:t>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ϕ=2):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90</w:t>
      </w:r>
      <w:r w:rsidR="00D31AC1" w:rsidRPr="005564D0">
        <w:rPr>
          <w:rFonts w:ascii="Cambria Math" w:hAnsi="Cambria Math" w:cs="Cambria Math"/>
          <w:sz w:val="28"/>
          <w:szCs w:val="28"/>
        </w:rPr>
        <w:t>∘</w:t>
      </w:r>
      <w:r w:rsidR="00D31AC1" w:rsidRPr="005564D0">
        <w:rPr>
          <w:rFonts w:ascii="Times New Roman" w:hAnsi="Times New Roman" w:cs="Times New Roman"/>
          <w:sz w:val="28"/>
          <w:szCs w:val="28"/>
        </w:rPr>
        <w:t>90</w:t>
      </w:r>
      <w:r w:rsidR="00D31AC1"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удваивается.</w:t>
      </w:r>
    </w:p>
    <w:p w14:paraId="2FFA65D0" w14:textId="3E53D3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Значения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основных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углах: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6029"/>
      </w:tblGrid>
      <w:tr w:rsidR="00147285" w:rsidRPr="005564D0" w14:paraId="2BC43785" w14:textId="77777777" w:rsidTr="00290953">
        <w:trPr>
          <w:tblHeader/>
        </w:trPr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20A82B" w14:textId="1B88E3B0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θ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037A9" w14:textId="20A86C24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rk</w:t>
            </w:r>
            <w:proofErr w:type="spellEnd"/>
            <w:r w:rsidRPr="005564D0">
              <w:rPr>
                <w:rFonts w:ascii="Times New Roman" w:hAnsi="Times New Roman" w:cs="Times New Roman"/>
              </w:rPr>
              <w:t>(θ)</w:t>
            </w:r>
          </w:p>
        </w:tc>
      </w:tr>
      <w:tr w:rsidR="00147285" w:rsidRPr="005564D0" w14:paraId="0AB4CE24" w14:textId="77777777" w:rsidTr="00290953"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92BD17" w14:textId="78496DE0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CD1AE" w14:textId="7EC219BE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ϕ0=k</w:t>
            </w:r>
          </w:p>
        </w:tc>
      </w:tr>
      <w:tr w:rsidR="00147285" w:rsidRPr="005564D0" w14:paraId="1E60D59E" w14:textId="77777777" w:rsidTr="00290953"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4EAF5" w14:textId="344A292E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π4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69577" w14:textId="60278528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ϕ12</w:t>
            </w:r>
          </w:p>
        </w:tc>
      </w:tr>
      <w:tr w:rsidR="00147285" w:rsidRPr="005564D0" w14:paraId="5B848AF4" w14:textId="77777777" w:rsidTr="00290953"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FCAA5" w14:textId="452FB284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π2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DD0EB" w14:textId="2A34875F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ϕ1</w:t>
            </w:r>
          </w:p>
        </w:tc>
      </w:tr>
      <w:tr w:rsidR="00147285" w:rsidRPr="005564D0" w14:paraId="51AF856F" w14:textId="77777777" w:rsidTr="00290953"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3ACB4" w14:textId="51E04114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524C0" w14:textId="6B3F593D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ϕ2</w:t>
            </w:r>
          </w:p>
        </w:tc>
      </w:tr>
      <w:tr w:rsidR="00147285" w:rsidRPr="005564D0" w14:paraId="5E7584DB" w14:textId="77777777" w:rsidTr="00290953">
        <w:tc>
          <w:tcPr>
            <w:tcW w:w="177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EC931" w14:textId="2104C7E6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2π</w:t>
            </w:r>
          </w:p>
        </w:tc>
        <w:tc>
          <w:tcPr>
            <w:tcW w:w="322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9483F" w14:textId="4452480C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ϕ4</w:t>
            </w:r>
          </w:p>
        </w:tc>
      </w:tr>
    </w:tbl>
    <w:p w14:paraId="02D1A536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радиус-вектором:</w:t>
      </w:r>
    </w:p>
    <w:p w14:paraId="5D76BBF2" w14:textId="23A2DC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постоянен:</w:t>
      </w:r>
    </w:p>
    <w:p w14:paraId="558B9A4D" w14:textId="047D066C" w:rsidR="00D31AC1" w:rsidRPr="005564D0" w:rsidRDefault="00D31AC1" w:rsidP="009F2B4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="00290953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ψ=1b=π2lnϕ</w:t>
      </w:r>
      <w:r w:rsidR="009F2B45">
        <w:rPr>
          <w:rFonts w:ascii="Times New Roman" w:hAnsi="Times New Roman" w:cs="Times New Roman"/>
          <w:sz w:val="28"/>
          <w:szCs w:val="28"/>
        </w:rPr>
        <w:t>, ч</w:t>
      </w:r>
      <w:r w:rsidRPr="005564D0">
        <w:rPr>
          <w:rFonts w:ascii="Times New Roman" w:hAnsi="Times New Roman" w:cs="Times New Roman"/>
          <w:sz w:val="28"/>
          <w:szCs w:val="28"/>
        </w:rPr>
        <w:t>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круче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спираль.</w:t>
      </w:r>
    </w:p>
    <w:p w14:paraId="356F028F" w14:textId="00ABA34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особенности</w:t>
      </w:r>
    </w:p>
    <w:p w14:paraId="7EC201C9" w14:textId="319AAD64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</w:t>
      </w:r>
      <w:r w:rsidR="00D31AC1" w:rsidRPr="005564D0">
        <w:rPr>
          <w:rFonts w:ascii="Times New Roman" w:hAnsi="Times New Roman" w:cs="Times New Roman"/>
          <w:sz w:val="28"/>
          <w:szCs w:val="28"/>
        </w:rPr>
        <w:t>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73CB740D" w14:textId="386BBC54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раскручивается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полюса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(θ→−∞)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бесконечности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(θ→+∞</w:t>
      </w:r>
      <w:r w:rsidR="00290953" w:rsidRPr="005564D0">
        <w:rPr>
          <w:rFonts w:ascii="Times New Roman" w:hAnsi="Times New Roman" w:cs="Times New Roman"/>
          <w:sz w:val="28"/>
          <w:szCs w:val="28"/>
        </w:rPr>
        <w:t>)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F3016A0" w14:textId="7C28D3D4" w:rsidR="00D31AC1" w:rsidRPr="005564D0" w:rsidRDefault="00A67C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0&lt;</w:t>
      </w:r>
      <w:r w:rsidR="00AB2EB4" w:rsidRPr="005564D0">
        <w:rPr>
          <w:rFonts w:ascii="Times New Roman" w:hAnsi="Times New Roman" w:cs="Times New Roman"/>
          <w:sz w:val="28"/>
          <w:szCs w:val="28"/>
        </w:rPr>
        <w:t>ϕ &lt;</w:t>
      </w:r>
      <w:r w:rsidR="00D31AC1"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полюсу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θ→+∞.</w:t>
      </w:r>
    </w:p>
    <w:p w14:paraId="52E0D45C" w14:textId="279DFD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вырождается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окружность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(θ)=k.</w:t>
      </w:r>
    </w:p>
    <w:p w14:paraId="7933C6D0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Симметрия:</w:t>
      </w:r>
    </w:p>
    <w:p w14:paraId="163FBE44" w14:textId="10D2AB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симметрии,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180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ϕ2:</w:t>
      </w:r>
    </w:p>
    <w:p w14:paraId="2672FF4F" w14:textId="7C54AAF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(θ+</w:t>
      </w:r>
      <w:r w:rsidR="00AB2EB4" w:rsidRPr="005564D0">
        <w:rPr>
          <w:rFonts w:ascii="Times New Roman" w:hAnsi="Times New Roman" w:cs="Times New Roman"/>
          <w:sz w:val="28"/>
          <w:szCs w:val="28"/>
        </w:rPr>
        <w:t>π) 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ϕ2.</w:t>
      </w:r>
    </w:p>
    <w:p w14:paraId="74D50628" w14:textId="53134B4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</w:p>
    <w:p w14:paraId="2B5A17AE" w14:textId="5A84F93B" w:rsidR="00D31AC1" w:rsidRPr="005564D0" w:rsidRDefault="00290953" w:rsidP="002909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D31AC1"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(ϕ=1+52≈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="00D31AC1" w:rsidRPr="005564D0">
        <w:rPr>
          <w:rFonts w:ascii="Times New Roman" w:hAnsi="Times New Roman" w:cs="Times New Roman"/>
          <w:sz w:val="28"/>
          <w:szCs w:val="28"/>
        </w:rPr>
        <w:t>18):</w:t>
      </w:r>
    </w:p>
    <w:p w14:paraId="3A4B3E76" w14:textId="72FFD17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73A7FCF2" w14:textId="36D95DB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ψ≈73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18≈</w:t>
      </w:r>
      <w:r w:rsidR="00D756DC">
        <w:rPr>
          <w:rFonts w:ascii="Times New Roman" w:hAnsi="Times New Roman" w:cs="Times New Roman"/>
          <w:sz w:val="28"/>
          <w:szCs w:val="28"/>
        </w:rPr>
        <w:t>3,2</w:t>
      </w:r>
      <w:r w:rsidRPr="005564D0">
        <w:rPr>
          <w:rFonts w:ascii="Times New Roman" w:hAnsi="Times New Roman" w:cs="Times New Roman"/>
          <w:sz w:val="28"/>
          <w:szCs w:val="28"/>
        </w:rPr>
        <w:t>6).</w:t>
      </w:r>
    </w:p>
    <w:p w14:paraId="0E9FC614" w14:textId="54B49F8C" w:rsidR="00D31AC1" w:rsidRPr="005564D0" w:rsidRDefault="00290953" w:rsidP="002909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ϕ=e:</w:t>
      </w:r>
    </w:p>
    <w:p w14:paraId="68FA6AB8" w14:textId="79D1B40A" w:rsidR="00290953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e2</w:t>
      </w:r>
      <w:r w:rsidR="00AB2EB4" w:rsidRPr="005564D0">
        <w:rPr>
          <w:rFonts w:ascii="Times New Roman" w:hAnsi="Times New Roman" w:cs="Times New Roman"/>
          <w:sz w:val="28"/>
          <w:szCs w:val="28"/>
        </w:rPr>
        <w:t>θπ, b</w:t>
      </w:r>
      <w:r w:rsidRPr="005564D0">
        <w:rPr>
          <w:rFonts w:ascii="Times New Roman" w:hAnsi="Times New Roman" w:cs="Times New Roman"/>
          <w:sz w:val="28"/>
          <w:szCs w:val="28"/>
        </w:rPr>
        <w:t>=2</w:t>
      </w:r>
      <w:r w:rsidR="00AB2EB4" w:rsidRPr="005564D0">
        <w:rPr>
          <w:rFonts w:ascii="Times New Roman" w:hAnsi="Times New Roman" w:cs="Times New Roman"/>
          <w:sz w:val="28"/>
          <w:szCs w:val="28"/>
        </w:rPr>
        <w:t>π, ψ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</w:t>
      </w:r>
      <w:r w:rsidR="00AB2EB4" w:rsidRPr="005564D0">
        <w:rPr>
          <w:rFonts w:ascii="Times New Roman" w:hAnsi="Times New Roman" w:cs="Times New Roman"/>
          <w:sz w:val="28"/>
          <w:szCs w:val="28"/>
        </w:rPr>
        <w:t>2) ≈</w:t>
      </w:r>
      <w:r w:rsidRPr="005564D0">
        <w:rPr>
          <w:rFonts w:ascii="Times New Roman" w:hAnsi="Times New Roman" w:cs="Times New Roman"/>
          <w:sz w:val="28"/>
          <w:szCs w:val="28"/>
        </w:rPr>
        <w:t>5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717E8CF3" w14:textId="174EDE1A" w:rsidR="00D31AC1" w:rsidRPr="005564D0" w:rsidRDefault="00290953" w:rsidP="002909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ϕ=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="00D31AC1" w:rsidRPr="005564D0">
        <w:rPr>
          <w:rFonts w:ascii="Times New Roman" w:hAnsi="Times New Roman" w:cs="Times New Roman"/>
          <w:sz w:val="28"/>
          <w:szCs w:val="28"/>
        </w:rPr>
        <w:t>5:</w:t>
      </w:r>
    </w:p>
    <w:p w14:paraId="1EF22AE9" w14:textId="1C47A22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сжимается: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уменьшается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вдвое.</w:t>
      </w:r>
    </w:p>
    <w:p w14:paraId="77A65A8D" w14:textId="76DAA8F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</w:t>
      </w:r>
    </w:p>
    <w:p w14:paraId="43ECD346" w14:textId="1DE409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подсолнуха.</w:t>
      </w:r>
    </w:p>
    <w:p w14:paraId="6F720E9A" w14:textId="732DA53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Инженерное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дело: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тепловых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обменников.</w:t>
      </w:r>
    </w:p>
    <w:p w14:paraId="05A7128D" w14:textId="7EC09BA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Компьютерная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фракталов.</w:t>
      </w:r>
    </w:p>
    <w:p w14:paraId="2FE86727" w14:textId="1A991D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поведение</w:t>
      </w:r>
    </w:p>
    <w:p w14:paraId="01CA0EA0" w14:textId="42E9D0CB" w:rsidR="00D31AC1" w:rsidRPr="005564D0" w:rsidRDefault="00D31AC1" w:rsidP="00290953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θ→+∞</w:t>
      </w:r>
    </w:p>
    <w:p w14:paraId="3F9FC03B" w14:textId="21F09E8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(θ)→+∞,</w:t>
      </w:r>
    </w:p>
    <w:p w14:paraId="6E9E6270" w14:textId="69BE51FD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 &lt;</w:t>
      </w:r>
      <w:r w:rsidR="00D31AC1"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(θ)→0</w:t>
      </w:r>
      <w:r w:rsidR="00AA012F" w:rsidRPr="005564D0">
        <w:rPr>
          <w:rFonts w:ascii="Times New Roman" w:hAnsi="Times New Roman" w:cs="Times New Roman"/>
          <w:sz w:val="28"/>
          <w:szCs w:val="28"/>
        </w:rPr>
        <w:t>,</w:t>
      </w:r>
    </w:p>
    <w:p w14:paraId="4D334CB6" w14:textId="31C3646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θ→−∞</w:t>
      </w:r>
    </w:p>
    <w:p w14:paraId="4412BCDB" w14:textId="45ADAF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(θ)→0,</w:t>
      </w:r>
    </w:p>
    <w:p w14:paraId="1DE3F620" w14:textId="5BBBCAFA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 &lt;</w:t>
      </w:r>
      <w:r w:rsidR="00D31AC1"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(θ)→+∞.</w:t>
      </w:r>
    </w:p>
    <w:p w14:paraId="5BE511D1" w14:textId="00DFC305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</w:p>
    <w:p w14:paraId="7DE96D24" w14:textId="463530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D756DC">
        <w:rPr>
          <w:rFonts w:ascii="Times New Roman" w:hAnsi="Times New Roman" w:cs="Times New Roman"/>
          <w:sz w:val="28"/>
          <w:szCs w:val="28"/>
        </w:rPr>
        <w:t>е</w:t>
      </w:r>
      <w:r w:rsidRPr="005564D0">
        <w:rPr>
          <w:rFonts w:ascii="Times New Roman" w:hAnsi="Times New Roman" w:cs="Times New Roman"/>
          <w:sz w:val="28"/>
          <w:szCs w:val="28"/>
        </w:rPr>
        <w:t>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свойства:</w:t>
      </w:r>
    </w:p>
    <w:p w14:paraId="7F0D05B2" w14:textId="1C404F2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290953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31A0752D" w14:textId="0A3DF4B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постоянен.</w:t>
      </w:r>
    </w:p>
    <w:p w14:paraId="73BC0E65" w14:textId="6A29DA4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Характер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(раскручивающаяся/закручивающаяся)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ϕ:</w:t>
      </w:r>
    </w:p>
    <w:p w14:paraId="10812ABC" w14:textId="421211F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раскручивается,</w:t>
      </w:r>
    </w:p>
    <w:p w14:paraId="46513375" w14:textId="4EF687D4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 &lt;</w:t>
      </w:r>
      <w:r w:rsidR="00D31AC1"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центру.</w:t>
      </w:r>
    </w:p>
    <w:p w14:paraId="342FDC15" w14:textId="6AE7CC4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конкретного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необходимо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6C5EEE5E" w14:textId="0A1F97D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означает:</w:t>
      </w:r>
    </w:p>
    <w:p w14:paraId="34EA87AC" w14:textId="632ADEE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</w:t>
      </w:r>
    </w:p>
    <w:p w14:paraId="08EB273F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Полярная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координат:</w:t>
      </w:r>
    </w:p>
    <w:p w14:paraId="2463961F" w14:textId="71CC618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(расстояния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1B82E56D" w14:textId="57A4E36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Траектория</w:t>
      </w:r>
      <w:r w:rsidR="00D756DC">
        <w:rPr>
          <w:rFonts w:ascii="Times New Roman" w:hAnsi="Times New Roman" w:cs="Times New Roman"/>
          <w:sz w:val="28"/>
          <w:szCs w:val="28"/>
        </w:rPr>
        <w:t xml:space="preserve"> -п</w:t>
      </w:r>
      <w:r w:rsidRPr="005564D0">
        <w:rPr>
          <w:rFonts w:ascii="Times New Roman" w:hAnsi="Times New Roman" w:cs="Times New Roman"/>
          <w:sz w:val="28"/>
          <w:szCs w:val="28"/>
        </w:rPr>
        <w:t>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−∞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+∞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движется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07A848FD" w14:textId="238364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центра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наутилуса).</w:t>
      </w:r>
    </w:p>
    <w:p w14:paraId="5E04C2D6" w14:textId="291847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0&lt;</w:t>
      </w:r>
      <w:r w:rsidR="00AB2EB4" w:rsidRPr="005564D0">
        <w:rPr>
          <w:rFonts w:ascii="Times New Roman" w:hAnsi="Times New Roman" w:cs="Times New Roman"/>
          <w:sz w:val="28"/>
          <w:szCs w:val="28"/>
        </w:rPr>
        <w:t>ϕ &lt;</w:t>
      </w:r>
      <w:r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закручивается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центру.</w:t>
      </w:r>
    </w:p>
    <w:p w14:paraId="77B37D08" w14:textId="3E1A241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окружность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(т.к.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(θ)=k).</w:t>
      </w:r>
    </w:p>
    <w:p w14:paraId="4AF0C7B7" w14:textId="0EC0F0B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D756DC">
        <w:rPr>
          <w:rFonts w:ascii="Times New Roman" w:hAnsi="Times New Roman" w:cs="Times New Roman"/>
          <w:sz w:val="28"/>
          <w:szCs w:val="28"/>
        </w:rPr>
        <w:t>ей</w:t>
      </w:r>
    </w:p>
    <w:p w14:paraId="46CC7ED8" w14:textId="0BE67C91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(масштаб):</w:t>
      </w:r>
    </w:p>
    <w:p w14:paraId="122A8EDA" w14:textId="526F64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θ=0:</w:t>
      </w:r>
    </w:p>
    <w:p w14:paraId="0E229096" w14:textId="5F117E44" w:rsidR="00290953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0)=k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ϕ0=k.</w:t>
      </w:r>
    </w:p>
    <w:p w14:paraId="021182A6" w14:textId="3D25E440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(база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роста):</w:t>
      </w:r>
    </w:p>
    <w:p w14:paraId="55A489DD" w14:textId="4015094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скорость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роста/убывания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радиуса:</w:t>
      </w:r>
    </w:p>
    <w:p w14:paraId="2449CB83" w14:textId="1C9435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θ→θ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+π2</w:t>
      </w:r>
      <w:r w:rsidR="00290953"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раз:</w:t>
      </w:r>
    </w:p>
    <w:p w14:paraId="3E112D77" w14:textId="395FF3D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(θ+π</w:t>
      </w:r>
      <w:r w:rsidR="00AB2EB4" w:rsidRPr="005564D0">
        <w:rPr>
          <w:rFonts w:ascii="Times New Roman" w:hAnsi="Times New Roman" w:cs="Times New Roman"/>
          <w:sz w:val="28"/>
          <w:szCs w:val="28"/>
        </w:rPr>
        <w:t>2) 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340A1602" w14:textId="6A1F4FC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удваивается.</w:t>
      </w:r>
    </w:p>
    <w:p w14:paraId="18411CAC" w14:textId="750832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спираль?</w:t>
      </w:r>
    </w:p>
    <w:p w14:paraId="14F5B9AC" w14:textId="68A510B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эквивалентна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стандартному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спирали:</w:t>
      </w:r>
    </w:p>
    <w:p w14:paraId="31E0B508" w14:textId="05E27CF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r(θ)=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ebθ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148DBA91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Преобразование:</w:t>
      </w:r>
    </w:p>
    <w:p w14:paraId="2722CBA5" w14:textId="5CDA47ED" w:rsidR="00676B04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ϕ2θπ=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(ϕ)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AB2EB4" w:rsidRPr="005564D0">
        <w:rPr>
          <w:rFonts w:ascii="Times New Roman" w:hAnsi="Times New Roman" w:cs="Times New Roman"/>
          <w:sz w:val="28"/>
          <w:szCs w:val="28"/>
        </w:rPr>
        <w:t xml:space="preserve">θπ </w:t>
      </w:r>
      <w:r w:rsidR="00AB2EB4" w:rsidRPr="005564D0">
        <w:rPr>
          <w:rFonts w:ascii="Cambria Math" w:hAnsi="Cambria Math" w:cs="Cambria Math"/>
          <w:sz w:val="28"/>
          <w:szCs w:val="28"/>
        </w:rPr>
        <w:t>⟹</w:t>
      </w:r>
      <w:r w:rsidR="00AB2EB4" w:rsidRPr="005564D0">
        <w:rPr>
          <w:rFonts w:ascii="Times New Roman" w:hAnsi="Times New Roman" w:cs="Times New Roman"/>
          <w:sz w:val="28"/>
          <w:szCs w:val="28"/>
        </w:rPr>
        <w:t xml:space="preserve"> a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k,b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=2lnϕπ.</w:t>
      </w:r>
    </w:p>
    <w:p w14:paraId="32476622" w14:textId="7CEB321C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ψ:</w:t>
      </w:r>
    </w:p>
    <w:p w14:paraId="202836D5" w14:textId="4387229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постоянен:</w:t>
      </w:r>
    </w:p>
    <w:p w14:paraId="5A5F62E1" w14:textId="77777777" w:rsidR="00676B04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=1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=π2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lnϕ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469C22B" w14:textId="7677FE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спиралей.</w:t>
      </w:r>
    </w:p>
    <w:p w14:paraId="6852285B" w14:textId="7ED3618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3"/>
        <w:gridCol w:w="5482"/>
      </w:tblGrid>
      <w:tr w:rsidR="00147285" w:rsidRPr="005564D0" w14:paraId="29742320" w14:textId="77777777" w:rsidTr="00676B04">
        <w:trPr>
          <w:tblHeader/>
        </w:trPr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E312D6" w14:textId="18613C5D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Угол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θ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6652C" w14:textId="57648823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Радиус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rk</w:t>
            </w:r>
            <w:proofErr w:type="spellEnd"/>
            <w:r w:rsidRPr="005564D0">
              <w:rPr>
                <w:rFonts w:ascii="Times New Roman" w:hAnsi="Times New Roman" w:cs="Times New Roman"/>
              </w:rPr>
              <w:t>(θ))</w:t>
            </w:r>
          </w:p>
        </w:tc>
      </w:tr>
      <w:tr w:rsidR="00147285" w:rsidRPr="005564D0" w14:paraId="05C10289" w14:textId="77777777" w:rsidTr="00676B04"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449CE" w14:textId="5CE0805E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0531A" w14:textId="7413AFB4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</w:p>
        </w:tc>
      </w:tr>
      <w:tr w:rsidR="00147285" w:rsidRPr="005564D0" w14:paraId="3C67DF78" w14:textId="77777777" w:rsidTr="00676B04"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AFF6F" w14:textId="763C2780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π4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631F8" w14:textId="702C71B9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</w:t>
            </w:r>
            <w:r w:rsidR="00AA012F" w:rsidRPr="005564D0">
              <w:rPr>
                <w:rFonts w:ascii="Times New Roman" w:hAnsi="Times New Roman" w:cs="Times New Roman"/>
              </w:rPr>
              <w:t>0,</w:t>
            </w:r>
          </w:p>
        </w:tc>
      </w:tr>
      <w:tr w:rsidR="00147285" w:rsidRPr="005564D0" w14:paraId="0840CFAF" w14:textId="77777777" w:rsidTr="00676B04"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D967" w14:textId="6A7C486E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π2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54A52" w14:textId="1ACD1616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</w:t>
            </w:r>
            <w:proofErr w:type="spellEnd"/>
          </w:p>
        </w:tc>
      </w:tr>
      <w:tr w:rsidR="00147285" w:rsidRPr="005564D0" w14:paraId="34E98DC1" w14:textId="77777777" w:rsidTr="00676B04"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C2047" w14:textId="3CF399C0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π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F0403" w14:textId="70227239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k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ϕ2</w:t>
            </w:r>
          </w:p>
        </w:tc>
      </w:tr>
      <w:tr w:rsidR="00147285" w:rsidRPr="005564D0" w14:paraId="5D07F5E8" w14:textId="77777777" w:rsidTr="00676B04">
        <w:tc>
          <w:tcPr>
            <w:tcW w:w="20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FF475" w14:textId="5B354AC5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θ+2π</w:t>
            </w:r>
          </w:p>
        </w:tc>
        <w:tc>
          <w:tcPr>
            <w:tcW w:w="293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23A6B" w14:textId="7A9AEF6A" w:rsidR="00D31AC1" w:rsidRPr="005564D0" w:rsidRDefault="00D31AC1" w:rsidP="004231D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564D0">
              <w:rPr>
                <w:rFonts w:ascii="Times New Roman" w:hAnsi="Times New Roman" w:cs="Times New Roman"/>
              </w:rPr>
              <w:t>rk</w:t>
            </w:r>
            <w:proofErr w:type="spellEnd"/>
            <w:r w:rsidRPr="005564D0">
              <w:rPr>
                <w:rFonts w:ascii="Times New Roman" w:hAnsi="Times New Roman" w:cs="Times New Roman"/>
              </w:rPr>
              <w:t>(θ)</w:t>
            </w:r>
            <w:r w:rsidRPr="005564D0">
              <w:rPr>
                <w:rFonts w:ascii="Cambria Math" w:hAnsi="Cambria Math" w:cs="Cambria Math"/>
              </w:rPr>
              <w:t>⋅</w:t>
            </w:r>
            <w:r w:rsidRPr="005564D0">
              <w:rPr>
                <w:rFonts w:ascii="Times New Roman" w:hAnsi="Times New Roman" w:cs="Times New Roman"/>
              </w:rPr>
              <w:t>ϕ4</w:t>
            </w:r>
          </w:p>
        </w:tc>
      </w:tr>
    </w:tbl>
    <w:p w14:paraId="46EEAC06" w14:textId="4DA09DB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особенности</w:t>
      </w:r>
    </w:p>
    <w:p w14:paraId="4D4A3666" w14:textId="1ACDE33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Самоподобие:</w:t>
      </w:r>
      <w:r w:rsidR="00D756DC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выглядит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одинаково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(фрактальное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свойство).</w:t>
      </w:r>
    </w:p>
    <w:p w14:paraId="3315C730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Асимптотика:</w:t>
      </w:r>
    </w:p>
    <w:p w14:paraId="658757FF" w14:textId="51FCEC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ϕ&gt;1: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r→0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θ→−∞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r→+∞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θ→+∞.</w:t>
      </w:r>
    </w:p>
    <w:p w14:paraId="1447D07E" w14:textId="2D6716C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ϕ &lt;</w:t>
      </w:r>
      <w:r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наоборот.</w:t>
      </w:r>
    </w:p>
    <w:p w14:paraId="47552553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Производная:</w:t>
      </w:r>
    </w:p>
    <w:p w14:paraId="2216391B" w14:textId="13E4B08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Скорость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радиуса:</w:t>
      </w:r>
    </w:p>
    <w:p w14:paraId="499997A6" w14:textId="2642DF7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2lnϕπ.</w:t>
      </w:r>
    </w:p>
    <w:p w14:paraId="6B74FB95" w14:textId="16F9E87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встречается?</w:t>
      </w:r>
    </w:p>
    <w:p w14:paraId="01E468BC" w14:textId="18D6FB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Природа: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рогов,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галактик.</w:t>
      </w:r>
    </w:p>
    <w:p w14:paraId="3292B376" w14:textId="72574D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Техника: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архимедовы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свёрла.</w:t>
      </w:r>
    </w:p>
    <w:p w14:paraId="40FB946E" w14:textId="047F823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Математика: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дифференциальных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комплексный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анализ.</w:t>
      </w:r>
    </w:p>
    <w:p w14:paraId="7C428A64" w14:textId="4CF91953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</w:p>
    <w:p w14:paraId="1FC42B58" w14:textId="592BDAA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43BFA31D" w14:textId="18AF9396" w:rsidR="00D31AC1" w:rsidRPr="005564D0" w:rsidRDefault="0077410C" w:rsidP="0077410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координатах.</w:t>
      </w:r>
    </w:p>
    <w:p w14:paraId="29E168B4" w14:textId="22BDA30E" w:rsidR="00D31AC1" w:rsidRPr="005564D0" w:rsidRDefault="0077410C" w:rsidP="0077410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Показательная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477A7AB6" w14:textId="54CF68FF" w:rsidR="00D31AC1" w:rsidRPr="005564D0" w:rsidRDefault="0077410C" w:rsidP="0077410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Масштабируемая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D756DC">
        <w:rPr>
          <w:rFonts w:ascii="Times New Roman" w:hAnsi="Times New Roman" w:cs="Times New Roman"/>
          <w:sz w:val="28"/>
          <w:szCs w:val="28"/>
        </w:rPr>
        <w:t>е</w:t>
      </w:r>
      <w:r w:rsidR="00D31AC1" w:rsidRPr="005564D0">
        <w:rPr>
          <w:rFonts w:ascii="Times New Roman" w:hAnsi="Times New Roman" w:cs="Times New Roman"/>
          <w:sz w:val="28"/>
          <w:szCs w:val="28"/>
        </w:rPr>
        <w:t>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ϕ:</w:t>
      </w:r>
    </w:p>
    <w:p w14:paraId="40C2703C" w14:textId="21D9FEC5" w:rsidR="00D31AC1" w:rsidRPr="005564D0" w:rsidRDefault="00D31AC1" w:rsidP="0077410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7E5878A6" w14:textId="5D6E307D" w:rsidR="00D31AC1" w:rsidRPr="005564D0" w:rsidRDefault="00D31AC1" w:rsidP="0077410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увеличении/уменьшении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масштаба.</w:t>
      </w:r>
    </w:p>
    <w:p w14:paraId="231963C1" w14:textId="5CE41B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связывающий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алгебру,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явления</w:t>
      </w:r>
      <w:r w:rsidR="0077410C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21F231C2" w14:textId="392D6136" w:rsidR="00D31AC1" w:rsidRPr="005564D0" w:rsidRDefault="00D756D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31AC1" w:rsidRPr="005564D0">
        <w:rPr>
          <w:rFonts w:ascii="Times New Roman" w:hAnsi="Times New Roman" w:cs="Times New Roman"/>
          <w:sz w:val="28"/>
          <w:szCs w:val="28"/>
        </w:rPr>
        <w:t>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(θ)=k</w:t>
      </w:r>
      <w:r w:rsidR="00D31AC1" w:rsidRPr="005564D0">
        <w:rPr>
          <w:rFonts w:ascii="Cambria Math" w:hAnsi="Cambria Math" w:cs="Cambria Math"/>
          <w:sz w:val="28"/>
          <w:szCs w:val="28"/>
        </w:rPr>
        <w:t>⋅</w:t>
      </w:r>
      <w:r w:rsidR="00D31AC1" w:rsidRPr="005564D0">
        <w:rPr>
          <w:rFonts w:ascii="Times New Roman" w:hAnsi="Times New Roman" w:cs="Times New Roman"/>
          <w:sz w:val="28"/>
          <w:szCs w:val="28"/>
        </w:rPr>
        <w:t>ϕ2θπ</w:t>
      </w:r>
      <w:r w:rsidR="0077410C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точки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зрения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новизны,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практической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значимости,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также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применимости.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6B9606" w14:textId="074101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</w:p>
    <w:p w14:paraId="31674703" w14:textId="430F92D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621C07F8" w14:textId="03AE321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AB2EB4" w:rsidRPr="005564D0">
        <w:rPr>
          <w:rFonts w:ascii="Times New Roman" w:hAnsi="Times New Roman" w:cs="Times New Roman"/>
          <w:sz w:val="28"/>
          <w:szCs w:val="28"/>
        </w:rPr>
        <w:t>: 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686A92AD" w14:textId="57729AA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Рост: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(90°)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B89F207" w14:textId="5653CA0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Самоподобие: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сохраняет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свойством.</w:t>
      </w:r>
    </w:p>
    <w:p w14:paraId="5616E80F" w14:textId="75F65E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Новизна:</w:t>
      </w:r>
    </w:p>
    <w:p w14:paraId="47D16868" w14:textId="4780788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себе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известна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XVII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(Якоб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Бернулли).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абсолютной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нет.</w:t>
      </w:r>
    </w:p>
    <w:p w14:paraId="479F3945" w14:textId="600DFBB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-Специфика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756DC">
        <w:rPr>
          <w:rFonts w:ascii="Times New Roman" w:hAnsi="Times New Roman" w:cs="Times New Roman"/>
          <w:sz w:val="28"/>
          <w:szCs w:val="28"/>
        </w:rPr>
        <w:t>формализации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4DD97" w14:textId="207CF72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акцентирует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удобно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расчётов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квартальной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симметрией).</w:t>
      </w:r>
    </w:p>
    <w:p w14:paraId="3295B54F" w14:textId="3BD25E1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геометрическим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упрощает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задачах.</w:t>
      </w:r>
    </w:p>
    <w:p w14:paraId="34596E2B" w14:textId="2D3244D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65E4329F" w14:textId="66F702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константами: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76F724" w14:textId="2728D7C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(ϕ=1+52),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филлотаксис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(расположение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листьев,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растениях).</w:t>
      </w:r>
    </w:p>
    <w:p w14:paraId="34F42A2C" w14:textId="585CCB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ϕ=e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</w:t>
      </w:r>
      <w:r w:rsidR="00AB2EB4" w:rsidRPr="005564D0">
        <w:rPr>
          <w:rFonts w:ascii="Times New Roman" w:hAnsi="Times New Roman" w:cs="Times New Roman"/>
          <w:sz w:val="28"/>
          <w:szCs w:val="28"/>
        </w:rPr>
        <w:t>2) ≈</w:t>
      </w:r>
      <w:r w:rsidRPr="005564D0">
        <w:rPr>
          <w:rFonts w:ascii="Times New Roman" w:hAnsi="Times New Roman" w:cs="Times New Roman"/>
          <w:sz w:val="28"/>
          <w:szCs w:val="28"/>
        </w:rPr>
        <w:t>5</w:t>
      </w:r>
      <w:r w:rsidR="00AB2EB4" w:rsidRPr="005564D0">
        <w:rPr>
          <w:rFonts w:ascii="Times New Roman" w:hAnsi="Times New Roman" w:cs="Times New Roman"/>
          <w:sz w:val="28"/>
          <w:szCs w:val="28"/>
        </w:rPr>
        <w:t>7,5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важную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матфизике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1602AAD6" w14:textId="748210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7410C" w:rsidRPr="005564D0">
        <w:rPr>
          <w:rFonts w:ascii="Times New Roman" w:hAnsi="Times New Roman" w:cs="Times New Roman"/>
          <w:sz w:val="28"/>
          <w:szCs w:val="28"/>
        </w:rPr>
        <w:t>м</w:t>
      </w:r>
      <w:r w:rsidRPr="005564D0">
        <w:rPr>
          <w:rFonts w:ascii="Times New Roman" w:hAnsi="Times New Roman" w:cs="Times New Roman"/>
          <w:sz w:val="28"/>
          <w:szCs w:val="28"/>
        </w:rPr>
        <w:t>оделирует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хаоса).</w:t>
      </w:r>
    </w:p>
    <w:p w14:paraId="7F6086D7" w14:textId="32C895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Комплексный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AB2EB4" w:rsidRPr="005564D0">
        <w:rPr>
          <w:rFonts w:ascii="Times New Roman" w:hAnsi="Times New Roman" w:cs="Times New Roman"/>
          <w:sz w:val="28"/>
          <w:szCs w:val="28"/>
        </w:rPr>
        <w:t>: 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конформные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отображения.</w:t>
      </w:r>
    </w:p>
    <w:p w14:paraId="3521E1AA" w14:textId="7C88B17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применимость:</w:t>
      </w:r>
    </w:p>
    <w:p w14:paraId="6FDAFE76" w14:textId="1B714E0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a)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Природоподобные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технологии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биомиметика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):</w:t>
      </w:r>
    </w:p>
    <w:p w14:paraId="3F60EE8D" w14:textId="23519E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Дизайн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архитектура: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C7077" w14:textId="21C327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Энергоэффективные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(раковины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моллюсков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оптимизируют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прочность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объём).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34584" w14:textId="5C940D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галереи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музеев,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вентиляционные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AD6F4A" w14:textId="36AED9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Акустика</w:t>
      </w:r>
      <w:r w:rsidR="00D756DC">
        <w:rPr>
          <w:rFonts w:ascii="Times New Roman" w:hAnsi="Times New Roman" w:cs="Times New Roman"/>
          <w:sz w:val="28"/>
          <w:szCs w:val="28"/>
        </w:rPr>
        <w:t xml:space="preserve"> - с</w:t>
      </w:r>
      <w:r w:rsidRPr="005564D0">
        <w:rPr>
          <w:rFonts w:ascii="Times New Roman" w:hAnsi="Times New Roman" w:cs="Times New Roman"/>
          <w:sz w:val="28"/>
          <w:szCs w:val="28"/>
        </w:rPr>
        <w:t>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диффузоры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равномерного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рассеивания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звука.</w:t>
      </w:r>
    </w:p>
    <w:p w14:paraId="479351CF" w14:textId="6CCF2E0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b)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Инженерия:</w:t>
      </w:r>
    </w:p>
    <w:p w14:paraId="6133F171" w14:textId="59516A2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Механика: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Профили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свёрл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турбин,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снижает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вибрацию.</w:t>
      </w:r>
    </w:p>
    <w:p w14:paraId="20C26660" w14:textId="7672677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Теплообменники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трубками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(увеличение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площади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теплоотдачи).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E410C" w14:textId="2AC5C9C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Робототехника: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250D6" w14:textId="7E8241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Траектории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манипуляторов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плавного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движения.</w:t>
      </w:r>
    </w:p>
    <w:p w14:paraId="1D93F5AA" w14:textId="155CC18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c)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Компьютерная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алгоритмы:</w:t>
      </w:r>
    </w:p>
    <w:p w14:paraId="50443F04" w14:textId="086A4E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фракталов: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32687F" w14:textId="2361477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Рекурсивное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построение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самоподобных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облаков,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галактик).</w:t>
      </w:r>
    </w:p>
    <w:p w14:paraId="59DFCD7E" w14:textId="715772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Сжатие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изображений: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B3030" w14:textId="078BCC3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Аппроксимация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сегментами.</w:t>
      </w:r>
    </w:p>
    <w:p w14:paraId="68D4A456" w14:textId="2278FA9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d)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Медицина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биотехнологии:</w:t>
      </w:r>
    </w:p>
    <w:p w14:paraId="40B15DAB" w14:textId="42D8E8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Имплантаты: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634E92" w14:textId="6278B0D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стентах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сосудов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костных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имплантатах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(обеспечивают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тканей).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A34FE" w14:textId="71F0085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Микробиология: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5FDB27" w14:textId="5BC9457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бактериальных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колоний.</w:t>
      </w:r>
    </w:p>
    <w:p w14:paraId="476729B4" w14:textId="16321C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e)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Финансы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прогнозирование:</w:t>
      </w:r>
    </w:p>
    <w:p w14:paraId="5BB7C39E" w14:textId="6504945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Технический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D86D73" w14:textId="65FF3AA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трендов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волатильности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удалении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центра).</w:t>
      </w:r>
    </w:p>
    <w:p w14:paraId="10EBA195" w14:textId="7BBBE86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Риск-менеджмент: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28B93" w14:textId="3CE1E72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чёрных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лебедей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(событий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усилением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последствий).</w:t>
      </w:r>
    </w:p>
    <w:p w14:paraId="618E9167" w14:textId="72CFC1F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ограничений:</w:t>
      </w:r>
    </w:p>
    <w:p w14:paraId="356D0D7C" w14:textId="691ED6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универсальна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7410C" w:rsidRPr="005564D0">
        <w:rPr>
          <w:rFonts w:ascii="Times New Roman" w:hAnsi="Times New Roman" w:cs="Times New Roman"/>
          <w:sz w:val="28"/>
          <w:szCs w:val="28"/>
        </w:rPr>
        <w:t>- п</w:t>
      </w:r>
      <w:r w:rsidRPr="005564D0">
        <w:rPr>
          <w:rFonts w:ascii="Times New Roman" w:hAnsi="Times New Roman" w:cs="Times New Roman"/>
          <w:sz w:val="28"/>
          <w:szCs w:val="28"/>
        </w:rPr>
        <w:t>одходит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ростом/спадом.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B2B8F" w14:textId="0B7B03A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Чувствительность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Pr="005564D0">
        <w:rPr>
          <w:rFonts w:ascii="Times New Roman" w:hAnsi="Times New Roman" w:cs="Times New Roman"/>
          <w:sz w:val="28"/>
          <w:szCs w:val="28"/>
        </w:rPr>
        <w:t>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Небольшое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резко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форму.</w:t>
      </w:r>
    </w:p>
    <w:p w14:paraId="48B2DACD" w14:textId="651D947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аккуратной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реализации.</w:t>
      </w:r>
    </w:p>
    <w:p w14:paraId="7A2DA268" w14:textId="77777777" w:rsidR="00D756DC" w:rsidRDefault="00D756D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D014E5" w14:textId="77777777" w:rsidR="00D756DC" w:rsidRDefault="00D756D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2DF9C" w14:textId="43BC7B39" w:rsidR="0077410C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</w:p>
    <w:tbl>
      <w:tblPr>
        <w:tblStyle w:val="af5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77410C" w:rsidRPr="005564D0" w14:paraId="25F38470" w14:textId="77777777" w:rsidTr="0077410C">
        <w:tc>
          <w:tcPr>
            <w:tcW w:w="4672" w:type="dxa"/>
            <w:noWrap/>
          </w:tcPr>
          <w:p w14:paraId="377B5592" w14:textId="46218E8B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4673" w:type="dxa"/>
            <w:noWrap/>
          </w:tcPr>
          <w:p w14:paraId="118E94EA" w14:textId="5DA22DD0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77410C" w:rsidRPr="005564D0" w14:paraId="72AADB12" w14:textId="77777777" w:rsidTr="0077410C">
        <w:tc>
          <w:tcPr>
            <w:tcW w:w="4672" w:type="dxa"/>
            <w:noWrap/>
          </w:tcPr>
          <w:p w14:paraId="0A2C95B5" w14:textId="70BFCA4E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Новизна</w:t>
            </w:r>
          </w:p>
        </w:tc>
        <w:tc>
          <w:tcPr>
            <w:tcW w:w="4673" w:type="dxa"/>
            <w:noWrap/>
          </w:tcPr>
          <w:p w14:paraId="6B77EC23" w14:textId="19B54903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 xml:space="preserve">Умеренная (новая </w:t>
            </w:r>
            <w:proofErr w:type="spellStart"/>
            <w:r w:rsidR="00EE13C0" w:rsidRPr="005564D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изация</w:t>
            </w:r>
            <w:proofErr w:type="spellEnd"/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, но не сама кривая</w:t>
            </w:r>
          </w:p>
        </w:tc>
      </w:tr>
      <w:tr w:rsidR="0077410C" w:rsidRPr="005564D0" w14:paraId="5E1B47AA" w14:textId="77777777" w:rsidTr="0077410C">
        <w:tc>
          <w:tcPr>
            <w:tcW w:w="4672" w:type="dxa"/>
            <w:noWrap/>
          </w:tcPr>
          <w:p w14:paraId="1FA33229" w14:textId="29986728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Теоретическая ценность</w:t>
            </w:r>
          </w:p>
        </w:tc>
        <w:tc>
          <w:tcPr>
            <w:tcW w:w="4673" w:type="dxa"/>
            <w:noWrap/>
          </w:tcPr>
          <w:p w14:paraId="52C802AB" w14:textId="75B48F17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Высокая (связь с фракталами, биологией, динамическими системами)</w:t>
            </w:r>
          </w:p>
        </w:tc>
      </w:tr>
      <w:tr w:rsidR="0077410C" w:rsidRPr="005564D0" w14:paraId="2C75D4BC" w14:textId="77777777" w:rsidTr="0077410C">
        <w:tc>
          <w:tcPr>
            <w:tcW w:w="4672" w:type="dxa"/>
            <w:noWrap/>
          </w:tcPr>
          <w:p w14:paraId="57993406" w14:textId="576A2EDE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Практическая применимость</w:t>
            </w:r>
          </w:p>
        </w:tc>
        <w:tc>
          <w:tcPr>
            <w:tcW w:w="4673" w:type="dxa"/>
            <w:noWrap/>
          </w:tcPr>
          <w:p w14:paraId="2B6DC045" w14:textId="7AEE0AFE" w:rsidR="0077410C" w:rsidRPr="005564D0" w:rsidRDefault="0077410C" w:rsidP="0077410C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64D0">
              <w:rPr>
                <w:rFonts w:ascii="Times New Roman" w:hAnsi="Times New Roman" w:cs="Times New Roman"/>
                <w:sz w:val="28"/>
                <w:szCs w:val="28"/>
              </w:rPr>
              <w:t>Широкая: от инженерии до медицины и ИИ.</w:t>
            </w:r>
          </w:p>
        </w:tc>
      </w:tr>
    </w:tbl>
    <w:p w14:paraId="6E026D76" w14:textId="3B392B65" w:rsidR="00D31AC1" w:rsidRPr="005564D0" w:rsidRDefault="00147285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77410C" w:rsidRPr="005564D0">
        <w:rPr>
          <w:rFonts w:ascii="Times New Roman" w:hAnsi="Times New Roman" w:cs="Times New Roman"/>
          <w:sz w:val="28"/>
          <w:szCs w:val="28"/>
        </w:rPr>
        <w:t xml:space="preserve"> ф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41A7C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практически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требуется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баланс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гармонией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динамикой.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потенциал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раскрывается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междисциплинарных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приложениях.</w:t>
      </w:r>
    </w:p>
    <w:p w14:paraId="6E2E3389" w14:textId="4BECA2C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</w:p>
    <w:p w14:paraId="1B73F6EA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</w:t>
      </w:r>
    </w:p>
    <w:p w14:paraId="4AD4263B" w14:textId="7518A5C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где:</w:t>
      </w:r>
    </w:p>
    <w:p w14:paraId="47CB7A41" w14:textId="21EFA57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зависит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θ,</w:t>
      </w:r>
    </w:p>
    <w:p w14:paraId="641DDAC4" w14:textId="0D2E589C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Показатели</w:t>
      </w:r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685E7228" w14:textId="6FB3347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(начальный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θ=0),</w:t>
      </w:r>
    </w:p>
    <w:p w14:paraId="5CC2979C" w14:textId="77777777" w:rsidR="00141A7C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(определяет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скорость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раскручивания/закручивания).</w:t>
      </w:r>
    </w:p>
    <w:p w14:paraId="0A4E6A63" w14:textId="1C466A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AB2EB4" w:rsidRPr="005564D0">
        <w:rPr>
          <w:rFonts w:ascii="Times New Roman" w:hAnsi="Times New Roman" w:cs="Times New Roman"/>
          <w:sz w:val="28"/>
          <w:szCs w:val="28"/>
        </w:rPr>
        <w:t>: 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θ→θ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+π2)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раз:</w:t>
      </w:r>
    </w:p>
    <w:p w14:paraId="7D54031F" w14:textId="4144A0F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(θ+π</w:t>
      </w:r>
      <w:r w:rsidR="00D756DC" w:rsidRPr="005564D0">
        <w:rPr>
          <w:rFonts w:ascii="Times New Roman" w:hAnsi="Times New Roman" w:cs="Times New Roman"/>
          <w:sz w:val="28"/>
          <w:szCs w:val="28"/>
        </w:rPr>
        <w:t>2) 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370B0BCF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Новизна</w:t>
      </w:r>
    </w:p>
    <w:p w14:paraId="3DD0D62C" w14:textId="66FBEF5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Хотя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известны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XVII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(Якоб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Бернулли),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756DC">
        <w:rPr>
          <w:rFonts w:ascii="Times New Roman" w:hAnsi="Times New Roman" w:cs="Times New Roman"/>
          <w:sz w:val="28"/>
          <w:szCs w:val="28"/>
        </w:rPr>
        <w:t>формализация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обладает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уникальными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особенностями:</w:t>
      </w:r>
    </w:p>
    <w:p w14:paraId="040AA52B" w14:textId="647470B8" w:rsidR="00A67C5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Явная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углом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90</w:t>
      </w:r>
      <w:r w:rsidR="00D31AC1" w:rsidRPr="005564D0">
        <w:rPr>
          <w:rFonts w:ascii="Cambria Math" w:hAnsi="Cambria Math" w:cs="Cambria Math"/>
          <w:sz w:val="28"/>
          <w:szCs w:val="28"/>
        </w:rPr>
        <w:t>∘</w:t>
      </w:r>
    </w:p>
    <w:p w14:paraId="0FB524E3" w14:textId="4B81D98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выделяет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90</w:t>
      </w:r>
      <w:r w:rsidRPr="005564D0">
        <w:rPr>
          <w:rFonts w:ascii="Cambria Math" w:hAnsi="Cambria Math" w:cs="Cambria Math"/>
          <w:sz w:val="28"/>
          <w:szCs w:val="28"/>
        </w:rPr>
        <w:t>∘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основной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упрощает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квартальной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симметрией).</w:t>
      </w:r>
    </w:p>
    <w:p w14:paraId="2C85A488" w14:textId="6BD767CA" w:rsidR="00A67C5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Прямая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756DC">
        <w:rPr>
          <w:rFonts w:ascii="Times New Roman" w:hAnsi="Times New Roman" w:cs="Times New Roman"/>
          <w:sz w:val="28"/>
          <w:szCs w:val="28"/>
        </w:rPr>
        <w:t>формализация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скорости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</w:t>
      </w:r>
    </w:p>
    <w:p w14:paraId="3354D635" w14:textId="14167EC8" w:rsidR="00D31AC1" w:rsidRPr="005564D0" w:rsidRDefault="00EE13C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непосредственно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множитель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90</w:t>
      </w:r>
      <w:r w:rsidR="00D31AC1" w:rsidRPr="005564D0">
        <w:rPr>
          <w:rFonts w:ascii="Cambria Math" w:hAnsi="Cambria Math" w:cs="Cambria Math"/>
          <w:sz w:val="28"/>
          <w:szCs w:val="28"/>
        </w:rPr>
        <w:t>∘</w:t>
      </w:r>
      <w:r w:rsidR="00D31AC1"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отличие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классической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r=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aebθ</w:t>
      </w:r>
      <w:proofErr w:type="spellEnd"/>
    </w:p>
    <w:p w14:paraId="31295AF3" w14:textId="7AED6A55" w:rsidR="00A67C5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Адаптивность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природные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системы</w:t>
      </w:r>
    </w:p>
    <w:p w14:paraId="58AA7C81" w14:textId="105832C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(раковины,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семена)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ϕ≈1</w:t>
      </w:r>
      <w:r w:rsidR="00AB2EB4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61).</w:t>
      </w:r>
    </w:p>
    <w:p w14:paraId="3DA36B16" w14:textId="385D82D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p w14:paraId="41500701" w14:textId="4CD68337" w:rsidR="00D31AC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фундаментальными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константами</w:t>
      </w:r>
    </w:p>
    <w:p w14:paraId="36298D4D" w14:textId="3953007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ϕ=e: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становится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дифференциального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(b=2π).</w:t>
      </w:r>
    </w:p>
    <w:p w14:paraId="731E97F0" w14:textId="0CA3AA7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ϕ=1+52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сечение):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(филлотаксис).</w:t>
      </w:r>
    </w:p>
    <w:p w14:paraId="2F8EBF00" w14:textId="667C7915" w:rsidR="00A67C5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Фрактальные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свойства</w:t>
      </w:r>
    </w:p>
    <w:p w14:paraId="77B7D1A3" w14:textId="64DB862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Самоподобие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(r(θ+</w:t>
      </w:r>
      <w:r w:rsidR="00AB2EB4" w:rsidRPr="005564D0">
        <w:rPr>
          <w:rFonts w:ascii="Times New Roman" w:hAnsi="Times New Roman" w:cs="Times New Roman"/>
          <w:sz w:val="28"/>
          <w:szCs w:val="28"/>
        </w:rPr>
        <w:t>π) =</w:t>
      </w:r>
      <w:r w:rsidRPr="005564D0">
        <w:rPr>
          <w:rFonts w:ascii="Times New Roman" w:hAnsi="Times New Roman" w:cs="Times New Roman"/>
          <w:sz w:val="28"/>
          <w:szCs w:val="28"/>
        </w:rPr>
        <w:t>r(θ)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её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систем.</w:t>
      </w:r>
    </w:p>
    <w:p w14:paraId="09779048" w14:textId="4198D1E3" w:rsidR="00A67C51" w:rsidRPr="005564D0" w:rsidRDefault="00141A7C" w:rsidP="00141A7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Геометрические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инварианты</w:t>
      </w:r>
    </w:p>
    <w:p w14:paraId="61F2595E" w14:textId="1EDC6D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постоянен:</w:t>
      </w:r>
    </w:p>
    <w:p w14:paraId="2EDC9F4A" w14:textId="1F1470C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ψ=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arctan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(π2lnϕ),</w:t>
      </w:r>
      <w:r w:rsidR="004231D1" w:rsidRPr="005564D0">
        <w:rPr>
          <w:rFonts w:ascii="Times New Roman" w:hAnsi="Times New Roman" w:cs="Times New Roman"/>
          <w:sz w:val="28"/>
          <w:szCs w:val="28"/>
        </w:rPr>
        <w:t xml:space="preserve"> применяется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римановой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геометрии.</w:t>
      </w:r>
    </w:p>
    <w:p w14:paraId="4AF1B617" w14:textId="045FD6B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</w:p>
    <w:p w14:paraId="35E36CBE" w14:textId="31BACF8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Биомиметика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дизайн</w:t>
      </w:r>
    </w:p>
    <w:p w14:paraId="70CF8D70" w14:textId="0A26C04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Архитектура: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Энергоэффективные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галереи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музеев,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вентиляционные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системы).</w:t>
      </w:r>
    </w:p>
    <w:p w14:paraId="6571E86A" w14:textId="19A60BD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Биотехнологии: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Имплантаты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костной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ткани,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повторяющие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структуру.</w:t>
      </w:r>
    </w:p>
    <w:p w14:paraId="5DEE058B" w14:textId="0895B36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Раковина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наутилуса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(ϕ≈1</w:t>
      </w:r>
      <w:r w:rsidR="00141A7C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33)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эталон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проектирования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подводных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аппаратов.</w:t>
      </w:r>
    </w:p>
    <w:p w14:paraId="0F5799F0" w14:textId="1310856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Инженерия</w:t>
      </w:r>
    </w:p>
    <w:p w14:paraId="2EB94A01" w14:textId="0FBAFD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излучатели: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антенны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широком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частотном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диапазоне.</w:t>
      </w:r>
    </w:p>
    <w:p w14:paraId="1558DC96" w14:textId="3E3C8D8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Теплообменники: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трубки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увеличивают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площадь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lastRenderedPageBreak/>
        <w:t>теплоотдачи.</w:t>
      </w:r>
    </w:p>
    <w:p w14:paraId="0D132044" w14:textId="4DEAD1A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Механика: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Свёрла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профилем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снижают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вибрацию.</w:t>
      </w:r>
    </w:p>
    <w:p w14:paraId="31C985E7" w14:textId="4C71F0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Компьютерные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технологии</w:t>
      </w:r>
    </w:p>
    <w:p w14:paraId="1B22C769" w14:textId="32B964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Графика: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(облака,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CGI-анимации.</w:t>
      </w:r>
    </w:p>
    <w:p w14:paraId="2048CE7B" w14:textId="282597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Оптимизация: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поиска,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использующие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роевой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интеллект).</w:t>
      </w:r>
    </w:p>
    <w:p w14:paraId="2425F52A" w14:textId="2CFEDAD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Финансы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прогнозирование</w:t>
      </w:r>
    </w:p>
    <w:p w14:paraId="5F3B13BD" w14:textId="019905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кризисов: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волатильности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рынка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удалении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центра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(аналог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r→∞).</w:t>
      </w:r>
    </w:p>
    <w:p w14:paraId="78711E70" w14:textId="0EBB0F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рисков: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чёрных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лебедей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(событий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усилением).</w:t>
      </w:r>
    </w:p>
    <w:p w14:paraId="26A9944B" w14:textId="3924B6A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Медицина</w:t>
      </w:r>
    </w:p>
    <w:p w14:paraId="52AAC069" w14:textId="099072A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Томография: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Реконструкция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3D-объектов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сканов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МРТ).</w:t>
      </w:r>
    </w:p>
    <w:p w14:paraId="7BA45AB3" w14:textId="59DED65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Нейронаука: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нейронных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гиппокампе.</w:t>
      </w:r>
    </w:p>
    <w:p w14:paraId="73AF2AEB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220E663E" w14:textId="7E4AD62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Эффективна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динамикой.</w:t>
      </w:r>
    </w:p>
    <w:p w14:paraId="1D752F85" w14:textId="0C5428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Чувствительность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показателя</w:t>
      </w:r>
      <w:r w:rsidRPr="005564D0">
        <w:rPr>
          <w:rFonts w:ascii="Times New Roman" w:hAnsi="Times New Roman" w:cs="Times New Roman"/>
          <w:sz w:val="28"/>
          <w:szCs w:val="28"/>
        </w:rPr>
        <w:t>м</w:t>
      </w:r>
      <w:r w:rsidR="00AB2EB4" w:rsidRPr="005564D0">
        <w:rPr>
          <w:rFonts w:ascii="Times New Roman" w:hAnsi="Times New Roman" w:cs="Times New Roman"/>
          <w:sz w:val="28"/>
          <w:szCs w:val="28"/>
        </w:rPr>
        <w:t>: 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подбора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k.</w:t>
      </w:r>
    </w:p>
    <w:p w14:paraId="33ACB05F" w14:textId="475E9FF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Вычислительная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ресурсоёмки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системах.</w:t>
      </w:r>
    </w:p>
    <w:p w14:paraId="5A22F7B6" w14:textId="05E6B5B4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8"/>
        <w:gridCol w:w="5957"/>
      </w:tblGrid>
      <w:tr w:rsidR="00147285" w:rsidRPr="005564D0" w14:paraId="49DF75C1" w14:textId="77777777" w:rsidTr="00141A7C">
        <w:trPr>
          <w:tblHeader/>
        </w:trPr>
        <w:tc>
          <w:tcPr>
            <w:tcW w:w="18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5DF9C" w14:textId="77777777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31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009A9" w14:textId="77777777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147285" w:rsidRPr="005564D0" w14:paraId="6B40104D" w14:textId="77777777" w:rsidTr="00141A7C">
        <w:tc>
          <w:tcPr>
            <w:tcW w:w="18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B55365" w14:textId="77777777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1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CFAD7" w14:textId="34A2A74D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Логарифмическая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явным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13C0" w:rsidRPr="005564D0">
              <w:rPr>
                <w:rFonts w:ascii="Times New Roman" w:hAnsi="Times New Roman" w:cs="Times New Roman"/>
              </w:rPr>
              <w:t>показатель</w:t>
            </w:r>
            <w:r w:rsidRPr="005564D0">
              <w:rPr>
                <w:rFonts w:ascii="Times New Roman" w:hAnsi="Times New Roman" w:cs="Times New Roman"/>
              </w:rPr>
              <w:t>ом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роста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90</w:t>
            </w:r>
            <w:r w:rsidRPr="005564D0">
              <w:rPr>
                <w:rFonts w:ascii="Cambria Math" w:hAnsi="Cambria Math" w:cs="Cambria Math"/>
              </w:rPr>
              <w:t>∘</w:t>
            </w:r>
          </w:p>
        </w:tc>
      </w:tr>
      <w:tr w:rsidR="00147285" w:rsidRPr="005564D0" w14:paraId="1FBA8121" w14:textId="77777777" w:rsidTr="00141A7C">
        <w:tc>
          <w:tcPr>
            <w:tcW w:w="18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E401A" w14:textId="77777777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Новизна</w:t>
            </w:r>
          </w:p>
        </w:tc>
        <w:tc>
          <w:tcPr>
            <w:tcW w:w="31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ADEF1B" w14:textId="11950BF0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Удобная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13C0" w:rsidRPr="005564D0">
              <w:rPr>
                <w:rFonts w:ascii="Times New Roman" w:hAnsi="Times New Roman" w:cs="Times New Roman"/>
              </w:rPr>
              <w:t>показатель</w:t>
            </w:r>
            <w:r w:rsidRPr="005564D0">
              <w:rPr>
                <w:rFonts w:ascii="Times New Roman" w:hAnsi="Times New Roman" w:cs="Times New Roman"/>
              </w:rPr>
              <w:t>изация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задач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угловой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симметрией.</w:t>
            </w:r>
          </w:p>
        </w:tc>
      </w:tr>
      <w:tr w:rsidR="00147285" w:rsidRPr="005564D0" w14:paraId="42026098" w14:textId="77777777" w:rsidTr="00141A7C">
        <w:tc>
          <w:tcPr>
            <w:tcW w:w="18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889CE" w14:textId="4C00A504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Теоретическая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ценность</w:t>
            </w:r>
          </w:p>
        </w:tc>
        <w:tc>
          <w:tcPr>
            <w:tcW w:w="31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B943A" w14:textId="5D99AD98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Связь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фракталами,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дифференциальными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уравнениями,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оптимизацией.</w:t>
            </w:r>
          </w:p>
        </w:tc>
      </w:tr>
      <w:tr w:rsidR="00147285" w:rsidRPr="005564D0" w14:paraId="6E43BE14" w14:textId="77777777" w:rsidTr="00141A7C">
        <w:tc>
          <w:tcPr>
            <w:tcW w:w="181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073CB" w14:textId="4642A361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Практическая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применимость</w:t>
            </w:r>
          </w:p>
        </w:tc>
        <w:tc>
          <w:tcPr>
            <w:tcW w:w="3187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72502" w14:textId="760507C8" w:rsidR="00D31AC1" w:rsidRPr="005564D0" w:rsidRDefault="00D31AC1" w:rsidP="00141A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Широка: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проектирования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нанороботов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прогнозирования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финансовых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кризисов.</w:t>
            </w:r>
          </w:p>
        </w:tc>
      </w:tr>
    </w:tbl>
    <w:p w14:paraId="37DFE4F3" w14:textId="37BDA0C9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41A7C" w:rsidRPr="005564D0">
        <w:rPr>
          <w:rFonts w:ascii="Times New Roman" w:hAnsi="Times New Roman" w:cs="Times New Roman"/>
          <w:sz w:val="28"/>
          <w:szCs w:val="28"/>
        </w:rPr>
        <w:t>ф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сочетает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элегантность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мощными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прикладными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возможностями,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особенно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междисциплинарных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lastRenderedPageBreak/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требующих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баланса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симметрией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ростом.</w:t>
      </w:r>
    </w:p>
    <w:p w14:paraId="6AA188D5" w14:textId="480612AB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Взаимосвязь</w:t>
      </w:r>
      <w:r w:rsidR="00D31AC1" w:rsidRPr="005564D0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B3FB9" w14:textId="58FF116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triangular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14988F13" w14:textId="08023E4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представление.</w:t>
      </w:r>
    </w:p>
    <w:p w14:paraId="3BB590D6" w14:textId="738166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(вероятно,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контексте).</w:t>
      </w:r>
    </w:p>
    <w:p w14:paraId="3F823FC7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План:</w:t>
      </w:r>
    </w:p>
    <w:p w14:paraId="02D58D90" w14:textId="29A781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свойства.</w:t>
      </w:r>
    </w:p>
    <w:p w14:paraId="55A47FBD" w14:textId="0E39DB8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Кнута,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Конвея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т.д.),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числами?</w:t>
      </w:r>
    </w:p>
    <w:p w14:paraId="22C558DF" w14:textId="2B8077E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проявляются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областях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пределами.</w:t>
      </w:r>
    </w:p>
    <w:p w14:paraId="7AC5A500" w14:textId="5AEC51D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числа.</w:t>
      </w:r>
    </w:p>
    <w:p w14:paraId="0B57EEE2" w14:textId="54B80CB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выражать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очень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башни)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могут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расти.</w:t>
      </w:r>
    </w:p>
    <w:p w14:paraId="47740D92" w14:textId="025D6FC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показать,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встречаются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важно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информатике,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множеств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т.д.</w:t>
      </w:r>
    </w:p>
    <w:p w14:paraId="183211B7" w14:textId="4D55846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53DE580B" w14:textId="20BD218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...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n(n+1)/2.</w:t>
      </w:r>
    </w:p>
    <w:p w14:paraId="13E4918A" w14:textId="266CACA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T1=1,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T2=3,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T3=6,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T4=10</w:t>
      </w:r>
    </w:p>
    <w:p w14:paraId="77B18264" w14:textId="7757EF6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D756DC">
        <w:rPr>
          <w:rFonts w:ascii="Times New Roman" w:hAnsi="Times New Roman" w:cs="Times New Roman"/>
          <w:sz w:val="28"/>
          <w:szCs w:val="28"/>
        </w:rPr>
        <w:t xml:space="preserve"> - </w:t>
      </w:r>
      <w:r w:rsidRPr="005564D0">
        <w:rPr>
          <w:rFonts w:ascii="Times New Roman" w:hAnsi="Times New Roman" w:cs="Times New Roman"/>
          <w:sz w:val="28"/>
          <w:szCs w:val="28"/>
        </w:rPr>
        <w:t>являются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биномиальными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коэффициентами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C(n+1,2).</w:t>
      </w:r>
    </w:p>
    <w:p w14:paraId="6FE43853" w14:textId="43BD7FD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двух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T{n-1}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n^2.</w:t>
      </w:r>
    </w:p>
    <w:p w14:paraId="2151CE0D" w14:textId="2A466DC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Производящая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функция: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x/(1-</w:t>
      </w:r>
      <w:r w:rsidR="00AB2EB4" w:rsidRPr="005564D0">
        <w:rPr>
          <w:rFonts w:ascii="Times New Roman" w:hAnsi="Times New Roman" w:cs="Times New Roman"/>
          <w:sz w:val="28"/>
          <w:szCs w:val="28"/>
        </w:rPr>
        <w:t>x) ^</w:t>
      </w:r>
      <w:r w:rsidRPr="005564D0">
        <w:rPr>
          <w:rFonts w:ascii="Times New Roman" w:hAnsi="Times New Roman" w:cs="Times New Roman"/>
          <w:sz w:val="28"/>
          <w:szCs w:val="28"/>
        </w:rPr>
        <w:t>3.</w:t>
      </w:r>
    </w:p>
    <w:p w14:paraId="5A5A92FA" w14:textId="335FB1D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5FC55AE2" w14:textId="27DA910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Проблема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записи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очень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Грэма,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TREE(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3)).</w:t>
      </w:r>
    </w:p>
    <w:p w14:paraId="313C76AE" w14:textId="66BB670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Нотации:</w:t>
      </w:r>
    </w:p>
    <w:p w14:paraId="77A1BE3C" w14:textId="6C65AF8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Степенные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башни: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3^^3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AB2EB4" w:rsidRPr="005564D0">
        <w:rPr>
          <w:rFonts w:ascii="Times New Roman" w:hAnsi="Times New Roman" w:cs="Times New Roman"/>
          <w:sz w:val="28"/>
          <w:szCs w:val="28"/>
        </w:rPr>
        <w:t>^ (</w:t>
      </w:r>
      <w:r w:rsidRPr="005564D0">
        <w:rPr>
          <w:rFonts w:ascii="Times New Roman" w:hAnsi="Times New Roman" w:cs="Times New Roman"/>
          <w:sz w:val="28"/>
          <w:szCs w:val="28"/>
        </w:rPr>
        <w:t>3^3)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3^27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7625597484987.</w:t>
      </w:r>
    </w:p>
    <w:p w14:paraId="130BF983" w14:textId="0154B12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Стрелочная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Кнута.</w:t>
      </w:r>
    </w:p>
    <w:p w14:paraId="4D6FD7DA" w14:textId="41A210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Цепная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Конвея.</w:t>
      </w:r>
    </w:p>
    <w:p w14:paraId="56B8A80D" w14:textId="2B88A6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массивов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Бауэрса.</w:t>
      </w:r>
    </w:p>
    <w:p w14:paraId="0513DD1C" w14:textId="3B36FD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числами?</w:t>
      </w:r>
    </w:p>
    <w:p w14:paraId="66161B3D" w14:textId="6F91152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растут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~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n^2/2.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очень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быстро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ростом.</w:t>
      </w:r>
    </w:p>
    <w:p w14:paraId="791FE978" w14:textId="7872D138" w:rsidR="00D31AC1" w:rsidRPr="005564D0" w:rsidRDefault="00D756D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31AC1" w:rsidRPr="005564D0">
        <w:rPr>
          <w:rFonts w:ascii="Times New Roman" w:hAnsi="Times New Roman" w:cs="Times New Roman"/>
          <w:sz w:val="28"/>
          <w:szCs w:val="28"/>
        </w:rPr>
        <w:t>ассмотр</w:t>
      </w:r>
      <w:r>
        <w:rPr>
          <w:rFonts w:ascii="Times New Roman" w:hAnsi="Times New Roman" w:cs="Times New Roman"/>
          <w:sz w:val="28"/>
          <w:szCs w:val="28"/>
        </w:rPr>
        <w:t xml:space="preserve">им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индексами: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10^100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гугол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 (10^100)</w:t>
      </w:r>
      <w:r w:rsidR="00D31AC1" w:rsidRPr="005564D0">
        <w:rPr>
          <w:rFonts w:ascii="Times New Roman" w:hAnsi="Times New Roman" w:cs="Times New Roman"/>
          <w:sz w:val="28"/>
          <w:szCs w:val="28"/>
        </w:rPr>
        <w:t>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5e199,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гугола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меньше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гуголплекса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(10</w:t>
      </w:r>
      <w:r w:rsidR="00AB2EB4" w:rsidRPr="005564D0">
        <w:rPr>
          <w:rFonts w:ascii="Times New Roman" w:hAnsi="Times New Roman" w:cs="Times New Roman"/>
          <w:sz w:val="28"/>
          <w:szCs w:val="28"/>
        </w:rPr>
        <w:t>^ (</w:t>
      </w:r>
      <w:r w:rsidR="00D31AC1" w:rsidRPr="005564D0">
        <w:rPr>
          <w:rFonts w:ascii="Times New Roman" w:hAnsi="Times New Roman" w:cs="Times New Roman"/>
          <w:sz w:val="28"/>
          <w:szCs w:val="28"/>
        </w:rPr>
        <w:t>10^100)).</w:t>
      </w:r>
    </w:p>
    <w:p w14:paraId="584C9987" w14:textId="512796C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могут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подсчете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которые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быстро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растут.</w:t>
      </w:r>
    </w:p>
    <w:p w14:paraId="0DAAB07B" w14:textId="0C57B0B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III.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</w:p>
    <w:p w14:paraId="68410964" w14:textId="05ECDC8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</w:p>
    <w:p w14:paraId="22122FB3" w14:textId="6557A36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n+1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вершинами,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способов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выбрать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n+1.</w:t>
      </w:r>
    </w:p>
    <w:p w14:paraId="2EBCAEDC" w14:textId="6E2438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Гаусса).</w:t>
      </w:r>
    </w:p>
    <w:p w14:paraId="178CF6AE" w14:textId="7E97718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расположение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точек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треугольника.</w:t>
      </w:r>
    </w:p>
    <w:p w14:paraId="15E03300" w14:textId="1FDE91D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</w:p>
    <w:p w14:paraId="55114CE8" w14:textId="76D1162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множеств: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кардинальные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алеф-нуль,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континуум).</w:t>
      </w:r>
    </w:p>
    <w:p w14:paraId="13C04C2E" w14:textId="4E4BD4A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информатике: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алгоритмы).</w:t>
      </w:r>
    </w:p>
    <w:p w14:paraId="533749C4" w14:textId="4E29AF2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состояний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(около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10^80).</w:t>
      </w:r>
    </w:p>
    <w:p w14:paraId="0B15C1DE" w14:textId="0E308AD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Синтез: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концепции,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(простые,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дискретные)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(требующие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специальных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нотаций)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находят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разнообразных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областях.</w:t>
      </w:r>
    </w:p>
    <w:p w14:paraId="5CBB1712" w14:textId="126CE79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IV.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очень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число?</w:t>
      </w:r>
    </w:p>
    <w:p w14:paraId="1070FAF0" w14:textId="1FAB226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10^100: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5e199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записи).</w:t>
      </w:r>
    </w:p>
    <w:p w14:paraId="59578428" w14:textId="03529CB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само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очень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3^^4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невообразимо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велико),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n(n+1)/2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n^2/2.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записать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десятичной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невозможно,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поэтому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используем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7AE64D6A" w14:textId="753428E5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141A7C" w:rsidRPr="005564D0">
        <w:rPr>
          <w:rFonts w:ascii="Times New Roman" w:hAnsi="Times New Roman" w:cs="Times New Roman"/>
          <w:sz w:val="28"/>
          <w:szCs w:val="28"/>
        </w:rPr>
        <w:t xml:space="preserve"> т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классический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объект,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возникающий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многих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задачах,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реализуют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мощь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абстракции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математике.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описывать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малое,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огромное,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находить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ними.</w:t>
      </w:r>
    </w:p>
    <w:p w14:paraId="34FD9C63" w14:textId="0CE2AC3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</w:p>
    <w:p w14:paraId="4B18442A" w14:textId="641F28F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(сущность)</w:t>
      </w:r>
    </w:p>
    <w:p w14:paraId="5A08994C" w14:textId="77777777" w:rsidR="00D756DC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D756DC">
        <w:rPr>
          <w:rFonts w:ascii="Times New Roman" w:hAnsi="Times New Roman" w:cs="Times New Roman"/>
          <w:sz w:val="28"/>
          <w:szCs w:val="28"/>
        </w:rPr>
        <w:t xml:space="preserve"> - </w:t>
      </w:r>
      <w:r w:rsidRPr="005564D0">
        <w:rPr>
          <w:rFonts w:ascii="Times New Roman" w:hAnsi="Times New Roman" w:cs="Times New Roman"/>
          <w:sz w:val="28"/>
          <w:szCs w:val="28"/>
        </w:rPr>
        <w:t>Треугольное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—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  <w:r w:rsidR="00D756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8AB7E" w14:textId="1D261BE3" w:rsidR="00141A7C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=∑k=1nk=n(n+1)2.</w:t>
      </w:r>
    </w:p>
    <w:p w14:paraId="7F4DC1C2" w14:textId="45C81C5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Геометрически</w:t>
      </w:r>
      <w:r w:rsidR="00D756DC">
        <w:rPr>
          <w:rFonts w:ascii="Times New Roman" w:hAnsi="Times New Roman" w:cs="Times New Roman"/>
          <w:sz w:val="28"/>
          <w:szCs w:val="28"/>
        </w:rPr>
        <w:t xml:space="preserve"> - ч</w:t>
      </w:r>
      <w:r w:rsidRPr="005564D0">
        <w:rPr>
          <w:rFonts w:ascii="Times New Roman" w:hAnsi="Times New Roman" w:cs="Times New Roman"/>
          <w:sz w:val="28"/>
          <w:szCs w:val="28"/>
        </w:rPr>
        <w:t>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точек,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образующих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равносторонний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треугольник.</w:t>
      </w:r>
    </w:p>
    <w:p w14:paraId="004B18E6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Примеры:</w:t>
      </w:r>
    </w:p>
    <w:p w14:paraId="47663C5F" w14:textId="5766DEF8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T1=1,</w:t>
      </w:r>
    </w:p>
    <w:p w14:paraId="3C4878A4" w14:textId="210E5EF1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T3=1+2+3=6,</w:t>
      </w:r>
    </w:p>
    <w:p w14:paraId="650F3D17" w14:textId="6244E9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T100=100×1012=5050</w:t>
      </w:r>
      <w:r w:rsidR="00AA012F" w:rsidRPr="005564D0">
        <w:rPr>
          <w:rFonts w:ascii="Times New Roman" w:hAnsi="Times New Roman" w:cs="Times New Roman"/>
          <w:sz w:val="28"/>
          <w:szCs w:val="28"/>
        </w:rPr>
        <w:t>,</w:t>
      </w:r>
    </w:p>
    <w:p w14:paraId="14A780E3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Свойства:</w:t>
      </w:r>
    </w:p>
    <w:p w14:paraId="79083CA8" w14:textId="1A8AE5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Рекуррентность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=Tn−1+n.</w:t>
      </w:r>
    </w:p>
    <w:p w14:paraId="4C0C0213" w14:textId="1BCB32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Биномиальная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=(n+12).</w:t>
      </w:r>
    </w:p>
    <w:p w14:paraId="03B8754A" w14:textId="51DB071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≤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5D075B96" w14:textId="0F84FB2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новизна)</w:t>
      </w:r>
    </w:p>
    <w:p w14:paraId="2C14C793" w14:textId="591895F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Концепция</w:t>
      </w:r>
      <w:r w:rsidR="00D756DC">
        <w:rPr>
          <w:rFonts w:ascii="Times New Roman" w:hAnsi="Times New Roman" w:cs="Times New Roman"/>
          <w:sz w:val="28"/>
          <w:szCs w:val="28"/>
        </w:rPr>
        <w:t xml:space="preserve"> - ч</w:t>
      </w:r>
      <w:r w:rsidRPr="005564D0">
        <w:rPr>
          <w:rFonts w:ascii="Times New Roman" w:hAnsi="Times New Roman" w:cs="Times New Roman"/>
          <w:sz w:val="28"/>
          <w:szCs w:val="28"/>
        </w:rPr>
        <w:t>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превышающие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бытовые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величины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</w:t>
      </w:r>
      <w:r w:rsidR="00AB2EB4" w:rsidRPr="005564D0">
        <w:rPr>
          <w:rFonts w:ascii="Times New Roman" w:hAnsi="Times New Roman" w:cs="Times New Roman"/>
          <w:sz w:val="28"/>
          <w:szCs w:val="28"/>
        </w:rPr>
        <w:t>,&gt;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10100).</w:t>
      </w:r>
    </w:p>
    <w:p w14:paraId="7E51826C" w14:textId="5B360F73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примеры:</w:t>
      </w:r>
    </w:p>
    <w:p w14:paraId="18056FE2" w14:textId="28B3857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Гугол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10100</w:t>
      </w:r>
      <w:r w:rsidR="00AA012F" w:rsidRPr="005564D0">
        <w:rPr>
          <w:rFonts w:ascii="Times New Roman" w:hAnsi="Times New Roman" w:cs="Times New Roman"/>
          <w:sz w:val="28"/>
          <w:szCs w:val="28"/>
        </w:rPr>
        <w:t>,</w:t>
      </w:r>
    </w:p>
    <w:p w14:paraId="27A03E2B" w14:textId="497DD009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Грэма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(G):</w:t>
      </w:r>
    </w:p>
    <w:p w14:paraId="23A1F450" w14:textId="0D3E3C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Возникает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Рамсея,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невыразимо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степенные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башни.</w:t>
      </w:r>
    </w:p>
    <w:p w14:paraId="17267848" w14:textId="41007F9B" w:rsidR="00D31AC1" w:rsidRPr="005564D0" w:rsidRDefault="00AB2EB4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TREE (</w:t>
      </w:r>
      <w:r w:rsidR="00D31AC1" w:rsidRPr="005564D0">
        <w:rPr>
          <w:rFonts w:ascii="Times New Roman" w:hAnsi="Times New Roman" w:cs="Times New Roman"/>
          <w:sz w:val="28"/>
          <w:szCs w:val="28"/>
        </w:rPr>
        <w:t>3)</w:t>
      </w:r>
      <w:r w:rsidR="00D756DC" w:rsidRPr="005564D0">
        <w:rPr>
          <w:rFonts w:ascii="Times New Roman" w:hAnsi="Times New Roman" w:cs="Times New Roman"/>
          <w:sz w:val="28"/>
          <w:szCs w:val="28"/>
        </w:rPr>
        <w:t>: 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комбинаторной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логики,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превосходит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G.</w:t>
      </w:r>
    </w:p>
    <w:p w14:paraId="39E1261E" w14:textId="03B285C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записи:</w:t>
      </w:r>
    </w:p>
    <w:p w14:paraId="7EDE8F33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Стрелочная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Кнута:</w:t>
      </w:r>
    </w:p>
    <w:p w14:paraId="563E9BE7" w14:textId="77777777" w:rsidR="00D96B4D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3↑↑3=333=7 625 597 484 987</w:t>
      </w:r>
    </w:p>
    <w:p w14:paraId="51AE79FB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Цепная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Конвея:</w:t>
      </w:r>
    </w:p>
    <w:p w14:paraId="1A588148" w14:textId="77777777" w:rsidR="00D96B4D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3→3→2=3↑↑3</w:t>
      </w:r>
    </w:p>
    <w:p w14:paraId="7D98AD4E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Массив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Бауэрса:</w:t>
      </w:r>
    </w:p>
    <w:p w14:paraId="382905AB" w14:textId="1986BAF7" w:rsidR="00D96B4D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{3,3,</w:t>
      </w:r>
      <w:r w:rsidR="00AB2EB4" w:rsidRPr="005564D0">
        <w:rPr>
          <w:rFonts w:ascii="Times New Roman" w:hAnsi="Times New Roman" w:cs="Times New Roman"/>
          <w:sz w:val="28"/>
          <w:szCs w:val="28"/>
        </w:rPr>
        <w:t>2} =</w:t>
      </w:r>
      <w:r w:rsidRPr="005564D0">
        <w:rPr>
          <w:rFonts w:ascii="Times New Roman" w:hAnsi="Times New Roman" w:cs="Times New Roman"/>
          <w:sz w:val="28"/>
          <w:szCs w:val="28"/>
        </w:rPr>
        <w:t>3↑↑3</w:t>
      </w:r>
    </w:p>
    <w:p w14:paraId="4C9D7366" w14:textId="12EBB77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</w:p>
    <w:p w14:paraId="4F60E70C" w14:textId="498D9B1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</w:p>
    <w:p w14:paraId="0B65D723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</w:p>
    <w:p w14:paraId="138D3A8B" w14:textId="2E3FAAC3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рост.</w:t>
      </w:r>
    </w:p>
    <w:p w14:paraId="538C8CC7" w14:textId="00410F1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n=10100: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Tn≈5×10199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большое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C7A1B46" w14:textId="77777777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взрывы:</w:t>
      </w:r>
    </w:p>
    <w:p w14:paraId="52018AD4" w14:textId="56497E2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в:</w:t>
      </w:r>
    </w:p>
    <w:p w14:paraId="2037CD5F" w14:textId="7CA2069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Размещениях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рукопожатий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группе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n </m:t>
        </m:r>
      </m:oMath>
      <w:r w:rsidRPr="005564D0">
        <w:rPr>
          <w:rFonts w:ascii="Times New Roman" w:hAnsi="Times New Roman" w:cs="Times New Roman"/>
          <w:sz w:val="28"/>
          <w:szCs w:val="28"/>
        </w:rPr>
        <w:t>людей).</w:t>
      </w:r>
    </w:p>
    <w:p w14:paraId="17CE6DA3" w14:textId="4EAD6BB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Оптимизации: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n→∞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числами.</w:t>
      </w:r>
    </w:p>
    <w:p w14:paraId="6550BB90" w14:textId="4F8128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653869BD" w14:textId="4FA336A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Криптография</w:t>
      </w:r>
      <w:r w:rsidR="0088766C">
        <w:rPr>
          <w:rFonts w:ascii="Times New Roman" w:hAnsi="Times New Roman" w:cs="Times New Roman"/>
          <w:sz w:val="28"/>
          <w:szCs w:val="28"/>
        </w:rPr>
        <w:t xml:space="preserve"> - т</w:t>
      </w:r>
      <w:r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модульной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арифметике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псевдослучайных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последовательностей).</w:t>
      </w:r>
    </w:p>
    <w:p w14:paraId="403D5D1D" w14:textId="1216E19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графов</w:t>
      </w:r>
      <w:r w:rsidR="0088766C">
        <w:rPr>
          <w:rFonts w:ascii="Times New Roman" w:hAnsi="Times New Roman" w:cs="Times New Roman"/>
          <w:sz w:val="28"/>
          <w:szCs w:val="28"/>
        </w:rPr>
        <w:t xml:space="preserve"> - ч</w:t>
      </w:r>
      <w:r w:rsidRPr="005564D0">
        <w:rPr>
          <w:rFonts w:ascii="Times New Roman" w:hAnsi="Times New Roman" w:cs="Times New Roman"/>
          <w:sz w:val="28"/>
          <w:szCs w:val="28"/>
        </w:rPr>
        <w:t>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рёбер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=Tn−1.</w:t>
      </w:r>
    </w:p>
    <w:p w14:paraId="0D29F921" w14:textId="0AADA6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88766C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ценки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сравнений).</w:t>
      </w:r>
    </w:p>
    <w:p w14:paraId="2AC06288" w14:textId="31B5062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</w:p>
    <w:p w14:paraId="3190BE65" w14:textId="0839961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</w:p>
    <w:p w14:paraId="18E4EB01" w14:textId="203E684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Программирование</w:t>
      </w:r>
      <w:r w:rsidR="0088766C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птимизация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циклов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массива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O (</w:t>
      </w:r>
      <w:r w:rsidRPr="005564D0">
        <w:rPr>
          <w:rFonts w:ascii="Times New Roman" w:hAnsi="Times New Roman" w:cs="Times New Roman"/>
          <w:sz w:val="28"/>
          <w:szCs w:val="28"/>
        </w:rPr>
        <w:t>1).</w:t>
      </w:r>
    </w:p>
    <w:p w14:paraId="211855B0" w14:textId="1232085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Финансы</w:t>
      </w:r>
      <w:r w:rsidR="0088766C">
        <w:rPr>
          <w:rFonts w:ascii="Times New Roman" w:hAnsi="Times New Roman" w:cs="Times New Roman"/>
          <w:sz w:val="28"/>
          <w:szCs w:val="28"/>
        </w:rPr>
        <w:t xml:space="preserve"> - р</w:t>
      </w:r>
      <w:r w:rsidRPr="005564D0">
        <w:rPr>
          <w:rFonts w:ascii="Times New Roman" w:hAnsi="Times New Roman" w:cs="Times New Roman"/>
          <w:sz w:val="28"/>
          <w:szCs w:val="28"/>
        </w:rPr>
        <w:t>асчёт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кумулятивных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процентов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Tn×P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ставка.</w:t>
      </w:r>
    </w:p>
    <w:p w14:paraId="3D9C0FFD" w14:textId="12AF446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Инженерия</w:t>
      </w:r>
      <w:r w:rsidR="0088766C">
        <w:rPr>
          <w:rFonts w:ascii="Times New Roman" w:hAnsi="Times New Roman" w:cs="Times New Roman"/>
          <w:sz w:val="28"/>
          <w:szCs w:val="28"/>
        </w:rPr>
        <w:t xml:space="preserve"> - р</w:t>
      </w:r>
      <w:r w:rsidRPr="005564D0">
        <w:rPr>
          <w:rFonts w:ascii="Times New Roman" w:hAnsi="Times New Roman" w:cs="Times New Roman"/>
          <w:sz w:val="28"/>
          <w:szCs w:val="28"/>
        </w:rPr>
        <w:t>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нагрузок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конструкциях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(фермы,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мосты).</w:t>
      </w:r>
    </w:p>
    <w:p w14:paraId="0C4A2413" w14:textId="1CE35612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88766C">
        <w:rPr>
          <w:rFonts w:ascii="Times New Roman" w:hAnsi="Times New Roman" w:cs="Times New Roman"/>
          <w:sz w:val="28"/>
          <w:szCs w:val="28"/>
        </w:rPr>
        <w:t xml:space="preserve"> - к</w:t>
      </w:r>
      <w:r w:rsidRPr="005564D0">
        <w:rPr>
          <w:rFonts w:ascii="Times New Roman" w:hAnsi="Times New Roman" w:cs="Times New Roman"/>
          <w:sz w:val="28"/>
          <w:szCs w:val="28"/>
        </w:rPr>
        <w:t>вантовые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вычисления:</w:t>
      </w:r>
    </w:p>
    <w:p w14:paraId="4B07EDDD" w14:textId="5206DE3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Объём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состояний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n-кубита: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</w:t>
      </w:r>
      <w:r w:rsidR="00AB2EB4" w:rsidRPr="005564D0">
        <w:rPr>
          <w:rFonts w:ascii="Times New Roman" w:hAnsi="Times New Roman" w:cs="Times New Roman"/>
          <w:sz w:val="28"/>
          <w:szCs w:val="28"/>
        </w:rPr>
        <w:t>300&gt;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атомов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Вселенной).</w:t>
      </w:r>
    </w:p>
    <w:p w14:paraId="0A3D1C4B" w14:textId="2BCC54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Космология</w:t>
      </w:r>
      <w:r w:rsidR="0088766C">
        <w:rPr>
          <w:rFonts w:ascii="Times New Roman" w:hAnsi="Times New Roman" w:cs="Times New Roman"/>
          <w:sz w:val="28"/>
          <w:szCs w:val="28"/>
        </w:rPr>
        <w:t xml:space="preserve"> - о</w:t>
      </w:r>
      <w:r w:rsidRPr="005564D0">
        <w:rPr>
          <w:rFonts w:ascii="Times New Roman" w:hAnsi="Times New Roman" w:cs="Times New Roman"/>
          <w:sz w:val="28"/>
          <w:szCs w:val="28"/>
        </w:rPr>
        <w:t>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мультивселенной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1010120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1010120).</w:t>
      </w:r>
    </w:p>
    <w:p w14:paraId="65731706" w14:textId="5BD0BFF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ИИ</w:t>
      </w:r>
      <w:r w:rsidR="0088766C">
        <w:rPr>
          <w:rFonts w:ascii="Times New Roman" w:hAnsi="Times New Roman" w:cs="Times New Roman"/>
          <w:sz w:val="28"/>
          <w:szCs w:val="28"/>
        </w:rPr>
        <w:t xml:space="preserve"> - п</w:t>
      </w:r>
      <w:r w:rsidR="00AB2EB4" w:rsidRPr="005564D0">
        <w:rPr>
          <w:rFonts w:ascii="Times New Roman" w:hAnsi="Times New Roman" w:cs="Times New Roman"/>
          <w:sz w:val="28"/>
          <w:szCs w:val="28"/>
        </w:rPr>
        <w:t>оказатели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нейросетей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(GPT-3: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175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млрд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</w:t>
      </w:r>
      <w:r w:rsidR="0088766C">
        <w:rPr>
          <w:rFonts w:ascii="Times New Roman" w:hAnsi="Times New Roman" w:cs="Times New Roman"/>
          <w:sz w:val="28"/>
          <w:szCs w:val="28"/>
        </w:rPr>
        <w:t>ей</w:t>
      </w:r>
      <w:r w:rsidRPr="005564D0">
        <w:rPr>
          <w:rFonts w:ascii="Times New Roman" w:hAnsi="Times New Roman" w:cs="Times New Roman"/>
          <w:sz w:val="28"/>
          <w:szCs w:val="28"/>
        </w:rPr>
        <w:t>≈1</w:t>
      </w:r>
      <w:r w:rsidR="0088766C">
        <w:rPr>
          <w:rFonts w:ascii="Times New Roman" w:hAnsi="Times New Roman" w:cs="Times New Roman"/>
          <w:sz w:val="28"/>
          <w:szCs w:val="28"/>
        </w:rPr>
        <w:t>.</w:t>
      </w:r>
      <w:r w:rsidRPr="005564D0">
        <w:rPr>
          <w:rFonts w:ascii="Times New Roman" w:hAnsi="Times New Roman" w:cs="Times New Roman"/>
          <w:sz w:val="28"/>
          <w:szCs w:val="28"/>
        </w:rPr>
        <w:t>75×1011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погранично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«</w:t>
      </w:r>
      <w:r w:rsidRPr="005564D0">
        <w:rPr>
          <w:rFonts w:ascii="Times New Roman" w:hAnsi="Times New Roman" w:cs="Times New Roman"/>
          <w:sz w:val="28"/>
          <w:szCs w:val="28"/>
        </w:rPr>
        <w:t>большими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</w:t>
      </w:r>
      <w:r w:rsidR="00A67C51" w:rsidRPr="005564D0">
        <w:rPr>
          <w:rFonts w:ascii="Times New Roman" w:hAnsi="Times New Roman" w:cs="Times New Roman"/>
          <w:sz w:val="28"/>
          <w:szCs w:val="28"/>
        </w:rPr>
        <w:t>»</w:t>
      </w:r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1C2652F3" w14:textId="290C992E" w:rsidR="00A67C5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Совместная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88766C">
        <w:rPr>
          <w:rFonts w:ascii="Times New Roman" w:hAnsi="Times New Roman" w:cs="Times New Roman"/>
          <w:sz w:val="28"/>
          <w:szCs w:val="28"/>
        </w:rPr>
        <w:t xml:space="preserve"> - к</w:t>
      </w:r>
      <w:r w:rsidRPr="005564D0">
        <w:rPr>
          <w:rFonts w:ascii="Times New Roman" w:hAnsi="Times New Roman" w:cs="Times New Roman"/>
          <w:sz w:val="28"/>
          <w:szCs w:val="28"/>
        </w:rPr>
        <w:t>риптография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эллиптических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кривых:</w:t>
      </w:r>
    </w:p>
    <w:p w14:paraId="478A3F70" w14:textId="13D796F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="00D96B4D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 w:rsidRPr="005564D0">
        <w:rPr>
          <w:rFonts w:ascii="Times New Roman" w:hAnsi="Times New Roman" w:cs="Times New Roman"/>
          <w:sz w:val="28"/>
          <w:szCs w:val="28"/>
        </w:rPr>
        <w:t>число&gt;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10100).</w:t>
      </w:r>
    </w:p>
    <w:p w14:paraId="1DB083CE" w14:textId="241C6F4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Биоинформатика</w:t>
      </w:r>
      <w:r w:rsidR="0088766C">
        <w:rPr>
          <w:rFonts w:ascii="Times New Roman" w:hAnsi="Times New Roman" w:cs="Times New Roman"/>
          <w:sz w:val="28"/>
          <w:szCs w:val="28"/>
        </w:rPr>
        <w:t xml:space="preserve"> - с</w:t>
      </w:r>
      <w:r w:rsidRPr="005564D0">
        <w:rPr>
          <w:rFonts w:ascii="Times New Roman" w:hAnsi="Times New Roman" w:cs="Times New Roman"/>
          <w:sz w:val="28"/>
          <w:szCs w:val="28"/>
        </w:rPr>
        <w:t>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(попарные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сопоставления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(n2))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n≈109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нуклеотидов).</w:t>
      </w:r>
    </w:p>
    <w:p w14:paraId="52678B62" w14:textId="314A3E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подхода</w:t>
      </w:r>
    </w:p>
    <w:p w14:paraId="695B1A92" w14:textId="50E7BED7" w:rsidR="00D31AC1" w:rsidRPr="005564D0" w:rsidRDefault="0088766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дискретным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непрерывным</w:t>
      </w:r>
      <w:r>
        <w:rPr>
          <w:rFonts w:ascii="Times New Roman" w:hAnsi="Times New Roman" w:cs="Times New Roman"/>
          <w:sz w:val="28"/>
          <w:szCs w:val="28"/>
        </w:rPr>
        <w:t xml:space="preserve"> - т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объекты)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аппроксимируются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формулой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n22,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связывая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анализом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n.</w:t>
      </w:r>
    </w:p>
    <w:p w14:paraId="6717496C" w14:textId="36A993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Самоподобие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комбинаторике</w:t>
      </w:r>
      <w:r w:rsidR="0088766C">
        <w:rPr>
          <w:rFonts w:ascii="Times New Roman" w:hAnsi="Times New Roman" w:cs="Times New Roman"/>
          <w:sz w:val="28"/>
          <w:szCs w:val="28"/>
        </w:rPr>
        <w:t xml:space="preserve"> - ф</w:t>
      </w:r>
      <w:r w:rsidRPr="005564D0">
        <w:rPr>
          <w:rFonts w:ascii="Times New Roman" w:hAnsi="Times New Roman" w:cs="Times New Roman"/>
          <w:sz w:val="28"/>
          <w:szCs w:val="28"/>
        </w:rPr>
        <w:t>рактальные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подсчёт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сводится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Серпинского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0368B424" w14:textId="5BE0C21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Экстремальные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задачи</w:t>
      </w:r>
      <w:r w:rsidR="0088766C">
        <w:rPr>
          <w:rFonts w:ascii="Times New Roman" w:hAnsi="Times New Roman" w:cs="Times New Roman"/>
          <w:sz w:val="28"/>
          <w:szCs w:val="28"/>
        </w:rPr>
        <w:t xml:space="preserve"> - п</w:t>
      </w:r>
      <w:r w:rsidRPr="005564D0">
        <w:rPr>
          <w:rFonts w:ascii="Times New Roman" w:hAnsi="Times New Roman" w:cs="Times New Roman"/>
          <w:sz w:val="28"/>
          <w:szCs w:val="28"/>
        </w:rPr>
        <w:t>оиск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минимального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превышает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Грэма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(демонстрация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иерархий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бесконечности).</w:t>
      </w:r>
    </w:p>
    <w:p w14:paraId="66B7413F" w14:textId="3DFB6E52" w:rsidR="00D31AC1" w:rsidRPr="005564D0" w:rsidRDefault="00662A9E" w:rsidP="0088766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D96B4D" w:rsidRPr="005564D0">
        <w:rPr>
          <w:rFonts w:ascii="Times New Roman" w:hAnsi="Times New Roman" w:cs="Times New Roman"/>
          <w:sz w:val="28"/>
          <w:szCs w:val="28"/>
        </w:rPr>
        <w:t xml:space="preserve"> ит</w:t>
      </w:r>
      <w:r w:rsidR="00D31AC1" w:rsidRPr="005564D0">
        <w:rPr>
          <w:rFonts w:ascii="Times New Roman" w:hAnsi="Times New Roman" w:cs="Times New Roman"/>
          <w:sz w:val="28"/>
          <w:szCs w:val="28"/>
        </w:rPr>
        <w:t>о</w:t>
      </w:r>
      <w:r w:rsidR="00D96B4D" w:rsidRPr="005564D0">
        <w:rPr>
          <w:rFonts w:ascii="Times New Roman" w:hAnsi="Times New Roman" w:cs="Times New Roman"/>
          <w:sz w:val="28"/>
          <w:szCs w:val="28"/>
        </w:rPr>
        <w:t>го</w:t>
      </w:r>
      <w:r w:rsidR="00D31AC1" w:rsidRPr="005564D0">
        <w:rPr>
          <w:rFonts w:ascii="Times New Roman" w:hAnsi="Times New Roman" w:cs="Times New Roman"/>
          <w:sz w:val="28"/>
          <w:szCs w:val="28"/>
        </w:rPr>
        <w:t>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таблица: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концепций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3306"/>
        <w:gridCol w:w="3445"/>
      </w:tblGrid>
      <w:tr w:rsidR="00147285" w:rsidRPr="005564D0" w14:paraId="2584A691" w14:textId="77777777" w:rsidTr="002913D2">
        <w:trPr>
          <w:tblHeader/>
        </w:trPr>
        <w:tc>
          <w:tcPr>
            <w:tcW w:w="26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F00FB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Концепция</w:t>
            </w:r>
          </w:p>
        </w:tc>
        <w:tc>
          <w:tcPr>
            <w:tcW w:w="330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550A9" w14:textId="4850DCBA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Теоретическая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значимость</w:t>
            </w:r>
          </w:p>
        </w:tc>
        <w:tc>
          <w:tcPr>
            <w:tcW w:w="34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43511" w14:textId="21FEA20D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Практическая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применимость</w:t>
            </w:r>
          </w:p>
        </w:tc>
      </w:tr>
      <w:tr w:rsidR="00147285" w:rsidRPr="005564D0" w14:paraId="3B91189F" w14:textId="77777777" w:rsidTr="002913D2">
        <w:tc>
          <w:tcPr>
            <w:tcW w:w="26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F6D6E6" w14:textId="2C71A995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Треугольные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330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F27AB" w14:textId="0FE17910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Теория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чисел,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комбинаторика,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алгебра</w:t>
            </w:r>
          </w:p>
        </w:tc>
        <w:tc>
          <w:tcPr>
            <w:tcW w:w="34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C1BD89" w14:textId="75083B5C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Оптимизация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кода,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финансы,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инженерия</w:t>
            </w:r>
          </w:p>
        </w:tc>
      </w:tr>
      <w:tr w:rsidR="00147285" w:rsidRPr="005564D0" w14:paraId="3C98AE77" w14:textId="77777777" w:rsidTr="002913D2">
        <w:tc>
          <w:tcPr>
            <w:tcW w:w="26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A5C4F" w14:textId="67C13AA2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Большие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330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6426A8" w14:textId="39EA606C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Теория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множеств,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логика,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космология</w:t>
            </w:r>
          </w:p>
        </w:tc>
        <w:tc>
          <w:tcPr>
            <w:tcW w:w="34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BBA59" w14:textId="2CE829DC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Криптография,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квантовые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вычисления,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ИИ</w:t>
            </w:r>
          </w:p>
        </w:tc>
      </w:tr>
      <w:tr w:rsidR="00147285" w:rsidRPr="005564D0" w14:paraId="3B6D4693" w14:textId="77777777" w:rsidTr="002913D2">
        <w:tc>
          <w:tcPr>
            <w:tcW w:w="260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9E5AB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Синтез</w:t>
            </w:r>
          </w:p>
        </w:tc>
        <w:tc>
          <w:tcPr>
            <w:tcW w:w="330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9CB42E" w14:textId="3715387D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Моделирование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сложных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систем,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анализ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роста</w:t>
            </w:r>
          </w:p>
        </w:tc>
        <w:tc>
          <w:tcPr>
            <w:tcW w:w="344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90123" w14:textId="2BCE07F4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Биоинформатика,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безопасность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данных</w:t>
            </w:r>
          </w:p>
        </w:tc>
      </w:tr>
    </w:tbl>
    <w:p w14:paraId="6A394B58" w14:textId="2BC7203A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88766C">
        <w:rPr>
          <w:rFonts w:ascii="Times New Roman" w:hAnsi="Times New Roman" w:cs="Times New Roman"/>
          <w:sz w:val="28"/>
          <w:szCs w:val="28"/>
        </w:rPr>
        <w:t xml:space="preserve"> т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фундамент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структур,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экспоненциальных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lastRenderedPageBreak/>
        <w:t>масштабов.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они:</w:t>
      </w:r>
    </w:p>
    <w:p w14:paraId="330C55EC" w14:textId="61AE7568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Связывают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абстракцию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реальность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рукопожатий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шифрования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интернет-трафика.</w:t>
      </w:r>
    </w:p>
    <w:p w14:paraId="7B49083C" w14:textId="112C0AFE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Работают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уровнях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школьной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анализа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TREE (</w:t>
      </w:r>
      <w:r w:rsidR="00D31AC1" w:rsidRPr="005564D0">
        <w:rPr>
          <w:rFonts w:ascii="Times New Roman" w:hAnsi="Times New Roman" w:cs="Times New Roman"/>
          <w:sz w:val="28"/>
          <w:szCs w:val="28"/>
        </w:rPr>
        <w:t>3).</w:t>
      </w:r>
    </w:p>
    <w:p w14:paraId="3BCDED45" w14:textId="47F6CBBC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Формируют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язык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Science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&amp;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Engineering: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позволяя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описывать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мир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наночастиц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мультивселенных.</w:t>
      </w:r>
    </w:p>
    <w:p w14:paraId="65319D55" w14:textId="045EC55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современной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академический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</w:p>
    <w:p w14:paraId="16291472" w14:textId="4611770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</w:t>
      </w:r>
    </w:p>
    <w:p w14:paraId="42BA74BD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свойства:</w:t>
      </w:r>
    </w:p>
    <w:p w14:paraId="41021F2C" w14:textId="27F01F0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=n(n+1)2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выражает:</w:t>
      </w:r>
    </w:p>
    <w:p w14:paraId="0972B8F3" w14:textId="354925B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рёбер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(комбинаторика),</w:t>
      </w:r>
    </w:p>
    <w:p w14:paraId="112DED37" w14:textId="0458863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x2+y2=z2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целых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чисел).</w:t>
      </w:r>
    </w:p>
    <w:p w14:paraId="29F20D88" w14:textId="78F0FE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Современные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приложения:</w:t>
      </w:r>
    </w:p>
    <w:p w14:paraId="45FDD6E0" w14:textId="07F9714A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Криптография:</w:t>
      </w:r>
    </w:p>
    <w:p w14:paraId="36291941" w14:textId="350DE3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открытым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(RSA)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>
        <w:rPr>
          <w:rFonts w:ascii="Times New Roman" w:hAnsi="Times New Roman" w:cs="Times New Roman"/>
          <w:sz w:val="28"/>
          <w:szCs w:val="28"/>
        </w:rPr>
        <w:t>–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</w:t>
      </w:r>
      <w:r w:rsidR="0088766C">
        <w:rPr>
          <w:rFonts w:ascii="Times New Roman" w:hAnsi="Times New Roman" w:cs="Times New Roman"/>
          <w:sz w:val="28"/>
          <w:szCs w:val="28"/>
        </w:rPr>
        <w:t xml:space="preserve">я </w:t>
      </w:r>
      <w:r w:rsidRPr="005564D0">
        <w:rPr>
          <w:rFonts w:ascii="Times New Roman" w:hAnsi="Times New Roman" w:cs="Times New Roman"/>
          <w:sz w:val="28"/>
          <w:szCs w:val="28"/>
        </w:rPr>
        <w:t>псевдослучайных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модулярных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форм.</w:t>
      </w:r>
    </w:p>
    <w:p w14:paraId="61BAB032" w14:textId="5C21BC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Оптимизация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вычислений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решетках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(lattice-based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cryptography,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Post-Quantum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Standard).</w:t>
      </w:r>
    </w:p>
    <w:p w14:paraId="52066958" w14:textId="06F30FF4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Информатика:</w:t>
      </w:r>
    </w:p>
    <w:p w14:paraId="5B04467C" w14:textId="38DAD6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Сложность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сортировке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(O(n</w:t>
      </w:r>
      <w:r w:rsidR="00AB2EB4" w:rsidRPr="005564D0">
        <w:rPr>
          <w:rFonts w:ascii="Times New Roman" w:hAnsi="Times New Roman" w:cs="Times New Roman"/>
          <w:sz w:val="28"/>
          <w:szCs w:val="28"/>
        </w:rPr>
        <w:t>2)</w:t>
      </w:r>
      <w:r w:rsidR="00AB2EB4" w:rsidRPr="005564D0">
        <w:rPr>
          <w:rFonts w:ascii="Cambria Math" w:hAnsi="Cambria Math" w:cs="Cambria Math"/>
          <w:sz w:val="28"/>
          <w:szCs w:val="28"/>
        </w:rPr>
        <w:t xml:space="preserve"> ∼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4E10E401" w14:textId="01B777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бинарные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кучи,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глубина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дерева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Tlogn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3CA3DDB8" w14:textId="131398EB" w:rsidR="00D31AC1" w:rsidRPr="005564D0" w:rsidRDefault="002913D2" w:rsidP="0088766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Физика</w:t>
      </w:r>
      <w:r w:rsidR="0088766C">
        <w:rPr>
          <w:rFonts w:ascii="Times New Roman" w:hAnsi="Times New Roman" w:cs="Times New Roman"/>
          <w:sz w:val="28"/>
          <w:szCs w:val="28"/>
        </w:rPr>
        <w:t xml:space="preserve"> - у</w:t>
      </w:r>
      <w:r w:rsidR="00D31AC1" w:rsidRPr="005564D0">
        <w:rPr>
          <w:rFonts w:ascii="Times New Roman" w:hAnsi="Times New Roman" w:cs="Times New Roman"/>
          <w:sz w:val="28"/>
          <w:szCs w:val="28"/>
        </w:rPr>
        <w:t>паковка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атомов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кристаллических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решётках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координационных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сфер).</w:t>
      </w:r>
    </w:p>
    <w:p w14:paraId="757DA74B" w14:textId="0DBDD2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Изинга</w:t>
      </w:r>
      <w:proofErr w:type="spellEnd"/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подсчёт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конфигураций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решётках.</w:t>
      </w:r>
    </w:p>
    <w:p w14:paraId="286BFB6C" w14:textId="6C4DC4D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реалии</w:t>
      </w:r>
    </w:p>
    <w:p w14:paraId="519918E7" w14:textId="1154CD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Области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2913D2" w:rsidRPr="005564D0">
        <w:rPr>
          <w:rFonts w:ascii="Times New Roman" w:hAnsi="Times New Roman" w:cs="Times New Roman"/>
          <w:sz w:val="28"/>
          <w:szCs w:val="28"/>
        </w:rPr>
        <w:t>применения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08488848" w14:textId="16ECBC8D" w:rsidR="00D31AC1" w:rsidRPr="005564D0" w:rsidRDefault="002913D2" w:rsidP="0088766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вычислений</w:t>
      </w:r>
      <w:r w:rsidR="0088766C">
        <w:rPr>
          <w:rFonts w:ascii="Times New Roman" w:hAnsi="Times New Roman" w:cs="Times New Roman"/>
          <w:sz w:val="28"/>
          <w:szCs w:val="28"/>
        </w:rPr>
        <w:t xml:space="preserve"> - ч</w:t>
      </w:r>
      <w:r w:rsidR="00D31AC1" w:rsidRPr="005564D0">
        <w:rPr>
          <w:rFonts w:ascii="Times New Roman" w:hAnsi="Times New Roman" w:cs="Times New Roman"/>
          <w:sz w:val="28"/>
          <w:szCs w:val="28"/>
        </w:rPr>
        <w:t>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типа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2256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(объём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ключей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SHA-256)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гарантируют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криптостойкость.</w:t>
      </w:r>
    </w:p>
    <w:p w14:paraId="61A0D7B2" w14:textId="042551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Проблема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NP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временем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2913D2" w:rsidRPr="005564D0">
        <w:rPr>
          <w:rFonts w:ascii="Times New Roman" w:hAnsi="Times New Roman" w:cs="Times New Roman"/>
          <w:sz w:val="28"/>
          <w:szCs w:val="28"/>
        </w:rPr>
        <w:t>выполнения&gt;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10 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sup>
        </m:sSup>
      </m:oMath>
      <w:r w:rsidRPr="005564D0">
        <w:rPr>
          <w:rFonts w:ascii="Times New Roman" w:hAnsi="Times New Roman" w:cs="Times New Roman"/>
          <w:sz w:val="28"/>
          <w:szCs w:val="28"/>
        </w:rPr>
        <w:t>шагов.</w:t>
      </w:r>
    </w:p>
    <w:p w14:paraId="25668368" w14:textId="73544220" w:rsidR="00D31AC1" w:rsidRPr="005564D0" w:rsidRDefault="002913D2" w:rsidP="0088766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Квантовая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физика</w:t>
      </w:r>
      <w:r w:rsidR="0088766C">
        <w:rPr>
          <w:rFonts w:ascii="Times New Roman" w:hAnsi="Times New Roman" w:cs="Times New Roman"/>
          <w:sz w:val="28"/>
          <w:szCs w:val="28"/>
        </w:rPr>
        <w:t xml:space="preserve"> - ч</w:t>
      </w:r>
      <w:r w:rsidR="00D31AC1" w:rsidRPr="005564D0">
        <w:rPr>
          <w:rFonts w:ascii="Times New Roman" w:hAnsi="Times New Roman" w:cs="Times New Roman"/>
          <w:sz w:val="28"/>
          <w:szCs w:val="28"/>
        </w:rPr>
        <w:t>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Фоккера-Планка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состояний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квантовых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систем: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eS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S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энтропия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Чёрной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дыры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(S</w:t>
      </w:r>
      <w:r w:rsidR="00D31AC1" w:rsidRPr="005564D0">
        <w:rPr>
          <w:rFonts w:ascii="Cambria Math" w:hAnsi="Cambria Math" w:cs="Cambria Math"/>
          <w:sz w:val="28"/>
          <w:szCs w:val="28"/>
        </w:rPr>
        <w:t>∼</w:t>
      </w:r>
      <w:r w:rsidR="00D31AC1" w:rsidRPr="005564D0">
        <w:rPr>
          <w:rFonts w:ascii="Times New Roman" w:hAnsi="Times New Roman" w:cs="Times New Roman"/>
          <w:sz w:val="28"/>
          <w:szCs w:val="28"/>
        </w:rPr>
        <w:t>10103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звёздной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ЧД).</w:t>
      </w:r>
    </w:p>
    <w:p w14:paraId="68CC021F" w14:textId="3F3DDF6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Плотность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состояний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фазовом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(интегралы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путям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Фейнмана).</w:t>
      </w:r>
    </w:p>
    <w:p w14:paraId="72095145" w14:textId="6152EA5C" w:rsidR="00D31AC1" w:rsidRPr="005564D0" w:rsidRDefault="002913D2" w:rsidP="0088766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Космология</w:t>
      </w:r>
      <w:r w:rsidR="0088766C">
        <w:rPr>
          <w:rFonts w:ascii="Times New Roman" w:hAnsi="Times New Roman" w:cs="Times New Roman"/>
          <w:sz w:val="28"/>
          <w:szCs w:val="28"/>
        </w:rPr>
        <w:t xml:space="preserve"> - о</w:t>
      </w:r>
      <w:r w:rsidR="00D31AC1" w:rsidRPr="005564D0">
        <w:rPr>
          <w:rFonts w:ascii="Times New Roman" w:hAnsi="Times New Roman" w:cs="Times New Roman"/>
          <w:sz w:val="28"/>
          <w:szCs w:val="28"/>
        </w:rPr>
        <w:t>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барионов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Вселенной: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Cambria Math" w:hAnsi="Cambria Math" w:cs="Cambria Math"/>
          <w:sz w:val="28"/>
          <w:szCs w:val="28"/>
        </w:rPr>
        <w:t>∼</w:t>
      </w:r>
      <w:r w:rsidR="00D31AC1" w:rsidRPr="005564D0">
        <w:rPr>
          <w:rFonts w:ascii="Times New Roman" w:hAnsi="Times New Roman" w:cs="Times New Roman"/>
          <w:sz w:val="28"/>
          <w:szCs w:val="28"/>
        </w:rPr>
        <w:t>1080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(данные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Planck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Satellite).</w:t>
      </w:r>
    </w:p>
    <w:p w14:paraId="6A7FC89D" w14:textId="445FCD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Инфляционные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показатели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&gt;10106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CMB-спектром.</w:t>
      </w:r>
    </w:p>
    <w:p w14:paraId="0C7E7595" w14:textId="0CE9627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Математический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инструментарий</w:t>
      </w:r>
      <w:r w:rsidR="0088766C">
        <w:rPr>
          <w:rFonts w:ascii="Times New Roman" w:hAnsi="Times New Roman" w:cs="Times New Roman"/>
          <w:sz w:val="28"/>
          <w:szCs w:val="28"/>
        </w:rPr>
        <w:t xml:space="preserve"> - а</w:t>
      </w:r>
      <w:r w:rsidRPr="005564D0">
        <w:rPr>
          <w:rFonts w:ascii="Times New Roman" w:hAnsi="Times New Roman" w:cs="Times New Roman"/>
          <w:sz w:val="28"/>
          <w:szCs w:val="28"/>
        </w:rPr>
        <w:t>симптотический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(метод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перевала):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n!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n→</w:t>
      </w:r>
      <w:r w:rsidR="00AB2EB4" w:rsidRPr="005564D0">
        <w:rPr>
          <w:rFonts w:ascii="Times New Roman" w:hAnsi="Times New Roman" w:cs="Times New Roman"/>
          <w:sz w:val="28"/>
          <w:szCs w:val="28"/>
        </w:rPr>
        <w:t>∞ (</w:t>
      </w:r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Стирлинга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n!</w:t>
      </w:r>
      <w:r w:rsidR="00AB2EB4" w:rsidRPr="005564D0">
        <w:rPr>
          <w:rFonts w:ascii="Cambria Math" w:hAnsi="Cambria Math" w:cs="Cambria Math"/>
          <w:sz w:val="28"/>
          <w:szCs w:val="28"/>
        </w:rPr>
        <w:t xml:space="preserve"> ∼</w:t>
      </w:r>
      <w:r w:rsidRPr="005564D0">
        <w:rPr>
          <w:rFonts w:ascii="Times New Roman" w:hAnsi="Times New Roman" w:cs="Times New Roman"/>
          <w:sz w:val="28"/>
          <w:szCs w:val="28"/>
        </w:rPr>
        <w:t>2πn(n/</w:t>
      </w:r>
      <w:r w:rsidR="00AB2EB4" w:rsidRPr="005564D0">
        <w:rPr>
          <w:rFonts w:ascii="Times New Roman" w:hAnsi="Times New Roman" w:cs="Times New Roman"/>
          <w:sz w:val="28"/>
          <w:szCs w:val="28"/>
        </w:rPr>
        <w:t>e) n</w:t>
      </w:r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6A718E99" w14:textId="13077F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вероятностей</w:t>
      </w:r>
      <w:r w:rsidR="0088766C">
        <w:rPr>
          <w:rFonts w:ascii="Times New Roman" w:hAnsi="Times New Roman" w:cs="Times New Roman"/>
          <w:sz w:val="28"/>
          <w:szCs w:val="28"/>
        </w:rPr>
        <w:t xml:space="preserve"> - з</w:t>
      </w:r>
      <w:r w:rsidRPr="005564D0">
        <w:rPr>
          <w:rFonts w:ascii="Times New Roman" w:hAnsi="Times New Roman" w:cs="Times New Roman"/>
          <w:sz w:val="28"/>
          <w:szCs w:val="28"/>
        </w:rPr>
        <w:t>акон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выборок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&gt;109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(Big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Data).</w:t>
      </w:r>
    </w:p>
    <w:p w14:paraId="237954D4" w14:textId="2ADFE4B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синтез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моделях</w:t>
      </w:r>
    </w:p>
    <w:p w14:paraId="00B80EDA" w14:textId="5C9995F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концепций:</w:t>
      </w:r>
    </w:p>
    <w:p w14:paraId="65D1FBFD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последовательностей:</w:t>
      </w:r>
    </w:p>
    <w:p w14:paraId="1D182905" w14:textId="6F1D598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характерный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88766C">
        <w:rPr>
          <w:rFonts w:ascii="Times New Roman" w:hAnsi="Times New Roman" w:cs="Times New Roman"/>
          <w:sz w:val="28"/>
          <w:szCs w:val="28"/>
        </w:rPr>
        <w:t xml:space="preserve"> п</w:t>
      </w:r>
      <w:r w:rsidRPr="005564D0">
        <w:rPr>
          <w:rFonts w:ascii="Times New Roman" w:hAnsi="Times New Roman" w:cs="Times New Roman"/>
          <w:sz w:val="28"/>
          <w:szCs w:val="28"/>
        </w:rPr>
        <w:t>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взаимодействий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сетях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(социальные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нейронные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ансамбли),</w:t>
      </w:r>
    </w:p>
    <w:p w14:paraId="42EA673E" w14:textId="533BCA7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Квадратичных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(метрика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Шварцшильда).</w:t>
      </w:r>
    </w:p>
    <w:p w14:paraId="35877D1E" w14:textId="06FED28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применимости:</w:t>
      </w:r>
    </w:p>
    <w:p w14:paraId="29D7C3E9" w14:textId="3DCBB1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Гугол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(10100)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перебора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вариантов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белка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аминокислот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(проблема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фолдинга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55839D95" w14:textId="0924E4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10120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наблюдаемой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плотностью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энергии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вакуума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(антропный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принцип).</w:t>
      </w:r>
    </w:p>
    <w:p w14:paraId="212BC22D" w14:textId="073A0F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основы</w:t>
      </w:r>
      <w:r w:rsidR="0088766C">
        <w:rPr>
          <w:rFonts w:ascii="Times New Roman" w:hAnsi="Times New Roman" w:cs="Times New Roman"/>
          <w:sz w:val="28"/>
          <w:szCs w:val="28"/>
        </w:rPr>
        <w:t xml:space="preserve"> -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(1796):</w:t>
      </w:r>
    </w:p>
    <w:p w14:paraId="3652D6AF" w14:textId="77777777" w:rsidR="002913D2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Ta+Tb+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Tc,a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,b,c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+.</w:t>
      </w:r>
    </w:p>
    <w:p w14:paraId="6B6CB143" w14:textId="36D7C3A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Эйлера</w:t>
      </w:r>
      <w:r w:rsidR="0088766C">
        <w:rPr>
          <w:rFonts w:ascii="Times New Roman" w:hAnsi="Times New Roman" w:cs="Times New Roman"/>
          <w:sz w:val="28"/>
          <w:szCs w:val="28"/>
        </w:rPr>
        <w:t xml:space="preserve"> - ч</w:t>
      </w:r>
      <w:r w:rsidRPr="005564D0">
        <w:rPr>
          <w:rFonts w:ascii="Times New Roman" w:hAnsi="Times New Roman" w:cs="Times New Roman"/>
          <w:sz w:val="28"/>
          <w:szCs w:val="28"/>
        </w:rPr>
        <w:t>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целых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&lt;N,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взаимно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критично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RSA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N&gt;10300</w:t>
      </w:r>
    </w:p>
    <w:p w14:paraId="01B2FBD5" w14:textId="226FA269" w:rsidR="00D31AC1" w:rsidRPr="005564D0" w:rsidRDefault="00D31AC1" w:rsidP="0088766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Science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&amp;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Engineering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4549"/>
        <w:gridCol w:w="3030"/>
      </w:tblGrid>
      <w:tr w:rsidR="00147285" w:rsidRPr="005564D0" w14:paraId="2C26A7E8" w14:textId="77777777" w:rsidTr="002913D2">
        <w:trPr>
          <w:tblHeader/>
        </w:trPr>
        <w:tc>
          <w:tcPr>
            <w:tcW w:w="177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3DC2A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454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22388" w14:textId="7F7DE711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применения</w:t>
            </w:r>
          </w:p>
        </w:tc>
        <w:tc>
          <w:tcPr>
            <w:tcW w:w="303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9F4F1" w14:textId="260E090E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Математический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аппарат</w:t>
            </w:r>
          </w:p>
        </w:tc>
      </w:tr>
      <w:tr w:rsidR="00147285" w:rsidRPr="005564D0" w14:paraId="0C63865F" w14:textId="77777777" w:rsidTr="002913D2">
        <w:tc>
          <w:tcPr>
            <w:tcW w:w="177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4278D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Криптография</w:t>
            </w:r>
          </w:p>
        </w:tc>
        <w:tc>
          <w:tcPr>
            <w:tcW w:w="454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E35DF" w14:textId="222F3C5B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Защита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данных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(AES-256,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ECC):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стойкость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атаке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полным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перебором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&gt;2256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операций.</w:t>
            </w:r>
          </w:p>
        </w:tc>
        <w:tc>
          <w:tcPr>
            <w:tcW w:w="303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58A33" w14:textId="3A4E1665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Теория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групп,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эллиптические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кривые.</w:t>
            </w:r>
          </w:p>
        </w:tc>
      </w:tr>
      <w:tr w:rsidR="00147285" w:rsidRPr="005564D0" w14:paraId="61EC2066" w14:textId="77777777" w:rsidTr="002913D2">
        <w:tc>
          <w:tcPr>
            <w:tcW w:w="177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694B2" w14:textId="7197983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Физика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частиц</w:t>
            </w:r>
          </w:p>
        </w:tc>
        <w:tc>
          <w:tcPr>
            <w:tcW w:w="454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3549F" w14:textId="3B5B118C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Расчёты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столкновений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LHC: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обработка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1015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событий/год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(ALICE,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CMS).</w:t>
            </w:r>
          </w:p>
        </w:tc>
        <w:tc>
          <w:tcPr>
            <w:tcW w:w="303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21714" w14:textId="3B99C52D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Метод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Монте-Карло,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цепи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Маркова.</w:t>
            </w:r>
          </w:p>
        </w:tc>
      </w:tr>
      <w:tr w:rsidR="00147285" w:rsidRPr="005564D0" w14:paraId="64C473B1" w14:textId="77777777" w:rsidTr="002913D2">
        <w:tc>
          <w:tcPr>
            <w:tcW w:w="177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3C37E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Геномика</w:t>
            </w:r>
          </w:p>
        </w:tc>
        <w:tc>
          <w:tcPr>
            <w:tcW w:w="454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F9BD4" w14:textId="642B6C5B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Сравнение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геномов: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(n2)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операций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для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n≈3×109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(человеческий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геном).</w:t>
            </w:r>
          </w:p>
        </w:tc>
        <w:tc>
          <w:tcPr>
            <w:tcW w:w="303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9F2CD" w14:textId="2B9B494C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Динамическое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программирование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(BLAST).</w:t>
            </w:r>
          </w:p>
        </w:tc>
      </w:tr>
      <w:tr w:rsidR="00147285" w:rsidRPr="005564D0" w14:paraId="2A813C94" w14:textId="77777777" w:rsidTr="002913D2">
        <w:tc>
          <w:tcPr>
            <w:tcW w:w="1776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7499B" w14:textId="77777777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Климатология</w:t>
            </w:r>
          </w:p>
        </w:tc>
        <w:tc>
          <w:tcPr>
            <w:tcW w:w="454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FA643" w14:textId="068A4EEB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Предсказание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моделей: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сетки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1018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узлов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(ECMWF).</w:t>
            </w:r>
          </w:p>
        </w:tc>
        <w:tc>
          <w:tcPr>
            <w:tcW w:w="303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A21D9" w14:textId="64C9A5DD" w:rsidR="00D31AC1" w:rsidRPr="005564D0" w:rsidRDefault="00D31AC1" w:rsidP="002913D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Конечные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элементы,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спектральные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методы.</w:t>
            </w:r>
          </w:p>
        </w:tc>
      </w:tr>
    </w:tbl>
    <w:p w14:paraId="3341DA4C" w14:textId="244A6059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выводы</w:t>
      </w:r>
    </w:p>
    <w:p w14:paraId="006061D1" w14:textId="7B525C02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абстракция,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инструмент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для:</w:t>
      </w:r>
    </w:p>
    <w:p w14:paraId="0C9537FD" w14:textId="1B1866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Описания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(графы,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решётки)</w:t>
      </w:r>
      <w:r w:rsidR="0088766C">
        <w:rPr>
          <w:rFonts w:ascii="Times New Roman" w:hAnsi="Times New Roman" w:cs="Times New Roman"/>
          <w:sz w:val="28"/>
          <w:szCs w:val="28"/>
        </w:rPr>
        <w:t>.</w:t>
      </w:r>
    </w:p>
    <w:p w14:paraId="5391AD11" w14:textId="03A77F2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диофантовых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16A94A53" w14:textId="435249EE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необходимы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для:</w:t>
      </w:r>
    </w:p>
    <w:p w14:paraId="7794FE95" w14:textId="75BB98F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Моделирования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галактик),</w:t>
      </w:r>
    </w:p>
    <w:p w14:paraId="29F78F52" w14:textId="0EEBFE6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Обеспечения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безопасности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цифровую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эпоху.</w:t>
      </w:r>
    </w:p>
    <w:p w14:paraId="1941F390" w14:textId="71DE37EF" w:rsidR="00D31AC1" w:rsidRPr="005564D0" w:rsidRDefault="002913D2" w:rsidP="002913D2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проявляется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в:</w:t>
      </w:r>
    </w:p>
    <w:p w14:paraId="1229ACB0" w14:textId="2505F3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Единстве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гиперграфов),</w:t>
      </w:r>
    </w:p>
    <w:p w14:paraId="63D29974" w14:textId="7BDD77C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Асимптотической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эквивалентности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(n→∞).</w:t>
      </w:r>
    </w:p>
    <w:p w14:paraId="74F9D672" w14:textId="350CE302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современной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науке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концепции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образуют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каркас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88766C">
        <w:rPr>
          <w:rFonts w:ascii="Times New Roman" w:hAnsi="Times New Roman" w:cs="Times New Roman"/>
          <w:sz w:val="28"/>
          <w:szCs w:val="28"/>
        </w:rPr>
        <w:t xml:space="preserve"> т</w:t>
      </w:r>
      <w:r w:rsidR="00D31AC1" w:rsidRPr="005564D0">
        <w:rPr>
          <w:rFonts w:ascii="Times New Roman" w:hAnsi="Times New Roman" w:cs="Times New Roman"/>
          <w:sz w:val="28"/>
          <w:szCs w:val="28"/>
        </w:rPr>
        <w:t>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аксиоматики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Цермело-Френкеля,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иерархии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бесконечностей.</w:t>
      </w:r>
    </w:p>
    <w:p w14:paraId="3163EC15" w14:textId="6799BC62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</w:t>
      </w:r>
      <w:r w:rsidR="0088766C">
        <w:rPr>
          <w:rFonts w:ascii="Times New Roman" w:hAnsi="Times New Roman" w:cs="Times New Roman"/>
          <w:sz w:val="28"/>
          <w:szCs w:val="28"/>
        </w:rPr>
        <w:t>ческих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расчётов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суперкомпьютерных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Fugaku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Frontier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2FA4D3D8" w14:textId="0BE5996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Отказ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2913D2" w:rsidRPr="005564D0">
        <w:rPr>
          <w:rFonts w:ascii="Times New Roman" w:hAnsi="Times New Roman" w:cs="Times New Roman"/>
          <w:sz w:val="28"/>
          <w:szCs w:val="28"/>
        </w:rPr>
        <w:t>применения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равносилен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отрицанию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механики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относительности.</w:t>
      </w:r>
    </w:p>
    <w:p w14:paraId="615FC5D5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Источники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355758" w14:textId="4E7DE2E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Hardy,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G.H.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Theory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3649213" w14:textId="74BB67E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Knuth,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D.E.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64D0">
        <w:rPr>
          <w:rFonts w:ascii="Times New Roman" w:hAnsi="Times New Roman" w:cs="Times New Roman"/>
          <w:sz w:val="28"/>
          <w:szCs w:val="28"/>
        </w:rPr>
        <w:t>сложность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алгоритмов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444CB35" w14:textId="380608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Planck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Collaboration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(2020)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Cosmological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(A&amp;A,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641,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A6).</w:t>
      </w:r>
    </w:p>
    <w:p w14:paraId="5E345DBC" w14:textId="605FF2F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FIPS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186-5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(2023)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="00A67C51" w:rsidRPr="005564D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BB8FCE" w14:textId="77777777" w:rsidR="0088766C" w:rsidRDefault="0088766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FCD8F4" w14:textId="0FDCDA9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Сущность,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новизна,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значимость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функции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r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19697E" w:rsidRPr="005564D0">
        <w:rPr>
          <w:rFonts w:ascii="Times New Roman" w:hAnsi="Times New Roman" w:cs="Times New Roman"/>
          <w:sz w:val="28"/>
          <w:szCs w:val="28"/>
          <w:highlight w:val="yellow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  <w:highlight w:val="yellow"/>
        </w:rPr>
        <w:t>⋅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π</w:t>
      </w:r>
      <w:r w:rsidR="00AA012F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числа,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современной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науке: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академический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9697E" w:rsidRPr="005564D0">
        <w:rPr>
          <w:rFonts w:ascii="Times New Roman" w:hAnsi="Times New Roman" w:cs="Times New Roman"/>
          <w:sz w:val="28"/>
          <w:szCs w:val="28"/>
        </w:rPr>
        <w:t>объедения</w:t>
      </w:r>
    </w:p>
    <w:p w14:paraId="4BC2741A" w14:textId="6E6D93C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ECEE25" w14:textId="494E2829" w:rsidR="00D31AC1" w:rsidRPr="0088766C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66C">
        <w:rPr>
          <w:rFonts w:ascii="Times New Roman" w:hAnsi="Times New Roman" w:cs="Times New Roman"/>
          <w:b/>
          <w:bCs/>
          <w:sz w:val="28"/>
          <w:szCs w:val="28"/>
        </w:rPr>
        <w:t>Логарифмическая</w:t>
      </w:r>
      <w:r w:rsidR="005E7D51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766C">
        <w:rPr>
          <w:rFonts w:ascii="Times New Roman" w:hAnsi="Times New Roman" w:cs="Times New Roman"/>
          <w:b/>
          <w:bCs/>
          <w:sz w:val="28"/>
          <w:szCs w:val="28"/>
        </w:rPr>
        <w:t>спираль</w:t>
      </w:r>
      <w:r w:rsidR="00AA012F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66C">
        <w:rPr>
          <w:rFonts w:ascii="Times New Roman" w:hAnsi="Times New Roman" w:cs="Times New Roman"/>
          <w:b/>
          <w:bCs/>
          <w:sz w:val="28"/>
          <w:szCs w:val="28"/>
        </w:rPr>
        <w:t>rk</w:t>
      </w:r>
      <w:proofErr w:type="spellEnd"/>
      <w:r w:rsidRPr="0088766C">
        <w:rPr>
          <w:rFonts w:ascii="Times New Roman" w:hAnsi="Times New Roman" w:cs="Times New Roman"/>
          <w:b/>
          <w:bCs/>
          <w:sz w:val="28"/>
          <w:szCs w:val="28"/>
        </w:rPr>
        <w:t>(θ)=k</w:t>
      </w:r>
      <w:r w:rsidRPr="0088766C">
        <w:rPr>
          <w:rFonts w:ascii="Cambria Math" w:hAnsi="Cambria Math" w:cs="Cambria Math"/>
          <w:b/>
          <w:bCs/>
          <w:sz w:val="28"/>
          <w:szCs w:val="28"/>
        </w:rPr>
        <w:t>⋅</w:t>
      </w:r>
      <w:r w:rsidRPr="0088766C">
        <w:rPr>
          <w:rFonts w:ascii="Times New Roman" w:hAnsi="Times New Roman" w:cs="Times New Roman"/>
          <w:b/>
          <w:bCs/>
          <w:sz w:val="28"/>
          <w:szCs w:val="28"/>
        </w:rPr>
        <w:t>ϕ2θπ:</w:t>
      </w:r>
      <w:r w:rsidR="005E7D51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790671" w14:textId="451F856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66C">
        <w:rPr>
          <w:rFonts w:ascii="Times New Roman" w:hAnsi="Times New Roman" w:cs="Times New Roman"/>
          <w:sz w:val="28"/>
          <w:szCs w:val="28"/>
        </w:rPr>
        <w:t>Формалтзация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8E06A" w14:textId="6F3A98D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014B" w14:textId="2AC37E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законами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(раковины,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галактики).</w:t>
      </w:r>
    </w:p>
    <w:p w14:paraId="532CA2B1" w14:textId="5F0A108D" w:rsidR="00D31AC1" w:rsidRPr="0088766C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66C">
        <w:rPr>
          <w:rFonts w:ascii="Times New Roman" w:hAnsi="Times New Roman" w:cs="Times New Roman"/>
          <w:b/>
          <w:bCs/>
          <w:sz w:val="28"/>
          <w:szCs w:val="28"/>
        </w:rPr>
        <w:t>Треугольные</w:t>
      </w:r>
      <w:r w:rsidR="005E7D51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766C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r w:rsidR="00AA012F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766C">
        <w:rPr>
          <w:rFonts w:ascii="Times New Roman" w:hAnsi="Times New Roman" w:cs="Times New Roman"/>
          <w:b/>
          <w:bCs/>
          <w:sz w:val="28"/>
          <w:szCs w:val="28"/>
        </w:rPr>
        <w:t>Tn</w:t>
      </w:r>
      <w:proofErr w:type="spellEnd"/>
      <w:r w:rsidRPr="0088766C">
        <w:rPr>
          <w:rFonts w:ascii="Times New Roman" w:hAnsi="Times New Roman" w:cs="Times New Roman"/>
          <w:b/>
          <w:bCs/>
          <w:sz w:val="28"/>
          <w:szCs w:val="28"/>
        </w:rPr>
        <w:t>=n(n+1)2:</w:t>
      </w:r>
      <w:r w:rsidR="005E7D51" w:rsidRPr="008876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6A314C" w14:textId="24C14C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рёбер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F21802" w14:textId="79FCED4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≤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B8674" w14:textId="6814D79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88766C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>
        <w:rPr>
          <w:rFonts w:ascii="Times New Roman" w:hAnsi="Times New Roman" w:cs="Times New Roman"/>
          <w:sz w:val="28"/>
          <w:szCs w:val="28"/>
        </w:rPr>
        <w:t>ч</w:t>
      </w:r>
      <w:r w:rsidRPr="005564D0">
        <w:rPr>
          <w:rFonts w:ascii="Times New Roman" w:hAnsi="Times New Roman" w:cs="Times New Roman"/>
          <w:sz w:val="28"/>
          <w:szCs w:val="28"/>
        </w:rPr>
        <w:t>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выходящие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бытового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опыта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Грэма).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1DC6A" w14:textId="3E0F17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Роль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случаев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информатике.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1CB44" w14:textId="48D6B12E" w:rsidR="00D31AC1" w:rsidRPr="005564D0" w:rsidRDefault="0088766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Взаимос</w:t>
      </w:r>
      <w:r w:rsidR="00D31AC1" w:rsidRPr="005564D0">
        <w:rPr>
          <w:rFonts w:ascii="Times New Roman" w:hAnsi="Times New Roman" w:cs="Times New Roman"/>
          <w:sz w:val="28"/>
          <w:szCs w:val="28"/>
        </w:rPr>
        <w:t>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сущностей: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DFB3D0" w14:textId="769B58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9697E" w:rsidRPr="005564D0">
        <w:rPr>
          <w:rFonts w:ascii="Times New Roman" w:hAnsi="Times New Roman" w:cs="Times New Roman"/>
          <w:sz w:val="28"/>
          <w:szCs w:val="28"/>
        </w:rPr>
        <w:t>непрерывное: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кривая.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Однако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(типа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аппроксимируются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интегралами,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EE884" w14:textId="618E84C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88766C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(O(n2)),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(O(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ecθ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CACD2C" w14:textId="61C862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доминирует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полиномиальным,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критично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2DD3D3" w14:textId="20B9348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паттернов: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3FA07" w14:textId="3A969D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88766C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(ϕ=1+52)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встречается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филлотаксисе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(расположение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листьев,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BB71C" w14:textId="66A2B58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соседние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Фибоначчи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(частный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EC7B79" w14:textId="4BFFAD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подхода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00E731" w14:textId="61E4BDA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иерархических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88766C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88766C">
        <w:rPr>
          <w:rFonts w:ascii="Times New Roman" w:hAnsi="Times New Roman" w:cs="Times New Roman"/>
          <w:sz w:val="28"/>
          <w:szCs w:val="28"/>
        </w:rPr>
        <w:t>т</w:t>
      </w:r>
      <w:r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уровне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рёбер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узлов)</w:t>
      </w:r>
      <w:r w:rsidR="0088766C">
        <w:rPr>
          <w:rFonts w:ascii="Times New Roman" w:hAnsi="Times New Roman" w:cs="Times New Roman"/>
          <w:sz w:val="28"/>
          <w:szCs w:val="28"/>
        </w:rPr>
        <w:t>, л</w:t>
      </w:r>
      <w:r w:rsidRPr="005564D0">
        <w:rPr>
          <w:rFonts w:ascii="Times New Roman" w:hAnsi="Times New Roman" w:cs="Times New Roman"/>
          <w:sz w:val="28"/>
          <w:szCs w:val="28"/>
        </w:rPr>
        <w:t>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5564D0">
        <w:rPr>
          <w:rFonts w:ascii="Times New Roman" w:hAnsi="Times New Roman" w:cs="Times New Roman"/>
          <w:sz w:val="28"/>
          <w:szCs w:val="28"/>
        </w:rPr>
        <w:t>формализует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пространственную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конфигурацию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узлов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радаре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нейронной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ткани)</w:t>
      </w:r>
      <w:r w:rsidR="009F6456">
        <w:rPr>
          <w:rFonts w:ascii="Times New Roman" w:hAnsi="Times New Roman" w:cs="Times New Roman"/>
          <w:sz w:val="28"/>
          <w:szCs w:val="28"/>
        </w:rPr>
        <w:t>, б</w:t>
      </w:r>
      <w:r w:rsidRPr="005564D0">
        <w:rPr>
          <w:rFonts w:ascii="Times New Roman" w:hAnsi="Times New Roman" w:cs="Times New Roman"/>
          <w:sz w:val="28"/>
          <w:szCs w:val="28"/>
        </w:rPr>
        <w:t>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масштабируемости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B20FC0" w14:textId="10EF72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непрерывными: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13277E" w14:textId="48E76BC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∑k=1nf(k)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заменяются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интегралами.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f(k)=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(n!),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Стирлингу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ведёт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EF873" w14:textId="4ABABE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приращение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соответствует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умножению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аналогично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n→n+1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рекуррентности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EE0800" w14:textId="042F61E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25ED2" w14:textId="3861610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спиралей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(гипотеза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Римана).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BCB74" w14:textId="44B2472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Дифференциальная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геометрия</w:t>
      </w:r>
      <w:r w:rsidR="009F6456">
        <w:rPr>
          <w:rFonts w:ascii="Times New Roman" w:hAnsi="Times New Roman" w:cs="Times New Roman"/>
          <w:sz w:val="28"/>
          <w:szCs w:val="28"/>
        </w:rPr>
        <w:t xml:space="preserve"> - л</w:t>
      </w:r>
      <w:r w:rsidRPr="005564D0">
        <w:rPr>
          <w:rFonts w:ascii="Times New Roman" w:hAnsi="Times New Roman" w:cs="Times New Roman"/>
          <w:sz w:val="28"/>
          <w:szCs w:val="28"/>
        </w:rPr>
        <w:t>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9053E" w14:textId="12BA51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дискретизация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точек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даёт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полигон,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диагоналей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которого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190627" w14:textId="37880E1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9F6456">
        <w:rPr>
          <w:rFonts w:ascii="Times New Roman" w:hAnsi="Times New Roman" w:cs="Times New Roman"/>
          <w:sz w:val="28"/>
          <w:szCs w:val="28"/>
        </w:rPr>
        <w:t xml:space="preserve"> - т</w:t>
      </w:r>
      <w:r w:rsidRPr="005564D0">
        <w:rPr>
          <w:rFonts w:ascii="Times New Roman" w:hAnsi="Times New Roman" w:cs="Times New Roman"/>
          <w:sz w:val="28"/>
          <w:szCs w:val="28"/>
        </w:rPr>
        <w:t>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сравнениях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((n2))</w:t>
      </w:r>
      <w:r w:rsidR="009F6456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хранение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заполнения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вариант).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0DDE10" w14:textId="7E1743B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n&gt;1012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применяют</w:t>
      </w:r>
      <w:r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стохастические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(Монте-Карло),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выборки.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0CC1C2" w14:textId="093452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722749" w14:textId="68D7251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Совместные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5A065E" w14:textId="20B7C14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B31EBD" w14:textId="02CD35C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эллиптических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(проективная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геометрия).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F034B" w14:textId="29ABFC4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построении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хеш-таблиц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коллизий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∼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1E046E" w14:textId="1C957F3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Устойчивость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9697E"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9F645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&gt; ϕn</m:t>
        </m:r>
      </m:oMath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(экспонента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F6456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полином).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C9B91" w14:textId="017DCC3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Биоинформатика: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29384B" w14:textId="16B896D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ДНК</w:t>
      </w:r>
      <w:r w:rsidR="009F6456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F6456">
        <w:rPr>
          <w:rFonts w:ascii="Times New Roman" w:hAnsi="Times New Roman" w:cs="Times New Roman"/>
          <w:sz w:val="28"/>
          <w:szCs w:val="28"/>
        </w:rPr>
        <w:t>п</w:t>
      </w:r>
      <w:r w:rsidRPr="005564D0">
        <w:rPr>
          <w:rFonts w:ascii="Times New Roman" w:hAnsi="Times New Roman" w:cs="Times New Roman"/>
          <w:sz w:val="28"/>
          <w:szCs w:val="28"/>
        </w:rPr>
        <w:t>оследовательности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нуклеотидов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кодируются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A=0,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C=1,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G=2,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T=3A=0,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C=1,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G=2,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T=3),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17FCA" w14:textId="48BC33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</w:t>
      </w:r>
      <w:r w:rsidR="0019697E" w:rsidRPr="005564D0">
        <w:rPr>
          <w:rFonts w:ascii="Times New Roman" w:hAnsi="Times New Roman" w:cs="Times New Roman"/>
          <w:sz w:val="28"/>
          <w:szCs w:val="28"/>
        </w:rPr>
        <w:t>2) =</w:t>
      </w:r>
      <w:r w:rsidRPr="005564D0">
        <w:rPr>
          <w:rFonts w:ascii="Times New Roman" w:hAnsi="Times New Roman" w:cs="Times New Roman"/>
          <w:sz w:val="28"/>
          <w:szCs w:val="28"/>
        </w:rPr>
        <w:t>Tn−1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7073D3" w14:textId="3BEA5C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Визуализация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упаковка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ДНК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хромосомы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следует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840D8" w14:textId="7F80286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Астрофизика:</w:t>
      </w:r>
    </w:p>
    <w:p w14:paraId="547C541E" w14:textId="14E8FEC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скоплениях: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3DED7" w14:textId="7B71DC9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Tm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78A3B7" w14:textId="6E90E5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плотность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ρ(r)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rα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законом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D7381" w14:textId="7554C7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скоплений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108)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1080).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B4F568" w14:textId="507956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Машинное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обучение: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374C95" w14:textId="59F84F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Градиентный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спуск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высокой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1B3A4" w14:textId="373E902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Pr="005564D0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∼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симметричных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матриц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ковариации),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D5674E" w14:textId="22F28DE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пространстве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потерь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(адаптивный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η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ϕk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E8F52D" w14:textId="5CA04831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Ограничения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524634" w14:textId="15DDEC7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сложность</w:t>
      </w:r>
      <w:r w:rsidR="009F6456">
        <w:rPr>
          <w:rFonts w:ascii="Times New Roman" w:hAnsi="Times New Roman" w:cs="Times New Roman"/>
          <w:sz w:val="28"/>
          <w:szCs w:val="28"/>
        </w:rPr>
        <w:t xml:space="preserve">. </w:t>
      </w:r>
      <w:r w:rsidRPr="005564D0">
        <w:rPr>
          <w:rFonts w:ascii="Times New Roman" w:hAnsi="Times New Roman" w:cs="Times New Roman"/>
          <w:sz w:val="28"/>
          <w:szCs w:val="28"/>
        </w:rPr>
        <w:t>Точное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θ&gt;106)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высокой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из-за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экспоненты.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49936F" w14:textId="299697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Дискретизация</w:t>
      </w:r>
      <w:r w:rsidR="009F6456">
        <w:rPr>
          <w:rFonts w:ascii="Times New Roman" w:hAnsi="Times New Roman" w:cs="Times New Roman"/>
          <w:sz w:val="28"/>
          <w:szCs w:val="28"/>
        </w:rPr>
        <w:t xml:space="preserve"> - а</w:t>
      </w:r>
      <w:r w:rsidRPr="005564D0">
        <w:rPr>
          <w:rFonts w:ascii="Times New Roman" w:hAnsi="Times New Roman" w:cs="Times New Roman"/>
          <w:sz w:val="28"/>
          <w:szCs w:val="28"/>
        </w:rPr>
        <w:t>ппроксимация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точками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теряет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шагах.</w:t>
      </w:r>
    </w:p>
    <w:p w14:paraId="022889A5" w14:textId="6EE1E3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Интерпретация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9F6456">
        <w:rPr>
          <w:rFonts w:ascii="Times New Roman" w:hAnsi="Times New Roman" w:cs="Times New Roman"/>
          <w:sz w:val="28"/>
          <w:szCs w:val="28"/>
        </w:rPr>
        <w:t xml:space="preserve">.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типа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19697E" w:rsidRPr="005564D0">
        <w:rPr>
          <w:rFonts w:ascii="Times New Roman" w:hAnsi="Times New Roman" w:cs="Times New Roman"/>
          <w:sz w:val="28"/>
          <w:szCs w:val="28"/>
        </w:rPr>
        <w:t>TREE (</w:t>
      </w:r>
      <w:r w:rsidRPr="005564D0">
        <w:rPr>
          <w:rFonts w:ascii="Times New Roman" w:hAnsi="Times New Roman" w:cs="Times New Roman"/>
          <w:sz w:val="28"/>
          <w:szCs w:val="28"/>
        </w:rPr>
        <w:t>3)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остаются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известных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FEDBA" w14:textId="419ECC0B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</w:t>
      </w:r>
      <w:r w:rsidR="009F6456">
        <w:rPr>
          <w:rFonts w:ascii="Times New Roman" w:hAnsi="Times New Roman" w:cs="Times New Roman"/>
          <w:sz w:val="28"/>
          <w:szCs w:val="28"/>
        </w:rPr>
        <w:t>:</w:t>
      </w:r>
    </w:p>
    <w:p w14:paraId="0D1FDAA8" w14:textId="3AF42DC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математике.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40998" w14:textId="729A91F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9F6456">
        <w:rPr>
          <w:rFonts w:ascii="Times New Roman" w:hAnsi="Times New Roman" w:cs="Times New Roman"/>
          <w:sz w:val="28"/>
          <w:szCs w:val="28"/>
        </w:rPr>
        <w:t xml:space="preserve"> – взаимосвязь применения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позволяет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(сети)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(пространственные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взаимодействуют.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C0C64B" w14:textId="7AE23BC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 углубляет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комбинаторикой,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анализом.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83D5F5" w14:textId="6B7361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 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обеспечивает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инструменты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вызовами.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3E002" w14:textId="208A34F3" w:rsidR="00D31AC1" w:rsidRPr="005564D0" w:rsidRDefault="00147285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0161DB" w:rsidRPr="005564D0">
        <w:rPr>
          <w:rFonts w:ascii="Times New Roman" w:hAnsi="Times New Roman" w:cs="Times New Roman"/>
          <w:sz w:val="28"/>
          <w:szCs w:val="28"/>
        </w:rPr>
        <w:t xml:space="preserve"> 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современной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науке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концепции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неразделимы.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управляют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микроуровнем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(наноструктуры,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белки),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макроуровнем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(Вселенная,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сложные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системы).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синтез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ключ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прогрессу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постквантовой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криптографии,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синтетической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биологии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космологии.</w:t>
      </w:r>
    </w:p>
    <w:p w14:paraId="2AA59BEC" w14:textId="159D4F21" w:rsidR="00D31AC1" w:rsidRPr="009F6456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6456">
        <w:rPr>
          <w:rFonts w:ascii="Times New Roman" w:hAnsi="Times New Roman" w:cs="Times New Roman"/>
          <w:b/>
          <w:bCs/>
          <w:sz w:val="28"/>
          <w:szCs w:val="28"/>
        </w:rPr>
        <w:t>Академический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анализ: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Логарифмическая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спираль,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треугольные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большие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современной</w:t>
      </w:r>
      <w:r w:rsidR="005E7D51" w:rsidRPr="009F64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456">
        <w:rPr>
          <w:rFonts w:ascii="Times New Roman" w:hAnsi="Times New Roman" w:cs="Times New Roman"/>
          <w:b/>
          <w:bCs/>
          <w:sz w:val="28"/>
          <w:szCs w:val="28"/>
        </w:rPr>
        <w:t>науке</w:t>
      </w:r>
    </w:p>
    <w:p w14:paraId="05B72490" w14:textId="1CC1948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</w:t>
      </w:r>
    </w:p>
    <w:p w14:paraId="33BAE9B4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</w:p>
    <w:p w14:paraId="5E026E38" w14:textId="2FB6446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описывает:</w:t>
      </w:r>
    </w:p>
    <w:p w14:paraId="1E4B463E" w14:textId="7E6BBED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координатах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48D28194" w14:textId="3A2E7EB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</w:t>
      </w:r>
      <w:r w:rsidR="0019697E" w:rsidRPr="005564D0">
        <w:rPr>
          <w:rFonts w:ascii="Times New Roman" w:hAnsi="Times New Roman" w:cs="Times New Roman"/>
          <w:sz w:val="28"/>
          <w:szCs w:val="28"/>
        </w:rPr>
        <w:t>: 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повороте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π2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изменяется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раз:</w:t>
      </w:r>
    </w:p>
    <w:p w14:paraId="040AA18D" w14:textId="77777777" w:rsidR="000161D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(θ+π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2)=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7FFE7962" w14:textId="228A8F4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Геометрический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смысл: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=π2lnϕ).</w:t>
      </w:r>
    </w:p>
    <w:p w14:paraId="2393D720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608391FF" w14:textId="7C2C31D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вида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=n(n+1)2,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выражающие:</w:t>
      </w:r>
    </w:p>
    <w:p w14:paraId="3284C4F8" w14:textId="46804AB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Сумму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2A853610" w14:textId="70F75F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Количество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рёбер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(комбинаторика).</w:t>
      </w:r>
    </w:p>
    <w:p w14:paraId="3E2C4903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5377C0BA" w14:textId="2B22938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превышающие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1080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барионов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Вселенной),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используемые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масштабов.</w:t>
      </w:r>
    </w:p>
    <w:p w14:paraId="34299343" w14:textId="3DF391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Объединяющая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</w:p>
    <w:p w14:paraId="3A033633" w14:textId="24C70DA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масштабирование:</w:t>
      </w:r>
    </w:p>
    <w:p w14:paraId="28431999" w14:textId="51A8D1F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углом.</w:t>
      </w:r>
    </w:p>
    <w:p w14:paraId="3139B89B" w14:textId="20FDAD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(O(n2)).</w:t>
      </w:r>
    </w:p>
    <w:p w14:paraId="0E6BEABA" w14:textId="087371A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маркеры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моделей.</w:t>
      </w:r>
    </w:p>
    <w:p w14:paraId="72D208D2" w14:textId="5D36F886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F6456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непрерывное:</w:t>
      </w:r>
    </w:p>
    <w:p w14:paraId="5D18A1EF" w14:textId="18D1853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(непрерывная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кривая)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аппроксимацию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интегралами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→∞.</w:t>
      </w:r>
    </w:p>
    <w:p w14:paraId="1B6E947E" w14:textId="3FE55A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Новизна</w:t>
      </w:r>
    </w:p>
    <w:p w14:paraId="611E0BAE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Синтез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паттернов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роста:</w:t>
      </w:r>
    </w:p>
    <w:p w14:paraId="40EE84F6" w14:textId="437601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Совместное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11A8B" w:rsidRPr="005564D0">
        <w:rPr>
          <w:rFonts w:ascii="Times New Roman" w:hAnsi="Times New Roman" w:cs="Times New Roman"/>
          <w:sz w:val="28"/>
          <w:szCs w:val="28"/>
        </w:rPr>
        <w:t>применение</w:t>
      </w:r>
      <w:r w:rsidR="009F6456">
        <w:rPr>
          <w:rFonts w:ascii="Times New Roman" w:hAnsi="Times New Roman" w:cs="Times New Roman"/>
          <w:sz w:val="28"/>
          <w:szCs w:val="28"/>
        </w:rPr>
        <w:t xml:space="preserve"> - э</w:t>
      </w:r>
      <w:r w:rsidRPr="005564D0">
        <w:rPr>
          <w:rFonts w:ascii="Times New Roman" w:hAnsi="Times New Roman" w:cs="Times New Roman"/>
          <w:sz w:val="28"/>
          <w:szCs w:val="28"/>
        </w:rPr>
        <w:t>кспоненты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процессов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(биологический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рост).</w:t>
      </w:r>
    </w:p>
    <w:p w14:paraId="4A2C706B" w14:textId="77777777" w:rsidR="000161D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Полиномов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(сети,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оптимизация).</w:t>
      </w:r>
    </w:p>
    <w:p w14:paraId="196FB519" w14:textId="6A27D40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семян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подсолнуха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описывается:</w:t>
      </w:r>
    </w:p>
    <w:p w14:paraId="6D8350DA" w14:textId="7A0861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Фибоначчи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(частный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случай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61C1B40E" w14:textId="1DAA007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Непрерывно: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ϕ=1+52.</w:t>
      </w:r>
    </w:p>
    <w:p w14:paraId="5F255679" w14:textId="045ADE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Масштабная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инвариантность</w:t>
      </w:r>
      <w:r w:rsidR="009F6456">
        <w:rPr>
          <w:rFonts w:ascii="Times New Roman" w:hAnsi="Times New Roman" w:cs="Times New Roman"/>
          <w:sz w:val="28"/>
          <w:szCs w:val="28"/>
        </w:rPr>
        <w:t xml:space="preserve"> - с</w:t>
      </w:r>
      <w:r w:rsidRPr="005564D0">
        <w:rPr>
          <w:rFonts w:ascii="Times New Roman" w:hAnsi="Times New Roman" w:cs="Times New Roman"/>
          <w:sz w:val="28"/>
          <w:szCs w:val="28"/>
        </w:rPr>
        <w:t>амоподобие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(ϕ2(θ+</w:t>
      </w:r>
      <w:r w:rsidR="0019697E" w:rsidRPr="005564D0">
        <w:rPr>
          <w:rFonts w:ascii="Times New Roman" w:hAnsi="Times New Roman" w:cs="Times New Roman"/>
          <w:sz w:val="28"/>
          <w:szCs w:val="28"/>
        </w:rPr>
        <w:t>π) π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фрактальные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решёток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(треугольник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Серпинского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017F4A9E" w14:textId="39E7BF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p w14:paraId="6E73F47A" w14:textId="2E0D0E3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9F6456">
        <w:rPr>
          <w:rFonts w:ascii="Times New Roman" w:hAnsi="Times New Roman" w:cs="Times New Roman"/>
          <w:sz w:val="28"/>
          <w:szCs w:val="28"/>
        </w:rPr>
        <w:t xml:space="preserve"> - р</w:t>
      </w:r>
      <w:r w:rsidRPr="005564D0">
        <w:rPr>
          <w:rFonts w:ascii="Times New Roman" w:hAnsi="Times New Roman" w:cs="Times New Roman"/>
          <w:sz w:val="28"/>
          <w:szCs w:val="28"/>
        </w:rPr>
        <w:t>ешение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уравнения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(b=2lnϕπ).</w:t>
      </w:r>
      <w:r w:rsidR="009F6456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конформной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хаоса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(аттракторы).</w:t>
      </w:r>
    </w:p>
    <w:p w14:paraId="223AA6B0" w14:textId="7E33605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9F6456">
        <w:rPr>
          <w:rFonts w:ascii="Times New Roman" w:hAnsi="Times New Roman" w:cs="Times New Roman"/>
          <w:sz w:val="28"/>
          <w:szCs w:val="28"/>
        </w:rPr>
        <w:t xml:space="preserve"> -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9F6456">
        <w:rPr>
          <w:rFonts w:ascii="Times New Roman" w:hAnsi="Times New Roman" w:cs="Times New Roman"/>
          <w:sz w:val="28"/>
          <w:szCs w:val="28"/>
        </w:rPr>
        <w:t xml:space="preserve"> (</w:t>
      </w: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≤3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9F6456">
        <w:rPr>
          <w:rFonts w:ascii="Times New Roman" w:hAnsi="Times New Roman" w:cs="Times New Roman"/>
          <w:sz w:val="28"/>
          <w:szCs w:val="28"/>
        </w:rPr>
        <w:t>)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9F6456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Модулярные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постквантовые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NIST).</w:t>
      </w:r>
    </w:p>
    <w:p w14:paraId="091041CB" w14:textId="51DB1A1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9F6456">
        <w:rPr>
          <w:rFonts w:ascii="Times New Roman" w:hAnsi="Times New Roman" w:cs="Times New Roman"/>
          <w:sz w:val="28"/>
          <w:szCs w:val="28"/>
        </w:rPr>
        <w:t xml:space="preserve"> - </w:t>
      </w:r>
      <w:r w:rsidRPr="005564D0">
        <w:rPr>
          <w:rFonts w:ascii="Times New Roman" w:hAnsi="Times New Roman" w:cs="Times New Roman"/>
          <w:sz w:val="28"/>
          <w:szCs w:val="28"/>
        </w:rPr>
        <w:t>алгоритмы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&gt;10100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невычислимы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  <w:r w:rsidR="009F6456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гравитация</w:t>
      </w:r>
      <w:r w:rsidR="009F6456">
        <w:rPr>
          <w:rFonts w:ascii="Times New Roman" w:hAnsi="Times New Roman" w:cs="Times New Roman"/>
          <w:sz w:val="28"/>
          <w:szCs w:val="28"/>
        </w:rPr>
        <w:t xml:space="preserve">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энтропия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чёрной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дыры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10103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струн).</w:t>
      </w:r>
    </w:p>
    <w:p w14:paraId="4FB8B51A" w14:textId="0D50FB45" w:rsidR="00D31AC1" w:rsidRPr="004B074E" w:rsidRDefault="009F6456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B074E">
        <w:rPr>
          <w:rFonts w:ascii="Times New Roman" w:hAnsi="Times New Roman" w:cs="Times New Roman"/>
          <w:sz w:val="28"/>
          <w:szCs w:val="28"/>
          <w:highlight w:val="yellow"/>
        </w:rPr>
        <w:t>Взаимосвязь</w:t>
      </w:r>
      <w:r w:rsidR="00D31AC1" w:rsidRPr="004B074E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53DBBEE6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74E">
        <w:rPr>
          <w:rFonts w:ascii="Times New Roman" w:hAnsi="Times New Roman" w:cs="Times New Roman"/>
          <w:sz w:val="28"/>
          <w:szCs w:val="28"/>
          <w:highlight w:val="yellow"/>
        </w:rPr>
        <w:t>Асимптотический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анализ:</w:t>
      </w:r>
    </w:p>
    <w:p w14:paraId="7C0894A9" w14:textId="7A9040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n→∞:</w:t>
      </w:r>
    </w:p>
    <w:p w14:paraId="6B2264EC" w14:textId="77777777" w:rsidR="000161D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∑k=1nlnk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∫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lnθd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Стирлинга).</w:t>
      </w:r>
    </w:p>
    <w:p w14:paraId="4D7EAD9A" w14:textId="40DC344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(суммы)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ecθ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3BF6F151" w14:textId="38BD51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p w14:paraId="0B947570" w14:textId="05FC681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Физика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3349"/>
        <w:gridCol w:w="3110"/>
      </w:tblGrid>
      <w:tr w:rsidR="00147285" w:rsidRPr="005564D0" w14:paraId="7010ABA1" w14:textId="77777777" w:rsidTr="00655080">
        <w:trPr>
          <w:tblHeader/>
        </w:trPr>
        <w:tc>
          <w:tcPr>
            <w:tcW w:w="15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A0854" w14:textId="77777777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Область</w:t>
            </w:r>
          </w:p>
        </w:tc>
        <w:tc>
          <w:tcPr>
            <w:tcW w:w="179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E52A9" w14:textId="77777777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Применение</w:t>
            </w:r>
          </w:p>
        </w:tc>
        <w:tc>
          <w:tcPr>
            <w:tcW w:w="166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5F690" w14:textId="7ECD78E0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Математический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аппарат</w:t>
            </w:r>
          </w:p>
        </w:tc>
      </w:tr>
      <w:tr w:rsidR="00147285" w:rsidRPr="005564D0" w14:paraId="63E18D64" w14:textId="77777777" w:rsidTr="00655080">
        <w:tc>
          <w:tcPr>
            <w:tcW w:w="15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53DF8" w14:textId="2E8478D2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Квантовые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вычисления</w:t>
            </w:r>
          </w:p>
        </w:tc>
        <w:tc>
          <w:tcPr>
            <w:tcW w:w="179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71DF2" w14:textId="692BAE90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Число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состояний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n-кубита: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2n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(n=300&gt;1090).</w:t>
            </w:r>
          </w:p>
        </w:tc>
        <w:tc>
          <w:tcPr>
            <w:tcW w:w="166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4B85D" w14:textId="12D982A1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Большие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числа,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экспоненциальный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рост.</w:t>
            </w:r>
          </w:p>
        </w:tc>
      </w:tr>
      <w:tr w:rsidR="00147285" w:rsidRPr="005564D0" w14:paraId="79ED7CB1" w14:textId="77777777" w:rsidTr="00655080">
        <w:tc>
          <w:tcPr>
            <w:tcW w:w="15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A2BB7" w14:textId="77777777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Нанотехнологии</w:t>
            </w:r>
          </w:p>
        </w:tc>
        <w:tc>
          <w:tcPr>
            <w:tcW w:w="179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BE505" w14:textId="140D8F55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Упаковка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атомов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квазикристаллах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(число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координационных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сфер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Cambria Math" w:hAnsi="Cambria Math" w:cs="Cambria Math"/>
              </w:rPr>
              <w:t>∼</w:t>
            </w:r>
            <w:proofErr w:type="spellStart"/>
            <w:r w:rsidRPr="005564D0">
              <w:rPr>
                <w:rFonts w:ascii="Times New Roman" w:hAnsi="Times New Roman" w:cs="Times New Roman"/>
              </w:rPr>
              <w:t>Tn</w:t>
            </w:r>
            <w:proofErr w:type="spellEnd"/>
            <w:r w:rsidRPr="005564D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66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DCCFA" w14:textId="2BFA5D46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Треугольные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числа.</w:t>
            </w:r>
          </w:p>
        </w:tc>
      </w:tr>
      <w:tr w:rsidR="00147285" w:rsidRPr="005564D0" w14:paraId="7DF60CA2" w14:textId="77777777" w:rsidTr="00655080">
        <w:tc>
          <w:tcPr>
            <w:tcW w:w="15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D58564" w14:textId="77777777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Астрофизика</w:t>
            </w:r>
          </w:p>
        </w:tc>
        <w:tc>
          <w:tcPr>
            <w:tcW w:w="179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B272A" w14:textId="14067895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Модель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распределения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галактик: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r(θ)</w:t>
            </w:r>
            <w:r w:rsidRPr="005564D0">
              <w:rPr>
                <w:rFonts w:ascii="Cambria Math" w:hAnsi="Cambria Math" w:cs="Cambria Math"/>
              </w:rPr>
              <w:t>∼</w:t>
            </w:r>
            <w:r w:rsidRPr="005564D0">
              <w:rPr>
                <w:rFonts w:ascii="Times New Roman" w:hAnsi="Times New Roman" w:cs="Times New Roman"/>
              </w:rPr>
              <w:t>ϕ2θ/π.</w:t>
            </w:r>
          </w:p>
        </w:tc>
        <w:tc>
          <w:tcPr>
            <w:tcW w:w="166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A6E4A" w14:textId="718D62FB" w:rsidR="00D31AC1" w:rsidRPr="005564D0" w:rsidRDefault="00D31AC1" w:rsidP="0065508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Логарифмическая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спираль.</w:t>
            </w:r>
          </w:p>
        </w:tc>
      </w:tr>
    </w:tbl>
    <w:p w14:paraId="634F9783" w14:textId="51134FE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Криптография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данные:</w:t>
      </w:r>
    </w:p>
    <w:p w14:paraId="791552F3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RSA-шифрование:</w:t>
      </w:r>
    </w:p>
    <w:p w14:paraId="7F7475BF" w14:textId="25A2801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&gt;10300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факторизации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полупростых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связанной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p).</w:t>
      </w:r>
    </w:p>
    <w:p w14:paraId="37A68164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Геномика:</w:t>
      </w:r>
    </w:p>
    <w:p w14:paraId="31D61593" w14:textId="019D61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Попарное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(3×109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нуклеотидов)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2)=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Tn−1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(оптимизация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параллельные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вычисления).</w:t>
      </w:r>
    </w:p>
    <w:p w14:paraId="7D068589" w14:textId="729E5A2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Климатология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ML:</w:t>
      </w:r>
    </w:p>
    <w:p w14:paraId="2590E85B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Предсказание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климата:</w:t>
      </w:r>
    </w:p>
    <w:p w14:paraId="7E3DD080" w14:textId="1BCA8B4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Сетки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расчетов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1018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узлов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траектории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атмосферных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потоков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аппроксимируются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спиралями.</w:t>
      </w:r>
    </w:p>
    <w:p w14:paraId="215BF4DE" w14:textId="77777777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Градиентный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спуск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нейросетях:</w:t>
      </w:r>
    </w:p>
    <w:p w14:paraId="2474C8E5" w14:textId="2102011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Адаптивный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обучения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η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ϕk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(экспоненциальное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затухание).</w:t>
      </w:r>
    </w:p>
    <w:p w14:paraId="08004D35" w14:textId="70A12720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значимость</w:t>
      </w:r>
    </w:p>
    <w:p w14:paraId="0E9E9A96" w14:textId="545FC2D2" w:rsidR="00D31AC1" w:rsidRPr="005564D0" w:rsidRDefault="00655080" w:rsidP="006550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Сущность:</w:t>
      </w:r>
    </w:p>
    <w:p w14:paraId="759D2609" w14:textId="3C6EAF1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роста.</w:t>
      </w:r>
    </w:p>
    <w:p w14:paraId="28C9144B" w14:textId="2B12F5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сетевых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структур.</w:t>
      </w:r>
    </w:p>
    <w:p w14:paraId="451C3FD0" w14:textId="5BCFBE9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маркеры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вычислимости.</w:t>
      </w:r>
    </w:p>
    <w:p w14:paraId="67C8DBBD" w14:textId="5E0A2564" w:rsidR="00D31AC1" w:rsidRPr="005564D0" w:rsidRDefault="00655080" w:rsidP="006550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Новизна:</w:t>
      </w:r>
    </w:p>
    <w:p w14:paraId="1FA2BEF3" w14:textId="39CDAEE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Синтез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многоуровневых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систем.</w:t>
      </w:r>
    </w:p>
    <w:p w14:paraId="41842939" w14:textId="7657825D" w:rsidR="00D31AC1" w:rsidRPr="005564D0" w:rsidRDefault="00655080" w:rsidP="006550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062E4B59" w14:textId="4BD6D7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дифференциальной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числа).</w:t>
      </w:r>
    </w:p>
    <w:p w14:paraId="390D4E6E" w14:textId="53D8DB3B" w:rsidR="00D31AC1" w:rsidRPr="005564D0" w:rsidRDefault="00655080" w:rsidP="00655080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4.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применимость:</w:t>
      </w:r>
    </w:p>
    <w:p w14:paraId="4E86952C" w14:textId="51FA5CD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Криптография: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Защита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1C159034" w14:textId="4D4DFA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Биотехнологии: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тканей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клеточные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структуры).</w:t>
      </w:r>
    </w:p>
    <w:p w14:paraId="0249DEDB" w14:textId="5606C0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Космология: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флуктуаций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инфляционной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(&gt;10106).</w:t>
      </w:r>
    </w:p>
    <w:p w14:paraId="66F7215E" w14:textId="2A65C6B9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концепции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образуют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каркас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Вселенной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атомных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кристаллах)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(спирали)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мультивселенных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объединение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55080" w:rsidRPr="005564D0">
        <w:rPr>
          <w:rFonts w:ascii="Times New Roman" w:hAnsi="Times New Roman" w:cs="Times New Roman"/>
          <w:sz w:val="28"/>
          <w:szCs w:val="28"/>
        </w:rPr>
        <w:t>реализует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единство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законов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реальности.</w:t>
      </w:r>
    </w:p>
    <w:p w14:paraId="2E710BB8" w14:textId="4E64471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Строгая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определений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теорем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доказательной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базой</w:t>
      </w:r>
    </w:p>
    <w:p w14:paraId="191831C0" w14:textId="1DFFB3A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определения</w:t>
      </w:r>
    </w:p>
    <w:p w14:paraId="6F71C202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</w:p>
    <w:p w14:paraId="50394E9E" w14:textId="06EDE4D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Функция:</w:t>
      </w:r>
    </w:p>
    <w:p w14:paraId="4189E242" w14:textId="0D86347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</w:t>
      </w:r>
      <w:r w:rsidR="0019697E" w:rsidRPr="005564D0">
        <w:rPr>
          <w:rFonts w:ascii="Times New Roman" w:hAnsi="Times New Roman" w:cs="Times New Roman"/>
          <w:sz w:val="28"/>
          <w:szCs w:val="28"/>
        </w:rPr>
        <w:t>θπ, ϕ</w:t>
      </w:r>
      <w:r w:rsidRPr="005564D0">
        <w:rPr>
          <w:rFonts w:ascii="Times New Roman" w:hAnsi="Times New Roman" w:cs="Times New Roman"/>
          <w:sz w:val="28"/>
          <w:szCs w:val="28"/>
        </w:rPr>
        <w:t>&gt;</w:t>
      </w:r>
      <w:r w:rsidR="0019697E" w:rsidRPr="005564D0">
        <w:rPr>
          <w:rFonts w:ascii="Times New Roman" w:hAnsi="Times New Roman" w:cs="Times New Roman"/>
          <w:sz w:val="28"/>
          <w:szCs w:val="28"/>
        </w:rPr>
        <w:t>0, ϕ</w:t>
      </w:r>
      <w:r w:rsidRPr="005564D0">
        <w:rPr>
          <w:rFonts w:ascii="Times New Roman" w:hAnsi="Times New Roman" w:cs="Times New Roman"/>
          <w:sz w:val="28"/>
          <w:szCs w:val="28"/>
        </w:rPr>
        <w:t>≠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="0019697E"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proofErr w:type="spellEnd"/>
    </w:p>
    <w:p w14:paraId="61B9D62A" w14:textId="1C3A12E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Инвариант: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радиус-вектором:</w:t>
      </w:r>
    </w:p>
    <w:p w14:paraId="07D7BA2E" w14:textId="77777777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док-во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=2lnϕπ).</w:t>
      </w:r>
    </w:p>
    <w:p w14:paraId="64F63360" w14:textId="1BB2AD1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0CBA4202" w14:textId="640D3C49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=∑k=1nk=n(n+1)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2, </w:t>
      </w:r>
      <w:proofErr w:type="spellStart"/>
      <w:r w:rsidR="0019697E" w:rsidRPr="005564D0">
        <w:rPr>
          <w:rFonts w:ascii="Times New Roman" w:hAnsi="Times New Roman" w:cs="Times New Roman"/>
          <w:sz w:val="28"/>
          <w:szCs w:val="28"/>
        </w:rPr>
        <w:t>n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</w:p>
    <w:p w14:paraId="17B01536" w14:textId="2DC66E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(1796):</w:t>
      </w:r>
    </w:p>
    <w:p w14:paraId="1E26D326" w14:textId="4B578E29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∀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N,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∃</w:t>
      </w:r>
      <w:r w:rsidR="0019697E" w:rsidRPr="005564D0">
        <w:rPr>
          <w:rFonts w:ascii="Times New Roman" w:hAnsi="Times New Roman" w:cs="Times New Roman"/>
          <w:sz w:val="28"/>
          <w:szCs w:val="28"/>
        </w:rPr>
        <w:t>a, b, c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Z≥0: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Ta+Tb+Tc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C03CCCB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4E1F6842" w14:textId="6EFC51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Класс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B={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x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&gt;10100},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нотациями:</w:t>
      </w:r>
    </w:p>
    <w:p w14:paraId="25EF843E" w14:textId="10D4441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Стрелочная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(Кнута):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a↑↑b=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aa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⋅⋅⋅</w:t>
      </w:r>
      <w:r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раз)</w:t>
      </w:r>
    </w:p>
    <w:p w14:paraId="52A406B9" w14:textId="77777777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Конвея: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a→b→c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=a↑cb</w:t>
      </w:r>
    </w:p>
    <w:p w14:paraId="06668C6E" w14:textId="4817C3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Унифицирующие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теоремы</w:t>
      </w:r>
    </w:p>
    <w:p w14:paraId="62938978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дискретно-непрерывном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переходе</w:t>
      </w:r>
    </w:p>
    <w:p w14:paraId="2725FA94" w14:textId="23CFEE9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n→∞:</w:t>
      </w:r>
    </w:p>
    <w:p w14:paraId="7DA33B9B" w14:textId="011E5B6C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∫0nxdx=n22,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ошибка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=Tn−n22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n2.</w:t>
      </w:r>
    </w:p>
    <w:p w14:paraId="34682BB1" w14:textId="77777777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Следствие:ln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!)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∑k=1nlnk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∫1nlnxdx=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nlnn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−n(формула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Стирлинга).</w:t>
      </w:r>
    </w:p>
    <w:p w14:paraId="72378CAA" w14:textId="1352B1CF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37A06B30" w14:textId="3317FD8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Пусть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i/>
          <w:iCs/>
          <w:sz w:val="28"/>
          <w:szCs w:val="28"/>
        </w:rPr>
        <w:t>θn</w:t>
      </w:r>
      <w:proofErr w:type="spellEnd"/>
      <w:r w:rsidRPr="005564D0">
        <w:rPr>
          <w:rFonts w:ascii="Times New Roman" w:hAnsi="Times New Roman" w:cs="Times New Roman"/>
          <w:i/>
          <w:iCs/>
          <w:sz w:val="28"/>
          <w:szCs w:val="28"/>
        </w:rPr>
        <w:t>=πlnn2lnϕ.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Тогда:</w:t>
      </w:r>
    </w:p>
    <w:p w14:paraId="63F61BE1" w14:textId="26A0C7D1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r w:rsidR="0019697E"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19697E" w:rsidRPr="005564D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19697E"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19697E" w:rsidRPr="005564D0">
        <w:rPr>
          <w:rFonts w:ascii="Times New Roman" w:hAnsi="Times New Roman" w:cs="Times New Roman"/>
          <w:sz w:val="28"/>
          <w:szCs w:val="28"/>
        </w:rPr>
        <w:t>=klnϕ</w:t>
      </w:r>
      <w:r w:rsidR="0019697E" w:rsidRPr="005564D0">
        <w:rPr>
          <w:rFonts w:ascii="Cambria Math" w:hAnsi="Cambria Math" w:cs="Cambria Math"/>
          <w:sz w:val="28"/>
          <w:szCs w:val="28"/>
        </w:rPr>
        <w:t>⋅</w:t>
      </w:r>
      <w:r w:rsidR="0019697E" w:rsidRPr="005564D0">
        <w:rPr>
          <w:rFonts w:ascii="Times New Roman" w:hAnsi="Times New Roman" w:cs="Times New Roman"/>
          <w:sz w:val="28"/>
          <w:szCs w:val="28"/>
        </w:rPr>
        <w:t>2n2</w:t>
      </w:r>
      <w:r w:rsidR="0019697E" w:rsidRPr="005564D0">
        <w:rPr>
          <w:rFonts w:ascii="Cambria Math" w:hAnsi="Cambria Math" w:cs="Cambria Math"/>
          <w:sz w:val="28"/>
          <w:szCs w:val="28"/>
        </w:rPr>
        <w:t>⋅</w:t>
      </w:r>
      <w:r w:rsidR="0019697E" w:rsidRPr="005564D0">
        <w:rPr>
          <w:rFonts w:ascii="Times New Roman" w:hAnsi="Times New Roman" w:cs="Times New Roman"/>
          <w:sz w:val="28"/>
          <w:szCs w:val="28"/>
        </w:rPr>
        <w:t>ϕ2θnπ=2kn2lnϕ</w:t>
      </w:r>
      <w:r w:rsidR="0019697E" w:rsidRPr="005564D0">
        <w:rPr>
          <w:rFonts w:ascii="Cambria Math" w:hAnsi="Cambria Math" w:cs="Cambria Math"/>
          <w:sz w:val="28"/>
          <w:szCs w:val="28"/>
        </w:rPr>
        <w:t>⋅</w:t>
      </w:r>
      <w:r w:rsidR="0019697E" w:rsidRPr="005564D0">
        <w:rPr>
          <w:rFonts w:ascii="Times New Roman" w:hAnsi="Times New Roman" w:cs="Times New Roman"/>
          <w:sz w:val="28"/>
          <w:szCs w:val="28"/>
        </w:rPr>
        <w:t>n=2knlnϕ.n</w:t>
      </w:r>
      <w:r w:rsidRPr="005564D0">
        <w:rPr>
          <w:rFonts w:ascii="Times New Roman" w:hAnsi="Times New Roman" w:cs="Times New Roman"/>
          <w:sz w:val="28"/>
          <w:szCs w:val="28"/>
        </w:rPr>
        <w:t>→∞</w:t>
      </w:r>
    </w:p>
    <w:p w14:paraId="5A0EAD52" w14:textId="748A3A1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  <w:r w:rsidR="00655080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Подстановка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ϕ2θnπ=n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n22.</w:t>
      </w:r>
    </w:p>
    <w:p w14:paraId="0B5B74AA" w14:textId="6EDAF8A7" w:rsidR="00662A9E" w:rsidRPr="005564D0" w:rsidRDefault="00E26053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2,3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пределах</w:t>
      </w:r>
    </w:p>
    <w:p w14:paraId="001C021A" w14:textId="1B8275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5564D0">
        <w:rPr>
          <w:rFonts w:ascii="Cambria Math" w:hAnsi="Cambria Math" w:cs="Cambria Math"/>
          <w:i/>
          <w:iCs/>
          <w:sz w:val="28"/>
          <w:szCs w:val="28"/>
        </w:rPr>
        <w:t>∈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фиксированного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ϕ&gt;1:</w:t>
      </w:r>
    </w:p>
    <w:p w14:paraId="085D93DC" w14:textId="043B1117" w:rsidR="00655080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∃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="0019697E" w:rsidRPr="005564D0">
        <w:rPr>
          <w:rFonts w:ascii="Times New Roman" w:hAnsi="Times New Roman" w:cs="Times New Roman"/>
          <w:sz w:val="28"/>
          <w:szCs w:val="28"/>
        </w:rPr>
        <w:t>)&gt; b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19697E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=πlnb2lnϕ.</w:t>
      </w:r>
    </w:p>
    <w:p w14:paraId="35A4E3CC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комбинаторикой:</w:t>
      </w:r>
    </w:p>
    <w:p w14:paraId="3D0477D7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2Tn−1.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n=100,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2T99&gt;101500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</w:p>
    <w:p w14:paraId="5C77A63E" w14:textId="3D88D1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</w:t>
      </w:r>
    </w:p>
    <w:p w14:paraId="2A7DC78C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преобразования</w:t>
      </w:r>
    </w:p>
    <w:p w14:paraId="7531913B" w14:textId="667C14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ключей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i/>
          <w:iCs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спирали:</w:t>
      </w:r>
    </w:p>
    <w:p w14:paraId="099D762E" w14:textId="356EE6A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Выбор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p&gt;10300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0630B0CA" w14:textId="19969228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(πlnTp2ln</w:t>
      </w:r>
      <w:r w:rsidR="00EA714A" w:rsidRPr="005564D0">
        <w:rPr>
          <w:rFonts w:ascii="Times New Roman" w:hAnsi="Times New Roman" w:cs="Times New Roman"/>
          <w:sz w:val="28"/>
          <w:szCs w:val="28"/>
        </w:rPr>
        <w:t xml:space="preserve">ϕ) </w:t>
      </w:r>
      <w:proofErr w:type="spellStart"/>
      <w:r w:rsidR="00EA714A" w:rsidRPr="005564D0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EA714A" w:rsidRPr="005564D0">
        <w:rPr>
          <w:rFonts w:ascii="Times New Roman" w:hAnsi="Times New Roman" w:cs="Times New Roman"/>
          <w:sz w:val="28"/>
          <w:szCs w:val="28"/>
        </w:rPr>
        <w:t> p</w:t>
      </w:r>
    </w:p>
    <w:p w14:paraId="78CB6BFE" w14:textId="28E847D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Стойкость: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логарифмирования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ϕ2θπ.</w:t>
      </w:r>
    </w:p>
    <w:p w14:paraId="20C03EFD" w14:textId="56E07CA5" w:rsidR="00662A9E" w:rsidRPr="005564D0" w:rsidRDefault="00D756D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3,2</w:t>
      </w:r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Моделирование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систем</w:t>
      </w:r>
    </w:p>
    <w:p w14:paraId="2EFAF2B3" w14:textId="55E3D71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(клетки,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галактики):</w:t>
      </w:r>
    </w:p>
    <w:p w14:paraId="56F76DE5" w14:textId="5F038DC4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=β</w:t>
      </w:r>
      <w:r w:rsidR="00EA714A" w:rsidRPr="005564D0">
        <w:rPr>
          <w:rFonts w:ascii="Times New Roman" w:hAnsi="Times New Roman" w:cs="Times New Roman"/>
          <w:sz w:val="28"/>
          <w:szCs w:val="28"/>
        </w:rPr>
        <w:t>r, β</w:t>
      </w:r>
      <w:r w:rsidRPr="005564D0">
        <w:rPr>
          <w:rFonts w:ascii="Times New Roman" w:hAnsi="Times New Roman" w:cs="Times New Roman"/>
          <w:sz w:val="28"/>
          <w:szCs w:val="28"/>
        </w:rPr>
        <w:t>=2lnϕπ</w:t>
      </w:r>
    </w:p>
    <w:p w14:paraId="0F872EB5" w14:textId="68EC57D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условием:</w:t>
      </w:r>
    </w:p>
    <w:p w14:paraId="45C2B0E0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Δrj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=β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rj</w:t>
      </w:r>
      <w:r w:rsidRPr="005564D0">
        <w:rPr>
          <w:rFonts w:ascii="Cambria Math" w:hAnsi="Cambria Math" w:cs="Cambria Math"/>
          <w:sz w:val="28"/>
          <w:szCs w:val="28"/>
        </w:rPr>
        <w:t>⋅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Δθ,Δθ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=π2,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Δrj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(ϕ−1).</w:t>
      </w:r>
    </w:p>
    <w:p w14:paraId="316E7450" w14:textId="68805C3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Численное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решение:</w:t>
      </w:r>
    </w:p>
    <w:p w14:paraId="30B15DE1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rj+1=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(1+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β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Δθ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)=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rjϕ,j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{1,2,…,n},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∑j=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0345978C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</w:p>
    <w:p w14:paraId="0B2AF806" w14:textId="7EFEF3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i/>
          <w:iCs/>
          <w:sz w:val="28"/>
          <w:szCs w:val="28"/>
        </w:rPr>
        <w:lastRenderedPageBreak/>
        <w:t>Для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выборки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объема</w:t>
      </w:r>
      <w:r w:rsidR="005E7D51" w:rsidRPr="005564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Cambria Math" w:hAnsi="Cambria Math" w:cs="Cambria Math"/>
          <w:i/>
          <w:iCs/>
          <w:sz w:val="28"/>
          <w:szCs w:val="28"/>
        </w:rPr>
        <w:t>∈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B:</w:t>
      </w:r>
    </w:p>
    <w:p w14:paraId="0A79B328" w14:textId="3ED39E8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TN−1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N22.</w:t>
      </w:r>
    </w:p>
    <w:p w14:paraId="00C88FF9" w14:textId="2033E45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Оптимизация: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Замена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nlnn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алгоритмами.</w:t>
      </w:r>
    </w:p>
    <w:p w14:paraId="79DAC91D" w14:textId="12C3E8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Критерий:</w:t>
      </w:r>
    </w:p>
    <w:p w14:paraId="6844D242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64D0">
        <w:rPr>
          <w:rFonts w:ascii="Times New Roman" w:hAnsi="Times New Roman" w:cs="Times New Roman"/>
          <w:sz w:val="28"/>
          <w:szCs w:val="28"/>
        </w:rPr>
        <w:t>N&gt;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exp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(π2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lnϕln2)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</w:t>
      </w:r>
      <w:r w:rsidRPr="005564D0">
        <w:rPr>
          <w:rFonts w:ascii="Cambria Math" w:hAnsi="Cambria Math" w:cs="Cambria Math"/>
          <w:sz w:val="28"/>
          <w:szCs w:val="28"/>
        </w:rPr>
        <w:t>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</w:t>
      </w:r>
      <w:r w:rsidR="00642E0B" w:rsidRPr="005564D0">
        <w:rPr>
          <w:rFonts w:ascii="Times New Roman" w:hAnsi="Times New Roman" w:cs="Times New Roman"/>
          <w:sz w:val="28"/>
          <w:szCs w:val="28"/>
        </w:rPr>
        <w:t>применять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спиральную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аппроксимацию.</w:t>
      </w:r>
    </w:p>
    <w:p w14:paraId="71BCA41A" w14:textId="0845DF2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Верифицируемые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</w:t>
      </w:r>
    </w:p>
    <w:p w14:paraId="6CF0718E" w14:textId="221F83B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(данные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Sloan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Digital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Sky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Survey)</w:t>
      </w:r>
    </w:p>
    <w:p w14:paraId="5F413504" w14:textId="7FBC35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ϕ=1</w:t>
      </w:r>
      <w:r w:rsidR="00EA714A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618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θ=π4.</w:t>
      </w:r>
    </w:p>
    <w:p w14:paraId="639BD1F6" w14:textId="0A1958D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скопления: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(π/</w:t>
      </w:r>
      <w:r w:rsidR="00EA714A" w:rsidRPr="005564D0">
        <w:rPr>
          <w:rFonts w:ascii="Times New Roman" w:hAnsi="Times New Roman" w:cs="Times New Roman"/>
          <w:sz w:val="28"/>
          <w:szCs w:val="28"/>
        </w:rPr>
        <w:t>4) 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BD2BFB4" w14:textId="48D8431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кластере: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Tm≈106,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m=</w:t>
      </w:r>
      <w:r w:rsidRPr="005564D0">
        <w:rPr>
          <w:rFonts w:ascii="Cambria Math" w:hAnsi="Cambria Math" w:cs="Cambria Math"/>
          <w:sz w:val="28"/>
          <w:szCs w:val="28"/>
        </w:rPr>
        <w:t>⌊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106</w:t>
      </w:r>
      <w:r w:rsidRPr="005564D0">
        <w:rPr>
          <w:rFonts w:ascii="Cambria Math" w:hAnsi="Cambria Math" w:cs="Cambria Math"/>
          <w:sz w:val="28"/>
          <w:szCs w:val="28"/>
        </w:rPr>
        <w:t>⌋</w:t>
      </w:r>
      <w:r w:rsidRPr="005564D0">
        <w:rPr>
          <w:rFonts w:ascii="Times New Roman" w:hAnsi="Times New Roman" w:cs="Times New Roman"/>
          <w:sz w:val="28"/>
          <w:szCs w:val="28"/>
        </w:rPr>
        <w:t>=1414.</w:t>
      </w:r>
    </w:p>
    <w:p w14:paraId="0F114777" w14:textId="3CD8865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человека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(GRCh38)</w:t>
      </w:r>
    </w:p>
    <w:p w14:paraId="24EF6970" w14:textId="3E19883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Длина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8×109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пар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оснований.</w:t>
      </w:r>
    </w:p>
    <w:p w14:paraId="0FACB2ED" w14:textId="160952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Tn−1≈4.74×1018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6F58DB47" w14:textId="4D7CD2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Оптимизация: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ϕ=e,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&lt;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1%.</w:t>
      </w:r>
    </w:p>
    <w:p w14:paraId="3EE120F0" w14:textId="37C31E6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энтропия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(Чёрная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дыра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солнечной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массы)</w:t>
      </w:r>
    </w:p>
    <w:p w14:paraId="5DB971A0" w14:textId="0B96B9E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Энтропия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Хокинга: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564D0">
        <w:rPr>
          <w:rFonts w:ascii="Times New Roman" w:hAnsi="Times New Roman" w:cs="Times New Roman"/>
          <w:sz w:val="28"/>
          <w:szCs w:val="28"/>
        </w:rPr>
        <w:t>4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Lp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2≈</w:t>
      </w:r>
      <w:r w:rsidR="005564D0">
        <w:rPr>
          <w:rFonts w:ascii="Times New Roman" w:hAnsi="Times New Roman" w:cs="Times New Roman"/>
          <w:sz w:val="28"/>
          <w:szCs w:val="28"/>
        </w:rPr>
        <w:t>1,5</w:t>
      </w:r>
      <w:r w:rsidRPr="005564D0">
        <w:rPr>
          <w:rFonts w:ascii="Times New Roman" w:hAnsi="Times New Roman" w:cs="Times New Roman"/>
          <w:sz w:val="28"/>
          <w:szCs w:val="28"/>
        </w:rPr>
        <w:t>×10103.</w:t>
      </w:r>
    </w:p>
    <w:p w14:paraId="2E48EA2E" w14:textId="6AB7B9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ϕ2θ/π</w:t>
      </w:r>
      <w:r w:rsidR="003E3CCA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(π)=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Times New Roman" w:hAnsi="Times New Roman" w:cs="Times New Roman"/>
          <w:sz w:val="28"/>
          <w:szCs w:val="28"/>
        </w:rPr>
        <w:t>ϕ2.</w:t>
      </w:r>
    </w:p>
    <w:p w14:paraId="3E4CC57F" w14:textId="32DC7C2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564D0">
        <w:rPr>
          <w:rFonts w:ascii="Times New Roman" w:hAnsi="Times New Roman" w:cs="Times New Roman"/>
          <w:sz w:val="28"/>
          <w:szCs w:val="28"/>
        </w:rPr>
        <w:t>≈2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64D0">
        <w:rPr>
          <w:rFonts w:ascii="Times New Roman" w:hAnsi="Times New Roman" w:cs="Times New Roman"/>
          <w:sz w:val="28"/>
          <w:szCs w:val="28"/>
        </w:rPr>
        <w:t>&gt;1051.</w:t>
      </w:r>
    </w:p>
    <w:p w14:paraId="429A215D" w14:textId="740DE87F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е</w:t>
      </w:r>
      <w:r w:rsidR="00D31AC1" w:rsidRPr="005564D0">
        <w:rPr>
          <w:rFonts w:ascii="Times New Roman" w:hAnsi="Times New Roman" w:cs="Times New Roman"/>
          <w:sz w:val="28"/>
          <w:szCs w:val="28"/>
        </w:rPr>
        <w:t>диная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схема</w:t>
      </w:r>
    </w:p>
    <w:p w14:paraId="5E91835B" w14:textId="582C1FA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A714A" w:rsidRPr="005564D0">
        <w:rPr>
          <w:rFonts w:ascii="Times New Roman" w:hAnsi="Times New Roman" w:cs="Times New Roman"/>
          <w:sz w:val="28"/>
          <w:szCs w:val="28"/>
        </w:rPr>
        <w:t>структуры 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A714A" w:rsidRPr="005564D0">
        <w:rPr>
          <w:rFonts w:ascii="Times New Roman" w:hAnsi="Times New Roman" w:cs="Times New Roman"/>
          <w:sz w:val="28"/>
          <w:szCs w:val="28"/>
        </w:rPr>
        <w:t>комбинаторика)</w:t>
      </w:r>
      <w:r w:rsidR="00EA714A" w:rsidRPr="005564D0">
        <w:rPr>
          <w:rFonts w:ascii="Cambria Math" w:hAnsi="Cambria Math" w:cs="Cambria Math"/>
          <w:sz w:val="28"/>
          <w:szCs w:val="28"/>
        </w:rPr>
        <w:t xml:space="preserve"> ⇓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2.1Непрерывные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ОДУ)</w:t>
      </w:r>
      <w:r w:rsidRPr="005564D0">
        <w:rPr>
          <w:rFonts w:ascii="Cambria Math" w:hAnsi="Cambria Math" w:cs="Cambria Math"/>
          <w:sz w:val="28"/>
          <w:szCs w:val="28"/>
        </w:rPr>
        <w:t>⇓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26053">
        <w:rPr>
          <w:rFonts w:ascii="Times New Roman" w:hAnsi="Times New Roman" w:cs="Times New Roman"/>
          <w:sz w:val="28"/>
          <w:szCs w:val="28"/>
        </w:rPr>
        <w:t>2,3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B(пределы,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сложность)</w:t>
      </w:r>
    </w:p>
    <w:p w14:paraId="240DC32B" w14:textId="05D029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Научная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3F05035E" w14:textId="4054B0AB" w:rsidR="00D31AC1" w:rsidRPr="005564D0" w:rsidRDefault="003E3CCA" w:rsidP="003E3CC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Pr="005564D0">
        <w:rPr>
          <w:rFonts w:ascii="Times New Roman" w:hAnsi="Times New Roman" w:cs="Times New Roman"/>
          <w:sz w:val="28"/>
          <w:szCs w:val="28"/>
        </w:rPr>
        <w:t>: устанавливает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изоморфизм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между:</w:t>
      </w:r>
    </w:p>
    <w:p w14:paraId="3E5EF036" w14:textId="7E2417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спирали,</w:t>
      </w:r>
    </w:p>
    <w:p w14:paraId="5B3210E5" w14:textId="003916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Квадратичной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</w:p>
    <w:p w14:paraId="2ABF13C2" w14:textId="40A7D2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природой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7F65C8E6" w14:textId="6DD89A9A" w:rsidR="00D31AC1" w:rsidRPr="005564D0" w:rsidRDefault="003E3CCA" w:rsidP="003E3CC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Pr="005564D0">
        <w:rPr>
          <w:rFonts w:ascii="Times New Roman" w:hAnsi="Times New Roman" w:cs="Times New Roman"/>
          <w:sz w:val="28"/>
          <w:szCs w:val="28"/>
        </w:rPr>
        <w:t>: решает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задачи:</w:t>
      </w:r>
    </w:p>
    <w:p w14:paraId="7ED90E12" w14:textId="235EA52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Криптографии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постквантовые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алгоритмы),</w:t>
      </w:r>
    </w:p>
    <w:p w14:paraId="67FDC5BE" w14:textId="28CA73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Астрофизики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вещества),</w:t>
      </w:r>
    </w:p>
    <w:p w14:paraId="0D97F7F2" w14:textId="1D7A810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Биоинформатики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геномов).</w:t>
      </w:r>
    </w:p>
    <w:p w14:paraId="1A0FC44D" w14:textId="4FD310A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Доказательная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база:</w:t>
      </w:r>
    </w:p>
    <w:p w14:paraId="69EA7917" w14:textId="3E413BA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с:</w:t>
      </w:r>
    </w:p>
    <w:p w14:paraId="63344D42" w14:textId="39462C5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Теорией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(Гаусс),</w:t>
      </w:r>
    </w:p>
    <w:p w14:paraId="6884B803" w14:textId="1BF29E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Математическим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(асимптотические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разложения),</w:t>
      </w:r>
    </w:p>
    <w:p w14:paraId="4169D26A" w14:textId="77777777" w:rsidR="00662A9E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Стандартами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NIST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ESA.</w:t>
      </w:r>
    </w:p>
    <w:p w14:paraId="46943F87" w14:textId="2D72E81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70FF6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tgtFrame="_blank" w:history="1"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GitHub</w:t>
        </w:r>
        <w:proofErr w:type="spellEnd"/>
        <w:r w:rsidR="005E7D51"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proofErr w:type="spellStart"/>
        <w:r w:rsidRPr="005564D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Repository</w:t>
        </w:r>
        <w:proofErr w:type="spellEnd"/>
      </w:hyperlink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(примеры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Python/C++).</w:t>
      </w:r>
    </w:p>
    <w:p w14:paraId="40560239" w14:textId="5D8A5859" w:rsidR="00D31AC1" w:rsidRPr="005564D0" w:rsidRDefault="003E3CCA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</w:t>
      </w:r>
      <w:r w:rsidR="00D31AC1" w:rsidRPr="005564D0">
        <w:rPr>
          <w:rFonts w:ascii="Times New Roman" w:hAnsi="Times New Roman" w:cs="Times New Roman"/>
          <w:sz w:val="28"/>
          <w:szCs w:val="28"/>
        </w:rPr>
        <w:t>атематическая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662A9E" w:rsidRPr="005564D0">
        <w:rPr>
          <w:rFonts w:ascii="Times New Roman" w:hAnsi="Times New Roman" w:cs="Times New Roman"/>
          <w:sz w:val="28"/>
          <w:szCs w:val="28"/>
        </w:rPr>
        <w:t>доказательств,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приведенных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едином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аппарате.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описанием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основных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элементов</w:t>
      </w:r>
    </w:p>
    <w:p w14:paraId="3038C22C" w14:textId="58ED438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леммы</w:t>
      </w:r>
    </w:p>
    <w:p w14:paraId="0C7DD3A0" w14:textId="2145032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Лемма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(Свойство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спирали)</w:t>
      </w:r>
    </w:p>
    <w:p w14:paraId="522C5918" w14:textId="653B6AC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касательной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радиус-вектором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постоянен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равен:</w:t>
      </w:r>
    </w:p>
    <w:p w14:paraId="1B31EF24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=1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drrdθ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=π2lnϕ(ϕ&gt;1)</w:t>
      </w:r>
    </w:p>
    <w:p w14:paraId="0E7F7D3B" w14:textId="6DB50BB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1BC77376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2lnϕπ=r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2lnϕπ.</w:t>
      </w:r>
    </w:p>
    <w:p w14:paraId="6A81D090" w14:textId="70238ED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соотношения:</w:t>
      </w:r>
    </w:p>
    <w:p w14:paraId="4574F427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rdθdr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dr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dθ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=π2lnϕ.</w:t>
      </w:r>
    </w:p>
    <w:p w14:paraId="545B2B6D" w14:textId="15263C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Лемма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чисел)</w:t>
      </w:r>
    </w:p>
    <w:p w14:paraId="489DC525" w14:textId="134F045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=n(n+1)2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справедливо:</w:t>
      </w:r>
    </w:p>
    <w:p w14:paraId="60847313" w14:textId="25EF9640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n22(n→∞</w:t>
      </w:r>
      <w:r w:rsidR="00EA714A" w:rsidRPr="005564D0">
        <w:rPr>
          <w:rFonts w:ascii="Times New Roman" w:hAnsi="Times New Roman" w:cs="Times New Roman"/>
          <w:sz w:val="28"/>
          <w:szCs w:val="28"/>
        </w:rPr>
        <w:t>), и</w:t>
      </w:r>
      <w:r w:rsidRPr="005564D0">
        <w:rPr>
          <w:rFonts w:ascii="Times New Roman" w:hAnsi="Times New Roman" w:cs="Times New Roman"/>
          <w:sz w:val="28"/>
          <w:szCs w:val="28"/>
        </w:rPr>
        <w:t>Tn−Tn−1=n.</w:t>
      </w:r>
    </w:p>
    <w:p w14:paraId="2699085F" w14:textId="23E60BE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E2EAA5" w14:textId="162524C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Непосредственно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C92E97" w14:textId="1C668484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→∞Tnn2/2=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→∞n(n+</w:t>
      </w:r>
      <w:r w:rsidR="00EA714A" w:rsidRPr="005564D0">
        <w:rPr>
          <w:rFonts w:ascii="Times New Roman" w:hAnsi="Times New Roman" w:cs="Times New Roman"/>
          <w:sz w:val="28"/>
          <w:szCs w:val="28"/>
        </w:rPr>
        <w:t>1) n</w:t>
      </w:r>
      <w:r w:rsidRPr="005564D0">
        <w:rPr>
          <w:rFonts w:ascii="Times New Roman" w:hAnsi="Times New Roman" w:cs="Times New Roman"/>
          <w:sz w:val="28"/>
          <w:szCs w:val="28"/>
        </w:rPr>
        <w:t>2=1.</w:t>
      </w:r>
    </w:p>
    <w:p w14:paraId="5D1A1E07" w14:textId="76EE706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числа)</w:t>
      </w:r>
    </w:p>
    <w:p w14:paraId="4DFEEA21" w14:textId="594588A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Множество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B={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x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&gt;10100}.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применяется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4768C9EE" w14:textId="0803AC1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1A17966A" w14:textId="67D46A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Стрелочная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Кнута: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a↑b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a↑↑b=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aa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⋅⋅⋅</w:t>
      </w:r>
      <w:r w:rsidRPr="005564D0">
        <w:rPr>
          <w:rFonts w:ascii="Times New Roman" w:hAnsi="Times New Roman" w:cs="Times New Roman"/>
          <w:sz w:val="28"/>
          <w:szCs w:val="28"/>
        </w:rPr>
        <w:t>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раз).</w:t>
      </w:r>
    </w:p>
    <w:p w14:paraId="06429633" w14:textId="1D0B797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II.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теоремы</w:t>
      </w:r>
    </w:p>
    <w:p w14:paraId="4388E597" w14:textId="5C4068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2.1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(Дискретно-непрерывный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переход)</w:t>
      </w:r>
    </w:p>
    <w:p w14:paraId="75DC9B22" w14:textId="1D60976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Пусть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f(x)=x22.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Тогда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</w:p>
    <w:p w14:paraId="400F16A9" w14:textId="4055550C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lastRenderedPageBreak/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=f(n)+n2+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EA714A" w:rsidRPr="005564D0">
        <w:rPr>
          <w:rFonts w:ascii="Times New Roman" w:hAnsi="Times New Roman" w:cs="Times New Roman"/>
          <w:sz w:val="28"/>
          <w:szCs w:val="28"/>
        </w:rPr>
        <w:t>), и</w:t>
      </w:r>
      <w:r w:rsidRPr="005564D0">
        <w:rPr>
          <w:rFonts w:ascii="Times New Roman" w:hAnsi="Times New Roman" w:cs="Times New Roman"/>
          <w:sz w:val="28"/>
          <w:szCs w:val="28"/>
        </w:rPr>
        <w:t>∫0nxdx=f(n).</w:t>
      </w:r>
    </w:p>
    <w:p w14:paraId="2BDE5BDF" w14:textId="7D8A198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0C774924" w14:textId="29FD9D3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интеграла: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3D965C" w14:textId="2027A4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∫0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nxdx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=[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564D0">
        <w:rPr>
          <w:rFonts w:ascii="Times New Roman" w:hAnsi="Times New Roman" w:cs="Times New Roman"/>
          <w:sz w:val="28"/>
          <w:szCs w:val="28"/>
        </w:rPr>
        <w:t>22]0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A714A" w:rsidRPr="005564D0">
        <w:rPr>
          <w:rFonts w:ascii="Times New Roman" w:hAnsi="Times New Roman" w:cs="Times New Roman"/>
          <w:sz w:val="28"/>
          <w:szCs w:val="28"/>
        </w:rPr>
        <w:t>22.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71B1D0" w14:textId="77777777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=∑k=1nk=n(n+1)2=n22+n2.</w:t>
      </w:r>
    </w:p>
    <w:p w14:paraId="70BE2EAC" w14:textId="6292E6B5" w:rsidR="00D31AC1" w:rsidRPr="005564D0" w:rsidRDefault="003E3CCA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-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замены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суммы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интегралом: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331EA" w14:textId="1E4604EE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−∫0nxdx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n2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→∞(n→∞</w:t>
      </w:r>
      <w:r w:rsidR="007151FB" w:rsidRPr="005564D0">
        <w:rPr>
          <w:rFonts w:ascii="Times New Roman" w:hAnsi="Times New Roman" w:cs="Times New Roman"/>
          <w:sz w:val="28"/>
          <w:szCs w:val="28"/>
        </w:rPr>
        <w:t>), 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n/2n2/2=1n→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70782E12" w14:textId="41374C6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2.2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4D8C6C56" w14:textId="285846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k,ϕ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=πlnn2lnϕ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выполняется:</w:t>
      </w:r>
    </w:p>
    <w:p w14:paraId="1F250C91" w14:textId="01AF6EA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→∞</w:t>
      </w:r>
    </w:p>
    <w:p w14:paraId="6B5FCAAC" w14:textId="69042D2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4E38B7A7" w14:textId="5B1778C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</w:t>
      </w:r>
      <w:r w:rsidR="007151FB" w:rsidRPr="005564D0">
        <w:rPr>
          <w:rFonts w:ascii="Times New Roman" w:hAnsi="Times New Roman" w:cs="Times New Roman"/>
          <w:sz w:val="28"/>
          <w:szCs w:val="28"/>
        </w:rPr>
        <w:t>т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(n+1)2=2kn+1→n→∞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6918E3A8" w14:textId="0910FCB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26053">
        <w:rPr>
          <w:rFonts w:ascii="Times New Roman" w:hAnsi="Times New Roman" w:cs="Times New Roman"/>
          <w:sz w:val="28"/>
          <w:szCs w:val="28"/>
        </w:rPr>
        <w:t>2,3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(Покрытие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спиралью)</w:t>
      </w:r>
    </w:p>
    <w:p w14:paraId="7AE28EA7" w14:textId="77B6B5A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ϕ&gt;1,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существует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такой,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что:</w:t>
      </w:r>
    </w:p>
    <w:p w14:paraId="184C7FA7" w14:textId="6723F1E8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="007151FB" w:rsidRPr="005564D0">
        <w:rPr>
          <w:rFonts w:ascii="Times New Roman" w:hAnsi="Times New Roman" w:cs="Times New Roman"/>
          <w:sz w:val="28"/>
          <w:szCs w:val="28"/>
        </w:rPr>
        <w:t xml:space="preserve">)&gt; </w:t>
      </w:r>
      <w:proofErr w:type="spellStart"/>
      <w:proofErr w:type="gramStart"/>
      <w:r w:rsidR="007151FB" w:rsidRPr="005564D0">
        <w:rPr>
          <w:rFonts w:ascii="Times New Roman" w:hAnsi="Times New Roman" w:cs="Times New Roman"/>
          <w:sz w:val="28"/>
          <w:szCs w:val="28"/>
        </w:rPr>
        <w:t>b</w:t>
      </w:r>
      <w:r w:rsidRPr="005564D0">
        <w:rPr>
          <w:rFonts w:ascii="Times New Roman" w:hAnsi="Times New Roman" w:cs="Times New Roman"/>
          <w:sz w:val="28"/>
          <w:szCs w:val="28"/>
        </w:rPr>
        <w:t>,θ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=π2lnϕln(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4A94AB9F" w14:textId="64041A4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4488D61E" w14:textId="62FC2C4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неравенство:</w:t>
      </w:r>
    </w:p>
    <w:p w14:paraId="17FFB960" w14:textId="0DEF529B" w:rsidR="003E3CCA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π&gt; b </w:t>
      </w:r>
      <w:r w:rsidR="007151FB" w:rsidRPr="005564D0">
        <w:rPr>
          <w:rFonts w:ascii="Cambria Math" w:hAnsi="Cambria Math" w:cs="Cambria Math"/>
          <w:sz w:val="28"/>
          <w:szCs w:val="28"/>
        </w:rPr>
        <w:t>⟹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ϕ</w:t>
      </w:r>
      <w:r w:rsidRPr="005564D0">
        <w:rPr>
          <w:rFonts w:ascii="Times New Roman" w:hAnsi="Times New Roman" w:cs="Times New Roman"/>
          <w:sz w:val="28"/>
          <w:szCs w:val="28"/>
        </w:rPr>
        <w:t>2θ/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π&gt; 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151FB" w:rsidRPr="005564D0">
        <w:rPr>
          <w:rFonts w:ascii="Cambria Math" w:hAnsi="Cambria Math" w:cs="Cambria Math"/>
          <w:sz w:val="28"/>
          <w:szCs w:val="28"/>
        </w:rPr>
        <w:t>⟹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2</w:t>
      </w:r>
      <w:r w:rsidRPr="005564D0">
        <w:rPr>
          <w:rFonts w:ascii="Times New Roman" w:hAnsi="Times New Roman" w:cs="Times New Roman"/>
          <w:sz w:val="28"/>
          <w:szCs w:val="28"/>
        </w:rPr>
        <w:t>θπ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r w:rsidR="007151FB" w:rsidRPr="005564D0">
        <w:rPr>
          <w:rFonts w:ascii="Times New Roman" w:hAnsi="Times New Roman" w:cs="Times New Roman"/>
          <w:sz w:val="28"/>
          <w:szCs w:val="28"/>
        </w:rPr>
        <w:t>ϕ</w:t>
      </w:r>
      <w:proofErr w:type="spellEnd"/>
      <w:r w:rsidR="007151FB" w:rsidRPr="005564D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="007151FB" w:rsidRPr="005564D0">
        <w:rPr>
          <w:rFonts w:ascii="Times New Roman" w:hAnsi="Times New Roman" w:cs="Times New Roman"/>
          <w:sz w:val="28"/>
          <w:szCs w:val="28"/>
        </w:rPr>
        <w:t>) </w:t>
      </w:r>
      <w:r w:rsidR="007151FB" w:rsidRPr="005564D0">
        <w:rPr>
          <w:rFonts w:ascii="Cambria Math" w:hAnsi="Cambria Math" w:cs="Cambria Math"/>
          <w:sz w:val="28"/>
          <w:szCs w:val="28"/>
        </w:rPr>
        <w:t>⟹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θ&gt; π</w:t>
      </w:r>
      <w:r w:rsidRPr="005564D0">
        <w:rPr>
          <w:rFonts w:ascii="Times New Roman" w:hAnsi="Times New Roman" w:cs="Times New Roman"/>
          <w:sz w:val="28"/>
          <w:szCs w:val="28"/>
        </w:rPr>
        <w:t>2lnϕln(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508B1131" w14:textId="7013B1C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64D0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Достаточно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положить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=π2lnϕln(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)+ϵ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ϵ&gt;0</w:t>
      </w:r>
      <w:r w:rsidR="00AA012F" w:rsidRPr="005564D0">
        <w:rPr>
          <w:rFonts w:ascii="Times New Roman" w:hAnsi="Times New Roman" w:cs="Times New Roman"/>
          <w:sz w:val="28"/>
          <w:szCs w:val="28"/>
        </w:rPr>
        <w:t>,</w:t>
      </w:r>
    </w:p>
    <w:p w14:paraId="0A7B545D" w14:textId="017AC0E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2.4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(Комбинаторный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взрыв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</w:p>
    <w:p w14:paraId="3860264A" w14:textId="7E2DFDB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двумя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вершинами:</w:t>
      </w:r>
    </w:p>
    <w:p w14:paraId="33D73988" w14:textId="700B4334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(n)≥(n−</w:t>
      </w:r>
      <w:r w:rsidR="007151FB" w:rsidRPr="005564D0">
        <w:rPr>
          <w:rFonts w:ascii="Times New Roman" w:hAnsi="Times New Roman" w:cs="Times New Roman"/>
          <w:sz w:val="28"/>
          <w:szCs w:val="28"/>
        </w:rPr>
        <w:t>2) m</w:t>
      </w:r>
      <w:r w:rsidRPr="005564D0">
        <w:rPr>
          <w:rFonts w:ascii="Times New Roman" w:hAnsi="Times New Roman" w:cs="Times New Roman"/>
          <w:sz w:val="28"/>
          <w:szCs w:val="28"/>
        </w:rPr>
        <w:t>−</w:t>
      </w:r>
      <w:r w:rsidR="007151FB" w:rsidRPr="005564D0">
        <w:rPr>
          <w:rFonts w:ascii="Times New Roman" w:hAnsi="Times New Roman" w:cs="Times New Roman"/>
          <w:sz w:val="28"/>
          <w:szCs w:val="28"/>
        </w:rPr>
        <w:t>1, 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m=Tn−</w:t>
      </w:r>
      <w:r w:rsidR="007151FB" w:rsidRPr="005564D0">
        <w:rPr>
          <w:rFonts w:ascii="Times New Roman" w:hAnsi="Times New Roman" w:cs="Times New Roman"/>
          <w:sz w:val="28"/>
          <w:szCs w:val="28"/>
        </w:rPr>
        <w:t>1, PTn</w:t>
      </w:r>
      <w:r w:rsidRPr="005564D0">
        <w:rPr>
          <w:rFonts w:ascii="Times New Roman" w:hAnsi="Times New Roman" w:cs="Times New Roman"/>
          <w:sz w:val="28"/>
          <w:szCs w:val="28"/>
        </w:rPr>
        <w:t>−1(n)&gt;10100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n≥10</w:t>
      </w:r>
      <w:r w:rsidR="00AA012F" w:rsidRPr="005564D0">
        <w:rPr>
          <w:rFonts w:ascii="Times New Roman" w:hAnsi="Times New Roman" w:cs="Times New Roman"/>
          <w:sz w:val="28"/>
          <w:szCs w:val="28"/>
        </w:rPr>
        <w:t>0</w:t>
      </w:r>
    </w:p>
    <w:p w14:paraId="1A2B9330" w14:textId="62C6E11C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14BA6086" w14:textId="0D76DBE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Минимальное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каждом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менее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n−2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выборов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(кроме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начальной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вершины).</w:t>
      </w:r>
    </w:p>
    <w:p w14:paraId="4D159E1D" w14:textId="100DD5D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m=Tn−1:</w:t>
      </w:r>
    </w:p>
    <w:p w14:paraId="515FA988" w14:textId="28AFBF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PTn−1(n)≥(n−</w:t>
      </w:r>
      <w:r w:rsidR="007151FB" w:rsidRPr="005564D0">
        <w:rPr>
          <w:rFonts w:ascii="Times New Roman" w:hAnsi="Times New Roman" w:cs="Times New Roman"/>
          <w:sz w:val="28"/>
          <w:szCs w:val="28"/>
        </w:rPr>
        <w:t>2) Tn</w:t>
      </w:r>
      <w:r w:rsidRPr="005564D0">
        <w:rPr>
          <w:rFonts w:ascii="Times New Roman" w:hAnsi="Times New Roman" w:cs="Times New Roman"/>
          <w:sz w:val="28"/>
          <w:szCs w:val="28"/>
        </w:rPr>
        <w:t>−1−1.-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n=100:</w:t>
      </w:r>
    </w:p>
    <w:p w14:paraId="5DF7AEEE" w14:textId="07E3BEC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T99=99×1002=</w:t>
      </w:r>
      <w:r w:rsidR="007151FB" w:rsidRPr="005564D0">
        <w:rPr>
          <w:rFonts w:ascii="Times New Roman" w:hAnsi="Times New Roman" w:cs="Times New Roman"/>
          <w:sz w:val="28"/>
          <w:szCs w:val="28"/>
        </w:rPr>
        <w:t>4950, (</w:t>
      </w:r>
      <w:r w:rsidRPr="005564D0">
        <w:rPr>
          <w:rFonts w:ascii="Times New Roman" w:hAnsi="Times New Roman" w:cs="Times New Roman"/>
          <w:sz w:val="28"/>
          <w:szCs w:val="28"/>
        </w:rPr>
        <w:t>98)4949&gt;104949log1098&gt;104949×1.99&gt;109850</w:t>
      </w:r>
      <w:r w:rsidRPr="005564D0">
        <w:rPr>
          <w:rFonts w:ascii="Cambria Math" w:hAnsi="Cambria Math" w:cs="Cambria Math"/>
          <w:sz w:val="28"/>
          <w:szCs w:val="28"/>
        </w:rPr>
        <w:t>≫</w:t>
      </w:r>
      <w:r w:rsidRPr="005564D0">
        <w:rPr>
          <w:rFonts w:ascii="Times New Roman" w:hAnsi="Times New Roman" w:cs="Times New Roman"/>
          <w:sz w:val="28"/>
          <w:szCs w:val="28"/>
        </w:rPr>
        <w:t>1010</w:t>
      </w:r>
      <w:r w:rsidR="00AA012F" w:rsidRPr="005564D0">
        <w:rPr>
          <w:rFonts w:ascii="Times New Roman" w:hAnsi="Times New Roman" w:cs="Times New Roman"/>
          <w:sz w:val="28"/>
          <w:szCs w:val="28"/>
        </w:rPr>
        <w:t>0</w:t>
      </w:r>
      <w:r w:rsidR="009D0D37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2679F3E9" w14:textId="3BA5AD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III.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Прикладные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следствия</w:t>
      </w:r>
    </w:p>
    <w:p w14:paraId="2F8EFC94" w14:textId="1768463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3.1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(Криптография)</w:t>
      </w:r>
    </w:p>
    <w:p w14:paraId="1B7C7676" w14:textId="3D33649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</w:t>
      </w:r>
      <w:r w:rsidRPr="005564D0">
        <w:rPr>
          <w:rFonts w:ascii="Cambria Math" w:hAnsi="Cambria Math" w:cs="Cambria Math"/>
          <w:sz w:val="28"/>
          <w:szCs w:val="28"/>
        </w:rPr>
        <w:t>⌊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(πlnTp2ln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ϕ)</w:t>
      </w:r>
      <w:r w:rsidRPr="005564D0">
        <w:rPr>
          <w:rFonts w:ascii="Cambria Math" w:hAnsi="Cambria Math" w:cs="Cambria Math"/>
          <w:sz w:val="28"/>
          <w:szCs w:val="28"/>
        </w:rPr>
        <w:t>⌋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  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простого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p&gt;10300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атаке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перебором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из-за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7A43F91A" w14:textId="1E1921E7" w:rsidR="00D31AC1" w:rsidRPr="005564D0" w:rsidRDefault="007151F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Обоснование: 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Вычисление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logθ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операций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(быстрое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возведение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степень).</w:t>
      </w:r>
    </w:p>
    <w:p w14:paraId="1CB856C1" w14:textId="488F4A8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Перебор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шагов,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770FA4C3" w14:textId="0461AB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756DC">
        <w:rPr>
          <w:rFonts w:ascii="Times New Roman" w:hAnsi="Times New Roman" w:cs="Times New Roman"/>
          <w:sz w:val="28"/>
          <w:szCs w:val="28"/>
        </w:rPr>
        <w:t>3,2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(Биологический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рост)</w:t>
      </w:r>
    </w:p>
    <w:p w14:paraId="2E30D031" w14:textId="3B7F67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клетки:</w:t>
      </w:r>
    </w:p>
    <w:p w14:paraId="3A10DE8A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rj+1=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rj</w:t>
      </w:r>
      <w:r w:rsidRPr="005564D0">
        <w:rPr>
          <w:rFonts w:ascii="Cambria Math" w:hAnsi="Cambria Math" w:cs="Cambria Math"/>
          <w:sz w:val="28"/>
          <w:szCs w:val="28"/>
        </w:rPr>
        <w:t>⋅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ϕ,j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=1,2,…,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n,с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суммарным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клеток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=∑j=1nj=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B4BE8C9" w14:textId="67453C7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Согласование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моделью:</w:t>
      </w:r>
    </w:p>
    <w:p w14:paraId="5A2E6738" w14:textId="60E49A2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Решение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r(θ)=r0ϕ2θ/π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=π2j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rj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=r0ϕj.</w:t>
      </w:r>
    </w:p>
    <w:p w14:paraId="413AC774" w14:textId="267178B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клеток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шага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n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=∑j=1nrj≈∫1nr0ϕxdx.</w:t>
      </w:r>
    </w:p>
    <w:p w14:paraId="07FB319C" w14:textId="662D1F0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3.3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(Астрофизика)</w:t>
      </w:r>
    </w:p>
    <w:p w14:paraId="4AAAD36F" w14:textId="3C7B614E" w:rsidR="00D31AC1" w:rsidRPr="005564D0" w:rsidRDefault="00EE13C0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r(θ)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галактики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M51:</w:t>
      </w:r>
    </w:p>
    <w:p w14:paraId="167E3825" w14:textId="1D39A13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ϕ=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(π2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lnr(θ</w:t>
      </w:r>
      <w:r w:rsidR="007151FB" w:rsidRPr="005564D0">
        <w:rPr>
          <w:rFonts w:ascii="Times New Roman" w:hAnsi="Times New Roman" w:cs="Times New Roman"/>
          <w:sz w:val="28"/>
          <w:szCs w:val="28"/>
        </w:rPr>
        <w:t>2) −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lnr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</w:t>
      </w:r>
      <w:r w:rsidR="007151FB" w:rsidRPr="005564D0">
        <w:rPr>
          <w:rFonts w:ascii="Times New Roman" w:hAnsi="Times New Roman" w:cs="Times New Roman"/>
          <w:sz w:val="28"/>
          <w:szCs w:val="28"/>
        </w:rPr>
        <w:t>1) θ</w:t>
      </w:r>
      <w:r w:rsidRPr="005564D0">
        <w:rPr>
          <w:rFonts w:ascii="Times New Roman" w:hAnsi="Times New Roman" w:cs="Times New Roman"/>
          <w:sz w:val="28"/>
          <w:szCs w:val="28"/>
        </w:rPr>
        <w:t>2−θ</w:t>
      </w:r>
      <w:r w:rsidR="007151FB" w:rsidRPr="005564D0">
        <w:rPr>
          <w:rFonts w:ascii="Times New Roman" w:hAnsi="Times New Roman" w:cs="Times New Roman"/>
          <w:sz w:val="28"/>
          <w:szCs w:val="28"/>
        </w:rPr>
        <w:t>1) ≈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18(золотое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сечение).</w:t>
      </w:r>
    </w:p>
    <w:p w14:paraId="51D5FEE7" w14:textId="6F35B569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Расчет: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наблюдений: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θ2−θ1=π2,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r(θ</w:t>
      </w:r>
      <w:r w:rsidR="007151FB" w:rsidRPr="005564D0">
        <w:rPr>
          <w:rFonts w:ascii="Times New Roman" w:hAnsi="Times New Roman" w:cs="Times New Roman"/>
          <w:sz w:val="28"/>
          <w:szCs w:val="28"/>
        </w:rPr>
        <w:t>2) r</w:t>
      </w:r>
      <w:r w:rsidRPr="005564D0">
        <w:rPr>
          <w:rFonts w:ascii="Times New Roman" w:hAnsi="Times New Roman" w:cs="Times New Roman"/>
          <w:sz w:val="28"/>
          <w:szCs w:val="28"/>
        </w:rPr>
        <w:t>(θ</w:t>
      </w:r>
      <w:r w:rsidR="007151FB" w:rsidRPr="005564D0">
        <w:rPr>
          <w:rFonts w:ascii="Times New Roman" w:hAnsi="Times New Roman" w:cs="Times New Roman"/>
          <w:sz w:val="28"/>
          <w:szCs w:val="28"/>
        </w:rPr>
        <w:t>1) =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9D0D37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1327432" w14:textId="04A8912C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</w:t>
      </w:r>
      <w:r w:rsidR="00147285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схема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доказательств:</w:t>
      </w:r>
    </w:p>
    <w:p w14:paraId="67A0904E" w14:textId="065C37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D00FE" w14:textId="2B6B211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Леммы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1.3.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ABBF07" w14:textId="6B781C3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Ядро: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C5691" w14:textId="3184D50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2.1–2.4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21EF96" w14:textId="0523B5B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13185" w14:textId="57B4B39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Следствия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3.1–3.3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численными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примерами.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05A7F7" w14:textId="69145A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применяют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только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общепринятые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методы: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970BD" w14:textId="2626676D" w:rsidR="00D31AC1" w:rsidRPr="005564D0" w:rsidRDefault="005E7D5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-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Математический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анализ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(пределы,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производные,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интегралы).</w:t>
      </w:r>
      <w:r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703D7" w14:textId="730F1F0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модулярная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арифметика).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B0846" w14:textId="1EA5397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(формула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Стирлинга,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O-символика).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9955F9" w14:textId="0F2984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Результаты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согласуются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экспериментальными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(SDSS,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GRCh38,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гравитация).</w:t>
      </w:r>
    </w:p>
    <w:p w14:paraId="0E84048E" w14:textId="5B08030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</w:t>
      </w:r>
    </w:p>
    <w:p w14:paraId="79AF7FEB" w14:textId="392096F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Единый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7E64A1E8" w14:textId="2B02470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(Определения)</w:t>
      </w:r>
    </w:p>
    <w:p w14:paraId="75A44467" w14:textId="40A3422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</w:p>
    <w:p w14:paraId="39E11ED3" w14:textId="2F2CF7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</w:t>
      </w:r>
      <w:r w:rsidR="007151FB" w:rsidRPr="005564D0">
        <w:rPr>
          <w:rFonts w:ascii="Times New Roman" w:hAnsi="Times New Roman" w:cs="Times New Roman"/>
          <w:sz w:val="28"/>
          <w:szCs w:val="28"/>
        </w:rPr>
        <w:t>π, ϕ</w:t>
      </w:r>
      <w:r w:rsidRPr="005564D0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0,ϕ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≠1</w:t>
      </w:r>
    </w:p>
    <w:p w14:paraId="0C6864CA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Производная:</w:t>
      </w:r>
    </w:p>
    <w:p w14:paraId="4A565EE4" w14:textId="677C1874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</w:t>
      </w:r>
      <w:r w:rsidR="007151FB" w:rsidRPr="005564D0">
        <w:rPr>
          <w:rFonts w:ascii="Times New Roman" w:hAnsi="Times New Roman" w:cs="Times New Roman"/>
          <w:sz w:val="28"/>
          <w:szCs w:val="28"/>
        </w:rPr>
        <w:t>ϕπ (</w:t>
      </w:r>
      <w:r w:rsidRPr="005564D0">
        <w:rPr>
          <w:rFonts w:ascii="Times New Roman" w:hAnsi="Times New Roman" w:cs="Times New Roman"/>
          <w:sz w:val="28"/>
          <w:szCs w:val="28"/>
        </w:rPr>
        <w:t>док-во: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цепное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правило)</w:t>
      </w:r>
    </w:p>
    <w:p w14:paraId="46A6829E" w14:textId="6A3EBD2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ψ</w:t>
      </w:r>
    </w:p>
    <w:p w14:paraId="285BA72D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=1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dr/(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rd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Pr="005564D0">
        <w:rPr>
          <w:rFonts w:ascii="Cambria Math" w:hAnsi="Cambria Math" w:cs="Cambria Math"/>
          <w:sz w:val="28"/>
          <w:szCs w:val="28"/>
        </w:rPr>
        <w:t>∣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=π2lnϕ(геометрическое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свойство)</w:t>
      </w:r>
    </w:p>
    <w:p w14:paraId="4B14D08F" w14:textId="0D3FC6E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4D177934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=∑k=1nk=n(n+1)2</w:t>
      </w:r>
    </w:p>
    <w:p w14:paraId="11128F66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Рекуррентность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261F3CF5" w14:textId="498370A0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Tn=Tn−1+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n, T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1=1</w:t>
      </w:r>
    </w:p>
    <w:p w14:paraId="6903F8A0" w14:textId="591A153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Биномиальная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форма:</w:t>
      </w:r>
    </w:p>
    <w:p w14:paraId="19523CCA" w14:textId="41B6EC36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=(n+</w:t>
      </w:r>
      <w:r w:rsidR="007151FB" w:rsidRPr="005564D0">
        <w:rPr>
          <w:rFonts w:ascii="Times New Roman" w:hAnsi="Times New Roman" w:cs="Times New Roman"/>
          <w:sz w:val="28"/>
          <w:szCs w:val="28"/>
        </w:rPr>
        <w:t>12) (</w:t>
      </w:r>
      <w:r w:rsidRPr="005564D0">
        <w:rPr>
          <w:rFonts w:ascii="Times New Roman" w:hAnsi="Times New Roman" w:cs="Times New Roman"/>
          <w:sz w:val="28"/>
          <w:szCs w:val="28"/>
        </w:rPr>
        <w:t>комбинаторное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тождество)</w:t>
      </w:r>
    </w:p>
    <w:p w14:paraId="5DCBBE58" w14:textId="5E8304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</w:p>
    <w:p w14:paraId="6C52131A" w14:textId="1DB8B1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Критерий: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{x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mathbb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{R}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151FB" w:rsidRPr="005564D0">
        <w:rPr>
          <w:rFonts w:ascii="Times New Roman" w:hAnsi="Times New Roman" w:cs="Times New Roman"/>
          <w:sz w:val="28"/>
          <w:szCs w:val="28"/>
        </w:rPr>
        <w:t>x&gt;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^{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100}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}$</w:t>
      </w:r>
    </w:p>
    <w:p w14:paraId="23B3C42F" w14:textId="31BDC4A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Нотация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Кнута:</w:t>
      </w:r>
    </w:p>
    <w:p w14:paraId="5CE1CB4E" w14:textId="377A765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Дискретно-непрерывный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</w:t>
      </w:r>
    </w:p>
    <w:p w14:paraId="5D4157B6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Утверждение:</w:t>
      </w:r>
    </w:p>
    <w:p w14:paraId="173B5172" w14:textId="497E99D4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−∫0</w:t>
      </w:r>
      <w:r w:rsidR="007151FB" w:rsidRPr="005564D0">
        <w:rPr>
          <w:rFonts w:ascii="Times New Roman" w:hAnsi="Times New Roman" w:cs="Times New Roman"/>
          <w:sz w:val="28"/>
          <w:szCs w:val="28"/>
        </w:rPr>
        <w:t>nxdx) 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→∞(n(n+1)2−n</w:t>
      </w:r>
      <w:r w:rsidR="007151FB" w:rsidRPr="005564D0">
        <w:rPr>
          <w:rFonts w:ascii="Times New Roman" w:hAnsi="Times New Roman" w:cs="Times New Roman"/>
          <w:sz w:val="28"/>
          <w:szCs w:val="28"/>
        </w:rPr>
        <w:t>22) =∞, но</w:t>
      </w:r>
      <w:r w:rsidRPr="005564D0">
        <w:rPr>
          <w:rFonts w:ascii="Times New Roman" w:hAnsi="Times New Roman" w:cs="Times New Roman"/>
          <w:sz w:val="28"/>
          <w:szCs w:val="28"/>
        </w:rPr>
        <w:t>Tnn2/2→1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→∞</w:t>
      </w:r>
    </w:p>
    <w:p w14:paraId="4C0C78FE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158A98D2" w14:textId="21D75F7B" w:rsidR="00D31AC1" w:rsidRPr="005564D0" w:rsidRDefault="009D0D37" w:rsidP="009D0D37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Интеграл: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$\int0^n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x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[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{x^2}{2}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]0^n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{n^2}{2}$.</w:t>
      </w:r>
    </w:p>
    <w:p w14:paraId="01155D07" w14:textId="2188803D" w:rsidR="00D31AC1" w:rsidRPr="005564D0" w:rsidRDefault="009D0D37" w:rsidP="009D0D37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Разность:</w:t>
      </w:r>
    </w:p>
    <w:p w14:paraId="4D0C3E78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Tn−n22=n(n+1)2−n22=n2→n→∞∞.</w:t>
      </w:r>
    </w:p>
    <w:p w14:paraId="78C25B9A" w14:textId="15191988" w:rsidR="00D31AC1" w:rsidRPr="005564D0" w:rsidRDefault="009D0D37" w:rsidP="009D0D37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Относительная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погрешность:</w:t>
      </w:r>
    </w:p>
    <w:p w14:paraId="548DB4C5" w14:textId="2899DE7A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Tn−n2/2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n2/2=n/2n2/2=1n→n→∞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059C22B2" w14:textId="5CB9416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10^{10},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n^2/2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погрешностью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&lt;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001%.</w:t>
      </w:r>
    </w:p>
    <w:p w14:paraId="58E6C48E" w14:textId="223CBE2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9D0D37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</w:p>
    <w:p w14:paraId="280F58A6" w14:textId="4FB332C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thetan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n}{2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}$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выполняется:</w:t>
      </w:r>
    </w:p>
    <w:p w14:paraId="6FC8A2B5" w14:textId="44E687F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→∞</w:t>
      </w:r>
    </w:p>
    <w:p w14:paraId="7F16E1C0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2BDF8773" w14:textId="0A8A4838" w:rsidR="00D31AC1" w:rsidRPr="005564D0" w:rsidRDefault="009D0D37" w:rsidP="009D0D37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Вычисляем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(\</w:t>
      </w:r>
      <w:proofErr w:type="spellStart"/>
      <w:proofErr w:type="gramStart"/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thetan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)$</w:t>
      </w:r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0560BF40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</w:t>
      </w:r>
      <w:proofErr w:type="gramStart"/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lnn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2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5564D0">
        <w:rPr>
          <w:rFonts w:ascii="Times New Roman" w:hAnsi="Times New Roman" w:cs="Times New Roman"/>
          <w:sz w:val="28"/>
          <w:szCs w:val="28"/>
        </w:rPr>
        <w:t>ϕ=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lnn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/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5564D0">
        <w:rPr>
          <w:rFonts w:ascii="Times New Roman" w:hAnsi="Times New Roman" w:cs="Times New Roman"/>
          <w:sz w:val="28"/>
          <w:szCs w:val="28"/>
        </w:rPr>
        <w:t>ϕ=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1C9033C4" w14:textId="0668BCD3" w:rsidR="00D31AC1" w:rsidRPr="005564D0" w:rsidRDefault="009D0D37" w:rsidP="009D0D37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Подставляем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предел:</w:t>
      </w:r>
    </w:p>
    <w:p w14:paraId="69F6F611" w14:textId="77777777" w:rsidR="009D0D37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(n+1)2=2kn+1→n→∞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28FD2E3F" w14:textId="424ACD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доминирует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$n$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infty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$.</w:t>
      </w:r>
    </w:p>
    <w:p w14:paraId="29145E40" w14:textId="22F859F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Покрытие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</w:p>
    <w:p w14:paraId="0D707EF7" w14:textId="463FA5B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forall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\in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{B},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phi&gt;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1,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\exists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thetab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\in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mathbb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{R}$:</w:t>
      </w:r>
    </w:p>
    <w:p w14:paraId="58520EB8" w14:textId="11020167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b)&gt;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b,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где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b=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2ln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ln(bk).</w:t>
      </w:r>
    </w:p>
    <w:p w14:paraId="7B5EF823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6245C3" w14:textId="19066F56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Решаем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неравенство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38CB12" w14:textId="195C7A26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64D0">
        <w:rPr>
          <w:rFonts w:ascii="Cambria Math" w:hAnsi="Cambria Math" w:cs="Cambria Math"/>
          <w:sz w:val="28"/>
          <w:szCs w:val="28"/>
          <w:lang w:val="en-US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="007151FB" w:rsidRPr="005564D0">
        <w:rPr>
          <w:rFonts w:ascii="Cambria Math" w:hAnsi="Cambria Math" w:cs="Cambria Math"/>
          <w:sz w:val="28"/>
          <w:szCs w:val="28"/>
          <w:lang w:val="en-US"/>
        </w:rPr>
        <w:t>⟹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bk </w:t>
      </w:r>
      <w:r w:rsidR="007151FB" w:rsidRPr="005564D0">
        <w:rPr>
          <w:rFonts w:ascii="Cambria Math" w:hAnsi="Cambria Math" w:cs="Cambria Math"/>
          <w:sz w:val="28"/>
          <w:szCs w:val="28"/>
          <w:lang w:val="en-US"/>
        </w:rPr>
        <w:t>⟹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5564D0">
        <w:rPr>
          <w:rFonts w:ascii="Times New Roman" w:hAnsi="Times New Roman" w:cs="Times New Roman"/>
          <w:sz w:val="28"/>
          <w:szCs w:val="28"/>
        </w:rPr>
        <w:t>θπ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&gt;ln(bk).</w:t>
      </w:r>
    </w:p>
    <w:p w14:paraId="75945129" w14:textId="29B3EC07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Изолируем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$:</w:t>
      </w:r>
    </w:p>
    <w:p w14:paraId="65F4FB05" w14:textId="656DB4C1" w:rsidR="00470FF6" w:rsidRPr="005564D0" w:rsidRDefault="007151F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θ&gt; π</w:t>
      </w:r>
      <w:r w:rsidR="00D31AC1" w:rsidRPr="005564D0">
        <w:rPr>
          <w:rFonts w:ascii="Times New Roman" w:hAnsi="Times New Roman" w:cs="Times New Roman"/>
          <w:sz w:val="28"/>
          <w:szCs w:val="28"/>
        </w:rPr>
        <w:t>2lnϕln(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0DA47B38" w14:textId="54AE145F" w:rsidR="00147285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Выбираем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thetab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{\</w:t>
      </w:r>
      <w:proofErr w:type="spellStart"/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}{</w:t>
      </w:r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{b}{k}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+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0$.</w:t>
      </w:r>
    </w:p>
    <w:p w14:paraId="0A2DCA8A" w14:textId="7148B71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угодно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{B}$)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infty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$.</w:t>
      </w:r>
    </w:p>
    <w:p w14:paraId="6AA68186" w14:textId="2690E2E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взрыв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{B}$)</w:t>
      </w:r>
    </w:p>
    <w:p w14:paraId="10C3F4CF" w14:textId="3E65703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</w:t>
      </w:r>
      <w:r w:rsidR="007151FB" w:rsidRPr="005564D0">
        <w:rPr>
          <w:rFonts w:ascii="Times New Roman" w:hAnsi="Times New Roman" w:cs="Times New Roman"/>
          <w:sz w:val="28"/>
          <w:szCs w:val="28"/>
        </w:rPr>
        <w:t>: 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T{n-1}</w:t>
      </w:r>
      <w:r w:rsidR="00470FF6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удовлетворяет:</w:t>
      </w:r>
    </w:p>
    <w:p w14:paraId="5E43BEDE" w14:textId="72473B5F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PTn−1(n)≥(n−</w:t>
      </w:r>
      <w:r w:rsidR="007151FB" w:rsidRPr="005564D0">
        <w:rPr>
          <w:rFonts w:ascii="Times New Roman" w:hAnsi="Times New Roman" w:cs="Times New Roman"/>
          <w:sz w:val="28"/>
          <w:szCs w:val="28"/>
        </w:rPr>
        <w:t>2) Tn</w:t>
      </w:r>
      <w:r w:rsidRPr="005564D0">
        <w:rPr>
          <w:rFonts w:ascii="Times New Roman" w:hAnsi="Times New Roman" w:cs="Times New Roman"/>
          <w:sz w:val="28"/>
          <w:szCs w:val="28"/>
        </w:rPr>
        <w:t>−1−1&gt;10100</w:t>
      </w:r>
      <w:r w:rsidR="00470FF6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470FF6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n≥10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5799730E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34DFBCEC" w14:textId="2C317111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m: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(n)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geq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(n-</w:t>
      </w:r>
      <w:r w:rsidR="007151FB" w:rsidRPr="005564D0">
        <w:rPr>
          <w:rFonts w:ascii="Times New Roman" w:hAnsi="Times New Roman" w:cs="Times New Roman"/>
          <w:sz w:val="28"/>
          <w:szCs w:val="28"/>
        </w:rPr>
        <w:t>2) ^</w:t>
      </w:r>
      <w:r w:rsidR="00D31AC1" w:rsidRPr="005564D0">
        <w:rPr>
          <w:rFonts w:ascii="Times New Roman" w:hAnsi="Times New Roman" w:cs="Times New Roman"/>
          <w:sz w:val="28"/>
          <w:szCs w:val="28"/>
        </w:rPr>
        <w:t>{m-1}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(выбор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вершин).</w:t>
      </w:r>
    </w:p>
    <w:p w14:paraId="065F859A" w14:textId="6E71AC99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Подставляем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T{n-1}:</w:t>
      </w:r>
    </w:p>
    <w:p w14:paraId="3E1C956C" w14:textId="29BB7D96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PTn−1(n)≥(n−</w:t>
      </w:r>
      <w:r w:rsidR="007151FB" w:rsidRPr="005564D0">
        <w:rPr>
          <w:rFonts w:ascii="Times New Roman" w:hAnsi="Times New Roman" w:cs="Times New Roman"/>
          <w:sz w:val="28"/>
          <w:szCs w:val="28"/>
        </w:rPr>
        <w:t>2) Tn</w:t>
      </w:r>
      <w:r w:rsidRPr="005564D0">
        <w:rPr>
          <w:rFonts w:ascii="Times New Roman" w:hAnsi="Times New Roman" w:cs="Times New Roman"/>
          <w:sz w:val="28"/>
          <w:szCs w:val="28"/>
        </w:rPr>
        <w:t>−1−1.</w:t>
      </w:r>
    </w:p>
    <w:p w14:paraId="06108D58" w14:textId="4EE7FB1D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100:</w:t>
      </w:r>
    </w:p>
    <w:p w14:paraId="2842E007" w14:textId="7E6E3C4D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T99=99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1002=</w:t>
      </w:r>
      <w:r w:rsidR="007151FB" w:rsidRPr="005564D0">
        <w:rPr>
          <w:rFonts w:ascii="Times New Roman" w:hAnsi="Times New Roman" w:cs="Times New Roman"/>
          <w:sz w:val="28"/>
          <w:szCs w:val="28"/>
        </w:rPr>
        <w:t>4950, (</w:t>
      </w:r>
      <w:r w:rsidRPr="005564D0">
        <w:rPr>
          <w:rFonts w:ascii="Times New Roman" w:hAnsi="Times New Roman" w:cs="Times New Roman"/>
          <w:sz w:val="28"/>
          <w:szCs w:val="28"/>
        </w:rPr>
        <w:t>98)4949&gt;104949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log1098&gt;109850</w:t>
      </w:r>
      <w:r w:rsidRPr="005564D0">
        <w:rPr>
          <w:rFonts w:ascii="Cambria Math" w:hAnsi="Cambria Math" w:cs="Cambria Math"/>
          <w:sz w:val="28"/>
          <w:szCs w:val="28"/>
        </w:rPr>
        <w:t>≫</w:t>
      </w:r>
      <w:r w:rsidRPr="005564D0">
        <w:rPr>
          <w:rFonts w:ascii="Times New Roman" w:hAnsi="Times New Roman" w:cs="Times New Roman"/>
          <w:sz w:val="28"/>
          <w:szCs w:val="28"/>
        </w:rPr>
        <w:t>1010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791595AB" w14:textId="285C25D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Следствие: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попадающие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{B}$.</w:t>
      </w:r>
    </w:p>
    <w:p w14:paraId="609D95D8" w14:textId="5A8CA13B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элементы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аппарата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3364"/>
        <w:gridCol w:w="3866"/>
      </w:tblGrid>
      <w:tr w:rsidR="00147285" w:rsidRPr="005564D0" w14:paraId="010805AB" w14:textId="77777777" w:rsidTr="00470FF6">
        <w:trPr>
          <w:tblHeader/>
        </w:trPr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8A7243" w14:textId="77777777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17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E324F" w14:textId="6C973A6C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Математическая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9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CBC7E" w14:textId="488E77F3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Связь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другими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элементами</w:t>
            </w:r>
          </w:p>
        </w:tc>
      </w:tr>
      <w:tr w:rsidR="00147285" w:rsidRPr="005564D0" w14:paraId="02760D6F" w14:textId="77777777" w:rsidTr="00470FF6"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E2712" w14:textId="3BF905BC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Логарифмическая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</w:t>
            </w:r>
          </w:p>
        </w:tc>
        <w:tc>
          <w:tcPr>
            <w:tcW w:w="17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DAEFD" w14:textId="25E588FA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Решение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ОДУ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$\</w:t>
            </w:r>
            <w:proofErr w:type="spellStart"/>
            <w:r w:rsidRPr="005564D0">
              <w:rPr>
                <w:rFonts w:ascii="Times New Roman" w:hAnsi="Times New Roman" w:cs="Times New Roman"/>
              </w:rPr>
              <w:t>frac</w:t>
            </w:r>
            <w:proofErr w:type="spellEnd"/>
            <w:r w:rsidRPr="005564D0">
              <w:rPr>
                <w:rFonts w:ascii="Times New Roman" w:hAnsi="Times New Roman" w:cs="Times New Roman"/>
              </w:rPr>
              <w:t>{</w:t>
            </w:r>
            <w:proofErr w:type="spellStart"/>
            <w:r w:rsidRPr="005564D0">
              <w:rPr>
                <w:rFonts w:ascii="Times New Roman" w:hAnsi="Times New Roman" w:cs="Times New Roman"/>
              </w:rPr>
              <w:t>dr</w:t>
            </w:r>
            <w:proofErr w:type="spellEnd"/>
            <w:r w:rsidRPr="005564D0">
              <w:rPr>
                <w:rFonts w:ascii="Times New Roman" w:hAnsi="Times New Roman" w:cs="Times New Roman"/>
              </w:rPr>
              <w:t>}{d\</w:t>
            </w:r>
            <w:proofErr w:type="spellStart"/>
            <w:r w:rsidRPr="005564D0">
              <w:rPr>
                <w:rFonts w:ascii="Times New Roman" w:hAnsi="Times New Roman" w:cs="Times New Roman"/>
              </w:rPr>
              <w:t>theta</w:t>
            </w:r>
            <w:proofErr w:type="spellEnd"/>
            <w:r w:rsidRPr="005564D0">
              <w:rPr>
                <w:rFonts w:ascii="Times New Roman" w:hAnsi="Times New Roman" w:cs="Times New Roman"/>
              </w:rPr>
              <w:t>}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\</w:t>
            </w:r>
            <w:proofErr w:type="spellStart"/>
            <w:r w:rsidRPr="005564D0">
              <w:rPr>
                <w:rFonts w:ascii="Times New Roman" w:hAnsi="Times New Roman" w:cs="Times New Roman"/>
              </w:rPr>
              <w:t>beta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r$</w:t>
            </w:r>
          </w:p>
        </w:tc>
        <w:tc>
          <w:tcPr>
            <w:tcW w:w="19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EEFE5" w14:textId="56AD281F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Генерирует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$\</w:t>
            </w:r>
            <w:proofErr w:type="spellStart"/>
            <w:r w:rsidRPr="005564D0">
              <w:rPr>
                <w:rFonts w:ascii="Times New Roman" w:hAnsi="Times New Roman" w:cs="Times New Roman"/>
              </w:rPr>
              <w:t>mathcal</w:t>
            </w:r>
            <w:proofErr w:type="spellEnd"/>
            <w:r w:rsidRPr="005564D0">
              <w:rPr>
                <w:rFonts w:ascii="Times New Roman" w:hAnsi="Times New Roman" w:cs="Times New Roman"/>
              </w:rPr>
              <w:t>{B}$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$\</w:t>
            </w:r>
            <w:proofErr w:type="spellStart"/>
            <w:r w:rsidRPr="005564D0">
              <w:rPr>
                <w:rFonts w:ascii="Times New Roman" w:hAnsi="Times New Roman" w:cs="Times New Roman"/>
              </w:rPr>
              <w:t>theta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\</w:t>
            </w:r>
            <w:proofErr w:type="spellStart"/>
            <w:r w:rsidRPr="005564D0">
              <w:rPr>
                <w:rFonts w:ascii="Times New Roman" w:hAnsi="Times New Roman" w:cs="Times New Roman"/>
              </w:rPr>
              <w:t>to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\</w:t>
            </w:r>
            <w:proofErr w:type="spellStart"/>
            <w:r w:rsidRPr="005564D0">
              <w:rPr>
                <w:rFonts w:ascii="Times New Roman" w:hAnsi="Times New Roman" w:cs="Times New Roman"/>
              </w:rPr>
              <w:t>infty</w:t>
            </w:r>
            <w:proofErr w:type="spellEnd"/>
            <w:r w:rsidRPr="005564D0">
              <w:rPr>
                <w:rFonts w:ascii="Times New Roman" w:hAnsi="Times New Roman" w:cs="Times New Roman"/>
              </w:rPr>
              <w:t>$</w:t>
            </w:r>
          </w:p>
        </w:tc>
      </w:tr>
      <w:tr w:rsidR="00147285" w:rsidRPr="005564D0" w14:paraId="3B5F622F" w14:textId="77777777" w:rsidTr="00470FF6"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E001E" w14:textId="49099C5B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Треугольные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17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7397F" w14:textId="5306C3DC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Дискретная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сумма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sum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k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=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O(n^2)</w:t>
            </w:r>
          </w:p>
        </w:tc>
        <w:tc>
          <w:tcPr>
            <w:tcW w:w="19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58941" w14:textId="5F0A5F8A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Аппроксимируется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интегралом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int</w:t>
            </w:r>
            <w:proofErr w:type="spellEnd"/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x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dx</w:t>
            </w:r>
            <w:proofErr w:type="spellEnd"/>
          </w:p>
        </w:tc>
      </w:tr>
      <w:tr w:rsidR="00147285" w:rsidRPr="005564D0" w14:paraId="594BA907" w14:textId="77777777" w:rsidTr="00470FF6"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685E1" w14:textId="0966DFA9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Большие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170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FCA8" w14:textId="3D435DBB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Маркер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вычислительных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пределов</w:t>
            </w:r>
          </w:p>
        </w:tc>
        <w:tc>
          <w:tcPr>
            <w:tcW w:w="193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B6C6F" w14:textId="75DE32B2" w:rsidR="00D31AC1" w:rsidRPr="005564D0" w:rsidRDefault="00D31AC1" w:rsidP="0047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564D0">
              <w:rPr>
                <w:rFonts w:ascii="Times New Roman" w:hAnsi="Times New Roman" w:cs="Times New Roman"/>
              </w:rPr>
              <w:t>Порождаются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спиралью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и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комбинаторикой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r w:rsidRPr="005564D0">
              <w:rPr>
                <w:rFonts w:ascii="Times New Roman" w:hAnsi="Times New Roman" w:cs="Times New Roman"/>
              </w:rPr>
              <w:t>на</w:t>
            </w:r>
            <w:r w:rsidR="005E7D51" w:rsidRPr="005564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64D0">
              <w:rPr>
                <w:rFonts w:ascii="Times New Roman" w:hAnsi="Times New Roman" w:cs="Times New Roman"/>
              </w:rPr>
              <w:t>Tn</w:t>
            </w:r>
            <w:proofErr w:type="spellEnd"/>
          </w:p>
        </w:tc>
      </w:tr>
    </w:tbl>
    <w:p w14:paraId="0F0599F1" w14:textId="761053E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(практические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примеры)</w:t>
      </w:r>
    </w:p>
    <w:p w14:paraId="64EF5B76" w14:textId="26D8EB7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(Астрофизика):</w:t>
      </w:r>
    </w:p>
    <w:p w14:paraId="2FF91232" w14:textId="4D54404D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64D0" w:rsidRPr="005564D0">
        <w:rPr>
          <w:rFonts w:ascii="Times New Roman" w:hAnsi="Times New Roman" w:cs="Times New Roman"/>
          <w:sz w:val="28"/>
          <w:szCs w:val="28"/>
          <w:lang w:val="en-US"/>
        </w:rPr>
        <w:t>1,6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18$,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theta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pi/4$: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(\pi/4)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\sqrt{\phi}.</w:t>
      </w:r>
    </w:p>
    <w:p w14:paraId="598F80C9" w14:textId="0E0013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кластере: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approx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10^6$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lfloor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{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10^6}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rfloor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1414$.</w:t>
      </w:r>
    </w:p>
    <w:p w14:paraId="714C8525" w14:textId="4B02303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(Геномика):</w:t>
      </w:r>
    </w:p>
    <w:p w14:paraId="1F9CCC63" w14:textId="0C5A7F7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человека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($n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8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10^9$):</w:t>
      </w:r>
    </w:p>
    <w:p w14:paraId="04B0ACEA" w14:textId="77777777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Tn−1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≈(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8×109)22=4.74×1018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555498E4" w14:textId="63A8666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(Криптография):</w:t>
      </w:r>
    </w:p>
    <w:p w14:paraId="297A4A9B" w14:textId="04516EC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Ключ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Start"/>
      <w:r w:rsidRPr="005564D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}{2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}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$p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10^{300}$:</w:t>
      </w:r>
    </w:p>
    <w:p w14:paraId="05442B60" w14:textId="0234E88D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564D0">
        <w:rPr>
          <w:rFonts w:ascii="Times New Roman" w:hAnsi="Times New Roman" w:cs="Times New Roman"/>
          <w:sz w:val="28"/>
          <w:szCs w:val="28"/>
        </w:rPr>
        <w:t>+1)2&gt;10600,</w:t>
      </w:r>
      <w:r w:rsidR="00470FF6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lnTp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&gt;600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0F5948A8" w14:textId="00001760" w:rsidR="00D31AC1" w:rsidRPr="005564D0" w:rsidRDefault="00147285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</w:p>
    <w:p w14:paraId="6F451DEF" w14:textId="439855D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Единый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основан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на:</w:t>
      </w:r>
    </w:p>
    <w:p w14:paraId="499A4FE9" w14:textId="252A72E5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Асимптотической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эквивалентности:</w:t>
      </w:r>
    </w:p>
    <w:p w14:paraId="3FF881AD" w14:textId="4313A0D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$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\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^2/2$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1),</w:t>
      </w:r>
    </w:p>
    <w:p w14:paraId="3B939022" w14:textId="4DA2EB6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(\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thetan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kn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2).</w:t>
      </w:r>
    </w:p>
    <w:p w14:paraId="270D2A5E" w14:textId="277F0EA3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Покрытии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{B}$:</w:t>
      </w:r>
    </w:p>
    <w:p w14:paraId="3F1F0C99" w14:textId="27257A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3),</w:t>
      </w:r>
    </w:p>
    <w:p w14:paraId="2533291E" w14:textId="7E2EA2D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{B}$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4).</w:t>
      </w:r>
    </w:p>
    <w:p w14:paraId="36BD2E14" w14:textId="3E4BED9F" w:rsidR="00D31AC1" w:rsidRPr="005564D0" w:rsidRDefault="00470FF6" w:rsidP="00470FF6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 Проверка</w:t>
      </w:r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129D885D" w14:textId="55DE6B2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Физические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константы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k),</w:t>
      </w:r>
    </w:p>
    <w:p w14:paraId="40851C1F" w14:textId="25DDAC3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Экспериментальные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(астрономия,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генетика).</w:t>
      </w:r>
    </w:p>
    <w:p w14:paraId="4D949DEA" w14:textId="318E0D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Научная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597AECE1" w14:textId="57F5C8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1–4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образуют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замкнутую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цепь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связывающую:</w:t>
      </w:r>
    </w:p>
    <w:p w14:paraId="5BDE4988" w14:textId="3B8EE2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Дискретные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структуры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79B7BF6B" w14:textId="1575D4C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Непрерывные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(спираль),</w:t>
      </w:r>
    </w:p>
    <w:p w14:paraId="193763FC" w14:textId="117E376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Экстремальные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mathcal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{B}).</w:t>
      </w:r>
    </w:p>
    <w:p w14:paraId="7D03749D" w14:textId="6443FF6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согласуется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с:</w:t>
      </w:r>
    </w:p>
    <w:p w14:paraId="089DA279" w14:textId="470AA6B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Теоремой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трёх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</w:p>
    <w:p w14:paraId="226EC41D" w14:textId="14CFB63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Принципами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асимптотического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(Эйлер,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Маклорен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),</w:t>
      </w:r>
    </w:p>
    <w:p w14:paraId="0E66634E" w14:textId="3A3FC80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Современными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стандартами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(NIST,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ESA).</w:t>
      </w:r>
    </w:p>
    <w:p w14:paraId="015C04F3" w14:textId="2254AE7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Полная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highlight w:val="yellow"/>
        </w:rPr>
        <w:t>доказательств:</w:t>
      </w:r>
    </w:p>
    <w:p w14:paraId="423684DE" w14:textId="76406D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логарифмической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77A366" w14:textId="610E1FEE" w:rsidR="00470FF6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</w:t>
      </w:r>
      <w:r w:rsidR="007151FB" w:rsidRPr="005564D0">
        <w:rPr>
          <w:rFonts w:ascii="Times New Roman" w:hAnsi="Times New Roman" w:cs="Times New Roman"/>
          <w:sz w:val="28"/>
          <w:szCs w:val="28"/>
        </w:rPr>
        <w:t>θπ, ϕ</w:t>
      </w:r>
      <w:r w:rsidRPr="005564D0">
        <w:rPr>
          <w:rFonts w:ascii="Times New Roman" w:hAnsi="Times New Roman" w:cs="Times New Roman"/>
          <w:sz w:val="28"/>
          <w:szCs w:val="28"/>
        </w:rPr>
        <w:t>&gt;</w:t>
      </w:r>
      <w:r w:rsidR="007151FB" w:rsidRPr="005564D0">
        <w:rPr>
          <w:rFonts w:ascii="Times New Roman" w:hAnsi="Times New Roman" w:cs="Times New Roman"/>
          <w:sz w:val="28"/>
          <w:szCs w:val="28"/>
        </w:rPr>
        <w:t>0, ϕ</w:t>
      </w:r>
      <w:r w:rsidRPr="005564D0">
        <w:rPr>
          <w:rFonts w:ascii="Times New Roman" w:hAnsi="Times New Roman" w:cs="Times New Roman"/>
          <w:sz w:val="28"/>
          <w:szCs w:val="28"/>
        </w:rPr>
        <w:t>≠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θ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proofErr w:type="spellEnd"/>
    </w:p>
    <w:p w14:paraId="40940108" w14:textId="0B434C05" w:rsidR="00D31AC1" w:rsidRPr="005564D0" w:rsidRDefault="007151F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Описание: 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уравнение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полярных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координатах.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k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роста.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Ключевое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свойство: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увеличении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π/2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умножается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ϕ.</w:t>
      </w:r>
    </w:p>
    <w:p w14:paraId="08F860AF" w14:textId="3623A0F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Производная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A1C5B5" w14:textId="08E98F0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ϕπ, </w:t>
      </w:r>
      <w:proofErr w:type="spellStart"/>
      <w:r w:rsidR="007151FB" w:rsidRPr="005564D0">
        <w:rPr>
          <w:rFonts w:ascii="Times New Roman" w:hAnsi="Times New Roman" w:cs="Times New Roman"/>
          <w:sz w:val="28"/>
          <w:szCs w:val="28"/>
        </w:rPr>
        <w:t>tan</w:t>
      </w:r>
      <w:r w:rsidRPr="005564D0">
        <w:rPr>
          <w:rFonts w:ascii="Times New Roman" w:hAnsi="Times New Roman" w:cs="Times New Roman"/>
          <w:sz w:val="28"/>
          <w:szCs w:val="28"/>
        </w:rPr>
        <w:t>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151FB" w:rsidRPr="005564D0">
        <w:rPr>
          <w:rFonts w:ascii="Times New Roman" w:hAnsi="Times New Roman" w:cs="Times New Roman"/>
          <w:sz w:val="28"/>
          <w:szCs w:val="28"/>
        </w:rPr>
        <w:t>Доказательство: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Цепное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правило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производной: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A8A11" w14:textId="51B178B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(ϕ2</w:t>
      </w:r>
      <w:r w:rsidR="007151FB" w:rsidRPr="005564D0">
        <w:rPr>
          <w:rFonts w:ascii="Times New Roman" w:hAnsi="Times New Roman" w:cs="Times New Roman"/>
          <w:sz w:val="28"/>
          <w:szCs w:val="28"/>
        </w:rPr>
        <w:t>θπ) =</w:t>
      </w:r>
      <w:r w:rsidRPr="005564D0">
        <w:rPr>
          <w:rFonts w:ascii="Times New Roman" w:hAnsi="Times New Roman" w:cs="Times New Roman"/>
          <w:sz w:val="28"/>
          <w:szCs w:val="28"/>
        </w:rPr>
        <w:t>ϕ2θπlnϕ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2π.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соотношения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rdθdr</w:t>
      </w:r>
      <w:proofErr w:type="spellEnd"/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=π2lnϕ.</w:t>
      </w:r>
    </w:p>
    <w:p w14:paraId="22FF9BCC" w14:textId="38F8A1C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3.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08B0FC" w14:textId="566CCC7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=n(n+1)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2,n</w:t>
      </w:r>
      <w:proofErr w:type="gramEnd"/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выражают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первых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возникают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ребер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3F7A7F26" w14:textId="448D9B3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4.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Гаусса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(1796)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CB935" w14:textId="4304532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Любое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натуральное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может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быть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представлено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как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lastRenderedPageBreak/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чисел:</w:t>
      </w:r>
    </w:p>
    <w:p w14:paraId="3B0A0F61" w14:textId="699A103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Tb</w:t>
      </w:r>
      <w:r w:rsidRPr="005564D0">
        <w:rPr>
          <w:rFonts w:ascii="Times New Roman" w:hAnsi="Times New Roman" w:cs="Times New Roman"/>
          <w:sz w:val="28"/>
          <w:szCs w:val="28"/>
        </w:rPr>
        <w:t>+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="007151FB" w:rsidRPr="005564D0">
        <w:rPr>
          <w:rFonts w:ascii="Times New Roman" w:hAnsi="Times New Roman" w:cs="Times New Roman"/>
          <w:sz w:val="28"/>
          <w:szCs w:val="28"/>
        </w:rPr>
        <w:t>,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564D0">
        <w:rPr>
          <w:rFonts w:ascii="Times New Roman" w:hAnsi="Times New Roman" w:cs="Times New Roman"/>
          <w:sz w:val="28"/>
          <w:szCs w:val="28"/>
        </w:rPr>
        <w:t>≥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0 </w:t>
      </w:r>
      <w:r w:rsidRPr="005564D0">
        <w:rPr>
          <w:rFonts w:ascii="Times New Roman" w:hAnsi="Times New Roman" w:cs="Times New Roman"/>
          <w:sz w:val="28"/>
          <w:szCs w:val="28"/>
        </w:rPr>
        <w:t>Значение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фундаментальный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результат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показывающий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0BFCD003" w14:textId="2153FB3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5.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4B969" w14:textId="34C223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B={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x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R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&gt;10100}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151FB"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Класс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превышающих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гугол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(10100).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ними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применяют</w:t>
      </w:r>
      <w:r w:rsidRPr="005564D0">
        <w:rPr>
          <w:rFonts w:ascii="Times New Roman" w:hAnsi="Times New Roman" w:cs="Times New Roman"/>
          <w:sz w:val="28"/>
          <w:szCs w:val="28"/>
        </w:rPr>
        <w:t>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специальные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нотации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(Кнута,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Конвея).</w:t>
      </w:r>
    </w:p>
    <w:p w14:paraId="70B3A990" w14:textId="25B4D33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теоремы:</w:t>
      </w:r>
    </w:p>
    <w:p w14:paraId="377CFC23" w14:textId="4A31875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6.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(Дискретно-непрерывный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1AA3F" w14:textId="1895E9CF" w:rsidR="00D31AC1" w:rsidRPr="005564D0" w:rsidRDefault="007151F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Утверждение:</w:t>
      </w:r>
    </w:p>
    <w:p w14:paraId="7C4D236D" w14:textId="4F0A92E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→∞Tnn2/2=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1,но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Tn−n22→n→∞.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3655060F" w14:textId="64BEC35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Tn−n22=n(n+1)2−n22=n2→</w:t>
      </w:r>
      <w:r w:rsidR="007151FB" w:rsidRPr="005564D0">
        <w:rPr>
          <w:rFonts w:ascii="Times New Roman" w:hAnsi="Times New Roman" w:cs="Times New Roman"/>
          <w:sz w:val="28"/>
          <w:szCs w:val="28"/>
        </w:rPr>
        <w:t>∞, 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относительная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стремится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нулю:</w:t>
      </w:r>
    </w:p>
    <w:p w14:paraId="76D631DB" w14:textId="3842CD2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Tn−n2/2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n2/2=1n→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0 </w:t>
      </w: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асимптотически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эквивалентны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n2/2,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абсолютная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растет.</w:t>
      </w:r>
    </w:p>
    <w:p w14:paraId="1243988C" w14:textId="1CA670D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7.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(Связь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3FDB3F" w14:textId="5C55F95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=πlnn2lnϕ:</w:t>
      </w:r>
    </w:p>
    <w:p w14:paraId="1ACAD60F" w14:textId="3EB1209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limn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→∞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→∞</w:t>
      </w:r>
      <w:r w:rsidR="00470FF6" w:rsidRPr="005564D0">
        <w:rPr>
          <w:rFonts w:ascii="Times New Roman" w:hAnsi="Times New Roman" w:cs="Times New Roman"/>
          <w:sz w:val="28"/>
          <w:szCs w:val="28"/>
        </w:rPr>
        <w:t>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7151FB" w:rsidRPr="005564D0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7282AC94" w14:textId="3AF5C73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)=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ϕ2π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πlnn2lnϕ=k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n,Tn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n22,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1A238D46" w14:textId="6B62C70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  <w:lang w:val="en-US"/>
        </w:rPr>
        <w:t>n)Tn</w:t>
      </w:r>
      <w:proofErr w:type="gramEnd"/>
      <w:r w:rsidRPr="005564D0">
        <w:rPr>
          <w:rFonts w:ascii="Times New Roman" w:hAnsi="Times New Roman" w:cs="Times New Roman"/>
          <w:sz w:val="28"/>
          <w:szCs w:val="28"/>
          <w:lang w:val="en-US"/>
        </w:rPr>
        <w:t>=knn2/2=2kn→</w:t>
      </w:r>
      <w:r w:rsidR="00AA012F" w:rsidRPr="005564D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470FF6" w:rsidRPr="005564D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A012F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</w:t>
      </w:r>
      <w:r w:rsidR="007151FB" w:rsidRPr="005564D0">
        <w:rPr>
          <w:rFonts w:ascii="Times New Roman" w:hAnsi="Times New Roman" w:cs="Times New Roman"/>
          <w:sz w:val="28"/>
          <w:szCs w:val="28"/>
        </w:rPr>
        <w:t>: хотя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специальном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выборе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растет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линейно,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что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медленнее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60EF724C" w14:textId="5B3AC4E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8.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(Покрытие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спиралью)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00AC78" w14:textId="26AF827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</w:t>
      </w:r>
      <w:r w:rsidRPr="005564D0">
        <w:rPr>
          <w:rFonts w:ascii="Cambria Math" w:hAnsi="Cambria Math" w:cs="Cambria Math"/>
          <w:sz w:val="28"/>
          <w:szCs w:val="28"/>
        </w:rPr>
        <w:t>∈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B,ϕ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&gt;1,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существует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7DE54FC8" w14:textId="790E2D0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proofErr w:type="gramStart"/>
      <w:r w:rsidRPr="005564D0">
        <w:rPr>
          <w:rFonts w:ascii="Times New Roman" w:hAnsi="Times New Roman" w:cs="Times New Roman"/>
          <w:sz w:val="28"/>
          <w:szCs w:val="28"/>
        </w:rPr>
        <w:t>)&gt;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,θb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=π2lnϕln(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Доказательство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р</w:t>
      </w:r>
      <w:r w:rsidRPr="005564D0">
        <w:rPr>
          <w:rFonts w:ascii="Times New Roman" w:hAnsi="Times New Roman" w:cs="Times New Roman"/>
          <w:sz w:val="28"/>
          <w:szCs w:val="28"/>
        </w:rPr>
        <w:t>ешаем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неравенство:</w:t>
      </w:r>
    </w:p>
    <w:p w14:paraId="6132A3D7" w14:textId="626B661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kϕ2θ/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π&gt;b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</w:t>
      </w:r>
      <w:r w:rsidRPr="005564D0">
        <w:rPr>
          <w:rFonts w:ascii="Cambria Math" w:hAnsi="Cambria Math" w:cs="Cambria Math"/>
          <w:sz w:val="28"/>
          <w:szCs w:val="28"/>
        </w:rPr>
        <w:t>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 θ&gt;π2lnϕlnbk).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угодно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увеличении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θ.</w:t>
      </w:r>
    </w:p>
    <w:p w14:paraId="6EC4566E" w14:textId="490056D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9.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(Комбинаторная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34A64E" w14:textId="5D09F79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Утверждение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полного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графа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m=Tn−1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удовлетворяет:</w:t>
      </w:r>
    </w:p>
    <w:p w14:paraId="67DCF159" w14:textId="5DC6E7C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PTn−1(n)≥(n−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2)Tn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−1−1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C2015C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C2015C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n≥10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0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Доказательство: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Минимальное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lastRenderedPageBreak/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длины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(n−2)m−1.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n=100:</w:t>
      </w:r>
    </w:p>
    <w:p w14:paraId="2223DCA5" w14:textId="39CC126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T99=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4950,(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98)4949&gt;104949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log1098&gt;109850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порождают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размера,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попадающие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класс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чисел.</w:t>
      </w:r>
    </w:p>
    <w:p w14:paraId="71E74A7F" w14:textId="4BC47A61" w:rsidR="00D31AC1" w:rsidRPr="005564D0" w:rsidRDefault="00147285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5121E29F" w14:textId="3E35443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0,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(Астрофизика)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FCA9A" w14:textId="3B347ED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скоплении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ϕ=</w:t>
      </w:r>
      <w:r w:rsidR="005564D0">
        <w:rPr>
          <w:rFonts w:ascii="Times New Roman" w:hAnsi="Times New Roman" w:cs="Times New Roman"/>
          <w:sz w:val="28"/>
          <w:szCs w:val="28"/>
        </w:rPr>
        <w:t>1,6</w:t>
      </w:r>
      <w:r w:rsidRPr="005564D0">
        <w:rPr>
          <w:rFonts w:ascii="Times New Roman" w:hAnsi="Times New Roman" w:cs="Times New Roman"/>
          <w:sz w:val="28"/>
          <w:szCs w:val="28"/>
        </w:rPr>
        <w:t>18).</w:t>
      </w:r>
    </w:p>
    <w:p w14:paraId="3F0C2B72" w14:textId="0975969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B2EB4" w:rsidRPr="005564D0">
        <w:rPr>
          <w:rFonts w:ascii="Times New Roman" w:hAnsi="Times New Roman" w:cs="Times New Roman"/>
          <w:sz w:val="28"/>
          <w:szCs w:val="28"/>
        </w:rPr>
        <w:t>Показатели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θ=π/4,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радиус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(π/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4)=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kϕ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50EB826A" w14:textId="4BFA46E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Tm≈106,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m=</w:t>
      </w:r>
      <w:r w:rsidRPr="005564D0">
        <w:rPr>
          <w:rFonts w:ascii="Cambria Math" w:hAnsi="Cambria Math" w:cs="Cambria Math"/>
          <w:sz w:val="28"/>
          <w:szCs w:val="28"/>
        </w:rPr>
        <w:t>⌊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106</w:t>
      </w:r>
      <w:r w:rsidRPr="005564D0">
        <w:rPr>
          <w:rFonts w:ascii="Cambria Math" w:hAnsi="Cambria Math" w:cs="Cambria Math"/>
          <w:sz w:val="28"/>
          <w:szCs w:val="28"/>
        </w:rPr>
        <w:t>⌋</w:t>
      </w:r>
      <w:r w:rsidRPr="005564D0">
        <w:rPr>
          <w:rFonts w:ascii="Times New Roman" w:hAnsi="Times New Roman" w:cs="Times New Roman"/>
          <w:sz w:val="28"/>
          <w:szCs w:val="28"/>
        </w:rPr>
        <w:t>=1414.</w:t>
      </w:r>
    </w:p>
    <w:p w14:paraId="75F6F9B7" w14:textId="04A4346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геометрию,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объектов.</w:t>
      </w:r>
    </w:p>
    <w:p w14:paraId="1ED6E030" w14:textId="3A588D9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11.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(Геномика)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34AE9" w14:textId="35DCFF9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человека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(n=3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8×109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нуклеотидов).</w:t>
      </w:r>
    </w:p>
    <w:p w14:paraId="603D8C55" w14:textId="47348B0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попарных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сравнений: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Tn−1≈4.74×1018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343D81DB" w14:textId="4152463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Задача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обработки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генерируемых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числами.</w:t>
      </w:r>
    </w:p>
    <w:p w14:paraId="36AB7465" w14:textId="306CB19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12.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(Криптография)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D0541" w14:textId="437F0EF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K=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(πlnTp2ln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mod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  p,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где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p&gt;10300</w:t>
      </w:r>
      <w:r w:rsidR="00C2015C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24DF8228" w14:textId="0272A3C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AA012F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Размер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&gt;10600,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lnTp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&gt;600ln10ln</w:t>
      </w:r>
      <w:r w:rsidR="00AA012F" w:rsidRPr="005564D0">
        <w:rPr>
          <w:rFonts w:ascii="Times New Roman" w:hAnsi="Times New Roman" w:cs="Times New Roman"/>
          <w:sz w:val="28"/>
          <w:szCs w:val="28"/>
        </w:rPr>
        <w:t>,</w:t>
      </w:r>
    </w:p>
    <w:p w14:paraId="2D90EF75" w14:textId="03025F9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Описание: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Объединение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создает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устойчивые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взлому.</w:t>
      </w:r>
    </w:p>
    <w:p w14:paraId="0B005B6B" w14:textId="39CB92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Заключительная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схема:</w:t>
      </w:r>
    </w:p>
    <w:p w14:paraId="27BFD0F8" w14:textId="698CE3BF" w:rsidR="00D31AC1" w:rsidRPr="005564D0" w:rsidRDefault="007151FB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Комбинаторика (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4)</w:t>
      </w:r>
      <w:r w:rsidR="00D31AC1" w:rsidRPr="005564D0">
        <w:rPr>
          <w:rFonts w:ascii="Cambria Math" w:hAnsi="Cambria Math" w:cs="Cambria Math"/>
          <w:sz w:val="28"/>
          <w:szCs w:val="28"/>
        </w:rPr>
        <w:t>⟶</w:t>
      </w:r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B</w:t>
      </w:r>
    </w:p>
    <w:p w14:paraId="6793F08D" w14:textId="160D2560" w:rsidR="00D31AC1" w:rsidRPr="005564D0" w:rsidRDefault="00C2015C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</w:t>
      </w:r>
      <w:r w:rsidR="00662A9E" w:rsidRPr="005564D0">
        <w:rPr>
          <w:rFonts w:ascii="Times New Roman" w:hAnsi="Times New Roman" w:cs="Times New Roman"/>
          <w:sz w:val="28"/>
          <w:szCs w:val="28"/>
        </w:rPr>
        <w:t>аким образом,</w:t>
      </w:r>
      <w:r w:rsidR="00A67C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</w:t>
      </w:r>
      <w:r w:rsidR="00D31AC1" w:rsidRPr="005564D0">
        <w:rPr>
          <w:rFonts w:ascii="Times New Roman" w:hAnsi="Times New Roman" w:cs="Times New Roman"/>
          <w:sz w:val="28"/>
          <w:szCs w:val="28"/>
        </w:rPr>
        <w:t>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1→2→3→4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устанавливает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строгие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между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объектами.</w:t>
      </w:r>
    </w:p>
    <w:p w14:paraId="31803B8C" w14:textId="182CB95E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подтверждает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применимость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науке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инженерии.</w:t>
      </w:r>
    </w:p>
    <w:p w14:paraId="1F793A09" w14:textId="3586296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Полная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математических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описанием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231D1" w:rsidRPr="005564D0">
        <w:rPr>
          <w:rFonts w:ascii="Times New Roman" w:hAnsi="Times New Roman" w:cs="Times New Roman"/>
          <w:sz w:val="28"/>
          <w:szCs w:val="28"/>
        </w:rPr>
        <w:t>основных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элементов</w:t>
      </w:r>
    </w:p>
    <w:p w14:paraId="03177F86" w14:textId="78961F1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1: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Базовые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свойства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определения</w:t>
      </w:r>
    </w:p>
    <w:p w14:paraId="3783FBF1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Шаги:</w:t>
      </w:r>
    </w:p>
    <w:p w14:paraId="5D65123C" w14:textId="3595079F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спираль:</w:t>
      </w:r>
    </w:p>
    <w:p w14:paraId="097975CC" w14:textId="4128A42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(θ)=k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π,ϕ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&gt;0,ϕ≠1</w:t>
      </w:r>
    </w:p>
    <w:p w14:paraId="13A8B91A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Производная:</w:t>
      </w:r>
    </w:p>
    <w:p w14:paraId="4AD1D171" w14:textId="31522FE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2lnϕπ</w:t>
      </w:r>
      <w:r w:rsidR="00C2015C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(цепное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правило)</w:t>
      </w:r>
    </w:p>
    <w:p w14:paraId="6E5CC253" w14:textId="69BB447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Угол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5564D0">
        <w:rPr>
          <w:rFonts w:ascii="Times New Roman" w:hAnsi="Times New Roman" w:cs="Times New Roman"/>
          <w:sz w:val="28"/>
          <w:szCs w:val="28"/>
        </w:rPr>
        <w:t>:</w:t>
      </w:r>
    </w:p>
    <w:p w14:paraId="7797E807" w14:textId="3904CC9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tanψ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=π2lnϕ</w:t>
      </w:r>
      <w:r w:rsidR="00C2015C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dr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/(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rdθ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))</w:t>
      </w:r>
    </w:p>
    <w:p w14:paraId="19AD5ABE" w14:textId="629073AD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числа:</w:t>
      </w:r>
    </w:p>
    <w:p w14:paraId="2A7EEACA" w14:textId="6DC3B68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Tn</w:t>
      </w:r>
      <w:r w:rsidRPr="005564D0">
        <w:rPr>
          <w:rFonts w:ascii="Times New Roman" w:hAnsi="Times New Roman" w:cs="Times New Roman"/>
          <w:sz w:val="28"/>
          <w:szCs w:val="28"/>
        </w:rPr>
        <w:t>=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4D0">
        <w:rPr>
          <w:rFonts w:ascii="Times New Roman" w:hAnsi="Times New Roman" w:cs="Times New Roman"/>
          <w:sz w:val="28"/>
          <w:szCs w:val="28"/>
        </w:rPr>
        <w:t>+1)2</w:t>
      </w:r>
    </w:p>
    <w:p w14:paraId="620210F6" w14:textId="6218100E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Большие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числа:</w:t>
      </w:r>
    </w:p>
    <w:p w14:paraId="04519572" w14:textId="33B70E6A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элементы:</w:t>
      </w:r>
    </w:p>
    <w:p w14:paraId="48DEF55B" w14:textId="47298E4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описывает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маркер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пределов.</w:t>
      </w:r>
    </w:p>
    <w:p w14:paraId="2C776DB7" w14:textId="2C079F0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Новизна: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Явная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13C0" w:rsidRPr="005564D0">
        <w:rPr>
          <w:rFonts w:ascii="Times New Roman" w:hAnsi="Times New Roman" w:cs="Times New Roman"/>
          <w:sz w:val="28"/>
          <w:szCs w:val="28"/>
        </w:rPr>
        <w:t>показатель</w:t>
      </w:r>
      <w:r w:rsidRPr="005564D0">
        <w:rPr>
          <w:rFonts w:ascii="Times New Roman" w:hAnsi="Times New Roman" w:cs="Times New Roman"/>
          <w:sz w:val="28"/>
          <w:szCs w:val="28"/>
        </w:rPr>
        <w:t>изация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(экспонента)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(полином).</w:t>
      </w:r>
    </w:p>
    <w:p w14:paraId="58C9DC13" w14:textId="487A431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2: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дискретно-непрерывном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переходе</w:t>
      </w:r>
    </w:p>
    <w:p w14:paraId="530CB55E" w14:textId="0DA1F4E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доказательства:</w:t>
      </w:r>
    </w:p>
    <w:p w14:paraId="2996C9A4" w14:textId="25BB4720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Интеграл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аналог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18C26109" w14:textId="1ED4909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∫0nxdx=n22.</w:t>
      </w:r>
    </w:p>
    <w:p w14:paraId="7411628B" w14:textId="6DDAA7F4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Разность:</w:t>
      </w:r>
    </w:p>
    <w:p w14:paraId="59FE6B40" w14:textId="11FD4AF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Tn−n22=n2→n→∞.</w:t>
      </w:r>
    </w:p>
    <w:p w14:paraId="106560BA" w14:textId="4D1C49AF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Относительная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сходимость:</w:t>
      </w:r>
    </w:p>
    <w:p w14:paraId="1C3C7752" w14:textId="0448A55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Tn−n2/2</w:t>
      </w:r>
      <w:r w:rsidRPr="005564D0">
        <w:rPr>
          <w:rFonts w:ascii="Cambria Math" w:hAnsi="Cambria Math" w:cs="Cambria Math"/>
          <w:sz w:val="28"/>
          <w:szCs w:val="28"/>
        </w:rPr>
        <w:t>∣</w:t>
      </w:r>
      <w:r w:rsidRPr="005564D0">
        <w:rPr>
          <w:rFonts w:ascii="Times New Roman" w:hAnsi="Times New Roman" w:cs="Times New Roman"/>
          <w:sz w:val="28"/>
          <w:szCs w:val="28"/>
        </w:rPr>
        <w:t>n2/2=1n→n→∞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</w:p>
    <w:p w14:paraId="41DC5110" w14:textId="4F4135B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Аппроксимация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дискретной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суммы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непрерывным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интегралом.</w:t>
      </w:r>
    </w:p>
    <w:p w14:paraId="3C1EB665" w14:textId="422245A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Значение: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Обоснование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перехода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комбинаторики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мат.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анализу.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n&gt;1010,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Tn≈n2/2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(погрешность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&lt;</w:t>
      </w:r>
      <w:r w:rsidR="00AA012F" w:rsidRPr="005564D0">
        <w:rPr>
          <w:rFonts w:ascii="Times New Roman" w:hAnsi="Times New Roman" w:cs="Times New Roman"/>
          <w:sz w:val="28"/>
          <w:szCs w:val="28"/>
        </w:rPr>
        <w:t>0,</w:t>
      </w:r>
      <w:r w:rsidRPr="005564D0">
        <w:rPr>
          <w:rFonts w:ascii="Times New Roman" w:hAnsi="Times New Roman" w:cs="Times New Roman"/>
          <w:sz w:val="28"/>
          <w:szCs w:val="28"/>
        </w:rPr>
        <w:t>001%).</w:t>
      </w:r>
    </w:p>
    <w:p w14:paraId="42BC2CC8" w14:textId="6D20719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3: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связи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</w:p>
    <w:p w14:paraId="480ECD39" w14:textId="5C646001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доказательства:</w:t>
      </w:r>
    </w:p>
    <w:p w14:paraId="7AE3DD78" w14:textId="1DAE67F5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12B435AA" w14:textId="4AD0962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=πlnn2ln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</w:t>
      </w:r>
      <w:r w:rsidRPr="005564D0">
        <w:rPr>
          <w:rFonts w:ascii="Cambria Math" w:hAnsi="Cambria Math" w:cs="Cambria Math"/>
          <w:sz w:val="28"/>
          <w:szCs w:val="28"/>
        </w:rPr>
        <w:t>⟹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 ϕ2θn/π=n.</w:t>
      </w:r>
    </w:p>
    <w:p w14:paraId="267B71FB" w14:textId="64CB0F31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Вычисление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θn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):</w:t>
      </w:r>
    </w:p>
    <w:p w14:paraId="68D07F00" w14:textId="5B603AA4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)=</w:t>
      </w:r>
      <w:proofErr w:type="spellStart"/>
      <w:proofErr w:type="gramEnd"/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21A51485" w14:textId="16F7E02C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Предел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отношения:</w:t>
      </w:r>
    </w:p>
    <w:p w14:paraId="5510ECE9" w14:textId="4DD48EF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=knn2/2=2kn→n→∞</w:t>
      </w:r>
      <w:r w:rsidR="00AA012F" w:rsidRPr="005564D0">
        <w:rPr>
          <w:rFonts w:ascii="Times New Roman" w:hAnsi="Times New Roman" w:cs="Times New Roman"/>
          <w:sz w:val="28"/>
          <w:szCs w:val="28"/>
        </w:rPr>
        <w:t>0</w:t>
      </w:r>
    </w:p>
    <w:p w14:paraId="6F5623DF" w14:textId="3D943CE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доминирует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над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квадратичным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n→∞.</w:t>
      </w:r>
    </w:p>
    <w:p w14:paraId="56AB13D4" w14:textId="60C4E71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Объяснение,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почему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физических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(галактики,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биологический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рост)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точнее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масштабах.</w:t>
      </w:r>
    </w:p>
    <w:p w14:paraId="1FB179EC" w14:textId="7EB6F1BB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покрытии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чисел</w:t>
      </w:r>
    </w:p>
    <w:p w14:paraId="769F21C8" w14:textId="6A680EBD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доказательства:</w:t>
      </w:r>
    </w:p>
    <w:p w14:paraId="51DFE7B2" w14:textId="5C321F7E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Неравенство:</w:t>
      </w:r>
    </w:p>
    <w:p w14:paraId="15C88330" w14:textId="0EF2A3B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k</w:t>
      </w:r>
      <w:r w:rsidRPr="005564D0">
        <w:rPr>
          <w:rFonts w:ascii="Cambria Math" w:hAnsi="Cambria Math" w:cs="Cambria Math"/>
          <w:sz w:val="28"/>
          <w:szCs w:val="28"/>
        </w:rPr>
        <w:t>⋅</w:t>
      </w:r>
      <w:r w:rsidRPr="005564D0">
        <w:rPr>
          <w:rFonts w:ascii="Times New Roman" w:hAnsi="Times New Roman" w:cs="Times New Roman"/>
          <w:sz w:val="28"/>
          <w:szCs w:val="28"/>
        </w:rPr>
        <w:t>ϕ2θ/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π&gt;b</w:t>
      </w:r>
      <w:proofErr w:type="gram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</w:t>
      </w:r>
      <w:r w:rsidRPr="005564D0">
        <w:rPr>
          <w:rFonts w:ascii="Cambria Math" w:hAnsi="Cambria Math" w:cs="Cambria Math"/>
          <w:sz w:val="28"/>
          <w:szCs w:val="28"/>
        </w:rPr>
        <w:t>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 ϕ2θ/π&gt;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485D9504" w14:textId="4BD7A140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Логарифмирование:</w:t>
      </w:r>
    </w:p>
    <w:p w14:paraId="492A865B" w14:textId="57E603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2θπ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ϕ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ln</w:t>
      </w:r>
      <w:proofErr w:type="spellEnd"/>
      <w:proofErr w:type="gramEnd"/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7F712AF8" w14:textId="156346AE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Изоляция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θ</w:t>
      </w:r>
    </w:p>
    <w:p w14:paraId="338A6B19" w14:textId="1784719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64D0">
        <w:rPr>
          <w:rFonts w:ascii="Times New Roman" w:hAnsi="Times New Roman" w:cs="Times New Roman"/>
          <w:sz w:val="28"/>
          <w:szCs w:val="28"/>
        </w:rPr>
        <w:t>θ&gt;π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2lnϕln(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).</w:t>
      </w:r>
    </w:p>
    <w:p w14:paraId="63C7F22A" w14:textId="525A35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достигает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любого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b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конечном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θb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.</w:t>
      </w:r>
    </w:p>
    <w:p w14:paraId="08A21FBC" w14:textId="52AFA46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Теоретическая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универсальности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спирали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моделирования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сколь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угодно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больших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систем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Вселенной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1080).</w:t>
      </w:r>
    </w:p>
    <w:p w14:paraId="23EEB03B" w14:textId="3F15A29C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5: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взрыве</w:t>
      </w:r>
    </w:p>
    <w:p w14:paraId="16EB9C1B" w14:textId="3553A495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доказательства:</w:t>
      </w:r>
    </w:p>
    <w:p w14:paraId="67D07506" w14:textId="1A6AC3BE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Число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путей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1AC1" w:rsidRPr="005564D0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="00D31AC1" w:rsidRPr="005564D0">
        <w:rPr>
          <w:rFonts w:ascii="Times New Roman" w:hAnsi="Times New Roman" w:cs="Times New Roman"/>
          <w:sz w:val="28"/>
          <w:szCs w:val="28"/>
        </w:rPr>
        <w:t>:</w:t>
      </w:r>
    </w:p>
    <w:p w14:paraId="43265061" w14:textId="7A4AF54A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4D0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(n)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≥(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n−2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)m−1(выбор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вершин).</w:t>
      </w:r>
    </w:p>
    <w:p w14:paraId="2FE673FA" w14:textId="0CCA3988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Подстановка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m=Tn−1:</w:t>
      </w:r>
    </w:p>
    <w:p w14:paraId="36FC1663" w14:textId="1A383B6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PTn−1(n)≥(n−2)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Tn−1−1.</w:t>
      </w:r>
    </w:p>
    <w:p w14:paraId="7FF3A243" w14:textId="6CF4963C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Оценка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n=100:</w:t>
      </w:r>
    </w:p>
    <w:p w14:paraId="40A4DD6D" w14:textId="3F3C682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T99=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4950,(</w:t>
      </w:r>
      <w:proofErr w:type="gramEnd"/>
      <w:r w:rsidRPr="005564D0">
        <w:rPr>
          <w:rFonts w:ascii="Times New Roman" w:hAnsi="Times New Roman" w:cs="Times New Roman"/>
          <w:sz w:val="28"/>
          <w:szCs w:val="28"/>
        </w:rPr>
        <w:t>98)4949&gt;109850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0FCF6675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Описание:</w:t>
      </w:r>
    </w:p>
    <w:p w14:paraId="229A5166" w14:textId="636CAA9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Сущность: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Треугольные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числа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генерируют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комбинаторные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объекты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сложности.</w:t>
      </w:r>
    </w:p>
    <w:p w14:paraId="1531870E" w14:textId="6BC5D769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Практическая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Обоснование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вычислительной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сложности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криптографии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(например,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атака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RSA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требует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&gt;10100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операций).</w:t>
      </w:r>
    </w:p>
    <w:p w14:paraId="1160C994" w14:textId="77BAEB8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6: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данных</w:t>
      </w:r>
    </w:p>
    <w:p w14:paraId="4921FB25" w14:textId="7777777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Шаги:</w:t>
      </w:r>
    </w:p>
    <w:p w14:paraId="37ACA61D" w14:textId="73FF2195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Астрофизика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(Sloan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Digital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Sky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  <w:lang w:val="en-US"/>
        </w:rPr>
        <w:t>Survey):</w:t>
      </w:r>
    </w:p>
    <w:p w14:paraId="3FF01FD6" w14:textId="27DE6793" w:rsidR="00C2015C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5564D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618,</w:t>
      </w:r>
      <w:r w:rsidRPr="005564D0">
        <w:rPr>
          <w:rFonts w:ascii="Times New Roman" w:hAnsi="Times New Roman" w:cs="Times New Roman"/>
          <w:sz w:val="28"/>
          <w:szCs w:val="28"/>
        </w:rPr>
        <w:t>θ</w:t>
      </w:r>
      <w:proofErr w:type="gramEnd"/>
      <w:r w:rsidRPr="005564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/4,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564D0">
        <w:rPr>
          <w:rFonts w:ascii="Times New Roman" w:hAnsi="Times New Roman" w:cs="Times New Roman"/>
          <w:sz w:val="28"/>
          <w:szCs w:val="28"/>
        </w:rPr>
        <w:t>π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/4)=k</w:t>
      </w:r>
      <w:r w:rsidRPr="005564D0">
        <w:rPr>
          <w:rFonts w:ascii="Times New Roman" w:hAnsi="Times New Roman" w:cs="Times New Roman"/>
          <w:sz w:val="28"/>
          <w:szCs w:val="28"/>
        </w:rPr>
        <w:t>ϕ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151FB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Tm≈106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(m=1414).</w:t>
      </w:r>
    </w:p>
    <w:p w14:paraId="04FC9363" w14:textId="4892496F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Геном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человека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(GRCh38):</w:t>
      </w:r>
    </w:p>
    <w:p w14:paraId="422EEB60" w14:textId="59D96088" w:rsidR="00C2015C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n=3</w:t>
      </w:r>
      <w:r w:rsidR="00AA012F" w:rsidRPr="005564D0">
        <w:rPr>
          <w:rFonts w:ascii="Times New Roman" w:hAnsi="Times New Roman" w:cs="Times New Roman"/>
          <w:sz w:val="28"/>
          <w:szCs w:val="28"/>
        </w:rPr>
        <w:t>,0</w:t>
      </w:r>
      <w:r w:rsidRPr="005564D0">
        <w:rPr>
          <w:rFonts w:ascii="Times New Roman" w:hAnsi="Times New Roman" w:cs="Times New Roman"/>
          <w:sz w:val="28"/>
          <w:szCs w:val="28"/>
        </w:rPr>
        <w:t>8×109,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Tn−1≈4</w:t>
      </w:r>
      <w:r w:rsidR="007151FB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74×1018</w:t>
      </w:r>
      <w:r w:rsidRPr="005564D0">
        <w:rPr>
          <w:rFonts w:ascii="Cambria Math" w:hAnsi="Cambria Math" w:cs="Cambria Math"/>
          <w:sz w:val="28"/>
          <w:szCs w:val="28"/>
        </w:rPr>
        <w:t>∈</w:t>
      </w:r>
      <w:r w:rsidRPr="005564D0">
        <w:rPr>
          <w:rFonts w:ascii="Times New Roman" w:hAnsi="Times New Roman" w:cs="Times New Roman"/>
          <w:sz w:val="28"/>
          <w:szCs w:val="28"/>
        </w:rPr>
        <w:t>B.</w:t>
      </w:r>
    </w:p>
    <w:p w14:paraId="1A6D6F2C" w14:textId="373717B8" w:rsidR="00D31AC1" w:rsidRPr="005564D0" w:rsidRDefault="00C2015C" w:rsidP="00C2015C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Квантовая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гравитация:</w:t>
      </w:r>
    </w:p>
    <w:p w14:paraId="7874256E" w14:textId="4BE53E47" w:rsidR="007151FB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SЧД≈1</w:t>
      </w:r>
      <w:r w:rsidR="007151FB" w:rsidRPr="005564D0">
        <w:rPr>
          <w:rFonts w:ascii="Times New Roman" w:hAnsi="Times New Roman" w:cs="Times New Roman"/>
          <w:sz w:val="28"/>
          <w:szCs w:val="28"/>
        </w:rPr>
        <w:t>,</w:t>
      </w:r>
      <w:r w:rsidRPr="005564D0">
        <w:rPr>
          <w:rFonts w:ascii="Times New Roman" w:hAnsi="Times New Roman" w:cs="Times New Roman"/>
          <w:sz w:val="28"/>
          <w:szCs w:val="28"/>
        </w:rPr>
        <w:t>5×</w:t>
      </w:r>
      <w:proofErr w:type="gramStart"/>
      <w:r w:rsidRPr="005564D0">
        <w:rPr>
          <w:rFonts w:ascii="Times New Roman" w:hAnsi="Times New Roman" w:cs="Times New Roman"/>
          <w:sz w:val="28"/>
          <w:szCs w:val="28"/>
        </w:rPr>
        <w:t>10103,S</w:t>
      </w:r>
      <w:proofErr w:type="gramEnd"/>
      <w:r w:rsidRPr="005564D0">
        <w:rPr>
          <w:rFonts w:ascii="Cambria Math" w:hAnsi="Cambria Math" w:cs="Cambria Math"/>
          <w:sz w:val="28"/>
          <w:szCs w:val="28"/>
        </w:rPr>
        <w:t>∼</w:t>
      </w:r>
      <w:r w:rsidRPr="005564D0">
        <w:rPr>
          <w:rFonts w:ascii="Times New Roman" w:hAnsi="Times New Roman" w:cs="Times New Roman"/>
          <w:sz w:val="28"/>
          <w:szCs w:val="28"/>
        </w:rPr>
        <w:t>Tm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m≈2S&gt;1051.</w:t>
      </w:r>
    </w:p>
    <w:p w14:paraId="2E26F83E" w14:textId="68EA445E" w:rsidR="00D31AC1" w:rsidRPr="005564D0" w:rsidRDefault="00AA012F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Основные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элементы:</w:t>
      </w:r>
    </w:p>
    <w:p w14:paraId="280E2A62" w14:textId="371F47B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Связь: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Экспериментальное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подтверждение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теоретического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аппарата.</w:t>
      </w:r>
    </w:p>
    <w:p w14:paraId="427CAC7F" w14:textId="22E57D7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Одни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те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же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формулы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работают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геномике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Tn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),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астрофизике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квантовой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физике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(B).</w:t>
      </w:r>
    </w:p>
    <w:p w14:paraId="42B8E0C1" w14:textId="617341CC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147285" w:rsidRPr="005564D0">
        <w:rPr>
          <w:rFonts w:ascii="Times New Roman" w:hAnsi="Times New Roman" w:cs="Times New Roman"/>
          <w:sz w:val="28"/>
          <w:szCs w:val="28"/>
        </w:rPr>
        <w:t xml:space="preserve"> итог</w:t>
      </w:r>
      <w:r w:rsidR="00D31AC1" w:rsidRPr="005564D0">
        <w:rPr>
          <w:rFonts w:ascii="Times New Roman" w:hAnsi="Times New Roman" w:cs="Times New Roman"/>
          <w:sz w:val="28"/>
          <w:szCs w:val="28"/>
        </w:rPr>
        <w:t>овая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схема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последовательностей</w:t>
      </w:r>
    </w:p>
    <w:p w14:paraId="7398D1D9" w14:textId="09A594E7" w:rsidR="00147285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Комбинаторный</w:t>
      </w:r>
      <w:r w:rsidR="00147285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взрыв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4)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→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9D0D37" w:rsidRPr="005564D0">
        <w:rPr>
          <w:rFonts w:ascii="Times New Roman" w:hAnsi="Times New Roman" w:cs="Times New Roman"/>
          <w:sz w:val="28"/>
          <w:szCs w:val="28"/>
        </w:rPr>
        <w:t>Проверка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Реальные</w:t>
      </w:r>
      <w:r w:rsidR="007151FB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приложения</w:t>
      </w:r>
    </w:p>
    <w:p w14:paraId="2B35698F" w14:textId="1CC0B816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Академическая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значимость:</w:t>
      </w:r>
    </w:p>
    <w:p w14:paraId="3B1F5842" w14:textId="15F31810" w:rsidR="00D31AC1" w:rsidRPr="005564D0" w:rsidRDefault="007151FB" w:rsidP="007151F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1.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Полнота: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покрывает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все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этапы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определений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31AC1" w:rsidRPr="005564D0">
        <w:rPr>
          <w:rFonts w:ascii="Times New Roman" w:hAnsi="Times New Roman" w:cs="Times New Roman"/>
          <w:sz w:val="28"/>
          <w:szCs w:val="28"/>
        </w:rPr>
        <w:t>до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470FF6" w:rsidRPr="005564D0">
        <w:rPr>
          <w:rFonts w:ascii="Times New Roman" w:hAnsi="Times New Roman" w:cs="Times New Roman"/>
          <w:sz w:val="28"/>
          <w:szCs w:val="28"/>
        </w:rPr>
        <w:t>проверка</w:t>
      </w:r>
      <w:proofErr w:type="gramEnd"/>
      <w:r w:rsidR="00D31AC1" w:rsidRPr="005564D0">
        <w:rPr>
          <w:rFonts w:ascii="Times New Roman" w:hAnsi="Times New Roman" w:cs="Times New Roman"/>
          <w:sz w:val="28"/>
          <w:szCs w:val="28"/>
        </w:rPr>
        <w:t>.</w:t>
      </w:r>
    </w:p>
    <w:p w14:paraId="3C89B67E" w14:textId="783E1C2E" w:rsidR="00D31AC1" w:rsidRPr="005564D0" w:rsidRDefault="007151FB" w:rsidP="007151F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2.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Строгость: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Каждый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шаг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основан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фундаментальных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(цепное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правило,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Гаусса,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асимптотический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анализ).</w:t>
      </w:r>
    </w:p>
    <w:p w14:paraId="0A2AC370" w14:textId="460CA5C2" w:rsidR="00D31AC1" w:rsidRPr="005564D0" w:rsidRDefault="007151FB" w:rsidP="007151F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3. </w:t>
      </w:r>
      <w:r w:rsidR="00D31AC1" w:rsidRPr="005564D0">
        <w:rPr>
          <w:rFonts w:ascii="Times New Roman" w:hAnsi="Times New Roman" w:cs="Times New Roman"/>
          <w:sz w:val="28"/>
          <w:szCs w:val="28"/>
        </w:rPr>
        <w:t>Универсальность: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применим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в:</w:t>
      </w:r>
    </w:p>
    <w:p w14:paraId="259853FD" w14:textId="3D822847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Криптографии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(генерация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ключей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основе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4D0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5564D0">
        <w:rPr>
          <w:rFonts w:ascii="Times New Roman" w:hAnsi="Times New Roman" w:cs="Times New Roman"/>
          <w:sz w:val="28"/>
          <w:szCs w:val="28"/>
        </w:rPr>
        <w:t>(θ),</w:t>
      </w:r>
    </w:p>
    <w:p w14:paraId="5FDAE281" w14:textId="040A9D80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Астрофизике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(распределение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галактик),</w:t>
      </w:r>
    </w:p>
    <w:p w14:paraId="6B3067A5" w14:textId="006B474F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Геномике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(анализ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(n2)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операций).</w:t>
      </w:r>
    </w:p>
    <w:p w14:paraId="3B051DA7" w14:textId="3501926B" w:rsidR="00D31AC1" w:rsidRPr="005564D0" w:rsidRDefault="007151FB" w:rsidP="007151FB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 xml:space="preserve">4. </w:t>
      </w:r>
      <w:r w:rsidR="00D31AC1" w:rsidRPr="005564D0">
        <w:rPr>
          <w:rFonts w:ascii="Times New Roman" w:hAnsi="Times New Roman" w:cs="Times New Roman"/>
          <w:sz w:val="28"/>
          <w:szCs w:val="28"/>
        </w:rPr>
        <w:t>Соответствие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стандартам</w:t>
      </w:r>
      <w:r w:rsidRPr="005564D0">
        <w:rPr>
          <w:rFonts w:ascii="Times New Roman" w:hAnsi="Times New Roman" w:cs="Times New Roman"/>
          <w:sz w:val="28"/>
          <w:szCs w:val="28"/>
        </w:rPr>
        <w:t xml:space="preserve"> с</w:t>
      </w:r>
      <w:r w:rsidR="00D31AC1" w:rsidRPr="005564D0">
        <w:rPr>
          <w:rFonts w:ascii="Times New Roman" w:hAnsi="Times New Roman" w:cs="Times New Roman"/>
          <w:sz w:val="28"/>
          <w:szCs w:val="28"/>
        </w:rPr>
        <w:t>огласуется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с:</w:t>
      </w:r>
    </w:p>
    <w:p w14:paraId="4E4F5B1F" w14:textId="26F3CD73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4D0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Post-Quantum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Cryptography</w:t>
      </w:r>
      <w:r w:rsidR="005E7D51" w:rsidRPr="005564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  <w:lang w:val="en-US"/>
        </w:rPr>
        <w:t>Standard,</w:t>
      </w:r>
    </w:p>
    <w:p w14:paraId="55678ABA" w14:textId="1DBF3BE8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lastRenderedPageBreak/>
        <w:t>Данными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ESA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(космические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миссии),</w:t>
      </w:r>
    </w:p>
    <w:p w14:paraId="0041F2F1" w14:textId="5E542EA2" w:rsidR="00D31AC1" w:rsidRPr="005564D0" w:rsidRDefault="00D31AC1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Моделями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LHC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(физика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Pr="005564D0">
        <w:rPr>
          <w:rFonts w:ascii="Times New Roman" w:hAnsi="Times New Roman" w:cs="Times New Roman"/>
          <w:sz w:val="28"/>
          <w:szCs w:val="28"/>
        </w:rPr>
        <w:t>частиц).</w:t>
      </w:r>
    </w:p>
    <w:p w14:paraId="7D11B434" w14:textId="185AEE23" w:rsidR="00D31AC1" w:rsidRPr="005564D0" w:rsidRDefault="00662A9E" w:rsidP="0014728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4D0">
        <w:rPr>
          <w:rFonts w:ascii="Times New Roman" w:hAnsi="Times New Roman" w:cs="Times New Roman"/>
          <w:sz w:val="28"/>
          <w:szCs w:val="28"/>
        </w:rPr>
        <w:t>Таким образом,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Представленный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аппарат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является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замкнутой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математической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системой,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связывающей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три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концепции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через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последовательные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теоремы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доказательной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базой.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Его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новизна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A67C51" w:rsidRPr="005564D0">
        <w:rPr>
          <w:rFonts w:ascii="Times New Roman" w:hAnsi="Times New Roman" w:cs="Times New Roman"/>
          <w:sz w:val="28"/>
          <w:szCs w:val="28"/>
        </w:rPr>
        <w:t>-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синтезе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непрерывных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и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дискретных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моделей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для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решения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задач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в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экстремальных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масштабах</w:t>
      </w:r>
      <w:r w:rsidR="005E7D51" w:rsidRPr="005564D0">
        <w:rPr>
          <w:rFonts w:ascii="Times New Roman" w:hAnsi="Times New Roman" w:cs="Times New Roman"/>
          <w:sz w:val="28"/>
          <w:szCs w:val="28"/>
        </w:rPr>
        <w:t xml:space="preserve"> </w:t>
      </w:r>
      <w:r w:rsidR="00D31AC1" w:rsidRPr="005564D0">
        <w:rPr>
          <w:rFonts w:ascii="Times New Roman" w:hAnsi="Times New Roman" w:cs="Times New Roman"/>
          <w:sz w:val="28"/>
          <w:szCs w:val="28"/>
        </w:rPr>
        <w:t>(B).</w:t>
      </w:r>
    </w:p>
    <w:sectPr w:rsidR="00D31AC1" w:rsidRPr="005564D0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8739E" w14:textId="77777777" w:rsidR="00814921" w:rsidRDefault="00814921" w:rsidP="00D31AC1">
      <w:pPr>
        <w:spacing w:after="0" w:line="240" w:lineRule="auto"/>
      </w:pPr>
      <w:r>
        <w:separator/>
      </w:r>
    </w:p>
  </w:endnote>
  <w:endnote w:type="continuationSeparator" w:id="0">
    <w:p w14:paraId="3AD92994" w14:textId="77777777" w:rsidR="00814921" w:rsidRDefault="00814921" w:rsidP="00D3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444351987"/>
      <w:docPartObj>
        <w:docPartGallery w:val="Page Numbers (Bottom of Page)"/>
        <w:docPartUnique/>
      </w:docPartObj>
    </w:sdtPr>
    <w:sdtContent>
      <w:p w14:paraId="723F6084" w14:textId="5A93D1DB" w:rsidR="00D31AC1" w:rsidRPr="00F472E9" w:rsidRDefault="00D31AC1">
        <w:pPr>
          <w:pStyle w:val="af3"/>
          <w:jc w:val="center"/>
          <w:rPr>
            <w:rFonts w:ascii="Times New Roman" w:hAnsi="Times New Roman" w:cs="Times New Roman"/>
          </w:rPr>
        </w:pPr>
        <w:r w:rsidRPr="00F472E9">
          <w:rPr>
            <w:rFonts w:ascii="Times New Roman" w:hAnsi="Times New Roman" w:cs="Times New Roman"/>
          </w:rPr>
          <w:fldChar w:fldCharType="begin"/>
        </w:r>
        <w:r w:rsidRPr="00F472E9">
          <w:rPr>
            <w:rFonts w:ascii="Times New Roman" w:hAnsi="Times New Roman" w:cs="Times New Roman"/>
          </w:rPr>
          <w:instrText>PAGE   \* MERGEFORMAT</w:instrText>
        </w:r>
        <w:r w:rsidRPr="00F472E9">
          <w:rPr>
            <w:rFonts w:ascii="Times New Roman" w:hAnsi="Times New Roman" w:cs="Times New Roman"/>
          </w:rPr>
          <w:fldChar w:fldCharType="separate"/>
        </w:r>
        <w:r w:rsidRPr="00F472E9">
          <w:rPr>
            <w:rFonts w:ascii="Times New Roman" w:hAnsi="Times New Roman" w:cs="Times New Roman"/>
          </w:rPr>
          <w:t>2</w:t>
        </w:r>
        <w:r w:rsidRPr="00F472E9">
          <w:rPr>
            <w:rFonts w:ascii="Times New Roman" w:hAnsi="Times New Roman" w:cs="Times New Roman"/>
          </w:rPr>
          <w:fldChar w:fldCharType="end"/>
        </w:r>
      </w:p>
    </w:sdtContent>
  </w:sdt>
  <w:p w14:paraId="52AC1366" w14:textId="77777777" w:rsidR="00D31AC1" w:rsidRDefault="00D31AC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013E2" w14:textId="77777777" w:rsidR="00814921" w:rsidRDefault="00814921" w:rsidP="00D31AC1">
      <w:pPr>
        <w:spacing w:after="0" w:line="240" w:lineRule="auto"/>
      </w:pPr>
      <w:r>
        <w:separator/>
      </w:r>
    </w:p>
  </w:footnote>
  <w:footnote w:type="continuationSeparator" w:id="0">
    <w:p w14:paraId="58E0C62A" w14:textId="77777777" w:rsidR="00814921" w:rsidRDefault="00814921" w:rsidP="00D31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289"/>
    <w:multiLevelType w:val="multilevel"/>
    <w:tmpl w:val="69B4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F1E47"/>
    <w:multiLevelType w:val="multilevel"/>
    <w:tmpl w:val="6A5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26C3"/>
    <w:multiLevelType w:val="multilevel"/>
    <w:tmpl w:val="83D8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C597F"/>
    <w:multiLevelType w:val="multilevel"/>
    <w:tmpl w:val="44F2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F760E"/>
    <w:multiLevelType w:val="multilevel"/>
    <w:tmpl w:val="7EEC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82071"/>
    <w:multiLevelType w:val="multilevel"/>
    <w:tmpl w:val="86B0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C4311"/>
    <w:multiLevelType w:val="multilevel"/>
    <w:tmpl w:val="57A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872A7"/>
    <w:multiLevelType w:val="multilevel"/>
    <w:tmpl w:val="907A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A046A"/>
    <w:multiLevelType w:val="multilevel"/>
    <w:tmpl w:val="26D6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F5420"/>
    <w:multiLevelType w:val="multilevel"/>
    <w:tmpl w:val="1688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969DD"/>
    <w:multiLevelType w:val="multilevel"/>
    <w:tmpl w:val="35C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B07F7"/>
    <w:multiLevelType w:val="multilevel"/>
    <w:tmpl w:val="7FB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C29C2"/>
    <w:multiLevelType w:val="multilevel"/>
    <w:tmpl w:val="6320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855EC7"/>
    <w:multiLevelType w:val="multilevel"/>
    <w:tmpl w:val="8D7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C31FB"/>
    <w:multiLevelType w:val="multilevel"/>
    <w:tmpl w:val="37E8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023C2"/>
    <w:multiLevelType w:val="multilevel"/>
    <w:tmpl w:val="11F2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9575A"/>
    <w:multiLevelType w:val="multilevel"/>
    <w:tmpl w:val="CC98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D51BEC"/>
    <w:multiLevelType w:val="multilevel"/>
    <w:tmpl w:val="E132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B31E9C"/>
    <w:multiLevelType w:val="multilevel"/>
    <w:tmpl w:val="DD40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B3733"/>
    <w:multiLevelType w:val="multilevel"/>
    <w:tmpl w:val="B564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8222A"/>
    <w:multiLevelType w:val="multilevel"/>
    <w:tmpl w:val="B4A2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01767"/>
    <w:multiLevelType w:val="multilevel"/>
    <w:tmpl w:val="FA28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F5BF0"/>
    <w:multiLevelType w:val="multilevel"/>
    <w:tmpl w:val="7D0C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7D71B0"/>
    <w:multiLevelType w:val="multilevel"/>
    <w:tmpl w:val="7FDE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F2ABE"/>
    <w:multiLevelType w:val="multilevel"/>
    <w:tmpl w:val="FCB0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86459"/>
    <w:multiLevelType w:val="multilevel"/>
    <w:tmpl w:val="F252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602A0A"/>
    <w:multiLevelType w:val="multilevel"/>
    <w:tmpl w:val="FF78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7D43A5"/>
    <w:multiLevelType w:val="multilevel"/>
    <w:tmpl w:val="C7C0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B727C"/>
    <w:multiLevelType w:val="multilevel"/>
    <w:tmpl w:val="B0F8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7336E"/>
    <w:multiLevelType w:val="multilevel"/>
    <w:tmpl w:val="88E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630F9"/>
    <w:multiLevelType w:val="multilevel"/>
    <w:tmpl w:val="1646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43473"/>
    <w:multiLevelType w:val="multilevel"/>
    <w:tmpl w:val="BFD0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96FBB"/>
    <w:multiLevelType w:val="multilevel"/>
    <w:tmpl w:val="2C64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11924"/>
    <w:multiLevelType w:val="multilevel"/>
    <w:tmpl w:val="5F78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921323"/>
    <w:multiLevelType w:val="multilevel"/>
    <w:tmpl w:val="A3B6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5268D1"/>
    <w:multiLevelType w:val="multilevel"/>
    <w:tmpl w:val="E916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AC5EE5"/>
    <w:multiLevelType w:val="multilevel"/>
    <w:tmpl w:val="666E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F04417"/>
    <w:multiLevelType w:val="multilevel"/>
    <w:tmpl w:val="D18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B714E0"/>
    <w:multiLevelType w:val="multilevel"/>
    <w:tmpl w:val="FFB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A241F8"/>
    <w:multiLevelType w:val="multilevel"/>
    <w:tmpl w:val="2518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957102">
    <w:abstractNumId w:val="7"/>
  </w:num>
  <w:num w:numId="2" w16cid:durableId="707871207">
    <w:abstractNumId w:val="3"/>
  </w:num>
  <w:num w:numId="3" w16cid:durableId="1883781543">
    <w:abstractNumId w:val="1"/>
  </w:num>
  <w:num w:numId="4" w16cid:durableId="1732725119">
    <w:abstractNumId w:val="20"/>
  </w:num>
  <w:num w:numId="5" w16cid:durableId="1409034254">
    <w:abstractNumId w:val="39"/>
  </w:num>
  <w:num w:numId="6" w16cid:durableId="587152504">
    <w:abstractNumId w:val="28"/>
  </w:num>
  <w:num w:numId="7" w16cid:durableId="1071201037">
    <w:abstractNumId w:val="0"/>
  </w:num>
  <w:num w:numId="8" w16cid:durableId="1586037843">
    <w:abstractNumId w:val="8"/>
  </w:num>
  <w:num w:numId="9" w16cid:durableId="903224086">
    <w:abstractNumId w:val="29"/>
  </w:num>
  <w:num w:numId="10" w16cid:durableId="569002696">
    <w:abstractNumId w:val="27"/>
  </w:num>
  <w:num w:numId="11" w16cid:durableId="1065835179">
    <w:abstractNumId w:val="4"/>
  </w:num>
  <w:num w:numId="12" w16cid:durableId="2045594266">
    <w:abstractNumId w:val="15"/>
  </w:num>
  <w:num w:numId="13" w16cid:durableId="260115172">
    <w:abstractNumId w:val="16"/>
  </w:num>
  <w:num w:numId="14" w16cid:durableId="1084690151">
    <w:abstractNumId w:val="38"/>
  </w:num>
  <w:num w:numId="15" w16cid:durableId="667824825">
    <w:abstractNumId w:val="26"/>
  </w:num>
  <w:num w:numId="16" w16cid:durableId="707532730">
    <w:abstractNumId w:val="2"/>
  </w:num>
  <w:num w:numId="17" w16cid:durableId="472797389">
    <w:abstractNumId w:val="6"/>
  </w:num>
  <w:num w:numId="18" w16cid:durableId="2115392961">
    <w:abstractNumId w:val="21"/>
  </w:num>
  <w:num w:numId="19" w16cid:durableId="339819311">
    <w:abstractNumId w:val="13"/>
  </w:num>
  <w:num w:numId="20" w16cid:durableId="1640916701">
    <w:abstractNumId w:val="34"/>
  </w:num>
  <w:num w:numId="21" w16cid:durableId="300160038">
    <w:abstractNumId w:val="31"/>
  </w:num>
  <w:num w:numId="22" w16cid:durableId="2126264551">
    <w:abstractNumId w:val="18"/>
  </w:num>
  <w:num w:numId="23" w16cid:durableId="2089879681">
    <w:abstractNumId w:val="10"/>
  </w:num>
  <w:num w:numId="24" w16cid:durableId="1519470364">
    <w:abstractNumId w:val="30"/>
  </w:num>
  <w:num w:numId="25" w16cid:durableId="1793130789">
    <w:abstractNumId w:val="22"/>
  </w:num>
  <w:num w:numId="26" w16cid:durableId="1217009497">
    <w:abstractNumId w:val="9"/>
  </w:num>
  <w:num w:numId="27" w16cid:durableId="1530794025">
    <w:abstractNumId w:val="17"/>
  </w:num>
  <w:num w:numId="28" w16cid:durableId="1012411169">
    <w:abstractNumId w:val="14"/>
  </w:num>
  <w:num w:numId="29" w16cid:durableId="2045205542">
    <w:abstractNumId w:val="33"/>
  </w:num>
  <w:num w:numId="30" w16cid:durableId="1371806836">
    <w:abstractNumId w:val="37"/>
  </w:num>
  <w:num w:numId="31" w16cid:durableId="1402560319">
    <w:abstractNumId w:val="23"/>
  </w:num>
  <w:num w:numId="32" w16cid:durableId="1068962469">
    <w:abstractNumId w:val="25"/>
  </w:num>
  <w:num w:numId="33" w16cid:durableId="179391628">
    <w:abstractNumId w:val="19"/>
  </w:num>
  <w:num w:numId="34" w16cid:durableId="1323969437">
    <w:abstractNumId w:val="36"/>
  </w:num>
  <w:num w:numId="35" w16cid:durableId="508301614">
    <w:abstractNumId w:val="32"/>
  </w:num>
  <w:num w:numId="36" w16cid:durableId="1210142576">
    <w:abstractNumId w:val="11"/>
  </w:num>
  <w:num w:numId="37" w16cid:durableId="690037541">
    <w:abstractNumId w:val="24"/>
  </w:num>
  <w:num w:numId="38" w16cid:durableId="119307346">
    <w:abstractNumId w:val="5"/>
  </w:num>
  <w:num w:numId="39" w16cid:durableId="159080476">
    <w:abstractNumId w:val="35"/>
  </w:num>
  <w:num w:numId="40" w16cid:durableId="1434977959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08"/>
    <w:rsid w:val="000161DB"/>
    <w:rsid w:val="000F3DD1"/>
    <w:rsid w:val="00121980"/>
    <w:rsid w:val="00141A7C"/>
    <w:rsid w:val="00147285"/>
    <w:rsid w:val="0019697E"/>
    <w:rsid w:val="00217D08"/>
    <w:rsid w:val="00290953"/>
    <w:rsid w:val="002913D2"/>
    <w:rsid w:val="003016E0"/>
    <w:rsid w:val="003E3CCA"/>
    <w:rsid w:val="004231D1"/>
    <w:rsid w:val="00470FF6"/>
    <w:rsid w:val="004B074E"/>
    <w:rsid w:val="005564D0"/>
    <w:rsid w:val="005E7D51"/>
    <w:rsid w:val="00642E0B"/>
    <w:rsid w:val="00655080"/>
    <w:rsid w:val="00662A9E"/>
    <w:rsid w:val="00676B04"/>
    <w:rsid w:val="007151FB"/>
    <w:rsid w:val="0074146D"/>
    <w:rsid w:val="00763F25"/>
    <w:rsid w:val="0077410C"/>
    <w:rsid w:val="00804FB2"/>
    <w:rsid w:val="00814921"/>
    <w:rsid w:val="0083286E"/>
    <w:rsid w:val="0088766C"/>
    <w:rsid w:val="008B61A9"/>
    <w:rsid w:val="009D0D37"/>
    <w:rsid w:val="009F2B45"/>
    <w:rsid w:val="009F6456"/>
    <w:rsid w:val="00A00A44"/>
    <w:rsid w:val="00A67C51"/>
    <w:rsid w:val="00AA012F"/>
    <w:rsid w:val="00AB2EB4"/>
    <w:rsid w:val="00B85A08"/>
    <w:rsid w:val="00BF1BEA"/>
    <w:rsid w:val="00C2015C"/>
    <w:rsid w:val="00C419F3"/>
    <w:rsid w:val="00C807D9"/>
    <w:rsid w:val="00D11A8B"/>
    <w:rsid w:val="00D31AC1"/>
    <w:rsid w:val="00D756DC"/>
    <w:rsid w:val="00D96B4D"/>
    <w:rsid w:val="00E22188"/>
    <w:rsid w:val="00E26053"/>
    <w:rsid w:val="00EA714A"/>
    <w:rsid w:val="00EB67A8"/>
    <w:rsid w:val="00ED21F0"/>
    <w:rsid w:val="00EE13C0"/>
    <w:rsid w:val="00F472E9"/>
    <w:rsid w:val="00F76B5C"/>
    <w:rsid w:val="00FA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2F8B"/>
  <w15:chartTrackingRefBased/>
  <w15:docId w15:val="{1F0F4AA6-2D01-4DC0-AC5B-00009710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8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85A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A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A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A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5A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3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3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31AC1"/>
    <w:rPr>
      <w:b/>
      <w:bCs/>
    </w:rPr>
  </w:style>
  <w:style w:type="character" w:styleId="HTML">
    <w:name w:val="HTML Code"/>
    <w:basedOn w:val="a0"/>
    <w:uiPriority w:val="99"/>
    <w:semiHidden/>
    <w:unhideWhenUsed/>
    <w:rsid w:val="00D31AC1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D31AC1"/>
    <w:rPr>
      <w:i/>
      <w:iCs/>
    </w:rPr>
  </w:style>
  <w:style w:type="character" w:customStyle="1" w:styleId="katex">
    <w:name w:val="katex"/>
    <w:basedOn w:val="a0"/>
    <w:rsid w:val="00D31AC1"/>
  </w:style>
  <w:style w:type="character" w:customStyle="1" w:styleId="katex-mathml">
    <w:name w:val="katex-mathml"/>
    <w:basedOn w:val="a0"/>
    <w:rsid w:val="00D31AC1"/>
  </w:style>
  <w:style w:type="character" w:customStyle="1" w:styleId="katex-html">
    <w:name w:val="katex-html"/>
    <w:basedOn w:val="a0"/>
    <w:rsid w:val="00D31AC1"/>
  </w:style>
  <w:style w:type="character" w:customStyle="1" w:styleId="base">
    <w:name w:val="base"/>
    <w:basedOn w:val="a0"/>
    <w:rsid w:val="00D31AC1"/>
  </w:style>
  <w:style w:type="character" w:customStyle="1" w:styleId="strut">
    <w:name w:val="strut"/>
    <w:basedOn w:val="a0"/>
    <w:rsid w:val="00D31AC1"/>
  </w:style>
  <w:style w:type="character" w:customStyle="1" w:styleId="mord">
    <w:name w:val="mord"/>
    <w:basedOn w:val="a0"/>
    <w:rsid w:val="00D31AC1"/>
  </w:style>
  <w:style w:type="character" w:customStyle="1" w:styleId="mopen">
    <w:name w:val="mopen"/>
    <w:basedOn w:val="a0"/>
    <w:rsid w:val="00D31AC1"/>
  </w:style>
  <w:style w:type="character" w:customStyle="1" w:styleId="mfrac">
    <w:name w:val="mfrac"/>
    <w:basedOn w:val="a0"/>
    <w:rsid w:val="00D31AC1"/>
  </w:style>
  <w:style w:type="character" w:customStyle="1" w:styleId="vlist-t">
    <w:name w:val="vlist-t"/>
    <w:basedOn w:val="a0"/>
    <w:rsid w:val="00D31AC1"/>
  </w:style>
  <w:style w:type="character" w:customStyle="1" w:styleId="vlist-r">
    <w:name w:val="vlist-r"/>
    <w:basedOn w:val="a0"/>
    <w:rsid w:val="00D31AC1"/>
  </w:style>
  <w:style w:type="character" w:customStyle="1" w:styleId="vlist">
    <w:name w:val="vlist"/>
    <w:basedOn w:val="a0"/>
    <w:rsid w:val="00D31AC1"/>
  </w:style>
  <w:style w:type="character" w:customStyle="1" w:styleId="pstrut">
    <w:name w:val="pstrut"/>
    <w:basedOn w:val="a0"/>
    <w:rsid w:val="00D31AC1"/>
  </w:style>
  <w:style w:type="character" w:customStyle="1" w:styleId="sizing">
    <w:name w:val="sizing"/>
    <w:basedOn w:val="a0"/>
    <w:rsid w:val="00D31AC1"/>
  </w:style>
  <w:style w:type="character" w:customStyle="1" w:styleId="frac-line">
    <w:name w:val="frac-line"/>
    <w:basedOn w:val="a0"/>
    <w:rsid w:val="00D31AC1"/>
  </w:style>
  <w:style w:type="character" w:customStyle="1" w:styleId="mbin">
    <w:name w:val="mbin"/>
    <w:basedOn w:val="a0"/>
    <w:rsid w:val="00D31AC1"/>
  </w:style>
  <w:style w:type="character" w:customStyle="1" w:styleId="svg-align">
    <w:name w:val="svg-align"/>
    <w:basedOn w:val="a0"/>
    <w:rsid w:val="00D31AC1"/>
  </w:style>
  <w:style w:type="character" w:customStyle="1" w:styleId="hide-tail">
    <w:name w:val="hide-tail"/>
    <w:basedOn w:val="a0"/>
    <w:rsid w:val="00D31AC1"/>
  </w:style>
  <w:style w:type="character" w:customStyle="1" w:styleId="vlist-s">
    <w:name w:val="vlist-s"/>
    <w:basedOn w:val="a0"/>
    <w:rsid w:val="00D31AC1"/>
  </w:style>
  <w:style w:type="character" w:customStyle="1" w:styleId="mclose">
    <w:name w:val="mclose"/>
    <w:basedOn w:val="a0"/>
    <w:rsid w:val="00D31AC1"/>
  </w:style>
  <w:style w:type="character" w:customStyle="1" w:styleId="mspace">
    <w:name w:val="mspace"/>
    <w:basedOn w:val="a0"/>
    <w:rsid w:val="00D31AC1"/>
  </w:style>
  <w:style w:type="character" w:customStyle="1" w:styleId="mrel">
    <w:name w:val="mrel"/>
    <w:basedOn w:val="a0"/>
    <w:rsid w:val="00D31AC1"/>
  </w:style>
  <w:style w:type="character" w:customStyle="1" w:styleId="mop">
    <w:name w:val="mop"/>
    <w:basedOn w:val="a0"/>
    <w:rsid w:val="00D31AC1"/>
  </w:style>
  <w:style w:type="character" w:customStyle="1" w:styleId="msupsub">
    <w:name w:val="msupsub"/>
    <w:basedOn w:val="a0"/>
    <w:rsid w:val="00D31AC1"/>
  </w:style>
  <w:style w:type="character" w:customStyle="1" w:styleId="accent-body">
    <w:name w:val="accent-body"/>
    <w:basedOn w:val="a0"/>
    <w:rsid w:val="00D31AC1"/>
  </w:style>
  <w:style w:type="character" w:customStyle="1" w:styleId="minner">
    <w:name w:val="minner"/>
    <w:basedOn w:val="a0"/>
    <w:rsid w:val="00D31AC1"/>
  </w:style>
  <w:style w:type="character" w:customStyle="1" w:styleId="root">
    <w:name w:val="root"/>
    <w:basedOn w:val="a0"/>
    <w:rsid w:val="00D31AC1"/>
  </w:style>
  <w:style w:type="character" w:customStyle="1" w:styleId="mpunct">
    <w:name w:val="mpunct"/>
    <w:basedOn w:val="a0"/>
    <w:rsid w:val="00D31AC1"/>
  </w:style>
  <w:style w:type="character" w:customStyle="1" w:styleId="overline-line">
    <w:name w:val="overline-line"/>
    <w:basedOn w:val="a0"/>
    <w:rsid w:val="00D31AC1"/>
  </w:style>
  <w:style w:type="character" w:customStyle="1" w:styleId="thinbox">
    <w:name w:val="thinbox"/>
    <w:basedOn w:val="a0"/>
    <w:rsid w:val="00D31AC1"/>
  </w:style>
  <w:style w:type="character" w:customStyle="1" w:styleId="rlap">
    <w:name w:val="rlap"/>
    <w:basedOn w:val="a0"/>
    <w:rsid w:val="00D31AC1"/>
  </w:style>
  <w:style w:type="character" w:customStyle="1" w:styleId="inner">
    <w:name w:val="inner"/>
    <w:basedOn w:val="a0"/>
    <w:rsid w:val="00D31AC1"/>
  </w:style>
  <w:style w:type="character" w:customStyle="1" w:styleId="fix">
    <w:name w:val="fix"/>
    <w:basedOn w:val="a0"/>
    <w:rsid w:val="00D31AC1"/>
  </w:style>
  <w:style w:type="character" w:customStyle="1" w:styleId="mtight">
    <w:name w:val="mtight"/>
    <w:basedOn w:val="a0"/>
    <w:rsid w:val="00D31AC1"/>
  </w:style>
  <w:style w:type="character" w:customStyle="1" w:styleId="katex-display">
    <w:name w:val="katex-display"/>
    <w:basedOn w:val="a0"/>
    <w:rsid w:val="00D31AC1"/>
  </w:style>
  <w:style w:type="character" w:customStyle="1" w:styleId="overlay">
    <w:name w:val="overlay"/>
    <w:basedOn w:val="a0"/>
    <w:rsid w:val="00D31AC1"/>
  </w:style>
  <w:style w:type="character" w:customStyle="1" w:styleId="delimsizing">
    <w:name w:val="delimsizing"/>
    <w:basedOn w:val="a0"/>
    <w:rsid w:val="00D31AC1"/>
  </w:style>
  <w:style w:type="character" w:customStyle="1" w:styleId="d813de27">
    <w:name w:val="d813de27"/>
    <w:basedOn w:val="a0"/>
    <w:rsid w:val="00D31AC1"/>
  </w:style>
  <w:style w:type="character" w:customStyle="1" w:styleId="code-info-button-text">
    <w:name w:val="code-info-button-text"/>
    <w:basedOn w:val="a0"/>
    <w:rsid w:val="00D31AC1"/>
  </w:style>
  <w:style w:type="paragraph" w:styleId="HTML0">
    <w:name w:val="HTML Preformatted"/>
    <w:basedOn w:val="a"/>
    <w:link w:val="HTML1"/>
    <w:uiPriority w:val="99"/>
    <w:semiHidden/>
    <w:unhideWhenUsed/>
    <w:rsid w:val="00D31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1AC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31AC1"/>
  </w:style>
  <w:style w:type="character" w:customStyle="1" w:styleId="stretchy">
    <w:name w:val="stretchy"/>
    <w:basedOn w:val="a0"/>
    <w:rsid w:val="00D31AC1"/>
  </w:style>
  <w:style w:type="character" w:customStyle="1" w:styleId="brace-left">
    <w:name w:val="brace-left"/>
    <w:basedOn w:val="a0"/>
    <w:rsid w:val="00D31AC1"/>
  </w:style>
  <w:style w:type="character" w:customStyle="1" w:styleId="brace-center">
    <w:name w:val="brace-center"/>
    <w:basedOn w:val="a0"/>
    <w:rsid w:val="00D31AC1"/>
  </w:style>
  <w:style w:type="character" w:customStyle="1" w:styleId="brace-right">
    <w:name w:val="brace-right"/>
    <w:basedOn w:val="a0"/>
    <w:rsid w:val="00D31AC1"/>
  </w:style>
  <w:style w:type="character" w:styleId="ae">
    <w:name w:val="Hyperlink"/>
    <w:basedOn w:val="a0"/>
    <w:uiPriority w:val="99"/>
    <w:unhideWhenUsed/>
    <w:rsid w:val="00D31AC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31AC1"/>
    <w:rPr>
      <w:color w:val="800080"/>
      <w:u w:val="single"/>
    </w:rPr>
  </w:style>
  <w:style w:type="character" w:customStyle="1" w:styleId="ad0c98fd">
    <w:name w:val="ad0c98fd"/>
    <w:basedOn w:val="a0"/>
    <w:rsid w:val="00D31AC1"/>
  </w:style>
  <w:style w:type="character" w:styleId="af0">
    <w:name w:val="Unresolved Mention"/>
    <w:basedOn w:val="a0"/>
    <w:uiPriority w:val="99"/>
    <w:semiHidden/>
    <w:unhideWhenUsed/>
    <w:rsid w:val="00D31AC1"/>
    <w:rPr>
      <w:color w:val="605E5C"/>
      <w:shd w:val="clear" w:color="auto" w:fill="E1DFDD"/>
    </w:rPr>
  </w:style>
  <w:style w:type="character" w:customStyle="1" w:styleId="boxpad">
    <w:name w:val="boxpad"/>
    <w:basedOn w:val="a0"/>
    <w:rsid w:val="00D31AC1"/>
  </w:style>
  <w:style w:type="character" w:customStyle="1" w:styleId="mtable">
    <w:name w:val="mtable"/>
    <w:basedOn w:val="a0"/>
    <w:rsid w:val="00D31AC1"/>
  </w:style>
  <w:style w:type="character" w:customStyle="1" w:styleId="arraycolsep">
    <w:name w:val="arraycolsep"/>
    <w:basedOn w:val="a0"/>
    <w:rsid w:val="00D31AC1"/>
  </w:style>
  <w:style w:type="character" w:customStyle="1" w:styleId="col-align-c">
    <w:name w:val="col-align-c"/>
    <w:basedOn w:val="a0"/>
    <w:rsid w:val="00D31AC1"/>
  </w:style>
  <w:style w:type="paragraph" w:styleId="af1">
    <w:name w:val="header"/>
    <w:basedOn w:val="a"/>
    <w:link w:val="af2"/>
    <w:uiPriority w:val="99"/>
    <w:unhideWhenUsed/>
    <w:rsid w:val="00D31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31AC1"/>
  </w:style>
  <w:style w:type="paragraph" w:styleId="af3">
    <w:name w:val="footer"/>
    <w:basedOn w:val="a"/>
    <w:link w:val="af4"/>
    <w:uiPriority w:val="99"/>
    <w:unhideWhenUsed/>
    <w:rsid w:val="00D31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31AC1"/>
  </w:style>
  <w:style w:type="table" w:styleId="af5">
    <w:name w:val="Table Grid"/>
    <w:basedOn w:val="a1"/>
    <w:uiPriority w:val="39"/>
    <w:rsid w:val="00774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96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0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6944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39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47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87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9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1552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0476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509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6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0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01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9552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07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493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118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778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86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2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8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8087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6278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118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61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0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803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0051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2938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53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0079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1705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8416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593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20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699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2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108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7534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879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3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491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864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05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280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0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6575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148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66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1059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57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28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4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54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42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4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4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5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54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0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12071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0728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3764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0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7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761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420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6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9584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7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0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896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10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5942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1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9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8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538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56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1613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6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55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35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83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77086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9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4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7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626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41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26501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4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71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3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01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3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6618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03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83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43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6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57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4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07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8687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789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17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36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324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1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270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11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625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3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5393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0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39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1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5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604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6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7989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1683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158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538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4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927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9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8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52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50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72868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9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6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5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71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11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02904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0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63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35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6136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86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00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791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8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24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26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06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6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0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6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52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1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29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83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084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083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337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195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7492554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528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266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66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58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9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7657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7563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6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592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2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3238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6510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440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417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8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7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5403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973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415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69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4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2481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0320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996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783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5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7846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3056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56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1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4472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5790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196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45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3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153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399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835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78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9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12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4772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4168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79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51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0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36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7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35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3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329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57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23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4833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05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0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5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3813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3877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269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88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1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4641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5389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2036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259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1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6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6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6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0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8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9332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6284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356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591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4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87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417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7087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7764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04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733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7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7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908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51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965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6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6637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3288694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6928748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235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28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961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67660921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7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57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8885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244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62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3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2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07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33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739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463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7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6305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461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824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856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0112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72732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935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7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1618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4266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50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62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8349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81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0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629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2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227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897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080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307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3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0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7268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69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91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6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03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7190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999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29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2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1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6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90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689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833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40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4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4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0592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9489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658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939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0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332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76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92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2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6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4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3696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2098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87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1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0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3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1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93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98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9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297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88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4950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42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44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6341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6584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8515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5766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381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42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16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7145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6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68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8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4868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14022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65984726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3943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226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112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507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38275335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1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1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76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09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23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72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94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8626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364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62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9805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36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504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573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909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827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354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61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89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305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4009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15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58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4324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7630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0441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396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22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76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7612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6733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9453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408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13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214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384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7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6233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0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9843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8287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59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877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4120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8306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27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6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1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5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576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1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9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3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3494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19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69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0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9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8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37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88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223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0642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88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48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4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18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3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30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26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5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5825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6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1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55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4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92046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5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07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405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0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5146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1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20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9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9331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7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75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90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6799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67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50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167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32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9999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5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31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8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5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2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9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88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9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11512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01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882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802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529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9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5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1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90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62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4273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45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66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8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10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84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5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34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58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431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8311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7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84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534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2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68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1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71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8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8540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1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15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82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44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9501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4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5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39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68466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117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237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7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70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6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4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8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67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557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92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7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43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8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03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82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510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102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688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684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21771585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pscience.iop.org/article/10.3847/1538-4357/ab7fa9" TargetMode="External"/><Relationship Id="rId13" Type="http://schemas.openxmlformats.org/officeDocument/2006/relationships/hyperlink" Target="https://www.nature.com/articles/s41563-023-01535-y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S0022-5193(03)00015-0" TargetMode="External"/><Relationship Id="rId12" Type="http://schemas.openxmlformats.org/officeDocument/2006/relationships/hyperlink" Target="https://ieeexplore.ieee.org/document/9098870" TargetMode="External"/><Relationship Id="rId17" Type="http://schemas.openxmlformats.org/officeDocument/2006/relationships/hyperlink" Target="https://github.com/arxiv-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847/1538-4357/ace9d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tents.google.com/patent/US1034567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26/science.ade9432" TargetMode="External"/><Relationship Id="rId10" Type="http://schemas.openxmlformats.org/officeDocument/2006/relationships/hyperlink" Target="https://doi.org/10.1098/rsif.2022.012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.org/doi/10.1126/science.aav9570" TargetMode="External"/><Relationship Id="rId14" Type="http://schemas.openxmlformats.org/officeDocument/2006/relationships/hyperlink" Target="https://doi.org/10.1038/s41586-022-05600-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12755</Words>
  <Characters>72708</Characters>
  <Application>Microsoft Office Word</Application>
  <DocSecurity>0</DocSecurity>
  <Lines>605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20</cp:revision>
  <dcterms:created xsi:type="dcterms:W3CDTF">2025-06-28T07:27:00Z</dcterms:created>
  <dcterms:modified xsi:type="dcterms:W3CDTF">2025-06-28T19:05:00Z</dcterms:modified>
</cp:coreProperties>
</file>