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3A2421" w:rsidRDefault="00DB5144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421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</w:p>
    <w:p w:rsidR="00876FEC" w:rsidRDefault="00321949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FEC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color w:val="262626"/>
          <w:sz w:val="28"/>
          <w:szCs w:val="28"/>
        </w:rPr>
        <w:t xml:space="preserve">работы с </w:t>
      </w:r>
      <w:r w:rsidRPr="00321949">
        <w:rPr>
          <w:rFonts w:ascii="Times New Roman" w:hAnsi="Times New Roman" w:cs="Times New Roman"/>
          <w:b/>
          <w:color w:val="262626"/>
          <w:sz w:val="28"/>
          <w:szCs w:val="28"/>
        </w:rPr>
        <w:t>облачн</w:t>
      </w:r>
      <w:r>
        <w:rPr>
          <w:rFonts w:ascii="Times New Roman" w:hAnsi="Times New Roman" w:cs="Times New Roman"/>
          <w:b/>
          <w:color w:val="262626"/>
          <w:sz w:val="28"/>
          <w:szCs w:val="28"/>
        </w:rPr>
        <w:t>ым</w:t>
      </w:r>
      <w:r w:rsidRPr="00321949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хран</w:t>
      </w:r>
      <w:r>
        <w:rPr>
          <w:rFonts w:ascii="Times New Roman" w:hAnsi="Times New Roman" w:cs="Times New Roman"/>
          <w:b/>
          <w:color w:val="262626"/>
          <w:sz w:val="28"/>
          <w:szCs w:val="28"/>
        </w:rPr>
        <w:t>илищем</w:t>
      </w:r>
      <w:r w:rsidRPr="00321949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и обработки данных</w:t>
      </w:r>
    </w:p>
    <w:p w:rsidR="00321949" w:rsidRDefault="00321949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6C302D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321949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Правообладатель:</w:t>
      </w:r>
    </w:p>
    <w:p w:rsidR="00DB5144" w:rsidRPr="00C61B7A" w:rsidRDefault="00DB5144" w:rsidP="00DB514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324806" w:rsidP="00BD1609">
      <w:pPr>
        <w:jc w:val="center"/>
        <w:rPr>
          <w:rFonts w:ascii="Times New Roman" w:hAnsi="Times New Roman" w:cs="Times New Roman"/>
          <w:sz w:val="28"/>
          <w:szCs w:val="28"/>
        </w:rPr>
      </w:pP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Авторы: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321949" w:rsidRPr="00C61B7A" w:rsidRDefault="00321949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76FEC" w:rsidRDefault="00876FEC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D1609" w:rsidRDefault="00BD1609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bookmarkStart w:id="0" w:name="_GoBack"/>
      <w:bookmarkEnd w:id="0"/>
    </w:p>
    <w:p w:rsidR="00DB5144" w:rsidRDefault="00A524E6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rect id="_x0000_s1026" style="position:absolute;left:0;text-align:left;margin-left:228.5pt;margin-top:31.55pt;width:22.85pt;height:15.95pt;z-index:251658240" strokecolor="white [3212]"/>
        </w:pict>
      </w:r>
      <w:r w:rsidR="00DB5144"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="00DB5144"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321949" w:rsidRDefault="00321949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1949" w:rsidRPr="00321949" w:rsidRDefault="00321949" w:rsidP="003219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3A242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</w:t>
      </w:r>
      <w:r w:rsidRPr="00876FEC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color w:val="262626"/>
          <w:sz w:val="28"/>
          <w:szCs w:val="28"/>
        </w:rPr>
        <w:t xml:space="preserve">работы с </w:t>
      </w:r>
      <w:r w:rsidRPr="00321949">
        <w:rPr>
          <w:rFonts w:ascii="Times New Roman" w:hAnsi="Times New Roman" w:cs="Times New Roman"/>
          <w:b/>
          <w:color w:val="262626"/>
          <w:sz w:val="28"/>
          <w:szCs w:val="28"/>
        </w:rPr>
        <w:t>облачн</w:t>
      </w:r>
      <w:r>
        <w:rPr>
          <w:rFonts w:ascii="Times New Roman" w:hAnsi="Times New Roman" w:cs="Times New Roman"/>
          <w:b/>
          <w:color w:val="262626"/>
          <w:sz w:val="28"/>
          <w:szCs w:val="28"/>
        </w:rPr>
        <w:t>ым</w:t>
      </w:r>
      <w:r w:rsidRPr="00321949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хран</w:t>
      </w:r>
      <w:r>
        <w:rPr>
          <w:rFonts w:ascii="Times New Roman" w:hAnsi="Times New Roman" w:cs="Times New Roman"/>
          <w:b/>
          <w:color w:val="262626"/>
          <w:sz w:val="28"/>
          <w:szCs w:val="28"/>
        </w:rPr>
        <w:t>илищем</w:t>
      </w:r>
      <w:r w:rsidRPr="00321949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и обработки данных </w:t>
      </w:r>
    </w:p>
    <w:p w:rsidR="003E4953" w:rsidRPr="00876FEC" w:rsidRDefault="003E4953" w:rsidP="00876FEC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os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glob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logging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time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Document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PyPDF2 import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PdfReader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PdfWriter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Настройка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логирования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logging.basicConfig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level=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logging.INFO,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format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="%(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asctime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)s - %(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levelname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)s - %(message)s",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handlers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=[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logging.FileHandler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"app.log"),  #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Логирование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logging.StreamHandler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()  #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Логирование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в консоль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]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logging.getLogger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(__name__)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CONFIG_FILE = "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config.json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4806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Алфавиты</w:t>
      </w: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разных</w:t>
      </w: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языков</w:t>
      </w:r>
    </w:p>
    <w:p w:rsidR="00321949" w:rsidRPr="00324806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>ALPHABETS</w:t>
      </w: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{</w:t>
      </w:r>
    </w:p>
    <w:p w:rsidR="00321949" w:rsidRPr="00324806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</w:t>
      </w:r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>en</w:t>
      </w: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>": "</w:t>
      </w:r>
      <w:proofErr w:type="spellStart"/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>abcdefghijklmnopqrstuvwxyz</w:t>
      </w:r>
      <w:proofErr w:type="spellEnd"/>
      <w:proofErr w:type="gramStart"/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>",  #</w:t>
      </w:r>
      <w:proofErr w:type="gramEnd"/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Английский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48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ru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": "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абвгдеёжзийклмнопрстуфхцчшщъыьэюя</w:t>
      </w:r>
      <w:proofErr w:type="spellEnd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",  #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Русский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log_execution_time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"""Декоратор для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логирования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времени выполнения функции."""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wrapper(*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**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kwargs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(*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**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kwargs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end_time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execution_time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end_time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start_time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logger.info(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.__name__}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выполнена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за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{execution_time:.4f}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секунд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wrapper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@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log_execution_time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load_config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"""Загружает настройки из файла конфигурации."""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try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os.path.exists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(CONFIG_FILE):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open(CONFIG_FILE, "r") as file: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json.load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{"shift": 3, "language": "en"}  #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Значения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умолчанию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except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Exception as 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logger.error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при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загрузке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конфигурации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 {e}")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{"shift": 3, "language": "en"}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@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log_execution_time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save_config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(shift, language):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"""Сохраняет настройки в файл конфигурации."""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try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open(CONFIG_FILE, "w") as file: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json.dump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{"shift": shift, "language": language}, file)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logger.info(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Конфигурация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сохранена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 shift={shift}, language={language}")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except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Exception as 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logger.error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при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сохранении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конфигурации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 {e}")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@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log_execution_time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caesar_cipher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(text, shift, language):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"""Шифрует или расшифровывает текст с использованием шифра Цезаря."""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alphabet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ALPHABETS.get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language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, ALPHABETS["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"])  # По умолчанию английский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alphabet_length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alphabet)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result = 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char in text: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lower_char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char.lower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lower_char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alphabet: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#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Определяем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символа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алфавите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index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alphabet.index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lower_char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# Вычисляем новый индекс с учетом сдвига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new_index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(index + shift) %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alphabet_length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# Восстанавливаем регистр символа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char.isupper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alphabet[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new_index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].upper()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alphabet[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new_index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result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+=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char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# Оставляем символы, не входящие в алфавит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@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log_execution_time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read_file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"""Читает текст из файла (поддерживает .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txt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, .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docx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, .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pdf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)."""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try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file_path.endswith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(".txt"):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"r", encoding="utf-8") as file: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file_path.endswith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(".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Document(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"\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n".join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([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para.text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for para in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doc.paragraphs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file_path.endswith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(".pdf"):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reader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PdfReader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text = 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page in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reader.pages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page.extract_text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text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logger.warning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Формат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}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поддерживается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None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except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Exception as 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logger.error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при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чтении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}: {e}")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None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@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log_execution_time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write_file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text):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"""Записывает текст в файл (поддерживает .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txt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, .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docx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)."""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try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file_path.endswith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(".txt"):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"w", encoding="utf-8") as file: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file.write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file_path.endswith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(".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docx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Document()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doc.add_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paragraph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doc.save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logger.warning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f"Формат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файла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} не поддерживается для записи.")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logger.info(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f"Данные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успешно записаны в файл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}.")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except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Exception as e: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logger.error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при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}: {e}")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@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log_execution_time</w:t>
      </w:r>
      <w:proofErr w:type="spell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def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process_files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input_pattern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output_dir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shift, language, mode):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"""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Пакетно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обрабатывает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файлы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."""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files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glob.glob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input_pattern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not files: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logger.warning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Файлы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найдены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not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os.path.exists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output_dir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os.makedirs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output_dir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logger.info(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Создана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директория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output_dir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}.")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files: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logger.info(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Обработка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read_file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text: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mode == "encrypt":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processed_text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shift, language)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mode == "decrypt":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processed_text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-shift, language)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logger.error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("Неверный режим обработки.")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file_name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os.path.basename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os.path.join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output_dir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file_name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processed_text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main():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load_config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["shift"]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language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["language"]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("Программа для шифрования текста шифром Цезаря")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f"Текущий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сдвиг: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shift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Текущий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язык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 {language}")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"Выберите действие:")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"1. Зашифровать текст")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"2. Расшифровать текст")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"3. Настроить сдвиг")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"4. Настроить язык")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"5. Зашифровать текст из файла")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"6. Расшифровать текст из файла")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"7. Пакетная обработка файлов")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номер действия: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'1':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text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текст для шифрования: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shift, language)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Зашифрованный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:",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logger.info(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зашифрован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elif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'2':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text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текст для расшифровки: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-shift, language)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Расшифрованный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:",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logger.info(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расшифрован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'3':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new_shift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input("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новый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сдвиг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шифра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Цезаря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new_shift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language)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Сдвиг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изменен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new_shift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}.")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'4':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Выберите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язык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:")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"1. Английский 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)")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"2. Русский 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ru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)")</w:t>
      </w:r>
    </w:p>
    <w:p w:rsidR="00321949" w:rsidRPr="00DF27AD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lang_choice</w:t>
      </w:r>
      <w:proofErr w:type="spellEnd"/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input(</w:t>
      </w:r>
      <w:proofErr w:type="gramEnd"/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номер</w:t>
      </w:r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языка</w:t>
      </w:r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2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lang_choice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'1':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new_language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"en"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lang_choice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'2':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new_language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ru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"Неверный выбор. Язык не изменен.")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shift,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new_language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Язык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изменен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new_language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}.")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'5':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file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путь к файлу для шифрования: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read_file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text: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shift, language)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output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путь для сохранения зашифрованного файла: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elif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'6':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file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путь к файлу для расшифровки: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read_file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text: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-shift, language)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output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путь для сохранения расшифрованного файла: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output_path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'7':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input_pattern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шаблон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поиска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файлов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например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'input/*.txt'):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output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_dir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директорию для сохранения обработанных файлов: 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input("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Выберите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режим</w:t>
      </w: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(encrypt/decrypt): ").strip().lower()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mode not in ["encrypt", "decrypt"]: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"Неверный режим. Используйте '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encrypt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' или '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decrypt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'.")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process_</w:t>
      </w:r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files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input_pattern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output_dir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>, shift, language, mode)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"Неверный выбор. Пожалуйста, выберите 1, 2, 3, 4, 5, 6 или 7.")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logger.warning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("Неверный выбор действия.")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__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name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__ == "__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__":</w:t>
      </w:r>
    </w:p>
    <w:p w:rsidR="00321949" w:rsidRPr="00321949" w:rsidRDefault="00321949" w:rsidP="00321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321949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:rsidR="00EE459A" w:rsidRPr="00321949" w:rsidRDefault="00EE459A" w:rsidP="00321949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sectPr w:rsidR="00EE459A" w:rsidRPr="00321949" w:rsidSect="00B058EE">
      <w:footerReference w:type="default" r:id="rId6"/>
      <w:pgSz w:w="11906" w:h="16838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4E6" w:rsidRDefault="00A524E6" w:rsidP="000663A5">
      <w:pPr>
        <w:spacing w:after="0" w:line="240" w:lineRule="auto"/>
      </w:pPr>
      <w:r>
        <w:separator/>
      </w:r>
    </w:p>
  </w:endnote>
  <w:endnote w:type="continuationSeparator" w:id="0">
    <w:p w:rsidR="00A524E6" w:rsidRDefault="00A524E6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40007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663A5" w:rsidRPr="000663A5" w:rsidRDefault="000A1F2D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663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663A5" w:rsidRPr="000663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D1609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663A5" w:rsidRDefault="000663A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4E6" w:rsidRDefault="00A524E6" w:rsidP="000663A5">
      <w:pPr>
        <w:spacing w:after="0" w:line="240" w:lineRule="auto"/>
      </w:pPr>
      <w:r>
        <w:separator/>
      </w:r>
    </w:p>
  </w:footnote>
  <w:footnote w:type="continuationSeparator" w:id="0">
    <w:p w:rsidR="00A524E6" w:rsidRDefault="00A524E6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01651"/>
    <w:rsid w:val="000242F5"/>
    <w:rsid w:val="00063866"/>
    <w:rsid w:val="000663A5"/>
    <w:rsid w:val="000A1F2D"/>
    <w:rsid w:val="000C12BA"/>
    <w:rsid w:val="000C175D"/>
    <w:rsid w:val="000C5AEE"/>
    <w:rsid w:val="001232AA"/>
    <w:rsid w:val="00135205"/>
    <w:rsid w:val="00154C01"/>
    <w:rsid w:val="00297A2B"/>
    <w:rsid w:val="002E001C"/>
    <w:rsid w:val="00321949"/>
    <w:rsid w:val="00324806"/>
    <w:rsid w:val="00393509"/>
    <w:rsid w:val="003A2421"/>
    <w:rsid w:val="003E4953"/>
    <w:rsid w:val="00447370"/>
    <w:rsid w:val="004671C5"/>
    <w:rsid w:val="00475527"/>
    <w:rsid w:val="004855B0"/>
    <w:rsid w:val="004B1569"/>
    <w:rsid w:val="004C2F57"/>
    <w:rsid w:val="004D7DFC"/>
    <w:rsid w:val="00523CB4"/>
    <w:rsid w:val="00590ECD"/>
    <w:rsid w:val="005D6F19"/>
    <w:rsid w:val="005E26A2"/>
    <w:rsid w:val="006C302D"/>
    <w:rsid w:val="00740E38"/>
    <w:rsid w:val="00771183"/>
    <w:rsid w:val="007919CD"/>
    <w:rsid w:val="00865B19"/>
    <w:rsid w:val="00872AE2"/>
    <w:rsid w:val="00876FEC"/>
    <w:rsid w:val="008F5E76"/>
    <w:rsid w:val="00A524E6"/>
    <w:rsid w:val="00AC55D5"/>
    <w:rsid w:val="00AE3953"/>
    <w:rsid w:val="00B01651"/>
    <w:rsid w:val="00B058EE"/>
    <w:rsid w:val="00B62542"/>
    <w:rsid w:val="00B822E1"/>
    <w:rsid w:val="00B96A02"/>
    <w:rsid w:val="00BA236F"/>
    <w:rsid w:val="00BD1609"/>
    <w:rsid w:val="00BF3ED7"/>
    <w:rsid w:val="00C61B7A"/>
    <w:rsid w:val="00C64C3C"/>
    <w:rsid w:val="00C81E1E"/>
    <w:rsid w:val="00CA2051"/>
    <w:rsid w:val="00DB5144"/>
    <w:rsid w:val="00DD0F36"/>
    <w:rsid w:val="00DF27AD"/>
    <w:rsid w:val="00EB5EF7"/>
    <w:rsid w:val="00EE459A"/>
    <w:rsid w:val="00F178E2"/>
    <w:rsid w:val="00F300FE"/>
    <w:rsid w:val="00FE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5:docId w15:val="{B251BEC5-9970-4C4D-B4D3-3E733B2D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User</cp:lastModifiedBy>
  <cp:revision>20</cp:revision>
  <cp:lastPrinted>2025-02-19T09:17:00Z</cp:lastPrinted>
  <dcterms:created xsi:type="dcterms:W3CDTF">2025-02-16T15:10:00Z</dcterms:created>
  <dcterms:modified xsi:type="dcterms:W3CDTF">2025-02-19T09:17:00Z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