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5144" w:rsidRPr="00C61B7A" w:rsidRDefault="00DB5144" w:rsidP="00DB5144">
      <w:pPr>
        <w:jc w:val="both"/>
        <w:rPr>
          <w:rFonts w:ascii="Courier New" w:hAnsi="Courier New" w:cs="Courier New"/>
          <w:sz w:val="24"/>
        </w:rPr>
      </w:pPr>
    </w:p>
    <w:p w:rsidR="00DB5144" w:rsidRPr="00C61B7A" w:rsidRDefault="00DB5144" w:rsidP="00DB5144">
      <w:pPr>
        <w:jc w:val="center"/>
        <w:rPr>
          <w:rFonts w:ascii="Courier New" w:hAnsi="Courier New" w:cs="Courier New"/>
          <w:sz w:val="28"/>
        </w:rPr>
      </w:pPr>
    </w:p>
    <w:p w:rsidR="00DB5144" w:rsidRPr="00C61B7A" w:rsidRDefault="00DB5144" w:rsidP="00DB5144">
      <w:pPr>
        <w:jc w:val="center"/>
        <w:rPr>
          <w:rFonts w:ascii="Courier New" w:hAnsi="Courier New" w:cs="Courier New"/>
          <w:sz w:val="28"/>
        </w:rPr>
      </w:pPr>
    </w:p>
    <w:p w:rsidR="00DB5144" w:rsidRPr="00C61B7A" w:rsidRDefault="00DB5144" w:rsidP="00DB5144">
      <w:pPr>
        <w:jc w:val="center"/>
        <w:rPr>
          <w:rFonts w:ascii="Courier New" w:hAnsi="Courier New" w:cs="Courier New"/>
          <w:sz w:val="28"/>
        </w:rPr>
      </w:pP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ПРОГРАММА ДЛЯ ЭВМ</w:t>
      </w: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B5144" w:rsidRPr="00C61B7A" w:rsidRDefault="00447370" w:rsidP="0013520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61B7A">
        <w:rPr>
          <w:rFonts w:ascii="Times New Roman" w:hAnsi="Times New Roman" w:cs="Times New Roman"/>
          <w:b/>
          <w:sz w:val="28"/>
          <w:szCs w:val="28"/>
        </w:rPr>
        <w:t>Блокчейн</w:t>
      </w:r>
      <w:r w:rsidR="005C6C40">
        <w:rPr>
          <w:rFonts w:ascii="Times New Roman" w:hAnsi="Times New Roman" w:cs="Times New Roman"/>
          <w:b/>
          <w:sz w:val="28"/>
          <w:szCs w:val="28"/>
        </w:rPr>
        <w:t xml:space="preserve"> ф</w:t>
      </w:r>
      <w:r w:rsidRPr="00C61B7A">
        <w:rPr>
          <w:rFonts w:ascii="Times New Roman" w:hAnsi="Times New Roman" w:cs="Times New Roman"/>
          <w:b/>
          <w:sz w:val="28"/>
          <w:szCs w:val="28"/>
        </w:rPr>
        <w:t>иксации транзакций в цепочках поставок (Masterchain</w:t>
      </w:r>
      <w:r w:rsidRPr="00C61B7A">
        <w:rPr>
          <w:rFonts w:ascii="Times New Roman" w:hAnsi="Times New Roman" w:cs="Times New Roman"/>
          <w:b/>
          <w:sz w:val="28"/>
          <w:szCs w:val="28"/>
          <w:shd w:val="clear" w:color="auto" w:fill="EFF6FF"/>
        </w:rPr>
        <w:t>)</w:t>
      </w:r>
    </w:p>
    <w:p w:rsidR="00135205" w:rsidRPr="00C61B7A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B5144" w:rsidRPr="00C61B7A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Фрагменты исходного текста программы</w:t>
      </w:r>
    </w:p>
    <w:p w:rsidR="00DB5144" w:rsidRPr="00C61B7A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C61B7A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B5144" w:rsidRPr="005C6C40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 xml:space="preserve">Листов </w:t>
      </w:r>
      <w:r w:rsidR="00C61B7A" w:rsidRPr="005C6C40">
        <w:rPr>
          <w:rFonts w:ascii="Times New Roman" w:hAnsi="Times New Roman" w:cs="Times New Roman"/>
          <w:sz w:val="28"/>
          <w:szCs w:val="28"/>
          <w:u w:val="single"/>
        </w:rPr>
        <w:t>6</w:t>
      </w:r>
    </w:p>
    <w:p w:rsidR="00DB5144" w:rsidRPr="00C61B7A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C61B7A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C61B7A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C61B7A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C61B7A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C1525" w:rsidRDefault="000C1525" w:rsidP="000C152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Правообладатель:</w:t>
      </w:r>
    </w:p>
    <w:p w:rsidR="000C1525" w:rsidRDefault="000C1525" w:rsidP="000C1525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Сафронов Павел Андреевич</w:t>
      </w:r>
    </w:p>
    <w:p w:rsidR="000C1525" w:rsidRDefault="000C1525" w:rsidP="000C152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  <w:lang w:eastAsia="en-US"/>
        </w:rPr>
        <w:t xml:space="preserve">196602, г. Санкт-Петербург, г. Пушкин, ул.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eastAsia="en-US"/>
        </w:rPr>
        <w:t>Камероновская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eastAsia="en-US"/>
        </w:rPr>
        <w:t>, д. 10, стр. 1, кв. 13</w:t>
      </w:r>
      <w:proofErr w:type="gramEnd"/>
    </w:p>
    <w:p w:rsidR="000C1525" w:rsidRDefault="000C1525" w:rsidP="000C1525">
      <w:pPr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:rsidR="000C1525" w:rsidRDefault="000C1525" w:rsidP="000C152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C1525" w:rsidRDefault="000C1525" w:rsidP="000C152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Авторы:</w:t>
      </w:r>
    </w:p>
    <w:p w:rsidR="000C1525" w:rsidRDefault="000C1525" w:rsidP="000C1525">
      <w:pPr>
        <w:tabs>
          <w:tab w:val="left" w:pos="269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Овчинников Сергей Викторович</w:t>
      </w:r>
    </w:p>
    <w:p w:rsidR="000C1525" w:rsidRDefault="000C1525" w:rsidP="000C1525">
      <w:pPr>
        <w:tabs>
          <w:tab w:val="left" w:pos="269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Сафронов Павел Андреевич</w:t>
      </w: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  <w:bookmarkStart w:id="0" w:name="_GoBack"/>
      <w:bookmarkEnd w:id="0"/>
    </w:p>
    <w:p w:rsidR="00B058EE" w:rsidRPr="00C61B7A" w:rsidRDefault="00B058EE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AE3953" w:rsidRDefault="00AE3953" w:rsidP="00DB5144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203598" w:rsidRPr="00C61B7A" w:rsidRDefault="00203598" w:rsidP="00DB5144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0C1525" w:rsidRDefault="000C1525" w:rsidP="00DB5144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0C1525" w:rsidRDefault="000C1525" w:rsidP="00DB5144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DB5144" w:rsidRPr="00C61B7A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bCs/>
          <w:sz w:val="28"/>
          <w:szCs w:val="28"/>
          <w:lang w:eastAsia="en-US"/>
        </w:rPr>
        <w:t>Санкт-Петербург</w:t>
      </w:r>
      <w:r w:rsidRPr="00C61B7A">
        <w:rPr>
          <w:rFonts w:ascii="Times New Roman" w:hAnsi="Times New Roman" w:cs="Times New Roman"/>
          <w:sz w:val="28"/>
          <w:szCs w:val="28"/>
        </w:rPr>
        <w:t xml:space="preserve"> – 2025</w:t>
      </w:r>
    </w:p>
    <w:p w:rsidR="00AE3953" w:rsidRPr="00C61B7A" w:rsidRDefault="00203598" w:rsidP="0020359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shd w:val="clear" w:color="auto" w:fill="EFF6FF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Программа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 .</w:t>
      </w:r>
      <w:proofErr w:type="gramEnd"/>
      <w:r w:rsidR="00AE3953" w:rsidRPr="00C61B7A">
        <w:rPr>
          <w:rFonts w:ascii="Times New Roman" w:hAnsi="Times New Roman" w:cs="Times New Roman"/>
          <w:b/>
          <w:sz w:val="28"/>
          <w:szCs w:val="28"/>
        </w:rPr>
        <w:t>Блокчейн</w:t>
      </w:r>
      <w:r w:rsidR="005C6C40">
        <w:rPr>
          <w:rFonts w:ascii="Times New Roman" w:hAnsi="Times New Roman" w:cs="Times New Roman"/>
          <w:b/>
          <w:sz w:val="28"/>
          <w:szCs w:val="28"/>
        </w:rPr>
        <w:t xml:space="preserve"> ф</w:t>
      </w:r>
      <w:r w:rsidR="00AE3953" w:rsidRPr="00C61B7A">
        <w:rPr>
          <w:rFonts w:ascii="Times New Roman" w:hAnsi="Times New Roman" w:cs="Times New Roman"/>
          <w:b/>
          <w:sz w:val="28"/>
          <w:szCs w:val="28"/>
        </w:rPr>
        <w:t>иксации транзакций в цепочках поставок (Masterchain</w:t>
      </w:r>
      <w:r w:rsidR="00AE3953" w:rsidRPr="00C61B7A">
        <w:rPr>
          <w:rFonts w:ascii="Times New Roman" w:hAnsi="Times New Roman" w:cs="Times New Roman"/>
          <w:b/>
          <w:sz w:val="28"/>
          <w:szCs w:val="28"/>
          <w:shd w:val="clear" w:color="auto" w:fill="EFF6FF"/>
        </w:rPr>
        <w:t>)</w:t>
      </w:r>
    </w:p>
    <w:p w:rsidR="00AE3953" w:rsidRPr="00C61B7A" w:rsidRDefault="00AE3953" w:rsidP="00AE395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hashlib</w:t>
      </w:r>
      <w:proofErr w:type="spellEnd"/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</w:t>
      </w:r>
      <w:proofErr w:type="spellEnd"/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from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time import time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os</w:t>
      </w:r>
      <w:proofErr w:type="spellEnd"/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class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Blockchain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__init__(self):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self.chain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[]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self.current_transactions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[]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self.new_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block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previous_hash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='1', proof=100)  # Genesis block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new_block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(self, proof,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previous_hash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=None):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"""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Создает новый блок в блокчейне.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"""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block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{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'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index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':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self.chain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) + 1,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'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timestamp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': time(),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'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transactions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':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self.current_transactions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'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proof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': proof,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'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previous_hash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':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previous_hash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or </w:t>
      </w:r>
      <w:proofErr w:type="spellStart"/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self.hash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self.chain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[-1]),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self.current_transactions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[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]  #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Сброс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текущих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транзакций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self.chain.append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block)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self.save_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blockchain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 #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Сохранение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блокчейна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файл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block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new_transaction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(self, sender, recipient, product, quantity):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"""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Добавляет новую транзакцию в список текущих транзакций.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"""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transaction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{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'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sender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': sender,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'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recipient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': recipient,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'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product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': product,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'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quantity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': quantity,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transaction_hash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self.hash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transaction)  #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Хэшируем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транзакцию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self.current_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transactions.append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({</w:t>
      </w:r>
      <w:proofErr w:type="gramEnd"/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'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hash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':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transaction_hash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'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': transaction,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})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self.save_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transaction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transaction)  #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Сохранение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транзакции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в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файл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self.last_block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['index'] + 1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@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staticmethod</w:t>
      </w:r>
      <w:proofErr w:type="spellEnd"/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def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hash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data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):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"""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Создает SHA-256 хэш для данных.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"""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data_string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json.dumps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data,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sort_keys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=True).encode()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hashlib.sha256(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data_string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).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hexdigest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@property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last_block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(self):</w:t>
      </w:r>
    </w:p>
    <w:p w:rsidR="00C61B7A" w:rsidRPr="000C1525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0C1525">
        <w:rPr>
          <w:rFonts w:ascii="Courier New" w:eastAsia="Times New Roman" w:hAnsi="Courier New" w:cs="Courier New"/>
          <w:sz w:val="24"/>
          <w:szCs w:val="24"/>
          <w:lang w:eastAsia="ru-RU"/>
        </w:rPr>
        <w:t>"""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C152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Возвращает последний блок в цепочке.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"""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self.chain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[-1]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proof_of_work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(self,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last_proof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"""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Алгоритм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Proof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of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Work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для поиска нового доказательства.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"""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proof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0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while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self.valid_proof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last_proof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, proof) is False: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proof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+= 1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proof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@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staticmethod</w:t>
      </w:r>
      <w:proofErr w:type="spellEnd"/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valid_proof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last_proof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, proof):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"""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Проверяет, является ли доказательство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valid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(начинается с 0000).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"""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guess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f'{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last_proof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}{proof}'.encode()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guess_hash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hashlib.sha256(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guess).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hexdigest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guess_hash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[:4] == "0000"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is_chain_valid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(self):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"""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Проверяет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целостность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блокчейна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.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"""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in range(1,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self.chain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)):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current_block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self.chain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]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previous_block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self.chain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[</w:t>
      </w:r>
      <w:proofErr w:type="spellStart"/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i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- 1]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#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Проверка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хэша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предыдущего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блока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current_block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['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previous_hash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'] !=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self.hash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previous_block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False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#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Проверка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Proof of Work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not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self.valid_proof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previous_block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['proof'],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current_block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['proof']):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False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True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save_blockchain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(self):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"""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Сохраняет блокчейн в файл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blockchain.json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.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"""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with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open('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blockchain.json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', 'w') as f: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json.dump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self.chain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, f, indent=4)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save_transaction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(self, transaction):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"""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Сохраняет транзакцию в отдельный файл в папке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transactions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.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"""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not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os.path.exists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('transactions'):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os.makedirs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'transactions')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with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open(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f'transactions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/transaction_{time()}.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', 'w') as f: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json.dump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transaction, f, indent=4)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caesar_cipher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(text, shift, decrypt=False):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"""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Шифрует или дешифрует текст с использованием шифра Цезаря.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"""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result = ""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char in text: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char.isalpha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():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shift_amount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shift % 26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decrypt: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shift_amount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-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shift_amount</w:t>
      </w:r>
      <w:proofErr w:type="spellEnd"/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char.islower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():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+=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chr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((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ord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(char) +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shift_amount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- 97) % 26 + 97)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  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else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+=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chr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((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ord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(char) +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shift_amount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- 65) % 26 + 65)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else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result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+= char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result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display_blockchain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blockchain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"""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Отображает текущий блокчейн.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"""</w:t>
      </w:r>
    </w:p>
    <w:p w:rsidR="00C61B7A" w:rsidRPr="000C1525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Pr="00FC7001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</w:t>
      </w:r>
      <w:r w:rsidRPr="000C1525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gramEnd"/>
      <w:r w:rsidRPr="000C1525">
        <w:rPr>
          <w:rFonts w:ascii="Courier New" w:eastAsia="Times New Roman" w:hAnsi="Courier New" w:cs="Courier New"/>
          <w:sz w:val="24"/>
          <w:szCs w:val="24"/>
          <w:lang w:eastAsia="ru-RU"/>
        </w:rPr>
        <w:t>"\</w:t>
      </w:r>
      <w:r w:rsidRPr="00FC7001">
        <w:rPr>
          <w:rFonts w:ascii="Courier New" w:eastAsia="Times New Roman" w:hAnsi="Courier New" w:cs="Courier New"/>
          <w:sz w:val="24"/>
          <w:szCs w:val="24"/>
          <w:lang w:val="en-US" w:eastAsia="ru-RU"/>
        </w:rPr>
        <w:t>n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Текущий</w:t>
      </w:r>
      <w:r w:rsidRPr="000C152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блокчейн</w:t>
      </w:r>
      <w:r w:rsidRPr="000C1525">
        <w:rPr>
          <w:rFonts w:ascii="Courier New" w:eastAsia="Times New Roman" w:hAnsi="Courier New" w:cs="Courier New"/>
          <w:sz w:val="24"/>
          <w:szCs w:val="24"/>
          <w:lang w:eastAsia="ru-RU"/>
        </w:rPr>
        <w:t>:")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C152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block in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blockchain.chain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print(</w:t>
      </w:r>
      <w:proofErr w:type="spellStart"/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json.dumps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(block, indent=4))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display_transactions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blockchain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):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"""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Отображает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текущие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транзакции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.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"""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print(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"\n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Текущие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транзакции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:")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for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transaction in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blockchain.current_transactions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print(</w:t>
      </w:r>
      <w:proofErr w:type="spellStart"/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json.dumps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(transaction, indent=4))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def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main():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blockchain</w:t>
      </w:r>
      <w:proofErr w:type="spellEnd"/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Blockchain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print(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Окончательная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версия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блокчейна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цепочки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поставок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с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шифрованием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Цезаря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")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while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True: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print(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"\n1.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Добавить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транзакцию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")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print(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"2.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Показать блокчейн")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print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("3.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Показать текущие транзакции")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print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("4.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Зашифровать текст")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print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("5.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Расшифровать текст")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print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("6.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Проверить целостность блокчейна")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print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("7.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Выйти")</w:t>
      </w:r>
    </w:p>
    <w:p w:rsidR="00C61B7A" w:rsidRPr="000C1525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gramStart"/>
      <w:r w:rsidRPr="00FC7001">
        <w:rPr>
          <w:rFonts w:ascii="Courier New" w:eastAsia="Times New Roman" w:hAnsi="Courier New" w:cs="Courier New"/>
          <w:sz w:val="24"/>
          <w:szCs w:val="24"/>
          <w:lang w:val="en-US" w:eastAsia="ru-RU"/>
        </w:rPr>
        <w:t>choice</w:t>
      </w:r>
      <w:proofErr w:type="gramEnd"/>
      <w:r w:rsidRPr="000C152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</w:t>
      </w:r>
      <w:r w:rsidRPr="00FC7001">
        <w:rPr>
          <w:rFonts w:ascii="Courier New" w:eastAsia="Times New Roman" w:hAnsi="Courier New" w:cs="Courier New"/>
          <w:sz w:val="24"/>
          <w:szCs w:val="24"/>
          <w:lang w:val="en-US" w:eastAsia="ru-RU"/>
        </w:rPr>
        <w:t>input</w:t>
      </w:r>
      <w:r w:rsidRPr="000C1525">
        <w:rPr>
          <w:rFonts w:ascii="Courier New" w:eastAsia="Times New Roman" w:hAnsi="Courier New" w:cs="Courier New"/>
          <w:sz w:val="24"/>
          <w:szCs w:val="24"/>
          <w:lang w:eastAsia="ru-RU"/>
        </w:rPr>
        <w:t>("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Выберите</w:t>
      </w:r>
      <w:r w:rsidRPr="000C152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действие</w:t>
      </w:r>
      <w:r w:rsidRPr="000C1525">
        <w:rPr>
          <w:rFonts w:ascii="Courier New" w:eastAsia="Times New Roman" w:hAnsi="Courier New" w:cs="Courier New"/>
          <w:sz w:val="24"/>
          <w:szCs w:val="24"/>
          <w:lang w:eastAsia="ru-RU"/>
        </w:rPr>
        <w:t>: ")</w:t>
      </w:r>
    </w:p>
    <w:p w:rsidR="00C61B7A" w:rsidRPr="000C1525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C152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choice == '1':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sender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input("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Отправитель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: ")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recipient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input("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Получатель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: ")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product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input("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Продукт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: ")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quantity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input("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Количество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: ")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blockchain.new_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transaction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sender, recipient, product, quantity)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print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("Транзакция добавлена!")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elif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choice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== '2':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display_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blockchain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blockchain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elif</w:t>
      </w:r>
      <w:proofErr w:type="spellEnd"/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choice == '3':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display_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transactions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blockchain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elif</w:t>
      </w:r>
      <w:proofErr w:type="spellEnd"/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choice == '4':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text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input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("Введите текст для шифрования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: "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)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shift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(input("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Введите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сдвиг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: "))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encrypted_text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caesar_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cipher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text, shift)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print(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f"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Зашифрованный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текст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: {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encrypted_text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}")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elif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choice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== '5':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text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input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("Введите текст для расшифровки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: "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)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shift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int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(input("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Введите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сдвиг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: "))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decrypted_text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caesar_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cipher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text, shift, decrypt=True)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print(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f"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Расшифрованный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текст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: {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decrypted_text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}")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elif</w:t>
      </w:r>
      <w:proofErr w:type="spellEnd"/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choice == '6':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if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blockchain.is_chain_valid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():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print(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Блокчейн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валиден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.")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else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: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print(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Блокчейн</w:t>
      </w: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невалиден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>!")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C61B7A" w:rsidRPr="000C1525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FC7001">
        <w:rPr>
          <w:rFonts w:ascii="Courier New" w:eastAsia="Times New Roman" w:hAnsi="Courier New" w:cs="Courier New"/>
          <w:sz w:val="24"/>
          <w:szCs w:val="24"/>
          <w:lang w:val="en-US" w:eastAsia="ru-RU"/>
        </w:rPr>
        <w:t>elif</w:t>
      </w:r>
      <w:proofErr w:type="spellEnd"/>
      <w:proofErr w:type="gramEnd"/>
      <w:r w:rsidRPr="000C152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FC7001">
        <w:rPr>
          <w:rFonts w:ascii="Courier New" w:eastAsia="Times New Roman" w:hAnsi="Courier New" w:cs="Courier New"/>
          <w:sz w:val="24"/>
          <w:szCs w:val="24"/>
          <w:lang w:val="en-US" w:eastAsia="ru-RU"/>
        </w:rPr>
        <w:t>choice</w:t>
      </w:r>
      <w:r w:rsidRPr="000C152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== '7':</w:t>
      </w:r>
    </w:p>
    <w:p w:rsidR="00C61B7A" w:rsidRPr="000C1525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C152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gramStart"/>
      <w:r w:rsidRPr="00FC7001">
        <w:rPr>
          <w:rFonts w:ascii="Courier New" w:eastAsia="Times New Roman" w:hAnsi="Courier New" w:cs="Courier New"/>
          <w:sz w:val="24"/>
          <w:szCs w:val="24"/>
          <w:lang w:val="en-US" w:eastAsia="ru-RU"/>
        </w:rPr>
        <w:t>print</w:t>
      </w:r>
      <w:r w:rsidRPr="000C1525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gramEnd"/>
      <w:r w:rsidRPr="000C1525">
        <w:rPr>
          <w:rFonts w:ascii="Courier New" w:eastAsia="Times New Roman" w:hAnsi="Courier New" w:cs="Courier New"/>
          <w:sz w:val="24"/>
          <w:szCs w:val="24"/>
          <w:lang w:eastAsia="ru-RU"/>
        </w:rPr>
        <w:t>"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Выход</w:t>
      </w:r>
      <w:r w:rsidRPr="000C152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из</w:t>
      </w:r>
      <w:r w:rsidRPr="000C152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программы</w:t>
      </w:r>
      <w:r w:rsidRPr="000C1525">
        <w:rPr>
          <w:rFonts w:ascii="Courier New" w:eastAsia="Times New Roman" w:hAnsi="Courier New" w:cs="Courier New"/>
          <w:sz w:val="24"/>
          <w:szCs w:val="24"/>
          <w:lang w:eastAsia="ru-RU"/>
        </w:rPr>
        <w:t>.")</w:t>
      </w:r>
    </w:p>
    <w:p w:rsidR="00C61B7A" w:rsidRPr="000C1525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C152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gramStart"/>
      <w:r w:rsidRPr="00FC7001">
        <w:rPr>
          <w:rFonts w:ascii="Courier New" w:eastAsia="Times New Roman" w:hAnsi="Courier New" w:cs="Courier New"/>
          <w:sz w:val="24"/>
          <w:szCs w:val="24"/>
          <w:lang w:val="en-US" w:eastAsia="ru-RU"/>
        </w:rPr>
        <w:t>break</w:t>
      </w:r>
      <w:proofErr w:type="gramEnd"/>
    </w:p>
    <w:p w:rsidR="00C61B7A" w:rsidRPr="000C1525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C61B7A" w:rsidRPr="000C1525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C152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proofErr w:type="gramStart"/>
      <w:r w:rsidRPr="00FC7001">
        <w:rPr>
          <w:rFonts w:ascii="Courier New" w:eastAsia="Times New Roman" w:hAnsi="Courier New" w:cs="Courier New"/>
          <w:sz w:val="24"/>
          <w:szCs w:val="24"/>
          <w:lang w:val="en-US" w:eastAsia="ru-RU"/>
        </w:rPr>
        <w:t>else</w:t>
      </w:r>
      <w:proofErr w:type="gramEnd"/>
      <w:r w:rsidRPr="000C1525">
        <w:rPr>
          <w:rFonts w:ascii="Courier New" w:eastAsia="Times New Roman" w:hAnsi="Courier New" w:cs="Courier New"/>
          <w:sz w:val="24"/>
          <w:szCs w:val="24"/>
          <w:lang w:eastAsia="ru-RU"/>
        </w:rPr>
        <w:t>: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C152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    </w:t>
      </w:r>
      <w:proofErr w:type="spellStart"/>
      <w:proofErr w:type="gramStart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print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("Неверный выбор.</w:t>
      </w:r>
      <w:proofErr w:type="gramEnd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Попробуйте снова.")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if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__name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__ == "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__main__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":</w:t>
      </w:r>
    </w:p>
    <w:p w:rsidR="00C61B7A" w:rsidRPr="00C61B7A" w:rsidRDefault="00C61B7A" w:rsidP="005C6C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</w:t>
      </w:r>
      <w:proofErr w:type="spellStart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main</w:t>
      </w:r>
      <w:proofErr w:type="spellEnd"/>
      <w:r w:rsidRPr="00C61B7A">
        <w:rPr>
          <w:rFonts w:ascii="Courier New" w:eastAsia="Times New Roman" w:hAnsi="Courier New" w:cs="Courier New"/>
          <w:sz w:val="24"/>
          <w:szCs w:val="24"/>
          <w:lang w:eastAsia="ru-RU"/>
        </w:rPr>
        <w:t>()</w:t>
      </w:r>
    </w:p>
    <w:p w:rsidR="00CA2051" w:rsidRPr="00C61B7A" w:rsidRDefault="00CA2051" w:rsidP="005C6C40">
      <w:pPr>
        <w:rPr>
          <w:lang w:val="en-US"/>
        </w:rPr>
      </w:pPr>
    </w:p>
    <w:sectPr w:rsidR="00CA2051" w:rsidRPr="00C61B7A" w:rsidSect="000C1525">
      <w:footerReference w:type="default" r:id="rId6"/>
      <w:pgSz w:w="11906" w:h="16838"/>
      <w:pgMar w:top="993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17108" w:rsidRDefault="00D17108" w:rsidP="000663A5">
      <w:pPr>
        <w:spacing w:after="0" w:line="240" w:lineRule="auto"/>
      </w:pPr>
      <w:r>
        <w:separator/>
      </w:r>
    </w:p>
  </w:endnote>
  <w:endnote w:type="continuationSeparator" w:id="0">
    <w:p w:rsidR="00D17108" w:rsidRDefault="00D17108" w:rsidP="000663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27012219"/>
      <w:docPartObj>
        <w:docPartGallery w:val="Page Numbers (Bottom of Page)"/>
        <w:docPartUnique/>
      </w:docPartObj>
    </w:sdtPr>
    <w:sdtContent>
      <w:p w:rsidR="000C1525" w:rsidRDefault="004C1156">
        <w:pPr>
          <w:pStyle w:val="a5"/>
          <w:jc w:val="center"/>
        </w:pPr>
        <w:fldSimple w:instr=" PAGE   \* MERGEFORMAT ">
          <w:r w:rsidR="00203598">
            <w:rPr>
              <w:noProof/>
            </w:rPr>
            <w:t>2</w:t>
          </w:r>
        </w:fldSimple>
      </w:p>
    </w:sdtContent>
  </w:sdt>
  <w:p w:rsidR="000663A5" w:rsidRDefault="000663A5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17108" w:rsidRDefault="00D17108" w:rsidP="000663A5">
      <w:pPr>
        <w:spacing w:after="0" w:line="240" w:lineRule="auto"/>
      </w:pPr>
      <w:r>
        <w:separator/>
      </w:r>
    </w:p>
  </w:footnote>
  <w:footnote w:type="continuationSeparator" w:id="0">
    <w:p w:rsidR="00D17108" w:rsidRDefault="00D17108" w:rsidP="000663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08"/>
  <w:drawingGridHorizontalSpacing w:val="110"/>
  <w:displayHorizontalDrawingGridEvery w:val="2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</w:compat>
  <w:rsids>
    <w:rsidRoot w:val="00B01651"/>
    <w:rsid w:val="000242F5"/>
    <w:rsid w:val="00063866"/>
    <w:rsid w:val="000663A5"/>
    <w:rsid w:val="000C12BA"/>
    <w:rsid w:val="000C1525"/>
    <w:rsid w:val="000C175D"/>
    <w:rsid w:val="000C5AEE"/>
    <w:rsid w:val="001232AA"/>
    <w:rsid w:val="00135205"/>
    <w:rsid w:val="00203598"/>
    <w:rsid w:val="00393509"/>
    <w:rsid w:val="00447370"/>
    <w:rsid w:val="004671C5"/>
    <w:rsid w:val="00475527"/>
    <w:rsid w:val="004855B0"/>
    <w:rsid w:val="004C1156"/>
    <w:rsid w:val="004C2F57"/>
    <w:rsid w:val="004D7DFC"/>
    <w:rsid w:val="00523CB4"/>
    <w:rsid w:val="005C6C40"/>
    <w:rsid w:val="007A5839"/>
    <w:rsid w:val="008352B9"/>
    <w:rsid w:val="00865B19"/>
    <w:rsid w:val="008F5E76"/>
    <w:rsid w:val="00AE3953"/>
    <w:rsid w:val="00B01651"/>
    <w:rsid w:val="00B058EE"/>
    <w:rsid w:val="00B56625"/>
    <w:rsid w:val="00B62542"/>
    <w:rsid w:val="00B96A02"/>
    <w:rsid w:val="00BA236F"/>
    <w:rsid w:val="00C61B7A"/>
    <w:rsid w:val="00C64C3C"/>
    <w:rsid w:val="00CA2051"/>
    <w:rsid w:val="00D17108"/>
    <w:rsid w:val="00DB5144"/>
    <w:rsid w:val="00EB5EF7"/>
    <w:rsid w:val="00EC5D18"/>
    <w:rsid w:val="00FC70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Right/>
    <m:intLim m:val="subSup"/>
    <m:naryLim m:val="subSup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4C3C"/>
    <w:pPr>
      <w:spacing w:after="200" w:line="276" w:lineRule="auto"/>
    </w:pPr>
    <w:rPr>
      <w:rFonts w:cs="Arial"/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63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663A5"/>
    <w:rPr>
      <w:rFonts w:cs="Arial"/>
      <w:sz w:val="22"/>
      <w:szCs w:val="22"/>
      <w:lang w:val="ru-RU"/>
    </w:rPr>
  </w:style>
  <w:style w:type="paragraph" w:styleId="a5">
    <w:name w:val="footer"/>
    <w:basedOn w:val="a"/>
    <w:link w:val="a6"/>
    <w:uiPriority w:val="99"/>
    <w:unhideWhenUsed/>
    <w:rsid w:val="000663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663A5"/>
    <w:rPr>
      <w:rFonts w:cs="Arial"/>
      <w:sz w:val="22"/>
      <w:szCs w:val="22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C61B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61B7A"/>
    <w:rPr>
      <w:rFonts w:ascii="Courier New" w:eastAsia="Times New Roman" w:hAnsi="Courier New" w:cs="Courier New"/>
      <w:lang w:val="ru-RU" w:eastAsia="ru-RU"/>
    </w:rPr>
  </w:style>
  <w:style w:type="character" w:customStyle="1" w:styleId="token">
    <w:name w:val="token"/>
    <w:basedOn w:val="a0"/>
    <w:rsid w:val="00C61B7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02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1001</Words>
  <Characters>5708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SM-G988B</dc:creator>
  <cp:lastModifiedBy>Admin</cp:lastModifiedBy>
  <cp:revision>13</cp:revision>
  <dcterms:created xsi:type="dcterms:W3CDTF">2025-02-16T12:41:00Z</dcterms:created>
  <dcterms:modified xsi:type="dcterms:W3CDTF">2025-02-23T14:55:00Z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9768d71a68dc46ebb67e41197f9dd018</vt:lpwstr>
  </property>
</Properties>
</file>