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144" w:rsidRPr="00BA236F" w:rsidRDefault="00DB5144" w:rsidP="00DB5144">
      <w:pPr>
        <w:jc w:val="both"/>
        <w:rPr>
          <w:rFonts w:ascii="Courier New" w:hAnsi="Courier New" w:cs="Courier New"/>
          <w:sz w:val="24"/>
        </w:rPr>
      </w:pPr>
    </w:p>
    <w:p w:rsidR="00DB5144" w:rsidRPr="00BA236F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BA236F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BA236F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BA236F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sz w:val="28"/>
          <w:szCs w:val="28"/>
        </w:rPr>
        <w:t>ПРОГРАММА ДЛЯ ЭВМ</w:t>
      </w:r>
    </w:p>
    <w:p w:rsidR="00DB5144" w:rsidRPr="00BA236F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23CB4" w:rsidRPr="00454643" w:rsidRDefault="00454643" w:rsidP="0013520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4643">
        <w:rPr>
          <w:rFonts w:ascii="Times New Roman" w:hAnsi="Times New Roman" w:cs="Times New Roman"/>
          <w:b/>
          <w:color w:val="262626"/>
          <w:sz w:val="28"/>
          <w:szCs w:val="28"/>
        </w:rPr>
        <w:t>Блокчейн</w:t>
      </w:r>
      <w:r w:rsidR="00114A50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 ш</w:t>
      </w:r>
      <w:r w:rsidR="00135205" w:rsidRPr="00454643">
        <w:rPr>
          <w:rFonts w:ascii="Times New Roman" w:hAnsi="Times New Roman" w:cs="Times New Roman"/>
          <w:b/>
          <w:sz w:val="28"/>
          <w:szCs w:val="28"/>
        </w:rPr>
        <w:t xml:space="preserve">ифрования и дешифрования </w:t>
      </w:r>
      <w:proofErr w:type="gramStart"/>
      <w:r w:rsidR="00135205" w:rsidRPr="00454643">
        <w:rPr>
          <w:rFonts w:ascii="Times New Roman" w:hAnsi="Times New Roman" w:cs="Times New Roman"/>
          <w:b/>
          <w:sz w:val="28"/>
          <w:szCs w:val="28"/>
        </w:rPr>
        <w:t>бинарных</w:t>
      </w:r>
      <w:proofErr w:type="gramEnd"/>
      <w:r w:rsidR="00135205" w:rsidRPr="00454643">
        <w:rPr>
          <w:rFonts w:ascii="Times New Roman" w:hAnsi="Times New Roman" w:cs="Times New Roman"/>
          <w:b/>
          <w:sz w:val="28"/>
          <w:szCs w:val="28"/>
        </w:rPr>
        <w:t xml:space="preserve"> данных </w:t>
      </w:r>
    </w:p>
    <w:p w:rsidR="00DB5144" w:rsidRPr="00454643" w:rsidRDefault="00135205" w:rsidP="0013520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4643">
        <w:rPr>
          <w:rFonts w:ascii="Times New Roman" w:hAnsi="Times New Roman" w:cs="Times New Roman"/>
          <w:b/>
          <w:sz w:val="28"/>
          <w:szCs w:val="28"/>
        </w:rPr>
        <w:t>с использованием шифра Цезаря</w:t>
      </w:r>
    </w:p>
    <w:p w:rsidR="00135205" w:rsidRPr="00BA236F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BA236F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sz w:val="28"/>
          <w:szCs w:val="28"/>
        </w:rPr>
        <w:t>Фрагменты исходного текста программы</w:t>
      </w:r>
    </w:p>
    <w:p w:rsidR="00DB5144" w:rsidRPr="00BA236F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BA236F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F507F8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BA236F" w:rsidRPr="00F507F8">
        <w:rPr>
          <w:rFonts w:ascii="Times New Roman" w:hAnsi="Times New Roman" w:cs="Times New Roman"/>
          <w:sz w:val="28"/>
          <w:szCs w:val="28"/>
          <w:u w:val="single"/>
        </w:rPr>
        <w:t>4</w:t>
      </w:r>
    </w:p>
    <w:p w:rsidR="00DB5144" w:rsidRPr="00BA236F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BA236F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BA236F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BA236F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BA236F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507F8" w:rsidRDefault="00F507F8" w:rsidP="00F507F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Правообладатель:</w:t>
      </w:r>
    </w:p>
    <w:p w:rsidR="00F507F8" w:rsidRDefault="00F507F8" w:rsidP="00F507F8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F507F8" w:rsidRDefault="00F507F8" w:rsidP="00F507F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196602, г. Санкт-Петербург, г. Пушкин, ул.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eastAsia="en-US"/>
        </w:rPr>
        <w:t>Камероновская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eastAsia="en-US"/>
        </w:rPr>
        <w:t>, д. 10, стр. 1, кв. 13</w:t>
      </w:r>
      <w:proofErr w:type="gramEnd"/>
    </w:p>
    <w:p w:rsidR="00F507F8" w:rsidRDefault="00F507F8" w:rsidP="00F507F8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F507F8" w:rsidRDefault="00F507F8" w:rsidP="00F507F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507F8" w:rsidRDefault="00F507F8" w:rsidP="00F507F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Авторы:</w:t>
      </w:r>
    </w:p>
    <w:p w:rsidR="00F507F8" w:rsidRDefault="00F507F8" w:rsidP="00F507F8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Овчинников Сергей Викторович</w:t>
      </w:r>
    </w:p>
    <w:p w:rsidR="00F507F8" w:rsidRDefault="00F507F8" w:rsidP="00F507F8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DB5144" w:rsidRPr="00BA236F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BA236F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Pr="00BA236F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Pr="00BA236F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B058EE" w:rsidRDefault="00B058EE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F507F8" w:rsidRDefault="00F507F8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bCs/>
          <w:sz w:val="28"/>
          <w:szCs w:val="28"/>
          <w:lang w:eastAsia="en-US"/>
        </w:rPr>
        <w:t>Санкт-Петербург</w:t>
      </w:r>
      <w:r w:rsidRPr="00BA236F">
        <w:rPr>
          <w:rFonts w:ascii="Times New Roman" w:hAnsi="Times New Roman" w:cs="Times New Roman"/>
          <w:sz w:val="28"/>
          <w:szCs w:val="28"/>
        </w:rPr>
        <w:t xml:space="preserve"> – 2025</w:t>
      </w:r>
    </w:p>
    <w:p w:rsidR="00F507F8" w:rsidRPr="00BA236F" w:rsidRDefault="00F507F8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54643" w:rsidRPr="00236CE7" w:rsidRDefault="00C8002A" w:rsidP="00C8002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262626"/>
          <w:sz w:val="28"/>
          <w:szCs w:val="28"/>
        </w:rPr>
        <w:lastRenderedPageBreak/>
        <w:t xml:space="preserve">Программа. </w:t>
      </w:r>
      <w:r w:rsidR="00454643" w:rsidRPr="00236CE7">
        <w:rPr>
          <w:rFonts w:ascii="Times New Roman" w:hAnsi="Times New Roman" w:cs="Times New Roman"/>
          <w:b/>
          <w:color w:val="262626"/>
          <w:sz w:val="28"/>
          <w:szCs w:val="28"/>
        </w:rPr>
        <w:t>Блокчейн</w:t>
      </w:r>
      <w:r w:rsidR="00114A50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 ш</w:t>
      </w:r>
      <w:r w:rsidR="00454643" w:rsidRPr="00236CE7">
        <w:rPr>
          <w:rFonts w:ascii="Times New Roman" w:hAnsi="Times New Roman" w:cs="Times New Roman"/>
          <w:b/>
          <w:sz w:val="28"/>
          <w:szCs w:val="28"/>
        </w:rPr>
        <w:t xml:space="preserve">ифрования и </w:t>
      </w:r>
      <w:proofErr w:type="gramStart"/>
      <w:r w:rsidR="00454643" w:rsidRPr="00236CE7">
        <w:rPr>
          <w:rFonts w:ascii="Times New Roman" w:hAnsi="Times New Roman" w:cs="Times New Roman"/>
          <w:b/>
          <w:sz w:val="28"/>
          <w:szCs w:val="28"/>
        </w:rPr>
        <w:t>дешифрования</w:t>
      </w:r>
      <w:proofErr w:type="gramEnd"/>
      <w:r w:rsidR="00454643" w:rsidRPr="00236CE7">
        <w:rPr>
          <w:rFonts w:ascii="Times New Roman" w:hAnsi="Times New Roman" w:cs="Times New Roman"/>
          <w:b/>
          <w:sz w:val="28"/>
          <w:szCs w:val="28"/>
        </w:rPr>
        <w:t xml:space="preserve"> бинарных данных с использованием шифра Цезаря</w:t>
      </w:r>
    </w:p>
    <w:p w:rsid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lang w:eastAsia="ru-RU"/>
        </w:rPr>
      </w:pP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236CE7">
        <w:rPr>
          <w:rFonts w:ascii="Courier New" w:eastAsia="Times New Roman" w:hAnsi="Courier New" w:cs="Courier New"/>
          <w:lang w:eastAsia="ru-RU"/>
        </w:rPr>
        <w:t>i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mport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hashlib</w:t>
      </w:r>
      <w:proofErr w:type="spellEnd"/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caesar_cipher_binary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(data, shift, mode):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"""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Шифрует или дешифрует бинарные данные с использованием шифра Цезаря.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param</w:t>
      </w:r>
      <w:proofErr w:type="spellEnd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data: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Бинарные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данные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(bytes).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param</w:t>
      </w:r>
      <w:proofErr w:type="spellEnd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shift: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Сдвиг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число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).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param</w:t>
      </w:r>
      <w:proofErr w:type="spellEnd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mode: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Режим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('encrypt'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или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'decrypt').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: Зашифрованные или расшифрованные данные (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bytes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).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"""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bytearray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byte in data: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mode == 'encrypt':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shifted_byte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(byte + shift) % 256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mode == 'decrypt':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shifted_byte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(byte - shift) % 256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result.append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shifted_byte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bytes(result)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calculate_hash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(data):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"""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Вычисляет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хэш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SHA-256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данных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param</w:t>
      </w:r>
      <w:proofErr w:type="spellEnd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data: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Бинарные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данные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(bytes).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:return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Хэш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строка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hexdigest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).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"""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hashlib.sha256(data).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hexdigest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save_to_file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(filename, data,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hash_value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"""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Сохраняет данные и их хэш в файлы.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: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param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filename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: Имя файла для данных.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param</w:t>
      </w:r>
      <w:proofErr w:type="spellEnd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data: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Бинарные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данные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(bytes).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param</w:t>
      </w:r>
      <w:proofErr w:type="spellEnd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hash_value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Хэш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-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строка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"""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with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open(filename, '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wb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') as file: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file.write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with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open(filename + '.hash', 'w') as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hash_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file.write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hash_value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read_from_file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(filename):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"""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Читает данные и их хэш из файлов.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 xml:space="preserve">    :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param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filename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: Имя файла с данными.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:return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Кортеж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данные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хэш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).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"""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with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open(filename, '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rb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') as file: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file.read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try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with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open(filename + '.hash', 'r') as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hash_value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hash_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file.read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).strip()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except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FileNotFoundError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hash_value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None</w:t>
      </w:r>
      <w:proofErr w:type="gramEnd"/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data,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hash_value</w:t>
      </w:r>
      <w:proofErr w:type="spellEnd"/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def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encrypt_file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():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"""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Шифрует файл и сохраняет результат.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"""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input_file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("Введите имя файла для шифрования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: "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output_file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("Введите имя файла для сохранения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зашифрованных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данных: ")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shift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("Введите сдвиг (число)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: "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))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with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open(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, '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rb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') as file: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file.read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encrypted_data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caesar_cipher_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binary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data, shift, 'encrypt')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hash_value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calculate_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encrypted_data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save_to_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output_file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encrypted_data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hash_value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f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"Файл зашифрован и сохранен в {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output_file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}")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def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decrypt_file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():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"""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Расшифровывает файл и проверяет его целостность.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"""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input_file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("Введите имя файла для расшифровки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: "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output_file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("Введите имя файла для сохранения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расшифрованных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данных: ")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shift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("Введите сдвиг (число)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: "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))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encrypted_data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hash_value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read_from_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hash_value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current_hash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calculate_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encrypted_data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current_hash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hash_value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("Целостность данных подтверждена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.")</w:t>
      </w:r>
      <w:proofErr w:type="gramEnd"/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("Ошибка: данные в файле были изменены!")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decrypted_data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caesar_cipher_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binary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encrypted_data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, shift, 'decrypt')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with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open(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output_file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, '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wb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') as file: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file.write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decrypted_data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f"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расшифрован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и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сохранен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output_file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}")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def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check_integrity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():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"""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Проверяет целостность файла.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"""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filename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("Введите имя файла для проверки целостности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: "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saved_hash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read_from_file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(filename)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saved_hash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current_hash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calculate_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current_hash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saved_hash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("Целостность данных подтверждена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.")</w:t>
      </w:r>
      <w:proofErr w:type="gramEnd"/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("Ошибка: данные в файле были изменены!")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else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("Файл не содержит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хэш-значения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для проверки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.")</w:t>
      </w:r>
      <w:proofErr w:type="gramEnd"/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def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main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():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"""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Основная функция программы.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"""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("Шифр Цезаря для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бинарных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данных")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("1.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Зашифровать файл")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("2.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Расшифровать файл")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("3.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Проверить целостность файла")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choice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("Выберите действие (1/2/3): ")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choice == '1':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encrypt_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proofErr w:type="gramEnd"/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choice == '2':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decrypt_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proofErr w:type="gramEnd"/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choice == '3':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check_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integrity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  <w:proofErr w:type="gramEnd"/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Неверный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выбор</w:t>
      </w: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236CE7" w:rsidRPr="00236CE7" w:rsidRDefault="00236CE7" w:rsidP="00236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__name__ == "__main__":</w:t>
      </w:r>
    </w:p>
    <w:p w:rsidR="00135205" w:rsidRPr="00BA236F" w:rsidRDefault="00236CE7" w:rsidP="00F50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hAnsi="Courier New" w:cs="Courier New"/>
          <w:sz w:val="24"/>
          <w:szCs w:val="24"/>
        </w:rPr>
      </w:pPr>
      <w:r w:rsidRPr="00236CE7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main</w:t>
      </w:r>
      <w:proofErr w:type="spellEnd"/>
      <w:r w:rsidRPr="00236CE7">
        <w:rPr>
          <w:rFonts w:ascii="Courier New" w:eastAsia="Times New Roman" w:hAnsi="Courier New" w:cs="Courier New"/>
          <w:sz w:val="24"/>
          <w:szCs w:val="24"/>
          <w:lang w:eastAsia="ru-RU"/>
        </w:rPr>
        <w:t>()</w:t>
      </w:r>
    </w:p>
    <w:sectPr w:rsidR="00135205" w:rsidRPr="00BA236F" w:rsidSect="00F507F8">
      <w:footerReference w:type="default" r:id="rId6"/>
      <w:pgSz w:w="11906" w:h="16838"/>
      <w:pgMar w:top="993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4B27" w:rsidRDefault="00294B27" w:rsidP="000663A5">
      <w:pPr>
        <w:spacing w:after="0" w:line="240" w:lineRule="auto"/>
      </w:pPr>
      <w:r>
        <w:separator/>
      </w:r>
    </w:p>
  </w:endnote>
  <w:endnote w:type="continuationSeparator" w:id="0">
    <w:p w:rsidR="00294B27" w:rsidRDefault="00294B27" w:rsidP="00066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26945672"/>
      <w:docPartObj>
        <w:docPartGallery w:val="Page Numbers (Bottom of Page)"/>
        <w:docPartUnique/>
      </w:docPartObj>
    </w:sdtPr>
    <w:sdtContent>
      <w:p w:rsidR="00F507F8" w:rsidRDefault="00BB2085">
        <w:pPr>
          <w:pStyle w:val="a5"/>
          <w:jc w:val="center"/>
        </w:pPr>
        <w:fldSimple w:instr=" PAGE   \* MERGEFORMAT ">
          <w:r w:rsidR="00C8002A">
            <w:rPr>
              <w:noProof/>
            </w:rPr>
            <w:t>2</w:t>
          </w:r>
        </w:fldSimple>
      </w:p>
    </w:sdtContent>
  </w:sdt>
  <w:p w:rsidR="000663A5" w:rsidRDefault="000663A5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4B27" w:rsidRDefault="00294B27" w:rsidP="000663A5">
      <w:pPr>
        <w:spacing w:after="0" w:line="240" w:lineRule="auto"/>
      </w:pPr>
      <w:r>
        <w:separator/>
      </w:r>
    </w:p>
  </w:footnote>
  <w:footnote w:type="continuationSeparator" w:id="0">
    <w:p w:rsidR="00294B27" w:rsidRDefault="00294B27" w:rsidP="000663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drawingGridHorizontalSpacing w:val="110"/>
  <w:displayHorizontalDrawingGridEvery w:val="2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</w:compat>
  <w:rsids>
    <w:rsidRoot w:val="00B01651"/>
    <w:rsid w:val="000242F5"/>
    <w:rsid w:val="00063866"/>
    <w:rsid w:val="000663A5"/>
    <w:rsid w:val="000C12BA"/>
    <w:rsid w:val="00114A50"/>
    <w:rsid w:val="001232AA"/>
    <w:rsid w:val="00135205"/>
    <w:rsid w:val="00236CE7"/>
    <w:rsid w:val="00294B27"/>
    <w:rsid w:val="00393509"/>
    <w:rsid w:val="003D1A64"/>
    <w:rsid w:val="00454643"/>
    <w:rsid w:val="00475527"/>
    <w:rsid w:val="004D7DFC"/>
    <w:rsid w:val="00523CB4"/>
    <w:rsid w:val="00571A0D"/>
    <w:rsid w:val="005750F2"/>
    <w:rsid w:val="00865B19"/>
    <w:rsid w:val="008F5E76"/>
    <w:rsid w:val="00B01651"/>
    <w:rsid w:val="00B058EE"/>
    <w:rsid w:val="00B52E94"/>
    <w:rsid w:val="00B62542"/>
    <w:rsid w:val="00B96A02"/>
    <w:rsid w:val="00BA236F"/>
    <w:rsid w:val="00BB2085"/>
    <w:rsid w:val="00C3596A"/>
    <w:rsid w:val="00C64C3C"/>
    <w:rsid w:val="00C8002A"/>
    <w:rsid w:val="00DB5144"/>
    <w:rsid w:val="00EB0F67"/>
    <w:rsid w:val="00F30FDD"/>
    <w:rsid w:val="00F3484D"/>
    <w:rsid w:val="00F3651A"/>
    <w:rsid w:val="00F507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4C3C"/>
    <w:pPr>
      <w:spacing w:after="200" w:line="276" w:lineRule="auto"/>
    </w:pPr>
    <w:rPr>
      <w:rFonts w:cs="Arial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63A5"/>
    <w:rPr>
      <w:rFonts w:cs="Arial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663A5"/>
    <w:rPr>
      <w:rFonts w:cs="Arial"/>
      <w:sz w:val="22"/>
      <w:szCs w:val="22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236C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6CE7"/>
    <w:rPr>
      <w:rFonts w:ascii="Courier New" w:eastAsia="Times New Roman" w:hAnsi="Courier New" w:cs="Courier New"/>
      <w:lang w:val="ru-RU" w:eastAsia="ru-RU"/>
    </w:rPr>
  </w:style>
  <w:style w:type="character" w:customStyle="1" w:styleId="token">
    <w:name w:val="token"/>
    <w:basedOn w:val="a0"/>
    <w:rsid w:val="00236C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0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SM-G988B</dc:creator>
  <cp:lastModifiedBy>Admin</cp:lastModifiedBy>
  <cp:revision>23</cp:revision>
  <dcterms:created xsi:type="dcterms:W3CDTF">2025-02-15T07:11:00Z</dcterms:created>
  <dcterms:modified xsi:type="dcterms:W3CDTF">2025-02-23T14:55:00Z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9768d71a68dc46ebb67e41197f9dd018</vt:lpwstr>
  </property>
</Properties>
</file>