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spacing w:after="200" w:lineRule="auto" w:line="276"/>
        <w:jc w:val="left"/>
        <w:rPr/>
      </w:pPr>
      <w:bookmarkStart w:id="0" w:name="_GoBack"/>
      <w:bookmarkEnd w:id="0"/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Для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прогнозирования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износа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техники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с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использованием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LSTM-сетей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можно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создать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алгоритм,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который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будет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анализировать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временные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ряды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данных,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такие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как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показатели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работы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оборудования,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температура,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вибрация,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нагрузка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другие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параметры.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LSTM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(Long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Short-Term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Memory)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—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это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тип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рекуррентной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нейронной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сети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(RNN),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который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хорошо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подходит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для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работы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с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временными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рядами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благодаря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своей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способности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запоминать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долгосрочные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зависимости.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Вот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пример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алгоритма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на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Python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с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использованием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библиотеки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TensorFlow/Keras: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###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Шаги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алгоритма: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1.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**Сбор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данных**: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Соберите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данные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о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работе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техники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(например,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датчики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вибрации,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температуры,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нагрузки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т.д.).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2.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**Предобработка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данных**: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Нормализуйте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данные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разделите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их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на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обучающую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тестовую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выборки.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3.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**Построение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модели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LSTM**: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Создайте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модель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LSTM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для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прогнозирования.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4.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**Обучение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модели**: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Обучите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модель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на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обучающих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данных.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5.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**Прогнозирование**: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Используйте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модель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для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предсказания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износа.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6.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**Оценка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модели**: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Оцените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качество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модели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на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тестовых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данных.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###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Пример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кода: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```python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import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numpy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as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np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import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pandas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as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pd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from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sklearn.preprocessing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import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MinMaxScaler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from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tensorflow.keras.models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import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Sequential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from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tensorflow.keras.layers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import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LSTM,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Dense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from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sklearn.model_selection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import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train_test_split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1.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Загрузка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данных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Предположим,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у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нас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есть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CSV-файл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с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данными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data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pd.read_csv('equipment_data.csv')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2.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Предобработка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данных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Нормализация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данных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scaler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MinMaxScaler()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scaled_data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scaler.fit_transform(data[['vibration',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'temperature',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'load',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'wear']])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Разделение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на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признаки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(X)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целевую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переменную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(y)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X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scald_data[:,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:-1]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Все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столбцы,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кроме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последнего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y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scald_data[:,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-1]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Последний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столбец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(износ)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Преобразование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данных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в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формат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временных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рядов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def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create_sequences(X,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y,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time_steps=50):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 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Xs,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ys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[],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[]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 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for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i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in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range(len(X)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-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time_steps):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     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Xs.append(X[i:(i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+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time_steps)])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     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ys.append(y[i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+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time_steps])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 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return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np.array(Xs),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np.array(ys)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time_steps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50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X_seq,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y_seq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create_sequences(X,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y,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time_steps)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Разделение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на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обучающую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тестовую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выборки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X_train,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X_test,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y_train,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y_test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train_test_split(X_seq,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y_seq,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test_size=0.2,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shuffle=False)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3.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Построение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модели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LSTM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model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Sequential()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model.add(LSTM(50,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return_sequences=True,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input_shape=(X_train.shape[1],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X_train.shape[2])))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model.add(LSTM(50,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return_sequences=False))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model.add(Dense(25))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model.add(Dense(1))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Компиляция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модели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model.compile(optimizer='adam',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loss='mse')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4.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Обучение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модели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model.fit(X_train,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y_train,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batch_size=32,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epochs=20,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validation_data=(X_test,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y_test))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5.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Прогнозирование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predictions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model.predict(X_test)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6.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Оценка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модели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Например,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можно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использовать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MSE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(среднеквадратичную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ошибку)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from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sklearn.metrics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import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mean_squared_error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mse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mean_squared_error(y_test,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predictions)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print(f"Mean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Squared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Error: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{mse}")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Визуализация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результатов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import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matplotlib.pyplot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as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plt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plt.plot(y_test,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label='Actual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Wear')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plt.plot(predictions,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label='Predicted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Wear')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plt.legend()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plt.show()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```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###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Пояснение: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1.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**Данные**: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Входные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данные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должны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содержать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временные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ряды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параметров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оборудования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целевой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переменной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(износ).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2.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**LSTM**: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Модель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состоит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из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двух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слоев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LSTM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двух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полносвязных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слоев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(Dense).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3.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**Обучение**: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Модель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обучается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на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минимизацию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среднеквадратичной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ошибки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(MSE).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4.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**Прогнозирование**: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После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обучения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модель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может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предсказывать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износ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на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основе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новых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данных.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###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Дополнительные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улучшения: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-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Добавьте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больше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слоев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LSTM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или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нейронов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для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повышения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точности.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-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Используйте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регуляризацию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(например,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Dropout)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для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предотвращения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переобучения.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-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Попробуйте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другие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метрики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оценки,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такие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как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MAE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(средняя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абсолютная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ошибка).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Этот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алгоритм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можно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адаптировать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под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конкретные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данные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требования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ru-RU" w:eastAsia="zh-CN"/>
        </w:rPr>
        <w:t>задачи.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Вот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улучшенная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версия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алгоритма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дополнительными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слоями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LSTM,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регуляризацией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Dropout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метрикой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оценки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(Mean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Absolute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Error):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###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Улучшенный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код: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```python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import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numpy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np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import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pandas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pd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sklearn.preprocessing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import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MinMaxScaler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tensorflow.keras.models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import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Sequential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tensorflow.keras.layers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import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LSTM,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Dense,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Dropout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sklearn.model_selection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import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train_test_split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sklearn.metrics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import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mean_absolute_error,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mean_squared_error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import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matplotlib.pyplot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plt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Загрузка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данных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Предположим,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у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нас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есть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CSV-файл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данными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data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pd.read_csv('equipment_data.csv')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Предобработка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данных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Нормализация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данных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scaler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MinMaxScaler()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scaled_data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scaler.fit_transform(data[['vibration',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'temperature',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'load',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'wear']])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Разделение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на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признаки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(X)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целевую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переменную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(y)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X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scaled_data[:,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:-1]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Все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столбцы,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кроме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последнего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scaled_data[:,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-1]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Последний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столбец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(износ)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Преобразование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данных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в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формат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временных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рядов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create_sequences(X,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time_steps=50):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Xs,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ys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[],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[]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range(len(X)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time_steps):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Xs.append(X[i:(i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+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time_steps)])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ys.append(y[i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+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time_steps])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np.array(Xs),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np.array(ys)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time_steps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50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X_seq,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y_seq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create_sequences(X,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time_steps)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Разделение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на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обучающую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тестовую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выборки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X_train,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X_test,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y_train,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y_test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train_test_split(X_seq,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y_seq,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test_size=0.2,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shuffle=False)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Построение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модели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LSTM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Dropout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model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Sequential()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Первый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LSTM-слой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Dropout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model.add(LSTM(100,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return_sequences=True,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input_shape=(X_train.shape[1],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X_train.shape[2])))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model.add(Dropout(0.2))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Регуляризация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Dropout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Второй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LSTM-слой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Dropout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model.add(LSTM(100,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return_sequences=True))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model.add(Dropout(0.2))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Регуляризация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Dropout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Третий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LSTM-слой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Dropout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model.add(LSTM(50,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return_sequences=False))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model.add(Dropout(0.2))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Регуляризация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Dropout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Полносвязные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слои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model.add(Dense(25,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activation='relu'))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model.add(Dense(1))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Выходной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слой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для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прогнозирования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износа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Компиляция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модели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метрикой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MAE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model.compile(optimizer='adam',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loss='mse',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metrics=['mae'])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Обучение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модели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history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model.fit(X_train,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y_train,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batch_size=32,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epochs=30,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validation_data=(X_test,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y_test))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5.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Прогнозирование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predictions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model.predict(X_test)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6.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Оценка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модели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Среднеквадратичная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ошибка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(MSE)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mse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mean_squared_error(y_test,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predictions)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print(f"Mean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Squared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Error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(MSE):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{mse}")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Средняя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абсолютная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ошибка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(MAE)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mean_absolute_error(y_test,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predictions)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print(f"Mean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Absolute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Error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(MAE):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{mae}")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Визуализация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результатов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plt.figure(figsize=(12,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6))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plt.plot(y_test,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label='Actual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Wear',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color='blue')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plt.plot(predictions,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label='Predicted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Wear',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color='red',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linestyle='--')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plt.title('Actual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vs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Predicted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Wear')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plt.xlabel('Time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Steps')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plt.ylabel('Wear')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plt.legend()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plt.show()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Визуализация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потерь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(loss)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метрики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MAE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plt.figure(figsize=(12,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6))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plt.plot(history.history['loss'],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label='Training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Loss')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plt.plot(history.history['val_loss'],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label='Validation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Loss')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plt.plot(history.history['mae'],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label='Training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MAE')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plt.plot(history.history['val_mae'],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label='Validation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MAE')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plt.title('Training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Validation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Loss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&amp;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MAE')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plt.xlabel('Epochs')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plt.ylabel('Loss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/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MAE')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plt.legend()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plt.show()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```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###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Что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было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добавлено: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**Дополнительные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слои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LSTM**: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Добавлено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три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слоя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LSTM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разным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количеством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нейронов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(100,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100,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50).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Это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позволяет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модели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лучше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улавливать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сложные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зависимости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в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данных.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**Регуляризация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Dropout**: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После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каждого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слоя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LSTM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добавлен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Dropout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вероятностью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0.2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(20%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нейронов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отключаются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случайным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образом).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Это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помогает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предотвратить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переобучение.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**Метрика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MAE**: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В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процессе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компиляции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модели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добавлена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метрика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(Mean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Absolute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Error).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показывает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среднюю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абсолютную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разницу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между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предсказанными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реальными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значениями.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**Визуализация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обучения**: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Добавлены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графики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для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визуализации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потерь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(loss)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метрики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на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обучающей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валидационной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выборках.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Это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помогает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отслеживать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процесс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обучения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выявлять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переобучение.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5.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**Увеличение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количества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эпох**: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Количество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эпох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увеличено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до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30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для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более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тщательного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обучения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модели.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###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Как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использовать: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Замените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`'equipment_data.csv'`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на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путь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к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вашему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файлу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данными.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Настройте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параметры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модели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(количество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слоев,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нейронов,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dropout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т.д.)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в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зависимости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от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сложности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ваших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данных.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После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обучения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модели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оцените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её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качество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помощью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MSE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MAE,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также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визуализируйте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результаты.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Этот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алгоритм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более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устойчив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к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переобучению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лучше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подходит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для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сложных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задач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прогнозирования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износа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техники.</w:t>
      </w:r>
    </w:p>
    <w:p>
      <w:pPr>
        <w:pStyle w:val="style0"/>
        <w:rPr/>
      </w:pPr>
    </w:p>
    <w:sectPr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08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cs="Arial"/>
      <w:sz w:val="22"/>
      <w:szCs w:val="22"/>
      <w:lang w:val="ru-RU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955</Words>
  <Characters>7261</Characters>
  <Application>WPS Office</Application>
  <Paragraphs>219</Paragraphs>
  <CharactersWithSpaces>8138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2025-02-12T20:22:27Z</dcterms:created>
  <dc:creator>SM-G988B</dc:creator>
  <lastModifiedBy>SM-G988B</lastModifiedBy>
  <dcterms:modified xsi:type="dcterms:W3CDTF">2025-02-12T20:22:57Z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67d17f8009494438a37a225578345f46</vt:lpwstr>
  </property>
</Properties>
</file>