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EC3" w:rsidRPr="004902B9" w:rsidRDefault="00AA1EC3" w:rsidP="00A51944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</w:p>
    <w:p w:rsidR="00412ED2" w:rsidRDefault="00DB364C" w:rsidP="00385477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</w:p>
    <w:p w:rsidR="008E35F2" w:rsidRDefault="00A85F07" w:rsidP="00385477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создания</w:t>
      </w:r>
      <w:r w:rsidR="00DB364C" w:rsidRPr="004902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E35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технологического решения</w:t>
      </w:r>
    </w:p>
    <w:p w:rsidR="00412ED2" w:rsidRPr="007D6599" w:rsidRDefault="008E35F2" w:rsidP="00385477">
      <w:pPr>
        <w:widowControl w:val="0"/>
        <w:spacing w:after="0"/>
        <w:jc w:val="center"/>
        <w:rPr>
          <w:rStyle w:val="a6"/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«И</w:t>
      </w:r>
      <w:r w:rsidR="00412ED2" w:rsidRPr="007D6599">
        <w:rPr>
          <w:rStyle w:val="a6"/>
          <w:rFonts w:ascii="Times New Roman" w:hAnsi="Times New Roman" w:cs="Times New Roman"/>
          <w:sz w:val="28"/>
          <w:szCs w:val="28"/>
        </w:rPr>
        <w:t>нтеллектуальн</w:t>
      </w:r>
      <w:r>
        <w:rPr>
          <w:rStyle w:val="a6"/>
          <w:rFonts w:ascii="Times New Roman" w:hAnsi="Times New Roman" w:cs="Times New Roman"/>
          <w:sz w:val="28"/>
          <w:szCs w:val="28"/>
        </w:rPr>
        <w:t>ая</w:t>
      </w:r>
      <w:r w:rsidR="00412ED2" w:rsidRPr="007D6599">
        <w:rPr>
          <w:rStyle w:val="a6"/>
          <w:rFonts w:ascii="Times New Roman" w:hAnsi="Times New Roman" w:cs="Times New Roman"/>
          <w:sz w:val="28"/>
          <w:szCs w:val="28"/>
        </w:rPr>
        <w:t xml:space="preserve"> платформ</w:t>
      </w:r>
      <w:r>
        <w:rPr>
          <w:rStyle w:val="a6"/>
          <w:rFonts w:ascii="Times New Roman" w:hAnsi="Times New Roman" w:cs="Times New Roman"/>
          <w:sz w:val="28"/>
          <w:szCs w:val="28"/>
        </w:rPr>
        <w:t>а</w:t>
      </w:r>
      <w:r w:rsidR="00412ED2" w:rsidRPr="007D6599">
        <w:rPr>
          <w:rStyle w:val="a6"/>
          <w:rFonts w:ascii="Times New Roman" w:hAnsi="Times New Roman" w:cs="Times New Roman"/>
          <w:sz w:val="28"/>
          <w:szCs w:val="28"/>
        </w:rPr>
        <w:t xml:space="preserve"> цифровой логистики</w:t>
      </w:r>
      <w:r>
        <w:rPr>
          <w:rStyle w:val="a6"/>
          <w:rFonts w:ascii="Times New Roman" w:hAnsi="Times New Roman" w:cs="Times New Roman"/>
          <w:sz w:val="28"/>
          <w:szCs w:val="28"/>
        </w:rPr>
        <w:t>»</w:t>
      </w:r>
    </w:p>
    <w:p w:rsidR="00412ED2" w:rsidRDefault="00412ED2" w:rsidP="00A51944">
      <w:pPr>
        <w:widowControl w:val="0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B364C" w:rsidRPr="004902B9" w:rsidRDefault="00385477" w:rsidP="0038547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object w:dxaOrig="10996" w:dyaOrig="177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00.5pt;height:630pt" o:ole="">
            <v:imagedata r:id="rId7" o:title=""/>
          </v:shape>
          <o:OLEObject Type="Embed" ProgID="Visio.Drawing.15" ShapeID="_x0000_i1035" DrawAspect="Content" ObjectID="_1804318881" r:id="rId8"/>
        </w:object>
      </w:r>
      <w:bookmarkStart w:id="0" w:name="_GoBack"/>
      <w:bookmarkEnd w:id="0"/>
    </w:p>
    <w:sectPr w:rsidR="00DB364C" w:rsidRPr="004902B9" w:rsidSect="001F6115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605A" w:rsidRDefault="0068605A" w:rsidP="0068605A">
      <w:pPr>
        <w:spacing w:after="0" w:line="240" w:lineRule="auto"/>
      </w:pPr>
      <w:r>
        <w:separator/>
      </w:r>
    </w:p>
  </w:endnote>
  <w:endnote w:type="continuationSeparator" w:id="0">
    <w:p w:rsidR="0068605A" w:rsidRDefault="0068605A" w:rsidP="00686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39716309"/>
      <w:docPartObj>
        <w:docPartGallery w:val="Page Numbers (Bottom of Page)"/>
        <w:docPartUnique/>
      </w:docPartObj>
    </w:sdtPr>
    <w:sdtEndPr/>
    <w:sdtContent>
      <w:p w:rsidR="0068605A" w:rsidRDefault="0068605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5477">
          <w:rPr>
            <w:noProof/>
          </w:rPr>
          <w:t>1</w:t>
        </w:r>
        <w:r>
          <w:fldChar w:fldCharType="end"/>
        </w:r>
      </w:p>
    </w:sdtContent>
  </w:sdt>
  <w:p w:rsidR="0068605A" w:rsidRDefault="0068605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605A" w:rsidRDefault="0068605A" w:rsidP="0068605A">
      <w:pPr>
        <w:spacing w:after="0" w:line="240" w:lineRule="auto"/>
      </w:pPr>
      <w:r>
        <w:separator/>
      </w:r>
    </w:p>
  </w:footnote>
  <w:footnote w:type="continuationSeparator" w:id="0">
    <w:p w:rsidR="0068605A" w:rsidRDefault="0068605A" w:rsidP="00686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F264B"/>
    <w:multiLevelType w:val="multilevel"/>
    <w:tmpl w:val="990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E1CCB"/>
    <w:multiLevelType w:val="multilevel"/>
    <w:tmpl w:val="8DE8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107B9"/>
    <w:multiLevelType w:val="multilevel"/>
    <w:tmpl w:val="F7B6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887D3E"/>
    <w:multiLevelType w:val="multilevel"/>
    <w:tmpl w:val="03B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653B36"/>
    <w:multiLevelType w:val="multilevel"/>
    <w:tmpl w:val="888CF3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E0086E"/>
    <w:multiLevelType w:val="multilevel"/>
    <w:tmpl w:val="4DB455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8E761F"/>
    <w:multiLevelType w:val="multilevel"/>
    <w:tmpl w:val="9046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071C6A"/>
    <w:multiLevelType w:val="multilevel"/>
    <w:tmpl w:val="71C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0E0BD3"/>
    <w:multiLevelType w:val="multilevel"/>
    <w:tmpl w:val="7A8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1778F3"/>
    <w:multiLevelType w:val="multilevel"/>
    <w:tmpl w:val="B99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2F3273"/>
    <w:multiLevelType w:val="multilevel"/>
    <w:tmpl w:val="4DF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257FE9"/>
    <w:multiLevelType w:val="multilevel"/>
    <w:tmpl w:val="CA0A92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9BF3E7D"/>
    <w:multiLevelType w:val="multilevel"/>
    <w:tmpl w:val="16CC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110EF5"/>
    <w:multiLevelType w:val="multilevel"/>
    <w:tmpl w:val="DA6615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3C95133"/>
    <w:multiLevelType w:val="multilevel"/>
    <w:tmpl w:val="D2FE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CA61C9"/>
    <w:multiLevelType w:val="multilevel"/>
    <w:tmpl w:val="3DA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D42CF9"/>
    <w:multiLevelType w:val="multilevel"/>
    <w:tmpl w:val="0188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FE59B0"/>
    <w:multiLevelType w:val="multilevel"/>
    <w:tmpl w:val="FFF4B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C722BD4"/>
    <w:multiLevelType w:val="multilevel"/>
    <w:tmpl w:val="2C1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573EEE"/>
    <w:multiLevelType w:val="multilevel"/>
    <w:tmpl w:val="CCC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E94706"/>
    <w:multiLevelType w:val="multilevel"/>
    <w:tmpl w:val="0840C4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9F73D9F"/>
    <w:multiLevelType w:val="multilevel"/>
    <w:tmpl w:val="9D0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BE2D52"/>
    <w:multiLevelType w:val="multilevel"/>
    <w:tmpl w:val="D0EEFA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8568D6"/>
    <w:multiLevelType w:val="multilevel"/>
    <w:tmpl w:val="3D2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20"/>
  </w:num>
  <w:num w:numId="4">
    <w:abstractNumId w:val="5"/>
  </w:num>
  <w:num w:numId="5">
    <w:abstractNumId w:val="22"/>
  </w:num>
  <w:num w:numId="6">
    <w:abstractNumId w:val="13"/>
  </w:num>
  <w:num w:numId="7">
    <w:abstractNumId w:val="11"/>
  </w:num>
  <w:num w:numId="8">
    <w:abstractNumId w:val="4"/>
  </w:num>
  <w:num w:numId="9">
    <w:abstractNumId w:val="23"/>
  </w:num>
  <w:num w:numId="10">
    <w:abstractNumId w:val="10"/>
  </w:num>
  <w:num w:numId="11">
    <w:abstractNumId w:val="18"/>
  </w:num>
  <w:num w:numId="12">
    <w:abstractNumId w:val="14"/>
  </w:num>
  <w:num w:numId="13">
    <w:abstractNumId w:val="0"/>
  </w:num>
  <w:num w:numId="14">
    <w:abstractNumId w:val="21"/>
  </w:num>
  <w:num w:numId="15">
    <w:abstractNumId w:val="2"/>
  </w:num>
  <w:num w:numId="16">
    <w:abstractNumId w:val="19"/>
  </w:num>
  <w:num w:numId="17">
    <w:abstractNumId w:val="9"/>
  </w:num>
  <w:num w:numId="18">
    <w:abstractNumId w:val="8"/>
  </w:num>
  <w:num w:numId="19">
    <w:abstractNumId w:val="1"/>
  </w:num>
  <w:num w:numId="20">
    <w:abstractNumId w:val="15"/>
  </w:num>
  <w:num w:numId="21">
    <w:abstractNumId w:val="3"/>
  </w:num>
  <w:num w:numId="22">
    <w:abstractNumId w:val="12"/>
  </w:num>
  <w:num w:numId="23">
    <w:abstractNumId w:val="7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64C"/>
    <w:rsid w:val="000C4B35"/>
    <w:rsid w:val="001430DB"/>
    <w:rsid w:val="001F6115"/>
    <w:rsid w:val="00385477"/>
    <w:rsid w:val="00412ED2"/>
    <w:rsid w:val="004902B9"/>
    <w:rsid w:val="004C2D8F"/>
    <w:rsid w:val="005D5796"/>
    <w:rsid w:val="0068605A"/>
    <w:rsid w:val="008E35F2"/>
    <w:rsid w:val="00A51944"/>
    <w:rsid w:val="00A85F07"/>
    <w:rsid w:val="00AA1EC3"/>
    <w:rsid w:val="00AE72BB"/>
    <w:rsid w:val="00D90088"/>
    <w:rsid w:val="00DB141B"/>
    <w:rsid w:val="00DB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226A6BB5-B782-429F-817B-2D3E443B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364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90088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D90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0088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412ED2"/>
    <w:rPr>
      <w:b/>
      <w:bCs/>
    </w:rPr>
  </w:style>
  <w:style w:type="paragraph" w:styleId="a7">
    <w:name w:val="header"/>
    <w:basedOn w:val="a"/>
    <w:link w:val="a8"/>
    <w:uiPriority w:val="99"/>
    <w:unhideWhenUsed/>
    <w:rsid w:val="00686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8605A"/>
  </w:style>
  <w:style w:type="paragraph" w:styleId="a9">
    <w:name w:val="footer"/>
    <w:basedOn w:val="a"/>
    <w:link w:val="aa"/>
    <w:uiPriority w:val="99"/>
    <w:unhideWhenUsed/>
    <w:rsid w:val="00686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86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1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2025-03-20T08:26:00Z</dcterms:created>
  <dcterms:modified xsi:type="dcterms:W3CDTF">2025-03-24T07:55:00Z</dcterms:modified>
</cp:coreProperties>
</file>