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E95C6" w14:textId="43F680D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паттернов</w:t>
      </w:r>
    </w:p>
    <w:p w14:paraId="7194B41A" w14:textId="70B4BFD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</w:t>
      </w:r>
      <w:r w:rsidR="00F377AA"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Фундаментальные</w:t>
      </w:r>
      <w:r w:rsidR="00F377AA"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зависимости</w:t>
      </w:r>
      <w:r w:rsidR="00F377AA"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(энергия</w:t>
      </w:r>
      <w:r w:rsidR="00F377AA"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расстояние)</w:t>
      </w:r>
    </w:p>
    <w:p w14:paraId="70CE4E37" w14:textId="5B5E48B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скрипта:</w:t>
      </w:r>
    </w:p>
    <w:p w14:paraId="359B8F17" w14:textId="7882261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геометрию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орбит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системы.</w:t>
      </w:r>
    </w:p>
    <w:p w14:paraId="2BCD299E" w14:textId="505EAF2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зависимость: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(8000–15000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K),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(10000–15000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K).</w:t>
      </w:r>
    </w:p>
    <w:p w14:paraId="78C25814" w14:textId="4D95122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Дистанция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колебаний: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амплитуда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смещения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offse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cale=0</m:t>
        </m:r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8+0</m:t>
        </m:r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4*sin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t*3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52B9F49F" w14:textId="4E36803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42EA4D41" w14:textId="2A89A3BB" w:rsidR="00DF1EB4" w:rsidRPr="00DE41A5" w:rsidRDefault="006531DF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511 кэВ</m:t>
        </m:r>
      </m:oMath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покоя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моменту,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 1500 K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(индикатор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стабильности).</w:t>
      </w:r>
    </w:p>
    <w:p w14:paraId="31A29A1F" w14:textId="69BA76F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45FF5321" w14:textId="545BD125" w:rsidR="00DF1EB4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связи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∝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⋅co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31°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⋅ΔT</m:t>
          </m:r>
        </m:oMath>
      </m:oMathPara>
    </w:p>
    <w:p w14:paraId="6F24F7D8" w14:textId="65B965FB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частицами,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ΔT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разница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достигается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ΔT≈0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78451805" w14:textId="7998BD9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0DB77014" w14:textId="66889CA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Происходит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при:</w:t>
      </w:r>
    </w:p>
    <w:p w14:paraId="51537745" w14:textId="48201F70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&gt;5000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K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(параметр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val="en-US" w:eastAsia="ru-RU"/>
            <w14:ligatures w14:val="none"/>
          </w:rPr>
          <m:t>particl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val="en-US"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val="en-US"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val="en-US" w:eastAsia="ru-RU"/>
            <w14:ligatures w14:val="none"/>
          </w:rPr>
          <m:t>roperties</m:t>
        </m:r>
      </m:oMath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A138143" w14:textId="1634B70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орбиты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6531DF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электрона&gt;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="006531D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(критическое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radiu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actor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952B019" w14:textId="752FAF2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16-5: 16 эВ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водорода,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пороговое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offse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cale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превышении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рвется).</w:t>
      </w:r>
    </w:p>
    <w:p w14:paraId="3108E0EC" w14:textId="5C0A149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Порядок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другими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атомами</w:t>
      </w:r>
    </w:p>
    <w:p w14:paraId="3CA98345" w14:textId="3F6EEB6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Механизм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влияния:</w:t>
      </w:r>
    </w:p>
    <w:p w14:paraId="4E1DB71F" w14:textId="19D4B7F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приобретает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18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000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(см.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temp=10000+5000*cos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t*4</m:t>
            </m:r>
          </m:e>
        </m:d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протона),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атомы.</w:t>
      </w:r>
    </w:p>
    <w:p w14:paraId="6506FDEC" w14:textId="1FF84E4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337: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337 нм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(УФ-диапазон).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 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рекомбинации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ионизированных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частиц.</w:t>
      </w:r>
    </w:p>
    <w:p w14:paraId="58482285" w14:textId="2E4BDD0F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разрушения:</w:t>
      </w:r>
    </w:p>
    <w:p w14:paraId="626135B6" w14:textId="541D85A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Cube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1997: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взаимодействия.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31°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R=</m:t>
        </m:r>
        <m:rad>
          <m:ra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deg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1997</m:t>
            </m:r>
          </m:e>
        </m:ra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≈12,6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Å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(3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межатомных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расстояния).</w:t>
      </w:r>
    </w:p>
    <w:p w14:paraId="46566873" w14:textId="7BD2CC4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146-14-126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BF1DBBD" w14:textId="6EA38B75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146 пм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ближайшего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битого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разрушенной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связью),</w:t>
      </w:r>
    </w:p>
    <w:p w14:paraId="0887EB4F" w14:textId="39FFCFCB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 пм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дистанция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обмена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электронами,</w:t>
      </w:r>
    </w:p>
    <w:p w14:paraId="615ADCBC" w14:textId="4824372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26 пм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нестабильности.</w:t>
      </w:r>
    </w:p>
    <w:p w14:paraId="3C46305B" w14:textId="3C57CDF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атомы</w:t>
      </w:r>
    </w:p>
    <w:p w14:paraId="6BB9EFE4" w14:textId="7A9B9A6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каскады:</w:t>
      </w:r>
    </w:p>
    <w:p w14:paraId="5735000D" w14:textId="4826DE7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высвобождается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∼20 эВ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(цифра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20),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вызывает:</w:t>
      </w:r>
    </w:p>
    <w:p w14:paraId="274FE73D" w14:textId="06A60A1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Возбуждение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оболочек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соседних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(аналогично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Оже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F66D3F2" w14:textId="061E806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(см.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particl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roperties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6DDBB03" w14:textId="064C9E0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3-15-42-30-32-25:</w:t>
      </w:r>
    </w:p>
    <w:p w14:paraId="635C4298" w14:textId="42C8C3C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Кинетика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распространения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возмущения:</w:t>
      </w:r>
    </w:p>
    <w:p w14:paraId="074A01DA" w14:textId="1AC11614" w:rsidR="00F377AA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распр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3⋅15+42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30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25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≈1,5 ед. времени</m:t>
          </m:r>
        </m:oMath>
      </m:oMathPara>
    </w:p>
    <w:p w14:paraId="248B2103" w14:textId="2B0873B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задержке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анимации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interval=50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мс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87E394C" w14:textId="606692C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воздействия: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эпицентра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разрушения).</w:t>
      </w:r>
    </w:p>
    <w:p w14:paraId="6D68DDD7" w14:textId="5B29F79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4-40:</m:t>
        </m:r>
      </m:oMath>
    </w:p>
    <w:p w14:paraId="6B137B03" w14:textId="160885E8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 Å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 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атомами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кристаллической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решетке,</w:t>
      </w:r>
    </w:p>
    <w:p w14:paraId="6563104F" w14:textId="1A7B06E1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40% 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 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соседнего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ΔT&gt;10 000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K.</m:t>
        </m:r>
      </m:oMath>
    </w:p>
    <w:p w14:paraId="4BF072DF" w14:textId="0BA53EC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значимые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</w:p>
    <w:p w14:paraId="6273B84A" w14:textId="60E01E86" w:rsidR="00DF1EB4" w:rsidRPr="00DE41A5" w:rsidRDefault="00F377AA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31°</m:t>
        </m:r>
      </m:oMath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C71E293" w14:textId="10FFEEE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&gt;31° 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амплитуда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колебаний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экспоненциально,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приводя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связи.</w:t>
      </w:r>
    </w:p>
    <w:p w14:paraId="080DE644" w14:textId="1E581D8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30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(предельный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устойчивости).</w:t>
      </w:r>
    </w:p>
    <w:p w14:paraId="18476F69" w14:textId="17FBDDB7" w:rsidR="00DF1EB4" w:rsidRPr="00DE41A5" w:rsidRDefault="00F377AA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Температурная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синхронизация:</w:t>
      </w:r>
    </w:p>
    <w:p w14:paraId="0789C52C" w14:textId="457C96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генерирует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энергией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68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(длина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337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нм,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particle_properties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B5DDB09" w14:textId="7C0750F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энергий:</w:t>
      </w:r>
    </w:p>
    <w:p w14:paraId="1B788071" w14:textId="09884CD7" w:rsidR="00F377AA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511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337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≈0,006</m:t>
        </m:r>
      </m:oMath>
      <w:r w:rsidR="00DF1EB4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(близко</w:t>
      </w:r>
      <w:r w:rsidR="00F377AA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к</w:t>
      </w:r>
      <w:r w:rsidR="00F377AA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константе</w:t>
      </w:r>
      <w:r w:rsidR="00F377AA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тонкой</w:t>
      </w:r>
      <w:r w:rsidR="00F377AA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структуры)</w:t>
      </w:r>
    </w:p>
    <w:p w14:paraId="6919E799" w14:textId="2A992878" w:rsidR="00DF1EB4" w:rsidRPr="00DE41A5" w:rsidRDefault="00F377AA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Дистанционные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законы:</w:t>
      </w:r>
    </w:p>
    <w:p w14:paraId="21D6C60E" w14:textId="2F782F0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16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5</m:t>
            </m:r>
          </m:den>
        </m:f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cos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31°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≈2,74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Å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(совпадает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spira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adius</m:t>
        </m:r>
      </m:oMath>
      <w:r w:rsidR="00F377AA" w:rsidRPr="00DE41A5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=</w:t>
      </w:r>
      <w:r w:rsidR="00F377AA" w:rsidRPr="00DE41A5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2</w:t>
      </w:r>
      <w:r w:rsidR="00C46794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,</w:t>
      </w:r>
      <w:r w:rsidRPr="00DE41A5">
        <w:rPr>
          <w:rFonts w:ascii="Times New Roman" w:eastAsia="Times New Roman" w:hAnsi="Times New Roman" w:cs="Times New Roman"/>
          <w:kern w:val="0"/>
          <w:shd w:val="clear" w:color="auto" w:fill="ECECEC"/>
          <w:lang w:eastAsia="ru-RU"/>
          <w14:ligatures w14:val="none"/>
        </w:rPr>
        <w:t>0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поправка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3D).</w:t>
      </w:r>
    </w:p>
    <w:p w14:paraId="4778C906" w14:textId="38B076B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146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14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≈10,43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Å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(максимальное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скрипте: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max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dim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×1,8=9,0</m:t>
        </m:r>
      </m:oMath>
    </w:p>
    <w:p w14:paraId="7FC4BF05" w14:textId="6DA156DC" w:rsidR="00DF1EB4" w:rsidRPr="00DE41A5" w:rsidRDefault="00F377AA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4.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аналогии:</w:t>
      </w:r>
    </w:p>
    <w:p w14:paraId="39E12CD6" w14:textId="240A56B7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Cube 1997 = 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12,6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sup>
        </m:sSup>
      </m:oMath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объему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элементарной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ячейки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гранецентрированной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решетки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(параметр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LHC-вызова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стихотворении).</w:t>
      </w:r>
    </w:p>
    <w:p w14:paraId="0E81D7B3" w14:textId="6F5CA71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3-15-42-30-32-25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уровней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42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число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Rydberg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-состояния.</w:t>
      </w:r>
    </w:p>
    <w:p w14:paraId="00A7B10C" w14:textId="7097646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Верификация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скрипта</w:t>
      </w:r>
    </w:p>
    <w:p w14:paraId="3C3FBE86" w14:textId="1E062C4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particl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osition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07AC1D27" w14:textId="5DB910BE" w:rsidR="00DF1EB4" w:rsidRPr="00DE41A5" w:rsidRDefault="00DF1EB4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#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Добавьте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скрипт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после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функции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particle_properties</w:t>
      </w:r>
      <w:proofErr w:type="spellEnd"/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:</w:t>
      </w:r>
    </w:p>
    <w:p w14:paraId="70E70CC6" w14:textId="46B8D912" w:rsidR="00DF1EB4" w:rsidRPr="00DE41A5" w:rsidRDefault="00DF1EB4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def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calculate_energy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(r):</w:t>
      </w:r>
    </w:p>
    <w:p w14:paraId="6AE1FD31" w14:textId="42F809B0" w:rsidR="00DF1EB4" w:rsidRPr="00DE41A5" w:rsidRDefault="00F377AA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return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-911.5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(r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np.cos</w:t>
      </w:r>
      <w:proofErr w:type="spellEnd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proofErr w:type="gram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np.radians</w:t>
      </w:r>
      <w:proofErr w:type="spellEnd"/>
      <w:proofErr w:type="gramEnd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(31)))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#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эВ,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911.5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≈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13.6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*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67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(константа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из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паттерна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146-14)</w:t>
      </w:r>
    </w:p>
    <w:p w14:paraId="7ABB24FA" w14:textId="77777777" w:rsidR="00DF1EB4" w:rsidRPr="00DE41A5" w:rsidRDefault="00DF1EB4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86857A" w14:textId="6BE1FFE5" w:rsidR="00DF1EB4" w:rsidRPr="00DE41A5" w:rsidRDefault="00DF1EB4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#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цикле</w:t>
      </w:r>
      <w:r w:rsidR="00F377AA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анимации:</w:t>
      </w:r>
    </w:p>
    <w:p w14:paraId="5BBB807F" w14:textId="638AF16D" w:rsidR="00DF1EB4" w:rsidRPr="00DE41A5" w:rsidRDefault="00DF1EB4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np.sqrt</w:t>
      </w:r>
      <w:proofErr w:type="spellEnd"/>
      <w:proofErr w:type="gram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((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e_x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p_x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)**2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e_y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p_y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)**2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e_z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p_z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)**2)</w:t>
      </w:r>
    </w:p>
    <w:p w14:paraId="433D669F" w14:textId="080ABC7C" w:rsidR="00DF1EB4" w:rsidRPr="00DE41A5" w:rsidRDefault="00DF1EB4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energy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calculate_energy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(r)</w:t>
      </w:r>
    </w:p>
    <w:p w14:paraId="2596BD7A" w14:textId="02ED6D4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r&gt;5,0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Å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(значение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4-40)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∣E∣&lt;5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меньше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ионизации.</w:t>
      </w:r>
    </w:p>
    <w:p w14:paraId="7F110AAC" w14:textId="2B37F6B4" w:rsidR="00DF1EB4" w:rsidRPr="00DE41A5" w:rsidRDefault="00C4679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с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истема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протон-электрон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себя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осциллятор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параметрами:</w:t>
      </w:r>
    </w:p>
    <w:p w14:paraId="4BD375A6" w14:textId="6A7CF24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13,6⋅cos⁡(31°)≈11,6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эВ.</m:t>
        </m:r>
      </m:oMath>
    </w:p>
    <w:p w14:paraId="0A55433D" w14:textId="4737435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2,0±0,5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Å.</m:t>
        </m:r>
      </m:oMath>
    </w:p>
    <w:p w14:paraId="04013E26" w14:textId="53A765F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запускает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процесс:</w:t>
      </w:r>
    </w:p>
    <w:p w14:paraId="3EB9FA1E" w14:textId="65D8F43E" w:rsidR="00DF1EB4" w:rsidRPr="00DE41A5" w:rsidRDefault="00391701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12,6 Å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cube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1997).</w:t>
      </w:r>
    </w:p>
    <w:p w14:paraId="7FBD2138" w14:textId="474A97DE" w:rsidR="00DF1EB4" w:rsidRPr="00DE41A5" w:rsidRDefault="00391701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Перераспределение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3-15-42-30-32-25.</m:t>
        </m:r>
      </m:oMath>
    </w:p>
    <w:p w14:paraId="15B056C2" w14:textId="353E8C63" w:rsidR="00DF1EB4" w:rsidRPr="00DE41A5" w:rsidRDefault="00391701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3.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нестабильности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126 пм</m:t>
        </m:r>
      </m:oMath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температурным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градиентом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&gt; 5000 K/Å.</m:t>
        </m:r>
      </m:oMath>
    </w:p>
    <w:p w14:paraId="28FD1C3B" w14:textId="16A8D95B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системой: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наклона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30°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стабилизирует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ΔT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предотвращает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лавинную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ионизацию.</w:t>
      </w:r>
    </w:p>
    <w:p w14:paraId="795A86E0" w14:textId="17D7FBF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протон-электронных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связей</w:t>
      </w:r>
    </w:p>
    <w:p w14:paraId="20F527AD" w14:textId="791EFF84" w:rsidR="00DF1EB4" w:rsidRPr="00DE41A5" w:rsidRDefault="00DF1EB4" w:rsidP="00C4679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2221"/>
        <w:gridCol w:w="2344"/>
        <w:gridCol w:w="3312"/>
      </w:tblGrid>
      <w:tr w:rsidR="00DE41A5" w:rsidRPr="00C46794" w14:paraId="6ACFF5A5" w14:textId="77777777" w:rsidTr="00391701">
        <w:trPr>
          <w:tblHeader/>
        </w:trPr>
        <w:tc>
          <w:tcPr>
            <w:tcW w:w="7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FEBB0" w14:textId="7777777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118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1C8F5" w14:textId="0D0034D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Белый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карлик</w:t>
            </w:r>
          </w:p>
        </w:tc>
        <w:tc>
          <w:tcPr>
            <w:tcW w:w="12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728F5" w14:textId="72DB7B42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Наша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система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(протон-электрон)</w:t>
            </w:r>
          </w:p>
        </w:tc>
        <w:tc>
          <w:tcPr>
            <w:tcW w:w="17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B2390" w14:textId="553C9F02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Физическая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связь</w:t>
            </w:r>
          </w:p>
        </w:tc>
      </w:tr>
      <w:tr w:rsidR="00DE41A5" w:rsidRPr="00C46794" w14:paraId="75974B6C" w14:textId="77777777" w:rsidTr="00391701">
        <w:tc>
          <w:tcPr>
            <w:tcW w:w="7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FACD5" w14:textId="7777777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Плотность</w:t>
            </w:r>
          </w:p>
        </w:tc>
        <w:tc>
          <w:tcPr>
            <w:tcW w:w="118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6644D1" w14:textId="3AA555B1" w:rsidR="00DF1EB4" w:rsidRPr="00C46794" w:rsidRDefault="00DE41A5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∼10⁹ кг/м³</m:t>
              </m:r>
            </m:oMath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(вырожденный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электронный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газ)</w:t>
            </w:r>
          </w:p>
        </w:tc>
        <w:tc>
          <w:tcPr>
            <w:tcW w:w="12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ACCCF" w14:textId="63517003" w:rsidR="00DF1EB4" w:rsidRPr="00C46794" w:rsidRDefault="00C4679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shd w:val="clear" w:color="auto" w:fill="ECECEC"/>
                  <w:lang w:eastAsia="ru-RU"/>
                  <w14:ligatures w14:val="none"/>
                </w:rPr>
                <m:t>offse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0"/>
                      <w:szCs w:val="20"/>
                      <w:shd w:val="clear" w:color="auto" w:fill="ECECEC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shd w:val="clear" w:color="auto" w:fill="ECECEC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shd w:val="clear" w:color="auto" w:fill="ECECEC"/>
                      <w:lang w:eastAsia="ru-RU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shd w:val="clear" w:color="auto" w:fill="ECECEC"/>
                  <w:lang w:eastAsia="ru-RU"/>
                  <w14:ligatures w14:val="none"/>
                </w:rPr>
                <m:t>cale</m:t>
              </m:r>
            </m:oMath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колебаний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частиц</w:t>
            </w:r>
          </w:p>
        </w:tc>
        <w:tc>
          <w:tcPr>
            <w:tcW w:w="17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3FF499" w14:textId="2987E2C5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Колебания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частиц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ΔT &gt; 15 000 K</m:t>
              </m:r>
            </m:oMath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моделируют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вырожденное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состояние</w:t>
            </w:r>
          </w:p>
        </w:tc>
      </w:tr>
      <w:tr w:rsidR="00DE41A5" w:rsidRPr="00C46794" w14:paraId="1D906F25" w14:textId="77777777" w:rsidTr="00391701">
        <w:tc>
          <w:tcPr>
            <w:tcW w:w="7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57721" w14:textId="7777777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Давление</w:t>
            </w:r>
          </w:p>
        </w:tc>
        <w:tc>
          <w:tcPr>
            <w:tcW w:w="118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8016F" w14:textId="5ECBE971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Квантовое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вырождение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электронов</w:t>
            </w:r>
          </w:p>
        </w:tc>
        <w:tc>
          <w:tcPr>
            <w:tcW w:w="12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BCE01" w14:textId="6D813AA2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связи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ΔT ≈ 0</m:t>
              </m:r>
            </m:oMath>
          </w:p>
        </w:tc>
        <w:tc>
          <w:tcPr>
            <w:tcW w:w="17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AA533" w14:textId="5EFAFE9A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Давление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связи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∝ 1/r²</m:t>
              </m:r>
            </m:oMath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(аналог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уравнения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состояния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белого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карлика)</w:t>
            </w:r>
          </w:p>
        </w:tc>
      </w:tr>
      <w:tr w:rsidR="00DE41A5" w:rsidRPr="00C46794" w14:paraId="048D4E50" w14:textId="77777777" w:rsidTr="00391701">
        <w:tc>
          <w:tcPr>
            <w:tcW w:w="7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49B35" w14:textId="7DFD47B5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Предел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массы</w:t>
            </w:r>
          </w:p>
        </w:tc>
        <w:tc>
          <w:tcPr>
            <w:tcW w:w="118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32601" w14:textId="2A06929B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Предел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Чандрасекара</w:t>
            </w:r>
            <w:proofErr w:type="spellEnd"/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(1,44 M</m:t>
              </m:r>
              <m:r>
                <w:rPr>
                  <w:rFonts w:ascii="Segoe UI Symbol" w:eastAsia="Times New Roman" w:hAnsi="Segoe UI Symbol" w:cs="Segoe UI Symbol"/>
                  <w:kern w:val="0"/>
                  <w:sz w:val="20"/>
                  <w:szCs w:val="20"/>
                  <w:lang w:eastAsia="ru-RU"/>
                  <w14:ligatures w14:val="none"/>
                </w:rPr>
                <m:t>☉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)</m:t>
              </m:r>
            </m:oMath>
          </w:p>
        </w:tc>
        <w:tc>
          <w:tcPr>
            <w:tcW w:w="12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5E7D3" w14:textId="17DB4189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Угол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31°</m:t>
              </m:r>
            </m:oMath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как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критический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17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B8655" w14:textId="7E121D57" w:rsidR="00DF1EB4" w:rsidRPr="00C46794" w:rsidRDefault="00DE41A5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31° ≈ arccos(1/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m:t>(511/13,6)</m:t>
                  </m:r>
                </m:e>
              </m:rad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) –</m:t>
              </m:r>
            </m:oMath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связь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энергией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покоя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DF1EB4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электрона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(511 кэВ)</m:t>
              </m:r>
            </m:oMath>
          </w:p>
        </w:tc>
      </w:tr>
      <w:tr w:rsidR="00DE41A5" w:rsidRPr="00C46794" w14:paraId="72CD275F" w14:textId="77777777" w:rsidTr="00391701">
        <w:tc>
          <w:tcPr>
            <w:tcW w:w="78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0207F6" w14:textId="7777777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Охлаждение</w:t>
            </w:r>
          </w:p>
        </w:tc>
        <w:tc>
          <w:tcPr>
            <w:tcW w:w="1188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84B59" w14:textId="62AA3363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Нейтринные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потери,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фотосфера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~10⁴ K</m:t>
              </m:r>
            </m:oMath>
          </w:p>
        </w:tc>
        <w:tc>
          <w:tcPr>
            <w:tcW w:w="1254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F6D26" w14:textId="35CEEBDA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Температурный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градиент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(электрон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vs</w:t>
            </w:r>
            <w:proofErr w:type="spellEnd"/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протон)</w:t>
            </w:r>
          </w:p>
        </w:tc>
        <w:tc>
          <w:tcPr>
            <w:tcW w:w="1772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B2026" w14:textId="5D8758C0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ΔT &gt; 5 000 K</m:t>
              </m:r>
            </m:oMath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включается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аналог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нейтринного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охлаждения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(паттерн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337 нм</m:t>
              </m:r>
            </m:oMath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</w:tbl>
    <w:p w14:paraId="2D920EBC" w14:textId="1AF0129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зависимостей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цифровыми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паттернами</w:t>
      </w:r>
    </w:p>
    <w:p w14:paraId="574C0222" w14:textId="0674E6B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(511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16-5)</w:t>
      </w:r>
    </w:p>
    <w:p w14:paraId="19FAC944" w14:textId="1B42264F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покоя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511 кэВ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предельную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311D235F" w14:textId="14710AFB" w:rsidR="00391701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3π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511кэВ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31°</m:t>
                      </m:r>
                    </m:e>
                  </m:func>
                </m:num>
                <m:den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bSup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≈2,9×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5D0D69EC" w14:textId="6B81A20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(близко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карлика).</w:t>
      </w:r>
    </w:p>
    <w:p w14:paraId="66A56F3A" w14:textId="1215E62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16-5: 16 эВ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ионизации)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орбиты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 Å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состояние.</w:t>
      </w:r>
    </w:p>
    <w:p w14:paraId="73A904DF" w14:textId="3D644C8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Распространение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возмущения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146-14-126 и cube 1997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62CC211" w14:textId="70C0A27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Россланда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(перенос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излучения):</w:t>
      </w:r>
    </w:p>
    <w:p w14:paraId="4F4F7B7E" w14:textId="101E8FF5" w:rsidR="00617636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Росс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126×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-9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κρ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κ–непрозрачность</m:t>
              </m:r>
            </m:e>
          </m:d>
        </m:oMath>
      </m:oMathPara>
    </w:p>
    <w:p w14:paraId="0BEB4256" w14:textId="14A4196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Сопоставление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паттернами:</w:t>
      </w:r>
    </w:p>
    <w:p w14:paraId="5B5C84BA" w14:textId="798D0ED3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146 пм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свободного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пробега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фотона,</w:t>
      </w:r>
    </w:p>
    <w:p w14:paraId="075CC936" w14:textId="19C5BBC5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непрозрачности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κ (см⁻¹·г⁻¹)</m:t>
        </m:r>
      </m:oMath>
    </w:p>
    <w:p w14:paraId="0D9FD6D7" w14:textId="188AE731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126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нестабильности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Å</m:t>
        </m:r>
      </m:oMath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801AEC0" w14:textId="5927351C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Cube 1997 =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12,63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Å³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ячейки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Вигнера-Зейтца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газа.</w:t>
      </w:r>
    </w:p>
    <w:p w14:paraId="0399E1E2" w14:textId="44A7480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Квантование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орбит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3-15-42-30-32-25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17B3E51" w14:textId="0C923A8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пульсации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описываются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гармониками:</w:t>
      </w:r>
    </w:p>
    <w:p w14:paraId="30129181" w14:textId="4BC5483B" w:rsidR="00DF1EB4" w:rsidRPr="006E590F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ρ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=3,15,42,…</m:t>
              </m:r>
            </m:e>
          </m:d>
        </m:oMath>
      </m:oMathPara>
    </w:p>
    <w:p w14:paraId="5364C0CD" w14:textId="59535A9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системы:</w:t>
      </w:r>
    </w:p>
    <w:p w14:paraId="5B45687D" w14:textId="4DFFBE4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3-15-42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гармоники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al*3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4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5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particl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osition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</w:p>
    <w:p w14:paraId="10C67275" w14:textId="002C78BD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30-32-25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амплитудные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связи.</w:t>
      </w:r>
    </w:p>
    <w:p w14:paraId="2F03132F" w14:textId="0F7ED3B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атомы: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астрофизические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1898"/>
        <w:gridCol w:w="2116"/>
        <w:gridCol w:w="3386"/>
      </w:tblGrid>
      <w:tr w:rsidR="00DE41A5" w:rsidRPr="00C46794" w14:paraId="4B50BCE5" w14:textId="77777777" w:rsidTr="005A4A64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3B73C" w14:textId="7777777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Процесс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4560" w14:textId="1AC70048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Белый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карлик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073FC7" w14:textId="621E2EA4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Наша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система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68F34" w14:textId="7777777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Уравнение</w:t>
            </w:r>
          </w:p>
        </w:tc>
      </w:tr>
      <w:tr w:rsidR="00DE41A5" w:rsidRPr="00C46794" w14:paraId="0BD1EDBF" w14:textId="77777777" w:rsidTr="005A4A64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6B7288" w14:textId="2B4BFD5F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Термоядерные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реакции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15C756" w14:textId="23BA1878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Отсутствуют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(остывающее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ядро)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D18DD" w14:textId="045C6F1B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Ионизация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соседей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ΔT &gt; 10 000 K</m:t>
              </m:r>
            </m:oMath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FC268" w14:textId="06C0CE1C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Вероятность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ионизации: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bdr w:val="none" w:sz="0" w:space="0" w:color="auto" w:frame="1"/>
                  <w:lang w:eastAsia="ru-RU"/>
                  <w14:ligatures w14:val="none"/>
                </w:rPr>
                <m:t>P=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0"/>
                      <w:szCs w:val="2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bdr w:val="none" w:sz="0" w:space="0" w:color="auto" w:frame="1"/>
                      <w:lang w:eastAsia="ru-RU"/>
                      <w14:ligatures w14:val="none"/>
                    </w:rPr>
                    <m:t>-(r-4,0)/0,4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 xml:space="preserve"> (паттерн 4-40)</m:t>
              </m:r>
            </m:oMath>
          </w:p>
        </w:tc>
      </w:tr>
      <w:tr w:rsidR="00DE41A5" w:rsidRPr="00C46794" w14:paraId="2D4C610F" w14:textId="77777777" w:rsidTr="005A4A64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A6353" w14:textId="7860954A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Гравитационное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линзирование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11DB4" w14:textId="7336EDBB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Искривление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света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поверхности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D3EDC" w14:textId="6F2E859E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Искривление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траекторий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частиц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при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31°</m:t>
              </m:r>
            </m:oMath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47CE" w14:textId="72AD5E9F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Угол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отклонения: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bdr w:val="none" w:sz="0" w:space="0" w:color="auto" w:frame="1"/>
                  <w:lang w:eastAsia="ru-RU"/>
                  <w14:ligatures w14:val="none"/>
                </w:rPr>
                <m:t>θ=4GMc2r≈31'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θ (31 угл. минуты)</m:t>
              </m:r>
            </m:oMath>
          </w:p>
        </w:tc>
      </w:tr>
      <w:tr w:rsidR="00DE41A5" w:rsidRPr="00C46794" w14:paraId="41EE37C7" w14:textId="77777777" w:rsidTr="005A4A64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45144" w14:textId="0D64FC30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Кристаллизация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ядра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E8F39" w14:textId="16474E7D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Кубическая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решетка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ONe</m:t>
              </m:r>
            </m:oMath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9384D" w14:textId="4474551F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Кластеры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«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битых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»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атомов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1BD75" w14:textId="14C41267" w:rsidR="00DF1EB4" w:rsidRPr="00C46794" w:rsidRDefault="00DF1EB4" w:rsidP="00C4679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Радиус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кластера:</w:t>
            </w:r>
            <w:r w:rsidR="00F377AA" w:rsidRPr="00C467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0"/>
                      <w:szCs w:val="2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bdr w:val="none" w:sz="0" w:space="0" w:color="auto" w:frame="1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bdr w:val="none" w:sz="0" w:space="0" w:color="auto" w:frame="1"/>
                      <w:lang w:eastAsia="ru-RU"/>
                      <w14:ligatures w14:val="none"/>
                    </w:rPr>
                    <m:t>кл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bdr w:val="none" w:sz="0" w:space="0" w:color="auto" w:frame="1"/>
                  <w:lang w:eastAsia="ru-RU"/>
                  <w14:ligatures w14:val="none"/>
                </w:rPr>
                <m:t>=19973⋅cos⁡31°≈10,8</m:t>
              </m:r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 xml:space="preserve"> Å</m:t>
              </m:r>
            </m:oMath>
          </w:p>
        </w:tc>
      </w:tr>
    </w:tbl>
    <w:p w14:paraId="6ADE93F3" w14:textId="2F32121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DEB621" w14:textId="40BE159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BE201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изические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зависимости</w:t>
      </w:r>
    </w:p>
    <w:p w14:paraId="6AF5E422" w14:textId="77777777" w:rsidR="00AA3D13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</w:t>
      </w:r>
    </w:p>
    <w:p w14:paraId="35FDFCB6" w14:textId="3C99950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(как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карлике):</w:t>
      </w:r>
    </w:p>
    <w:p w14:paraId="6BD49B2C" w14:textId="24F3D41B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P=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,где 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</m:den>
          </m:f>
        </m:oMath>
      </m:oMathPara>
    </w:p>
    <w:p w14:paraId="5651C4A5" w14:textId="2BE35B0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модели:</w:t>
      </w:r>
    </w:p>
    <w:p w14:paraId="19F1C9E2" w14:textId="06E06557" w:rsidR="00DF1EB4" w:rsidRPr="006E590F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∝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offse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ca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le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3</m:t>
                  </m:r>
                </m:sup>
              </m:sSup>
            </m:den>
          </m:f>
        </m:oMath>
      </m:oMathPara>
    </w:p>
    <w:p w14:paraId="6BDA91B4" w14:textId="4A67BFA5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∝Δ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val="en-US" w:eastAsia="ru-RU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⋅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uncPr>
          <m:fNam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val="en-US" w:eastAsia="ru-RU"/>
                <w14:ligatures w14:val="none"/>
              </w:rPr>
              <m:t>cos</m:t>
            </m: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val="en-US" w:eastAsia="ru-RU"/>
                <w14:ligatures w14:val="none"/>
              </w:rPr>
            </m:ctrlPr>
          </m:fName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</m:e>
        </m:func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1°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связи).</w:t>
      </w:r>
    </w:p>
    <w:p w14:paraId="3B14A5D8" w14:textId="31A377E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Чандрасекара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22B2843" w14:textId="30ADA5FA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49FD8258" w14:textId="2B0524A4" w:rsidR="00AA3D13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ℏ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π</m:t>
                          </m:r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cos</m:t>
                          </m:r>
                        </m:e>
                      </m:func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31°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≈2,74A</m:t>
          </m:r>
        </m:oMath>
      </m:oMathPara>
    </w:p>
    <w:p w14:paraId="5C4E846E" w14:textId="71EE752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Совпадает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spira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adius=2,0Å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поправка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3D-геометрию.</w:t>
      </w:r>
    </w:p>
    <w:p w14:paraId="4B3B5F61" w14:textId="32E5860B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(нейтринные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аналогии)</w:t>
      </w:r>
    </w:p>
    <w:p w14:paraId="3FC6E9E6" w14:textId="5094E6C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соседям:</w:t>
      </w:r>
    </w:p>
    <w:p w14:paraId="7DF4EA4A" w14:textId="576FDEA6" w:rsidR="00181339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20эВ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r-4,0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0,4</m:t>
                      </m:r>
                    </m:den>
                  </m:f>
                </m:e>
              </m:d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 4-40</m:t>
              </m:r>
            </m:e>
          </m:d>
        </m:oMath>
      </m:oMathPara>
    </w:p>
    <w:p w14:paraId="45CF0F00" w14:textId="0505DF4B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 эВ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K-оболочки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(доминирует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</w:t>
      </w:r>
      <w:proofErr w:type="spellEnd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6D318D8" w14:textId="12170469" w:rsidR="00DF1EB4" w:rsidRPr="00DE41A5" w:rsidRDefault="00181339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</w:t>
      </w:r>
    </w:p>
    <w:p w14:paraId="5B6CF9BF" w14:textId="6B0B68E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Добавьте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плотности:</w:t>
      </w:r>
    </w:p>
    <w:p w14:paraId="7581288E" w14:textId="368A19C0" w:rsidR="00DF1EB4" w:rsidRPr="00DE41A5" w:rsidRDefault="00DF1EB4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def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calculate_density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(r):</w:t>
      </w:r>
    </w:p>
    <w:p w14:paraId="76FDCA3E" w14:textId="10F26D69" w:rsidR="00DF1EB4" w:rsidRPr="00DE41A5" w:rsidRDefault="00F377AA" w:rsidP="00DE41A5">
      <w:pPr>
        <w:shd w:val="clear" w:color="auto" w:fill="FAFAFA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return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3.0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(4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np.pi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(r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1e-</w:t>
      </w:r>
      <w:proofErr w:type="gram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10)*</w:t>
      </w:r>
      <w:proofErr w:type="gramEnd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*3)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#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r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метрах,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плотность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кг/м³</w:t>
      </w:r>
    </w:p>
    <w:p w14:paraId="014493B4" w14:textId="7059347F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анимации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ρ&gt;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17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кг/м³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EE31883" w14:textId="7A4290B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(признак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вырождения),</w:t>
      </w:r>
    </w:p>
    <w:p w14:paraId="2930354E" w14:textId="32327F7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сброс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offse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hd w:val="clear" w:color="auto" w:fill="ECECEC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hd w:val="clear" w:color="auto" w:fill="ECECEC"/>
                <w:lang w:eastAsia="ru-RU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shd w:val="clear" w:color="auto" w:fill="ECECEC"/>
            <w:lang w:eastAsia="ru-RU"/>
            <w14:ligatures w14:val="none"/>
          </w:rPr>
          <m:t>cale=0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0F366DBC" w14:textId="77777777" w:rsidR="00181339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коллапса:</w:t>
      </w:r>
    </w:p>
    <w:p w14:paraId="3979BCDD" w14:textId="3AC2498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ρ&gt;2,9×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17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кг/м³ и ΔT &lt; 100 K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кристаллизуется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ядра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карлика).</w:t>
      </w:r>
    </w:p>
    <w:p w14:paraId="127F4B18" w14:textId="60B47F48" w:rsidR="00DF1EB4" w:rsidRPr="00DE41A5" w:rsidRDefault="002046BB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 -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микроскосме</w:t>
      </w:r>
      <w:proofErr w:type="spellEnd"/>
    </w:p>
    <w:p w14:paraId="387084C0" w14:textId="0783CA3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протон-электрон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параметрами:</w:t>
      </w:r>
    </w:p>
    <w:p w14:paraId="4FA199F5" w14:textId="38586AB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Масса: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-27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кг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(масса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протона),</w:t>
      </w:r>
      <w:r w:rsidR="002046BB" w:rsidRPr="002046B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059C2E8A" w14:textId="14EA1CF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181339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74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Å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(расчетный)</w:t>
      </w:r>
      <w:r w:rsidR="002046BB" w:rsidRPr="002046B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Чандра</m:t>
            </m:r>
          </m:sub>
        </m:sSub>
      </m:oMath>
    </w:p>
    <w:p w14:paraId="53B21223" w14:textId="694554D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Энергетика: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(511 кэВ)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кулоновским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сжатием.</w:t>
      </w:r>
    </w:p>
    <w:p w14:paraId="716EB6C8" w14:textId="6A533FA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нейтронную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звезду:</w:t>
      </w:r>
    </w:p>
    <w:p w14:paraId="3F671057" w14:textId="6CCB1ECB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3-15-42-30-32-25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пульсарным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гармоникам,</w:t>
      </w:r>
    </w:p>
    <w:p w14:paraId="3D970694" w14:textId="4EE6C191" w:rsidR="00181339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Cube 1997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кварк-глюонной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ячейки.</w:t>
      </w:r>
    </w:p>
    <w:p w14:paraId="7E4B3417" w14:textId="77777777" w:rsidR="00181339" w:rsidRDefault="00181339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Hlk205546859"/>
    </w:p>
    <w:p w14:paraId="1C3481A2" w14:textId="65E4317B" w:rsidR="00DF1EB4" w:rsidRPr="002046BB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Физический</w:t>
      </w:r>
      <w:r w:rsidR="00F377AA"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закон:</w:t>
      </w:r>
      <w:r w:rsidR="00F377AA"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Закон</w:t>
      </w:r>
      <w:r w:rsidR="00F377AA"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Квантово-Топологической</w:t>
      </w:r>
      <w:r w:rsidR="00F377AA"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Pr="006E590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Связи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</w:p>
    <w:p w14:paraId="255DD41B" w14:textId="258522A5" w:rsidR="00DF1EB4" w:rsidRPr="00DE41A5" w:rsidRDefault="00F377AA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Устойчивость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связи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между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заряженными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частицами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неоднородном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поле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определяется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балансом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их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квантового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вырождения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топологически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модулированного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кулоновского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взаимодействия,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где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критическим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параметром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является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угол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между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осью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вращения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вектором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связи</w:t>
      </w:r>
      <w:r w:rsidRPr="00DE41A5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»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A53D887" w14:textId="754258A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аппарат:</w:t>
      </w:r>
      <w:r w:rsidR="002046BB" w:rsidRPr="002046B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3DA69786" w14:textId="74D7453A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  <w:r w:rsidR="002046BB" w:rsidRPr="002046BB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</m:oMath>
    </w:p>
    <w:p w14:paraId="11496F50" w14:textId="2964E176" w:rsidR="00181339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θ,r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αℏc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func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Кулоновская компонента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 -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groupCh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β(θ)⋅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Kρ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2/3</m:t>
                      </m:r>
                    </m:sup>
                  </m:sSup>
                </m:e>
              </m:groupChr>
            </m:e>
            <m:li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Давление вырождения</m:t>
              </m:r>
            </m:lim>
          </m:limLow>
        </m:oMath>
      </m:oMathPara>
    </w:p>
    <w:p w14:paraId="6548C0CB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где:</w:t>
      </w:r>
    </w:p>
    <w:p w14:paraId="331908CF" w14:textId="6033EEDA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α=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ϵ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0</m:t>
                </m:r>
              </m:sub>
            </m:sSub>
          </m:den>
        </m:f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(электростатическая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константа),</w:t>
      </w:r>
    </w:p>
    <w:p w14:paraId="6273B79A" w14:textId="4CD6EBFA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наклона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радианах),</w:t>
      </w:r>
    </w:p>
    <w:p w14:paraId="0C5776F3" w14:textId="4B0906DE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частицами,</w:t>
      </w:r>
    </w:p>
    <w:p w14:paraId="127B0040" w14:textId="394B4226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β(θ)=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sin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(2θ)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(топологический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множитель),</w:t>
      </w:r>
    </w:p>
    <w:p w14:paraId="13C56507" w14:textId="2DCC2FC1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K=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(3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π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2/3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ℏ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5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e</m:t>
                </m:r>
              </m:sub>
            </m:sSub>
          </m:den>
        </m:f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(константа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вырождения),</w:t>
      </w:r>
    </w:p>
    <w:p w14:paraId="16C185DA" w14:textId="53A24F11" w:rsidR="00DF1EB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3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p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4π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3</m:t>
                </m:r>
              </m:sup>
            </m:sSup>
          </m:den>
        </m:f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(плотность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системы).</w:t>
      </w:r>
      <w:r w:rsidR="0027469F" w:rsidRPr="0027469F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938BA8A" w14:textId="1D7096F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устойчивости:</w:t>
      </w:r>
      <w:r w:rsidR="0027469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B57D276" w14:textId="14C01A11" w:rsidR="00ED6EF0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∂r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=0→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5α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cosθ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2β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π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</m:oMath>
      </m:oMathPara>
    </w:p>
    <w:p w14:paraId="603E7111" w14:textId="3FAC944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ρ&gt;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крит</m:t>
            </m:r>
          </m:sub>
        </m:sSub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переходит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карлика).</w:t>
      </w:r>
    </w:p>
    <w:p w14:paraId="5684775C" w14:textId="2DFB88BF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2E3EAA0" w14:textId="228804C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=13,6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2CC3085E" w14:textId="66F60470" w:rsidR="00ED6EF0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=arc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511000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13,6</m:t>
                          </m:r>
                        </m:e>
                      </m:rad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≈31°</m:t>
          </m:r>
        </m:oMath>
      </m:oMathPara>
    </w:p>
    <w:p w14:paraId="3C34C670" w14:textId="41A5948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атомы:</w:t>
      </w:r>
    </w:p>
    <w:p w14:paraId="15EE41DF" w14:textId="07AECC54" w:rsidR="00ED6EF0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явлияни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θ,r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β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θ</m:t>
                      </m:r>
                    </m:e>
                  </m:d>
                </m:e>
                <m:sup/>
              </m:sSup>
            </m:e>
          </m:rad>
        </m:oMath>
      </m:oMathPara>
    </w:p>
    <w:p w14:paraId="525A4806" w14:textId="4992608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ион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=16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эВ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ионизации).</w:t>
      </w:r>
    </w:p>
    <w:p w14:paraId="0071A6AF" w14:textId="15B6C70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интерпретация:</w:t>
      </w:r>
    </w:p>
    <w:p w14:paraId="231438F4" w14:textId="41CFBDBA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θ&lt;31°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59D9B704" w14:textId="6B93855A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Доминирует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кулоновское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притяжение:</w:t>
      </w:r>
    </w:p>
    <w:p w14:paraId="104EF9A6" w14:textId="5FCEA70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Частицы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стабильную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связь.</w:t>
      </w:r>
    </w:p>
    <w:p w14:paraId="40CC015D" w14:textId="612F168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профиль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уравнением:</w:t>
      </w:r>
    </w:p>
    <w:p w14:paraId="091311B7" w14:textId="2FB50759" w:rsidR="00ED6EF0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13,6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эВ</m:t>
              </m:r>
            </m:e>
          </m:d>
        </m:oMath>
      </m:oMathPara>
    </w:p>
    <w:p w14:paraId="288026BB" w14:textId="295246F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водорода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θ=0°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4D0537CB" w14:textId="175B5E56" w:rsidR="00ED6EF0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r=0,529 A˚,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=-13,6 эВ.</m:t>
          </m:r>
        </m:oMath>
      </m:oMathPara>
    </w:p>
    <w:p w14:paraId="4B426831" w14:textId="5A8D8CF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θ≥31°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:</m:t>
        </m:r>
      </m:oMath>
    </w:p>
    <w:p w14:paraId="4DA3EA34" w14:textId="3D31E33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Активируется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вырождения:</w:t>
      </w:r>
    </w:p>
    <w:p w14:paraId="245CB4E5" w14:textId="556DA69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Электронный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переходит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состояние.</w:t>
      </w:r>
    </w:p>
    <w:p w14:paraId="13946D2A" w14:textId="4671400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достигает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значений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карлика:</w:t>
      </w:r>
    </w:p>
    <w:p w14:paraId="2CB9EA43" w14:textId="0A1E7698" w:rsidR="00ED6EF0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≈2,9×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м3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при θ=31°</m:t>
              </m:r>
            </m:e>
          </m:d>
        </m:oMath>
      </m:oMathPara>
    </w:p>
    <w:p w14:paraId="0DB6CB94" w14:textId="4F82259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59BE9652" w14:textId="67C23FD2" w:rsidR="003410E2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ΔE=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=13,6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37,5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≈-11,5 эВ</m:t>
          </m:r>
        </m:oMath>
      </m:oMathPara>
    </w:p>
    <w:p w14:paraId="532D0971" w14:textId="0C89AAB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Выделяемая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радиусе:</w:t>
      </w:r>
    </w:p>
    <w:p w14:paraId="6E0E76A0" w14:textId="061B417D" w:rsidR="003410E2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влияния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=4,0⋅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11,5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16</m:t>
                      </m:r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0,94</m:t>
              </m:r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≈12,6 A˚</m:t>
          </m:r>
        </m:oMath>
      </m:oMathPara>
    </w:p>
    <w:p w14:paraId="28103A37" w14:textId="06F131C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соседних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атомов:</w:t>
      </w:r>
    </w:p>
    <w:p w14:paraId="11960FD3" w14:textId="49E6BD2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ионизация:</w:t>
      </w:r>
    </w:p>
    <w:p w14:paraId="44E9D2D7" w14:textId="1509B5D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d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D42EDA1" w14:textId="207027B0" w:rsidR="003410E2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d-4,0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0,4</m:t>
                      </m:r>
                    </m:den>
                  </m:f>
                </m:e>
              </m:d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паттерн4-40</m:t>
              </m:r>
            </m:e>
          </m:d>
        </m:oMath>
      </m:oMathPara>
    </w:p>
    <w:p w14:paraId="14DE62C7" w14:textId="06E8B68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Образование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кластеров:</w:t>
      </w:r>
    </w:p>
    <w:p w14:paraId="3280325A" w14:textId="3DF12F1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битых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атомов:</w:t>
      </w:r>
    </w:p>
    <w:p w14:paraId="70FA4861" w14:textId="19226950" w:rsidR="003410E2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кластера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997</m:t>
              </m:r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≈10,8 A˚</m:t>
          </m:r>
        </m:oMath>
      </m:oMathPara>
    </w:p>
    <w:p w14:paraId="08CC74D0" w14:textId="5C486A0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верификация:</w:t>
      </w:r>
    </w:p>
    <w:p w14:paraId="26AA04FD" w14:textId="582EE0E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протон-электронной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скрипта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θ=31°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,  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r=2,74 A˚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):</m:t>
        </m:r>
      </m:oMath>
    </w:p>
    <w:p w14:paraId="638E24F1" w14:textId="1E696B27" w:rsidR="00DF1EB4" w:rsidRPr="00DE41A5" w:rsidRDefault="003410E2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Плотность:</w:t>
      </w:r>
    </w:p>
    <w:p w14:paraId="7EAFC9B0" w14:textId="689F0FE4" w:rsidR="003410E2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3⋅1,67×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-27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4π(2,74×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-10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≈7,2×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38DD4011" w14:textId="2637A997" w:rsidR="00DF1EB4" w:rsidRPr="00DE41A5" w:rsidRDefault="003410E2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522C4FC9" w14:textId="0722B1FC" w:rsidR="003410E2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1,44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2,74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⋅0,857-0,94⋅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1,05×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-34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 xml:space="preserve"> 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5⋅9,1×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-31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7,2×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16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≈-2,1 эВ</m:t>
          </m:r>
        </m:oMath>
      </m:oMathPara>
    </w:p>
    <w:p w14:paraId="00D4A18A" w14:textId="77777777" w:rsidR="00916C48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близка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фазовому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49E6E25" w14:textId="3EDBF409" w:rsidR="003410E2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ρ&lt;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 xml:space="preserve">но 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∣ΔE∣&gt;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.</m:t>
          </m:r>
        </m:oMath>
      </m:oMathPara>
    </w:p>
    <w:p w14:paraId="006E281A" w14:textId="77777777" w:rsidR="00C11C7A" w:rsidRPr="00C11C7A" w:rsidRDefault="00DF1EB4" w:rsidP="00DE41A5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iCs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QTBL:</w:t>
      </w:r>
      <w:r w:rsidR="00C11C7A" w:rsidRPr="00C11C7A">
        <w:rPr>
          <w:rFonts w:ascii="Cambria Math" w:eastAsia="Times New Roman" w:hAnsi="Cambria Math" w:cs="Times New Roman"/>
          <w:i/>
          <w:iCs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крит</m:t>
            </m:r>
          </m:sub>
        </m:sSub>
      </m:oMath>
    </w:p>
    <w:p w14:paraId="6F735453" w14:textId="73B1A0AE" w:rsidR="00DF1EB4" w:rsidRPr="00C11C7A" w:rsidRDefault="00DF1EB4" w:rsidP="00DE41A5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Универсальность</w:t>
      </w:r>
      <w:r w:rsidR="002046BB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объясняет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676EED0" w14:textId="50BDA5C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θ≈0°)</m:t>
        </m:r>
      </m:oMath>
    </w:p>
    <w:p w14:paraId="0BB46261" w14:textId="2982756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θ→90°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2046B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2EDB49" w14:textId="2DF7629F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точек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A9F5443" w14:textId="4332739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Предсказательная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сила:</w:t>
      </w:r>
    </w:p>
    <w:p w14:paraId="4D7078E3" w14:textId="14B9DD7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=31°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водородоподобных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систем.</w:t>
      </w:r>
    </w:p>
    <w:p w14:paraId="6EDA81B1" w14:textId="15EB188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511-337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DA76AFA" w14:textId="37A1EC09" w:rsidR="00916C48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511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337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31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погрешность0,1%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.</m:t>
          </m:r>
        </m:oMath>
      </m:oMathPara>
    </w:p>
    <w:p w14:paraId="73874A95" w14:textId="77777777" w:rsidR="00916C48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Технологическое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6CB3E5A5" w14:textId="28E8516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свойствами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связей:</w:t>
      </w:r>
    </w:p>
    <w:p w14:paraId="6099F1AB" w14:textId="18879B90" w:rsidR="00DD0142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опт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arc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e>
                  </m:d>
                </m:e>
              </m:d>
            </m:e>
          </m:func>
        </m:oMath>
      </m:oMathPara>
    </w:p>
    <w:p w14:paraId="0B945404" w14:textId="0FFC642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математическая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формулировка</w:t>
      </w:r>
    </w:p>
    <w:p w14:paraId="09EB6CF6" w14:textId="77777777" w:rsidR="002046BB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Закон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Квантово-Топологической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протон-электронной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8D92181" w14:textId="77777777" w:rsidR="00C11C7A" w:rsidRDefault="00DF1EB4" w:rsidP="00DE41A5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параметры:</w:t>
      </w:r>
      <w:r w:rsidR="00C11C7A" w:rsidRPr="00C11C7A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2E372717" w14:textId="6CE7440D" w:rsidR="00DF1EB4" w:rsidRPr="00C11C7A" w:rsidRDefault="00DF1EB4" w:rsidP="00DE41A5">
      <w:pPr>
        <w:spacing w:after="0" w:line="276" w:lineRule="auto"/>
        <w:ind w:firstLine="709"/>
        <w:jc w:val="both"/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нергия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(эВ)</m:t>
        </m:r>
      </m:oMath>
    </w:p>
    <w:p w14:paraId="14E36F7B" w14:textId="441E333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(Å)</m:t>
        </m:r>
      </m:oMath>
    </w:p>
    <w:p w14:paraId="74387827" w14:textId="7139DE9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(град)</m:t>
        </m:r>
      </m:oMath>
    </w:p>
    <w:p w14:paraId="35667265" w14:textId="2AE3778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ρ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(кг/м³).</m:t>
        </m:r>
      </m:oMath>
    </w:p>
    <w:p w14:paraId="378CD541" w14:textId="510DDEC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атомарная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</w:p>
    <w:p w14:paraId="30DDEEB6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6724B244" w14:textId="29614E79" w:rsidR="00DD0142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θ&lt;31°,r&lt;2,74 A˚,ρ&lt;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37547E2B" w14:textId="358F5A5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3F78FB82" w14:textId="497744A8" w:rsidR="00DF1EB4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13,6⁡cos 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den>
          </m:f>
        </m:oMath>
      </m:oMathPara>
    </w:p>
    <w:p w14:paraId="1F55736F" w14:textId="29269BF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точка:</w:t>
      </w:r>
      <w:r w:rsidR="00C11C7A" w:rsidRPr="00C11C7A">
        <w:rPr>
          <w:rFonts w:ascii="Cambria Math" w:eastAsia="Times New Roman" w:hAnsi="Cambria Math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2A3E4BD7" w14:textId="06670532" w:rsidR="00DD0142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стаб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cosθ≈2,74 A˚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паттерн16-5</m:t>
                  </m:r>
                </m:e>
              </m:d>
            </m:e>
          </m:func>
        </m:oMath>
      </m:oMathPara>
    </w:p>
    <w:p w14:paraId="4F18F77E" w14:textId="06E01F7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0BDB8AEC" w14:textId="430E0E2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Доминирует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кулоновское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притяжение.</w:t>
      </w:r>
    </w:p>
    <w:p w14:paraId="7304DB82" w14:textId="77777777" w:rsidR="0066323C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аналогична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водорода.</w:t>
      </w:r>
    </w:p>
    <w:p w14:paraId="006D33AA" w14:textId="0CD56EB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подтверждение:</w:t>
      </w:r>
    </w:p>
    <w:p w14:paraId="7863AF83" w14:textId="62C91CB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Лаймана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λ=121,6 нм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) для 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θ=0°</m:t>
        </m:r>
      </m:oMath>
    </w:p>
    <w:p w14:paraId="799D587B" w14:textId="32915C4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карлика)</w:t>
      </w:r>
    </w:p>
    <w:p w14:paraId="24586FF4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2BF48C16" w14:textId="1BA48B9E" w:rsidR="0066323C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θ≥31°,2,74&lt;r&lt;5,0 A˚,ρ≥2,9×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74D7F8DF" w14:textId="0748C15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связи:</w:t>
      </w:r>
    </w:p>
    <w:p w14:paraId="67238745" w14:textId="4E19BF12" w:rsidR="0066323C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uncPr>
                <m:fNam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1,44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cosθ</m:t>
                  </m:r>
                </m:e>
              </m:func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-0,94⋅K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K=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sub>
                  </m:sSub>
                </m:den>
              </m:f>
            </m:e>
          </m:d>
        </m:oMath>
      </m:oMathPara>
    </w:p>
    <w:p w14:paraId="15D12E7D" w14:textId="1FAD08C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точка:</w:t>
      </w:r>
    </w:p>
    <w:p w14:paraId="441D40F0" w14:textId="3BAFBA3C" w:rsidR="0066323C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5α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cosθ⁡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β(θ)K(3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r>
                    <m:rPr>
                      <m:lit/>
                    </m:rP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3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≈2,9×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10 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</m:oMath>
      </m:oMathPara>
    </w:p>
    <w:p w14:paraId="05AA6167" w14:textId="62A487A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746765A9" w14:textId="5F603D7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вырождается,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противодействует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коллапсу.</w:t>
      </w:r>
    </w:p>
    <w:p w14:paraId="1B34E9AD" w14:textId="77777777" w:rsidR="0066323C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ядра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карлика.</w:t>
      </w:r>
    </w:p>
    <w:p w14:paraId="3DB3FBE8" w14:textId="06919CB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578F9BEA" w14:textId="28DD9638" w:rsidR="0066323C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рекомбинации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λ=337 нм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, паттерн 337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CD3C255" w14:textId="388B6AD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подтверждение:</w:t>
      </w:r>
    </w:p>
    <w:p w14:paraId="22D3028F" w14:textId="061C188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Рентгеновские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спектры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e.g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Sirius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B).</w:t>
      </w:r>
    </w:p>
    <w:p w14:paraId="28305802" w14:textId="26A0D32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Дестабилизация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</w:p>
    <w:p w14:paraId="61AD18DF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0C267CB3" w14:textId="6D43B57D" w:rsidR="0066323C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r≥5,0 A˚,ΔT&gt;5000 K,θ&gt;31° </m:t>
          </m:r>
        </m:oMath>
      </m:oMathPara>
    </w:p>
    <w:p w14:paraId="3C9A2A08" w14:textId="489ECD9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разрушения:</w:t>
      </w:r>
    </w:p>
    <w:p w14:paraId="38E4A2E8" w14:textId="4828001B" w:rsidR="0066323C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∣&lt;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=16 эВ</m:t>
          </m:r>
        </m:oMath>
      </m:oMathPara>
    </w:p>
    <w:p w14:paraId="40D6AA09" w14:textId="636A786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точка:</w:t>
      </w:r>
    </w:p>
    <w:p w14:paraId="623ED43D" w14:textId="4BABBC51" w:rsidR="0066323C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разр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=5,0 A˚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паттерн4-40</m:t>
              </m:r>
            </m:e>
          </m:d>
        </m:oMath>
      </m:oMathPara>
    </w:p>
    <w:p w14:paraId="41BCD422" w14:textId="6EEE137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0422E45D" w14:textId="67386E1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тепловых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превышает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связи.</w:t>
      </w:r>
    </w:p>
    <w:p w14:paraId="4D4E8C14" w14:textId="77777777" w:rsidR="004042EF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ионизация.</w:t>
      </w:r>
    </w:p>
    <w:p w14:paraId="499F6640" w14:textId="7EE5B49B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68B9ACAF" w14:textId="377A12CB" w:rsidR="004042EF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Выделение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ΔE=20 эВ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20).</w:t>
      </w:r>
    </w:p>
    <w:p w14:paraId="0322945F" w14:textId="640D2E6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подтверждение:</w:t>
      </w:r>
    </w:p>
    <w:p w14:paraId="60A2C24C" w14:textId="5EF25EC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Фотоионизация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водорода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УФ-излучением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(порог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13,6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5C1BFA3" w14:textId="4BCA4CB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Каскадный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</w:p>
    <w:p w14:paraId="04E1B692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4607CFAA" w14:textId="6783E8F3" w:rsidR="004042EF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ΔE≥20 эВ,r&gt;10,43 A˚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паттерн146-14</m:t>
              </m:r>
            </m:e>
          </m:d>
        </m:oMath>
      </m:oMathPara>
    </w:p>
    <w:p w14:paraId="5BF07B9B" w14:textId="6B823D6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влияния:</w:t>
      </w:r>
    </w:p>
    <w:p w14:paraId="219A5C74" w14:textId="6EDE2C36" w:rsidR="004042EF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влияния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⋅ln⁡(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ион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)⋅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β(θ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)</m:t>
                  </m:r>
                </m:e>
                <m:sup/>
              </m:sSup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≈12,6 A˚(cube 1997)</m:t>
          </m:r>
        </m:oMath>
      </m:oMathPara>
    </w:p>
    <w:p w14:paraId="53A844C0" w14:textId="46A0F05F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Вероятность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соседей:</w:t>
      </w:r>
    </w:p>
    <w:p w14:paraId="3A30BC3A" w14:textId="0E8530A4" w:rsidR="004042EF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ион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d-4,0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0,4</m:t>
                      </m:r>
                    </m:den>
                  </m:f>
                </m:e>
              </m:d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паттерн4-40</m:t>
              </m:r>
            </m:e>
          </m:d>
        </m:oMath>
      </m:oMathPara>
    </w:p>
    <w:p w14:paraId="4BD75D68" w14:textId="64FE85D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точка:</w:t>
      </w:r>
    </w:p>
    <w:p w14:paraId="5E4C875F" w14:textId="73C697F4" w:rsidR="004042EF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кластера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1997</m:t>
              </m:r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≈10,8 A˚</m:t>
          </m:r>
        </m:oMath>
      </m:oMathPara>
    </w:p>
    <w:p w14:paraId="1CEA6F78" w14:textId="4386D2A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68C310E7" w14:textId="4525FC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Образуются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битых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атомов.</w:t>
      </w:r>
    </w:p>
    <w:p w14:paraId="02E79ACB" w14:textId="3CA67C9F" w:rsidR="004042EF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передается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цепочке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3-15-42-30-32-25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(гармоники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распада).</w:t>
      </w:r>
    </w:p>
    <w:p w14:paraId="1E6C649B" w14:textId="7C95338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подтверждение:</w:t>
      </w:r>
    </w:p>
    <w:p w14:paraId="3F5C5D5C" w14:textId="0DB379F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Люминесценция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радиационных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алмазе.</w:t>
      </w:r>
    </w:p>
    <w:p w14:paraId="3904D074" w14:textId="754163C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Кристаллизация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</w:p>
    <w:p w14:paraId="08BDD726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Условия:</w:t>
      </w:r>
    </w:p>
    <w:p w14:paraId="08DD0B1E" w14:textId="783C633F" w:rsidR="006121D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ρ&gt;5×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17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 кг</m:t>
          </m:r>
          <m:r>
            <m:rPr>
              <m:lit/>
            </m:rP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/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 xml:space="preserve">,T&lt;100 K,θ→0° </m:t>
          </m:r>
        </m:oMath>
      </m:oMathPara>
    </w:p>
    <w:p w14:paraId="18B2A5A9" w14:textId="2AAF52A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</w:p>
    <w:p w14:paraId="684EC3DA" w14:textId="3FDB3B87" w:rsidR="006121D4" w:rsidRPr="00DE41A5" w:rsidRDefault="00DE41A5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val="en-US"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val="en-US" w:eastAsia="ru-RU"/>
                  <w14:ligatures w14:val="none"/>
                </w:rPr>
                <m:t>K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val="en-US" w:eastAsia="ru-RU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/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</m:sub>
              </m:sSub>
            </m:den>
          </m:f>
        </m:oMath>
      </m:oMathPara>
    </w:p>
    <w:p w14:paraId="00DCED57" w14:textId="1600BA4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точка:</w:t>
      </w:r>
    </w:p>
    <w:p w14:paraId="3EA54189" w14:textId="2D11CC9D" w:rsidR="006121D4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крист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arcco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0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≈15°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паттерн3-15</m:t>
              </m:r>
            </m:e>
          </m:d>
        </m:oMath>
      </m:oMathPara>
    </w:p>
    <w:p w14:paraId="632B5B2D" w14:textId="48965625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</w:t>
      </w:r>
    </w:p>
    <w:p w14:paraId="1155BDBE" w14:textId="3E0DD88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кристаллизованное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состояние.</w:t>
      </w:r>
    </w:p>
    <w:p w14:paraId="43500C5E" w14:textId="77777777" w:rsidR="006121D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твердого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ядра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карлика.</w:t>
      </w:r>
    </w:p>
    <w:p w14:paraId="215CE72F" w14:textId="1C8F5F8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Следствия:</w:t>
      </w:r>
    </w:p>
    <w:p w14:paraId="679F6989" w14:textId="3F3A43F6" w:rsidR="006121D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Пульсации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периодами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2π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ρ</m:t>
                    </m:r>
                  </m:sub>
                </m:sSub>
              </m:e>
            </m:rad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⋅k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(</m:t>
        </m:r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k=3,15,42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).</m:t>
        </m:r>
      </m:oMath>
    </w:p>
    <w:p w14:paraId="041DC2A8" w14:textId="57B576E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подтверждение:</w:t>
      </w:r>
    </w:p>
    <w:p w14:paraId="0716E99E" w14:textId="77777777" w:rsidR="006121D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Pulsations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of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white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dwarfs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PG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1159-035).</w:t>
      </w:r>
    </w:p>
    <w:p w14:paraId="434BA748" w14:textId="3D3721C2" w:rsidR="00DF1EB4" w:rsidRPr="002046BB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Общая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эволюционная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траектория</w:t>
      </w:r>
    </w:p>
    <w:p w14:paraId="719F1BE5" w14:textId="77777777" w:rsidR="006E5D27" w:rsidRPr="006E5D27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уравнениями:</w:t>
      </w:r>
    </w:p>
    <w:p w14:paraId="485D4A6D" w14:textId="23CE8B8A" w:rsidR="00DF1EB4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=γ⋅si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uncPr>
                    <m:fNam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2θ</m:t>
                          </m:r>
                        </m:e>
                      </m:d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⋅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r-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стаб</m:t>
                          </m:r>
                        </m:sub>
                      </m:sSub>
                    </m:e>
                  </m:d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dt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=κ⋅ΔT⋅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ион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ρ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4π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t</m:t>
                          </m:r>
                        </m:e>
                      </m:d>
                    </m:den>
                  </m:f>
                </m:e>
              </m:eqArr>
            </m:e>
          </m:d>
        </m:oMath>
      </m:oMathPara>
    </w:p>
    <w:p w14:paraId="1C9F3A81" w14:textId="3A8CDC61" w:rsidR="006121D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γ,κ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 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связи.</w:t>
      </w:r>
    </w:p>
    <w:p w14:paraId="7257145F" w14:textId="65CCE66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QTBL</w:t>
      </w:r>
      <w:r w:rsidR="006121D4" w:rsidRPr="00DE41A5">
        <w:rPr>
          <w:rFonts w:ascii="Times New Roman" w:eastAsia="Times New Roman" w:hAnsi="Times New Roman" w:cs="Times New Roman"/>
          <w:i/>
          <w:kern w:val="0"/>
          <w:bdr w:val="none" w:sz="0" w:space="0" w:color="auto" w:frame="1"/>
          <w:lang w:eastAsia="ru-RU"/>
          <w14:ligatures w14:val="none"/>
        </w:rPr>
        <w:t xml:space="preserve"> </w:t>
      </w:r>
    </w:p>
    <w:p w14:paraId="11B569F0" w14:textId="2FC0027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=31°</m:t>
        </m:r>
      </m:oMath>
    </w:p>
    <w:p w14:paraId="77ADE58A" w14:textId="2CC8466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звёзд.</w:t>
      </w:r>
    </w:p>
    <w:p w14:paraId="654BD8AA" w14:textId="02CDA65B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для:</w:t>
      </w:r>
    </w:p>
    <w:p w14:paraId="29C3E393" w14:textId="464C399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точек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Argonne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Lab,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2021),</w:t>
      </w:r>
    </w:p>
    <w:p w14:paraId="5AFE54DE" w14:textId="4630FEE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DA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(данные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Gaia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DR3).</w:t>
      </w:r>
    </w:p>
    <w:p w14:paraId="6A0ABA03" w14:textId="74B6671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511-337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6AD4927" w14:textId="7D836E3F" w:rsidR="002B79A6" w:rsidRPr="00DE41A5" w:rsidRDefault="00000000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511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337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≈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cos</m:t>
              </m:r>
            </m:fName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3</m:t>
              </m:r>
            </m:e>
          </m:func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1°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погрешность0.1%</m:t>
              </m:r>
            </m:e>
          </m:d>
        </m:oMath>
      </m:oMathPara>
    </w:p>
    <w:p w14:paraId="60C54BAF" w14:textId="079965B0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покоя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(511 кэВ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УФ-излучения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рекомбинации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337 нм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BF56FB7" w14:textId="30FC431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Кластеризация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битых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атомов:</w:t>
      </w:r>
    </w:p>
    <w:p w14:paraId="61CB6B9D" w14:textId="3C4A205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дефектами: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 Å (паттерн 146-14)</m:t>
        </m:r>
      </m:oMath>
    </w:p>
    <w:p w14:paraId="44ECA3E4" w14:textId="3ED1974A" w:rsidR="002B79A6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Радиус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нестабильности: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12,6 Å (cube root of 1997)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9AE2E84" w14:textId="51A869B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B79A6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2177"/>
        <w:gridCol w:w="4626"/>
      </w:tblGrid>
      <w:tr w:rsidR="00DE41A5" w:rsidRPr="002046BB" w14:paraId="239A041E" w14:textId="77777777" w:rsidTr="002046BB">
        <w:trPr>
          <w:tblHeader/>
        </w:trPr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B498F" w14:textId="77777777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1B0FD" w14:textId="796A0DFA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Предсказание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QTBL</w:t>
            </w:r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6FC308" w14:textId="49D68B5D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Экспериментальные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данные</w:t>
            </w:r>
          </w:p>
        </w:tc>
      </w:tr>
      <w:tr w:rsidR="00DE41A5" w:rsidRPr="002046BB" w14:paraId="0A64860B" w14:textId="77777777" w:rsidTr="002046BB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CB030" w14:textId="7E834DEB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Критический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радиус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0119B" w14:textId="0809AFD1" w:rsidR="00DF1EB4" w:rsidRPr="002046BB" w:rsidRDefault="00000000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стаб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=2,74 A˚</m:t>
                </m:r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03DEC" w14:textId="145EDA49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  <w:r w:rsidR="002B79A6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Å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(рентгеновская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кристаллография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H₂)</w:t>
            </w:r>
          </w:p>
        </w:tc>
      </w:tr>
      <w:tr w:rsidR="00DE41A5" w:rsidRPr="002046BB" w14:paraId="1873406A" w14:textId="77777777" w:rsidTr="002046BB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76F87C" w14:textId="5274BE76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Энергия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распада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7987E" w14:textId="7F1673FD" w:rsidR="00DF1EB4" w:rsidRPr="002046BB" w:rsidRDefault="00DE41A5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ΔE=20 эВ</m:t>
                </m:r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205BF" w14:textId="20AE4614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  <w:r w:rsidR="002B79A6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эВ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(ионизация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неона,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NIST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ASD)</w:t>
            </w:r>
          </w:p>
        </w:tc>
      </w:tr>
      <w:tr w:rsidR="00DE41A5" w:rsidRPr="002046BB" w14:paraId="694308B5" w14:textId="77777777" w:rsidTr="002046BB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7AD5B0" w14:textId="5DEB1959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Период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пульсаций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6476BD" w14:textId="427919A3" w:rsidR="00DF1EB4" w:rsidRPr="002046BB" w:rsidRDefault="00000000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42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=42⋅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BF42C" w14:textId="2E4A1F99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420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для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PG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1159-035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Mukadam</w:t>
            </w:r>
            <w:proofErr w:type="spellEnd"/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et</w:t>
            </w:r>
            <w:proofErr w:type="spellEnd"/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al</w:t>
            </w:r>
            <w:proofErr w:type="spellEnd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2004)</w:t>
            </w:r>
          </w:p>
        </w:tc>
      </w:tr>
      <w:tr w:rsidR="00DE41A5" w:rsidRPr="002046BB" w14:paraId="71CDCB62" w14:textId="77777777" w:rsidTr="002046BB">
        <w:tc>
          <w:tcPr>
            <w:tcW w:w="1360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207F5" w14:textId="51E2597B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Длина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волны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излучения</w:t>
            </w:r>
          </w:p>
        </w:tc>
        <w:tc>
          <w:tcPr>
            <w:tcW w:w="116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813AE" w14:textId="168BF60B" w:rsidR="00DF1EB4" w:rsidRPr="002046BB" w:rsidRDefault="00DE41A5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λ=337 нм</m:t>
                </m:r>
              </m:oMath>
            </m:oMathPara>
          </w:p>
        </w:tc>
        <w:tc>
          <w:tcPr>
            <w:tcW w:w="2475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7AD3C" w14:textId="0F50A5F4" w:rsidR="00DF1EB4" w:rsidRPr="002046BB" w:rsidRDefault="00DF1EB4" w:rsidP="002046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337</w:t>
            </w:r>
            <w:r w:rsidR="001D4007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нм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(азотный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лазер,</w:t>
            </w:r>
            <w:r w:rsidR="00F377AA"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Thorlabs</w:t>
            </w:r>
            <w:proofErr w:type="spellEnd"/>
            <w:r w:rsidRPr="002046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</w:tbl>
    <w:p w14:paraId="23584E7D" w14:textId="77777777" w:rsidR="001D4007" w:rsidRPr="00DE41A5" w:rsidRDefault="001D4007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F8BF1F" w14:textId="0DC7D8F8" w:rsidR="00DF1EB4" w:rsidRPr="002046BB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Практическая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применимость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закона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выявленных</w:t>
      </w:r>
      <w:r w:rsidR="00F377AA"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2046B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фаз</w:t>
      </w:r>
    </w:p>
    <w:p w14:paraId="7141584B" w14:textId="77777777" w:rsidR="002046BB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Квантово-Топологической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конкретные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науке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технологиях.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6E4D7EB" w14:textId="2483D9A5" w:rsidR="001D4007" w:rsidRPr="00DE41A5" w:rsidRDefault="002046BB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лючевые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F1EB4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направления:</w:t>
      </w:r>
    </w:p>
    <w:p w14:paraId="3EF9D6E0" w14:textId="0BE2626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наноэлектроника</w:t>
      </w:r>
    </w:p>
    <w:p w14:paraId="11B5379A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7022DBD2" w14:textId="38F7064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кубитами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(31° критический порог).</m:t>
        </m:r>
      </m:oMath>
    </w:p>
    <w:p w14:paraId="2E208CE7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точек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контролируемым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профилем.</w:t>
      </w:r>
    </w:p>
    <w:p w14:paraId="3C7B28AE" w14:textId="764E1FA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5BD47C51" w14:textId="31E855C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= 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добиться:</w:t>
      </w:r>
    </w:p>
    <w:p w14:paraId="01B218DB" w14:textId="369C7F1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Суперпозиции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(вырожденный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газ).</w:t>
      </w:r>
    </w:p>
    <w:p w14:paraId="28702C7A" w14:textId="3EF41FD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декогеренции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карлика).</w:t>
      </w:r>
    </w:p>
    <w:p w14:paraId="06FF21C4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72671086" w14:textId="207A183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IBM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System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One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похожие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шумов.</w:t>
      </w:r>
    </w:p>
    <w:p w14:paraId="3509B056" w14:textId="1364D4E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Материаловедение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(метаматериалы,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сверхпроводники)</w:t>
      </w:r>
    </w:p>
    <w:p w14:paraId="4FBEB1E0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61BAC806" w14:textId="3C58490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Разработка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высокотемпературных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≥ 31°)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D8A1F4A" w14:textId="5940538D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самоорганизующихся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наноструктур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(кластеры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146-14-126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38211FD" w14:textId="4A8BBAC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3FF8E775" w14:textId="2ABA31F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YBCO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искусственно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≈ 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можно:</w:t>
      </w:r>
    </w:p>
    <w:p w14:paraId="4AD45775" w14:textId="0044F4F8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Увеличить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критическую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счет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фононных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потерь.</w:t>
      </w:r>
    </w:p>
    <w:p w14:paraId="4F2C092E" w14:textId="7AF9A0BC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Контролировать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доменные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границы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(аналогично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cube 1997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FD173E1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67691634" w14:textId="5B7E8066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Графеновые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мембраны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угловым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смещением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30°–32°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аномальную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проводимость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(Nature,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2023).</w:t>
      </w:r>
    </w:p>
    <w:p w14:paraId="38976E5B" w14:textId="5959234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Энергетика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(термоядерный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водородные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технологии)</w:t>
      </w:r>
    </w:p>
    <w:p w14:paraId="247177D8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300F6AB1" w14:textId="639A045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плазмой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токамаках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дестабилизации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ΔT &gt; 5000 K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A7CDE3E" w14:textId="0CCA4A2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водородного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 &gt; 5×10¹⁷ кг/м³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366D77B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1B652CD4" w14:textId="69C0353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ITER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31°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для:</w:t>
      </w:r>
    </w:p>
    <w:p w14:paraId="13757BC3" w14:textId="5E18C74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магнитного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удержания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(уменьшение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турбулентности).</w:t>
      </w:r>
    </w:p>
    <w:p w14:paraId="1D19AAE7" w14:textId="6C98642F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Подавления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runaway</w:t>
      </w:r>
      <w:proofErr w:type="spellEnd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-электронов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(эффект,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аналогичный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вырождению).</w:t>
      </w:r>
    </w:p>
    <w:p w14:paraId="24671831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7CBE2932" w14:textId="4571757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Wendelstein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7-X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применяют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нелинейные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магнитные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углами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~30°–35°.</m:t>
        </m:r>
      </m:oMath>
    </w:p>
    <w:p w14:paraId="66C8B66E" w14:textId="277DB24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Медицина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(радиотерапия,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нанодоставка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лекарств)</w:t>
      </w:r>
    </w:p>
    <w:p w14:paraId="3D0B8F73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7F8B016B" w14:textId="43DF378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Таргетное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раковых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клеток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(каскадная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ионизация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R = 12,6 Å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12C2737D" w14:textId="2550291A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высвобождения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препаратов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(кластеры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паттерну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3-15-42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8D54193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384182F6" w14:textId="408758FD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Наночастицы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Au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(золото)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= 31°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449FA0C" w14:textId="4B3A734A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Локально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нагревают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опухоль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(резонанс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337 нм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50A80AA" w14:textId="17349EA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Минимизируют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повреждение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здоровых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тканей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(порог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 эВ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88B7185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41B3FD01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MIT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тестируют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нанозонды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активацией.</w:t>
      </w:r>
    </w:p>
    <w:p w14:paraId="75C53F1D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Космические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(двигатели,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радиации)</w:t>
      </w:r>
    </w:p>
    <w:p w14:paraId="291C0608" w14:textId="159AFC14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Применение:</w:t>
      </w:r>
    </w:p>
    <w:p w14:paraId="332038A6" w14:textId="0ED8A43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Ионные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двигатели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(управление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плазмой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62A06AD" w14:textId="24DF97A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Экраны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космических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лучей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(фаза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кристаллизации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карлика).</w:t>
      </w:r>
    </w:p>
    <w:p w14:paraId="454F1AE6" w14:textId="77777777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06C7D3BB" w14:textId="218D3A43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VASIMR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 = 31°,</m:t>
        </m:r>
      </m:oMath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можно:</w:t>
      </w:r>
    </w:p>
    <w:p w14:paraId="3B126F2C" w14:textId="43BED269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Увеличить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удельный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импульс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(Iₛₚ).</m:t>
        </m:r>
      </m:oMath>
    </w:p>
    <w:p w14:paraId="4D3FB457" w14:textId="442CFCC2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Снизить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эрозию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электродов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(защитное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вырожденное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состояние).</w:t>
      </w:r>
    </w:p>
    <w:p w14:paraId="341E2A4A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Эксперимент:</w:t>
      </w:r>
    </w:p>
    <w:p w14:paraId="1FF640C7" w14:textId="535662EE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Astra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Rocket</w:t>
      </w:r>
      <w:proofErr w:type="spellEnd"/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Company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тестирует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подобные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конфигурации.</w:t>
      </w:r>
    </w:p>
    <w:p w14:paraId="6C33B21F" w14:textId="77777777" w:rsidR="001D4007" w:rsidRPr="00DE41A5" w:rsidRDefault="001D4007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Таким </w:t>
      </w:r>
      <w:proofErr w:type="spellStart"/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образос</w:t>
      </w:r>
      <w:proofErr w:type="spellEnd"/>
    </w:p>
    <w:p w14:paraId="5FF45AC4" w14:textId="77777777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QTBL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 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абстракция,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инструмент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для:</w:t>
      </w:r>
    </w:p>
    <w:p w14:paraId="0E7C5373" w14:textId="70F51133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(устойчивые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кубиты).</w:t>
      </w:r>
    </w:p>
    <w:p w14:paraId="116C398F" w14:textId="388118E1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Сверхпроводников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(материалы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высокой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</m:oMath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AC9618E" w14:textId="4AC60430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Термоядерного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синтеза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(стабильность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плазмы).</w:t>
      </w:r>
    </w:p>
    <w:p w14:paraId="6EF2A3BC" w14:textId="04DB1C2D" w:rsidR="001D4007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Медицины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(точечное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воздействие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клетки).</w:t>
      </w:r>
    </w:p>
    <w:p w14:paraId="733BCEC7" w14:textId="6FFA8851" w:rsidR="00DF1EB4" w:rsidRPr="00DE41A5" w:rsidRDefault="00DF1EB4" w:rsidP="00DE41A5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Космоса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(эффективные</w:t>
      </w:r>
      <w:r w:rsidR="00F377AA"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E41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двигатели).</w:t>
      </w:r>
      <w:bookmarkEnd w:id="0"/>
    </w:p>
    <w:sectPr w:rsidR="00DF1EB4" w:rsidRPr="00DE41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7411B" w14:textId="77777777" w:rsidR="000D6EA3" w:rsidRDefault="000D6EA3" w:rsidP="00CD24A3">
      <w:pPr>
        <w:spacing w:after="0" w:line="240" w:lineRule="auto"/>
      </w:pPr>
      <w:r>
        <w:separator/>
      </w:r>
    </w:p>
  </w:endnote>
  <w:endnote w:type="continuationSeparator" w:id="0">
    <w:p w14:paraId="6752D45E" w14:textId="77777777" w:rsidR="000D6EA3" w:rsidRDefault="000D6EA3" w:rsidP="00CD2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17075" w14:textId="77777777" w:rsidR="00CD24A3" w:rsidRDefault="00CD24A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79894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FB5E472" w14:textId="440111BB" w:rsidR="00CD24A3" w:rsidRPr="00CD24A3" w:rsidRDefault="00CD24A3">
        <w:pPr>
          <w:pStyle w:val="af2"/>
          <w:jc w:val="center"/>
          <w:rPr>
            <w:rFonts w:ascii="Times New Roman" w:hAnsi="Times New Roman" w:cs="Times New Roman"/>
          </w:rPr>
        </w:pPr>
        <w:r w:rsidRPr="00CD24A3">
          <w:rPr>
            <w:rFonts w:ascii="Times New Roman" w:hAnsi="Times New Roman" w:cs="Times New Roman"/>
          </w:rPr>
          <w:fldChar w:fldCharType="begin"/>
        </w:r>
        <w:r w:rsidRPr="00CD24A3">
          <w:rPr>
            <w:rFonts w:ascii="Times New Roman" w:hAnsi="Times New Roman" w:cs="Times New Roman"/>
          </w:rPr>
          <w:instrText>PAGE   \* MERGEFORMAT</w:instrText>
        </w:r>
        <w:r w:rsidRPr="00CD24A3">
          <w:rPr>
            <w:rFonts w:ascii="Times New Roman" w:hAnsi="Times New Roman" w:cs="Times New Roman"/>
          </w:rPr>
          <w:fldChar w:fldCharType="separate"/>
        </w:r>
        <w:r w:rsidRPr="00CD24A3">
          <w:rPr>
            <w:rFonts w:ascii="Times New Roman" w:hAnsi="Times New Roman" w:cs="Times New Roman"/>
          </w:rPr>
          <w:t>2</w:t>
        </w:r>
        <w:r w:rsidRPr="00CD24A3">
          <w:rPr>
            <w:rFonts w:ascii="Times New Roman" w:hAnsi="Times New Roman" w:cs="Times New Roman"/>
          </w:rPr>
          <w:fldChar w:fldCharType="end"/>
        </w:r>
      </w:p>
    </w:sdtContent>
  </w:sdt>
  <w:p w14:paraId="68A83CE5" w14:textId="77777777" w:rsidR="00CD24A3" w:rsidRDefault="00CD24A3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5BCF" w14:textId="77777777" w:rsidR="00CD24A3" w:rsidRDefault="00CD24A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06542" w14:textId="77777777" w:rsidR="000D6EA3" w:rsidRDefault="000D6EA3" w:rsidP="00CD24A3">
      <w:pPr>
        <w:spacing w:after="0" w:line="240" w:lineRule="auto"/>
      </w:pPr>
      <w:r>
        <w:separator/>
      </w:r>
    </w:p>
  </w:footnote>
  <w:footnote w:type="continuationSeparator" w:id="0">
    <w:p w14:paraId="18CAE19E" w14:textId="77777777" w:rsidR="000D6EA3" w:rsidRDefault="000D6EA3" w:rsidP="00CD2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F480D" w14:textId="77777777" w:rsidR="00CD24A3" w:rsidRDefault="00CD24A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292AA" w14:textId="77777777" w:rsidR="00CD24A3" w:rsidRDefault="00CD24A3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A0E70" w14:textId="77777777" w:rsidR="00CD24A3" w:rsidRDefault="00CD24A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E2E"/>
    <w:multiLevelType w:val="multilevel"/>
    <w:tmpl w:val="9FF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0927"/>
    <w:multiLevelType w:val="multilevel"/>
    <w:tmpl w:val="A118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F0108"/>
    <w:multiLevelType w:val="multilevel"/>
    <w:tmpl w:val="57F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47AF"/>
    <w:multiLevelType w:val="multilevel"/>
    <w:tmpl w:val="A87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6CCB"/>
    <w:multiLevelType w:val="multilevel"/>
    <w:tmpl w:val="E9E2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73D3F"/>
    <w:multiLevelType w:val="multilevel"/>
    <w:tmpl w:val="D932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026C"/>
    <w:multiLevelType w:val="multilevel"/>
    <w:tmpl w:val="2BD8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B33EC"/>
    <w:multiLevelType w:val="multilevel"/>
    <w:tmpl w:val="44E0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751BC"/>
    <w:multiLevelType w:val="multilevel"/>
    <w:tmpl w:val="D8CC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E558D"/>
    <w:multiLevelType w:val="multilevel"/>
    <w:tmpl w:val="6ED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92A5D"/>
    <w:multiLevelType w:val="multilevel"/>
    <w:tmpl w:val="CE0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F651C"/>
    <w:multiLevelType w:val="multilevel"/>
    <w:tmpl w:val="652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079C2"/>
    <w:multiLevelType w:val="multilevel"/>
    <w:tmpl w:val="BC9A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B6894"/>
    <w:multiLevelType w:val="multilevel"/>
    <w:tmpl w:val="8BF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F3260"/>
    <w:multiLevelType w:val="multilevel"/>
    <w:tmpl w:val="A28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01353"/>
    <w:multiLevelType w:val="multilevel"/>
    <w:tmpl w:val="17B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660AB"/>
    <w:multiLevelType w:val="multilevel"/>
    <w:tmpl w:val="82A4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5201E"/>
    <w:multiLevelType w:val="multilevel"/>
    <w:tmpl w:val="A8D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14524"/>
    <w:multiLevelType w:val="multilevel"/>
    <w:tmpl w:val="921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C0C27"/>
    <w:multiLevelType w:val="multilevel"/>
    <w:tmpl w:val="E2A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C16B1"/>
    <w:multiLevelType w:val="multilevel"/>
    <w:tmpl w:val="702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0544B"/>
    <w:multiLevelType w:val="multilevel"/>
    <w:tmpl w:val="152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317A2"/>
    <w:multiLevelType w:val="multilevel"/>
    <w:tmpl w:val="D26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A2172"/>
    <w:multiLevelType w:val="multilevel"/>
    <w:tmpl w:val="AA7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E625D"/>
    <w:multiLevelType w:val="multilevel"/>
    <w:tmpl w:val="B10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D1C4C"/>
    <w:multiLevelType w:val="multilevel"/>
    <w:tmpl w:val="92AC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AE60EB"/>
    <w:multiLevelType w:val="multilevel"/>
    <w:tmpl w:val="A35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8712F"/>
    <w:multiLevelType w:val="multilevel"/>
    <w:tmpl w:val="EFF2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EC47AF"/>
    <w:multiLevelType w:val="multilevel"/>
    <w:tmpl w:val="78F8267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9" w15:restartNumberingAfterBreak="0">
    <w:nsid w:val="49C01AB8"/>
    <w:multiLevelType w:val="multilevel"/>
    <w:tmpl w:val="55D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B14D7"/>
    <w:multiLevelType w:val="multilevel"/>
    <w:tmpl w:val="422A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5A21F9"/>
    <w:multiLevelType w:val="multilevel"/>
    <w:tmpl w:val="0EC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96FA9"/>
    <w:multiLevelType w:val="multilevel"/>
    <w:tmpl w:val="D6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2221B"/>
    <w:multiLevelType w:val="multilevel"/>
    <w:tmpl w:val="503A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066209"/>
    <w:multiLevelType w:val="multilevel"/>
    <w:tmpl w:val="81A8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4100E3"/>
    <w:multiLevelType w:val="multilevel"/>
    <w:tmpl w:val="800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73865"/>
    <w:multiLevelType w:val="multilevel"/>
    <w:tmpl w:val="5280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A36AFE"/>
    <w:multiLevelType w:val="multilevel"/>
    <w:tmpl w:val="AC96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F5490"/>
    <w:multiLevelType w:val="multilevel"/>
    <w:tmpl w:val="A14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06965"/>
    <w:multiLevelType w:val="hybridMultilevel"/>
    <w:tmpl w:val="37DAFAF8"/>
    <w:lvl w:ilvl="0" w:tplc="84D8DE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6A895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32F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C92D9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E2EF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9FA39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BC2BE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E34B1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545B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03B27"/>
    <w:multiLevelType w:val="multilevel"/>
    <w:tmpl w:val="EDD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6753B"/>
    <w:multiLevelType w:val="multilevel"/>
    <w:tmpl w:val="47B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3300F4"/>
    <w:multiLevelType w:val="multilevel"/>
    <w:tmpl w:val="66D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06961"/>
    <w:multiLevelType w:val="multilevel"/>
    <w:tmpl w:val="0EBC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A20785"/>
    <w:multiLevelType w:val="multilevel"/>
    <w:tmpl w:val="71B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127B9"/>
    <w:multiLevelType w:val="multilevel"/>
    <w:tmpl w:val="510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83556">
    <w:abstractNumId w:val="25"/>
  </w:num>
  <w:num w:numId="2" w16cid:durableId="1409114539">
    <w:abstractNumId w:val="0"/>
  </w:num>
  <w:num w:numId="3" w16cid:durableId="530918349">
    <w:abstractNumId w:val="9"/>
  </w:num>
  <w:num w:numId="4" w16cid:durableId="726487740">
    <w:abstractNumId w:val="3"/>
  </w:num>
  <w:num w:numId="5" w16cid:durableId="1690255063">
    <w:abstractNumId w:val="28"/>
  </w:num>
  <w:num w:numId="6" w16cid:durableId="893389181">
    <w:abstractNumId w:val="38"/>
  </w:num>
  <w:num w:numId="7" w16cid:durableId="1271746447">
    <w:abstractNumId w:val="22"/>
  </w:num>
  <w:num w:numId="8" w16cid:durableId="1095707864">
    <w:abstractNumId w:val="39"/>
  </w:num>
  <w:num w:numId="9" w16cid:durableId="930165512">
    <w:abstractNumId w:val="13"/>
  </w:num>
  <w:num w:numId="10" w16cid:durableId="133255095">
    <w:abstractNumId w:val="45"/>
  </w:num>
  <w:num w:numId="11" w16cid:durableId="1109592337">
    <w:abstractNumId w:val="32"/>
  </w:num>
  <w:num w:numId="12" w16cid:durableId="423500317">
    <w:abstractNumId w:val="15"/>
  </w:num>
  <w:num w:numId="13" w16cid:durableId="194201098">
    <w:abstractNumId w:val="44"/>
  </w:num>
  <w:num w:numId="14" w16cid:durableId="750812904">
    <w:abstractNumId w:val="14"/>
  </w:num>
  <w:num w:numId="15" w16cid:durableId="2127917943">
    <w:abstractNumId w:val="33"/>
  </w:num>
  <w:num w:numId="16" w16cid:durableId="1397431470">
    <w:abstractNumId w:val="24"/>
  </w:num>
  <w:num w:numId="17" w16cid:durableId="1960062626">
    <w:abstractNumId w:val="37"/>
  </w:num>
  <w:num w:numId="18" w16cid:durableId="1967852300">
    <w:abstractNumId w:val="21"/>
  </w:num>
  <w:num w:numId="19" w16cid:durableId="1647201909">
    <w:abstractNumId w:val="1"/>
  </w:num>
  <w:num w:numId="20" w16cid:durableId="332726921">
    <w:abstractNumId w:val="6"/>
  </w:num>
  <w:num w:numId="21" w16cid:durableId="1237862492">
    <w:abstractNumId w:val="43"/>
  </w:num>
  <w:num w:numId="22" w16cid:durableId="1175536637">
    <w:abstractNumId w:val="27"/>
  </w:num>
  <w:num w:numId="23" w16cid:durableId="1250894249">
    <w:abstractNumId w:val="4"/>
  </w:num>
  <w:num w:numId="24" w16cid:durableId="336618433">
    <w:abstractNumId w:val="2"/>
  </w:num>
  <w:num w:numId="25" w16cid:durableId="84500710">
    <w:abstractNumId w:val="26"/>
  </w:num>
  <w:num w:numId="26" w16cid:durableId="179634212">
    <w:abstractNumId w:val="20"/>
  </w:num>
  <w:num w:numId="27" w16cid:durableId="750732937">
    <w:abstractNumId w:val="10"/>
  </w:num>
  <w:num w:numId="28" w16cid:durableId="1776050146">
    <w:abstractNumId w:val="18"/>
  </w:num>
  <w:num w:numId="29" w16cid:durableId="1279679780">
    <w:abstractNumId w:val="23"/>
  </w:num>
  <w:num w:numId="30" w16cid:durableId="2135781364">
    <w:abstractNumId w:val="36"/>
  </w:num>
  <w:num w:numId="31" w16cid:durableId="1523663945">
    <w:abstractNumId w:val="31"/>
  </w:num>
  <w:num w:numId="32" w16cid:durableId="806778072">
    <w:abstractNumId w:val="35"/>
  </w:num>
  <w:num w:numId="33" w16cid:durableId="2062827383">
    <w:abstractNumId w:val="29"/>
  </w:num>
  <w:num w:numId="34" w16cid:durableId="475293872">
    <w:abstractNumId w:val="40"/>
  </w:num>
  <w:num w:numId="35" w16cid:durableId="485317962">
    <w:abstractNumId w:val="41"/>
  </w:num>
  <w:num w:numId="36" w16cid:durableId="246154937">
    <w:abstractNumId w:val="19"/>
  </w:num>
  <w:num w:numId="37" w16cid:durableId="883519282">
    <w:abstractNumId w:val="16"/>
  </w:num>
  <w:num w:numId="38" w16cid:durableId="1889954353">
    <w:abstractNumId w:val="8"/>
  </w:num>
  <w:num w:numId="39" w16cid:durableId="247156701">
    <w:abstractNumId w:val="11"/>
  </w:num>
  <w:num w:numId="40" w16cid:durableId="69474933">
    <w:abstractNumId w:val="5"/>
  </w:num>
  <w:num w:numId="41" w16cid:durableId="1145858361">
    <w:abstractNumId w:val="30"/>
  </w:num>
  <w:num w:numId="42" w16cid:durableId="1314065259">
    <w:abstractNumId w:val="34"/>
  </w:num>
  <w:num w:numId="43" w16cid:durableId="298070385">
    <w:abstractNumId w:val="12"/>
  </w:num>
  <w:num w:numId="44" w16cid:durableId="1721710556">
    <w:abstractNumId w:val="7"/>
  </w:num>
  <w:num w:numId="45" w16cid:durableId="391660240">
    <w:abstractNumId w:val="17"/>
  </w:num>
  <w:num w:numId="46" w16cid:durableId="125111406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11"/>
    <w:rsid w:val="00035F16"/>
    <w:rsid w:val="000D6EA3"/>
    <w:rsid w:val="001353B1"/>
    <w:rsid w:val="00181339"/>
    <w:rsid w:val="001D4007"/>
    <w:rsid w:val="002046BB"/>
    <w:rsid w:val="0027469F"/>
    <w:rsid w:val="002B79A6"/>
    <w:rsid w:val="002C3111"/>
    <w:rsid w:val="003410E2"/>
    <w:rsid w:val="00391701"/>
    <w:rsid w:val="00392C7C"/>
    <w:rsid w:val="003F7AE8"/>
    <w:rsid w:val="004042EF"/>
    <w:rsid w:val="00426E29"/>
    <w:rsid w:val="0043085C"/>
    <w:rsid w:val="004456F5"/>
    <w:rsid w:val="004E7621"/>
    <w:rsid w:val="00530779"/>
    <w:rsid w:val="0056369B"/>
    <w:rsid w:val="005A4A64"/>
    <w:rsid w:val="006121D4"/>
    <w:rsid w:val="00617636"/>
    <w:rsid w:val="006531DF"/>
    <w:rsid w:val="0066323C"/>
    <w:rsid w:val="006A29FA"/>
    <w:rsid w:val="006C7F90"/>
    <w:rsid w:val="006E590F"/>
    <w:rsid w:val="006E5D27"/>
    <w:rsid w:val="00710C1C"/>
    <w:rsid w:val="007F535C"/>
    <w:rsid w:val="00916C48"/>
    <w:rsid w:val="009A0A59"/>
    <w:rsid w:val="00AA3D13"/>
    <w:rsid w:val="00B31208"/>
    <w:rsid w:val="00BE2017"/>
    <w:rsid w:val="00C11C7A"/>
    <w:rsid w:val="00C36091"/>
    <w:rsid w:val="00C46794"/>
    <w:rsid w:val="00CD24A3"/>
    <w:rsid w:val="00D80E0F"/>
    <w:rsid w:val="00DD0142"/>
    <w:rsid w:val="00DE41A5"/>
    <w:rsid w:val="00DF1EB4"/>
    <w:rsid w:val="00E261D0"/>
    <w:rsid w:val="00ED6EF0"/>
    <w:rsid w:val="00F3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910B"/>
  <w15:chartTrackingRefBased/>
  <w15:docId w15:val="{EE323179-169A-4BAD-AAD6-9DAE1878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C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C31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1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1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1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1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1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1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1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1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1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1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F1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F1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F1EB4"/>
    <w:rPr>
      <w:b/>
      <w:bCs/>
    </w:rPr>
  </w:style>
  <w:style w:type="character" w:styleId="ad">
    <w:name w:val="Emphasis"/>
    <w:basedOn w:val="a0"/>
    <w:uiPriority w:val="20"/>
    <w:qFormat/>
    <w:rsid w:val="00DF1EB4"/>
    <w:rPr>
      <w:i/>
      <w:iCs/>
    </w:rPr>
  </w:style>
  <w:style w:type="character" w:styleId="HTML">
    <w:name w:val="HTML Code"/>
    <w:basedOn w:val="a0"/>
    <w:uiPriority w:val="99"/>
    <w:semiHidden/>
    <w:unhideWhenUsed/>
    <w:rsid w:val="00DF1EB4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a0"/>
    <w:rsid w:val="00DF1EB4"/>
  </w:style>
  <w:style w:type="character" w:customStyle="1" w:styleId="katex">
    <w:name w:val="katex"/>
    <w:basedOn w:val="a0"/>
    <w:rsid w:val="00DF1EB4"/>
  </w:style>
  <w:style w:type="character" w:customStyle="1" w:styleId="katex-mathml">
    <w:name w:val="katex-mathml"/>
    <w:basedOn w:val="a0"/>
    <w:rsid w:val="00DF1EB4"/>
  </w:style>
  <w:style w:type="character" w:customStyle="1" w:styleId="katex-html">
    <w:name w:val="katex-html"/>
    <w:basedOn w:val="a0"/>
    <w:rsid w:val="00DF1EB4"/>
  </w:style>
  <w:style w:type="character" w:customStyle="1" w:styleId="base">
    <w:name w:val="base"/>
    <w:basedOn w:val="a0"/>
    <w:rsid w:val="00DF1EB4"/>
  </w:style>
  <w:style w:type="character" w:customStyle="1" w:styleId="strut">
    <w:name w:val="strut"/>
    <w:basedOn w:val="a0"/>
    <w:rsid w:val="00DF1EB4"/>
  </w:style>
  <w:style w:type="character" w:customStyle="1" w:styleId="mord">
    <w:name w:val="mord"/>
    <w:basedOn w:val="a0"/>
    <w:rsid w:val="00DF1EB4"/>
  </w:style>
  <w:style w:type="character" w:customStyle="1" w:styleId="msupsub">
    <w:name w:val="msupsub"/>
    <w:basedOn w:val="a0"/>
    <w:rsid w:val="00DF1EB4"/>
  </w:style>
  <w:style w:type="character" w:customStyle="1" w:styleId="vlist-t">
    <w:name w:val="vlist-t"/>
    <w:basedOn w:val="a0"/>
    <w:rsid w:val="00DF1EB4"/>
  </w:style>
  <w:style w:type="character" w:customStyle="1" w:styleId="vlist-r">
    <w:name w:val="vlist-r"/>
    <w:basedOn w:val="a0"/>
    <w:rsid w:val="00DF1EB4"/>
  </w:style>
  <w:style w:type="character" w:customStyle="1" w:styleId="vlist">
    <w:name w:val="vlist"/>
    <w:basedOn w:val="a0"/>
    <w:rsid w:val="00DF1EB4"/>
  </w:style>
  <w:style w:type="character" w:customStyle="1" w:styleId="pstrut">
    <w:name w:val="pstrut"/>
    <w:basedOn w:val="a0"/>
    <w:rsid w:val="00DF1EB4"/>
  </w:style>
  <w:style w:type="character" w:customStyle="1" w:styleId="sizing">
    <w:name w:val="sizing"/>
    <w:basedOn w:val="a0"/>
    <w:rsid w:val="00DF1EB4"/>
  </w:style>
  <w:style w:type="character" w:customStyle="1" w:styleId="vlist-s">
    <w:name w:val="vlist-s"/>
    <w:basedOn w:val="a0"/>
    <w:rsid w:val="00DF1EB4"/>
  </w:style>
  <w:style w:type="character" w:customStyle="1" w:styleId="mspace">
    <w:name w:val="mspace"/>
    <w:basedOn w:val="a0"/>
    <w:rsid w:val="00DF1EB4"/>
  </w:style>
  <w:style w:type="character" w:customStyle="1" w:styleId="mrel">
    <w:name w:val="mrel"/>
    <w:basedOn w:val="a0"/>
    <w:rsid w:val="00DF1EB4"/>
  </w:style>
  <w:style w:type="character" w:customStyle="1" w:styleId="mopen">
    <w:name w:val="mopen"/>
    <w:basedOn w:val="a0"/>
    <w:rsid w:val="00DF1EB4"/>
  </w:style>
  <w:style w:type="character" w:customStyle="1" w:styleId="mfrac">
    <w:name w:val="mfrac"/>
    <w:basedOn w:val="a0"/>
    <w:rsid w:val="00DF1EB4"/>
  </w:style>
  <w:style w:type="character" w:customStyle="1" w:styleId="frac-line">
    <w:name w:val="frac-line"/>
    <w:basedOn w:val="a0"/>
    <w:rsid w:val="00DF1EB4"/>
  </w:style>
  <w:style w:type="character" w:customStyle="1" w:styleId="mclose">
    <w:name w:val="mclose"/>
    <w:basedOn w:val="a0"/>
    <w:rsid w:val="00DF1EB4"/>
  </w:style>
  <w:style w:type="character" w:customStyle="1" w:styleId="mbin">
    <w:name w:val="mbin"/>
    <w:basedOn w:val="a0"/>
    <w:rsid w:val="00DF1EB4"/>
  </w:style>
  <w:style w:type="character" w:customStyle="1" w:styleId="mop">
    <w:name w:val="mop"/>
    <w:basedOn w:val="a0"/>
    <w:rsid w:val="00DF1EB4"/>
  </w:style>
  <w:style w:type="character" w:customStyle="1" w:styleId="root">
    <w:name w:val="root"/>
    <w:basedOn w:val="a0"/>
    <w:rsid w:val="00DF1EB4"/>
  </w:style>
  <w:style w:type="character" w:customStyle="1" w:styleId="svg-align">
    <w:name w:val="svg-align"/>
    <w:basedOn w:val="a0"/>
    <w:rsid w:val="00DF1EB4"/>
  </w:style>
  <w:style w:type="character" w:customStyle="1" w:styleId="hide-tail">
    <w:name w:val="hide-tail"/>
    <w:basedOn w:val="a0"/>
    <w:rsid w:val="00DF1EB4"/>
  </w:style>
  <w:style w:type="character" w:customStyle="1" w:styleId="d813de27">
    <w:name w:val="d813de27"/>
    <w:basedOn w:val="a0"/>
    <w:rsid w:val="00DF1EB4"/>
  </w:style>
  <w:style w:type="character" w:customStyle="1" w:styleId="code-info-button-text">
    <w:name w:val="code-info-button-text"/>
    <w:basedOn w:val="a0"/>
    <w:rsid w:val="00DF1EB4"/>
  </w:style>
  <w:style w:type="paragraph" w:styleId="HTML0">
    <w:name w:val="HTML Preformatted"/>
    <w:basedOn w:val="a"/>
    <w:link w:val="HTML1"/>
    <w:uiPriority w:val="99"/>
    <w:semiHidden/>
    <w:unhideWhenUsed/>
    <w:rsid w:val="00DF1E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F1E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F1EB4"/>
  </w:style>
  <w:style w:type="character" w:customStyle="1" w:styleId="minner">
    <w:name w:val="minner"/>
    <w:basedOn w:val="a0"/>
    <w:rsid w:val="00DF1EB4"/>
  </w:style>
  <w:style w:type="character" w:customStyle="1" w:styleId="delimsizing">
    <w:name w:val="delimsizing"/>
    <w:basedOn w:val="a0"/>
    <w:rsid w:val="00DF1EB4"/>
  </w:style>
  <w:style w:type="character" w:customStyle="1" w:styleId="mpunct">
    <w:name w:val="mpunct"/>
    <w:basedOn w:val="a0"/>
    <w:rsid w:val="00DF1EB4"/>
  </w:style>
  <w:style w:type="character" w:customStyle="1" w:styleId="accent-body">
    <w:name w:val="accent-body"/>
    <w:basedOn w:val="a0"/>
    <w:rsid w:val="00DF1EB4"/>
  </w:style>
  <w:style w:type="character" w:customStyle="1" w:styleId="mtable">
    <w:name w:val="mtable"/>
    <w:basedOn w:val="a0"/>
    <w:rsid w:val="00DF1EB4"/>
  </w:style>
  <w:style w:type="character" w:customStyle="1" w:styleId="col-align-l">
    <w:name w:val="col-align-l"/>
    <w:basedOn w:val="a0"/>
    <w:rsid w:val="00DF1EB4"/>
  </w:style>
  <w:style w:type="character" w:customStyle="1" w:styleId="arraycolsep">
    <w:name w:val="arraycolsep"/>
    <w:basedOn w:val="a0"/>
    <w:rsid w:val="00DF1EB4"/>
  </w:style>
  <w:style w:type="character" w:customStyle="1" w:styleId="stretchy">
    <w:name w:val="stretchy"/>
    <w:basedOn w:val="a0"/>
    <w:rsid w:val="00DF1EB4"/>
  </w:style>
  <w:style w:type="character" w:customStyle="1" w:styleId="brace-left">
    <w:name w:val="brace-left"/>
    <w:basedOn w:val="a0"/>
    <w:rsid w:val="00DF1EB4"/>
  </w:style>
  <w:style w:type="character" w:customStyle="1" w:styleId="brace-center">
    <w:name w:val="brace-center"/>
    <w:basedOn w:val="a0"/>
    <w:rsid w:val="00DF1EB4"/>
  </w:style>
  <w:style w:type="character" w:customStyle="1" w:styleId="brace-right">
    <w:name w:val="brace-right"/>
    <w:basedOn w:val="a0"/>
    <w:rsid w:val="00DF1EB4"/>
  </w:style>
  <w:style w:type="character" w:customStyle="1" w:styleId="boxpad">
    <w:name w:val="boxpad"/>
    <w:basedOn w:val="a0"/>
    <w:rsid w:val="00DF1EB4"/>
  </w:style>
  <w:style w:type="character" w:customStyle="1" w:styleId="mtight">
    <w:name w:val="mtight"/>
    <w:basedOn w:val="a0"/>
    <w:rsid w:val="00DF1EB4"/>
  </w:style>
  <w:style w:type="character" w:customStyle="1" w:styleId="delimsizinginner">
    <w:name w:val="delimsizinginner"/>
    <w:basedOn w:val="a0"/>
    <w:rsid w:val="00DF1EB4"/>
  </w:style>
  <w:style w:type="character" w:styleId="ae">
    <w:name w:val="Hyperlink"/>
    <w:basedOn w:val="a0"/>
    <w:uiPriority w:val="99"/>
    <w:semiHidden/>
    <w:unhideWhenUsed/>
    <w:rsid w:val="00DF1EB4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DF1EB4"/>
    <w:rPr>
      <w:color w:val="800080"/>
      <w:u w:val="single"/>
    </w:rPr>
  </w:style>
  <w:style w:type="character" w:customStyle="1" w:styleId="ad0c98fd">
    <w:name w:val="ad0c98fd"/>
    <w:basedOn w:val="a0"/>
    <w:rsid w:val="00DF1EB4"/>
  </w:style>
  <w:style w:type="paragraph" w:styleId="af0">
    <w:name w:val="header"/>
    <w:basedOn w:val="a"/>
    <w:link w:val="af1"/>
    <w:uiPriority w:val="99"/>
    <w:unhideWhenUsed/>
    <w:rsid w:val="00CD24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D24A3"/>
  </w:style>
  <w:style w:type="paragraph" w:styleId="af2">
    <w:name w:val="footer"/>
    <w:basedOn w:val="a"/>
    <w:link w:val="af3"/>
    <w:uiPriority w:val="99"/>
    <w:unhideWhenUsed/>
    <w:rsid w:val="00CD24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D24A3"/>
  </w:style>
  <w:style w:type="character" w:styleId="af4">
    <w:name w:val="Placeholder Text"/>
    <w:basedOn w:val="a0"/>
    <w:uiPriority w:val="99"/>
    <w:semiHidden/>
    <w:rsid w:val="006E5D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820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010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07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814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160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801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55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34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5165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16326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61573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8670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595754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2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86546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8635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94756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2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2772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1724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0879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99175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6032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4038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520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99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54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46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13024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21144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4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8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8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9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7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9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572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4714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8248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4213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62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938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2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1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6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3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24671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592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53790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469701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02719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170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213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1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7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26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28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1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6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1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36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5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7809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631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913362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324995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52786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78826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548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3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7146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8772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67354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5425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888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30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86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97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83666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99369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523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4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7610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776708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80532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8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7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51319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9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9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914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8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96237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17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518666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26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9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1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14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3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07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048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037450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8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78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8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7473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30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438603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3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03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1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89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9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80777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62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88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765418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9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4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8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2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49245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94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845351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9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1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0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46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2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32738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09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34212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509667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0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27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4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8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6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82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9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05841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55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402988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4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14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1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94167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445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35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6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78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16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81661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483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24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5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52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9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183409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9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9250434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86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9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09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72448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29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73276">
                                  <w:marLeft w:val="0"/>
                                  <w:marRight w:val="0"/>
                                  <w:marTop w:val="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9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71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4945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5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88606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14" w:color="A3A3A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74678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4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584425">
                      <w:marLeft w:val="0"/>
                      <w:marRight w:val="0"/>
                      <w:marTop w:val="1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4989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26638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5" w:color="auto"/>
                                            <w:bottom w:val="single" w:sz="4" w:space="0" w:color="auto"/>
                                            <w:right w:val="single" w:sz="4" w:space="5" w:color="auto"/>
                                          </w:divBdr>
                                        </w:div>
                                        <w:div w:id="185944606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5" w:color="auto"/>
                                            <w:bottom w:val="single" w:sz="4" w:space="0" w:color="auto"/>
                                            <w:right w:val="single" w:sz="4" w:space="5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11</Pages>
  <Words>2663</Words>
  <Characters>15183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20</cp:revision>
  <dcterms:created xsi:type="dcterms:W3CDTF">2025-08-01T19:03:00Z</dcterms:created>
  <dcterms:modified xsi:type="dcterms:W3CDTF">2025-08-08T09:03:00Z</dcterms:modified>
</cp:coreProperties>
</file>