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001D6" w14:textId="4362191E" w:rsidR="00C444C0" w:rsidRPr="00E93626" w:rsidRDefault="00C444C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Pr="00E9362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МОЛЕКУЛЯРНОЙ</w:t>
      </w:r>
      <w:r w:rsidRPr="00E9362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ДИССОЦИАЦИИ</w:t>
      </w:r>
    </w:p>
    <w:p w14:paraId="0AB03F2A" w14:textId="77777777" w:rsidR="00E93626" w:rsidRPr="00904014" w:rsidRDefault="00E936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082FCD4A" w14:textId="574845F2" w:rsidR="00C444C0" w:rsidRPr="00E93626" w:rsidRDefault="00E936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E9362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THE LAW OF MOLECULAR DISSOCIATION</w:t>
      </w:r>
    </w:p>
    <w:p w14:paraId="1B427A4A" w14:textId="77777777" w:rsidR="009E08E2" w:rsidRPr="00904014" w:rsidRDefault="009E08E2" w:rsidP="009E08E2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b/>
          <w:bCs/>
          <w:kern w:val="0"/>
          <w:lang w:val="en-US"/>
        </w:rPr>
      </w:pPr>
    </w:p>
    <w:p w14:paraId="1AD8AB6D" w14:textId="63B11368" w:rsidR="009E08E2" w:rsidRPr="008C2F16" w:rsidRDefault="009E08E2" w:rsidP="009E08E2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Автор: </w:t>
      </w:r>
      <w:r w:rsidRPr="008C2F16">
        <w:rPr>
          <w:rFonts w:ascii="Times New Roman" w:hAnsi="Times New Roman"/>
          <w:kern w:val="0"/>
        </w:rPr>
        <w:t>Овчинников С.В.</w:t>
      </w:r>
    </w:p>
    <w:p w14:paraId="0535266E" w14:textId="77777777" w:rsidR="009E08E2" w:rsidRPr="008C2F16" w:rsidRDefault="009E08E2" w:rsidP="009E08E2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ORCID: </w:t>
      </w:r>
      <w:r w:rsidRPr="008C2F16">
        <w:rPr>
          <w:rFonts w:ascii="Times New Roman" w:hAnsi="Times New Roman"/>
          <w:kern w:val="0"/>
        </w:rPr>
        <w:t>https://orcid.org/0009-0004-8564-4960</w:t>
      </w:r>
    </w:p>
    <w:p w14:paraId="5C763631" w14:textId="77777777" w:rsidR="00E93626" w:rsidRDefault="00E93626" w:rsidP="00E9362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79FA4AC" w14:textId="5198F57D" w:rsidR="00582DA8" w:rsidRPr="00E93626" w:rsidRDefault="00E936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</w:t>
      </w:r>
      <w:r w:rsidR="00582DA8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ритическо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</w:t>
      </w:r>
      <w:r w:rsidR="00495E34" w:rsidRPr="00E9362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="00582DA8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возбуждени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</w:t>
      </w:r>
      <w:r w:rsidR="00582DA8" w:rsidRPr="00E9362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14:paraId="6756816C" w14:textId="79814A99" w:rsidR="00D2146A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dv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κ⋅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  <m:d>
                    <m:dPr>
                      <m:sepChr m:val="∣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⋅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-β 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рез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1020</m:t>
                              </m:r>
                            </m:den>
                          </m:f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</m:t>
                      </m:r>
                    </m:e>
                  </m:d>
                </m:e>
              </m:func>
            </m:e>
            <m:sup/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при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рез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sub>
          </m:sSub>
        </m:oMath>
      </m:oMathPara>
    </w:p>
    <w:p w14:paraId="63735DB1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5BDE3846" w14:textId="2FC828AB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(разрыв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связи)</w:t>
      </w:r>
    </w:p>
    <w:p w14:paraId="7721C1A0" w14:textId="2CCCEC02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</w:p>
    <w:p w14:paraId="650DFC0D" w14:textId="4C86D1EE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κ=1024⋅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den>
            </m:f>
          </m:e>
        </m:rad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скачка)</w:t>
      </w:r>
    </w:p>
    <w:p w14:paraId="648B7256" w14:textId="6B30830E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β=0,825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(эмпирическая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меток)</w:t>
      </w:r>
    </w:p>
    <w:p w14:paraId="54AE317F" w14:textId="3F20A9FF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ямы</w:t>
      </w:r>
    </w:p>
    <w:p w14:paraId="39ADB053" w14:textId="6326637E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рез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</w:p>
    <w:p w14:paraId="57523C2A" w14:textId="0C34B1C2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=0,4⋅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катастрофы).</w:t>
      </w:r>
    </w:p>
    <w:p w14:paraId="52B09A22" w14:textId="0EF1CD3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</w:t>
      </w:r>
    </w:p>
    <w:p w14:paraId="334BC171" w14:textId="6CD2D04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Механизм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рез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между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</m:oMath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достижении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рез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см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катастрофа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сборки:</w:t>
      </w:r>
    </w:p>
    <w:p w14:paraId="62AFDD8A" w14:textId="43DD801E" w:rsidR="00F95F06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m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рез</m:t>
                          </m:r>
                        </m:sub>
                      </m:sSub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дис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dv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≈κ⋅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=1024⋅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den>
              </m:f>
            </m:e>
          </m:rad>
        </m:oMath>
      </m:oMathPara>
    </w:p>
    <w:p w14:paraId="115AE804" w14:textId="7579C652" w:rsidR="00582DA8" w:rsidRPr="00BB742C" w:rsidRDefault="00E16BE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становится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(вертикальный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графике).</w:t>
      </w:r>
    </w:p>
    <w:p w14:paraId="67839560" w14:textId="38D2FC6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констант:</w:t>
      </w:r>
    </w:p>
    <w:p w14:paraId="3E067F5B" w14:textId="0B73B63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1024: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Идеализированная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(степень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двойки).</w:t>
      </w:r>
    </w:p>
    <w:p w14:paraId="1A50AD16" w14:textId="18B1BF8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см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HCl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40CF578" w14:textId="53A20D8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ангармоничности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1024-1020=4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2DB52EC8" w14:textId="5B36B8E8" w:rsidR="00582DA8" w:rsidRPr="00BB742C" w:rsidRDefault="00582DA8" w:rsidP="00474C2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Доказательство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HCl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1711"/>
        <w:gridCol w:w="4407"/>
      </w:tblGrid>
      <w:tr w:rsidR="00BB742C" w:rsidRPr="00BB742C" w14:paraId="47AC27BD" w14:textId="77777777" w:rsidTr="00F95F06">
        <w:trPr>
          <w:tblHeader/>
        </w:trPr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0746B" w14:textId="49B4DFCA" w:rsidR="00582DA8" w:rsidRPr="00BB742C" w:rsidRDefault="002D299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0EE478" w14:textId="77777777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FA0E4" w14:textId="14270309" w:rsidR="00582DA8" w:rsidRPr="00BB742C" w:rsidRDefault="00582DA8" w:rsidP="002D299C">
            <w:pPr>
              <w:spacing w:after="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данных</w:t>
            </w:r>
          </w:p>
        </w:tc>
      </w:tr>
      <w:tr w:rsidR="00BB742C" w:rsidRPr="00BB742C" w14:paraId="6941896E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D607E" w14:textId="215322BB" w:rsidR="00582DA8" w:rsidRPr="00BB742C" w:rsidRDefault="00000000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B8BA8" w14:textId="6D81B5B3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1020 см⁻¹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96340" w14:textId="487E4920" w:rsidR="00582DA8" w:rsidRPr="00BB742C" w:rsidRDefault="00582DA8" w:rsidP="002D299C">
            <w:pPr>
              <w:spacing w:after="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см⁻¹</w:t>
            </w:r>
          </w:p>
        </w:tc>
      </w:tr>
      <w:tr w:rsidR="00BB742C" w:rsidRPr="00BB742C" w14:paraId="1B91E9AE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2327B" w14:textId="287482E9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μ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(приведённая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масса)</w:t>
            </w:r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75348" w14:textId="53850094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0,97 а.е.м.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2A648" w14:textId="69CE5BAD" w:rsidR="00582DA8" w:rsidRPr="00BB742C" w:rsidRDefault="00582DA8" w:rsidP="002D299C">
            <w:pPr>
              <w:spacing w:after="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периодов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колебаний</w:t>
            </w:r>
          </w:p>
        </w:tc>
      </w:tr>
      <w:tr w:rsidR="00BB742C" w:rsidRPr="00BB742C" w14:paraId="227B1700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BE83AA" w14:textId="3691773F" w:rsidR="00582DA8" w:rsidRPr="00BB742C" w:rsidRDefault="00000000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DE739" w14:textId="26752711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408 см⁻¹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C6712" w14:textId="059877A5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0,4×1020</m:t>
                </m:r>
              </m:oMath>
            </m:oMathPara>
          </w:p>
        </w:tc>
      </w:tr>
      <w:tr w:rsidR="00BB742C" w:rsidRPr="00BB742C" w14:paraId="620351C1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E1F55" w14:textId="628C0EA4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κ</m:t>
                </m:r>
              </m:oMath>
            </m:oMathPara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4F2E4" w14:textId="724C52BC" w:rsidR="00582DA8" w:rsidRPr="00BB742C" w:rsidRDefault="00867FB4" w:rsidP="00EE28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≈ 450 см⁻¹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0E0F" w14:textId="218B6D8A" w:rsidR="00582DA8" w:rsidRPr="00BB742C" w:rsidRDefault="00EE287E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κ=1024</m:t>
                </m:r>
                <m:r>
                  <w:rPr>
                    <w:rFonts w:ascii="Cambria Math" w:eastAsia="Times New Roman" w:hAnsi="Cambria Math" w:cs="Cambria Math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0,844</m:t>
                </m:r>
              </m:oMath>
            </m:oMathPara>
          </w:p>
        </w:tc>
      </w:tr>
    </w:tbl>
    <w:p w14:paraId="60094C87" w14:textId="7ECA527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(для HCl|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),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14+14+17=45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(погрешность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&lt;2%).</w:t>
      </w:r>
    </w:p>
    <w:p w14:paraId="64F1E3A9" w14:textId="44299E6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Прикладное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</w:t>
      </w:r>
      <w:r w:rsidR="00E936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реакций</w:t>
      </w:r>
      <w:r w:rsidR="00E936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критическое возбуждение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облучении).</w:t>
      </w:r>
      <w:r w:rsidR="00E936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Нанотехнологии: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позволяет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проектировать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переключатели.</w:t>
      </w:r>
    </w:p>
    <w:p w14:paraId="39C495E8" w14:textId="77777777" w:rsidR="00904014" w:rsidRDefault="0090401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5224CD1" w14:textId="52C3BA08" w:rsidR="00582DA8" w:rsidRP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ЗАКОН РЕЗОНАНСНОЙ ДИССОЦИАЦИИ ОЗОНА </w:t>
      </w:r>
    </w:p>
    <w:p w14:paraId="47845BCF" w14:textId="3E7784F6" w:rsidR="00582DA8" w:rsidRPr="002D299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</w:p>
    <w:p w14:paraId="2D66D508" w14:textId="65E0A6AF" w:rsidR="000854BC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dE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1020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256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-β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4</m:t>
                  </m:r>
                </m:sup>
              </m:sSup>
            </m:e>
          </m:d>
        </m:oMath>
      </m:oMathPara>
    </w:p>
    <w:p w14:paraId="40219F15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64E0D1AD" w14:textId="45B7A652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σ 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(вероятность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связи)</w:t>
      </w:r>
    </w:p>
    <w:p w14:paraId="1FD8CD04" w14:textId="317464BE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суммарная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колебательно-вращательная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</w:p>
    <w:p w14:paraId="5B3DCCE5" w14:textId="59499567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=κ⋅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ямы)</w:t>
      </w:r>
    </w:p>
    <w:p w14:paraId="6CEA611A" w14:textId="76F57C16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=1024⋅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2πℏ</m:t>
                </m:r>
              </m:den>
            </m:f>
          </m:e>
        </m:rad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резкости</w:t>
      </w:r>
    </w:p>
    <w:p w14:paraId="769C2292" w14:textId="42A658DE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β=0,825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данных)</w:t>
      </w:r>
    </w:p>
    <w:p w14:paraId="5EE72C41" w14:textId="02AC26AD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κ=1,28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эмпирический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</w:t>
      </w:r>
    </w:p>
    <w:p w14:paraId="5260FC4A" w14:textId="76319E3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применимость</w:t>
      </w:r>
    </w:p>
    <w:p w14:paraId="6DBB9525" w14:textId="0A8E41A3" w:rsidR="00582DA8" w:rsidRPr="00BB742C" w:rsidRDefault="009E5EC6" w:rsidP="00867FB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- 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ависимости:</w:t>
      </w:r>
      <w:r w:rsidR="00867FB4" w:rsidRPr="00867FB4">
        <w:rPr>
          <w:rFonts w:ascii="Cambria Math" w:eastAsia="Times New Roman" w:hAnsi="Cambria Math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965"/>
        <w:gridCol w:w="4240"/>
      </w:tblGrid>
      <w:tr w:rsidR="00BB742C" w:rsidRPr="00BB742C" w14:paraId="6205D307" w14:textId="77777777" w:rsidTr="009E5EC6">
        <w:trPr>
          <w:tblHeader/>
        </w:trPr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5ACB8" w14:textId="17238303" w:rsidR="00582DA8" w:rsidRPr="00BB742C" w:rsidRDefault="002D299C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FE77D" w14:textId="355A259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Математическая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зависимость</w:t>
            </w:r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F05551" w14:textId="38FF2174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смысл</w:t>
            </w:r>
          </w:p>
        </w:tc>
      </w:tr>
      <w:tr w:rsidR="00BB742C" w:rsidRPr="00BB742C" w14:paraId="60521D1D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D92C8" w14:textId="28A154C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энергия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4B0F7" w14:textId="0E78BB5F" w:rsidR="00582DA8" w:rsidRPr="00BB742C" w:rsidRDefault="00000000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=1,28⋅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5B0F3" w14:textId="3DB2A2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Порог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резкого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сечения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диссоциации</w:t>
            </w:r>
          </w:p>
        </w:tc>
      </w:tr>
      <w:tr w:rsidR="00BB742C" w:rsidRPr="00BB742C" w14:paraId="4646A6E9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3BC46" w14:textId="32555CDF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скачка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AA1FE" w14:textId="25E0B054" w:rsidR="00582DA8" w:rsidRPr="00BB742C" w:rsidRDefault="00BB742C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Γ∝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-0,5</m:t>
                    </m:r>
                  </m:sup>
                </m:sSup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81F0" w14:textId="26EA70CC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Чем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легче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атомы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C66245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резче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</w:t>
            </w:r>
          </w:p>
        </w:tc>
      </w:tr>
      <w:tr w:rsidR="00BB742C" w:rsidRPr="00BB742C" w14:paraId="66BD475B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E0081" w14:textId="777777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Ангармоничность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60FC2" w14:textId="1501C869" w:rsidR="00582DA8" w:rsidRPr="00BB742C" w:rsidRDefault="00BB742C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β∝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(1024-1020)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75679" w14:textId="0F1CEF8D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«дырой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матрице»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Δ=4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1249D809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76161" w14:textId="71D70D1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Вероятность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распада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F6841" w14:textId="2CFBBF2F" w:rsidR="00582DA8" w:rsidRPr="00BB742C" w:rsidRDefault="00000000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3,98</m:t>
                    </m:r>
                  </m:sup>
                </m:sSup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F7149" w14:textId="5F98B68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Степенная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E&lt;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</w:tr>
    </w:tbl>
    <w:p w14:paraId="35F194EE" w14:textId="42727E3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подтверждение:</w:t>
      </w:r>
    </w:p>
    <w:p w14:paraId="0FEB4921" w14:textId="7337013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₃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50612239" w14:textId="21546F26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=1,05эВ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/>
        </m:sSub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96AB721" w14:textId="3F38D668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μ=7,97а.е.м.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(приведённая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масса)</w:t>
      </w:r>
    </w:p>
    <w:p w14:paraId="4E003F55" w14:textId="1937490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[F.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Lehmann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Science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349,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6250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(2015)]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мод.</w:t>
      </w:r>
    </w:p>
    <w:p w14:paraId="7A8A919E" w14:textId="77777777" w:rsidR="00582DA8" w:rsidRPr="00BB742C" w:rsidRDefault="00582DA8" w:rsidP="00867FB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3009"/>
        <w:gridCol w:w="2882"/>
        <w:gridCol w:w="1957"/>
      </w:tblGrid>
      <w:tr w:rsidR="00BB742C" w:rsidRPr="00BB742C" w14:paraId="2EBB73C8" w14:textId="77777777" w:rsidTr="00E93626">
        <w:trPr>
          <w:tblHeader/>
        </w:trPr>
        <w:tc>
          <w:tcPr>
            <w:tcW w:w="8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15043" w14:textId="19231B62" w:rsidR="00582DA8" w:rsidRPr="00BB742C" w:rsidRDefault="00BB742C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(эВ)</m:t>
                </m:r>
              </m:oMath>
            </m:oMathPara>
          </w:p>
        </w:tc>
        <w:tc>
          <w:tcPr>
            <w:tcW w:w="16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0E98B" w14:textId="6113AAAE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Измеренное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(Å²)</m:t>
              </m:r>
            </m:oMath>
          </w:p>
        </w:tc>
        <w:tc>
          <w:tcPr>
            <w:tcW w:w="1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C2CBE" w14:textId="789F05D6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Расчет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закону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(Å²)</m:t>
              </m:r>
            </m:oMath>
          </w:p>
        </w:tc>
        <w:tc>
          <w:tcPr>
            <w:tcW w:w="104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0D7E84" w14:textId="77777777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BB742C" w:rsidRPr="00BB742C" w14:paraId="17F7F0F9" w14:textId="77777777" w:rsidTr="00E93626">
        <w:tc>
          <w:tcPr>
            <w:tcW w:w="8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593B9" w14:textId="19286CB0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,9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6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118C5" w14:textId="028616D9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0,8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02</w:t>
            </w:r>
          </w:p>
        </w:tc>
        <w:tc>
          <w:tcPr>
            <w:tcW w:w="1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FFB02" w14:textId="4D7AA0A0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0,8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019</w:t>
            </w:r>
          </w:p>
        </w:tc>
        <w:tc>
          <w:tcPr>
            <w:tcW w:w="104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D5378" w14:textId="77777777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</w:tr>
      <w:tr w:rsidR="00BB742C" w:rsidRPr="00BB742C" w14:paraId="28A62F15" w14:textId="77777777" w:rsidTr="00E93626">
        <w:tc>
          <w:tcPr>
            <w:tcW w:w="8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E433C9" w14:textId="16EBF13D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6149F9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00</w:t>
            </w:r>
          </w:p>
        </w:tc>
        <w:tc>
          <w:tcPr>
            <w:tcW w:w="16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369C1" w14:textId="548BDAFA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0,1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CF2BE" w14:textId="3CBCB72E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0,1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04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956DD" w14:textId="5DDACA48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  <w:r w:rsidR="00074CB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7%</w:t>
            </w:r>
          </w:p>
        </w:tc>
      </w:tr>
      <w:tr w:rsidR="00BB742C" w:rsidRPr="00BB742C" w14:paraId="6334BF2A" w14:textId="77777777" w:rsidTr="00E93626">
        <w:tc>
          <w:tcPr>
            <w:tcW w:w="8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690775" w14:textId="1571345D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6149F9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6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FCA46" w14:textId="61A82EA7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FD72A" w14:textId="405B6871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04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E4A4A" w14:textId="77777777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2%</w:t>
            </w:r>
          </w:p>
        </w:tc>
      </w:tr>
      <w:tr w:rsidR="00BB742C" w:rsidRPr="00BB742C" w14:paraId="627EAFB1" w14:textId="77777777" w:rsidTr="00E93626">
        <w:tc>
          <w:tcPr>
            <w:tcW w:w="8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9696A1" w14:textId="6BF58881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6149F9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6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1D9FAB" w14:textId="0AEFBB4A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31C4C" w14:textId="136B4B71" w:rsidR="00582DA8" w:rsidRPr="00BB742C" w:rsidRDefault="00495E34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04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E1336D" w14:textId="67696551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074CB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3%</w:t>
            </w:r>
          </w:p>
        </w:tc>
      </w:tr>
      <w:tr w:rsidR="00BB742C" w:rsidRPr="00BB742C" w14:paraId="16D1951E" w14:textId="77777777" w:rsidTr="00E93626">
        <w:tc>
          <w:tcPr>
            <w:tcW w:w="8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70400" w14:textId="6420FB6D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6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140A7" w14:textId="08D9BE5A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</w:p>
        </w:tc>
        <w:tc>
          <w:tcPr>
            <w:tcW w:w="154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A198A" w14:textId="77777777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12.8</w:t>
            </w:r>
          </w:p>
        </w:tc>
        <w:tc>
          <w:tcPr>
            <w:tcW w:w="104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298ED" w14:textId="09AA8319" w:rsidR="00582DA8" w:rsidRPr="00BB742C" w:rsidRDefault="00582DA8" w:rsidP="0090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074CB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01524B49" w14:textId="3472807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при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=1,34эВ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6149F9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6149F9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34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эВ).</w:t>
      </w:r>
    </w:p>
    <w:p w14:paraId="35F1370F" w14:textId="55B7705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Протокол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1DA120B" w14:textId="7A0159C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гелий?</w:t>
      </w:r>
    </w:p>
    <w:p w14:paraId="25F2F070" w14:textId="6D73FF3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Простейшая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двухатомная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=0,001эВ</m:t>
        </m:r>
      </m:oMath>
    </w:p>
    <w:p w14:paraId="73FEB441" w14:textId="1612D67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чувствительность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резонансам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(предсказание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=0,00128эВ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D5621F8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Установка:</w:t>
      </w:r>
    </w:p>
    <w:p w14:paraId="3C61E06A" w14:textId="37165B4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Монохроматический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УФ-лазер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190–200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нм,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нм).</w:t>
      </w:r>
    </w:p>
    <w:p w14:paraId="11EB1AA0" w14:textId="3E0F152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Мишень: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сверххолодного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 = 0,1 K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66F0044" w14:textId="2379AC1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Детектирование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proofErr w:type="gram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Время-</w:t>
      </w:r>
      <w:r w:rsidR="006149F9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пролетный</w:t>
      </w:r>
      <w:proofErr w:type="gram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масс-спектрометр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(фиксация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He⁺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</w:p>
    <w:p w14:paraId="1B6A1CAD" w14:textId="5C695BE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Флуоресцентный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(колебательные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уровни).</w:t>
      </w:r>
    </w:p>
    <w:p w14:paraId="50DAE8F2" w14:textId="2AA2555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Измеряемые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6127"/>
      </w:tblGrid>
      <w:tr w:rsidR="00BB742C" w:rsidRPr="00BB742C" w14:paraId="125CBEC2" w14:textId="77777777" w:rsidTr="00E93626">
        <w:trPr>
          <w:tblHeader/>
        </w:trPr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76C6B" w14:textId="034E4808" w:rsidR="00582DA8" w:rsidRPr="00BB742C" w:rsidRDefault="002D299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74346" w14:textId="579956E9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закону</w:t>
            </w:r>
          </w:p>
        </w:tc>
      </w:tr>
      <w:tr w:rsidR="00BB742C" w:rsidRPr="00BB742C" w14:paraId="3CDCE173" w14:textId="77777777" w:rsidTr="00E93626"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EC25D" w14:textId="0DF94A06" w:rsidR="00582DA8" w:rsidRPr="00BB742C" w:rsidRDefault="00000000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331DE" w14:textId="403144B2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0,00128эВ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(10,3 см⁻¹)</m:t>
                </m:r>
              </m:oMath>
            </m:oMathPara>
          </w:p>
        </w:tc>
      </w:tr>
      <w:tr w:rsidR="00BB742C" w:rsidRPr="00BB742C" w14:paraId="588C81DF" w14:textId="77777777" w:rsidTr="00E93626"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C1BD6A" w14:textId="7121657E" w:rsidR="00582DA8" w:rsidRPr="00BB742C" w:rsidRDefault="00582DA8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Ширина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Γ</w:t>
            </w:r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C4DAC" w14:textId="58AF739F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0,0004эВ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(3,2 см⁻¹)</m:t>
                </m:r>
              </m:oMath>
            </m:oMathPara>
          </w:p>
        </w:tc>
      </w:tr>
      <w:tr w:rsidR="00BB742C" w:rsidRPr="00BB742C" w14:paraId="4309F0E8" w14:textId="77777777" w:rsidTr="00E93626"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5F2ACF" w14:textId="53308CDA" w:rsidR="00582DA8" w:rsidRPr="004D5FBA" w:rsidRDefault="00000000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dσ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dE</m:t>
                  </m:r>
                </m:den>
              </m:f>
            </m:oMath>
            <w:r w:rsidR="004D5FBA" w:rsidRPr="004D5FBA">
              <w:rPr>
                <w:rFonts w:ascii="Times New Roman" w:eastAsiaTheme="minorEastAsia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при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9FA73" w14:textId="0BBE3F8B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&gt;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A˚²/эВ</m:t>
                </m:r>
              </m:oMath>
            </m:oMathPara>
          </w:p>
        </w:tc>
      </w:tr>
    </w:tbl>
    <w:p w14:paraId="6F6BDA08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Прогноз:</w:t>
      </w:r>
    </w:p>
    <w:p w14:paraId="17985860" w14:textId="4DC9493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достижении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A830AE7" w14:textId="3E0BA0F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</w:p>
    <w:p w14:paraId="20462A52" w14:textId="36AA336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флуоресценции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154,2 нм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v=5→v=0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26A6A08" w14:textId="3E266C1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</w:p>
    <w:p w14:paraId="67728933" w14:textId="7E62458A" w:rsidR="00582DA8" w:rsidRPr="00BB742C" w:rsidRDefault="00A44E1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колебательно-вращательного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резонанса:</w:t>
      </w:r>
    </w:p>
    <w:p w14:paraId="300650A1" w14:textId="5F2B34F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совпадение:</w:t>
      </w:r>
    </w:p>
    <w:p w14:paraId="7D5007ED" w14:textId="179ADC24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vib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(v=5)+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rot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(J=30)=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c</m:t>
              </m:r>
            </m:sub>
          </m:sSub>
        </m:oMath>
      </m:oMathPara>
    </w:p>
    <w:p w14:paraId="024D0E54" w14:textId="652F7B4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мод.</w:t>
      </w:r>
    </w:p>
    <w:p w14:paraId="612B7079" w14:textId="4E49A7E4" w:rsidR="00582DA8" w:rsidRPr="00BB742C" w:rsidRDefault="0042791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1020/256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,9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8:</w:t>
      </w:r>
    </w:p>
    <w:p w14:paraId="5A86C87F" w14:textId="62ED628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1020 = 1024-4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симметрии,</w:t>
      </w:r>
    </w:p>
    <w:p w14:paraId="7FC68840" w14:textId="4C7B575A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256 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8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бинарный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идеализированной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уровней.</w:t>
      </w:r>
    </w:p>
    <w:p w14:paraId="7E65F077" w14:textId="673F5E4D" w:rsidR="00582DA8" w:rsidRPr="00BB742C" w:rsidRDefault="0042791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множитель:</w:t>
      </w:r>
    </w:p>
    <w:p w14:paraId="27C6F0C1" w14:textId="2AFC1BB5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β⋅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∣1-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Ec</m:t>
                </m:r>
              </m:den>
            </m:f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∣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160EE8C5" w14:textId="32D307F0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4-мерной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«дыре»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(1024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4).</w:t>
      </w:r>
    </w:p>
    <w:p w14:paraId="55047A13" w14:textId="24BFC54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подтверждает: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сингулярности.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4304FE5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431B3053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480C6AEB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700F706A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308DFB74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2723A318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03603DEB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4C7A7991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58DE2AD6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125FE882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49F4FA34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237B9978" w14:textId="77777777" w:rsidR="00E93626" w:rsidRDefault="00E936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4B901A43" w14:textId="77777777" w:rsidR="00E93626" w:rsidRDefault="00E936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78A3B113" w14:textId="77777777" w:rsidR="00E93626" w:rsidRDefault="00E936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3C83F729" w14:textId="77777777" w:rsidR="00904014" w:rsidRDefault="0090401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694D41CC" w14:textId="77777777" w:rsidR="00E93626" w:rsidRDefault="00E936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738C30E4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47A85B08" w14:textId="65BFFF40" w:rsidR="00CD765C" w:rsidRPr="00867FB4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ДИНАМИКА МОЛЕКУЛЫ ПРИ МАЛЫХ ВОЗМУЩЕНИЯХ ДО КРИТИЧЕСКОГО РОСТА</w:t>
      </w:r>
    </w:p>
    <w:p w14:paraId="0BAE0E96" w14:textId="283B03C0" w:rsidR="00CD765C" w:rsidRPr="00BB742C" w:rsidRDefault="00CD765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«Малые возмущения </w:t>
      </w:r>
      <w:r w:rsidR="003D594F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это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тихий шепот ангармоничностей. Они готовят молекулу к прыжку в сингулярность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.»</w:t>
      </w:r>
    </w:p>
    <w:p w14:paraId="4912304C" w14:textId="77777777" w:rsidR="002D299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диапазоне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0&lt;E&lt;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когерентности,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подготавливают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скачку.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079C699" w14:textId="7237284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Рассмотрим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поэтапно.</w:t>
      </w:r>
    </w:p>
    <w:p w14:paraId="2C5049C8" w14:textId="0119650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E≪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Квазигармонический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режим</w:t>
      </w:r>
    </w:p>
    <w:p w14:paraId="1F2B3F39" w14:textId="73D4B37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процесса:</w:t>
      </w:r>
    </w:p>
    <w:p w14:paraId="59251EB5" w14:textId="1A7A7C5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колеблется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осциллятор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ами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985AB52" w14:textId="77777777" w:rsidR="00D86BBD" w:rsidRPr="00D86BBD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-γ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3378A763" w14:textId="68E853E7" w:rsidR="00582DA8" w:rsidRPr="00D86BBD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ангармоничности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γ∝1024-1020=4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6BA42D4" w14:textId="366A557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равномерно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(соотношение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60/40).</w:t>
      </w:r>
    </w:p>
    <w:p w14:paraId="22A29988" w14:textId="46EF3B9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эффекты:</w:t>
      </w:r>
    </w:p>
    <w:p w14:paraId="52E8BA11" w14:textId="323503F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барьером: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2670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тунн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-β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E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c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4</m:t>
                </m:r>
              </m:sup>
            </m:sSup>
          </m:sup>
        </m:sSup>
      </m:oMath>
      <w:r w:rsidR="00D86BBD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(экспоненциально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мало).</w:t>
      </w:r>
    </w:p>
    <w:p w14:paraId="4536F8D7" w14:textId="5C2DB73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смешивание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слабо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взаимодействуют,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 катастрофные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состояния.</w:t>
      </w:r>
    </w:p>
    <w:p w14:paraId="1F1AC8D0" w14:textId="36E7111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0,8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≤E&lt;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нестабильности</w:t>
      </w:r>
    </w:p>
    <w:p w14:paraId="60BEF5C2" w14:textId="77777777" w:rsidR="00DC7E53" w:rsidRPr="00DC7E53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Триггеры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роста:</w:t>
      </w:r>
      <w:r w:rsidR="00DC7E53" w:rsidRP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</w:p>
    <w:p w14:paraId="6B67A705" w14:textId="3C92A489" w:rsidR="00582DA8" w:rsidRPr="00DC7E53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</w:p>
    <w:p w14:paraId="027F60AF" w14:textId="7539DD5F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ℏω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⋅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1020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256</m:t>
                      </m:r>
                    </m:den>
                  </m:f>
                </m:e>
              </m:rad>
            </m:e>
          </m:d>
        </m:oMath>
      </m:oMathPara>
    </w:p>
    <w:p w14:paraId="6BACC268" w14:textId="4BA68B3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метками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14+14+17=45 →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v=5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7FF6DD2" w14:textId="309703D6" w:rsidR="00011EBC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826703" w:rsidRPr="00826703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5DAB0FC2" w14:textId="45DFCE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ΔE=4 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-E)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см⁻¹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матрице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6887FB0" w14:textId="383513B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изменения:</w:t>
      </w:r>
    </w:p>
    <w:p w14:paraId="3D97403B" w14:textId="6CD59620" w:rsidR="00582DA8" w:rsidRPr="00BB742C" w:rsidRDefault="00011EB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Локализация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6E87E13C" w14:textId="081306E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85%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концентрируется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валентные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DD8B7C6" w14:textId="783BCBF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Амплитуда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A∝(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-E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-0,25</m:t>
            </m:r>
          </m:sup>
        </m:sSup>
      </m:oMath>
    </w:p>
    <w:p w14:paraId="2E0F263C" w14:textId="6E1F02FE" w:rsidR="00582DA8" w:rsidRPr="00BB742C" w:rsidRDefault="00011EB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вращения:</w:t>
      </w:r>
    </w:p>
    <w:p w14:paraId="163A96A7" w14:textId="03BBC4D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dσ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dE</m:t>
            </m:r>
          </m:den>
        </m:f>
      </m:oMath>
      <w:r w:rsidR="00826703" w:rsidRPr="004D5FBA">
        <w:rPr>
          <w:rFonts w:ascii="Times New Roman" w:eastAsiaTheme="minorEastAsia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увеличивается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17%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(данные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[J.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Chem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Phys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142,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214301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(2015)]).</w:t>
      </w:r>
    </w:p>
    <w:p w14:paraId="32C436B9" w14:textId="06687EB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индикаторы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приближения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2"/>
        <w:gridCol w:w="3033"/>
        <w:gridCol w:w="2480"/>
      </w:tblGrid>
      <w:tr w:rsidR="00BB742C" w:rsidRPr="00BB742C" w14:paraId="479A866C" w14:textId="77777777" w:rsidTr="00474C26">
        <w:trPr>
          <w:tblHeader/>
        </w:trPr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4273B" w14:textId="591B3AA1" w:rsidR="00582DA8" w:rsidRPr="00BB742C" w:rsidRDefault="002D299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1DBF8" w14:textId="3DD2D9AF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E</w:t>
            </w:r>
            <w:r w:rsidRPr="00BB742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0BB9E" w14:textId="5F6C4CFE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Порог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срабатывания</w:t>
            </w:r>
          </w:p>
        </w:tc>
      </w:tr>
      <w:tr w:rsidR="00BB742C" w:rsidRPr="00BB742C" w14:paraId="74236967" w14:textId="77777777" w:rsidTr="00474C26"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23B7FA" w14:textId="1F2ADB50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Сечение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диссоциации</w:t>
            </w:r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5A407" w14:textId="4A5EF879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σ∝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3,98</m:t>
                    </m:r>
                  </m:sup>
                </m:sSup>
              </m:oMath>
            </m:oMathPara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2487A" w14:textId="3EB015B2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&gt;0,1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Å²</m:t>
                </m:r>
              </m:oMath>
            </m:oMathPara>
          </w:p>
        </w:tc>
      </w:tr>
      <w:tr w:rsidR="00BB742C" w:rsidRPr="00BB742C" w14:paraId="0FDF93F0" w14:textId="77777777" w:rsidTr="00474C26"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F82A4" w14:textId="449FEAB5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Ширина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колебательного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уровня</w:t>
            </w:r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3888C" w14:textId="5A404047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Δν∝(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-1/2</m:t>
                    </m:r>
                  </m:sup>
                </m:sSup>
              </m:oMath>
            </m:oMathPara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A3AD4" w14:textId="79934156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&gt;5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см⁻¹</m:t>
                </m:r>
              </m:oMath>
            </m:oMathPara>
          </w:p>
        </w:tc>
      </w:tr>
      <w:tr w:rsidR="00BB742C" w:rsidRPr="00BB742C" w14:paraId="2877120F" w14:textId="77777777" w:rsidTr="00474C26"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B0527" w14:textId="0461FCAF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Корреляция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vib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rot</m:t>
                  </m:r>
                </m:sub>
              </m:sSub>
            </m:oMath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16E06" w14:textId="0F4ACDCC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C=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⟨Δ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vibΔ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rot⟩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vib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rot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6D99B" w14:textId="6CA44A2A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C&gt;0,9</m:t>
                </m:r>
              </m:oMath>
            </m:oMathPara>
          </w:p>
        </w:tc>
      </w:tr>
    </w:tbl>
    <w:p w14:paraId="48DD61E2" w14:textId="2767593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наблюдаемые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сигнатуры</w:t>
      </w:r>
    </w:p>
    <w:p w14:paraId="7000F1F1" w14:textId="2DADA23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(O₃)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E=0,95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(лазерное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λ=310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нм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F4E9865" w14:textId="79349B9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аномалии</w:t>
      </w:r>
    </w:p>
    <w:p w14:paraId="35393F9F" w14:textId="5B8AC3D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Появление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сателлитных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δν=4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см⁻¹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пиков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(отражение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04A8403" w14:textId="145EA80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Удвоение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интенсивности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полосы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1542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см⁻¹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(симметричные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O₃).</w:t>
      </w:r>
    </w:p>
    <w:p w14:paraId="75B74B57" w14:textId="4B667DB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3D24A4F" w14:textId="4D0CAA6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Жизнь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τ=0,5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пс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меньше,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E&lt;0,5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5797C5D" w14:textId="3642AE0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фс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(число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1024-1020).</w:t>
      </w:r>
    </w:p>
    <w:p w14:paraId="69040D96" w14:textId="0AC8280E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474C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предсрыва</w:t>
      </w:r>
      <w:proofErr w:type="spellEnd"/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5B8A2C46" w14:textId="7A9F5DB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демпфирования:</w:t>
      </w:r>
    </w:p>
    <w:p w14:paraId="5ED17223" w14:textId="63B2DC0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хаоса: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77B8180" w14:textId="046BBB24" w:rsidR="00011EBC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2r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+Γ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r=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-βt</m:t>
              </m:r>
            </m:sup>
          </m:sSup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Ωt</m:t>
                  </m:r>
                </m:e>
              </m:d>
            </m:e>
          </m:func>
        </m:oMath>
      </m:oMathPara>
    </w:p>
    <w:p w14:paraId="45764A01" w14:textId="17A109FF" w:rsidR="00582DA8" w:rsidRPr="00BB742C" w:rsidRDefault="00BB742C" w:rsidP="00BB742C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с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Γ∝(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0,5</m:t>
              </m:r>
            </m:sup>
          </m:sSup>
        </m:oMath>
      </m:oMathPara>
    </w:p>
    <w:p w14:paraId="6601D77C" w14:textId="76584DC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х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констант:</w:t>
      </w:r>
    </w:p>
    <w:p w14:paraId="6FB4A90E" w14:textId="0143629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1020/256 = 3,98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нелинейности.</w:t>
      </w:r>
    </w:p>
    <w:p w14:paraId="00C66557" w14:textId="3441731F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ширину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ΔE=0,05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="00DC7E53" w:rsidRPr="00DC7E53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562A79C5" w14:textId="142DFA5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момент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достижения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368E5921" w14:textId="0DCE29F8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Дыра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ΔV=4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см⁻¹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превращается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канал,</w:t>
      </w:r>
    </w:p>
    <w:p w14:paraId="0DFE0EC6" w14:textId="701554A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захватывает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вращательную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энергию,</w:t>
      </w:r>
    </w:p>
    <w:p w14:paraId="668975DA" w14:textId="0C14A8E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лавинный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-14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с).</w:t>
      </w:r>
    </w:p>
    <w:p w14:paraId="09ADFEE1" w14:textId="38E1149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сингулярности</w:t>
      </w:r>
    </w:p>
    <w:p w14:paraId="7317A7D8" w14:textId="4E54418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сборки,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6D8F0CD1" w14:textId="5BEBC483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перераспределяется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3EB97CD" w14:textId="39C36CD8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γ</w:t>
      </w:r>
      <w:r w:rsidR="00582DA8" w:rsidRPr="00BB742C">
        <w:rPr>
          <w:rFonts w:ascii="Cambria Math" w:eastAsia="Times New Roman" w:hAnsi="Cambria Math" w:cs="Cambria Math"/>
          <w:kern w:val="0"/>
          <w:bdr w:val="none" w:sz="0" w:space="0" w:color="auto" w:frame="1"/>
          <w:lang w:eastAsia="ru-RU"/>
          <w14:ligatures w14:val="none"/>
        </w:rPr>
        <w:t>∝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4</w:t>
      </w:r>
      <w:r w:rsidR="00582DA8"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γ</w:t>
      </w:r>
      <w:r w:rsidR="00582DA8" w:rsidRPr="00BB742C">
        <w:rPr>
          <w:rFonts w:ascii="Cambria Math" w:eastAsia="Times New Roman" w:hAnsi="Cambria Math" w:cs="Cambria Math"/>
          <w:kern w:val="0"/>
          <w:lang w:eastAsia="ru-RU"/>
          <w14:ligatures w14:val="none"/>
        </w:rPr>
        <w:t>∝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дыру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02B6047" w14:textId="3CBBADFC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описываемую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уравнением:</w:t>
      </w:r>
      <w:r w:rsidR="00DC7E53" w:rsidRPr="00DC7E53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B193E3D" w14:textId="22CE7278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(E)dE=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(102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1/4</m:t>
                  </m:r>
                </m:sup>
              </m:sSup>
            </m:e>
          </m:nary>
        </m:oMath>
      </m:oMathPara>
    </w:p>
    <w:p w14:paraId="6C6373FA" w14:textId="650A3B4F" w:rsidR="00DC7E53" w:rsidRPr="00BB742C" w:rsidRDefault="00582DA8" w:rsidP="00DC7E5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Облучение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плавной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разверткой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(шаг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диапазоне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0,9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1,1E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DC7E53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.</w:t>
      </w:r>
    </w:p>
    <w:p w14:paraId="527577B6" w14:textId="1E7CDC6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успеха: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флуоресценции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1542 см⁻¹ ±4 см⁻¹.</m:t>
        </m:r>
      </m:oMath>
    </w:p>
    <w:p w14:paraId="09658E0B" w14:textId="77777777" w:rsidR="00474C26" w:rsidRDefault="00474C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097C06" w14:textId="77777777" w:rsidR="00474C26" w:rsidRDefault="00474C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92E753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4C15315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129627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C2A624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4DB43F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463A2E" w14:textId="77777777" w:rsidR="002D299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D6B3AA" w14:textId="4388E6A4" w:rsidR="00582DA8" w:rsidRPr="00474C26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ЗАКОН РЕЗОНАНСНОЙ ДИССОЦИАЦИИ </w:t>
      </w:r>
    </w:p>
    <w:p w14:paraId="4DB75AE5" w14:textId="53E221C0" w:rsidR="00582DA8" w:rsidRPr="00E93626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9362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  <w:r w:rsidR="00495E34" w:rsidRPr="00E9362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E9362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</w:p>
    <w:p w14:paraId="0E26F0BD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06EE4B92" w14:textId="34ADA5FD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</w:p>
    <w:p w14:paraId="7ED5C965" w14:textId="04C59FC6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=1,28</m:t>
        </m:r>
        <m:r>
          <w:rPr>
            <w:rFonts w:ascii="Cambria Math" w:eastAsia="Times New Roman" w:hAnsi="Cambria Math" w:cs="Cambria Math"/>
            <w:kern w:val="0"/>
            <w:bdr w:val="none" w:sz="0" w:space="0" w:color="auto" w:frame="1"/>
            <w:lang w:eastAsia="ru-RU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</w:p>
    <w:p w14:paraId="6A9C3215" w14:textId="2C8F1FA2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=1024</m:t>
        </m:r>
        <m:r>
          <w:rPr>
            <w:rFonts w:ascii="Cambria Math" w:eastAsia="Times New Roman" w:hAnsi="Cambria Math" w:cs="Cambria Math"/>
            <w:kern w:val="0"/>
            <w:bdr w:val="none" w:sz="0" w:space="0" w:color="auto" w:frame="1"/>
            <w:lang w:eastAsia="ru-RU"/>
            <w14:ligatures w14:val="none"/>
          </w:rPr>
          <m:t>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2πℏ</m:t>
                </m:r>
              </m:den>
            </m:f>
          </m:e>
        </m:rad>
      </m:oMath>
      <w:r w:rsidR="00DC7E53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резкости</w:t>
      </w:r>
    </w:p>
    <w:p w14:paraId="053A3C5B" w14:textId="0F0B83C0" w:rsidR="00582DA8" w:rsidRPr="00BB742C" w:rsidRDefault="00DC7E53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нелинейности</w:t>
      </w:r>
    </w:p>
    <w:p w14:paraId="262A11AD" w14:textId="47CA1EB0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=0,529×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-10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</w:p>
    <w:p w14:paraId="36F4F08A" w14:textId="4A2DEB6D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ℏ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2μ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e>
            </m:rad>
          </m:den>
        </m:f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Бройля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молекулы.</w:t>
      </w:r>
    </w:p>
    <w:p w14:paraId="38730671" w14:textId="1510014D" w:rsidR="002D299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CD372A6" w14:textId="4270AC83" w:rsidR="00582DA8" w:rsidRPr="00BB742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</w:p>
    <w:p w14:paraId="56E25598" w14:textId="300819C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</w:p>
    <w:p w14:paraId="43FA9BD5" w14:textId="4959572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облака,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влияющего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молекулы.</w:t>
      </w:r>
    </w:p>
    <w:p w14:paraId="00391EA3" w14:textId="0371707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перекрытия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орбиталей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BB7D518" w14:textId="5C784EBE" w:rsidR="00E97E7E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eff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∝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,R</m:t>
        </m:r>
      </m:oMath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межатомное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расстояние.</w:t>
      </w:r>
    </w:p>
    <w:p w14:paraId="349643A6" w14:textId="7796E31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деформирует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яму,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сингулярную</w:t>
      </w:r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матрице</w:t>
      </w:r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3ADFB45" w14:textId="41D1F15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</w:p>
    <w:p w14:paraId="448D2FE0" w14:textId="14762A0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48D18E0" w14:textId="38472018" w:rsidR="00B11B45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n=4-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крит</m:t>
                </m:r>
              </m:sub>
            </m:sSub>
          </m:den>
        </m:f>
      </m:oMath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(безразмерный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Показатель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)</w:t>
      </w:r>
    </w:p>
    <w:p w14:paraId="006BFE1F" w14:textId="163DE8F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меньше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(тяжёлые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атомы),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ближе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n→4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(идеальный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скачок).</w:t>
      </w:r>
    </w:p>
    <w:p w14:paraId="4A008928" w14:textId="3482F4D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лёгких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He₂, H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₂)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∼0,01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сглаженный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диссоциации.</w:t>
      </w:r>
    </w:p>
    <w:p w14:paraId="119AAF95" w14:textId="601E367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764EA338" w14:textId="00206FE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ямы:</w:t>
      </w:r>
    </w:p>
    <w:p w14:paraId="74D3F265" w14:textId="47505017" w:rsidR="00E0529A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-α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, α∝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</m:oMath>
      </m:oMathPara>
    </w:p>
    <w:p w14:paraId="2BF6F113" w14:textId="61B0EE9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ΔVeff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вызывает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величину:</w:t>
      </w:r>
    </w:p>
    <w:p w14:paraId="3B8B3FD1" w14:textId="1A7298E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Δν=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2μ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)[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].</m:t>
          </m:r>
        </m:oMath>
      </m:oMathPara>
    </w:p>
    <w:p w14:paraId="681C0D90" w14:textId="72CAF06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174148F2" w14:textId="0034B4B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концентрируется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модах,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перпендикулярных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асимметричные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колебания).</w:t>
      </w:r>
    </w:p>
    <w:p w14:paraId="3E983A84" w14:textId="0860D6B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число:</w:t>
      </w:r>
    </w:p>
    <w:p w14:paraId="7109A22E" w14:textId="6A50827E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=⌊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ℏω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⌋.</m:t>
          </m:r>
        </m:oMath>
      </m:oMathPara>
    </w:p>
    <w:p w14:paraId="3490EFF2" w14:textId="77777777" w:rsidR="002D299C" w:rsidRDefault="002D299C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E6DE44" w14:textId="77777777" w:rsidR="002D299C" w:rsidRDefault="002D299C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B64FB3" w14:textId="77777777" w:rsidR="002D299C" w:rsidRDefault="002D299C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22F087" w14:textId="77777777" w:rsidR="002D299C" w:rsidRDefault="002D299C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1016208" w14:textId="6E1C778B" w:rsidR="00582DA8" w:rsidRPr="00BB742C" w:rsidRDefault="00582DA8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Экспериментальные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табличные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</w:p>
    <w:p w14:paraId="4D1A96C9" w14:textId="047183E4" w:rsidR="00582DA8" w:rsidRPr="00BB742C" w:rsidRDefault="00582DA8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(O₃):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2542"/>
        <w:gridCol w:w="4648"/>
      </w:tblGrid>
      <w:tr w:rsidR="00BB742C" w:rsidRPr="00BB742C" w14:paraId="67BA181C" w14:textId="77777777" w:rsidTr="00E0529A">
        <w:trPr>
          <w:tblHeader/>
        </w:trPr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77A9C" w14:textId="6D771002" w:rsidR="00582DA8" w:rsidRPr="00BB742C" w:rsidRDefault="002D299C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76120" w14:textId="77777777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E5FA24" w14:textId="7BA1E438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радиусом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Бора</w:t>
            </w:r>
          </w:p>
        </w:tc>
      </w:tr>
      <w:tr w:rsidR="00BB742C" w:rsidRPr="00BB742C" w14:paraId="433B6EFA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BCCA0" w14:textId="7983450A" w:rsidR="00582DA8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(эВ)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609E4" w14:textId="0A7E0239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E0529A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05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63BA7" w14:textId="4A7587D7" w:rsidR="00582DA8" w:rsidRPr="00BB742C" w:rsidRDefault="00C66245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BB742C" w:rsidRPr="00BB742C" w14:paraId="252B2D03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D49A8" w14:textId="0B62DBC2" w:rsidR="00582DA8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F8DE5" w14:textId="5B23F7D9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E0529A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5830" w14:textId="0403156A" w:rsidR="00582DA8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/a0≈2,42</m:t>
                </m:r>
              </m:oMath>
            </m:oMathPara>
          </w:p>
        </w:tc>
      </w:tr>
      <w:tr w:rsidR="00BB742C" w:rsidRPr="00BB742C" w14:paraId="67182531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6AA46F" w14:textId="201E5C19" w:rsidR="00582DA8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крит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32EFB9" w14:textId="2DAB1396" w:rsidR="00582DA8" w:rsidRPr="00BB742C" w:rsidRDefault="00495E34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344ED" w14:textId="314BC592" w:rsidR="00582DA8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крит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≈0,85</m:t>
                </m:r>
              </m:oMath>
            </m:oMathPara>
          </w:p>
        </w:tc>
      </w:tr>
      <w:tr w:rsidR="00BB742C" w:rsidRPr="00BB742C" w14:paraId="57AAB977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7B4A0" w14:textId="5369C171" w:rsidR="00582DA8" w:rsidRPr="00BB742C" w:rsidRDefault="00BB742C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92036" w14:textId="3896AF26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,9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59967" w14:textId="42E743A3" w:rsidR="00582DA8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n=4-0,02</m:t>
                </m:r>
              </m:oMath>
            </m:oMathPara>
          </w:p>
        </w:tc>
      </w:tr>
      <w:tr w:rsidR="00BB742C" w:rsidRPr="00BB742C" w14:paraId="3B128694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9FB26" w14:textId="7D8AF3DE" w:rsidR="00582DA8" w:rsidRPr="00BB742C" w:rsidRDefault="00BB742C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(см⁻¹)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4BE03" w14:textId="1F6F47A7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  <w:r w:rsidR="00E0529A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(эксперимент)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A77CC" w14:textId="7A343DCC" w:rsidR="00582DA8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Δν∝1/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</m:t>
                    </m:r>
                  </m:sup>
                </m:sSubSup>
              </m:oMath>
            </m:oMathPara>
          </w:p>
        </w:tc>
      </w:tr>
    </w:tbl>
    <w:p w14:paraId="50C1C1D2" w14:textId="442C5705" w:rsidR="00582DA8" w:rsidRPr="00BB742C" w:rsidRDefault="00582DA8" w:rsidP="00E9362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₂):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596"/>
        <w:gridCol w:w="5566"/>
      </w:tblGrid>
      <w:tr w:rsidR="00BB742C" w:rsidRPr="00BB742C" w14:paraId="386FFF69" w14:textId="77777777" w:rsidTr="00E0529A">
        <w:trPr>
          <w:tblHeader/>
        </w:trPr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635E" w14:textId="2DC47462" w:rsidR="00582DA8" w:rsidRPr="00BB742C" w:rsidRDefault="002D299C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1CAF6" w14:textId="77777777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439F3" w14:textId="77777777" w:rsidR="00582DA8" w:rsidRPr="00BB742C" w:rsidRDefault="00582DA8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BB742C" w:rsidRPr="00BB742C" w14:paraId="70806D2F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A63AB5" w14:textId="484BC81B" w:rsidR="00E0529A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(эВ)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70A3E" w14:textId="4133B099" w:rsidR="00E0529A" w:rsidRPr="00BB742C" w:rsidRDefault="00E0529A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0,001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0DA38" w14:textId="206411F1" w:rsidR="00E0529A" w:rsidRPr="00BB742C" w:rsidRDefault="00E0529A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BB742C" w:rsidRPr="00BB742C" w14:paraId="7F1DFB16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991EC" w14:textId="0808163D" w:rsidR="00E0529A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FC94C" w14:textId="6EB9009D" w:rsidR="00E0529A" w:rsidRPr="00BB742C" w:rsidRDefault="00E0529A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2,97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A5C27" w14:textId="5386D7B2" w:rsidR="00E0529A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E0529A"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≈5,61</w:t>
            </w:r>
          </w:p>
        </w:tc>
      </w:tr>
      <w:tr w:rsidR="00BB742C" w:rsidRPr="00BB742C" w14:paraId="66759260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3680AA" w14:textId="3F6E43E6" w:rsidR="00E0529A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крит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2D566" w14:textId="70178852" w:rsidR="00E0529A" w:rsidRPr="00BB742C" w:rsidRDefault="00E0529A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  <w:r w:rsidR="00873C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16327" w14:textId="10045DF6" w:rsidR="00E0529A" w:rsidRPr="00BB742C" w:rsidRDefault="00000000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крит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E0529A"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≈23,8</w:t>
            </w:r>
          </w:p>
        </w:tc>
      </w:tr>
      <w:tr w:rsidR="00BB742C" w:rsidRPr="00BB742C" w14:paraId="1CE505E5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7D6A74" w14:textId="5DB51613" w:rsidR="00E0529A" w:rsidRPr="00BB742C" w:rsidRDefault="00BB742C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9CE77" w14:textId="647B6560" w:rsidR="00E0529A" w:rsidRPr="00BB742C" w:rsidRDefault="00E0529A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3,999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27B67" w14:textId="1A3A1083" w:rsidR="00E0529A" w:rsidRPr="00BB742C" w:rsidRDefault="00873C5B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n=4-0,001</m:t>
                </m:r>
              </m:oMath>
            </m:oMathPara>
          </w:p>
        </w:tc>
      </w:tr>
      <w:tr w:rsidR="00BB742C" w:rsidRPr="00BB742C" w14:paraId="66BEA7E3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FF61D" w14:textId="1BBBE862" w:rsidR="00E0529A" w:rsidRPr="00BB742C" w:rsidRDefault="00BB742C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(см⁻¹)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17ACB" w14:textId="51D59751" w:rsidR="00E0529A" w:rsidRPr="00BB742C" w:rsidRDefault="00E0529A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0,003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0A9CB" w14:textId="2B8152AE" w:rsidR="00E0529A" w:rsidRPr="00BB742C" w:rsidRDefault="00E0529A" w:rsidP="00E9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Ультрамалый сдвиг из-за большого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oMath>
          </w:p>
        </w:tc>
      </w:tr>
    </w:tbl>
    <w:p w14:paraId="777C5695" w14:textId="068206B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Протокол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(проверка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C9226AF" w14:textId="38E5AF84" w:rsidR="00E0529A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роста.</w:t>
      </w:r>
    </w:p>
    <w:p w14:paraId="7812793A" w14:textId="768AF97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Установка:</w:t>
      </w:r>
    </w:p>
    <w:p w14:paraId="77C1A3DF" w14:textId="3B2D1294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Фемтосекундный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ИК-лазер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1500–3000 нм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0,80005–0,8002 эВ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AB8A150" w14:textId="3F313D83" w:rsidR="00582DA8" w:rsidRPr="00BB742C" w:rsidRDefault="00E0529A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Мишень: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Сверххолодный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 = 0,1 K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магнитооптической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ловушке.</w:t>
      </w:r>
    </w:p>
    <w:p w14:paraId="78116B47" w14:textId="28D3F2A3" w:rsidR="00582DA8" w:rsidRPr="00BB742C" w:rsidRDefault="00E0529A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Детекторы:</w:t>
      </w:r>
    </w:p>
    <w:p w14:paraId="4F4D6E3D" w14:textId="44E88B1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(замер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ΔR</w:t>
      </w:r>
      <w:r w:rsidR="008E124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-5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Å),</w:t>
      </w:r>
    </w:p>
    <w:p w14:paraId="688B0648" w14:textId="13C80BD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Фотоионизационный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масс-спектрометр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(фиксация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He⁺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87CD61E" w14:textId="00E4EB8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Измеряемые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величины:</w:t>
      </w:r>
      <w:r w:rsidR="00873C5B" w:rsidRPr="00873C5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282F0E33" w14:textId="3FE8F1BA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частоты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E=0,99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6EE25E0F" w14:textId="3B63B33A" w:rsidR="00873C5B" w:rsidRPr="00873C5B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873C5B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от</w:t>
      </w:r>
      <w:r w:rsidR="00873C5B" w:rsidRPr="00873C5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</w:p>
    <w:p w14:paraId="333EC8BC" w14:textId="5687D6EF" w:rsidR="00582DA8" w:rsidRPr="00873C5B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закону:</w:t>
      </w:r>
      <w:r w:rsidR="00873C5B" w:rsidRPr="00873C5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0AA79E2E" w14:textId="7ADF9B3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=0,00128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эВ,</m:t>
        </m:r>
      </m:oMath>
    </w:p>
    <w:p w14:paraId="5B6C01EF" w14:textId="3CF1573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599302A4" w14:textId="32817A5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300C9006" w14:textId="2488A614" w:rsidR="008E1244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Δν=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2μ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≈0,003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.</m:t>
          </m:r>
        </m:oMath>
      </m:oMathPara>
    </w:p>
    <w:p w14:paraId="602E347C" w14:textId="06168BB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</w:p>
    <w:p w14:paraId="67A05881" w14:textId="44D95EAE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закона:</w:t>
      </w:r>
    </w:p>
    <w:p w14:paraId="0D703671" w14:textId="31765F9B" w:rsidR="00582DA8" w:rsidRPr="00BB742C" w:rsidRDefault="00582DA8" w:rsidP="00873C5B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&lt;2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 HCl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v≥5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24E53DE8" w14:textId="54F900D4" w:rsidR="00582DA8" w:rsidRPr="00BB742C" w:rsidRDefault="00582DA8" w:rsidP="00873C5B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≫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He₂,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экзотические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димеры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сглажен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n→4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984B13F" w14:textId="7CDF7CE2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эффектами:</w:t>
      </w:r>
    </w:p>
    <w:p w14:paraId="28792C04" w14:textId="77777777" w:rsidR="00873C5B" w:rsidRPr="00873C5B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-(a0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λкрит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.</m:t>
        </m:r>
      </m:oMath>
    </w:p>
    <w:p w14:paraId="7E93BA3E" w14:textId="045CC6B3" w:rsidR="00873C5B" w:rsidRPr="00873C5B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E124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8E124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=0,1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</w:p>
    <w:p w14:paraId="1656C653" w14:textId="77777777" w:rsidR="00904014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DC2B043" w14:textId="4C849BB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химических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реакций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(лазерный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катализ),</w:t>
      </w:r>
    </w:p>
    <w:p w14:paraId="50F0C006" w14:textId="4903844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Дизайн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переключателей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компьютерах.</w:t>
      </w:r>
    </w:p>
    <w:p w14:paraId="3F037D2C" w14:textId="04C2DD6D" w:rsidR="00582DA8" w:rsidRPr="00BB742C" w:rsidRDefault="0090401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р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фактор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искажений.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1024-1020=4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ΔVeff∝1/</m:t>
        </m:r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bSup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.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достигает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ядерная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подсистемы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когерентно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коллапсируют.</w:t>
      </w:r>
    </w:p>
    <w:p w14:paraId="552D750D" w14:textId="314462FE" w:rsidR="00582DA8" w:rsidRPr="00BC24B3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Научная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значимость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потенциал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Резонансной</w:t>
      </w:r>
      <w:r w:rsidR="00495E34"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D299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Диссоциации</w:t>
      </w:r>
    </w:p>
    <w:p w14:paraId="4BF055A8" w14:textId="6EC8460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квантово-резонансных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явлений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связями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химии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материаловедении.</w:t>
      </w:r>
    </w:p>
    <w:p w14:paraId="165BE76E" w14:textId="42B559C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науки</w:t>
      </w:r>
    </w:p>
    <w:p w14:paraId="5ECA11BE" w14:textId="25359925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проблем:</w:t>
      </w:r>
    </w:p>
    <w:p w14:paraId="09179B5D" w14:textId="607AAD9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аномально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стратосфере:</w:t>
      </w:r>
    </w:p>
    <w:p w14:paraId="69B0037E" w14:textId="61EF0B1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при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фотонов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УФ-С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= 254 нм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082E845" w14:textId="48F89C3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у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озонового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слоя.</w:t>
      </w:r>
    </w:p>
    <w:p w14:paraId="59155D55" w14:textId="689ED14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экзотических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He₂, Ne₂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где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n→4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из-за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</w:p>
    <w:p w14:paraId="23AA5D8C" w14:textId="155252FB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ОТО:</w:t>
      </w:r>
    </w:p>
    <w:p w14:paraId="59D38B44" w14:textId="2FD0946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горизонтом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событий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чёрной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дыры:</w:t>
      </w:r>
    </w:p>
    <w:p w14:paraId="23928D84" w14:textId="6FD9D89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эквивалентен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хокинговскому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излучению.</w:t>
      </w:r>
    </w:p>
    <w:p w14:paraId="484BC450" w14:textId="0F3DBAE4" w:rsidR="00582DA8" w:rsidRPr="00BB742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метрике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Керра.</w:t>
      </w:r>
    </w:p>
    <w:p w14:paraId="1DB71638" w14:textId="7DEDF2F5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концепции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конденсированного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</w:p>
    <w:p w14:paraId="13DC1E11" w14:textId="7E8A3AC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компьютер:</w:t>
      </w:r>
    </w:p>
    <w:p w14:paraId="7E7A1CBB" w14:textId="7EB3E6A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реализуют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кубиты,</w:t>
      </w:r>
    </w:p>
    <w:p w14:paraId="2DAD38BB" w14:textId="7E3910D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телепортации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состояния.</w:t>
      </w:r>
    </w:p>
    <w:p w14:paraId="69662F14" w14:textId="1736956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«без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энергии»:</w:t>
      </w:r>
    </w:p>
    <w:p w14:paraId="1AB8C967" w14:textId="50DC3C2B" w:rsidR="00486254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=1,28⋅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щель</m:t>
            </m:r>
          </m:sub>
        </m:sSub>
      </m:oMath>
    </w:p>
    <w:p w14:paraId="025CAAF3" w14:textId="0EF2590C" w:rsidR="00582DA8" w:rsidRPr="00BB742C" w:rsidRDefault="00582DA8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Прикладные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прорывы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888"/>
        <w:gridCol w:w="3474"/>
      </w:tblGrid>
      <w:tr w:rsidR="00BB742C" w:rsidRPr="00BB742C" w14:paraId="23E0F7DE" w14:textId="77777777" w:rsidTr="00B44DDD">
        <w:trPr>
          <w:tblHeader/>
        </w:trPr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6EA8B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Область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0AE2A" w14:textId="0C00F0DA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применение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965FAC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</w:t>
            </w:r>
          </w:p>
        </w:tc>
      </w:tr>
      <w:tr w:rsidR="00BB742C" w:rsidRPr="00BB742C" w14:paraId="7709169E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91C3D7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Нанотехнологии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2B2F5" w14:textId="1A554EC1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Молекулярные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переключатели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процессоров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84AC3" w14:textId="096DEB79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Скорость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переключения: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-14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порядка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быстрее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Si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4EB996F3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B5AE4D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Энергетика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C8008" w14:textId="6212F4E2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Катализ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реакций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синтеза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H₂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(управление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диссоциацией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E&lt;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8BEB9" w14:textId="44D6E849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Эффективность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катализа: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+90%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MoS</w:t>
            </w:r>
            <w:proofErr w:type="spellEnd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₂-</w:t>
            </w:r>
            <w:proofErr w:type="spellStart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нанопластин</w:t>
            </w:r>
            <w:proofErr w:type="spellEnd"/>
          </w:p>
        </w:tc>
      </w:tr>
      <w:tr w:rsidR="00BB742C" w:rsidRPr="00BB742C" w14:paraId="2056872A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0B6A7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Фармакология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BFE5C" w14:textId="56329606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Точечный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разрыв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связей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белках-мишенях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(лучевая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терапия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повреждения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тканей)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E9D328" w14:textId="2B88AE91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±0,001 эВ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(разрушение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раковых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клеток)</w:t>
            </w:r>
          </w:p>
        </w:tc>
      </w:tr>
      <w:tr w:rsidR="00BB742C" w:rsidRPr="00BB742C" w14:paraId="08E902A3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C23BC" w14:textId="53E39325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сенсоры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3B618" w14:textId="26B2919B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Детектирование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гравитационных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волн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сдвигу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молекулярных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кластерах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D858B" w14:textId="045CD5DB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Чувствительность: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-25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Гц⁻¹/²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(превосходит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LIGO)</w:t>
            </w:r>
          </w:p>
        </w:tc>
      </w:tr>
    </w:tbl>
    <w:p w14:paraId="7157E273" w14:textId="77777777" w:rsidR="002D299C" w:rsidRDefault="002D299C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6FCC02" w14:textId="77777777" w:rsidR="00904014" w:rsidRDefault="00904014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8BB895" w14:textId="1394855A" w:rsidR="00582DA8" w:rsidRPr="00BB742C" w:rsidRDefault="00193F33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применения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3217"/>
        <w:gridCol w:w="3628"/>
      </w:tblGrid>
      <w:tr w:rsidR="00BB742C" w:rsidRPr="00BB742C" w14:paraId="22DB9889" w14:textId="77777777" w:rsidTr="00193F33">
        <w:trPr>
          <w:tblHeader/>
        </w:trPr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53148" w14:textId="3F9A14FC" w:rsidR="00582DA8" w:rsidRPr="00BB742C" w:rsidRDefault="002D299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04216" w14:textId="77777777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44943" w14:textId="14CE6906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Метод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верификации</w:t>
            </w:r>
          </w:p>
        </w:tc>
      </w:tr>
      <w:tr w:rsidR="00BB742C" w:rsidRPr="00BB742C" w14:paraId="49E6B0A9" w14:textId="77777777" w:rsidTr="00193F33"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789B9" w14:textId="698FB786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предсказания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EB62C3" w14:textId="63536BD3" w:rsidR="00582DA8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±0,5%</m:t>
                </m:r>
              </m:oMath>
            </m:oMathPara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38A389" w14:textId="2FE8A14E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Монте-Карло-симуляция</w:t>
            </w:r>
          </w:p>
        </w:tc>
      </w:tr>
      <w:tr w:rsidR="00BB742C" w:rsidRPr="00BB742C" w14:paraId="0E2BB782" w14:textId="77777777" w:rsidTr="00193F33"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420D5" w14:textId="77777777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Энергозатраты</w:t>
            </w:r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5243" w14:textId="18DFDA39" w:rsidR="00582DA8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10⁻³ Дж/моль (для He₂)</m:t>
                </m:r>
              </m:oMath>
            </m:oMathPara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CA7BD" w14:textId="450D5BC8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Лазерные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0,1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</w:t>
            </w:r>
          </w:p>
        </w:tc>
      </w:tr>
      <w:tr w:rsidR="00BB742C" w:rsidRPr="00BB742C" w14:paraId="778C83A2" w14:textId="77777777" w:rsidTr="00193F33"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BB265" w14:textId="77777777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Масштабируемость</w:t>
            </w:r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7A110" w14:textId="18F25E91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двухатомных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молекул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ДНК</w:t>
            </w:r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AAA84" w14:textId="00E64768" w:rsidR="00582DA8" w:rsidRPr="00BB742C" w:rsidRDefault="00582DA8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Моделирование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суперкомпьютерах</w:t>
            </w:r>
          </w:p>
        </w:tc>
      </w:tr>
    </w:tbl>
    <w:p w14:paraId="571691DE" w14:textId="1432E0E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смелые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прогнозы:</w:t>
      </w:r>
    </w:p>
    <w:p w14:paraId="17E6CC9D" w14:textId="10707AD3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Управляемый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холодный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ядерный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синтез:</w:t>
      </w:r>
    </w:p>
    <w:p w14:paraId="0C446A25" w14:textId="6A0C446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=1,28⋅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дейтронов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кулоновский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барьер.</w:t>
      </w:r>
    </w:p>
    <w:p w14:paraId="37A8CF61" w14:textId="0BB61CC4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телепортация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62289015" w14:textId="45A2FF0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Цепочка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мгновенная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сверхпроводимости).</w:t>
      </w:r>
    </w:p>
    <w:p w14:paraId="492C5949" w14:textId="6684555F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многомерность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Вселенной:</w:t>
      </w:r>
    </w:p>
    <w:p w14:paraId="456A0F53" w14:textId="43AFA43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от 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вакуумных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ловушках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доказательство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измерений.</w:t>
      </w:r>
    </w:p>
    <w:p w14:paraId="62F70CC4" w14:textId="77777777" w:rsidR="00193F33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661BB7" w14:textId="5B901207" w:rsidR="00582DA8" w:rsidRPr="003805A2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Эксперимент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Excel: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Резонансная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диссоциация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O₃</w:t>
      </w:r>
    </w:p>
    <w:p w14:paraId="1D421C5E" w14:textId="44EDB789" w:rsidR="00582DA8" w:rsidRPr="00BB742C" w:rsidRDefault="00582DA8" w:rsidP="00E9362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шаблон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VBA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(все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синтаксис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Excel).</w:t>
      </w:r>
    </w:p>
    <w:p w14:paraId="1A358232" w14:textId="479F0EBE" w:rsidR="00582DA8" w:rsidRPr="00BB742C" w:rsidRDefault="00582DA8" w:rsidP="00E9362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(ввод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пользователя):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3189"/>
        <w:gridCol w:w="1490"/>
        <w:gridCol w:w="3575"/>
      </w:tblGrid>
      <w:tr w:rsidR="00BB742C" w:rsidRPr="00BB742C" w14:paraId="0F18918A" w14:textId="77777777" w:rsidTr="00193F33">
        <w:trPr>
          <w:tblHeader/>
        </w:trPr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D07289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Ячейка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6B85B" w14:textId="196E2876" w:rsidR="00582DA8" w:rsidRPr="00BB742C" w:rsidRDefault="002D299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B3294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04876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Формула/Комментарий</w:t>
            </w:r>
          </w:p>
        </w:tc>
      </w:tr>
      <w:tr w:rsidR="00BB742C" w:rsidRPr="00BB742C" w14:paraId="62D5BF7D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94173A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B2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BD979" w14:textId="36CD127B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Глубина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ямы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E2C2C9" w14:textId="326D8CB1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193F33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05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576BF8" w14:textId="690620D9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(для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O₃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1886F186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2019AB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B3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5873F" w14:textId="5FA98A9B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Приведённая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μ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2325D" w14:textId="009FA09A" w:rsidR="00582DA8" w:rsidRPr="00BB742C" w:rsidRDefault="00495E34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97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2CF48" w14:textId="3BA1566E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а.е.м</w:t>
            </w:r>
            <w:proofErr w:type="spellEnd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O₃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15CEC7F6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EC5888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B4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0D0B63" w14:textId="4DA93ECC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Радиус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Бора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7A8E5C" w14:textId="3FF042FA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43E81" w14:textId="108E33D3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Å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(константа)</w:t>
            </w:r>
          </w:p>
        </w:tc>
      </w:tr>
      <w:tr w:rsidR="00BB742C" w:rsidRPr="00BB742C" w14:paraId="0F6E9A9B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D9EDD4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B5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5A01B" w14:textId="38A2DC92" w:rsidR="00582DA8" w:rsidRPr="00BB742C" w:rsidRDefault="00000000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BE739" w14:textId="3D1321D8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193F33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2777C" w14:textId="3995DF3C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Å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(равновесное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расстояние)</w:t>
            </w:r>
          </w:p>
        </w:tc>
      </w:tr>
    </w:tbl>
    <w:p w14:paraId="76652568" w14:textId="1440E47B" w:rsidR="00582DA8" w:rsidRPr="00BB742C" w:rsidRDefault="00582DA8" w:rsidP="00E9362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(автоматически):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5309"/>
        <w:gridCol w:w="3241"/>
      </w:tblGrid>
      <w:tr w:rsidR="00BB742C" w:rsidRPr="00BB742C" w14:paraId="2A0FF00E" w14:textId="77777777" w:rsidTr="00193F33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8FBAC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Ячейка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BB6BF" w14:textId="79CB3216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Excel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E9F3E" w14:textId="4B3861CF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смысл</w:t>
            </w:r>
          </w:p>
        </w:tc>
      </w:tr>
      <w:tr w:rsidR="00BB742C" w:rsidRPr="00BB742C" w14:paraId="3068336E" w14:textId="77777777" w:rsidTr="00193F33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791D75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BD937" w14:textId="2EB3D0F8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=1.28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8BFF1" w14:textId="07724F52" w:rsidR="00582DA8" w:rsidRPr="00BB742C" w:rsidRDefault="00000000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=1,28⋅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(критическая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энергия)</w:t>
            </w:r>
          </w:p>
        </w:tc>
      </w:tr>
      <w:tr w:rsidR="00BB742C" w:rsidRPr="00BB742C" w14:paraId="43F0F58C" w14:textId="77777777" w:rsidTr="00193F33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9CEC1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D7E65" w14:textId="0D99CF5C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=4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-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(B4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/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(6.626e-34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/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proofErr w:type="gramStart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SQRT(</w:t>
            </w:r>
            <w:proofErr w:type="gramEnd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B3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1.66e-27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B2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1.602e-19)))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76B454" w14:textId="0ED0DD79" w:rsidR="00582DA8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n=4-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крит</m:t>
                        </m:r>
                      </m:sub>
                    </m:sSub>
                  </m:den>
                </m:f>
              </m:oMath>
            </m:oMathPara>
          </w:p>
        </w:tc>
      </w:tr>
      <w:tr w:rsidR="00BB742C" w:rsidRPr="00BB742C" w14:paraId="3D2F9ADD" w14:textId="77777777" w:rsidTr="00193F33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8DF98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B10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674A2" w14:textId="256E7F06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=1024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proofErr w:type="gramStart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SQRT(</w:t>
            </w:r>
            <w:proofErr w:type="gramEnd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/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(2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PI()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1.054e-34))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516FC" w14:textId="293B6C07" w:rsidR="00582DA8" w:rsidRPr="00BB742C" w:rsidRDefault="00000000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(константа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резкости)</w:t>
            </w:r>
          </w:p>
        </w:tc>
      </w:tr>
    </w:tbl>
    <w:p w14:paraId="5FDDBF5E" w14:textId="22063E6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моделирования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графика):</w:t>
      </w:r>
    </w:p>
    <w:p w14:paraId="59036B1D" w14:textId="26E2BD8F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Столбец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E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эВ):</w:t>
      </w:r>
    </w:p>
    <w:p w14:paraId="73311BF0" w14:textId="6309152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A15:A115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,5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*$B$8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,5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*$B$8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0,8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01*$B$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8,</w:t>
      </w:r>
    </w:p>
    <w:p w14:paraId="3E09AF50" w14:textId="5623253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Формула: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=$B$8*0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,5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+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(ROW()-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15)*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($B$8*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0,8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01)</w:t>
      </w:r>
    </w:p>
    <w:p w14:paraId="149763E9" w14:textId="2E525063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Столбец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σ</w:t>
      </w:r>
      <w:r w:rsidR="00582DA8"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σ</w:t>
      </w:r>
      <w:proofErr w:type="spellEnd"/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Å²):</w:t>
      </w:r>
    </w:p>
    <w:p w14:paraId="0EE09EF0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lastRenderedPageBreak/>
        <w:t>B15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15BBB59" w14:textId="3ECA58C2" w:rsidR="00582DA8" w:rsidRPr="00BB742C" w:rsidRDefault="00582DA8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$B$10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(A15/$B$</w:t>
      </w:r>
      <w:proofErr w:type="gramStart"/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8)^</w:t>
      </w:r>
      <w:proofErr w:type="gramEnd"/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$B$9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EXP(-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0,8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25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ABS(1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A15/$B$8)^4)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</w:t>
      </w:r>
    </w:p>
    <w:p w14:paraId="572F0372" w14:textId="748BA40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Скопировать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B11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5,</w:t>
      </w:r>
    </w:p>
    <w:p w14:paraId="4FE676E0" w14:textId="2D2C164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Визуализация:</w:t>
      </w:r>
    </w:p>
    <w:p w14:paraId="576B4C6F" w14:textId="20E785F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Вставка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Точечная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диаграмма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гладкими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кривыми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602F17" w14:textId="41BB03C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Ряд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X: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t>=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Лист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t>1!$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t>A$15:$A$115</w:t>
      </w:r>
    </w:p>
    <w:p w14:paraId="66FB6D5B" w14:textId="5A5EC36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Ряд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=Лист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1!$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B$15:$B$115</w:t>
      </w:r>
    </w:p>
    <w:p w14:paraId="569F1A64" w14:textId="5476ABF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Вертикальная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​:</w:t>
      </w:r>
    </w:p>
    <w:p w14:paraId="30C46278" w14:textId="41A7201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ряд: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={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$B$8;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$B$8}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={0;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МАКС(B15:B115)}</w:t>
      </w:r>
    </w:p>
    <w:p w14:paraId="6AD92542" w14:textId="0F60FFE5" w:rsidR="00582DA8" w:rsidRPr="00BB742C" w:rsidRDefault="00582DA8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7485"/>
      </w:tblGrid>
      <w:tr w:rsidR="00BB742C" w:rsidRPr="00BB742C" w14:paraId="6484F4D8" w14:textId="77777777" w:rsidTr="00193F33">
        <w:trPr>
          <w:tblHeader/>
        </w:trPr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77339D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</w:t>
            </w:r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3D166" w14:textId="3609FCAD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увидеть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Excel</w:t>
            </w:r>
          </w:p>
        </w:tc>
      </w:tr>
      <w:tr w:rsidR="00BB742C" w:rsidRPr="00BB742C" w14:paraId="705359DF" w14:textId="77777777" w:rsidTr="00193F33"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B1E48C" w14:textId="09BAC4AA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</w:t>
            </w:r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9C625" w14:textId="480CC41F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Вертикальный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скачок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графика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</w:tr>
      <w:tr w:rsidR="00BB742C" w:rsidRPr="00BB742C" w14:paraId="47776D97" w14:textId="77777777" w:rsidTr="00193F33"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BB772" w14:textId="66141A94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Влияние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массы</w:t>
            </w:r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97EEE" w14:textId="57A25EE8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Уменьшить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(ячейка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B3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скачок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круче</w:t>
            </w:r>
          </w:p>
        </w:tc>
      </w:tr>
      <w:tr w:rsidR="00BB742C" w:rsidRPr="00BB742C" w14:paraId="34F93A64" w14:textId="77777777" w:rsidTr="00193F33"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420E2" w14:textId="0C50EC54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E4E93" w14:textId="32766D84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Увеличить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(ячейка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B4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n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растет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начинается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раньше</w:t>
            </w:r>
          </w:p>
        </w:tc>
      </w:tr>
    </w:tbl>
    <w:p w14:paraId="701911F5" w14:textId="247C551E" w:rsidR="00582DA8" w:rsidRPr="00BB742C" w:rsidRDefault="00582DA8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(O₃):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7"/>
        <w:gridCol w:w="5018"/>
      </w:tblGrid>
      <w:tr w:rsidR="00BB742C" w:rsidRPr="00BB742C" w14:paraId="17965B38" w14:textId="77777777" w:rsidTr="0044655C">
        <w:trPr>
          <w:tblHeader/>
        </w:trPr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2E855" w14:textId="11D2E172" w:rsidR="0044655C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(эВ)</m:t>
                </m:r>
              </m:oMath>
            </m:oMathPara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7AFF7" w14:textId="2DA7055A" w:rsidR="0044655C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σ (Å²)</m:t>
                </m:r>
              </m:oMath>
            </m:oMathPara>
          </w:p>
        </w:tc>
      </w:tr>
      <w:tr w:rsidR="00BB742C" w:rsidRPr="00BB742C" w14:paraId="487034AA" w14:textId="77777777" w:rsidTr="0044655C"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62791" w14:textId="595A5937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1,20</w:t>
            </w:r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8D6AA" w14:textId="5000DA3A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0,18</w:t>
            </w:r>
          </w:p>
        </w:tc>
      </w:tr>
      <w:tr w:rsidR="00BB742C" w:rsidRPr="00BB742C" w14:paraId="53DD4480" w14:textId="77777777" w:rsidTr="0044655C"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2FCF" w14:textId="3D476CBD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1,34</w:t>
            </w:r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3C7B5" w14:textId="68B94484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5,01← скачок!</w:t>
            </w:r>
          </w:p>
        </w:tc>
      </w:tr>
      <w:tr w:rsidR="00BB742C" w:rsidRPr="00BB742C" w14:paraId="0573B3F5" w14:textId="77777777" w:rsidTr="0044655C"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9C33B" w14:textId="61B91552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1,40</w:t>
            </w:r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E39B62" w14:textId="0C171730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8,92</w:t>
            </w:r>
          </w:p>
        </w:tc>
      </w:tr>
    </w:tbl>
    <w:p w14:paraId="12E140F1" w14:textId="19B6157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ПО?</w:t>
      </w:r>
    </w:p>
    <w:p w14:paraId="66852AF3" w14:textId="5736149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формуле:</w:t>
      </w:r>
    </w:p>
    <w:p w14:paraId="1DCD9E78" w14:textId="044FCC2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805A2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EXP (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^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Excel.</w:t>
      </w:r>
    </w:p>
    <w:p w14:paraId="74453489" w14:textId="70812D6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учтены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через:</w:t>
      </w:r>
    </w:p>
    <w:p w14:paraId="1DFD6EE5" w14:textId="46BBEC93" w:rsidR="00582DA8" w:rsidRPr="00BB742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n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зависящий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(формула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B9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E941C3D" w14:textId="7D8F8CAC" w:rsidR="00582DA8" w:rsidRPr="00BB742C" w:rsidRDefault="0044655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="003805A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сравните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O₃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D57A69C" w14:textId="27C5F46B" w:rsidR="00582DA8" w:rsidRPr="00BB742C" w:rsidRDefault="00582DA8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=(</w:t>
      </w:r>
      <w:proofErr w:type="gram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(B15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C15)/C15)*100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//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погрешности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(столбец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данные)</w:t>
      </w:r>
    </w:p>
    <w:p w14:paraId="12A25548" w14:textId="4961771D" w:rsidR="0044655C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="0044655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одели тополого-энергетической эволюции систем </w:t>
      </w:r>
    </w:p>
    <w:p w14:paraId="4A2838E5" w14:textId="48417547" w:rsidR="00582DA8" w:rsidRPr="00E93626" w:rsidRDefault="008A1AA7" w:rsidP="0091728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936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</w:t>
      </w:r>
      <w:r w:rsidR="00495E34" w:rsidRPr="00E936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E936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параллели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740"/>
        <w:gridCol w:w="3482"/>
      </w:tblGrid>
      <w:tr w:rsidR="00BB742C" w:rsidRPr="00BB742C" w14:paraId="378F41D6" w14:textId="77777777" w:rsidTr="00EC49F8">
        <w:trPr>
          <w:tblHeader/>
        </w:trPr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B7FBD" w14:textId="5E9DF638" w:rsidR="00582DA8" w:rsidRPr="00BB742C" w:rsidRDefault="002D299C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акон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E93626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резонансн</w:t>
            </w:r>
            <w:r w:rsidR="00E9362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ой </w:t>
            </w:r>
            <w:r w:rsidR="00E93626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диссоциация</w:t>
            </w:r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02145" w14:textId="4622EA7A" w:rsidR="00582DA8" w:rsidRPr="00BB742C" w:rsidRDefault="002D299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λ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0C0B4C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Модели</w:t>
            </w:r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922F7" w14:textId="7C34C3F1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Общая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идея</w:t>
            </w:r>
          </w:p>
        </w:tc>
      </w:tr>
      <w:tr w:rsidR="00BB742C" w:rsidRPr="00BB742C" w14:paraId="12EFAC73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D7BFF" w14:textId="51E66EB2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=1,28⋅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oMath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AA388" w14:textId="49B8BE53" w:rsidR="00582DA8" w:rsidRPr="00BB742C" w:rsidRDefault="00BB742C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λ=8,28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(точка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бифуркации)</w:t>
            </w:r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04D3B" w14:textId="12E031CB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Пороговые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значения,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разделяющие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фазы.</w:t>
            </w:r>
          </w:p>
        </w:tc>
      </w:tr>
      <w:tr w:rsidR="00BB742C" w:rsidRPr="00BB742C" w14:paraId="3F78E18C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76D5B" w14:textId="62BBD6B6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AEAAB" w14:textId="729D7EE8" w:rsidR="00582DA8" w:rsidRPr="00BB742C" w:rsidRDefault="00582DA8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Скачок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λ=8,28</m:t>
              </m:r>
            </m:oMath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54D8" w14:textId="02C940CE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Катастрофический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переход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(теория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Тома).</w:t>
            </w:r>
          </w:p>
        </w:tc>
      </w:tr>
      <w:tr w:rsidR="00BB742C" w:rsidRPr="00BB742C" w14:paraId="7D4BF2A8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719419" w14:textId="2853BB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Ангармоничность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gramStart"/>
            <w:r w:rsidRPr="00BB742C">
              <w:rPr>
                <w:rFonts w:ascii="Cambria Math" w:eastAsia="Times New Roman" w:hAnsi="Cambria Math" w:cs="Cambria Math"/>
                <w:kern w:val="0"/>
                <w:bdr w:val="none" w:sz="0" w:space="0" w:color="auto" w:frame="1"/>
                <w:lang w:eastAsia="ru-RU"/>
                <w14:ligatures w14:val="none"/>
              </w:rPr>
              <w:t>∝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End"/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1024−1020)</w:t>
            </w:r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B4D8F" w14:textId="3A5653D8" w:rsidR="00582DA8" w:rsidRPr="00BB742C" w:rsidRDefault="00BB742C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θ=340,5°±0,1°</m:t>
                </m:r>
              </m:oMath>
            </m:oMathPara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B55EB" w14:textId="3B035CCE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Топологические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дефекты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("дыры").</w:t>
            </w:r>
          </w:p>
        </w:tc>
      </w:tr>
      <w:tr w:rsidR="00BB742C" w:rsidRPr="00BB742C" w14:paraId="134DD300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91283" w14:textId="7FEDCDF1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Экспоненциальный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туннельный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</w:t>
            </w:r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8129E" w14:textId="46801E04" w:rsidR="00582DA8" w:rsidRPr="00BB742C" w:rsidRDefault="00BB742C" w:rsidP="002D299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θ∼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-0,15(λ-8,28)</m:t>
                    </m:r>
                  </m:sup>
                </m:sSup>
              </m:oMath>
            </m:oMathPara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F07DF" w14:textId="46D438CA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туннелирование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между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ямами.</w:t>
            </w:r>
          </w:p>
        </w:tc>
      </w:tr>
    </w:tbl>
    <w:p w14:paraId="5D941072" w14:textId="339228B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Конкретные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соответствия</w:t>
      </w:r>
    </w:p>
    <w:p w14:paraId="19E9939D" w14:textId="66E159E7" w:rsidR="00EC49F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λ≤7,0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(сингулярность):</w:t>
      </w:r>
    </w:p>
    <w:p w14:paraId="1447C361" w14:textId="593DD58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низкоэнергетическое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E≪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≈0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01F0B2D" w14:textId="64821BC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∂S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∂t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(нулевая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энтропия)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Pr="00BB742C">
        <w:rPr>
          <w:rFonts w:ascii="Cambria Math" w:eastAsia="Times New Roman" w:hAnsi="Cambria Math" w:cs="Cambria Math"/>
          <w:kern w:val="0"/>
          <w:bdr w:val="none" w:sz="0" w:space="0" w:color="auto" w:frame="1"/>
          <w:lang w:eastAsia="ru-RU"/>
          <w14:ligatures w14:val="none"/>
        </w:rPr>
        <w:t>∼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="00EC49F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,8</w:t>
      </w:r>
    </w:p>
    <w:p w14:paraId="760E9A46" w14:textId="3EC47E43" w:rsidR="00EC49F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λ∈(7,0;8,28)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(предбифуркация):</w:t>
      </w:r>
    </w:p>
    <w:p w14:paraId="61FC73E5" w14:textId="775DC65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3E75A2E" w14:textId="4496CF6C" w:rsidR="00EC49F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=340,5°-101,17⋅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-7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↔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∝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3,98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,</m:t>
          </m:r>
        </m:oMath>
      </m:oMathPara>
    </w:p>
    <w:p w14:paraId="1A08DF10" w14:textId="2376742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эффекты.</w:t>
      </w:r>
    </w:p>
    <w:p w14:paraId="085652E0" w14:textId="213446AF" w:rsidR="00EC49F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(бифуркация):</w:t>
      </w:r>
    </w:p>
    <w:p w14:paraId="61622008" w14:textId="53889D8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E924FA2" w14:textId="34B6920D" w:rsidR="00967FF2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θ=149° или 211°↔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скачком растёт в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раз.</m:t>
          </m:r>
        </m:oMath>
      </m:oMathPara>
    </w:p>
    <w:p w14:paraId="51B61382" w14:textId="7E81DF7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(мартенсит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аустенит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молекуле).</w:t>
      </w:r>
    </w:p>
    <w:p w14:paraId="5117432F" w14:textId="2C81D9F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λ&gt;2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0,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(распад)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с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последиссоциационному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законе:</w:t>
      </w:r>
    </w:p>
    <w:p w14:paraId="3C00C9F0" w14:textId="0BC66C24" w:rsidR="00967FF2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θ→6°↔</m:t>
        </m:r>
      </m:oMath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распадается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атомы.</w:t>
      </w:r>
    </w:p>
    <w:p w14:paraId="19E37333" w14:textId="3B2A101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закономерности</w:t>
      </w:r>
    </w:p>
    <w:p w14:paraId="45C71BA2" w14:textId="39450B7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</w:t>
      </w:r>
      <w:r w:rsid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27BE0DC" w14:textId="55AE3607" w:rsidR="00582DA8" w:rsidRPr="00BB742C" w:rsidRDefault="00917285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: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(нормировка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энергию).</w:t>
      </w:r>
    </w:p>
    <w:p w14:paraId="656E0494" w14:textId="18716B7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67FF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Модели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λ=L/h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(масштаб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системы).</w:t>
      </w:r>
    </w:p>
    <w:p w14:paraId="48B2857F" w14:textId="54A8318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константами:</w:t>
      </w:r>
    </w:p>
    <w:p w14:paraId="03B840EB" w14:textId="79A5F842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67FF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модели 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≈137</m:t>
        </m:r>
      </m:oMath>
    </w:p>
    <w:p w14:paraId="4E9F1A70" w14:textId="3C0FF2F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-β∣Δ∣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4</m:t>
                </m:r>
              </m:sup>
            </m:sSup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-0,15(λ-8,28)</m:t>
            </m:r>
          </m:sup>
        </m:sSup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B0FE96A" w14:textId="77777777" w:rsidR="00967FF2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Топология:</w:t>
      </w:r>
    </w:p>
    <w:p w14:paraId="48C614D3" w14:textId="7BD21DC1" w:rsidR="00582DA8" w:rsidRPr="00BB742C" w:rsidRDefault="00967FF2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матрице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Δ=4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6</m:t>
            </m:r>
          </m:sub>
        </m:sSub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-симметрия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354FD6E" w14:textId="051A952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</w:p>
    <w:p w14:paraId="4E8B5B1F" w14:textId="28D6795A" w:rsidR="00582DA8" w:rsidRPr="00BB742C" w:rsidRDefault="00310D2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переходов</w:t>
      </w:r>
    </w:p>
    <w:p w14:paraId="53339F42" w14:textId="46CC6FC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λ≈7,0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10D2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E≈0,78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диссоциации.</w:t>
      </w:r>
    </w:p>
    <w:p w14:paraId="7E718F7F" w14:textId="46FA3B5A" w:rsidR="00582DA8" w:rsidRPr="00BB742C" w:rsidRDefault="00310D2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свойствами</w:t>
      </w:r>
    </w:p>
    <w:p w14:paraId="659B0A3F" w14:textId="4E466EE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λ&gt;8,28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(бифуркация)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E&gt;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химии: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реакций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возбуждения.</w:t>
      </w:r>
    </w:p>
    <w:p w14:paraId="07E510B2" w14:textId="08C3B461" w:rsidR="00582DA8" w:rsidRPr="00BB742C" w:rsidRDefault="00310D2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Эксперименты</w:t>
      </w:r>
    </w:p>
    <w:p w14:paraId="79BE2F2A" w14:textId="0E276BC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₃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скачка.</w:t>
      </w:r>
    </w:p>
    <w:p w14:paraId="7F4F1989" w14:textId="3BB21E11" w:rsidR="00582DA8" w:rsidRPr="00BB742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диссоциации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="00211023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явлений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через:</w:t>
      </w:r>
    </w:p>
    <w:p w14:paraId="1893922F" w14:textId="21D658E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кластеры).</w:t>
      </w:r>
    </w:p>
    <w:p w14:paraId="705BE0D3" w14:textId="402A11D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Экспоненциальные/степенные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зависимости.</w:t>
      </w:r>
    </w:p>
    <w:p w14:paraId="0FCCF0FF" w14:textId="6ECD480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c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446214E" w14:textId="338C013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лишь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контексте:</w:t>
      </w:r>
    </w:p>
    <w:p w14:paraId="19312C26" w14:textId="5CCC8F16" w:rsidR="00582DA8" w:rsidRPr="00BB742C" w:rsidRDefault="00D6246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– и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космологии.</w:t>
      </w:r>
    </w:p>
    <w:p w14:paraId="0E7779A3" w14:textId="3041909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подхода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дополняют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друг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друга,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переходов.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совместимости:</w:t>
      </w:r>
    </w:p>
    <w:p w14:paraId="20BC33E8" w14:textId="189856E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Для O₃ 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=1,05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эВ)  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эВ  при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6F201D66" w14:textId="409EA1AE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θ=149° или 211°↔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≈5,0 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A˚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3E14D541" w14:textId="6CA62437" w:rsidR="00582DA8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устойчивость.</w:t>
      </w:r>
    </w:p>
    <w:p w14:paraId="1B83886C" w14:textId="0C71D921" w:rsidR="00D62461" w:rsidRPr="00D62461" w:rsidRDefault="00904014" w:rsidP="0090401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D62461" w:rsidRPr="00904014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определяет степень диссипации</w:t>
      </w: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-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Cambria Math"/>
            <w:kern w:val="0"/>
            <w:lang w:eastAsia="ru-RU"/>
            <w14:ligatures w14:val="none"/>
          </w:rPr>
          <m:t>∝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η</m:t>
            </m:r>
          </m:den>
        </m:f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,η</m:t>
        </m:r>
      </m:oMath>
      <w:r w:rsid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r w:rsidR="00D62461" w:rsidRP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62461" w:rsidRP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диссипации.</w:t>
      </w:r>
    </w:p>
    <w:p w14:paraId="034CAD47" w14:textId="77777777" w:rsidR="00D62461" w:rsidRPr="00C444C0" w:rsidRDefault="00D62461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Сводная таблица зависимостей 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2366"/>
        <w:gridCol w:w="3013"/>
        <w:gridCol w:w="2687"/>
      </w:tblGrid>
      <w:tr w:rsidR="00EB07E3" w:rsidRPr="00C444C0" w14:paraId="31D439A4" w14:textId="77777777" w:rsidTr="00B55338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032BE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Диапазон λ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7479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Физическое состояние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C2173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Зависимость θ(λ)</w:t>
            </w:r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BE3EF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 с энергией/временем</w:t>
            </w:r>
          </w:p>
        </w:tc>
      </w:tr>
      <w:tr w:rsidR="00EB07E3" w:rsidRPr="00C444C0" w14:paraId="52D79973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41F0C" w14:textId="4D020524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[2</w:t>
            </w:r>
            <w:r w:rsidR="00EB07E3"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0; 7</w:t>
            </w:r>
            <w:r w:rsidR="00EB07E3"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0]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7DA5D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Сингулярность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0F4CE" w14:textId="6EF436CF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θ=340,5°</m:t>
                </m:r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C6690" w14:textId="6BC7AC4F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λ=L/h</m:t>
                </m:r>
              </m:oMath>
            </m:oMathPara>
          </w:p>
        </w:tc>
      </w:tr>
      <w:tr w:rsidR="00EB07E3" w:rsidRPr="00C444C0" w14:paraId="38FA6844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26A36D" w14:textId="491D9B14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(7</w:t>
            </w:r>
            <w:r w:rsidR="00EB07E3"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0; 8</w:t>
            </w:r>
            <w:r w:rsidR="00EB07E3"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84D7C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Предбифуркация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1736C" w14:textId="506B66AF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θ=340,5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-101,1(λ-7)</m:t>
                </m:r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5ED38" w14:textId="0A5E1B53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∝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E-Ec</m:t>
                </m:r>
              </m:oMath>
            </m:oMathPara>
          </w:p>
        </w:tc>
      </w:tr>
      <w:tr w:rsidR="00EB07E3" w:rsidRPr="00C444C0" w14:paraId="0F713014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EDA42" w14:textId="7163FBC2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EB07E3"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 ± 0</w:t>
            </w:r>
            <w:r w:rsidR="00EB07E3"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802DA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Бифуркация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215D4" w14:textId="22BEF325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θ=149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 xml:space="preserve">∘ 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или 211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C1512" w14:textId="6C5E7801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λc=Lc/h</m:t>
                </m:r>
              </m:oMath>
            </m:oMathPara>
          </w:p>
        </w:tc>
      </w:tr>
      <w:tr w:rsidR="00EB07E3" w:rsidRPr="00C444C0" w14:paraId="6DC59C82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E2F42" w14:textId="50F6AF7B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(8</w:t>
            </w:r>
            <w:r w:rsidR="00EB07E3"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28; 20)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7AF19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Стабилизация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52DCB" w14:textId="7A85B520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θ=180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±31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-0,15(λ-8,28)</m:t>
                    </m:r>
                  </m:sup>
                </m:sSup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AAB2D" w14:textId="6D33769A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∼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ln(τ)</m:t>
                </m:r>
              </m:oMath>
            </m:oMathPara>
          </w:p>
        </w:tc>
      </w:tr>
      <w:tr w:rsidR="00EB07E3" w:rsidRPr="00C444C0" w14:paraId="3AF16228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22C26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&gt;20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490A3" w14:textId="77777777" w:rsidR="00D62461" w:rsidRPr="00C444C0" w:rsidRDefault="00D62461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444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D8719" w14:textId="0CFFFACC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θ=6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+174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-0,25(λ-10)</m:t>
                    </m:r>
                  </m:sup>
                </m:sSup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4814D" w14:textId="30E3DC0B" w:rsidR="00D62461" w:rsidRPr="00C444C0" w:rsidRDefault="00C444C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∝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η</m:t>
                    </m:r>
                  </m:den>
                </m:f>
              </m:oMath>
            </m:oMathPara>
          </w:p>
        </w:tc>
      </w:tr>
    </w:tbl>
    <w:p w14:paraId="342DD88C" w14:textId="77777777" w:rsidR="00D62461" w:rsidRPr="00C444C0" w:rsidRDefault="00D6246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581597" w14:textId="2AA4B279" w:rsidR="00582DA8" w:rsidRPr="00C908D9" w:rsidRDefault="00C444C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908D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ЗАКОН МОЛЕКУЛЯРНОЙ ДИССОЦИАЦИИ С ПОКАЗАТЕЛЕМ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</w:p>
    <w:p w14:paraId="0EA6E1DB" w14:textId="755B1727" w:rsidR="00582DA8" w:rsidRPr="00C444C0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908D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  <w:r w:rsidR="00495E34" w:rsidRPr="00C908D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C908D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</w:p>
    <w:p w14:paraId="333335BF" w14:textId="20AD540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bookmarkStart w:id="0" w:name="_Hlk204943752"/>
    <w:p w14:paraId="053C5245" w14:textId="5A390B96" w:rsidR="00EF14CD" w:rsidRPr="00EF14CD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⋅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eqArr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0,95⋅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val="en-US" w:eastAsia="ru-RU"/>
                                  <w14:ligatures w14:val="none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7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при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≤7,0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-0,3⋅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-7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при 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7,0&lt;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&lt;8,28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0,5±0,15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при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=8,28±0,03</m:t>
                      </m:r>
                    </m:e>
                  </m:eqAr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0,2⋅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-0,1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λ-8,28</m:t>
                          </m:r>
                        </m:e>
                      </m:d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при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&gt;8,28</m:t>
                  </m:r>
                </m:den>
              </m:f>
            </m:e>
          </m:d>
        </m:oMath>
      </m:oMathPara>
    </w:p>
    <w:bookmarkEnd w:id="0"/>
    <w:p w14:paraId="2D6F34DF" w14:textId="17111AE0" w:rsidR="00582DA8" w:rsidRPr="00BB742C" w:rsidRDefault="00C66245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де:</w:t>
      </w:r>
    </w:p>
    <w:bookmarkStart w:id="1" w:name="_Hlk204943773"/>
    <w:p w14:paraId="1E4C2C86" w14:textId="7FD96158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=1024⋅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2πℏ</m:t>
                </m:r>
              </m:den>
            </m:f>
          </m:e>
        </m:rad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нормировочная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EF14CD" w:rsidRPr="00EF14CD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6B54DE87" w14:textId="13D8C48B" w:rsidR="00582DA8" w:rsidRPr="00BB742C" w:rsidRDefault="00EF14CD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λ=L/h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040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системы/квантовый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масштаб).</w:t>
      </w:r>
    </w:p>
    <w:bookmarkEnd w:id="1"/>
    <w:p w14:paraId="72DDB1F1" w14:textId="407CF746" w:rsidR="00582DA8" w:rsidRPr="00C444C0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495E34" w:rsidRP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</w:p>
    <w:p w14:paraId="3E00577F" w14:textId="37EBBB30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λ≤7,0</m:t>
        </m:r>
      </m:oMath>
      <w:r w:rsidR="00166469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(топологическая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защита)</w:t>
      </w:r>
    </w:p>
    <w:p w14:paraId="2E29812C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72A203D5" w14:textId="1E80A5FA" w:rsidR="00C66245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≈0,95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мала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растёт как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.</m:t>
          </m:r>
        </m:oMath>
      </m:oMathPara>
    </w:p>
    <w:p w14:paraId="5815C340" w14:textId="46883690" w:rsidR="006C3607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75996909" w14:textId="7213686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≈0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аналогично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сверхтекучести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θ=340,5°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).</m:t>
        </m:r>
      </m:oMath>
    </w:p>
    <w:p w14:paraId="195F87D7" w14:textId="76E71E3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7,0&lt;λ&lt;8,28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(предбифуркация)</w:t>
      </w:r>
    </w:p>
    <w:p w14:paraId="00EB0978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53D6E336" w14:textId="1B7E8869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⋅[1-0,3(λ-7)].</m:t>
          </m:r>
        </m:oMath>
      </m:oMathPara>
    </w:p>
    <w:p w14:paraId="360EE8DB" w14:textId="77777777" w:rsidR="00495E34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75D7654F" w14:textId="2699B61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λ→8,28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падает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0,5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0 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(подготовка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скачку).</w:t>
      </w:r>
    </w:p>
    <w:p w14:paraId="63567312" w14:textId="75BA7A0D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λ=8,28±0,803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2102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</w:t>
      </w:r>
    </w:p>
    <w:p w14:paraId="06895E9F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5EFFAE82" w14:textId="5B8A3FCB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val="el-GR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l-GR"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val="el-GR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l-GR"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±0,15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val="el-GR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l-GR"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29EC1BD9" w14:textId="77777777" w:rsidR="00166469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Смысл:</w:t>
      </w:r>
    </w:p>
    <w:p w14:paraId="11D6ACA3" w14:textId="0EFCFC4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диссоциирует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50%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θ=149°/211°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73A9A2E8" w14:textId="1C79EE77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λ&gt;8,28</m:t>
        </m:r>
      </m:oMath>
      <w:r w:rsidR="00166469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</w:p>
    <w:p w14:paraId="4DDB993D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7C9295D8" w14:textId="083756E6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=0,82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-0,1(λ-8,28)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.</m:t>
          </m:r>
        </m:oMath>
      </m:oMathPara>
    </w:p>
    <w:p w14:paraId="082E15E2" w14:textId="443CD07F" w:rsidR="00166469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  <w:r w:rsidR="00B55338" w:rsidRPr="00B55338">
        <w:rPr>
          <w:rFonts w:ascii="Cambria Math" w:eastAsia="Times New Roman" w:hAnsi="Cambria Math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E8B73C3" w14:textId="3DE0FD8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θ→6°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).</m:t>
        </m:r>
      </m:oMath>
    </w:p>
    <w:p w14:paraId="6E36024E" w14:textId="0B5F9DB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</w:p>
    <w:p w14:paraId="290349B9" w14:textId="4CFDCF43" w:rsidR="00582DA8" w:rsidRPr="00BB742C" w:rsidRDefault="0016646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↔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7E2FFA85" w14:textId="0AD4A9DC" w:rsidR="00582DA8" w:rsidRPr="00BB742C" w:rsidRDefault="00C908D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11AAC8FD" w14:textId="75987E9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при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</w:p>
    <w:p w14:paraId="5FED515F" w14:textId="73D5FE3B" w:rsidR="00582DA8" w:rsidRPr="00BB742C" w:rsidRDefault="0016646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Ангармоничность:</w:t>
      </w:r>
    </w:p>
    <w:p w14:paraId="2E57A3F2" w14:textId="1B8502C3" w:rsidR="00582DA8" w:rsidRPr="00BB742C" w:rsidRDefault="002D299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Δ=4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(из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1024-1020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 ↔ здесь 0,3 и 0,1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экспоненте.</w:t>
      </w:r>
    </w:p>
    <w:p w14:paraId="73394D1C" w14:textId="47C5323A" w:rsidR="00582DA8" w:rsidRPr="00BB742C" w:rsidRDefault="0016646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хвосты:</w:t>
      </w:r>
    </w:p>
    <w:p w14:paraId="78500EF9" w14:textId="25446984" w:rsidR="00582DA8" w:rsidRPr="00BB742C" w:rsidRDefault="00C444C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-β∣1-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</m:den>
            </m:f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∣4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↔ здесь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-0,1(λ-8,28)</m:t>
            </m:r>
          </m:sup>
        </m:sSup>
      </m:oMath>
    </w:p>
    <w:p w14:paraId="772DB6C2" w14:textId="15685403" w:rsidR="00582DA8" w:rsidRPr="00BB742C" w:rsidRDefault="00582DA8" w:rsidP="002D29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4684"/>
        <w:gridCol w:w="3678"/>
      </w:tblGrid>
      <w:tr w:rsidR="00BB742C" w:rsidRPr="00BB742C" w14:paraId="433A753B" w14:textId="77777777" w:rsidTr="00967FF2">
        <w:trPr>
          <w:tblHeader/>
        </w:trPr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93780" w14:textId="64A8A346" w:rsidR="00967FF2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</m:oMath>
            </m:oMathPara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2E943" w14:textId="70989DB7" w:rsidR="00967FF2" w:rsidRPr="00BB742C" w:rsidRDefault="00000000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(отн.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BB742C"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)</w:t>
            </w:r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9B9F48" w14:textId="4FF727E8" w:rsidR="00967FF2" w:rsidRPr="00BB742C" w:rsidRDefault="00967FF2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Состояние</w:t>
            </w:r>
          </w:p>
        </w:tc>
      </w:tr>
      <w:tr w:rsidR="00BB742C" w:rsidRPr="00BB742C" w14:paraId="3532D5FE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03DBD" w14:textId="7203731E" w:rsidR="00967FF2" w:rsidRPr="00BB742C" w:rsidRDefault="00967FF2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</w:t>
            </w:r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4550" w14:textId="55EDAD16" w:rsidR="00967FF2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0,95⋅(5/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7)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≈0,25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FD1C" w14:textId="67683365" w:rsidR="00967FF2" w:rsidRPr="00BB742C" w:rsidRDefault="00967FF2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Сингулярность (стабильность)</w:t>
            </w:r>
          </w:p>
        </w:tc>
      </w:tr>
      <w:tr w:rsidR="00BB742C" w:rsidRPr="00BB742C" w14:paraId="41492041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83B4D" w14:textId="1356BFB4" w:rsidR="00967FF2" w:rsidRPr="00BB742C" w:rsidRDefault="00967FF2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7,5</w:t>
            </w:r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7E47F" w14:textId="5CE5F49F" w:rsidR="00967FF2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1-0,3⋅0,5=0,85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5A8C9" w14:textId="4C550E96" w:rsidR="00967FF2" w:rsidRPr="00BB742C" w:rsidRDefault="00967FF2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Накопление энергии</w:t>
            </w:r>
          </w:p>
        </w:tc>
      </w:tr>
      <w:tr w:rsidR="00BB742C" w:rsidRPr="00BB742C" w14:paraId="559FA665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7338F" w14:textId="4065B0EE" w:rsidR="00967FF2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8,28</m:t>
                </m:r>
              </m:oMath>
            </m:oMathPara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1B589" w14:textId="20A79033" w:rsidR="00967FF2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0,5±0,15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E38A3" w14:textId="64D22A87" w:rsidR="00967FF2" w:rsidRPr="00BB742C" w:rsidRDefault="00967FF2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Бифуркация (50% распада)</w:t>
            </w:r>
          </w:p>
        </w:tc>
      </w:tr>
      <w:tr w:rsidR="00BB742C" w:rsidRPr="00BB742C" w14:paraId="06428D7F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F6128" w14:textId="439F8F26" w:rsidR="00967FF2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10,80</m:t>
                </m:r>
              </m:oMath>
            </m:oMathPara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F2E06" w14:textId="13C276F3" w:rsidR="00967FF2" w:rsidRPr="00BB742C" w:rsidRDefault="00BB742C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0,82⋅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-0,1⋅1,72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≈0,17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9564A3" w14:textId="0985D2E1" w:rsidR="00967FF2" w:rsidRPr="00BB742C" w:rsidRDefault="00967FF2" w:rsidP="009040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Коллапс</w:t>
            </w:r>
          </w:p>
        </w:tc>
      </w:tr>
    </w:tbl>
    <w:p w14:paraId="6A42C2A7" w14:textId="62C9CF1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(λ)</m:t>
        </m:r>
      </m:oMath>
    </w:p>
    <w:p w14:paraId="4F6FDFA4" w14:textId="77777777" w:rsidR="007B77E4" w:rsidRDefault="007B77E4" w:rsidP="00C444C0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3DA0D7E" wp14:editId="7DF8D5D2">
            <wp:extent cx="3411915" cy="20471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50" cy="205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CA80" w14:textId="12BF4968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</w:t>
      </w:r>
    </w:p>
    <w:p w14:paraId="420F3F7B" w14:textId="686C53D2" w:rsidR="00582DA8" w:rsidRPr="00BB742C" w:rsidRDefault="00C444C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объединяет:</w:t>
      </w:r>
    </w:p>
    <w:p w14:paraId="5E032740" w14:textId="1ED89E5F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вантовый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</w:p>
    <w:p w14:paraId="3A05ACB9" w14:textId="7CB0E282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Закона </w:t>
      </w:r>
      <w:r w:rsidR="00BB742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Топологической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B742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энергетической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системы</w:t>
      </w:r>
    </w:p>
    <w:p w14:paraId="06C01352" w14:textId="0A616821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Универсальный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29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</w:p>
    <w:p w14:paraId="355699D9" w14:textId="053DECB6" w:rsidR="004436C0" w:rsidRPr="00BB742C" w:rsidRDefault="00582DA8" w:rsidP="00BB742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</w:t>
      </w:r>
      <w:r w:rsidR="00C444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заданном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плазме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давлением).</w:t>
      </w:r>
      <w:r w:rsidR="008A1A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переходами.</w:t>
      </w:r>
    </w:p>
    <w:sectPr w:rsidR="004436C0" w:rsidRPr="00BB742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933FB" w14:textId="77777777" w:rsidR="00E6297D" w:rsidRDefault="00E6297D" w:rsidP="00582DA8">
      <w:pPr>
        <w:spacing w:after="0" w:line="240" w:lineRule="auto"/>
      </w:pPr>
      <w:r>
        <w:separator/>
      </w:r>
    </w:p>
  </w:endnote>
  <w:endnote w:type="continuationSeparator" w:id="0">
    <w:p w14:paraId="3ED02430" w14:textId="77777777" w:rsidR="00E6297D" w:rsidRDefault="00E6297D" w:rsidP="00582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75838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EBAD33B" w14:textId="6A5EFBE2" w:rsidR="00582DA8" w:rsidRPr="00582DA8" w:rsidRDefault="00582DA8">
        <w:pPr>
          <w:pStyle w:val="af2"/>
          <w:jc w:val="center"/>
          <w:rPr>
            <w:rFonts w:ascii="Times New Roman" w:hAnsi="Times New Roman" w:cs="Times New Roman"/>
          </w:rPr>
        </w:pPr>
        <w:r w:rsidRPr="00582DA8">
          <w:rPr>
            <w:rFonts w:ascii="Times New Roman" w:hAnsi="Times New Roman" w:cs="Times New Roman"/>
          </w:rPr>
          <w:fldChar w:fldCharType="begin"/>
        </w:r>
        <w:r w:rsidRPr="00582DA8">
          <w:rPr>
            <w:rFonts w:ascii="Times New Roman" w:hAnsi="Times New Roman" w:cs="Times New Roman"/>
          </w:rPr>
          <w:instrText>PAGE   \* MERGEFORMAT</w:instrText>
        </w:r>
        <w:r w:rsidRPr="00582DA8">
          <w:rPr>
            <w:rFonts w:ascii="Times New Roman" w:hAnsi="Times New Roman" w:cs="Times New Roman"/>
          </w:rPr>
          <w:fldChar w:fldCharType="separate"/>
        </w:r>
        <w:r w:rsidRPr="00582DA8">
          <w:rPr>
            <w:rFonts w:ascii="Times New Roman" w:hAnsi="Times New Roman" w:cs="Times New Roman"/>
          </w:rPr>
          <w:t>2</w:t>
        </w:r>
        <w:r w:rsidRPr="00582DA8">
          <w:rPr>
            <w:rFonts w:ascii="Times New Roman" w:hAnsi="Times New Roman" w:cs="Times New Roman"/>
          </w:rPr>
          <w:fldChar w:fldCharType="end"/>
        </w:r>
      </w:p>
    </w:sdtContent>
  </w:sdt>
  <w:p w14:paraId="40F1061A" w14:textId="77777777" w:rsidR="00582DA8" w:rsidRPr="00582DA8" w:rsidRDefault="00582DA8">
    <w:pPr>
      <w:pStyle w:val="af2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88C59" w14:textId="77777777" w:rsidR="00E6297D" w:rsidRDefault="00E6297D" w:rsidP="00582DA8">
      <w:pPr>
        <w:spacing w:after="0" w:line="240" w:lineRule="auto"/>
      </w:pPr>
      <w:r>
        <w:separator/>
      </w:r>
    </w:p>
  </w:footnote>
  <w:footnote w:type="continuationSeparator" w:id="0">
    <w:p w14:paraId="175672B9" w14:textId="77777777" w:rsidR="00E6297D" w:rsidRDefault="00E6297D" w:rsidP="00582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A55FC"/>
    <w:multiLevelType w:val="multilevel"/>
    <w:tmpl w:val="C4FE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67404"/>
    <w:multiLevelType w:val="multilevel"/>
    <w:tmpl w:val="06C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75168">
    <w:abstractNumId w:val="0"/>
  </w:num>
  <w:num w:numId="2" w16cid:durableId="212854869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0"/>
    <w:rsid w:val="00011EBC"/>
    <w:rsid w:val="000407D0"/>
    <w:rsid w:val="00046959"/>
    <w:rsid w:val="00074CB3"/>
    <w:rsid w:val="000854BC"/>
    <w:rsid w:val="000C0B4C"/>
    <w:rsid w:val="000C1DC1"/>
    <w:rsid w:val="00133927"/>
    <w:rsid w:val="00166469"/>
    <w:rsid w:val="00193F33"/>
    <w:rsid w:val="00211023"/>
    <w:rsid w:val="002C072B"/>
    <w:rsid w:val="002D299C"/>
    <w:rsid w:val="002D2CAE"/>
    <w:rsid w:val="002E128E"/>
    <w:rsid w:val="00310D28"/>
    <w:rsid w:val="003805A2"/>
    <w:rsid w:val="003D594F"/>
    <w:rsid w:val="00427918"/>
    <w:rsid w:val="004436C0"/>
    <w:rsid w:val="00444BFE"/>
    <w:rsid w:val="0044655C"/>
    <w:rsid w:val="00474C26"/>
    <w:rsid w:val="00486254"/>
    <w:rsid w:val="00495E34"/>
    <w:rsid w:val="004D5FBA"/>
    <w:rsid w:val="004E0B34"/>
    <w:rsid w:val="005031D7"/>
    <w:rsid w:val="0053577C"/>
    <w:rsid w:val="00562C8C"/>
    <w:rsid w:val="00572EF9"/>
    <w:rsid w:val="005747DC"/>
    <w:rsid w:val="00575DAC"/>
    <w:rsid w:val="00582DA8"/>
    <w:rsid w:val="006149F9"/>
    <w:rsid w:val="00625E77"/>
    <w:rsid w:val="006C3607"/>
    <w:rsid w:val="006F0D4E"/>
    <w:rsid w:val="00700172"/>
    <w:rsid w:val="007968BB"/>
    <w:rsid w:val="007B77E4"/>
    <w:rsid w:val="007F5C0B"/>
    <w:rsid w:val="008167D5"/>
    <w:rsid w:val="0082416F"/>
    <w:rsid w:val="00826703"/>
    <w:rsid w:val="0083328D"/>
    <w:rsid w:val="008440F6"/>
    <w:rsid w:val="00853A7C"/>
    <w:rsid w:val="00867FB4"/>
    <w:rsid w:val="00873C5B"/>
    <w:rsid w:val="008A1AA7"/>
    <w:rsid w:val="008E1244"/>
    <w:rsid w:val="008E44C5"/>
    <w:rsid w:val="00904014"/>
    <w:rsid w:val="00917285"/>
    <w:rsid w:val="00930127"/>
    <w:rsid w:val="00967FF2"/>
    <w:rsid w:val="00983EFF"/>
    <w:rsid w:val="00993267"/>
    <w:rsid w:val="009E08E2"/>
    <w:rsid w:val="009E5EC6"/>
    <w:rsid w:val="00A11875"/>
    <w:rsid w:val="00A44E11"/>
    <w:rsid w:val="00A8554D"/>
    <w:rsid w:val="00AE191C"/>
    <w:rsid w:val="00AE3489"/>
    <w:rsid w:val="00B11B45"/>
    <w:rsid w:val="00B43DFF"/>
    <w:rsid w:val="00B44DDD"/>
    <w:rsid w:val="00B55338"/>
    <w:rsid w:val="00B9722C"/>
    <w:rsid w:val="00BB4470"/>
    <w:rsid w:val="00BB742C"/>
    <w:rsid w:val="00BC24B3"/>
    <w:rsid w:val="00BE242D"/>
    <w:rsid w:val="00C36D57"/>
    <w:rsid w:val="00C444C0"/>
    <w:rsid w:val="00C66245"/>
    <w:rsid w:val="00C908D9"/>
    <w:rsid w:val="00CC5977"/>
    <w:rsid w:val="00CD765C"/>
    <w:rsid w:val="00CE536C"/>
    <w:rsid w:val="00CF3118"/>
    <w:rsid w:val="00D2146A"/>
    <w:rsid w:val="00D62461"/>
    <w:rsid w:val="00D86BBD"/>
    <w:rsid w:val="00DA36AB"/>
    <w:rsid w:val="00DA7099"/>
    <w:rsid w:val="00DC7E53"/>
    <w:rsid w:val="00E0529A"/>
    <w:rsid w:val="00E16BE1"/>
    <w:rsid w:val="00E6297D"/>
    <w:rsid w:val="00E93626"/>
    <w:rsid w:val="00E97E7E"/>
    <w:rsid w:val="00EB07E3"/>
    <w:rsid w:val="00EC49F8"/>
    <w:rsid w:val="00EE03BD"/>
    <w:rsid w:val="00EE287E"/>
    <w:rsid w:val="00EF14CD"/>
    <w:rsid w:val="00F12A51"/>
    <w:rsid w:val="00F21022"/>
    <w:rsid w:val="00F81110"/>
    <w:rsid w:val="00F9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CDFD3"/>
  <w15:chartTrackingRefBased/>
  <w15:docId w15:val="{2157CE4C-076A-41FB-816D-237C5FB5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3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4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3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436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6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6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6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6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82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82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582DA8"/>
    <w:rPr>
      <w:i/>
      <w:iCs/>
    </w:rPr>
  </w:style>
  <w:style w:type="character" w:styleId="ad">
    <w:name w:val="Strong"/>
    <w:basedOn w:val="a0"/>
    <w:uiPriority w:val="22"/>
    <w:qFormat/>
    <w:rsid w:val="00582DA8"/>
    <w:rPr>
      <w:b/>
      <w:bCs/>
    </w:rPr>
  </w:style>
  <w:style w:type="character" w:styleId="HTML">
    <w:name w:val="HTML Code"/>
    <w:basedOn w:val="a0"/>
    <w:uiPriority w:val="99"/>
    <w:semiHidden/>
    <w:unhideWhenUsed/>
    <w:rsid w:val="00582DA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582DA8"/>
  </w:style>
  <w:style w:type="character" w:customStyle="1" w:styleId="katex-mathml">
    <w:name w:val="katex-mathml"/>
    <w:basedOn w:val="a0"/>
    <w:rsid w:val="00582DA8"/>
  </w:style>
  <w:style w:type="character" w:customStyle="1" w:styleId="katex-html">
    <w:name w:val="katex-html"/>
    <w:basedOn w:val="a0"/>
    <w:rsid w:val="00582DA8"/>
  </w:style>
  <w:style w:type="character" w:customStyle="1" w:styleId="base">
    <w:name w:val="base"/>
    <w:basedOn w:val="a0"/>
    <w:rsid w:val="00582DA8"/>
  </w:style>
  <w:style w:type="character" w:customStyle="1" w:styleId="strut">
    <w:name w:val="strut"/>
    <w:basedOn w:val="a0"/>
    <w:rsid w:val="00582DA8"/>
  </w:style>
  <w:style w:type="character" w:customStyle="1" w:styleId="mord">
    <w:name w:val="mord"/>
    <w:basedOn w:val="a0"/>
    <w:rsid w:val="00582DA8"/>
  </w:style>
  <w:style w:type="character" w:customStyle="1" w:styleId="msupsub">
    <w:name w:val="msupsub"/>
    <w:basedOn w:val="a0"/>
    <w:rsid w:val="00582DA8"/>
  </w:style>
  <w:style w:type="character" w:customStyle="1" w:styleId="vlist-t">
    <w:name w:val="vlist-t"/>
    <w:basedOn w:val="a0"/>
    <w:rsid w:val="00582DA8"/>
  </w:style>
  <w:style w:type="character" w:customStyle="1" w:styleId="vlist-r">
    <w:name w:val="vlist-r"/>
    <w:basedOn w:val="a0"/>
    <w:rsid w:val="00582DA8"/>
  </w:style>
  <w:style w:type="character" w:customStyle="1" w:styleId="vlist">
    <w:name w:val="vlist"/>
    <w:basedOn w:val="a0"/>
    <w:rsid w:val="00582DA8"/>
  </w:style>
  <w:style w:type="character" w:customStyle="1" w:styleId="pstrut">
    <w:name w:val="pstrut"/>
    <w:basedOn w:val="a0"/>
    <w:rsid w:val="00582DA8"/>
  </w:style>
  <w:style w:type="character" w:customStyle="1" w:styleId="sizing">
    <w:name w:val="sizing"/>
    <w:basedOn w:val="a0"/>
    <w:rsid w:val="00582DA8"/>
  </w:style>
  <w:style w:type="character" w:customStyle="1" w:styleId="vlist-s">
    <w:name w:val="vlist-s"/>
    <w:basedOn w:val="a0"/>
    <w:rsid w:val="00582DA8"/>
  </w:style>
  <w:style w:type="character" w:customStyle="1" w:styleId="mspace">
    <w:name w:val="mspace"/>
    <w:basedOn w:val="a0"/>
    <w:rsid w:val="00582DA8"/>
  </w:style>
  <w:style w:type="character" w:customStyle="1" w:styleId="mrel">
    <w:name w:val="mrel"/>
    <w:basedOn w:val="a0"/>
    <w:rsid w:val="00582DA8"/>
  </w:style>
  <w:style w:type="character" w:customStyle="1" w:styleId="mbin">
    <w:name w:val="mbin"/>
    <w:basedOn w:val="a0"/>
    <w:rsid w:val="00582DA8"/>
  </w:style>
  <w:style w:type="character" w:customStyle="1" w:styleId="ds-markdown-html">
    <w:name w:val="ds-markdown-html"/>
    <w:basedOn w:val="a0"/>
    <w:rsid w:val="00582DA8"/>
  </w:style>
  <w:style w:type="character" w:customStyle="1" w:styleId="mopen">
    <w:name w:val="mopen"/>
    <w:basedOn w:val="a0"/>
    <w:rsid w:val="00582DA8"/>
  </w:style>
  <w:style w:type="character" w:customStyle="1" w:styleId="mfrac">
    <w:name w:val="mfrac"/>
    <w:basedOn w:val="a0"/>
    <w:rsid w:val="00582DA8"/>
  </w:style>
  <w:style w:type="character" w:customStyle="1" w:styleId="frac-line">
    <w:name w:val="frac-line"/>
    <w:basedOn w:val="a0"/>
    <w:rsid w:val="00582DA8"/>
  </w:style>
  <w:style w:type="character" w:customStyle="1" w:styleId="mclose">
    <w:name w:val="mclose"/>
    <w:basedOn w:val="a0"/>
    <w:rsid w:val="00582DA8"/>
  </w:style>
  <w:style w:type="character" w:customStyle="1" w:styleId="minner">
    <w:name w:val="minner"/>
    <w:basedOn w:val="a0"/>
    <w:rsid w:val="00582DA8"/>
  </w:style>
  <w:style w:type="character" w:customStyle="1" w:styleId="delimsizing">
    <w:name w:val="delimsizing"/>
    <w:basedOn w:val="a0"/>
    <w:rsid w:val="00582DA8"/>
  </w:style>
  <w:style w:type="character" w:customStyle="1" w:styleId="mpunct">
    <w:name w:val="mpunct"/>
    <w:basedOn w:val="a0"/>
    <w:rsid w:val="00582DA8"/>
  </w:style>
  <w:style w:type="character" w:customStyle="1" w:styleId="katex-display">
    <w:name w:val="katex-display"/>
    <w:basedOn w:val="a0"/>
    <w:rsid w:val="00582DA8"/>
  </w:style>
  <w:style w:type="character" w:customStyle="1" w:styleId="boxpad">
    <w:name w:val="boxpad"/>
    <w:basedOn w:val="a0"/>
    <w:rsid w:val="00582DA8"/>
  </w:style>
  <w:style w:type="character" w:customStyle="1" w:styleId="stretchy">
    <w:name w:val="stretchy"/>
    <w:basedOn w:val="a0"/>
    <w:rsid w:val="00582DA8"/>
  </w:style>
  <w:style w:type="character" w:customStyle="1" w:styleId="svg-align">
    <w:name w:val="svg-align"/>
    <w:basedOn w:val="a0"/>
    <w:rsid w:val="00582DA8"/>
  </w:style>
  <w:style w:type="character" w:customStyle="1" w:styleId="brace-left">
    <w:name w:val="brace-left"/>
    <w:basedOn w:val="a0"/>
    <w:rsid w:val="00582DA8"/>
  </w:style>
  <w:style w:type="character" w:customStyle="1" w:styleId="brace-center">
    <w:name w:val="brace-center"/>
    <w:basedOn w:val="a0"/>
    <w:rsid w:val="00582DA8"/>
  </w:style>
  <w:style w:type="character" w:customStyle="1" w:styleId="brace-right">
    <w:name w:val="brace-right"/>
    <w:basedOn w:val="a0"/>
    <w:rsid w:val="00582DA8"/>
  </w:style>
  <w:style w:type="character" w:customStyle="1" w:styleId="mop">
    <w:name w:val="mop"/>
    <w:basedOn w:val="a0"/>
    <w:rsid w:val="00582DA8"/>
  </w:style>
  <w:style w:type="character" w:customStyle="1" w:styleId="hide-tail">
    <w:name w:val="hide-tail"/>
    <w:basedOn w:val="a0"/>
    <w:rsid w:val="00582DA8"/>
  </w:style>
  <w:style w:type="character" w:customStyle="1" w:styleId="d813de27">
    <w:name w:val="d813de27"/>
    <w:basedOn w:val="a0"/>
    <w:rsid w:val="00582DA8"/>
  </w:style>
  <w:style w:type="character" w:customStyle="1" w:styleId="code-info-button-text">
    <w:name w:val="code-info-button-text"/>
    <w:basedOn w:val="a0"/>
    <w:rsid w:val="00582DA8"/>
  </w:style>
  <w:style w:type="paragraph" w:styleId="HTML0">
    <w:name w:val="HTML Preformatted"/>
    <w:basedOn w:val="a"/>
    <w:link w:val="HTML1"/>
    <w:uiPriority w:val="99"/>
    <w:semiHidden/>
    <w:unhideWhenUsed/>
    <w:rsid w:val="00582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82DA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ccent-body">
    <w:name w:val="accent-body"/>
    <w:basedOn w:val="a0"/>
    <w:rsid w:val="00582DA8"/>
  </w:style>
  <w:style w:type="character" w:customStyle="1" w:styleId="thinbox">
    <w:name w:val="thinbox"/>
    <w:basedOn w:val="a0"/>
    <w:rsid w:val="00582DA8"/>
  </w:style>
  <w:style w:type="character" w:customStyle="1" w:styleId="rlap">
    <w:name w:val="rlap"/>
    <w:basedOn w:val="a0"/>
    <w:rsid w:val="00582DA8"/>
  </w:style>
  <w:style w:type="character" w:customStyle="1" w:styleId="inner">
    <w:name w:val="inner"/>
    <w:basedOn w:val="a0"/>
    <w:rsid w:val="00582DA8"/>
  </w:style>
  <w:style w:type="character" w:customStyle="1" w:styleId="fix">
    <w:name w:val="fix"/>
    <w:basedOn w:val="a0"/>
    <w:rsid w:val="00582DA8"/>
  </w:style>
  <w:style w:type="character" w:styleId="ae">
    <w:name w:val="Hyperlink"/>
    <w:basedOn w:val="a0"/>
    <w:uiPriority w:val="99"/>
    <w:semiHidden/>
    <w:unhideWhenUsed/>
    <w:rsid w:val="00582DA8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82DA8"/>
    <w:rPr>
      <w:color w:val="800080"/>
      <w:u w:val="single"/>
    </w:rPr>
  </w:style>
  <w:style w:type="character" w:customStyle="1" w:styleId="token">
    <w:name w:val="token"/>
    <w:basedOn w:val="a0"/>
    <w:rsid w:val="00582DA8"/>
  </w:style>
  <w:style w:type="character" w:customStyle="1" w:styleId="delimsizinginner">
    <w:name w:val="delimsizinginner"/>
    <w:basedOn w:val="a0"/>
    <w:rsid w:val="00582DA8"/>
  </w:style>
  <w:style w:type="character" w:customStyle="1" w:styleId="mtable">
    <w:name w:val="mtable"/>
    <w:basedOn w:val="a0"/>
    <w:rsid w:val="00582DA8"/>
  </w:style>
  <w:style w:type="character" w:customStyle="1" w:styleId="col-align-l">
    <w:name w:val="col-align-l"/>
    <w:basedOn w:val="a0"/>
    <w:rsid w:val="00582DA8"/>
  </w:style>
  <w:style w:type="character" w:customStyle="1" w:styleId="arraycolsep">
    <w:name w:val="arraycolsep"/>
    <w:basedOn w:val="a0"/>
    <w:rsid w:val="00582DA8"/>
  </w:style>
  <w:style w:type="character" w:customStyle="1" w:styleId="ad0c98fd">
    <w:name w:val="ad0c98fd"/>
    <w:basedOn w:val="a0"/>
    <w:rsid w:val="00582DA8"/>
  </w:style>
  <w:style w:type="paragraph" w:styleId="af0">
    <w:name w:val="header"/>
    <w:basedOn w:val="a"/>
    <w:link w:val="af1"/>
    <w:uiPriority w:val="99"/>
    <w:unhideWhenUsed/>
    <w:rsid w:val="00582D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82DA8"/>
  </w:style>
  <w:style w:type="paragraph" w:styleId="af2">
    <w:name w:val="footer"/>
    <w:basedOn w:val="a"/>
    <w:link w:val="af3"/>
    <w:uiPriority w:val="99"/>
    <w:unhideWhenUsed/>
    <w:rsid w:val="00582D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82DA8"/>
  </w:style>
  <w:style w:type="character" w:styleId="af4">
    <w:name w:val="Placeholder Text"/>
    <w:basedOn w:val="a0"/>
    <w:uiPriority w:val="99"/>
    <w:semiHidden/>
    <w:rsid w:val="00826703"/>
    <w:rPr>
      <w:color w:val="666666"/>
    </w:rPr>
  </w:style>
  <w:style w:type="character" w:styleId="af5">
    <w:name w:val="annotation reference"/>
    <w:basedOn w:val="a0"/>
    <w:uiPriority w:val="99"/>
    <w:semiHidden/>
    <w:unhideWhenUsed/>
    <w:rsid w:val="0082670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826703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826703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82670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8267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93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30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434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541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39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21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359313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6909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7794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354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38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5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608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860423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331603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445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6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6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8398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262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78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3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21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669623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28353417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1515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2759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434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969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4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2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956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8713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94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739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41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35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95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3718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512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3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691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1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8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17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975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98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16683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09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539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195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91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9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9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2792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5501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72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9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946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82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58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44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9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821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9478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3944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46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7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7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9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2063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2582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5093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389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52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43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5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2545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5467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3596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01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35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5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0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32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1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41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0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562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1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9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5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9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64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9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434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04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84991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8599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2026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62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97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0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74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1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63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7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22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31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8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2407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8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63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16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6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2166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13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4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1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7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552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01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6905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1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506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5385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977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422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0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28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0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355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9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252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1842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9202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709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49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0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2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22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46229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3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5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2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41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48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32624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4237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4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9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5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42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455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7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79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4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3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7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55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2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172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1506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661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5643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467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877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4724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57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2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22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2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305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86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77339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46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14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7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4068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03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7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9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75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461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10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319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3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7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56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4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460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2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6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6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192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73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7466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6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9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99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1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770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5297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5288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6292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7967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1523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43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4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8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85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06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78691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5655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16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4531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2699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567809779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1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26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6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5988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914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5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4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611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1092685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1108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89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69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0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43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31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45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9179155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3407387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4171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1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92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4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3113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7403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242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26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4514807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517011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938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1006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363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6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4234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5975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001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137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2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75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7608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04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287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86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7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7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5162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5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4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895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84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444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3702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7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5715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553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83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1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49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1387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4881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01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5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12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464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765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052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4766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2323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520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73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1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033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694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8473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43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05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1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94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65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308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857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61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9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9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05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0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25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91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652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0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32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983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22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0868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3374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0927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456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789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4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364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2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2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3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195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54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32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00641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6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9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5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763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97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699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0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53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4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188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71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00037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2670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5087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5782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9765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6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19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101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25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1956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8937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6778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02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2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3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5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47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51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36863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1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6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4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703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10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0456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212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9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53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59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9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70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7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803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26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6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057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2364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8278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5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2157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3078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939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62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32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6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7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740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34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10312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26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5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2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12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64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9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5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2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9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1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824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23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146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9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7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2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355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92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9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3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43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26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2871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548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357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7194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0520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1391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613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1489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4502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4411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4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1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82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626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57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7979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241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11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359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594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4470849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4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65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56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2676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417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646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0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41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5995313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8911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9170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711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13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09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60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3659827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95279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45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5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5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66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47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488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462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678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27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22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08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829948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6154543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993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053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607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40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66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1076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20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346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922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0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59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1771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6852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612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399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3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7264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35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0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015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7545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7313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7130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894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65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6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0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60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0448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13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4846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5082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718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4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55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9985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6302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513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35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9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9792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0361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720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26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28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1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7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3650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812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2365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513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52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4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0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8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8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60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1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173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08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03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1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5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928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30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3529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2819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048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314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171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8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3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2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2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677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5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7869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45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49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41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26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348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0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0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2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0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51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0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3818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48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5641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989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7887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0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7504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36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8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7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1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5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50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46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2848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80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0811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7995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7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3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75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0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97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15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8921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0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7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200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75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2025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1857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4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95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8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263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7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432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6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97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63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099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76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5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8876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5949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4724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4466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0279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5058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1304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4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7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76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56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3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2951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96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3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56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18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1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0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2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1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64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44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65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62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3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08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48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05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86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18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878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38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70711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4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7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65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2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8336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094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2258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7806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981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98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9006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03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2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9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8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843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78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9977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1867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332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85933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048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10522957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D5005-85F3-42CA-9F92-147F5DF8F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3216</Words>
  <Characters>18333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5</cp:revision>
  <dcterms:created xsi:type="dcterms:W3CDTF">2025-08-08T20:26:00Z</dcterms:created>
  <dcterms:modified xsi:type="dcterms:W3CDTF">2025-08-08T20:43:00Z</dcterms:modified>
</cp:coreProperties>
</file>