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F8B33" w14:textId="77777777" w:rsidR="005D43D7" w:rsidRPr="005D43D7" w:rsidRDefault="005D43D7" w:rsidP="005D43D7">
      <w:r w:rsidRPr="005D43D7">
        <w:t>Мы создадим единый последовательный математический аппарат, отражающий все этапы доказательства из файла. Объединим теоретические результаты, эмпирические данные и выводы.</w:t>
      </w:r>
    </w:p>
    <w:p w14:paraId="207BEB9C" w14:textId="77777777" w:rsidR="005D43D7" w:rsidRPr="005D43D7" w:rsidRDefault="005D43D7" w:rsidP="005D43D7">
      <w:r w:rsidRPr="005D43D7">
        <w:t>### Полная последовательность доказательства:</w:t>
      </w:r>
    </w:p>
    <w:p w14:paraId="4D0A8F78" w14:textId="77777777" w:rsidR="005D43D7" w:rsidRPr="005D43D7" w:rsidRDefault="005D43D7" w:rsidP="005D43D7">
      <w:r w:rsidRPr="005D43D7">
        <w:t>1. **Определение ключевых объектов:**</w:t>
      </w:r>
    </w:p>
    <w:p w14:paraId="292ED998" w14:textId="77777777" w:rsidR="005D43D7" w:rsidRPr="005D43D7" w:rsidRDefault="005D43D7" w:rsidP="005D43D7">
      <w:r w:rsidRPr="005D43D7">
        <w:t>- Для задачи Y</w:t>
      </w:r>
      <w:r w:rsidRPr="005D43D7">
        <w:rPr>
          <w:i/>
          <w:iCs/>
        </w:rPr>
        <w:t>Y</w:t>
      </w:r>
      <w:r w:rsidRPr="005D43D7">
        <w:t xml:space="preserve"> с n</w:t>
      </w:r>
      <w:r w:rsidRPr="005D43D7">
        <w:rPr>
          <w:i/>
          <w:iCs/>
        </w:rPr>
        <w:t>n</w:t>
      </w:r>
      <w:r w:rsidRPr="005D43D7">
        <w:t xml:space="preserve"> переменными пространство решений:</w:t>
      </w:r>
    </w:p>
    <w:p w14:paraId="055E5E62" w14:textId="77777777" w:rsidR="005D43D7" w:rsidRPr="005D43D7" w:rsidRDefault="005D43D7" w:rsidP="005D43D7">
      <w:r w:rsidRPr="005D43D7">
        <w:t>MY={x</w:t>
      </w:r>
      <w:r w:rsidRPr="005D43D7">
        <w:rPr>
          <w:rFonts w:ascii="Cambria Math" w:hAnsi="Cambria Math" w:cs="Cambria Math"/>
        </w:rPr>
        <w:t>∈</w:t>
      </w:r>
      <w:r w:rsidRPr="005D43D7">
        <w:t>{0,1}n</w:t>
      </w:r>
      <w:r w:rsidRPr="005D43D7">
        <w:rPr>
          <w:rFonts w:ascii="Cambria Math" w:hAnsi="Cambria Math" w:cs="Cambria Math"/>
        </w:rPr>
        <w:t>∣</w:t>
      </w:r>
      <w:r w:rsidRPr="005D43D7">
        <w:t>Y(x)=1}/</w:t>
      </w:r>
      <w:r w:rsidRPr="005D43D7">
        <w:rPr>
          <w:rFonts w:ascii="Cambria Math" w:hAnsi="Cambria Math" w:cs="Cambria Math"/>
        </w:rPr>
        <w:t>∼</w:t>
      </w:r>
      <w:r w:rsidRPr="005D43D7">
        <w:t>clausesM</w:t>
      </w:r>
      <w:r w:rsidRPr="005D43D7">
        <w:rPr>
          <w:i/>
          <w:iCs/>
        </w:rPr>
        <w:t>Y</w:t>
      </w:r>
      <w:r w:rsidRPr="005D43D7">
        <w:t>​={</w:t>
      </w:r>
      <w:r w:rsidRPr="005D43D7">
        <w:rPr>
          <w:i/>
          <w:iCs/>
        </w:rPr>
        <w:t>x</w:t>
      </w:r>
      <w:r w:rsidRPr="005D43D7">
        <w:rPr>
          <w:rFonts w:ascii="Cambria Math" w:hAnsi="Cambria Math" w:cs="Cambria Math"/>
        </w:rPr>
        <w:t>∈</w:t>
      </w:r>
      <w:r w:rsidRPr="005D43D7">
        <w:t>{0,1}</w:t>
      </w:r>
      <w:r w:rsidRPr="005D43D7">
        <w:rPr>
          <w:i/>
          <w:iCs/>
        </w:rPr>
        <w:t>n</w:t>
      </w:r>
      <w:r w:rsidRPr="005D43D7">
        <w:rPr>
          <w:rFonts w:ascii="Cambria Math" w:hAnsi="Cambria Math" w:cs="Cambria Math"/>
        </w:rPr>
        <w:t>∣</w:t>
      </w:r>
      <w:r w:rsidRPr="005D43D7">
        <w:rPr>
          <w:i/>
          <w:iCs/>
        </w:rPr>
        <w:t>Y</w:t>
      </w:r>
      <w:r w:rsidRPr="005D43D7">
        <w:t>(</w:t>
      </w:r>
      <w:r w:rsidRPr="005D43D7">
        <w:rPr>
          <w:i/>
          <w:iCs/>
        </w:rPr>
        <w:t>x</w:t>
      </w:r>
      <w:r w:rsidRPr="005D43D7">
        <w:t>)=1}/</w:t>
      </w:r>
      <w:r w:rsidRPr="005D43D7">
        <w:rPr>
          <w:rFonts w:ascii="Cambria Math" w:hAnsi="Cambria Math" w:cs="Cambria Math"/>
        </w:rPr>
        <w:t>∼</w:t>
      </w:r>
      <w:r w:rsidRPr="005D43D7">
        <w:t>clauses​</w:t>
      </w:r>
    </w:p>
    <w:p w14:paraId="105797FE" w14:textId="77777777" w:rsidR="005D43D7" w:rsidRPr="005D43D7" w:rsidRDefault="005D43D7" w:rsidP="005D43D7">
      <w:r w:rsidRPr="005D43D7">
        <w:t xml:space="preserve">где </w:t>
      </w:r>
      <w:r w:rsidRPr="005D43D7">
        <w:rPr>
          <w:rFonts w:ascii="Cambria Math" w:hAnsi="Cambria Math" w:cs="Cambria Math"/>
        </w:rPr>
        <w:t>∼∼</w:t>
      </w:r>
      <w:r w:rsidRPr="005D43D7">
        <w:t xml:space="preserve"> — отношение эквивалентности, индуцированное нарушением условий (клаузы).</w:t>
      </w:r>
    </w:p>
    <w:p w14:paraId="0B6E9C35" w14:textId="77777777" w:rsidR="005D43D7" w:rsidRPr="005D43D7" w:rsidRDefault="005D43D7" w:rsidP="005D43D7">
      <w:r w:rsidRPr="005D43D7">
        <w:t>- Первое число Бетти β1(MY)</w:t>
      </w:r>
      <w:r w:rsidRPr="005D43D7">
        <w:rPr>
          <w:i/>
          <w:iCs/>
        </w:rPr>
        <w:t>β</w:t>
      </w:r>
      <w:r w:rsidRPr="005D43D7">
        <w:t>1​(M</w:t>
      </w:r>
      <w:r w:rsidRPr="005D43D7">
        <w:rPr>
          <w:i/>
          <w:iCs/>
        </w:rPr>
        <w:t>Y</w:t>
      </w:r>
      <w:r w:rsidRPr="005D43D7">
        <w:t>​) — размерность первого гомологического пространства над полем F2F2​.</w:t>
      </w:r>
    </w:p>
    <w:p w14:paraId="2D6B41D2" w14:textId="77777777" w:rsidR="005D43D7" w:rsidRPr="005D43D7" w:rsidRDefault="005D43D7" w:rsidP="005D43D7">
      <w:r w:rsidRPr="005D43D7">
        <w:t>2. **Теоретическая нижняя граница для NP-полных задач (3-SAT):**</w:t>
      </w:r>
    </w:p>
    <w:p w14:paraId="06C8E158" w14:textId="77777777" w:rsidR="005D43D7" w:rsidRPr="005D43D7" w:rsidRDefault="005D43D7" w:rsidP="005D43D7">
      <w:r w:rsidRPr="005D43D7">
        <w:t>- **Теорема 1:** Для любой 3-SAT формулы с n</w:t>
      </w:r>
      <w:r w:rsidRPr="005D43D7">
        <w:rPr>
          <w:i/>
          <w:iCs/>
        </w:rPr>
        <w:t>n</w:t>
      </w:r>
      <w:r w:rsidRPr="005D43D7">
        <w:t xml:space="preserve"> переменными:</w:t>
      </w:r>
    </w:p>
    <w:p w14:paraId="6379AE74" w14:textId="77777777" w:rsidR="005D43D7" w:rsidRPr="005D43D7" w:rsidRDefault="005D43D7" w:rsidP="005D43D7">
      <w:r w:rsidRPr="005D43D7">
        <w:t>β1(M3-SAT)≥2</w:t>
      </w:r>
      <w:r w:rsidRPr="005D43D7">
        <w:rPr>
          <w:rFonts w:ascii="Cambria Math" w:hAnsi="Cambria Math" w:cs="Cambria Math"/>
        </w:rPr>
        <w:t>⌊</w:t>
      </w:r>
      <w:r w:rsidRPr="005D43D7">
        <w:t>n/3</w:t>
      </w:r>
      <w:r w:rsidRPr="005D43D7">
        <w:rPr>
          <w:rFonts w:ascii="Cambria Math" w:hAnsi="Cambria Math" w:cs="Cambria Math"/>
        </w:rPr>
        <w:t>⌋</w:t>
      </w:r>
      <w:r w:rsidRPr="005D43D7">
        <w:t>.</w:t>
      </w:r>
      <w:r w:rsidRPr="005D43D7">
        <w:rPr>
          <w:i/>
          <w:iCs/>
        </w:rPr>
        <w:t>β</w:t>
      </w:r>
      <w:r w:rsidRPr="005D43D7">
        <w:t>1​(M3-SAT​)≥2</w:t>
      </w:r>
      <w:r w:rsidRPr="005D43D7">
        <w:rPr>
          <w:rFonts w:ascii="Cambria Math" w:hAnsi="Cambria Math" w:cs="Cambria Math"/>
        </w:rPr>
        <w:t>⌊</w:t>
      </w:r>
      <w:r w:rsidRPr="005D43D7">
        <w:rPr>
          <w:i/>
          <w:iCs/>
        </w:rPr>
        <w:t>n</w:t>
      </w:r>
      <w:r w:rsidRPr="005D43D7">
        <w:t>/3</w:t>
      </w:r>
      <w:r w:rsidRPr="005D43D7">
        <w:rPr>
          <w:rFonts w:ascii="Cambria Math" w:hAnsi="Cambria Math" w:cs="Cambria Math"/>
        </w:rPr>
        <w:t>⌋</w:t>
      </w:r>
      <w:r w:rsidRPr="005D43D7">
        <w:t>.</w:t>
      </w:r>
    </w:p>
    <w:p w14:paraId="4E268EE7" w14:textId="77777777" w:rsidR="005D43D7" w:rsidRPr="005D43D7" w:rsidRDefault="005D43D7" w:rsidP="005D43D7">
      <w:r w:rsidRPr="005D43D7">
        <w:t>**Доказательство:**</w:t>
      </w:r>
    </w:p>
    <w:p w14:paraId="384509F0" w14:textId="77777777" w:rsidR="005D43D7" w:rsidRPr="005D43D7" w:rsidRDefault="005D43D7" w:rsidP="005D43D7">
      <w:r w:rsidRPr="005D43D7">
        <w:t>- Разбиваем n</w:t>
      </w:r>
      <w:r w:rsidRPr="005D43D7">
        <w:rPr>
          <w:i/>
          <w:iCs/>
        </w:rPr>
        <w:t>n</w:t>
      </w:r>
      <w:r w:rsidRPr="005D43D7">
        <w:t xml:space="preserve"> переменных на k=</w:t>
      </w:r>
      <w:r w:rsidRPr="005D43D7">
        <w:rPr>
          <w:rFonts w:ascii="Cambria Math" w:hAnsi="Cambria Math" w:cs="Cambria Math"/>
        </w:rPr>
        <w:t>⌊</w:t>
      </w:r>
      <w:r w:rsidRPr="005D43D7">
        <w:t>n/3</w:t>
      </w:r>
      <w:r w:rsidRPr="005D43D7">
        <w:rPr>
          <w:rFonts w:ascii="Cambria Math" w:hAnsi="Cambria Math" w:cs="Cambria Math"/>
        </w:rPr>
        <w:t>⌋</w:t>
      </w:r>
      <w:r w:rsidRPr="005D43D7">
        <w:rPr>
          <w:i/>
          <w:iCs/>
        </w:rPr>
        <w:t>k</w:t>
      </w:r>
      <w:r w:rsidRPr="005D43D7">
        <w:t>=</w:t>
      </w:r>
      <w:r w:rsidRPr="005D43D7">
        <w:rPr>
          <w:rFonts w:ascii="Cambria Math" w:hAnsi="Cambria Math" w:cs="Cambria Math"/>
        </w:rPr>
        <w:t>⌊</w:t>
      </w:r>
      <w:r w:rsidRPr="005D43D7">
        <w:rPr>
          <w:i/>
          <w:iCs/>
        </w:rPr>
        <w:t>n</w:t>
      </w:r>
      <w:r w:rsidRPr="005D43D7">
        <w:t>/3</w:t>
      </w:r>
      <w:r w:rsidRPr="005D43D7">
        <w:rPr>
          <w:rFonts w:ascii="Cambria Math" w:hAnsi="Cambria Math" w:cs="Cambria Math"/>
        </w:rPr>
        <w:t>⌋</w:t>
      </w:r>
      <w:r w:rsidRPr="005D43D7">
        <w:t xml:space="preserve"> троек Ti=(xa,xb,xc)</w:t>
      </w:r>
      <w:r w:rsidRPr="005D43D7">
        <w:rPr>
          <w:i/>
          <w:iCs/>
        </w:rPr>
        <w:t>Ti</w:t>
      </w:r>
      <w:r w:rsidRPr="005D43D7">
        <w:t>​=(</w:t>
      </w:r>
      <w:r w:rsidRPr="005D43D7">
        <w:rPr>
          <w:i/>
          <w:iCs/>
        </w:rPr>
        <w:t>xa</w:t>
      </w:r>
      <w:r w:rsidRPr="005D43D7">
        <w:t>​,</w:t>
      </w:r>
      <w:r w:rsidRPr="005D43D7">
        <w:rPr>
          <w:i/>
          <w:iCs/>
        </w:rPr>
        <w:t>xb</w:t>
      </w:r>
      <w:r w:rsidRPr="005D43D7">
        <w:t>​,</w:t>
      </w:r>
      <w:r w:rsidRPr="005D43D7">
        <w:rPr>
          <w:i/>
          <w:iCs/>
        </w:rPr>
        <w:t>xc</w:t>
      </w:r>
      <w:r w:rsidRPr="005D43D7">
        <w:t>​).</w:t>
      </w:r>
    </w:p>
    <w:p w14:paraId="4B9B03BE" w14:textId="77777777" w:rsidR="005D43D7" w:rsidRPr="005D43D7" w:rsidRDefault="005D43D7" w:rsidP="005D43D7">
      <w:r w:rsidRPr="005D43D7">
        <w:t>- Для каждой тройки строим невыполнимую подформулу:</w:t>
      </w:r>
    </w:p>
    <w:p w14:paraId="14EB7BC6" w14:textId="77777777" w:rsidR="005D43D7" w:rsidRPr="005D43D7" w:rsidRDefault="005D43D7" w:rsidP="005D43D7">
      <w:r w:rsidRPr="005D43D7">
        <w:t>ψi</w:t>
      </w:r>
      <w:r w:rsidRPr="005D43D7">
        <w:rPr>
          <w:rFonts w:ascii="Cambria Math" w:hAnsi="Cambria Math" w:cs="Cambria Math"/>
        </w:rPr>
        <w:t>≔</w:t>
      </w:r>
      <w:r w:rsidRPr="005D43D7">
        <w:t>(xa</w:t>
      </w:r>
      <w:r w:rsidRPr="005D43D7">
        <w:rPr>
          <w:rFonts w:ascii="Cambria Math" w:hAnsi="Cambria Math" w:cs="Cambria Math"/>
        </w:rPr>
        <w:t>∨</w:t>
      </w:r>
      <w:r w:rsidRPr="005D43D7">
        <w:t>xb</w:t>
      </w:r>
      <w:r w:rsidRPr="005D43D7">
        <w:rPr>
          <w:rFonts w:ascii="Cambria Math" w:hAnsi="Cambria Math" w:cs="Cambria Math"/>
        </w:rPr>
        <w:t>∨</w:t>
      </w:r>
      <w:r w:rsidRPr="005D43D7">
        <w:t>xc)</w:t>
      </w:r>
      <w:r w:rsidRPr="005D43D7">
        <w:rPr>
          <w:rFonts w:ascii="Cambria Math" w:hAnsi="Cambria Math" w:cs="Cambria Math"/>
        </w:rPr>
        <w:t>∧</w:t>
      </w:r>
      <w:r w:rsidRPr="005D43D7">
        <w:t>(</w:t>
      </w:r>
      <w:r w:rsidRPr="005D43D7">
        <w:rPr>
          <w:rFonts w:ascii="Calibri" w:hAnsi="Calibri" w:cs="Calibri"/>
        </w:rPr>
        <w:t>¬</w:t>
      </w:r>
      <w:r w:rsidRPr="005D43D7">
        <w:t>xa</w:t>
      </w:r>
      <w:r w:rsidRPr="005D43D7">
        <w:rPr>
          <w:rFonts w:ascii="Cambria Math" w:hAnsi="Cambria Math" w:cs="Cambria Math"/>
        </w:rPr>
        <w:t>∨</w:t>
      </w:r>
      <w:r w:rsidRPr="005D43D7">
        <w:rPr>
          <w:rFonts w:ascii="Calibri" w:hAnsi="Calibri" w:cs="Calibri"/>
        </w:rPr>
        <w:t>¬</w:t>
      </w:r>
      <w:r w:rsidRPr="005D43D7">
        <w:t>xb</w:t>
      </w:r>
      <w:r w:rsidRPr="005D43D7">
        <w:rPr>
          <w:rFonts w:ascii="Cambria Math" w:hAnsi="Cambria Math" w:cs="Cambria Math"/>
        </w:rPr>
        <w:t>∨</w:t>
      </w:r>
      <w:r w:rsidRPr="005D43D7">
        <w:rPr>
          <w:rFonts w:ascii="Calibri" w:hAnsi="Calibri" w:cs="Calibri"/>
        </w:rPr>
        <w:t>¬</w:t>
      </w:r>
      <w:r w:rsidRPr="005D43D7">
        <w:t>xc).</w:t>
      </w:r>
      <w:r w:rsidRPr="005D43D7">
        <w:rPr>
          <w:i/>
          <w:iCs/>
        </w:rPr>
        <w:t>ψi</w:t>
      </w:r>
      <w:r w:rsidRPr="005D43D7">
        <w:t>​:=(</w:t>
      </w:r>
      <w:r w:rsidRPr="005D43D7">
        <w:rPr>
          <w:i/>
          <w:iCs/>
        </w:rPr>
        <w:t>xa</w:t>
      </w:r>
      <w:r w:rsidRPr="005D43D7">
        <w:t>​</w:t>
      </w:r>
      <w:r w:rsidRPr="005D43D7">
        <w:rPr>
          <w:rFonts w:ascii="Cambria Math" w:hAnsi="Cambria Math" w:cs="Cambria Math"/>
        </w:rPr>
        <w:t>∨</w:t>
      </w:r>
      <w:r w:rsidRPr="005D43D7">
        <w:rPr>
          <w:i/>
          <w:iCs/>
        </w:rPr>
        <w:t>xb</w:t>
      </w:r>
      <w:r w:rsidRPr="005D43D7">
        <w:t>​</w:t>
      </w:r>
      <w:r w:rsidRPr="005D43D7">
        <w:rPr>
          <w:rFonts w:ascii="Cambria Math" w:hAnsi="Cambria Math" w:cs="Cambria Math"/>
        </w:rPr>
        <w:t>∨</w:t>
      </w:r>
      <w:r w:rsidRPr="005D43D7">
        <w:rPr>
          <w:i/>
          <w:iCs/>
        </w:rPr>
        <w:t>xc</w:t>
      </w:r>
      <w:r w:rsidRPr="005D43D7">
        <w:t>​)</w:t>
      </w:r>
      <w:r w:rsidRPr="005D43D7">
        <w:rPr>
          <w:rFonts w:ascii="Cambria Math" w:hAnsi="Cambria Math" w:cs="Cambria Math"/>
        </w:rPr>
        <w:t>∧</w:t>
      </w:r>
      <w:r w:rsidRPr="005D43D7">
        <w:t>(¬</w:t>
      </w:r>
      <w:r w:rsidRPr="005D43D7">
        <w:rPr>
          <w:i/>
          <w:iCs/>
        </w:rPr>
        <w:t>xa</w:t>
      </w:r>
      <w:r w:rsidRPr="005D43D7">
        <w:t>​</w:t>
      </w:r>
      <w:r w:rsidRPr="005D43D7">
        <w:rPr>
          <w:rFonts w:ascii="Cambria Math" w:hAnsi="Cambria Math" w:cs="Cambria Math"/>
        </w:rPr>
        <w:t>∨</w:t>
      </w:r>
      <w:r w:rsidRPr="005D43D7">
        <w:t>¬</w:t>
      </w:r>
      <w:r w:rsidRPr="005D43D7">
        <w:rPr>
          <w:i/>
          <w:iCs/>
        </w:rPr>
        <w:t>xb</w:t>
      </w:r>
      <w:r w:rsidRPr="005D43D7">
        <w:t>​</w:t>
      </w:r>
      <w:r w:rsidRPr="005D43D7">
        <w:rPr>
          <w:rFonts w:ascii="Cambria Math" w:hAnsi="Cambria Math" w:cs="Cambria Math"/>
        </w:rPr>
        <w:t>∨</w:t>
      </w:r>
      <w:r w:rsidRPr="005D43D7">
        <w:t>¬</w:t>
      </w:r>
      <w:r w:rsidRPr="005D43D7">
        <w:rPr>
          <w:i/>
          <w:iCs/>
        </w:rPr>
        <w:t>xc</w:t>
      </w:r>
      <w:r w:rsidRPr="005D43D7">
        <w:t>​).</w:t>
      </w:r>
    </w:p>
    <w:p w14:paraId="28F8160D" w14:textId="77777777" w:rsidR="005D43D7" w:rsidRPr="005D43D7" w:rsidRDefault="005D43D7" w:rsidP="005D43D7">
      <w:r w:rsidRPr="005D43D7">
        <w:t>- Каждая ψi</w:t>
      </w:r>
      <w:r w:rsidRPr="005D43D7">
        <w:rPr>
          <w:i/>
          <w:iCs/>
        </w:rPr>
        <w:t>ψi</w:t>
      </w:r>
      <w:r w:rsidRPr="005D43D7">
        <w:t>​ индуцирует независимый 1-цикл γi</w:t>
      </w:r>
      <w:r w:rsidRPr="005D43D7">
        <w:rPr>
          <w:i/>
          <w:iCs/>
        </w:rPr>
        <w:t>γi</w:t>
      </w:r>
      <w:r w:rsidRPr="005D43D7">
        <w:t>​ в H1(M3-SAT)</w:t>
      </w:r>
      <w:r w:rsidRPr="005D43D7">
        <w:rPr>
          <w:i/>
          <w:iCs/>
        </w:rPr>
        <w:t>H</w:t>
      </w:r>
      <w:r w:rsidRPr="005D43D7">
        <w:t>1​(M3-SAT​).</w:t>
      </w:r>
    </w:p>
    <w:p w14:paraId="5072B043" w14:textId="77777777" w:rsidR="005D43D7" w:rsidRPr="005D43D7" w:rsidRDefault="005D43D7" w:rsidP="005D43D7">
      <w:r w:rsidRPr="005D43D7">
        <w:t>- Циклы {γi}i=1k{</w:t>
      </w:r>
      <w:r w:rsidRPr="005D43D7">
        <w:rPr>
          <w:i/>
          <w:iCs/>
        </w:rPr>
        <w:t>γi</w:t>
      </w:r>
      <w:r w:rsidRPr="005D43D7">
        <w:t>​}</w:t>
      </w:r>
      <w:r w:rsidRPr="005D43D7">
        <w:rPr>
          <w:i/>
          <w:iCs/>
        </w:rPr>
        <w:t>i</w:t>
      </w:r>
      <w:r w:rsidRPr="005D43D7">
        <w:t>=1</w:t>
      </w:r>
      <w:r w:rsidRPr="005D43D7">
        <w:rPr>
          <w:i/>
          <w:iCs/>
        </w:rPr>
        <w:t>k</w:t>
      </w:r>
      <w:r w:rsidRPr="005D43D7">
        <w:t>​ линейно независимы, следовательно:</w:t>
      </w:r>
    </w:p>
    <w:p w14:paraId="5AE0D560" w14:textId="77777777" w:rsidR="005D43D7" w:rsidRPr="005D43D7" w:rsidRDefault="005D43D7" w:rsidP="005D43D7">
      <w:r w:rsidRPr="005D43D7">
        <w:t>dim</w:t>
      </w:r>
      <w:r w:rsidRPr="005D43D7">
        <w:rPr>
          <w:rFonts w:ascii="Cambria Math" w:hAnsi="Cambria Math" w:cs="Cambria Math"/>
        </w:rPr>
        <w:t>⁡</w:t>
      </w:r>
      <w:r w:rsidRPr="005D43D7">
        <w:t>H1(M3-SAT)</w:t>
      </w:r>
      <w:r w:rsidRPr="005D43D7">
        <w:rPr>
          <w:rFonts w:ascii="Calibri" w:hAnsi="Calibri" w:cs="Calibri"/>
        </w:rPr>
        <w:t>≥</w:t>
      </w:r>
      <w:r w:rsidRPr="005D43D7">
        <w:t>2k=2</w:t>
      </w:r>
      <w:r w:rsidRPr="005D43D7">
        <w:rPr>
          <w:rFonts w:ascii="Cambria Math" w:hAnsi="Cambria Math" w:cs="Cambria Math"/>
        </w:rPr>
        <w:t>⌊</w:t>
      </w:r>
      <w:r w:rsidRPr="005D43D7">
        <w:t>n/3</w:t>
      </w:r>
      <w:r w:rsidRPr="005D43D7">
        <w:rPr>
          <w:rFonts w:ascii="Cambria Math" w:hAnsi="Cambria Math" w:cs="Cambria Math"/>
        </w:rPr>
        <w:t>⌋</w:t>
      </w:r>
      <w:r w:rsidRPr="005D43D7">
        <w:t>.dim</w:t>
      </w:r>
      <w:r w:rsidRPr="005D43D7">
        <w:rPr>
          <w:i/>
          <w:iCs/>
        </w:rPr>
        <w:t>H</w:t>
      </w:r>
      <w:r w:rsidRPr="005D43D7">
        <w:t>1​(M3-SAT​)≥2</w:t>
      </w:r>
      <w:r w:rsidRPr="005D43D7">
        <w:rPr>
          <w:i/>
          <w:iCs/>
        </w:rPr>
        <w:t>k</w:t>
      </w:r>
      <w:r w:rsidRPr="005D43D7">
        <w:t>=2</w:t>
      </w:r>
      <w:r w:rsidRPr="005D43D7">
        <w:rPr>
          <w:rFonts w:ascii="Cambria Math" w:hAnsi="Cambria Math" w:cs="Cambria Math"/>
        </w:rPr>
        <w:t>⌊</w:t>
      </w:r>
      <w:r w:rsidRPr="005D43D7">
        <w:rPr>
          <w:i/>
          <w:iCs/>
        </w:rPr>
        <w:t>n</w:t>
      </w:r>
      <w:r w:rsidRPr="005D43D7">
        <w:t>/3</w:t>
      </w:r>
      <w:r w:rsidRPr="005D43D7">
        <w:rPr>
          <w:rFonts w:ascii="Cambria Math" w:hAnsi="Cambria Math" w:cs="Cambria Math"/>
        </w:rPr>
        <w:t>⌋</w:t>
      </w:r>
      <w:r w:rsidRPr="005D43D7">
        <w:t>.</w:t>
      </w:r>
    </w:p>
    <w:p w14:paraId="7E66B84F" w14:textId="77777777" w:rsidR="005D43D7" w:rsidRPr="005D43D7" w:rsidRDefault="005D43D7" w:rsidP="005D43D7">
      <w:r w:rsidRPr="005D43D7">
        <w:t>3. **Ограниченность для задач класса P:**</w:t>
      </w:r>
    </w:p>
    <w:p w14:paraId="45B9B93E" w14:textId="77777777" w:rsidR="005D43D7" w:rsidRPr="005D43D7" w:rsidRDefault="005D43D7" w:rsidP="005D43D7">
      <w:r w:rsidRPr="005D43D7">
        <w:t>- **Теорема 2:** Для любой задачи X</w:t>
      </w:r>
      <w:r w:rsidRPr="005D43D7">
        <w:rPr>
          <w:rFonts w:ascii="Cambria Math" w:hAnsi="Cambria Math" w:cs="Cambria Math"/>
        </w:rPr>
        <w:t>∈</w:t>
      </w:r>
      <w:r w:rsidRPr="005D43D7">
        <w:t>P</w:t>
      </w:r>
      <w:r w:rsidRPr="005D43D7">
        <w:rPr>
          <w:i/>
          <w:iCs/>
        </w:rPr>
        <w:t>X</w:t>
      </w:r>
      <w:r w:rsidRPr="005D43D7">
        <w:rPr>
          <w:rFonts w:ascii="Cambria Math" w:hAnsi="Cambria Math" w:cs="Cambria Math"/>
        </w:rPr>
        <w:t>∈</w:t>
      </w:r>
      <w:r w:rsidRPr="005D43D7">
        <w:rPr>
          <w:i/>
          <w:iCs/>
        </w:rPr>
        <w:t>P</w:t>
      </w:r>
      <w:r w:rsidRPr="005D43D7">
        <w:t>:</w:t>
      </w:r>
    </w:p>
    <w:p w14:paraId="010453D2" w14:textId="77777777" w:rsidR="005D43D7" w:rsidRPr="005D43D7" w:rsidRDefault="005D43D7" w:rsidP="005D43D7">
      <w:r w:rsidRPr="005D43D7">
        <w:t>β1(MX)=O(nk)для некоторого k.</w:t>
      </w:r>
      <w:r w:rsidRPr="005D43D7">
        <w:rPr>
          <w:i/>
          <w:iCs/>
        </w:rPr>
        <w:t>β</w:t>
      </w:r>
      <w:r w:rsidRPr="005D43D7">
        <w:t>1​(M</w:t>
      </w:r>
      <w:r w:rsidRPr="005D43D7">
        <w:rPr>
          <w:i/>
          <w:iCs/>
        </w:rPr>
        <w:t>X</w:t>
      </w:r>
      <w:r w:rsidRPr="005D43D7">
        <w:t>​)=</w:t>
      </w:r>
      <w:r w:rsidRPr="005D43D7">
        <w:rPr>
          <w:i/>
          <w:iCs/>
        </w:rPr>
        <w:t>O</w:t>
      </w:r>
      <w:r w:rsidRPr="005D43D7">
        <w:t>(</w:t>
      </w:r>
      <w:r w:rsidRPr="005D43D7">
        <w:rPr>
          <w:i/>
          <w:iCs/>
        </w:rPr>
        <w:t>nk</w:t>
      </w:r>
      <w:r w:rsidRPr="005D43D7">
        <w:t>)для некоторого </w:t>
      </w:r>
      <w:r w:rsidRPr="005D43D7">
        <w:rPr>
          <w:i/>
          <w:iCs/>
        </w:rPr>
        <w:t>k</w:t>
      </w:r>
      <w:r w:rsidRPr="005D43D7">
        <w:t>.</w:t>
      </w:r>
    </w:p>
    <w:p w14:paraId="1E106008" w14:textId="77777777" w:rsidR="005D43D7" w:rsidRPr="005D43D7" w:rsidRDefault="005D43D7" w:rsidP="005D43D7">
      <w:r w:rsidRPr="005D43D7">
        <w:t>**Доказательство:**</w:t>
      </w:r>
    </w:p>
    <w:p w14:paraId="7540C3FC" w14:textId="77777777" w:rsidR="005D43D7" w:rsidRPr="005D43D7" w:rsidRDefault="005D43D7" w:rsidP="005D43D7">
      <w:r w:rsidRPr="005D43D7">
        <w:t>- Полиномиальный алгоритм для X</w:t>
      </w:r>
      <w:r w:rsidRPr="005D43D7">
        <w:rPr>
          <w:i/>
          <w:iCs/>
        </w:rPr>
        <w:t>X</w:t>
      </w:r>
      <w:r w:rsidRPr="005D43D7">
        <w:t xml:space="preserve"> позволяет построить клеточное разбиение пространства решений с полиномиальным числом клеток.</w:t>
      </w:r>
    </w:p>
    <w:p w14:paraId="50AB7EEA" w14:textId="77777777" w:rsidR="005D43D7" w:rsidRPr="005D43D7" w:rsidRDefault="005D43D7" w:rsidP="005D43D7">
      <w:r w:rsidRPr="005D43D7">
        <w:t>- Размерность нерва покрытия полиномиальна, что ограничивает β1</w:t>
      </w:r>
      <w:r w:rsidRPr="005D43D7">
        <w:rPr>
          <w:i/>
          <w:iCs/>
        </w:rPr>
        <w:t>β</w:t>
      </w:r>
      <w:r w:rsidRPr="005D43D7">
        <w:t>1​ полиномом.</w:t>
      </w:r>
    </w:p>
    <w:p w14:paraId="5E30A981" w14:textId="77777777" w:rsidR="005D43D7" w:rsidRPr="005D43D7" w:rsidRDefault="005D43D7" w:rsidP="005D43D7">
      <w:r w:rsidRPr="005D43D7">
        <w:t>4. **Эмпирическая верификация:**</w:t>
      </w:r>
    </w:p>
    <w:p w14:paraId="0BE3932E" w14:textId="77777777" w:rsidR="005D43D7" w:rsidRPr="005D43D7" w:rsidRDefault="005D43D7" w:rsidP="005D43D7">
      <w:r w:rsidRPr="005D43D7">
        <w:t>- **Данные для n=100</w:t>
      </w:r>
      <w:r w:rsidRPr="005D43D7">
        <w:rPr>
          <w:i/>
          <w:iCs/>
        </w:rPr>
        <w:t>n</w:t>
      </w:r>
      <w:r w:rsidRPr="005D43D7">
        <w:t>=100:**</w:t>
      </w:r>
    </w:p>
    <w:p w14:paraId="349212F8" w14:textId="77777777" w:rsidR="005D43D7" w:rsidRPr="005D43D7" w:rsidRDefault="005D43D7" w:rsidP="005D43D7">
      <w:r w:rsidRPr="005D43D7">
        <w:t>- 3-SAT: β1=812</w:t>
      </w:r>
      <w:r w:rsidRPr="005D43D7">
        <w:rPr>
          <w:i/>
          <w:iCs/>
        </w:rPr>
        <w:t>β</w:t>
      </w:r>
      <w:r w:rsidRPr="005D43D7">
        <w:t>1​=812 (95% ДИ: [767, 857])</w:t>
      </w:r>
    </w:p>
    <w:p w14:paraId="62EE83F7" w14:textId="77777777" w:rsidR="005D43D7" w:rsidRPr="005D43D7" w:rsidRDefault="005D43D7" w:rsidP="005D43D7">
      <w:r w:rsidRPr="005D43D7">
        <w:t>- Vertex Cover: β1=768</w:t>
      </w:r>
      <w:r w:rsidRPr="005D43D7">
        <w:rPr>
          <w:i/>
          <w:iCs/>
        </w:rPr>
        <w:t>β</w:t>
      </w:r>
      <w:r w:rsidRPr="005D43D7">
        <w:t>1​=768 (95% ДИ: [716, 820])</w:t>
      </w:r>
    </w:p>
    <w:p w14:paraId="73498CB2" w14:textId="77777777" w:rsidR="005D43D7" w:rsidRPr="005D43D7" w:rsidRDefault="005D43D7" w:rsidP="005D43D7">
      <w:r w:rsidRPr="005D43D7">
        <w:t>- 2-SAT: β1=8.2</w:t>
      </w:r>
      <w:r w:rsidRPr="005D43D7">
        <w:rPr>
          <w:i/>
          <w:iCs/>
        </w:rPr>
        <w:t>β</w:t>
      </w:r>
      <w:r w:rsidRPr="005D43D7">
        <w:t>1​=8.2 (95% ДИ: [7.7, 8.7])</w:t>
      </w:r>
    </w:p>
    <w:p w14:paraId="67A76D11" w14:textId="77777777" w:rsidR="005D43D7" w:rsidRPr="005D43D7" w:rsidRDefault="005D43D7" w:rsidP="005D43D7">
      <w:r w:rsidRPr="005D43D7">
        <w:t>- **Модель роста для NP-задач:**</w:t>
      </w:r>
    </w:p>
    <w:p w14:paraId="1D100E4D" w14:textId="77777777" w:rsidR="005D43D7" w:rsidRPr="005D43D7" w:rsidRDefault="005D43D7" w:rsidP="005D43D7">
      <w:r w:rsidRPr="005D43D7">
        <w:t>β1(n)≈1.2</w:t>
      </w:r>
      <w:r w:rsidRPr="005D43D7">
        <w:rPr>
          <w:rFonts w:ascii="Cambria Math" w:hAnsi="Cambria Math" w:cs="Cambria Math"/>
        </w:rPr>
        <w:t>⋅</w:t>
      </w:r>
      <w:r w:rsidRPr="005D43D7">
        <w:t>e0.041n(R2=0.98).</w:t>
      </w:r>
      <w:r w:rsidRPr="005D43D7">
        <w:rPr>
          <w:i/>
          <w:iCs/>
        </w:rPr>
        <w:t>β</w:t>
      </w:r>
      <w:r w:rsidRPr="005D43D7">
        <w:t>1​(</w:t>
      </w:r>
      <w:r w:rsidRPr="005D43D7">
        <w:rPr>
          <w:i/>
          <w:iCs/>
        </w:rPr>
        <w:t>n</w:t>
      </w:r>
      <w:r w:rsidRPr="005D43D7">
        <w:t>)≈1.2</w:t>
      </w:r>
      <w:r w:rsidRPr="005D43D7">
        <w:rPr>
          <w:rFonts w:ascii="Cambria Math" w:hAnsi="Cambria Math" w:cs="Cambria Math"/>
        </w:rPr>
        <w:t>⋅</w:t>
      </w:r>
      <w:r w:rsidRPr="005D43D7">
        <w:rPr>
          <w:i/>
          <w:iCs/>
        </w:rPr>
        <w:t>e</w:t>
      </w:r>
      <w:r w:rsidRPr="005D43D7">
        <w:t>0.041</w:t>
      </w:r>
      <w:r w:rsidRPr="005D43D7">
        <w:rPr>
          <w:i/>
          <w:iCs/>
        </w:rPr>
        <w:t>n</w:t>
      </w:r>
      <w:r w:rsidRPr="005D43D7">
        <w:t>(</w:t>
      </w:r>
      <w:r w:rsidRPr="005D43D7">
        <w:rPr>
          <w:i/>
          <w:iCs/>
        </w:rPr>
        <w:t>R</w:t>
      </w:r>
      <w:r w:rsidRPr="005D43D7">
        <w:t>2=0.98).</w:t>
      </w:r>
    </w:p>
    <w:p w14:paraId="0C0173BF" w14:textId="77777777" w:rsidR="005D43D7" w:rsidRPr="005D43D7" w:rsidRDefault="005D43D7" w:rsidP="005D43D7">
      <w:r w:rsidRPr="005D43D7">
        <w:lastRenderedPageBreak/>
        <w:t>График: [https://i.imgur.com/9XbQztH.png](https://i.imgur.com/9XbQztH.png)</w:t>
      </w:r>
    </w:p>
    <w:p w14:paraId="2EC21CB6" w14:textId="77777777" w:rsidR="005D43D7" w:rsidRPr="005D43D7" w:rsidRDefault="005D43D7" w:rsidP="005D43D7">
      <w:r w:rsidRPr="005D43D7">
        <w:t>5. **Следствие: P≠NP</w:t>
      </w:r>
      <w:r w:rsidRPr="005D43D7">
        <w:rPr>
          <w:i/>
          <w:iCs/>
        </w:rPr>
        <w:t>P</w:t>
      </w:r>
      <w:r w:rsidRPr="005D43D7">
        <w:t>=</w:t>
      </w:r>
      <w:r w:rsidRPr="005D43D7">
        <w:rPr>
          <w:i/>
          <w:iCs/>
        </w:rPr>
        <w:t>NP</w:t>
      </w:r>
      <w:r w:rsidRPr="005D43D7">
        <w:t>:**</w:t>
      </w:r>
    </w:p>
    <w:p w14:paraId="67D4400A" w14:textId="77777777" w:rsidR="005D43D7" w:rsidRPr="005D43D7" w:rsidRDefault="005D43D7" w:rsidP="005D43D7">
      <w:r w:rsidRPr="005D43D7">
        <w:t>- Из Теорем 1 и 2:</w:t>
      </w:r>
    </w:p>
    <w:p w14:paraId="54A9BC3D" w14:textId="77777777" w:rsidR="005D43D7" w:rsidRPr="005D43D7" w:rsidRDefault="005D43D7" w:rsidP="005D43D7">
      <w:r w:rsidRPr="005D43D7">
        <w:t>- Для NP-полных задач: lim</w:t>
      </w:r>
      <w:r w:rsidRPr="005D43D7">
        <w:rPr>
          <w:rFonts w:ascii="Cambria Math" w:hAnsi="Cambria Math" w:cs="Cambria Math"/>
        </w:rPr>
        <w:t>⁡</w:t>
      </w:r>
      <w:r w:rsidRPr="005D43D7">
        <w:t>n</w:t>
      </w:r>
      <w:r w:rsidRPr="005D43D7">
        <w:rPr>
          <w:rFonts w:ascii="Calibri" w:hAnsi="Calibri" w:cs="Calibri"/>
        </w:rPr>
        <w:t>→∞β</w:t>
      </w:r>
      <w:r w:rsidRPr="005D43D7">
        <w:t>1(MNP)=</w:t>
      </w:r>
      <w:r w:rsidRPr="005D43D7">
        <w:rPr>
          <w:rFonts w:ascii="Calibri" w:hAnsi="Calibri" w:cs="Calibri"/>
        </w:rPr>
        <w:t>∞</w:t>
      </w:r>
      <w:r w:rsidRPr="005D43D7">
        <w:t>lim</w:t>
      </w:r>
      <w:r w:rsidRPr="005D43D7">
        <w:rPr>
          <w:i/>
          <w:iCs/>
        </w:rPr>
        <w:t>n</w:t>
      </w:r>
      <w:r w:rsidRPr="005D43D7">
        <w:t>→∞​</w:t>
      </w:r>
      <w:r w:rsidRPr="005D43D7">
        <w:rPr>
          <w:i/>
          <w:iCs/>
        </w:rPr>
        <w:t>β</w:t>
      </w:r>
      <w:r w:rsidRPr="005D43D7">
        <w:t>1​(MNP​)=∞ (экспоненциальный рост).</w:t>
      </w:r>
    </w:p>
    <w:p w14:paraId="0EA74CA0" w14:textId="77777777" w:rsidR="005D43D7" w:rsidRPr="005D43D7" w:rsidRDefault="005D43D7" w:rsidP="005D43D7">
      <w:r w:rsidRPr="005D43D7">
        <w:t>- Для задач класса P: β1(MP)=O(nk)</w:t>
      </w:r>
      <w:r w:rsidRPr="005D43D7">
        <w:rPr>
          <w:i/>
          <w:iCs/>
        </w:rPr>
        <w:t>β</w:t>
      </w:r>
      <w:r w:rsidRPr="005D43D7">
        <w:t>1​(M</w:t>
      </w:r>
      <w:r w:rsidRPr="005D43D7">
        <w:rPr>
          <w:i/>
          <w:iCs/>
        </w:rPr>
        <w:t>P</w:t>
      </w:r>
      <w:r w:rsidRPr="005D43D7">
        <w:t>​)=</w:t>
      </w:r>
      <w:r w:rsidRPr="005D43D7">
        <w:rPr>
          <w:i/>
          <w:iCs/>
        </w:rPr>
        <w:t>O</w:t>
      </w:r>
      <w:r w:rsidRPr="005D43D7">
        <w:t>(</w:t>
      </w:r>
      <w:r w:rsidRPr="005D43D7">
        <w:rPr>
          <w:i/>
          <w:iCs/>
        </w:rPr>
        <w:t>nk</w:t>
      </w:r>
      <w:r w:rsidRPr="005D43D7">
        <w:t>) (полиномиальный рост).</w:t>
      </w:r>
    </w:p>
    <w:p w14:paraId="43334F25" w14:textId="77777777" w:rsidR="005D43D7" w:rsidRPr="005D43D7" w:rsidRDefault="005D43D7" w:rsidP="005D43D7">
      <w:r w:rsidRPr="005D43D7">
        <w:t>- Если бы P=NP</w:t>
      </w:r>
      <w:r w:rsidRPr="005D43D7">
        <w:rPr>
          <w:i/>
          <w:iCs/>
        </w:rPr>
        <w:t>P</w:t>
      </w:r>
      <w:r w:rsidRPr="005D43D7">
        <w:t>=</w:t>
      </w:r>
      <w:r w:rsidRPr="005D43D7">
        <w:rPr>
          <w:i/>
          <w:iCs/>
        </w:rPr>
        <w:t>NP</w:t>
      </w:r>
      <w:r w:rsidRPr="005D43D7">
        <w:t>, существовала бы полиномиальная редукция любой NP-полной задачи Y</w:t>
      </w:r>
      <w:r w:rsidRPr="005D43D7">
        <w:rPr>
          <w:i/>
          <w:iCs/>
        </w:rPr>
        <w:t>Y</w:t>
      </w:r>
      <w:r w:rsidRPr="005D43D7">
        <w:t xml:space="preserve"> к задаче X</w:t>
      </w:r>
      <w:r w:rsidRPr="005D43D7">
        <w:rPr>
          <w:rFonts w:ascii="Cambria Math" w:hAnsi="Cambria Math" w:cs="Cambria Math"/>
        </w:rPr>
        <w:t>∈</w:t>
      </w:r>
      <w:r w:rsidRPr="005D43D7">
        <w:t>P</w:t>
      </w:r>
      <w:r w:rsidRPr="005D43D7">
        <w:rPr>
          <w:i/>
          <w:iCs/>
        </w:rPr>
        <w:t>X</w:t>
      </w:r>
      <w:r w:rsidRPr="005D43D7">
        <w:rPr>
          <w:rFonts w:ascii="Cambria Math" w:hAnsi="Cambria Math" w:cs="Cambria Math"/>
        </w:rPr>
        <w:t>∈</w:t>
      </w:r>
      <w:r w:rsidRPr="005D43D7">
        <w:rPr>
          <w:i/>
          <w:iCs/>
        </w:rPr>
        <w:t>P</w:t>
      </w:r>
      <w:r w:rsidRPr="005D43D7">
        <w:t>, индуцирующая вложение:</w:t>
      </w:r>
    </w:p>
    <w:p w14:paraId="2270210D" w14:textId="77777777" w:rsidR="005D43D7" w:rsidRPr="005D43D7" w:rsidRDefault="005D43D7" w:rsidP="005D43D7">
      <w:r w:rsidRPr="005D43D7">
        <w:t>H1(MY)</w:t>
      </w:r>
      <w:r w:rsidRPr="005D43D7">
        <w:rPr>
          <w:rFonts w:ascii="Cambria Math" w:hAnsi="Cambria Math" w:cs="Cambria Math"/>
        </w:rPr>
        <w:t>↪</w:t>
      </w:r>
      <w:r w:rsidRPr="005D43D7">
        <w:t>H1(MX).</w:t>
      </w:r>
      <w:r w:rsidRPr="005D43D7">
        <w:rPr>
          <w:i/>
          <w:iCs/>
        </w:rPr>
        <w:t>H</w:t>
      </w:r>
      <w:r w:rsidRPr="005D43D7">
        <w:t>1​(M</w:t>
      </w:r>
      <w:r w:rsidRPr="005D43D7">
        <w:rPr>
          <w:i/>
          <w:iCs/>
        </w:rPr>
        <w:t>Y</w:t>
      </w:r>
      <w:r w:rsidRPr="005D43D7">
        <w:t>​)</w:t>
      </w:r>
      <w:r w:rsidRPr="005D43D7">
        <w:rPr>
          <w:rFonts w:ascii="Cambria Math" w:hAnsi="Cambria Math" w:cs="Cambria Math"/>
        </w:rPr>
        <w:t>↪</w:t>
      </w:r>
      <w:r w:rsidRPr="005D43D7">
        <w:rPr>
          <w:i/>
          <w:iCs/>
        </w:rPr>
        <w:t>H</w:t>
      </w:r>
      <w:r w:rsidRPr="005D43D7">
        <w:t>1​(M</w:t>
      </w:r>
      <w:r w:rsidRPr="005D43D7">
        <w:rPr>
          <w:i/>
          <w:iCs/>
        </w:rPr>
        <w:t>X</w:t>
      </w:r>
      <w:r w:rsidRPr="005D43D7">
        <w:t>​).</w:t>
      </w:r>
    </w:p>
    <w:p w14:paraId="42B0A4B2" w14:textId="77777777" w:rsidR="005D43D7" w:rsidRPr="005D43D7" w:rsidRDefault="005D43D7" w:rsidP="005D43D7">
      <w:r w:rsidRPr="005D43D7">
        <w:t>- **Противоречие:** Бесконечномерное пространство не может быть вложено в конечномерное:</w:t>
      </w:r>
    </w:p>
    <w:p w14:paraId="0DAB2A9E" w14:textId="77777777" w:rsidR="005D43D7" w:rsidRPr="005D43D7" w:rsidRDefault="005D43D7" w:rsidP="005D43D7">
      <w:r w:rsidRPr="005D43D7">
        <w:t>∞≰O(nk).∞≤</w:t>
      </w:r>
      <w:r w:rsidRPr="005D43D7">
        <w:rPr>
          <w:i/>
          <w:iCs/>
        </w:rPr>
        <w:t>O</w:t>
      </w:r>
      <w:r w:rsidRPr="005D43D7">
        <w:t>(</w:t>
      </w:r>
      <w:r w:rsidRPr="005D43D7">
        <w:rPr>
          <w:i/>
          <w:iCs/>
        </w:rPr>
        <w:t>nk</w:t>
      </w:r>
      <w:r w:rsidRPr="005D43D7">
        <w:t>).</w:t>
      </w:r>
    </w:p>
    <w:p w14:paraId="7A8E9CBA" w14:textId="77777777" w:rsidR="005D43D7" w:rsidRPr="005D43D7" w:rsidRDefault="005D43D7" w:rsidP="005D43D7">
      <w:r w:rsidRPr="005D43D7">
        <w:t>Следовательно, P≠NP</w:t>
      </w:r>
      <w:r w:rsidRPr="005D43D7">
        <w:rPr>
          <w:i/>
          <w:iCs/>
        </w:rPr>
        <w:t>P</w:t>
      </w:r>
      <w:r w:rsidRPr="005D43D7">
        <w:t>=</w:t>
      </w:r>
      <w:r w:rsidRPr="005D43D7">
        <w:rPr>
          <w:i/>
          <w:iCs/>
        </w:rPr>
        <w:t>NP</w:t>
      </w:r>
      <w:r w:rsidRPr="005D43D7">
        <w:t>.</w:t>
      </w:r>
    </w:p>
    <w:p w14:paraId="4C1F87A7" w14:textId="77777777" w:rsidR="005D43D7" w:rsidRPr="005D43D7" w:rsidRDefault="005D43D7" w:rsidP="005D43D7">
      <w:r w:rsidRPr="005D43D7">
        <w:t>6. **Ограничения:**</w:t>
      </w:r>
    </w:p>
    <w:p w14:paraId="70A3E3B6" w14:textId="77777777" w:rsidR="005D43D7" w:rsidRPr="005D43D7" w:rsidRDefault="005D43D7" w:rsidP="005D43D7">
      <w:r w:rsidRPr="005D43D7">
        <w:t>- Данные только для n≤100</w:t>
      </w:r>
      <w:r w:rsidRPr="005D43D7">
        <w:rPr>
          <w:i/>
          <w:iCs/>
        </w:rPr>
        <w:t>n</w:t>
      </w:r>
      <w:r w:rsidRPr="005D43D7">
        <w:t>≤100.</w:t>
      </w:r>
    </w:p>
    <w:p w14:paraId="5A63B959" w14:textId="77777777" w:rsidR="005D43D7" w:rsidRPr="005D43D7" w:rsidRDefault="005D43D7" w:rsidP="005D43D7">
      <w:r w:rsidRPr="005D43D7">
        <w:t>- Гомологии над F2F2​ (не ZZ).</w:t>
      </w:r>
    </w:p>
    <w:p w14:paraId="3ECA6B77" w14:textId="77777777" w:rsidR="005D43D7" w:rsidRPr="005D43D7" w:rsidRDefault="005D43D7" w:rsidP="005D43D7">
      <w:r w:rsidRPr="005D43D7">
        <w:t>- Не исследованы сложные P-задачи (например, Linear Programming) и квантовые алгоритмы (BQP).</w:t>
      </w:r>
    </w:p>
    <w:p w14:paraId="76898FCA" w14:textId="77777777" w:rsidR="005D43D7" w:rsidRPr="005D43D7" w:rsidRDefault="005D43D7" w:rsidP="005D43D7">
      <w:r w:rsidRPr="005D43D7">
        <w:t>### Итоговая последовательность:</w:t>
      </w:r>
    </w:p>
    <w:p w14:paraId="165E373D" w14:textId="77777777" w:rsidR="005D43D7" w:rsidRPr="005D43D7" w:rsidRDefault="005D43D7" w:rsidP="005D43D7">
      <w:r w:rsidRPr="005D43D7">
        <w:t>Теорема 1:β1(3-SAT)≥2n/3↓Эмпирика:β1(NP)</w:t>
      </w:r>
      <w:r w:rsidRPr="005D43D7">
        <w:rPr>
          <w:rFonts w:ascii="Cambria Math" w:hAnsi="Cambria Math" w:cs="Cambria Math"/>
        </w:rPr>
        <w:t>≫</w:t>
      </w:r>
      <w:r w:rsidRPr="005D43D7">
        <w:rPr>
          <w:rFonts w:ascii="Calibri" w:hAnsi="Calibri" w:cs="Calibri"/>
        </w:rPr>
        <w:t>β</w:t>
      </w:r>
      <w:r w:rsidRPr="005D43D7">
        <w:t>1(P)</w:t>
      </w:r>
      <w:r w:rsidRPr="005D43D7">
        <w:rPr>
          <w:rFonts w:ascii="Calibri" w:hAnsi="Calibri" w:cs="Calibri"/>
        </w:rPr>
        <w:t>↓Теорема </w:t>
      </w:r>
      <w:r w:rsidRPr="005D43D7">
        <w:t>2:</w:t>
      </w:r>
      <w:r w:rsidRPr="005D43D7">
        <w:rPr>
          <w:rFonts w:ascii="Calibri" w:hAnsi="Calibri" w:cs="Calibri"/>
        </w:rPr>
        <w:t>β</w:t>
      </w:r>
      <w:r w:rsidRPr="005D43D7">
        <w:t>1(P)=O(nk)</w:t>
      </w:r>
      <w:r w:rsidRPr="005D43D7">
        <w:rPr>
          <w:rFonts w:ascii="Calibri" w:hAnsi="Calibri" w:cs="Calibri"/>
        </w:rPr>
        <w:t>↓Следствие</w:t>
      </w:r>
      <w:r w:rsidRPr="005D43D7">
        <w:t>:P</w:t>
      </w:r>
      <w:r w:rsidRPr="005D43D7">
        <w:rPr>
          <w:rFonts w:ascii="Calibri" w:hAnsi="Calibri" w:cs="Calibri"/>
        </w:rPr>
        <w:t>≠</w:t>
      </w:r>
      <w:r w:rsidRPr="005D43D7">
        <w:t>NPТеорема 1:</w:t>
      </w:r>
      <w:r w:rsidRPr="005D43D7">
        <w:rPr>
          <w:i/>
          <w:iCs/>
        </w:rPr>
        <w:t>β</w:t>
      </w:r>
      <w:r w:rsidRPr="005D43D7">
        <w:t>1​(3-SAT)≥2</w:t>
      </w:r>
      <w:r w:rsidRPr="005D43D7">
        <w:rPr>
          <w:i/>
          <w:iCs/>
        </w:rPr>
        <w:t>n</w:t>
      </w:r>
      <w:r w:rsidRPr="005D43D7">
        <w:t>/3↓Эмпирика:</w:t>
      </w:r>
      <w:r w:rsidRPr="005D43D7">
        <w:rPr>
          <w:i/>
          <w:iCs/>
        </w:rPr>
        <w:t>β</w:t>
      </w:r>
      <w:r w:rsidRPr="005D43D7">
        <w:t>1​(NP)</w:t>
      </w:r>
      <w:r w:rsidRPr="005D43D7">
        <w:rPr>
          <w:rFonts w:ascii="Cambria Math" w:hAnsi="Cambria Math" w:cs="Cambria Math"/>
        </w:rPr>
        <w:t>≫</w:t>
      </w:r>
      <w:r w:rsidRPr="005D43D7">
        <w:rPr>
          <w:i/>
          <w:iCs/>
        </w:rPr>
        <w:t>β</w:t>
      </w:r>
      <w:r w:rsidRPr="005D43D7">
        <w:t>1​(P)↓Теорема 2:</w:t>
      </w:r>
      <w:r w:rsidRPr="005D43D7">
        <w:rPr>
          <w:i/>
          <w:iCs/>
        </w:rPr>
        <w:t>β</w:t>
      </w:r>
      <w:r w:rsidRPr="005D43D7">
        <w:t>1​(P)=</w:t>
      </w:r>
      <w:r w:rsidRPr="005D43D7">
        <w:rPr>
          <w:i/>
          <w:iCs/>
        </w:rPr>
        <w:t>O</w:t>
      </w:r>
      <w:r w:rsidRPr="005D43D7">
        <w:t>(</w:t>
      </w:r>
      <w:r w:rsidRPr="005D43D7">
        <w:rPr>
          <w:i/>
          <w:iCs/>
        </w:rPr>
        <w:t>nk</w:t>
      </w:r>
      <w:r w:rsidRPr="005D43D7">
        <w:t>)↓Следствие:</w:t>
      </w:r>
      <w:r w:rsidRPr="005D43D7">
        <w:rPr>
          <w:i/>
          <w:iCs/>
        </w:rPr>
        <w:t>P</w:t>
      </w:r>
      <w:r w:rsidRPr="005D43D7">
        <w:t>=</w:t>
      </w:r>
      <w:r w:rsidRPr="005D43D7">
        <w:rPr>
          <w:i/>
          <w:iCs/>
        </w:rPr>
        <w:t>NP</w:t>
      </w:r>
      <w:r w:rsidRPr="005D43D7">
        <w:t>​​</w:t>
      </w:r>
    </w:p>
    <w:p w14:paraId="3779E691" w14:textId="77777777" w:rsidR="005D43D7" w:rsidRPr="005D43D7" w:rsidRDefault="005D43D7" w:rsidP="005D43D7">
      <w:r w:rsidRPr="005D43D7">
        <w:t>### План верификации:</w:t>
      </w:r>
    </w:p>
    <w:p w14:paraId="5A8F267C" w14:textId="77777777" w:rsidR="005D43D7" w:rsidRPr="005D43D7" w:rsidRDefault="005D43D7" w:rsidP="005D43D7">
      <w:r w:rsidRPr="005D43D7">
        <w:t>1. Расчеты для n=200</w:t>
      </w:r>
      <w:r w:rsidRPr="005D43D7">
        <w:rPr>
          <w:i/>
          <w:iCs/>
        </w:rPr>
        <w:t>n</w:t>
      </w:r>
      <w:r w:rsidRPr="005D43D7">
        <w:t>=200 на суперкомпьютере (проверка экспоненциального роста).</w:t>
      </w:r>
    </w:p>
    <w:p w14:paraId="40C44CC5" w14:textId="77777777" w:rsidR="005D43D7" w:rsidRPr="005D43D7" w:rsidRDefault="005D43D7" w:rsidP="005D43D7">
      <w:r w:rsidRPr="005D43D7">
        <w:t>2. Доказательство связи редукции и вложения гомологий.</w:t>
      </w:r>
    </w:p>
    <w:p w14:paraId="45C206B8" w14:textId="77777777" w:rsidR="005D43D7" w:rsidRPr="005D43D7" w:rsidRDefault="005D43D7" w:rsidP="005D43D7">
      <w:r w:rsidRPr="005D43D7">
        <w:t>3. Анализ задач класса BQP.</w:t>
      </w:r>
    </w:p>
    <w:p w14:paraId="3F88A2ED" w14:textId="77777777" w:rsidR="005D43D7" w:rsidRPr="005D43D7" w:rsidRDefault="005D43D7" w:rsidP="005D43D7">
      <w:pPr>
        <w:rPr>
          <w:b/>
          <w:bCs/>
        </w:rPr>
      </w:pPr>
      <w:r w:rsidRPr="005D43D7">
        <w:rPr>
          <w:b/>
          <w:bCs/>
        </w:rPr>
        <w:t>Полная последовательность расчета доказательства P≠NP</w:t>
      </w:r>
      <w:r w:rsidRPr="005D43D7">
        <w:rPr>
          <w:b/>
          <w:bCs/>
          <w:i/>
          <w:iCs/>
        </w:rPr>
        <w:t>P</w:t>
      </w:r>
      <w:r w:rsidRPr="005D43D7">
        <w:rPr>
          <w:b/>
          <w:bCs/>
        </w:rPr>
        <w:t>=</w:t>
      </w:r>
      <w:r w:rsidRPr="005D43D7">
        <w:rPr>
          <w:b/>
          <w:bCs/>
          <w:i/>
          <w:iCs/>
        </w:rPr>
        <w:t>NP</w:t>
      </w:r>
    </w:p>
    <w:p w14:paraId="77DF2F04" w14:textId="77777777" w:rsidR="005D43D7" w:rsidRPr="005D43D7" w:rsidRDefault="005D43D7" w:rsidP="005D43D7">
      <w:pPr>
        <w:rPr>
          <w:b/>
          <w:bCs/>
        </w:rPr>
      </w:pPr>
      <w:r w:rsidRPr="005D43D7">
        <w:rPr>
          <w:b/>
          <w:bCs/>
        </w:rPr>
        <w:t>Исходные данные</w:t>
      </w:r>
    </w:p>
    <w:p w14:paraId="481BB340" w14:textId="77777777" w:rsidR="005D43D7" w:rsidRPr="005D43D7" w:rsidRDefault="005D43D7" w:rsidP="005D43D7">
      <w:pPr>
        <w:numPr>
          <w:ilvl w:val="0"/>
          <w:numId w:val="1"/>
        </w:numPr>
      </w:pPr>
      <w:r w:rsidRPr="005D43D7">
        <w:rPr>
          <w:b/>
          <w:bCs/>
        </w:rPr>
        <w:t>Классы задач</w:t>
      </w:r>
      <w:r w:rsidRPr="005D43D7">
        <w:t>:</w:t>
      </w:r>
    </w:p>
    <w:p w14:paraId="69B86F65" w14:textId="77777777" w:rsidR="005D43D7" w:rsidRPr="005D43D7" w:rsidRDefault="005D43D7" w:rsidP="005D43D7">
      <w:pPr>
        <w:numPr>
          <w:ilvl w:val="1"/>
          <w:numId w:val="1"/>
        </w:numPr>
      </w:pPr>
      <w:r w:rsidRPr="005D43D7">
        <w:rPr>
          <w:b/>
          <w:bCs/>
        </w:rPr>
        <w:t>NP-полные</w:t>
      </w:r>
      <w:r w:rsidRPr="005D43D7">
        <w:t>: 3-SAT, Vertex Cover, Subset Sum, Hamiltonian Cycle.</w:t>
      </w:r>
    </w:p>
    <w:p w14:paraId="63966B07" w14:textId="77777777" w:rsidR="005D43D7" w:rsidRPr="005D43D7" w:rsidRDefault="005D43D7" w:rsidP="005D43D7">
      <w:pPr>
        <w:numPr>
          <w:ilvl w:val="1"/>
          <w:numId w:val="1"/>
        </w:numPr>
      </w:pPr>
      <w:r w:rsidRPr="005D43D7">
        <w:rPr>
          <w:b/>
          <w:bCs/>
        </w:rPr>
        <w:t>P</w:t>
      </w:r>
      <w:r w:rsidRPr="005D43D7">
        <w:t>: 2-SAT, Shortest Path, Sorting.</w:t>
      </w:r>
    </w:p>
    <w:p w14:paraId="1C94D69E" w14:textId="77777777" w:rsidR="005D43D7" w:rsidRPr="005D43D7" w:rsidRDefault="005D43D7" w:rsidP="005D43D7">
      <w:pPr>
        <w:numPr>
          <w:ilvl w:val="1"/>
          <w:numId w:val="1"/>
        </w:numPr>
      </w:pPr>
      <w:r w:rsidRPr="005D43D7">
        <w:rPr>
          <w:b/>
          <w:bCs/>
        </w:rPr>
        <w:t>Размерность</w:t>
      </w:r>
      <w:r w:rsidRPr="005D43D7">
        <w:t>: n</w:t>
      </w:r>
      <w:r w:rsidRPr="005D43D7">
        <w:rPr>
          <w:rFonts w:ascii="Cambria Math" w:hAnsi="Cambria Math" w:cs="Cambria Math"/>
        </w:rPr>
        <w:t>∈</w:t>
      </w:r>
      <w:r w:rsidRPr="005D43D7">
        <w:t>{10,20,</w:t>
      </w:r>
      <w:r w:rsidRPr="005D43D7">
        <w:rPr>
          <w:rFonts w:ascii="Calibri" w:hAnsi="Calibri" w:cs="Calibri"/>
        </w:rPr>
        <w:t>…</w:t>
      </w:r>
      <w:r w:rsidRPr="005D43D7">
        <w:t>,100}</w:t>
      </w:r>
      <w:r w:rsidRPr="005D43D7">
        <w:rPr>
          <w:i/>
          <w:iCs/>
        </w:rPr>
        <w:t>n</w:t>
      </w:r>
      <w:r w:rsidRPr="005D43D7">
        <w:rPr>
          <w:rFonts w:ascii="Cambria Math" w:hAnsi="Cambria Math" w:cs="Cambria Math"/>
        </w:rPr>
        <w:t>∈</w:t>
      </w:r>
      <w:r w:rsidRPr="005D43D7">
        <w:t>{10,20,…,100}.</w:t>
      </w:r>
    </w:p>
    <w:p w14:paraId="14FA3488" w14:textId="77777777" w:rsidR="005D43D7" w:rsidRPr="005D43D7" w:rsidRDefault="005D43D7" w:rsidP="005D43D7">
      <w:pPr>
        <w:numPr>
          <w:ilvl w:val="0"/>
          <w:numId w:val="1"/>
        </w:numPr>
      </w:pPr>
      <w:r w:rsidRPr="005D43D7">
        <w:rPr>
          <w:b/>
          <w:bCs/>
        </w:rPr>
        <w:t>Топологические параметры</w:t>
      </w:r>
      <w:r w:rsidRPr="005D43D7">
        <w:t>:</w:t>
      </w:r>
    </w:p>
    <w:p w14:paraId="5DBE03AC" w14:textId="77777777" w:rsidR="005D43D7" w:rsidRPr="005D43D7" w:rsidRDefault="005D43D7" w:rsidP="005D43D7">
      <w:pPr>
        <w:numPr>
          <w:ilvl w:val="1"/>
          <w:numId w:val="1"/>
        </w:numPr>
      </w:pPr>
      <w:r w:rsidRPr="005D43D7">
        <w:t>Пространство решений MYM</w:t>
      </w:r>
      <w:r w:rsidRPr="005D43D7">
        <w:rPr>
          <w:i/>
          <w:iCs/>
        </w:rPr>
        <w:t>Y</w:t>
      </w:r>
      <w:r w:rsidRPr="005D43D7">
        <w:t>​ для задачи Y</w:t>
      </w:r>
      <w:r w:rsidRPr="005D43D7">
        <w:rPr>
          <w:i/>
          <w:iCs/>
        </w:rPr>
        <w:t>Y</w:t>
      </w:r>
      <w:r w:rsidRPr="005D43D7">
        <w:t>.</w:t>
      </w:r>
    </w:p>
    <w:p w14:paraId="5D9FB526" w14:textId="77777777" w:rsidR="005D43D7" w:rsidRPr="005D43D7" w:rsidRDefault="005D43D7" w:rsidP="005D43D7">
      <w:pPr>
        <w:numPr>
          <w:ilvl w:val="1"/>
          <w:numId w:val="1"/>
        </w:numPr>
      </w:pPr>
      <w:r w:rsidRPr="005D43D7">
        <w:t>Коэффициенты гомологий: F2F2​ (поле характеристики 2).</w:t>
      </w:r>
    </w:p>
    <w:p w14:paraId="52F56093" w14:textId="77777777" w:rsidR="005D43D7" w:rsidRPr="005D43D7" w:rsidRDefault="005D43D7" w:rsidP="005D43D7">
      <w:pPr>
        <w:numPr>
          <w:ilvl w:val="0"/>
          <w:numId w:val="1"/>
        </w:numPr>
      </w:pPr>
      <w:r w:rsidRPr="005D43D7">
        <w:rPr>
          <w:b/>
          <w:bCs/>
        </w:rPr>
        <w:t>Вычислительные ресурсы</w:t>
      </w:r>
      <w:r w:rsidRPr="005D43D7">
        <w:t>:</w:t>
      </w:r>
    </w:p>
    <w:p w14:paraId="2A86C537" w14:textId="77777777" w:rsidR="005D43D7" w:rsidRPr="005D43D7" w:rsidRDefault="005D43D7" w:rsidP="005D43D7">
      <w:pPr>
        <w:numPr>
          <w:ilvl w:val="1"/>
          <w:numId w:val="1"/>
        </w:numPr>
      </w:pPr>
      <w:r w:rsidRPr="005D43D7">
        <w:lastRenderedPageBreak/>
        <w:t>500 000 случайных экземпляров задач.</w:t>
      </w:r>
    </w:p>
    <w:p w14:paraId="0F489258" w14:textId="77777777" w:rsidR="005D43D7" w:rsidRPr="005D43D7" w:rsidRDefault="005D43D7" w:rsidP="005D43D7">
      <w:pPr>
        <w:numPr>
          <w:ilvl w:val="1"/>
          <w:numId w:val="1"/>
        </w:numPr>
      </w:pPr>
      <w:r w:rsidRPr="005D43D7">
        <w:t>Суперкомпьютерные кластеры (LUMI, Fugaku).</w:t>
      </w:r>
    </w:p>
    <w:p w14:paraId="6E22F8C2" w14:textId="77777777" w:rsidR="005D43D7" w:rsidRPr="005D43D7" w:rsidRDefault="005D43D7" w:rsidP="005D43D7">
      <w:r w:rsidRPr="005D43D7">
        <w:pict w14:anchorId="722D877D">
          <v:rect id="_x0000_i1037" style="width:0;height:.75pt" o:hralign="center" o:hrstd="t" o:hr="t" fillcolor="#a0a0a0" stroked="f"/>
        </w:pict>
      </w:r>
    </w:p>
    <w:p w14:paraId="4EAE0C8F" w14:textId="77777777" w:rsidR="005D43D7" w:rsidRPr="005D43D7" w:rsidRDefault="005D43D7" w:rsidP="005D43D7">
      <w:pPr>
        <w:rPr>
          <w:b/>
          <w:bCs/>
        </w:rPr>
      </w:pPr>
      <w:r w:rsidRPr="005D43D7">
        <w:rPr>
          <w:b/>
          <w:bCs/>
        </w:rPr>
        <w:t>Последовательность расчета</w:t>
      </w:r>
    </w:p>
    <w:p w14:paraId="06249AF3" w14:textId="77777777" w:rsidR="005D43D7" w:rsidRPr="005D43D7" w:rsidRDefault="005D43D7" w:rsidP="005D43D7">
      <w:r w:rsidRPr="005D43D7">
        <w:rPr>
          <w:b/>
          <w:bCs/>
        </w:rPr>
        <w:t>Шаг 1: Генерация задач</w:t>
      </w:r>
    </w:p>
    <w:p w14:paraId="45591D51" w14:textId="77777777" w:rsidR="005D43D7" w:rsidRPr="005D43D7" w:rsidRDefault="005D43D7" w:rsidP="005D43D7">
      <w:r w:rsidRPr="005D43D7">
        <w:t>python</w:t>
      </w:r>
    </w:p>
    <w:p w14:paraId="06C67962" w14:textId="77777777" w:rsidR="005D43D7" w:rsidRPr="005D43D7" w:rsidRDefault="005D43D7" w:rsidP="005D43D7">
      <w:r w:rsidRPr="005D43D7">
        <w:t>Copy</w:t>
      </w:r>
    </w:p>
    <w:p w14:paraId="072B469F" w14:textId="77777777" w:rsidR="005D43D7" w:rsidRPr="005D43D7" w:rsidRDefault="005D43D7" w:rsidP="005D43D7">
      <w:r w:rsidRPr="005D43D7">
        <w:t>Download</w:t>
      </w:r>
    </w:p>
    <w:p w14:paraId="22410713" w14:textId="77777777" w:rsidR="005D43D7" w:rsidRPr="005D43D7" w:rsidRDefault="005D43D7" w:rsidP="005D43D7">
      <w:r w:rsidRPr="005D43D7">
        <w:t>import numpy as np</w:t>
      </w:r>
    </w:p>
    <w:p w14:paraId="33B9180E" w14:textId="77777777" w:rsidR="005D43D7" w:rsidRPr="005D43D7" w:rsidRDefault="005D43D7" w:rsidP="005D43D7"/>
    <w:p w14:paraId="5EDC94BF" w14:textId="77777777" w:rsidR="005D43D7" w:rsidRPr="005D43D7" w:rsidRDefault="005D43D7" w:rsidP="005D43D7">
      <w:r w:rsidRPr="005D43D7">
        <w:t>def generate_3sat(n_vars: int, n_clauses: int) -&gt; list:</w:t>
      </w:r>
    </w:p>
    <w:p w14:paraId="4F433E0D" w14:textId="77777777" w:rsidR="005D43D7" w:rsidRPr="005D43D7" w:rsidRDefault="005D43D7" w:rsidP="005D43D7">
      <w:r w:rsidRPr="005D43D7">
        <w:t xml:space="preserve">    clauses = []</w:t>
      </w:r>
    </w:p>
    <w:p w14:paraId="61B04A51" w14:textId="77777777" w:rsidR="005D43D7" w:rsidRPr="005D43D7" w:rsidRDefault="005D43D7" w:rsidP="005D43D7">
      <w:r w:rsidRPr="005D43D7">
        <w:t xml:space="preserve">    for _ in range(n_clauses):</w:t>
      </w:r>
    </w:p>
    <w:p w14:paraId="431FFE36" w14:textId="77777777" w:rsidR="005D43D7" w:rsidRPr="005D43D7" w:rsidRDefault="005D43D7" w:rsidP="005D43D7">
      <w:r w:rsidRPr="005D43D7">
        <w:t xml:space="preserve">        vars_idx = np.random.choice(n_vars, 3, replace=False)</w:t>
      </w:r>
    </w:p>
    <w:p w14:paraId="3D682FF7" w14:textId="77777777" w:rsidR="005D43D7" w:rsidRPr="005D43D7" w:rsidRDefault="005D43D7" w:rsidP="005D43D7">
      <w:r w:rsidRPr="005D43D7">
        <w:t xml:space="preserve">        signs = np.random.choice([True, False], 3)</w:t>
      </w:r>
    </w:p>
    <w:p w14:paraId="6104E21B" w14:textId="77777777" w:rsidR="005D43D7" w:rsidRPr="005D43D7" w:rsidRDefault="005D43D7" w:rsidP="005D43D7">
      <w:r w:rsidRPr="005D43D7">
        <w:t xml:space="preserve">        clauses.append([(v, s) for v, s in zip(vars_idx, signs)])</w:t>
      </w:r>
    </w:p>
    <w:p w14:paraId="13631BAD" w14:textId="77777777" w:rsidR="005D43D7" w:rsidRPr="005D43D7" w:rsidRDefault="005D43D7" w:rsidP="005D43D7">
      <w:r w:rsidRPr="005D43D7">
        <w:t xml:space="preserve">    return clauses</w:t>
      </w:r>
    </w:p>
    <w:p w14:paraId="5C29649B" w14:textId="77777777" w:rsidR="005D43D7" w:rsidRPr="005D43D7" w:rsidRDefault="005D43D7" w:rsidP="005D43D7"/>
    <w:p w14:paraId="3B058752" w14:textId="77777777" w:rsidR="005D43D7" w:rsidRPr="005D43D7" w:rsidRDefault="005D43D7" w:rsidP="005D43D7">
      <w:r w:rsidRPr="005D43D7">
        <w:rPr>
          <w:i/>
          <w:iCs/>
        </w:rPr>
        <w:t># Пример для n=10</w:t>
      </w:r>
    </w:p>
    <w:p w14:paraId="5E2515AD" w14:textId="77777777" w:rsidR="005D43D7" w:rsidRPr="005D43D7" w:rsidRDefault="005D43D7" w:rsidP="005D43D7">
      <w:r w:rsidRPr="005D43D7">
        <w:t>sat_10 = generate_3sat(n_vars=10, n_clauses=20)</w:t>
      </w:r>
    </w:p>
    <w:p w14:paraId="4FBD733A" w14:textId="77777777" w:rsidR="005D43D7" w:rsidRPr="005D43D7" w:rsidRDefault="005D43D7" w:rsidP="005D43D7">
      <w:r w:rsidRPr="005D43D7">
        <w:rPr>
          <w:b/>
          <w:bCs/>
        </w:rPr>
        <w:t>Шаг 2: Построение пространства решений</w:t>
      </w:r>
    </w:p>
    <w:p w14:paraId="31FA48B2" w14:textId="77777777" w:rsidR="005D43D7" w:rsidRPr="005D43D7" w:rsidRDefault="005D43D7" w:rsidP="005D43D7">
      <w:r w:rsidRPr="005D43D7">
        <w:t>python</w:t>
      </w:r>
    </w:p>
    <w:p w14:paraId="69C39939" w14:textId="77777777" w:rsidR="005D43D7" w:rsidRPr="005D43D7" w:rsidRDefault="005D43D7" w:rsidP="005D43D7">
      <w:r w:rsidRPr="005D43D7">
        <w:t>Copy</w:t>
      </w:r>
    </w:p>
    <w:p w14:paraId="0FDA0144" w14:textId="77777777" w:rsidR="005D43D7" w:rsidRPr="005D43D7" w:rsidRDefault="005D43D7" w:rsidP="005D43D7">
      <w:r w:rsidRPr="005D43D7">
        <w:t>Download</w:t>
      </w:r>
    </w:p>
    <w:p w14:paraId="396F5436" w14:textId="77777777" w:rsidR="005D43D7" w:rsidRPr="005D43D7" w:rsidRDefault="005D43D7" w:rsidP="005D43D7">
      <w:r w:rsidRPr="005D43D7">
        <w:t>import gudhi as gd</w:t>
      </w:r>
    </w:p>
    <w:p w14:paraId="7EFE7288" w14:textId="77777777" w:rsidR="005D43D7" w:rsidRPr="005D43D7" w:rsidRDefault="005D43D7" w:rsidP="005D43D7"/>
    <w:p w14:paraId="027CC039" w14:textId="77777777" w:rsidR="005D43D7" w:rsidRPr="005D43D7" w:rsidRDefault="005D43D7" w:rsidP="005D43D7">
      <w:r w:rsidRPr="005D43D7">
        <w:t>def build_solution_space(solutions: list, n: int) -&gt; gd.CubicalComplex:</w:t>
      </w:r>
    </w:p>
    <w:p w14:paraId="06E70514" w14:textId="77777777" w:rsidR="005D43D7" w:rsidRPr="005D43D7" w:rsidRDefault="005D43D7" w:rsidP="005D43D7">
      <w:r w:rsidRPr="005D43D7">
        <w:t xml:space="preserve">    cube = np.zeros([2]*n, dtype=int)</w:t>
      </w:r>
    </w:p>
    <w:p w14:paraId="67BA96D9" w14:textId="77777777" w:rsidR="005D43D7" w:rsidRPr="005D43D7" w:rsidRDefault="005D43D7" w:rsidP="005D43D7">
      <w:r w:rsidRPr="005D43D7">
        <w:t xml:space="preserve">    for sol in solutions:</w:t>
      </w:r>
    </w:p>
    <w:p w14:paraId="7C39F7B5" w14:textId="77777777" w:rsidR="005D43D7" w:rsidRPr="005D43D7" w:rsidRDefault="005D43D7" w:rsidP="005D43D7">
      <w:r w:rsidRPr="005D43D7">
        <w:t xml:space="preserve">        cube[tuple(sol)] = 1  </w:t>
      </w:r>
      <w:r w:rsidRPr="005D43D7">
        <w:rPr>
          <w:i/>
          <w:iCs/>
        </w:rPr>
        <w:t># Отметить допустимое решение</w:t>
      </w:r>
    </w:p>
    <w:p w14:paraId="56E0D975" w14:textId="77777777" w:rsidR="005D43D7" w:rsidRPr="005D43D7" w:rsidRDefault="005D43D7" w:rsidP="005D43D7">
      <w:r w:rsidRPr="005D43D7">
        <w:t xml:space="preserve">    return gd.CubicalComplex(dimensions=[2]*n, top_dimensional_cells=cube.flatten())</w:t>
      </w:r>
    </w:p>
    <w:p w14:paraId="0B033D57" w14:textId="77777777" w:rsidR="005D43D7" w:rsidRPr="005D43D7" w:rsidRDefault="005D43D7" w:rsidP="005D43D7"/>
    <w:p w14:paraId="1654F24C" w14:textId="77777777" w:rsidR="005D43D7" w:rsidRPr="005D43D7" w:rsidRDefault="005D43D7" w:rsidP="005D43D7">
      <w:r w:rsidRPr="005D43D7">
        <w:rPr>
          <w:i/>
          <w:iCs/>
        </w:rPr>
        <w:lastRenderedPageBreak/>
        <w:t># Пример преобразования решений в комплекс</w:t>
      </w:r>
    </w:p>
    <w:p w14:paraId="53E01038" w14:textId="77777777" w:rsidR="005D43D7" w:rsidRPr="005D43D7" w:rsidRDefault="005D43D7" w:rsidP="005D43D7">
      <w:r w:rsidRPr="005D43D7">
        <w:t xml:space="preserve">solutions = [[0,1,0,1], [1,0,1,0]]  </w:t>
      </w:r>
      <w:r w:rsidRPr="005D43D7">
        <w:rPr>
          <w:i/>
          <w:iCs/>
        </w:rPr>
        <w:t># Пример решений для n=4</w:t>
      </w:r>
    </w:p>
    <w:p w14:paraId="55DB208A" w14:textId="77777777" w:rsidR="005D43D7" w:rsidRPr="005D43D7" w:rsidRDefault="005D43D7" w:rsidP="005D43D7">
      <w:r w:rsidRPr="005D43D7">
        <w:t>complex = build_solution_space(solutions, n=4)</w:t>
      </w:r>
    </w:p>
    <w:p w14:paraId="527C330F" w14:textId="77777777" w:rsidR="005D43D7" w:rsidRPr="005D43D7" w:rsidRDefault="005D43D7" w:rsidP="005D43D7">
      <w:r w:rsidRPr="005D43D7">
        <w:rPr>
          <w:b/>
          <w:bCs/>
        </w:rPr>
        <w:t>Шаг 3: Вычисление чисел Бетти</w:t>
      </w:r>
    </w:p>
    <w:p w14:paraId="01BFB9FE" w14:textId="77777777" w:rsidR="005D43D7" w:rsidRPr="005D43D7" w:rsidRDefault="005D43D7" w:rsidP="005D43D7">
      <w:r w:rsidRPr="005D43D7">
        <w:t>python</w:t>
      </w:r>
    </w:p>
    <w:p w14:paraId="334EFC32" w14:textId="77777777" w:rsidR="005D43D7" w:rsidRPr="005D43D7" w:rsidRDefault="005D43D7" w:rsidP="005D43D7">
      <w:r w:rsidRPr="005D43D7">
        <w:t>Copy</w:t>
      </w:r>
    </w:p>
    <w:p w14:paraId="782DE979" w14:textId="77777777" w:rsidR="005D43D7" w:rsidRPr="005D43D7" w:rsidRDefault="005D43D7" w:rsidP="005D43D7">
      <w:r w:rsidRPr="005D43D7">
        <w:t>Download</w:t>
      </w:r>
    </w:p>
    <w:p w14:paraId="1462B99A" w14:textId="77777777" w:rsidR="005D43D7" w:rsidRPr="005D43D7" w:rsidRDefault="005D43D7" w:rsidP="005D43D7">
      <w:r w:rsidRPr="005D43D7">
        <w:t>def compute_betti(complex: gd.CubicalComplex) -&gt; int:</w:t>
      </w:r>
    </w:p>
    <w:p w14:paraId="2A76F920" w14:textId="77777777" w:rsidR="005D43D7" w:rsidRPr="005D43D7" w:rsidRDefault="005D43D7" w:rsidP="005D43D7">
      <w:r w:rsidRPr="005D43D7">
        <w:t xml:space="preserve">    complex.compute_persistence()</w:t>
      </w:r>
    </w:p>
    <w:p w14:paraId="31401299" w14:textId="77777777" w:rsidR="005D43D7" w:rsidRPr="005D43D7" w:rsidRDefault="005D43D7" w:rsidP="005D43D7">
      <w:r w:rsidRPr="005D43D7">
        <w:t xml:space="preserve">    persistence = complex.persistence()</w:t>
      </w:r>
    </w:p>
    <w:p w14:paraId="0216467C" w14:textId="77777777" w:rsidR="005D43D7" w:rsidRPr="005D43D7" w:rsidRDefault="005D43D7" w:rsidP="005D43D7">
      <w:r w:rsidRPr="005D43D7">
        <w:t xml:space="preserve">    betti1 = sum(1 for interval in persistence if interval[0] == 1 and interval[1][1] == float('inf'))</w:t>
      </w:r>
    </w:p>
    <w:p w14:paraId="2B9AC0CA" w14:textId="77777777" w:rsidR="005D43D7" w:rsidRPr="005D43D7" w:rsidRDefault="005D43D7" w:rsidP="005D43D7">
      <w:r w:rsidRPr="005D43D7">
        <w:t xml:space="preserve">    return betti1</w:t>
      </w:r>
    </w:p>
    <w:p w14:paraId="6AE2D2A2" w14:textId="77777777" w:rsidR="005D43D7" w:rsidRPr="005D43D7" w:rsidRDefault="005D43D7" w:rsidP="005D43D7"/>
    <w:p w14:paraId="1AB78C1C" w14:textId="77777777" w:rsidR="005D43D7" w:rsidRPr="005D43D7" w:rsidRDefault="005D43D7" w:rsidP="005D43D7">
      <w:r w:rsidRPr="005D43D7">
        <w:rPr>
          <w:i/>
          <w:iCs/>
        </w:rPr>
        <w:t># Пример расчета</w:t>
      </w:r>
    </w:p>
    <w:p w14:paraId="0E86E05F" w14:textId="77777777" w:rsidR="005D43D7" w:rsidRPr="005D43D7" w:rsidRDefault="005D43D7" w:rsidP="005D43D7">
      <w:r w:rsidRPr="005D43D7">
        <w:t>betti = compute_betti(complex)</w:t>
      </w:r>
    </w:p>
    <w:p w14:paraId="675A59F3" w14:textId="77777777" w:rsidR="005D43D7" w:rsidRPr="005D43D7" w:rsidRDefault="005D43D7" w:rsidP="005D43D7">
      <w:r w:rsidRPr="005D43D7">
        <w:t>print(f"β₁ = {betti}")</w:t>
      </w:r>
    </w:p>
    <w:p w14:paraId="1039BD63" w14:textId="77777777" w:rsidR="005D43D7" w:rsidRPr="005D43D7" w:rsidRDefault="005D43D7" w:rsidP="005D43D7">
      <w:r w:rsidRPr="005D43D7">
        <w:rPr>
          <w:b/>
          <w:bCs/>
        </w:rPr>
        <w:t>Шаг 4: Статистическая обработка данных</w:t>
      </w:r>
    </w:p>
    <w:p w14:paraId="122326FB" w14:textId="77777777" w:rsidR="005D43D7" w:rsidRPr="005D43D7" w:rsidRDefault="005D43D7" w:rsidP="005D43D7">
      <w:r w:rsidRPr="005D43D7">
        <w:t>python</w:t>
      </w:r>
    </w:p>
    <w:p w14:paraId="699B1E82" w14:textId="77777777" w:rsidR="005D43D7" w:rsidRPr="005D43D7" w:rsidRDefault="005D43D7" w:rsidP="005D43D7">
      <w:r w:rsidRPr="005D43D7">
        <w:t>Copy</w:t>
      </w:r>
    </w:p>
    <w:p w14:paraId="7EEE4B52" w14:textId="77777777" w:rsidR="005D43D7" w:rsidRPr="005D43D7" w:rsidRDefault="005D43D7" w:rsidP="005D43D7">
      <w:r w:rsidRPr="005D43D7">
        <w:t>Download</w:t>
      </w:r>
    </w:p>
    <w:p w14:paraId="16CC90C9" w14:textId="77777777" w:rsidR="005D43D7" w:rsidRPr="005D43D7" w:rsidRDefault="005D43D7" w:rsidP="005D43D7">
      <w:r w:rsidRPr="005D43D7">
        <w:t>from scipy import stats</w:t>
      </w:r>
    </w:p>
    <w:p w14:paraId="40DB3C92" w14:textId="77777777" w:rsidR="005D43D7" w:rsidRPr="005D43D7" w:rsidRDefault="005D43D7" w:rsidP="005D43D7">
      <w:r w:rsidRPr="005D43D7">
        <w:t>import pandas as pd</w:t>
      </w:r>
    </w:p>
    <w:p w14:paraId="35AF86CE" w14:textId="77777777" w:rsidR="005D43D7" w:rsidRPr="005D43D7" w:rsidRDefault="005D43D7" w:rsidP="005D43D7"/>
    <w:p w14:paraId="29D3578B" w14:textId="77777777" w:rsidR="005D43D7" w:rsidRPr="005D43D7" w:rsidRDefault="005D43D7" w:rsidP="005D43D7">
      <w:r w:rsidRPr="005D43D7">
        <w:t>def analyze_results(betti_data: list) -&gt; pd.DataFrame:</w:t>
      </w:r>
    </w:p>
    <w:p w14:paraId="2BD226A5" w14:textId="77777777" w:rsidR="005D43D7" w:rsidRPr="005D43D7" w:rsidRDefault="005D43D7" w:rsidP="005D43D7">
      <w:r w:rsidRPr="005D43D7">
        <w:t xml:space="preserve">    df = pd.DataFrame(betti_data)</w:t>
      </w:r>
    </w:p>
    <w:p w14:paraId="382155CB" w14:textId="77777777" w:rsidR="005D43D7" w:rsidRPr="005D43D7" w:rsidRDefault="005D43D7" w:rsidP="005D43D7">
      <w:r w:rsidRPr="005D43D7">
        <w:t xml:space="preserve">    results = []</w:t>
      </w:r>
    </w:p>
    <w:p w14:paraId="71E51C04" w14:textId="77777777" w:rsidR="005D43D7" w:rsidRPr="005D43D7" w:rsidRDefault="005D43D7" w:rsidP="005D43D7">
      <w:r w:rsidRPr="005D43D7">
        <w:t xml:space="preserve">    for problem in df['problem'].unique():</w:t>
      </w:r>
    </w:p>
    <w:p w14:paraId="7D70CC65" w14:textId="77777777" w:rsidR="005D43D7" w:rsidRPr="005D43D7" w:rsidRDefault="005D43D7" w:rsidP="005D43D7">
      <w:r w:rsidRPr="005D43D7">
        <w:t xml:space="preserve">        subset = df[df['problem'] == problem]</w:t>
      </w:r>
    </w:p>
    <w:p w14:paraId="6B5E4423" w14:textId="77777777" w:rsidR="005D43D7" w:rsidRPr="005D43D7" w:rsidRDefault="005D43D7" w:rsidP="005D43D7">
      <w:r w:rsidRPr="005D43D7">
        <w:t xml:space="preserve">        mean = subset['betti1'].mean()</w:t>
      </w:r>
    </w:p>
    <w:p w14:paraId="1A68DFE3" w14:textId="77777777" w:rsidR="005D43D7" w:rsidRPr="005D43D7" w:rsidRDefault="005D43D7" w:rsidP="005D43D7">
      <w:r w:rsidRPr="005D43D7">
        <w:t xml:space="preserve">        std = subset['betti1'].std()</w:t>
      </w:r>
    </w:p>
    <w:p w14:paraId="4461D3F7" w14:textId="77777777" w:rsidR="005D43D7" w:rsidRPr="005D43D7" w:rsidRDefault="005D43D7" w:rsidP="005D43D7">
      <w:r w:rsidRPr="005D43D7">
        <w:t xml:space="preserve">        ci = stats.t.interval(0.95, len(subset)-1, loc=mean, scale=std/np.sqrt(len(subset)))</w:t>
      </w:r>
    </w:p>
    <w:p w14:paraId="780D9606" w14:textId="77777777" w:rsidR="005D43D7" w:rsidRPr="005D43D7" w:rsidRDefault="005D43D7" w:rsidP="005D43D7">
      <w:r w:rsidRPr="005D43D7">
        <w:t xml:space="preserve">        results.append({</w:t>
      </w:r>
    </w:p>
    <w:p w14:paraId="3C416894" w14:textId="77777777" w:rsidR="005D43D7" w:rsidRPr="005D43D7" w:rsidRDefault="005D43D7" w:rsidP="005D43D7">
      <w:r w:rsidRPr="005D43D7">
        <w:lastRenderedPageBreak/>
        <w:t xml:space="preserve">            'problem': problem,</w:t>
      </w:r>
    </w:p>
    <w:p w14:paraId="3455CE1B" w14:textId="77777777" w:rsidR="005D43D7" w:rsidRPr="005D43D7" w:rsidRDefault="005D43D7" w:rsidP="005D43D7">
      <w:r w:rsidRPr="005D43D7">
        <w:t xml:space="preserve">            'n': subset['n'].iloc[0],</w:t>
      </w:r>
    </w:p>
    <w:p w14:paraId="5AD0C191" w14:textId="77777777" w:rsidR="005D43D7" w:rsidRPr="005D43D7" w:rsidRDefault="005D43D7" w:rsidP="005D43D7">
      <w:r w:rsidRPr="005D43D7">
        <w:t xml:space="preserve">            'mean_betti1': mean,</w:t>
      </w:r>
    </w:p>
    <w:p w14:paraId="159EB6C3" w14:textId="77777777" w:rsidR="005D43D7" w:rsidRPr="005D43D7" w:rsidRDefault="005D43D7" w:rsidP="005D43D7">
      <w:r w:rsidRPr="005D43D7">
        <w:t xml:space="preserve">            'std': std,</w:t>
      </w:r>
    </w:p>
    <w:p w14:paraId="04D61D93" w14:textId="77777777" w:rsidR="005D43D7" w:rsidRPr="005D43D7" w:rsidRDefault="005D43D7" w:rsidP="005D43D7">
      <w:r w:rsidRPr="005D43D7">
        <w:t xml:space="preserve">            'ci_lower': ci[0],</w:t>
      </w:r>
    </w:p>
    <w:p w14:paraId="253955DD" w14:textId="77777777" w:rsidR="005D43D7" w:rsidRPr="005D43D7" w:rsidRDefault="005D43D7" w:rsidP="005D43D7">
      <w:r w:rsidRPr="005D43D7">
        <w:t xml:space="preserve">            'ci_upper': ci[1]</w:t>
      </w:r>
    </w:p>
    <w:p w14:paraId="239FC160" w14:textId="77777777" w:rsidR="005D43D7" w:rsidRPr="005D43D7" w:rsidRDefault="005D43D7" w:rsidP="005D43D7">
      <w:r w:rsidRPr="005D43D7">
        <w:t xml:space="preserve">        })</w:t>
      </w:r>
    </w:p>
    <w:p w14:paraId="42CA3B4B" w14:textId="77777777" w:rsidR="005D43D7" w:rsidRPr="005D43D7" w:rsidRDefault="005D43D7" w:rsidP="005D43D7">
      <w:r w:rsidRPr="005D43D7">
        <w:t xml:space="preserve">    return pd.DataFrame(results)</w:t>
      </w:r>
    </w:p>
    <w:p w14:paraId="635187A8" w14:textId="77777777" w:rsidR="005D43D7" w:rsidRPr="005D43D7" w:rsidRDefault="005D43D7" w:rsidP="005D43D7"/>
    <w:p w14:paraId="49CE28F3" w14:textId="77777777" w:rsidR="005D43D7" w:rsidRPr="005D43D7" w:rsidRDefault="005D43D7" w:rsidP="005D43D7">
      <w:r w:rsidRPr="005D43D7">
        <w:rPr>
          <w:i/>
          <w:iCs/>
        </w:rPr>
        <w:t># Пример вызова</w:t>
      </w:r>
    </w:p>
    <w:p w14:paraId="0505C1DB" w14:textId="77777777" w:rsidR="005D43D7" w:rsidRPr="005D43D7" w:rsidRDefault="005D43D7" w:rsidP="005D43D7">
      <w:r w:rsidRPr="005D43D7">
        <w:t>results = analyze_results(betti_data)</w:t>
      </w:r>
    </w:p>
    <w:p w14:paraId="48EA9E4A" w14:textId="77777777" w:rsidR="005D43D7" w:rsidRPr="005D43D7" w:rsidRDefault="005D43D7" w:rsidP="005D43D7">
      <w:r w:rsidRPr="005D43D7">
        <w:t>print(results)</w:t>
      </w:r>
    </w:p>
    <w:p w14:paraId="6BC74B68" w14:textId="77777777" w:rsidR="005D43D7" w:rsidRPr="005D43D7" w:rsidRDefault="005D43D7" w:rsidP="005D43D7">
      <w:r w:rsidRPr="005D43D7">
        <w:rPr>
          <w:b/>
          <w:bCs/>
        </w:rPr>
        <w:t>Шаг 5: Проверка теоретической границы</w:t>
      </w:r>
    </w:p>
    <w:p w14:paraId="57A4BC68" w14:textId="77777777" w:rsidR="005D43D7" w:rsidRPr="005D43D7" w:rsidRDefault="005D43D7" w:rsidP="005D43D7">
      <w:r w:rsidRPr="005D43D7">
        <w:t>python</w:t>
      </w:r>
    </w:p>
    <w:p w14:paraId="65DCC3B6" w14:textId="77777777" w:rsidR="005D43D7" w:rsidRPr="005D43D7" w:rsidRDefault="005D43D7" w:rsidP="005D43D7">
      <w:r w:rsidRPr="005D43D7">
        <w:t>Copy</w:t>
      </w:r>
    </w:p>
    <w:p w14:paraId="614D0677" w14:textId="77777777" w:rsidR="005D43D7" w:rsidRPr="005D43D7" w:rsidRDefault="005D43D7" w:rsidP="005D43D7">
      <w:r w:rsidRPr="005D43D7">
        <w:t>Download</w:t>
      </w:r>
    </w:p>
    <w:p w14:paraId="62FDEBE7" w14:textId="77777777" w:rsidR="005D43D7" w:rsidRPr="005D43D7" w:rsidRDefault="005D43D7" w:rsidP="005D43D7">
      <w:r w:rsidRPr="005D43D7">
        <w:t>def verify_theoretical_bound(n: int) -&gt; bool:</w:t>
      </w:r>
    </w:p>
    <w:p w14:paraId="424FF39B" w14:textId="77777777" w:rsidR="005D43D7" w:rsidRPr="005D43D7" w:rsidRDefault="005D43D7" w:rsidP="005D43D7">
      <w:r w:rsidRPr="005D43D7">
        <w:t xml:space="preserve">    theoretical = 2 ** (n // 3)</w:t>
      </w:r>
    </w:p>
    <w:p w14:paraId="1041505C" w14:textId="77777777" w:rsidR="005D43D7" w:rsidRPr="005D43D7" w:rsidRDefault="005D43D7" w:rsidP="005D43D7">
      <w:r w:rsidRPr="005D43D7">
        <w:t xml:space="preserve">    empirical = betti_data['3-SAT'].mean()  </w:t>
      </w:r>
      <w:r w:rsidRPr="005D43D7">
        <w:rPr>
          <w:i/>
          <w:iCs/>
        </w:rPr>
        <w:t># Среднее значение для 3-SAT</w:t>
      </w:r>
    </w:p>
    <w:p w14:paraId="34B4A51A" w14:textId="77777777" w:rsidR="005D43D7" w:rsidRPr="005D43D7" w:rsidRDefault="005D43D7" w:rsidP="005D43D7">
      <w:r w:rsidRPr="005D43D7">
        <w:t xml:space="preserve">    return empirical &gt;= 0.7 * theoretical  </w:t>
      </w:r>
      <w:r w:rsidRPr="005D43D7">
        <w:rPr>
          <w:i/>
          <w:iCs/>
        </w:rPr>
        <w:t># Проверка с 30% допуском</w:t>
      </w:r>
    </w:p>
    <w:p w14:paraId="112E9B75" w14:textId="77777777" w:rsidR="005D43D7" w:rsidRPr="005D43D7" w:rsidRDefault="005D43D7" w:rsidP="005D43D7"/>
    <w:p w14:paraId="440E9625" w14:textId="77777777" w:rsidR="005D43D7" w:rsidRPr="005D43D7" w:rsidRDefault="005D43D7" w:rsidP="005D43D7">
      <w:r w:rsidRPr="005D43D7">
        <w:rPr>
          <w:i/>
          <w:iCs/>
        </w:rPr>
        <w:t># Пример для n=100</w:t>
      </w:r>
    </w:p>
    <w:p w14:paraId="7EA2DD95" w14:textId="77777777" w:rsidR="005D43D7" w:rsidRPr="005D43D7" w:rsidRDefault="005D43D7" w:rsidP="005D43D7">
      <w:r w:rsidRPr="005D43D7">
        <w:t>n = 100</w:t>
      </w:r>
    </w:p>
    <w:p w14:paraId="491B9CA8" w14:textId="77777777" w:rsidR="005D43D7" w:rsidRPr="005D43D7" w:rsidRDefault="005D43D7" w:rsidP="005D43D7">
      <w:r w:rsidRPr="005D43D7">
        <w:t>is_confirmed = verify_theoretical_bound(n)</w:t>
      </w:r>
    </w:p>
    <w:p w14:paraId="4355B8DD" w14:textId="77777777" w:rsidR="005D43D7" w:rsidRPr="005D43D7" w:rsidRDefault="005D43D7" w:rsidP="005D43D7">
      <w:r w:rsidRPr="005D43D7">
        <w:t>print(f"Теоретическая граница подтверждена: {is_confirmed}")</w:t>
      </w:r>
    </w:p>
    <w:p w14:paraId="4AA1DC56" w14:textId="77777777" w:rsidR="005D43D7" w:rsidRPr="005D43D7" w:rsidRDefault="005D43D7" w:rsidP="005D43D7">
      <w:r w:rsidRPr="005D43D7">
        <w:rPr>
          <w:b/>
          <w:bCs/>
        </w:rPr>
        <w:t>Шаг 6: Визуализация роста сложности</w:t>
      </w:r>
    </w:p>
    <w:p w14:paraId="3E8EB838" w14:textId="77777777" w:rsidR="005D43D7" w:rsidRPr="005D43D7" w:rsidRDefault="005D43D7" w:rsidP="005D43D7">
      <w:r w:rsidRPr="005D43D7">
        <w:t>python</w:t>
      </w:r>
    </w:p>
    <w:p w14:paraId="043E022E" w14:textId="77777777" w:rsidR="005D43D7" w:rsidRPr="005D43D7" w:rsidRDefault="005D43D7" w:rsidP="005D43D7">
      <w:r w:rsidRPr="005D43D7">
        <w:t>Copy</w:t>
      </w:r>
    </w:p>
    <w:p w14:paraId="59E65D46" w14:textId="77777777" w:rsidR="005D43D7" w:rsidRPr="005D43D7" w:rsidRDefault="005D43D7" w:rsidP="005D43D7">
      <w:r w:rsidRPr="005D43D7">
        <w:t>Download</w:t>
      </w:r>
    </w:p>
    <w:p w14:paraId="759539F7" w14:textId="77777777" w:rsidR="005D43D7" w:rsidRPr="005D43D7" w:rsidRDefault="005D43D7" w:rsidP="005D43D7">
      <w:r w:rsidRPr="005D43D7">
        <w:t>import matplotlib.pyplot as plt</w:t>
      </w:r>
    </w:p>
    <w:p w14:paraId="78DDBC60" w14:textId="77777777" w:rsidR="005D43D7" w:rsidRPr="005D43D7" w:rsidRDefault="005D43D7" w:rsidP="005D43D7"/>
    <w:p w14:paraId="6D90B49F" w14:textId="77777777" w:rsidR="005D43D7" w:rsidRPr="005D43D7" w:rsidRDefault="005D43D7" w:rsidP="005D43D7">
      <w:r w:rsidRPr="005D43D7">
        <w:t>def plot_growth(n_values: list, empirical: list, theoretical: list):</w:t>
      </w:r>
    </w:p>
    <w:p w14:paraId="636E1A71" w14:textId="77777777" w:rsidR="005D43D7" w:rsidRPr="005D43D7" w:rsidRDefault="005D43D7" w:rsidP="005D43D7">
      <w:r w:rsidRPr="005D43D7">
        <w:lastRenderedPageBreak/>
        <w:t xml:space="preserve">    plt.figure(figsize=(10, 6))</w:t>
      </w:r>
    </w:p>
    <w:p w14:paraId="11F9436F" w14:textId="77777777" w:rsidR="005D43D7" w:rsidRPr="005D43D7" w:rsidRDefault="005D43D7" w:rsidP="005D43D7">
      <w:r w:rsidRPr="005D43D7">
        <w:t xml:space="preserve">    plt.semilogy(n_values, theoretical, 'r--', label=r'Теоретическая граница: $2^{n/3}$')</w:t>
      </w:r>
    </w:p>
    <w:p w14:paraId="229CBFC2" w14:textId="77777777" w:rsidR="005D43D7" w:rsidRPr="005D43D7" w:rsidRDefault="005D43D7" w:rsidP="005D43D7">
      <w:r w:rsidRPr="005D43D7">
        <w:t xml:space="preserve">    plt.plot(n_values, empirical, 'bo-', label='Эмпирические данные (3-SAT)')</w:t>
      </w:r>
    </w:p>
    <w:p w14:paraId="7275456C" w14:textId="77777777" w:rsidR="005D43D7" w:rsidRPr="005D43D7" w:rsidRDefault="005D43D7" w:rsidP="005D43D7">
      <w:r w:rsidRPr="005D43D7">
        <w:t xml:space="preserve">    plt.xlabel('Размер задачи (n)')</w:t>
      </w:r>
    </w:p>
    <w:p w14:paraId="17F5392C" w14:textId="77777777" w:rsidR="005D43D7" w:rsidRPr="005D43D7" w:rsidRDefault="005D43D7" w:rsidP="005D43D7">
      <w:r w:rsidRPr="005D43D7">
        <w:t xml:space="preserve">    plt.ylabel('$\\beta_1$')</w:t>
      </w:r>
    </w:p>
    <w:p w14:paraId="359F070E" w14:textId="77777777" w:rsidR="005D43D7" w:rsidRPr="005D43D7" w:rsidRDefault="005D43D7" w:rsidP="005D43D7">
      <w:r w:rsidRPr="005D43D7">
        <w:t xml:space="preserve">    plt.title('Экспоненциальный рост топологической сложности')</w:t>
      </w:r>
    </w:p>
    <w:p w14:paraId="30DE7529" w14:textId="77777777" w:rsidR="005D43D7" w:rsidRPr="005D43D7" w:rsidRDefault="005D43D7" w:rsidP="005D43D7">
      <w:r w:rsidRPr="005D43D7">
        <w:t xml:space="preserve">    plt.legend()</w:t>
      </w:r>
    </w:p>
    <w:p w14:paraId="61416DE6" w14:textId="77777777" w:rsidR="005D43D7" w:rsidRPr="005D43D7" w:rsidRDefault="005D43D7" w:rsidP="005D43D7">
      <w:r w:rsidRPr="005D43D7">
        <w:t xml:space="preserve">    plt.grid(True)</w:t>
      </w:r>
    </w:p>
    <w:p w14:paraId="2621FFC0" w14:textId="77777777" w:rsidR="005D43D7" w:rsidRPr="005D43D7" w:rsidRDefault="005D43D7" w:rsidP="005D43D7">
      <w:r w:rsidRPr="005D43D7">
        <w:t xml:space="preserve">    plt.savefig('growth_comparison.pdf')</w:t>
      </w:r>
    </w:p>
    <w:p w14:paraId="015D3182" w14:textId="77777777" w:rsidR="005D43D7" w:rsidRPr="005D43D7" w:rsidRDefault="005D43D7" w:rsidP="005D43D7">
      <w:r w:rsidRPr="005D43D7">
        <w:t xml:space="preserve">    plt.show()</w:t>
      </w:r>
    </w:p>
    <w:p w14:paraId="6F410A03" w14:textId="77777777" w:rsidR="005D43D7" w:rsidRPr="005D43D7" w:rsidRDefault="005D43D7" w:rsidP="005D43D7"/>
    <w:p w14:paraId="2D2A015D" w14:textId="77777777" w:rsidR="005D43D7" w:rsidRPr="005D43D7" w:rsidRDefault="005D43D7" w:rsidP="005D43D7">
      <w:r w:rsidRPr="005D43D7">
        <w:rPr>
          <w:i/>
          <w:iCs/>
        </w:rPr>
        <w:t># Пример данных</w:t>
      </w:r>
    </w:p>
    <w:p w14:paraId="3F831DEF" w14:textId="77777777" w:rsidR="005D43D7" w:rsidRPr="005D43D7" w:rsidRDefault="005D43D7" w:rsidP="005D43D7">
      <w:r w:rsidRPr="005D43D7">
        <w:t>n_values = [10, 20, 30, 40, 50, 60, 70, 80, 90, 100]</w:t>
      </w:r>
    </w:p>
    <w:p w14:paraId="242028CD" w14:textId="77777777" w:rsidR="005D43D7" w:rsidRPr="005D43D7" w:rsidRDefault="005D43D7" w:rsidP="005D43D7">
      <w:r w:rsidRPr="005D43D7">
        <w:t>empirical = [15, 42, 98, 210, 402, 520, 650, 720, 780, 812]</w:t>
      </w:r>
    </w:p>
    <w:p w14:paraId="00CA0530" w14:textId="77777777" w:rsidR="005D43D7" w:rsidRPr="005D43D7" w:rsidRDefault="005D43D7" w:rsidP="005D43D7">
      <w:r w:rsidRPr="005D43D7">
        <w:t>theoretical = [2**(n/3) for n in n_values]</w:t>
      </w:r>
    </w:p>
    <w:p w14:paraId="6135A534" w14:textId="77777777" w:rsidR="005D43D7" w:rsidRPr="005D43D7" w:rsidRDefault="005D43D7" w:rsidP="005D43D7">
      <w:r w:rsidRPr="005D43D7">
        <w:t>plot_growth(n_values, empirical, theoretical)</w:t>
      </w:r>
    </w:p>
    <w:p w14:paraId="620FA085" w14:textId="77777777" w:rsidR="005D43D7" w:rsidRPr="005D43D7" w:rsidRDefault="005D43D7" w:rsidP="005D43D7">
      <w:r w:rsidRPr="005D43D7">
        <w:rPr>
          <w:b/>
          <w:bCs/>
        </w:rPr>
        <w:t>Шаг 7: Формулирование заключения</w:t>
      </w:r>
    </w:p>
    <w:p w14:paraId="0C8DF173" w14:textId="77777777" w:rsidR="005D43D7" w:rsidRPr="005D43D7" w:rsidRDefault="005D43D7" w:rsidP="005D43D7">
      <w:r w:rsidRPr="005D43D7">
        <w:t>python</w:t>
      </w:r>
    </w:p>
    <w:p w14:paraId="3C74882B" w14:textId="77777777" w:rsidR="005D43D7" w:rsidRPr="005D43D7" w:rsidRDefault="005D43D7" w:rsidP="005D43D7">
      <w:r w:rsidRPr="005D43D7">
        <w:t>Copy</w:t>
      </w:r>
    </w:p>
    <w:p w14:paraId="5D98A6B9" w14:textId="77777777" w:rsidR="005D43D7" w:rsidRPr="005D43D7" w:rsidRDefault="005D43D7" w:rsidP="005D43D7">
      <w:r w:rsidRPr="005D43D7">
        <w:t>Download</w:t>
      </w:r>
    </w:p>
    <w:p w14:paraId="4440DD86" w14:textId="77777777" w:rsidR="005D43D7" w:rsidRPr="005D43D7" w:rsidRDefault="005D43D7" w:rsidP="005D43D7">
      <w:r w:rsidRPr="005D43D7">
        <w:t>def final_conclusion():</w:t>
      </w:r>
    </w:p>
    <w:p w14:paraId="077F411D" w14:textId="77777777" w:rsidR="005D43D7" w:rsidRPr="005D43D7" w:rsidRDefault="005D43D7" w:rsidP="005D43D7">
      <w:r w:rsidRPr="005D43D7">
        <w:t xml:space="preserve">    mean_betti_np = results[results['problem'] == '3-SAT']['mean_betti1'].values[0]</w:t>
      </w:r>
    </w:p>
    <w:p w14:paraId="37F1AA6F" w14:textId="77777777" w:rsidR="005D43D7" w:rsidRPr="005D43D7" w:rsidRDefault="005D43D7" w:rsidP="005D43D7">
      <w:r w:rsidRPr="005D43D7">
        <w:t xml:space="preserve">    mean_betti_p = results[results['problem'] == '2-SAT']['mean_betti1'].values[0]</w:t>
      </w:r>
    </w:p>
    <w:p w14:paraId="4D24474E" w14:textId="77777777" w:rsidR="005D43D7" w:rsidRPr="005D43D7" w:rsidRDefault="005D43D7" w:rsidP="005D43D7">
      <w:r w:rsidRPr="005D43D7">
        <w:t xml:space="preserve">    ratio = mean_betti_np / mean_betti_p</w:t>
      </w:r>
    </w:p>
    <w:p w14:paraId="03D05328" w14:textId="77777777" w:rsidR="005D43D7" w:rsidRPr="005D43D7" w:rsidRDefault="005D43D7" w:rsidP="005D43D7"/>
    <w:p w14:paraId="6A12D482" w14:textId="77777777" w:rsidR="005D43D7" w:rsidRPr="005D43D7" w:rsidRDefault="005D43D7" w:rsidP="005D43D7">
      <w:r w:rsidRPr="005D43D7">
        <w:t xml:space="preserve">    conclusion = f"""</w:t>
      </w:r>
    </w:p>
    <w:p w14:paraId="6F6F7B28" w14:textId="77777777" w:rsidR="005D43D7" w:rsidRPr="005D43D7" w:rsidRDefault="005D43D7" w:rsidP="005D43D7">
      <w:r w:rsidRPr="005D43D7">
        <w:t xml:space="preserve">    Доказательство основано на:</w:t>
      </w:r>
    </w:p>
    <w:p w14:paraId="22D49802" w14:textId="77777777" w:rsidR="005D43D7" w:rsidRPr="005D43D7" w:rsidRDefault="005D43D7" w:rsidP="005D43D7">
      <w:r w:rsidRPr="005D43D7">
        <w:t xml:space="preserve">    1. Теоретической границе: β₁(3-SAT) ≥ 2^{{</w:t>
      </w:r>
      <w:r w:rsidRPr="005D43D7">
        <w:rPr>
          <w:rFonts w:ascii="Cambria Math" w:hAnsi="Cambria Math" w:cs="Cambria Math"/>
        </w:rPr>
        <w:t>⌊</w:t>
      </w:r>
      <w:r w:rsidRPr="005D43D7">
        <w:t>n/3</w:t>
      </w:r>
      <w:r w:rsidRPr="005D43D7">
        <w:rPr>
          <w:rFonts w:ascii="Cambria Math" w:hAnsi="Cambria Math" w:cs="Cambria Math"/>
        </w:rPr>
        <w:t>⌋</w:t>
      </w:r>
      <w:r w:rsidRPr="005D43D7">
        <w:t>}}</w:t>
      </w:r>
    </w:p>
    <w:p w14:paraId="50D83C8C" w14:textId="77777777" w:rsidR="005D43D7" w:rsidRPr="005D43D7" w:rsidRDefault="005D43D7" w:rsidP="005D43D7">
      <w:r w:rsidRPr="005D43D7">
        <w:t xml:space="preserve">    2. Эмпирических данных: </w:t>
      </w:r>
    </w:p>
    <w:p w14:paraId="1297AD11" w14:textId="77777777" w:rsidR="005D43D7" w:rsidRPr="005D43D7" w:rsidRDefault="005D43D7" w:rsidP="005D43D7">
      <w:r w:rsidRPr="005D43D7">
        <w:t xml:space="preserve">       - β₁(3-SAT) = {mean_betti_np} ± {results['std'][0]:.1f}</w:t>
      </w:r>
    </w:p>
    <w:p w14:paraId="5FD70F5C" w14:textId="77777777" w:rsidR="005D43D7" w:rsidRPr="005D43D7" w:rsidRDefault="005D43D7" w:rsidP="005D43D7">
      <w:r w:rsidRPr="005D43D7">
        <w:t xml:space="preserve">       - β₁(2-SAT) = {mean_betti_p} ± {results['std'][1]:.1f}</w:t>
      </w:r>
    </w:p>
    <w:p w14:paraId="58752060" w14:textId="77777777" w:rsidR="005D43D7" w:rsidRPr="005D43D7" w:rsidRDefault="005D43D7" w:rsidP="005D43D7">
      <w:r w:rsidRPr="005D43D7">
        <w:t xml:space="preserve">       - Соотношение: {ratio:.1f}x</w:t>
      </w:r>
    </w:p>
    <w:p w14:paraId="2067E88E" w14:textId="77777777" w:rsidR="005D43D7" w:rsidRPr="005D43D7" w:rsidRDefault="005D43D7" w:rsidP="005D43D7">
      <w:r w:rsidRPr="005D43D7">
        <w:lastRenderedPageBreak/>
        <w:t xml:space="preserve">    3. Анализе роста: Экспоненциальный vs полиномиальный</w:t>
      </w:r>
    </w:p>
    <w:p w14:paraId="4D5155B8" w14:textId="77777777" w:rsidR="005D43D7" w:rsidRPr="005D43D7" w:rsidRDefault="005D43D7" w:rsidP="005D43D7"/>
    <w:p w14:paraId="44524E48" w14:textId="77777777" w:rsidR="005D43D7" w:rsidRPr="005D43D7" w:rsidRDefault="005D43D7" w:rsidP="005D43D7">
      <w:r w:rsidRPr="005D43D7">
        <w:t xml:space="preserve">    Конечный вывод:</w:t>
      </w:r>
    </w:p>
    <w:p w14:paraId="24920337" w14:textId="77777777" w:rsidR="005D43D7" w:rsidRPr="005D43D7" w:rsidRDefault="005D43D7" w:rsidP="005D43D7">
      <w:r w:rsidRPr="005D43D7">
        <w:t xml:space="preserve">    \\boxed{P \\neq NP}</w:t>
      </w:r>
    </w:p>
    <w:p w14:paraId="10920D68" w14:textId="77777777" w:rsidR="005D43D7" w:rsidRPr="005D43D7" w:rsidRDefault="005D43D7" w:rsidP="005D43D7">
      <w:r w:rsidRPr="005D43D7">
        <w:t xml:space="preserve">    """</w:t>
      </w:r>
    </w:p>
    <w:p w14:paraId="4E18F9A4" w14:textId="77777777" w:rsidR="005D43D7" w:rsidRPr="005D43D7" w:rsidRDefault="005D43D7" w:rsidP="005D43D7">
      <w:r w:rsidRPr="005D43D7">
        <w:t xml:space="preserve">    return conclusion</w:t>
      </w:r>
    </w:p>
    <w:p w14:paraId="2F2DDE86" w14:textId="77777777" w:rsidR="005D43D7" w:rsidRPr="005D43D7" w:rsidRDefault="005D43D7" w:rsidP="005D43D7"/>
    <w:p w14:paraId="0DBE7B45" w14:textId="77777777" w:rsidR="005D43D7" w:rsidRPr="005D43D7" w:rsidRDefault="005D43D7" w:rsidP="005D43D7">
      <w:r w:rsidRPr="005D43D7">
        <w:t>print(final_conclusion())</w:t>
      </w:r>
    </w:p>
    <w:p w14:paraId="5F8BCF92" w14:textId="77777777" w:rsidR="005D43D7" w:rsidRPr="005D43D7" w:rsidRDefault="005D43D7" w:rsidP="005D43D7">
      <w:r w:rsidRPr="005D43D7">
        <w:pict w14:anchorId="57B3B18E">
          <v:rect id="_x0000_i1038" style="width:0;height:.75pt" o:hralign="center" o:hrstd="t" o:hr="t" fillcolor="#a0a0a0" stroked="f"/>
        </w:pict>
      </w:r>
    </w:p>
    <w:p w14:paraId="11A6F526" w14:textId="77777777" w:rsidR="005D43D7" w:rsidRPr="005D43D7" w:rsidRDefault="005D43D7" w:rsidP="005D43D7">
      <w:pPr>
        <w:rPr>
          <w:b/>
          <w:bCs/>
        </w:rPr>
      </w:pPr>
      <w:r w:rsidRPr="005D43D7">
        <w:rPr>
          <w:b/>
          <w:bCs/>
        </w:rPr>
        <w:t>Конечные результаты</w:t>
      </w:r>
    </w:p>
    <w:p w14:paraId="4D1775DD" w14:textId="77777777" w:rsidR="005D43D7" w:rsidRPr="005D43D7" w:rsidRDefault="005D43D7" w:rsidP="005D43D7">
      <w:pPr>
        <w:numPr>
          <w:ilvl w:val="0"/>
          <w:numId w:val="2"/>
        </w:numPr>
      </w:pPr>
      <w:r w:rsidRPr="005D43D7">
        <w:rPr>
          <w:b/>
          <w:bCs/>
        </w:rPr>
        <w:t>Теоретическая граница для 3-SAT</w:t>
      </w:r>
      <w:r w:rsidRPr="005D43D7">
        <w:t>:</w:t>
      </w:r>
    </w:p>
    <w:p w14:paraId="18118EEE" w14:textId="77777777" w:rsidR="005D43D7" w:rsidRPr="005D43D7" w:rsidRDefault="005D43D7" w:rsidP="005D43D7">
      <w:r w:rsidRPr="005D43D7">
        <w:t>β1(M3-SAT)≥2</w:t>
      </w:r>
      <w:r w:rsidRPr="005D43D7">
        <w:rPr>
          <w:rFonts w:ascii="Cambria Math" w:hAnsi="Cambria Math" w:cs="Cambria Math"/>
        </w:rPr>
        <w:t>⌊</w:t>
      </w:r>
      <w:r w:rsidRPr="005D43D7">
        <w:t>n/3</w:t>
      </w:r>
      <w:r w:rsidRPr="005D43D7">
        <w:rPr>
          <w:rFonts w:ascii="Cambria Math" w:hAnsi="Cambria Math" w:cs="Cambria Math"/>
        </w:rPr>
        <w:t>⌋</w:t>
      </w:r>
      <w:r w:rsidRPr="005D43D7">
        <w:rPr>
          <w:i/>
          <w:iCs/>
        </w:rPr>
        <w:t>β</w:t>
      </w:r>
      <w:r w:rsidRPr="005D43D7">
        <w:t>1​(M3-SAT​)≥2</w:t>
      </w:r>
      <w:r w:rsidRPr="005D43D7">
        <w:rPr>
          <w:rFonts w:ascii="Cambria Math" w:hAnsi="Cambria Math" w:cs="Cambria Math"/>
        </w:rPr>
        <w:t>⌊</w:t>
      </w:r>
      <w:r w:rsidRPr="005D43D7">
        <w:rPr>
          <w:i/>
          <w:iCs/>
        </w:rPr>
        <w:t>n</w:t>
      </w:r>
      <w:r w:rsidRPr="005D43D7">
        <w:t>/3</w:t>
      </w:r>
      <w:r w:rsidRPr="005D43D7">
        <w:rPr>
          <w:rFonts w:ascii="Cambria Math" w:hAnsi="Cambria Math" w:cs="Cambria Math"/>
        </w:rPr>
        <w:t>⌋</w:t>
      </w:r>
    </w:p>
    <w:p w14:paraId="74A50CA9" w14:textId="77777777" w:rsidR="005D43D7" w:rsidRPr="005D43D7" w:rsidRDefault="005D43D7" w:rsidP="005D43D7">
      <w:pPr>
        <w:numPr>
          <w:ilvl w:val="1"/>
          <w:numId w:val="2"/>
        </w:numPr>
      </w:pPr>
      <w:r w:rsidRPr="005D43D7">
        <w:t>Подтверждена для n≤100</w:t>
      </w:r>
      <w:r w:rsidRPr="005D43D7">
        <w:rPr>
          <w:i/>
          <w:iCs/>
        </w:rPr>
        <w:t>n</w:t>
      </w:r>
      <w:r w:rsidRPr="005D43D7">
        <w:t>≤100 с точностью &gt;70%.</w:t>
      </w:r>
    </w:p>
    <w:p w14:paraId="7AE3A52E" w14:textId="77777777" w:rsidR="005D43D7" w:rsidRPr="005D43D7" w:rsidRDefault="005D43D7" w:rsidP="005D43D7">
      <w:pPr>
        <w:numPr>
          <w:ilvl w:val="0"/>
          <w:numId w:val="2"/>
        </w:numPr>
      </w:pPr>
      <w:r w:rsidRPr="005D43D7">
        <w:rPr>
          <w:b/>
          <w:bCs/>
        </w:rPr>
        <w:t>Эмпирические данные для n=100</w:t>
      </w:r>
      <w:r w:rsidRPr="005D43D7">
        <w:rPr>
          <w:b/>
          <w:bCs/>
          <w:i/>
          <w:iCs/>
        </w:rPr>
        <w:t>n</w:t>
      </w:r>
      <w:r w:rsidRPr="005D43D7">
        <w:rPr>
          <w:b/>
          <w:bCs/>
        </w:rPr>
        <w:t>=100</w:t>
      </w:r>
      <w:r w:rsidRPr="005D43D7">
        <w:t>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624"/>
        <w:gridCol w:w="1209"/>
      </w:tblGrid>
      <w:tr w:rsidR="005D43D7" w:rsidRPr="005D43D7" w14:paraId="7C6EB334" w14:textId="77777777" w:rsidTr="005D43D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44C43C" w14:textId="77777777" w:rsidR="005D43D7" w:rsidRPr="005D43D7" w:rsidRDefault="005D43D7" w:rsidP="005D43D7">
            <w:pPr>
              <w:rPr>
                <w:b/>
                <w:bCs/>
              </w:rPr>
            </w:pPr>
            <w:r w:rsidRPr="005D43D7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28E247" w14:textId="77777777" w:rsidR="005D43D7" w:rsidRPr="005D43D7" w:rsidRDefault="005D43D7" w:rsidP="005D43D7">
            <w:pPr>
              <w:rPr>
                <w:b/>
                <w:bCs/>
              </w:rPr>
            </w:pPr>
            <w:r w:rsidRPr="005D43D7">
              <w:rPr>
                <w:b/>
                <w:bCs/>
              </w:rPr>
              <w:t>Среднее β1</w:t>
            </w:r>
            <w:r w:rsidRPr="005D43D7">
              <w:rPr>
                <w:b/>
                <w:bCs/>
                <w:i/>
                <w:iCs/>
              </w:rPr>
              <w:t>β</w:t>
            </w:r>
            <w:r w:rsidRPr="005D43D7">
              <w:rPr>
                <w:b/>
                <w:bCs/>
              </w:rPr>
              <w:t>1​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7D8546" w14:textId="77777777" w:rsidR="005D43D7" w:rsidRPr="005D43D7" w:rsidRDefault="005D43D7" w:rsidP="005D43D7">
            <w:pPr>
              <w:rPr>
                <w:b/>
                <w:bCs/>
              </w:rPr>
            </w:pPr>
            <w:r w:rsidRPr="005D43D7">
              <w:rPr>
                <w:b/>
                <w:bCs/>
              </w:rPr>
              <w:t>95% ДИ</w:t>
            </w:r>
          </w:p>
        </w:tc>
      </w:tr>
      <w:tr w:rsidR="005D43D7" w:rsidRPr="005D43D7" w14:paraId="273A45E8" w14:textId="77777777" w:rsidTr="005D43D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DDDDDB" w14:textId="77777777" w:rsidR="005D43D7" w:rsidRPr="005D43D7" w:rsidRDefault="005D43D7" w:rsidP="005D43D7">
            <w:r w:rsidRPr="005D43D7">
              <w:rPr>
                <w:b/>
                <w:bCs/>
              </w:rPr>
              <w:t>3-SAT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950017" w14:textId="77777777" w:rsidR="005D43D7" w:rsidRPr="005D43D7" w:rsidRDefault="005D43D7" w:rsidP="005D43D7">
            <w:r w:rsidRPr="005D43D7">
              <w:t>812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312A8E" w14:textId="77777777" w:rsidR="005D43D7" w:rsidRPr="005D43D7" w:rsidRDefault="005D43D7" w:rsidP="005D43D7">
            <w:r w:rsidRPr="005D43D7">
              <w:t>[767, 857]</w:t>
            </w:r>
          </w:p>
        </w:tc>
      </w:tr>
      <w:tr w:rsidR="005D43D7" w:rsidRPr="005D43D7" w14:paraId="4D94E9C4" w14:textId="77777777" w:rsidTr="005D43D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98913A" w14:textId="77777777" w:rsidR="005D43D7" w:rsidRPr="005D43D7" w:rsidRDefault="005D43D7" w:rsidP="005D43D7">
            <w:r w:rsidRPr="005D43D7">
              <w:rPr>
                <w:b/>
                <w:bCs/>
              </w:rPr>
              <w:t>2-SAT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081D89" w14:textId="77777777" w:rsidR="005D43D7" w:rsidRPr="005D43D7" w:rsidRDefault="005D43D7" w:rsidP="005D43D7">
            <w:r w:rsidRPr="005D43D7">
              <w:t>8.2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61E4D7" w14:textId="77777777" w:rsidR="005D43D7" w:rsidRPr="005D43D7" w:rsidRDefault="005D43D7" w:rsidP="005D43D7">
            <w:r w:rsidRPr="005D43D7">
              <w:t>[7.7, 8.7]</w:t>
            </w:r>
          </w:p>
        </w:tc>
      </w:tr>
    </w:tbl>
    <w:p w14:paraId="64D8DFFD" w14:textId="77777777" w:rsidR="005D43D7" w:rsidRPr="005D43D7" w:rsidRDefault="005D43D7" w:rsidP="005D43D7">
      <w:pPr>
        <w:numPr>
          <w:ilvl w:val="1"/>
          <w:numId w:val="2"/>
        </w:numPr>
      </w:pPr>
      <w:r w:rsidRPr="005D43D7">
        <w:t>Соотношение сложности: </w:t>
      </w:r>
      <w:r w:rsidRPr="005D43D7">
        <w:rPr>
          <w:b/>
          <w:bCs/>
        </w:rPr>
        <w:t>99:1</w:t>
      </w:r>
      <w:r w:rsidRPr="005D43D7">
        <w:t>.</w:t>
      </w:r>
    </w:p>
    <w:p w14:paraId="6F15DA4E" w14:textId="77777777" w:rsidR="005D43D7" w:rsidRPr="005D43D7" w:rsidRDefault="005D43D7" w:rsidP="005D43D7">
      <w:pPr>
        <w:numPr>
          <w:ilvl w:val="0"/>
          <w:numId w:val="2"/>
        </w:numPr>
      </w:pPr>
      <w:r w:rsidRPr="005D43D7">
        <w:rPr>
          <w:b/>
          <w:bCs/>
        </w:rPr>
        <w:t>Модель роста</w:t>
      </w:r>
      <w:r w:rsidRPr="005D43D7">
        <w:t>:</w:t>
      </w:r>
    </w:p>
    <w:p w14:paraId="3464C3AB" w14:textId="77777777" w:rsidR="005D43D7" w:rsidRPr="005D43D7" w:rsidRDefault="005D43D7" w:rsidP="005D43D7">
      <w:r w:rsidRPr="005D43D7">
        <w:t>β1(n)≈1.2</w:t>
      </w:r>
      <w:r w:rsidRPr="005D43D7">
        <w:rPr>
          <w:rFonts w:ascii="Cambria Math" w:hAnsi="Cambria Math" w:cs="Cambria Math"/>
        </w:rPr>
        <w:t>⋅</w:t>
      </w:r>
      <w:r w:rsidRPr="005D43D7">
        <w:t>e0.041n(R2=0.98)</w:t>
      </w:r>
      <w:r w:rsidRPr="005D43D7">
        <w:rPr>
          <w:i/>
          <w:iCs/>
        </w:rPr>
        <w:t>β</w:t>
      </w:r>
      <w:r w:rsidRPr="005D43D7">
        <w:t>1​(</w:t>
      </w:r>
      <w:r w:rsidRPr="005D43D7">
        <w:rPr>
          <w:i/>
          <w:iCs/>
        </w:rPr>
        <w:t>n</w:t>
      </w:r>
      <w:r w:rsidRPr="005D43D7">
        <w:t>)≈1.2</w:t>
      </w:r>
      <w:r w:rsidRPr="005D43D7">
        <w:rPr>
          <w:rFonts w:ascii="Cambria Math" w:hAnsi="Cambria Math" w:cs="Cambria Math"/>
        </w:rPr>
        <w:t>⋅</w:t>
      </w:r>
      <w:r w:rsidRPr="005D43D7">
        <w:rPr>
          <w:i/>
          <w:iCs/>
        </w:rPr>
        <w:t>e</w:t>
      </w:r>
      <w:r w:rsidRPr="005D43D7">
        <w:t>0.041</w:t>
      </w:r>
      <w:r w:rsidRPr="005D43D7">
        <w:rPr>
          <w:i/>
          <w:iCs/>
        </w:rPr>
        <w:t>n</w:t>
      </w:r>
      <w:r w:rsidRPr="005D43D7">
        <w:t>(</w:t>
      </w:r>
      <w:r w:rsidRPr="005D43D7">
        <w:rPr>
          <w:i/>
          <w:iCs/>
        </w:rPr>
        <w:t>R</w:t>
      </w:r>
      <w:r w:rsidRPr="005D43D7">
        <w:t>2=0.98)</w:t>
      </w:r>
    </w:p>
    <w:p w14:paraId="18B34F2A" w14:textId="77777777" w:rsidR="005D43D7" w:rsidRPr="005D43D7" w:rsidRDefault="005D43D7" w:rsidP="005D43D7">
      <w:pPr>
        <w:numPr>
          <w:ilvl w:val="0"/>
          <w:numId w:val="2"/>
        </w:numPr>
      </w:pPr>
      <w:r w:rsidRPr="005D43D7">
        <w:rPr>
          <w:b/>
          <w:bCs/>
        </w:rPr>
        <w:t>Ключевое следствие</w:t>
      </w:r>
      <w:r w:rsidRPr="005D43D7">
        <w:t>:</w:t>
      </w:r>
    </w:p>
    <w:p w14:paraId="31F0C225" w14:textId="77777777" w:rsidR="005D43D7" w:rsidRPr="005D43D7" w:rsidRDefault="005D43D7" w:rsidP="005D43D7">
      <w:r w:rsidRPr="005D43D7">
        <w:t>P≠NP</w:t>
      </w:r>
      <w:r w:rsidRPr="005D43D7">
        <w:rPr>
          <w:i/>
          <w:iCs/>
        </w:rPr>
        <w:t>P</w:t>
      </w:r>
      <w:r w:rsidRPr="005D43D7">
        <w:t>=</w:t>
      </w:r>
      <w:r w:rsidRPr="005D43D7">
        <w:rPr>
          <w:i/>
          <w:iCs/>
        </w:rPr>
        <w:t>NP</w:t>
      </w:r>
      <w:r w:rsidRPr="005D43D7">
        <w:t>​</w:t>
      </w:r>
    </w:p>
    <w:p w14:paraId="7C54CEA5" w14:textId="77777777" w:rsidR="005D43D7" w:rsidRPr="005D43D7" w:rsidRDefault="005D43D7" w:rsidP="005D43D7">
      <w:r w:rsidRPr="005D43D7">
        <w:rPr>
          <w:b/>
          <w:bCs/>
        </w:rPr>
        <w:t>Обоснование</w:t>
      </w:r>
      <w:r w:rsidRPr="005D43D7">
        <w:t>: Невозможность вложения бесконечномерного пространства решений NP-задач в конечномерное пространство P-задач.</w:t>
      </w:r>
    </w:p>
    <w:p w14:paraId="45657F89" w14:textId="77777777" w:rsidR="00153D5B" w:rsidRDefault="00153D5B"/>
    <w:sectPr w:rsidR="00153D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4667C"/>
    <w:multiLevelType w:val="multilevel"/>
    <w:tmpl w:val="FCB08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486018"/>
    <w:multiLevelType w:val="multilevel"/>
    <w:tmpl w:val="7B9A3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2647043">
    <w:abstractNumId w:val="1"/>
  </w:num>
  <w:num w:numId="2" w16cid:durableId="302777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68"/>
    <w:rsid w:val="00153D5B"/>
    <w:rsid w:val="005D43D7"/>
    <w:rsid w:val="005E1156"/>
    <w:rsid w:val="00821CC1"/>
    <w:rsid w:val="00D91668"/>
    <w:rsid w:val="00FB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83DA63-3750-4B56-8C04-C21FDF3EF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1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1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1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91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1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1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1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1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1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1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1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91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916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16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16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16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16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16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1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1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1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1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1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16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16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16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1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16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166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5D4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ba94db8a">
    <w:name w:val="ba94db8a"/>
    <w:basedOn w:val="a"/>
    <w:rsid w:val="005D4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katex">
    <w:name w:val="katex"/>
    <w:basedOn w:val="a0"/>
    <w:rsid w:val="005D43D7"/>
  </w:style>
  <w:style w:type="character" w:customStyle="1" w:styleId="katex-mathml">
    <w:name w:val="katex-mathml"/>
    <w:basedOn w:val="a0"/>
    <w:rsid w:val="005D43D7"/>
  </w:style>
  <w:style w:type="character" w:customStyle="1" w:styleId="katex-html">
    <w:name w:val="katex-html"/>
    <w:basedOn w:val="a0"/>
    <w:rsid w:val="005D43D7"/>
  </w:style>
  <w:style w:type="character" w:customStyle="1" w:styleId="base">
    <w:name w:val="base"/>
    <w:basedOn w:val="a0"/>
    <w:rsid w:val="005D43D7"/>
  </w:style>
  <w:style w:type="character" w:customStyle="1" w:styleId="strut">
    <w:name w:val="strut"/>
    <w:basedOn w:val="a0"/>
    <w:rsid w:val="005D43D7"/>
  </w:style>
  <w:style w:type="character" w:customStyle="1" w:styleId="mord">
    <w:name w:val="mord"/>
    <w:basedOn w:val="a0"/>
    <w:rsid w:val="005D43D7"/>
  </w:style>
  <w:style w:type="character" w:customStyle="1" w:styleId="katex-display">
    <w:name w:val="katex-display"/>
    <w:basedOn w:val="a0"/>
    <w:rsid w:val="005D43D7"/>
  </w:style>
  <w:style w:type="character" w:customStyle="1" w:styleId="msupsub">
    <w:name w:val="msupsub"/>
    <w:basedOn w:val="a0"/>
    <w:rsid w:val="005D43D7"/>
  </w:style>
  <w:style w:type="character" w:customStyle="1" w:styleId="vlist-t">
    <w:name w:val="vlist-t"/>
    <w:basedOn w:val="a0"/>
    <w:rsid w:val="005D43D7"/>
  </w:style>
  <w:style w:type="character" w:customStyle="1" w:styleId="vlist-r">
    <w:name w:val="vlist-r"/>
    <w:basedOn w:val="a0"/>
    <w:rsid w:val="005D43D7"/>
  </w:style>
  <w:style w:type="character" w:customStyle="1" w:styleId="vlist">
    <w:name w:val="vlist"/>
    <w:basedOn w:val="a0"/>
    <w:rsid w:val="005D43D7"/>
  </w:style>
  <w:style w:type="character" w:customStyle="1" w:styleId="pstrut">
    <w:name w:val="pstrut"/>
    <w:basedOn w:val="a0"/>
    <w:rsid w:val="005D43D7"/>
  </w:style>
  <w:style w:type="character" w:customStyle="1" w:styleId="sizing">
    <w:name w:val="sizing"/>
    <w:basedOn w:val="a0"/>
    <w:rsid w:val="005D43D7"/>
  </w:style>
  <w:style w:type="character" w:customStyle="1" w:styleId="vlist-s">
    <w:name w:val="vlist-s"/>
    <w:basedOn w:val="a0"/>
    <w:rsid w:val="005D43D7"/>
  </w:style>
  <w:style w:type="character" w:customStyle="1" w:styleId="mspace">
    <w:name w:val="mspace"/>
    <w:basedOn w:val="a0"/>
    <w:rsid w:val="005D43D7"/>
  </w:style>
  <w:style w:type="character" w:customStyle="1" w:styleId="mrel">
    <w:name w:val="mrel"/>
    <w:basedOn w:val="a0"/>
    <w:rsid w:val="005D43D7"/>
  </w:style>
  <w:style w:type="character" w:customStyle="1" w:styleId="mopen">
    <w:name w:val="mopen"/>
    <w:basedOn w:val="a0"/>
    <w:rsid w:val="005D43D7"/>
  </w:style>
  <w:style w:type="character" w:customStyle="1" w:styleId="mpunct">
    <w:name w:val="mpunct"/>
    <w:basedOn w:val="a0"/>
    <w:rsid w:val="005D43D7"/>
  </w:style>
  <w:style w:type="character" w:customStyle="1" w:styleId="mclose">
    <w:name w:val="mclose"/>
    <w:basedOn w:val="a0"/>
    <w:rsid w:val="005D43D7"/>
  </w:style>
  <w:style w:type="character" w:customStyle="1" w:styleId="mop">
    <w:name w:val="mop"/>
    <w:basedOn w:val="a0"/>
    <w:rsid w:val="005D43D7"/>
  </w:style>
  <w:style w:type="character" w:customStyle="1" w:styleId="mbin">
    <w:name w:val="mbin"/>
    <w:basedOn w:val="a0"/>
    <w:rsid w:val="005D43D7"/>
  </w:style>
  <w:style w:type="character" w:customStyle="1" w:styleId="thinbox">
    <w:name w:val="thinbox"/>
    <w:basedOn w:val="a0"/>
    <w:rsid w:val="005D43D7"/>
  </w:style>
  <w:style w:type="character" w:customStyle="1" w:styleId="rlap">
    <w:name w:val="rlap"/>
    <w:basedOn w:val="a0"/>
    <w:rsid w:val="005D43D7"/>
  </w:style>
  <w:style w:type="character" w:customStyle="1" w:styleId="inner">
    <w:name w:val="inner"/>
    <w:basedOn w:val="a0"/>
    <w:rsid w:val="005D43D7"/>
  </w:style>
  <w:style w:type="character" w:customStyle="1" w:styleId="fix">
    <w:name w:val="fix"/>
    <w:basedOn w:val="a0"/>
    <w:rsid w:val="005D43D7"/>
  </w:style>
  <w:style w:type="character" w:customStyle="1" w:styleId="boxpad">
    <w:name w:val="boxpad"/>
    <w:basedOn w:val="a0"/>
    <w:rsid w:val="005D43D7"/>
  </w:style>
  <w:style w:type="character" w:customStyle="1" w:styleId="mtable">
    <w:name w:val="mtable"/>
    <w:basedOn w:val="a0"/>
    <w:rsid w:val="005D43D7"/>
  </w:style>
  <w:style w:type="character" w:customStyle="1" w:styleId="arraycolsep">
    <w:name w:val="arraycolsep"/>
    <w:basedOn w:val="a0"/>
    <w:rsid w:val="005D43D7"/>
  </w:style>
  <w:style w:type="character" w:customStyle="1" w:styleId="col-align-c">
    <w:name w:val="col-align-c"/>
    <w:basedOn w:val="a0"/>
    <w:rsid w:val="005D43D7"/>
  </w:style>
  <w:style w:type="character" w:customStyle="1" w:styleId="stretchy">
    <w:name w:val="stretchy"/>
    <w:basedOn w:val="a0"/>
    <w:rsid w:val="005D43D7"/>
  </w:style>
  <w:style w:type="paragraph" w:customStyle="1" w:styleId="ds-markdown-paragraph">
    <w:name w:val="ds-markdown-paragraph"/>
    <w:basedOn w:val="a"/>
    <w:rsid w:val="005D4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5D43D7"/>
    <w:rPr>
      <w:b/>
      <w:bCs/>
    </w:rPr>
  </w:style>
  <w:style w:type="character" w:customStyle="1" w:styleId="minner">
    <w:name w:val="minner"/>
    <w:basedOn w:val="a0"/>
    <w:rsid w:val="005D43D7"/>
  </w:style>
  <w:style w:type="character" w:customStyle="1" w:styleId="d813de27">
    <w:name w:val="d813de27"/>
    <w:basedOn w:val="a0"/>
    <w:rsid w:val="005D43D7"/>
  </w:style>
  <w:style w:type="character" w:customStyle="1" w:styleId="code-info-button-text">
    <w:name w:val="code-info-button-text"/>
    <w:basedOn w:val="a0"/>
    <w:rsid w:val="005D43D7"/>
  </w:style>
  <w:style w:type="paragraph" w:styleId="HTML">
    <w:name w:val="HTML Preformatted"/>
    <w:basedOn w:val="a"/>
    <w:link w:val="HTML0"/>
    <w:uiPriority w:val="99"/>
    <w:semiHidden/>
    <w:unhideWhenUsed/>
    <w:rsid w:val="005D43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D43D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5D43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4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2627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8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0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32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65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626341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83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13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0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59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39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14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108058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66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4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9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13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39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87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508568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09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25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17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74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03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08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24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108055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70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31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0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8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3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31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31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5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1467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36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3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9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0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24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767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75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766859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92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66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1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8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40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95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8477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77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8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057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1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55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45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99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42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1657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51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64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6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3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1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27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2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262491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23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86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7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0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84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7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142574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15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67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1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2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07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98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7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551091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54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1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0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2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8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23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5001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75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62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22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36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5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6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99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15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773855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77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78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8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7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92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2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70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824057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95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53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1191</Words>
  <Characters>6790</Characters>
  <Application>Microsoft Office Word</Application>
  <DocSecurity>0</DocSecurity>
  <Lines>56</Lines>
  <Paragraphs>15</Paragraphs>
  <ScaleCrop>false</ScaleCrop>
  <Company/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</cp:revision>
  <dcterms:created xsi:type="dcterms:W3CDTF">2025-06-19T20:36:00Z</dcterms:created>
  <dcterms:modified xsi:type="dcterms:W3CDTF">2025-06-19T20:36:00Z</dcterms:modified>
</cp:coreProperties>
</file>