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30"/>
        <w:gridCol w:w="1384"/>
        <w:gridCol w:w="1382"/>
      </w:tblGrid>
      <w:tr w:rsidR="00D0171F" w:rsidRPr="00A97A34" w14:paraId="186DBCB5" w14:textId="77777777" w:rsidTr="002704B4">
        <w:trPr>
          <w:trHeight w:val="699"/>
        </w:trPr>
        <w:tc>
          <w:tcPr>
            <w:tcW w:w="5530" w:type="dxa"/>
            <w:vMerge w:val="restart"/>
          </w:tcPr>
          <w:p w14:paraId="66985932" w14:textId="3D0D13A1" w:rsidR="002704B4" w:rsidRPr="00A97A34" w:rsidRDefault="00D0171F">
            <w:pPr>
              <w:rPr>
                <w:sz w:val="20"/>
              </w:rPr>
            </w:pPr>
            <w:r>
              <w:drawing>
                <wp:inline distT="0" distB="0" distL="0" distR="0" wp14:anchorId="5B6711B2" wp14:editId="108D9421">
                  <wp:extent cx="3321312" cy="442772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2206" cy="4455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7DA2D157" w14:textId="1B6654CD" w:rsidR="002704B4" w:rsidRPr="00A97A34" w:rsidRDefault="002704B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1</w:t>
            </w:r>
          </w:p>
        </w:tc>
        <w:tc>
          <w:tcPr>
            <w:tcW w:w="1382" w:type="dxa"/>
          </w:tcPr>
          <w:p w14:paraId="6A45F24F" w14:textId="6CE76A5D" w:rsidR="002704B4" w:rsidRPr="00A97A34" w:rsidRDefault="002704B4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D0171F" w:rsidRPr="00A97A34" w14:paraId="40903568" w14:textId="77777777" w:rsidTr="002704B4">
        <w:trPr>
          <w:trHeight w:val="992"/>
        </w:trPr>
        <w:tc>
          <w:tcPr>
            <w:tcW w:w="5530" w:type="dxa"/>
            <w:vMerge/>
          </w:tcPr>
          <w:p w14:paraId="7FBC9F9F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2448C1B" w14:textId="229F9147" w:rsidR="002704B4" w:rsidRPr="00A97A34" w:rsidRDefault="002704B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2" w:type="dxa"/>
          </w:tcPr>
          <w:p w14:paraId="1ABF864F" w14:textId="01A65E12" w:rsidR="002704B4" w:rsidRPr="00A97A34" w:rsidRDefault="00D0171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D0171F" w:rsidRPr="00A97A34" w14:paraId="1666C884" w14:textId="77777777" w:rsidTr="002704B4">
        <w:trPr>
          <w:trHeight w:val="978"/>
        </w:trPr>
        <w:tc>
          <w:tcPr>
            <w:tcW w:w="5530" w:type="dxa"/>
            <w:vMerge/>
          </w:tcPr>
          <w:p w14:paraId="301433E8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12180774" w14:textId="78C89517" w:rsidR="002704B4" w:rsidRPr="00A97A34" w:rsidRDefault="002704B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2" w:type="dxa"/>
          </w:tcPr>
          <w:p w14:paraId="3EE29B26" w14:textId="76E6C89E" w:rsidR="002704B4" w:rsidRPr="00A97A34" w:rsidRDefault="00D0171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D0171F" w:rsidRPr="00A97A34" w14:paraId="200A2160" w14:textId="77777777" w:rsidTr="002704B4">
        <w:trPr>
          <w:trHeight w:val="978"/>
        </w:trPr>
        <w:tc>
          <w:tcPr>
            <w:tcW w:w="5530" w:type="dxa"/>
            <w:vMerge/>
          </w:tcPr>
          <w:p w14:paraId="2759A97F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35C833A5" w14:textId="41FDB37D" w:rsidR="002704B4" w:rsidRPr="00A97A34" w:rsidRDefault="002704B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2" w:type="dxa"/>
          </w:tcPr>
          <w:p w14:paraId="5C7217DB" w14:textId="5EA0BF73" w:rsidR="002704B4" w:rsidRPr="00A97A34" w:rsidRDefault="00D0171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D0171F" w:rsidRPr="00A97A34" w14:paraId="180DC422" w14:textId="77777777" w:rsidTr="002704B4">
        <w:trPr>
          <w:trHeight w:val="977"/>
        </w:trPr>
        <w:tc>
          <w:tcPr>
            <w:tcW w:w="5530" w:type="dxa"/>
            <w:vMerge/>
          </w:tcPr>
          <w:p w14:paraId="33056ED0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7278DFD3" w14:textId="22A6A06E" w:rsidR="002704B4" w:rsidRPr="00A97A34" w:rsidRDefault="002704B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2" w:type="dxa"/>
          </w:tcPr>
          <w:p w14:paraId="222F9FAF" w14:textId="41B0166E" w:rsidR="002704B4" w:rsidRPr="00A97A34" w:rsidRDefault="002704B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D0171F" w:rsidRPr="00A97A34" w14:paraId="0E4490DE" w14:textId="77777777" w:rsidTr="002704B4">
        <w:tc>
          <w:tcPr>
            <w:tcW w:w="5530" w:type="dxa"/>
            <w:vMerge/>
          </w:tcPr>
          <w:p w14:paraId="08F0EA71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1D5EB709" w14:textId="23DC9168" w:rsidR="002704B4" w:rsidRPr="00A97A34" w:rsidRDefault="002704B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2" w:type="dxa"/>
          </w:tcPr>
          <w:p w14:paraId="55A0A0C5" w14:textId="4E74BFAF" w:rsidR="002704B4" w:rsidRPr="00A97A34" w:rsidRDefault="002704B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D0171F" w:rsidRPr="00A97A34" w14:paraId="2B96FF8E" w14:textId="77777777" w:rsidTr="002142B7">
        <w:tc>
          <w:tcPr>
            <w:tcW w:w="5530" w:type="dxa"/>
            <w:vMerge/>
          </w:tcPr>
          <w:p w14:paraId="665B8D0D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2766" w:type="dxa"/>
            <w:gridSpan w:val="2"/>
          </w:tcPr>
          <w:p w14:paraId="128EBEA8" w14:textId="221150C5" w:rsidR="002704B4" w:rsidRDefault="002704B4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otes:</w:t>
            </w:r>
          </w:p>
          <w:p w14:paraId="0D5458A1" w14:textId="565A0EC4" w:rsidR="007B7DF3" w:rsidRPr="007B7DF3" w:rsidRDefault="007B7D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 xml:space="preserve">he exposure on face is not sufficient. </w:t>
            </w:r>
          </w:p>
          <w:p w14:paraId="4A8142EA" w14:textId="4D260B3C" w:rsidR="00D0171F" w:rsidRDefault="007244D0" w:rsidP="007244D0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 xml:space="preserve">he </w:t>
            </w:r>
            <w:r w:rsidR="00D0171F">
              <w:rPr>
                <w:rFonts w:ascii="Arial" w:hAnsi="Arial" w:cs="Arial"/>
              </w:rPr>
              <w:t>image resolution is quite low.</w:t>
            </w:r>
          </w:p>
          <w:p w14:paraId="4789CBFF" w14:textId="0C63CF41" w:rsidR="007B7DF3" w:rsidRDefault="007B7DF3" w:rsidP="007244D0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 p</w:t>
            </w:r>
            <w:r w:rsidRPr="007B7DF3">
              <w:rPr>
                <w:rFonts w:ascii="Arial" w:hAnsi="Arial" w:cs="Arial"/>
              </w:rPr>
              <w:t xml:space="preserve">ortrait beauty enhancement </w:t>
            </w:r>
            <w:r w:rsidRPr="007B7DF3">
              <w:rPr>
                <w:rFonts w:ascii="Arial" w:hAnsi="Arial" w:cs="Arial" w:hint="eastAsia"/>
              </w:rPr>
              <w:t>is</w:t>
            </w:r>
            <w:r w:rsidRPr="007B7DF3">
              <w:rPr>
                <w:rFonts w:ascii="Arial" w:hAnsi="Arial" w:cs="Arial"/>
              </w:rPr>
              <w:t xml:space="preserve"> made.</w:t>
            </w:r>
          </w:p>
          <w:p w14:paraId="4B8E426C" w14:textId="4E0D958C" w:rsidR="002704B4" w:rsidRPr="002704B4" w:rsidRDefault="002704B4" w:rsidP="007244D0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>ome noise distortion exist.</w:t>
            </w:r>
          </w:p>
        </w:tc>
      </w:tr>
    </w:tbl>
    <w:p w14:paraId="4BE129D5" w14:textId="4E38B7F5" w:rsidR="00C62A05" w:rsidRDefault="00033372">
      <w:pPr>
        <w:rPr>
          <w:sz w:val="20"/>
        </w:rPr>
      </w:pPr>
    </w:p>
    <w:p w14:paraId="70F6228B" w14:textId="2D9827F5" w:rsidR="002704B4" w:rsidRDefault="002704B4">
      <w:pPr>
        <w:rPr>
          <w:sz w:val="20"/>
        </w:rPr>
      </w:pPr>
    </w:p>
    <w:p w14:paraId="4141A66A" w14:textId="0E9A0422" w:rsidR="002704B4" w:rsidRDefault="002704B4">
      <w:pPr>
        <w:rPr>
          <w:sz w:val="20"/>
        </w:rPr>
      </w:pPr>
    </w:p>
    <w:p w14:paraId="459D34BD" w14:textId="3AFD0CD4" w:rsidR="002704B4" w:rsidRDefault="002704B4">
      <w:pPr>
        <w:rPr>
          <w:sz w:val="20"/>
        </w:rPr>
      </w:pPr>
    </w:p>
    <w:p w14:paraId="18E1F683" w14:textId="2FBABCBC" w:rsidR="002704B4" w:rsidRDefault="002704B4">
      <w:pPr>
        <w:rPr>
          <w:sz w:val="20"/>
        </w:rPr>
      </w:pPr>
    </w:p>
    <w:p w14:paraId="29E7342B" w14:textId="25C90E1E" w:rsidR="002704B4" w:rsidRDefault="002704B4">
      <w:pPr>
        <w:rPr>
          <w:sz w:val="20"/>
        </w:rPr>
      </w:pPr>
    </w:p>
    <w:p w14:paraId="2D2F6D17" w14:textId="0F78DD2E" w:rsidR="002704B4" w:rsidRDefault="002704B4">
      <w:pPr>
        <w:rPr>
          <w:sz w:val="20"/>
        </w:rPr>
      </w:pPr>
    </w:p>
    <w:p w14:paraId="2AC9EEAD" w14:textId="1FD628D5" w:rsidR="002704B4" w:rsidRDefault="002704B4">
      <w:pPr>
        <w:rPr>
          <w:sz w:val="20"/>
        </w:rPr>
      </w:pPr>
    </w:p>
    <w:p w14:paraId="75E93FE1" w14:textId="1044860A" w:rsidR="002704B4" w:rsidRDefault="002704B4">
      <w:pPr>
        <w:rPr>
          <w:sz w:val="20"/>
        </w:rPr>
      </w:pPr>
    </w:p>
    <w:p w14:paraId="2FD6E54E" w14:textId="6227B99A" w:rsidR="002704B4" w:rsidRDefault="002704B4">
      <w:pPr>
        <w:rPr>
          <w:sz w:val="20"/>
        </w:rPr>
      </w:pPr>
    </w:p>
    <w:p w14:paraId="290821BD" w14:textId="38030C81" w:rsidR="002704B4" w:rsidRDefault="002704B4">
      <w:pPr>
        <w:rPr>
          <w:sz w:val="20"/>
        </w:rPr>
      </w:pPr>
    </w:p>
    <w:p w14:paraId="68037738" w14:textId="68018EAF" w:rsidR="002704B4" w:rsidRDefault="002704B4">
      <w:pPr>
        <w:rPr>
          <w:sz w:val="20"/>
        </w:rPr>
      </w:pPr>
    </w:p>
    <w:p w14:paraId="1ECBCCA2" w14:textId="0B761C66" w:rsidR="002704B4" w:rsidRDefault="002704B4">
      <w:pPr>
        <w:rPr>
          <w:sz w:val="20"/>
        </w:rPr>
      </w:pPr>
    </w:p>
    <w:p w14:paraId="4D2C3BB6" w14:textId="34FB99F9" w:rsidR="002704B4" w:rsidRDefault="002704B4">
      <w:pPr>
        <w:rPr>
          <w:sz w:val="20"/>
        </w:rPr>
      </w:pPr>
    </w:p>
    <w:p w14:paraId="334EABAA" w14:textId="6C1C7A2A" w:rsidR="002704B4" w:rsidRDefault="002704B4">
      <w:pPr>
        <w:rPr>
          <w:sz w:val="20"/>
        </w:rPr>
      </w:pPr>
    </w:p>
    <w:p w14:paraId="1B877C32" w14:textId="37B44309" w:rsidR="002704B4" w:rsidRDefault="002704B4">
      <w:pPr>
        <w:rPr>
          <w:sz w:val="20"/>
        </w:rPr>
      </w:pPr>
    </w:p>
    <w:p w14:paraId="197C84F1" w14:textId="5904CEC4" w:rsidR="002704B4" w:rsidRDefault="002704B4">
      <w:pPr>
        <w:rPr>
          <w:sz w:val="20"/>
        </w:rPr>
      </w:pPr>
    </w:p>
    <w:p w14:paraId="287D1E67" w14:textId="63043028" w:rsidR="002704B4" w:rsidRDefault="002704B4">
      <w:pPr>
        <w:rPr>
          <w:sz w:val="20"/>
        </w:rPr>
      </w:pPr>
    </w:p>
    <w:p w14:paraId="60974FFB" w14:textId="77777777" w:rsidR="002704B4" w:rsidRDefault="002704B4">
      <w:pPr>
        <w:rPr>
          <w:sz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29"/>
        <w:gridCol w:w="1384"/>
        <w:gridCol w:w="1383"/>
      </w:tblGrid>
      <w:tr w:rsidR="00D0171F" w:rsidRPr="00A97A34" w14:paraId="07204461" w14:textId="77777777" w:rsidTr="002704B4">
        <w:trPr>
          <w:trHeight w:val="699"/>
        </w:trPr>
        <w:tc>
          <w:tcPr>
            <w:tcW w:w="5529" w:type="dxa"/>
            <w:vMerge w:val="restart"/>
          </w:tcPr>
          <w:p w14:paraId="65B3C405" w14:textId="48617988" w:rsidR="002704B4" w:rsidRPr="00A97A34" w:rsidRDefault="00D0171F" w:rsidP="002237C1">
            <w:pPr>
              <w:rPr>
                <w:sz w:val="20"/>
              </w:rPr>
            </w:pPr>
            <w:r>
              <w:lastRenderedPageBreak/>
              <w:drawing>
                <wp:inline distT="0" distB="0" distL="0" distR="0" wp14:anchorId="58819FF6" wp14:editId="6C8AE0F2">
                  <wp:extent cx="3948077" cy="2961520"/>
                  <wp:effectExtent l="0" t="1905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3953627" cy="2965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3C73EB67" w14:textId="358F223C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2</w:t>
            </w:r>
          </w:p>
        </w:tc>
        <w:tc>
          <w:tcPr>
            <w:tcW w:w="1383" w:type="dxa"/>
          </w:tcPr>
          <w:p w14:paraId="461AA45C" w14:textId="77777777" w:rsidR="002704B4" w:rsidRPr="00A97A34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D0171F" w:rsidRPr="00A97A34" w14:paraId="41B09AF9" w14:textId="77777777" w:rsidTr="002704B4">
        <w:trPr>
          <w:trHeight w:val="992"/>
        </w:trPr>
        <w:tc>
          <w:tcPr>
            <w:tcW w:w="5529" w:type="dxa"/>
            <w:vMerge/>
          </w:tcPr>
          <w:p w14:paraId="7BEBE060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230BCA59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3" w:type="dxa"/>
          </w:tcPr>
          <w:p w14:paraId="165E7B65" w14:textId="2A0BDC49" w:rsidR="002704B4" w:rsidRPr="00A97A34" w:rsidRDefault="00D0171F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D0171F" w:rsidRPr="00A97A34" w14:paraId="12BA242F" w14:textId="77777777" w:rsidTr="002704B4">
        <w:trPr>
          <w:trHeight w:val="978"/>
        </w:trPr>
        <w:tc>
          <w:tcPr>
            <w:tcW w:w="5529" w:type="dxa"/>
            <w:vMerge/>
          </w:tcPr>
          <w:p w14:paraId="2F360EA9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47DD38D2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3" w:type="dxa"/>
          </w:tcPr>
          <w:p w14:paraId="0CD99873" w14:textId="29A932D4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D0171F" w:rsidRPr="00A97A34" w14:paraId="60F703A2" w14:textId="77777777" w:rsidTr="002704B4">
        <w:trPr>
          <w:trHeight w:val="978"/>
        </w:trPr>
        <w:tc>
          <w:tcPr>
            <w:tcW w:w="5529" w:type="dxa"/>
            <w:vMerge/>
          </w:tcPr>
          <w:p w14:paraId="0A0ADF97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5E306664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3" w:type="dxa"/>
          </w:tcPr>
          <w:p w14:paraId="01D4EF8F" w14:textId="28F6E02F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D0171F" w:rsidRPr="00A97A34" w14:paraId="22685AE6" w14:textId="77777777" w:rsidTr="002704B4">
        <w:trPr>
          <w:trHeight w:val="977"/>
        </w:trPr>
        <w:tc>
          <w:tcPr>
            <w:tcW w:w="5529" w:type="dxa"/>
            <w:vMerge/>
          </w:tcPr>
          <w:p w14:paraId="7F535104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3A57FE44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3" w:type="dxa"/>
          </w:tcPr>
          <w:p w14:paraId="5CC23B43" w14:textId="2188D2B0" w:rsidR="002704B4" w:rsidRPr="00A97A34" w:rsidRDefault="007244D0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D0171F" w:rsidRPr="00A97A34" w14:paraId="286E6043" w14:textId="77777777" w:rsidTr="002704B4">
        <w:tc>
          <w:tcPr>
            <w:tcW w:w="5529" w:type="dxa"/>
            <w:vMerge/>
          </w:tcPr>
          <w:p w14:paraId="1873F011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32CD6CBB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3" w:type="dxa"/>
          </w:tcPr>
          <w:p w14:paraId="0DD11063" w14:textId="78DF3E07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D0171F" w:rsidRPr="00A97A34" w14:paraId="0F7720DD" w14:textId="77777777" w:rsidTr="002704B4">
        <w:tc>
          <w:tcPr>
            <w:tcW w:w="5529" w:type="dxa"/>
            <w:vMerge/>
          </w:tcPr>
          <w:p w14:paraId="5B59289B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2767" w:type="dxa"/>
            <w:gridSpan w:val="2"/>
          </w:tcPr>
          <w:p w14:paraId="78A43372" w14:textId="4B4ED213" w:rsidR="002704B4" w:rsidRDefault="002704B4" w:rsidP="002704B4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otes:</w:t>
            </w:r>
          </w:p>
          <w:p w14:paraId="29DDF8D9" w14:textId="7A2CC1BC" w:rsidR="007B7DF3" w:rsidRPr="007B7DF3" w:rsidRDefault="007B7DF3" w:rsidP="002704B4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 xml:space="preserve">he exposure on face is not sufficient. </w:t>
            </w:r>
          </w:p>
          <w:p w14:paraId="7ABCCB25" w14:textId="064AC885" w:rsidR="002704B4" w:rsidRDefault="002704B4" w:rsidP="002237C1">
            <w:pPr>
              <w:rPr>
                <w:rFonts w:ascii="Arial" w:hAnsi="Arial" w:cs="Arial"/>
              </w:rPr>
            </w:pPr>
            <w:r w:rsidRPr="002704B4">
              <w:rPr>
                <w:rFonts w:ascii="Arial" w:hAnsi="Arial" w:cs="Arial" w:hint="eastAsia"/>
              </w:rPr>
              <w:t>T</w:t>
            </w:r>
            <w:r w:rsidRPr="002704B4">
              <w:rPr>
                <w:rFonts w:ascii="Arial" w:hAnsi="Arial" w:cs="Arial"/>
              </w:rPr>
              <w:t>he</w:t>
            </w:r>
            <w:r>
              <w:rPr>
                <w:rFonts w:ascii="Arial" w:hAnsi="Arial" w:cs="Arial"/>
              </w:rPr>
              <w:t xml:space="preserve"> </w:t>
            </w:r>
            <w:r w:rsidRPr="002704B4">
              <w:rPr>
                <w:rFonts w:ascii="Arial" w:hAnsi="Arial" w:cs="Arial"/>
              </w:rPr>
              <w:t>tone,</w:t>
            </w:r>
            <w:r>
              <w:rPr>
                <w:rFonts w:ascii="Arial" w:hAnsi="Arial" w:cs="Arial"/>
              </w:rPr>
              <w:t xml:space="preserve"> </w:t>
            </w:r>
            <w:r w:rsidRPr="002704B4">
              <w:rPr>
                <w:rFonts w:ascii="Arial" w:hAnsi="Arial" w:cs="Arial"/>
              </w:rPr>
              <w:t>colour</w:t>
            </w:r>
            <w:r w:rsidR="007244D0">
              <w:rPr>
                <w:rFonts w:ascii="Arial" w:hAnsi="Arial" w:cs="Arial"/>
              </w:rPr>
              <w:t xml:space="preserve"> </w:t>
            </w:r>
            <w:r w:rsidRPr="002704B4">
              <w:rPr>
                <w:rFonts w:ascii="Arial" w:hAnsi="Arial" w:cs="Arial"/>
              </w:rPr>
              <w:t>of the photo is</w:t>
            </w:r>
            <w:r w:rsidR="007244D0">
              <w:rPr>
                <w:rFonts w:ascii="Arial" w:hAnsi="Arial" w:cs="Arial"/>
              </w:rPr>
              <w:t xml:space="preserve"> </w:t>
            </w:r>
            <w:r w:rsidR="00D0171F">
              <w:rPr>
                <w:rFonts w:ascii="Arial" w:hAnsi="Arial" w:cs="Arial"/>
              </w:rPr>
              <w:t>inclined to red.</w:t>
            </w:r>
          </w:p>
          <w:p w14:paraId="38BEEC2C" w14:textId="240EA248" w:rsidR="00F774CE" w:rsidRPr="007244D0" w:rsidRDefault="00F774CE" w:rsidP="002237C1">
            <w:pPr>
              <w:rPr>
                <w:rFonts w:ascii="Arial" w:hAnsi="Arial" w:cs="Arial"/>
              </w:rPr>
            </w:pPr>
          </w:p>
        </w:tc>
      </w:tr>
    </w:tbl>
    <w:p w14:paraId="71E7E013" w14:textId="678C33DC" w:rsidR="002704B4" w:rsidRDefault="002704B4">
      <w:pPr>
        <w:rPr>
          <w:sz w:val="20"/>
        </w:rPr>
      </w:pPr>
    </w:p>
    <w:p w14:paraId="08AE5B9D" w14:textId="23FD3D99" w:rsidR="002704B4" w:rsidRDefault="002704B4">
      <w:pPr>
        <w:rPr>
          <w:sz w:val="20"/>
        </w:rPr>
      </w:pPr>
    </w:p>
    <w:p w14:paraId="4530ECD3" w14:textId="00FA371E" w:rsidR="002704B4" w:rsidRDefault="002704B4">
      <w:pPr>
        <w:rPr>
          <w:sz w:val="20"/>
        </w:rPr>
      </w:pPr>
    </w:p>
    <w:p w14:paraId="1A2132EC" w14:textId="06AB43FB" w:rsidR="002704B4" w:rsidRDefault="002704B4">
      <w:pPr>
        <w:rPr>
          <w:sz w:val="20"/>
        </w:rPr>
      </w:pPr>
    </w:p>
    <w:p w14:paraId="735BB4A8" w14:textId="202E89A1" w:rsidR="002704B4" w:rsidRDefault="002704B4">
      <w:pPr>
        <w:rPr>
          <w:sz w:val="20"/>
        </w:rPr>
      </w:pPr>
    </w:p>
    <w:p w14:paraId="3462B9A2" w14:textId="4A785504" w:rsidR="002704B4" w:rsidRDefault="002704B4">
      <w:pPr>
        <w:rPr>
          <w:sz w:val="20"/>
        </w:rPr>
      </w:pPr>
    </w:p>
    <w:p w14:paraId="05625A24" w14:textId="2928C8D5" w:rsidR="002704B4" w:rsidRDefault="002704B4">
      <w:pPr>
        <w:rPr>
          <w:sz w:val="20"/>
        </w:rPr>
      </w:pPr>
    </w:p>
    <w:p w14:paraId="1CAD5E3C" w14:textId="4204E8E2" w:rsidR="002704B4" w:rsidRDefault="002704B4">
      <w:pPr>
        <w:rPr>
          <w:sz w:val="20"/>
        </w:rPr>
      </w:pPr>
    </w:p>
    <w:p w14:paraId="5166EBB6" w14:textId="746D7523" w:rsidR="002704B4" w:rsidRDefault="002704B4">
      <w:pPr>
        <w:rPr>
          <w:sz w:val="20"/>
        </w:rPr>
      </w:pPr>
    </w:p>
    <w:p w14:paraId="2633BF9F" w14:textId="2A4AECA3" w:rsidR="002704B4" w:rsidRDefault="002704B4">
      <w:pPr>
        <w:rPr>
          <w:sz w:val="20"/>
        </w:rPr>
      </w:pPr>
    </w:p>
    <w:p w14:paraId="1764F3B2" w14:textId="16E5BC46" w:rsidR="002704B4" w:rsidRDefault="002704B4">
      <w:pPr>
        <w:rPr>
          <w:sz w:val="20"/>
        </w:rPr>
      </w:pPr>
    </w:p>
    <w:p w14:paraId="06747D49" w14:textId="3DF7014F" w:rsidR="002704B4" w:rsidRDefault="002704B4">
      <w:pPr>
        <w:rPr>
          <w:sz w:val="20"/>
        </w:rPr>
      </w:pPr>
    </w:p>
    <w:p w14:paraId="47F9F87C" w14:textId="5BBE7D25" w:rsidR="002704B4" w:rsidRDefault="002704B4">
      <w:pPr>
        <w:rPr>
          <w:sz w:val="20"/>
        </w:rPr>
      </w:pPr>
    </w:p>
    <w:p w14:paraId="35D3D4F3" w14:textId="1A9D4652" w:rsidR="002704B4" w:rsidRDefault="002704B4">
      <w:pPr>
        <w:rPr>
          <w:sz w:val="20"/>
        </w:rPr>
      </w:pPr>
    </w:p>
    <w:p w14:paraId="1E9F7BAD" w14:textId="6758650D" w:rsidR="002704B4" w:rsidRDefault="002704B4">
      <w:pPr>
        <w:rPr>
          <w:sz w:val="20"/>
        </w:rPr>
      </w:pPr>
    </w:p>
    <w:p w14:paraId="45298F52" w14:textId="666C1055" w:rsidR="002704B4" w:rsidRDefault="002704B4">
      <w:pPr>
        <w:rPr>
          <w:sz w:val="20"/>
        </w:rPr>
      </w:pPr>
    </w:p>
    <w:p w14:paraId="5ABB7B06" w14:textId="36C69CB1" w:rsidR="002704B4" w:rsidRDefault="002704B4">
      <w:pPr>
        <w:rPr>
          <w:sz w:val="20"/>
        </w:rPr>
      </w:pPr>
    </w:p>
    <w:p w14:paraId="7C75F80E" w14:textId="60745BC0" w:rsidR="00F774CE" w:rsidRDefault="00F774CE">
      <w:pPr>
        <w:rPr>
          <w:sz w:val="20"/>
        </w:rPr>
      </w:pPr>
    </w:p>
    <w:p w14:paraId="6AF0CC68" w14:textId="32DEB50F" w:rsidR="00D0171F" w:rsidRDefault="00D0171F">
      <w:pPr>
        <w:rPr>
          <w:sz w:val="20"/>
        </w:rPr>
      </w:pPr>
    </w:p>
    <w:p w14:paraId="24D4BCEB" w14:textId="10604D41" w:rsidR="00D0171F" w:rsidRDefault="00D0171F">
      <w:pPr>
        <w:rPr>
          <w:sz w:val="20"/>
        </w:rPr>
      </w:pPr>
    </w:p>
    <w:p w14:paraId="59806DD6" w14:textId="77777777" w:rsidR="00D0171F" w:rsidRDefault="00D0171F">
      <w:pPr>
        <w:rPr>
          <w:sz w:val="20"/>
        </w:rPr>
      </w:pPr>
    </w:p>
    <w:p w14:paraId="65A023B6" w14:textId="77777777" w:rsidR="002704B4" w:rsidRDefault="002704B4">
      <w:pPr>
        <w:rPr>
          <w:sz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927"/>
        <w:gridCol w:w="1384"/>
        <w:gridCol w:w="870"/>
      </w:tblGrid>
      <w:tr w:rsidR="00D0171F" w:rsidRPr="00A97A34" w14:paraId="07F3F542" w14:textId="77777777" w:rsidTr="00D641CE">
        <w:trPr>
          <w:trHeight w:val="682"/>
        </w:trPr>
        <w:tc>
          <w:tcPr>
            <w:tcW w:w="5532" w:type="dxa"/>
            <w:vMerge w:val="restart"/>
          </w:tcPr>
          <w:p w14:paraId="5B9F7873" w14:textId="0DB20595" w:rsidR="002704B4" w:rsidRPr="00F774CE" w:rsidRDefault="00D0171F" w:rsidP="002237C1">
            <w:pPr>
              <w:rPr>
                <w:rFonts w:ascii="Arial" w:hAnsi="Arial" w:cs="Arial"/>
              </w:rPr>
            </w:pPr>
            <w:r>
              <w:drawing>
                <wp:inline distT="0" distB="0" distL="0" distR="0" wp14:anchorId="1EA43CED" wp14:editId="187D2CCF">
                  <wp:extent cx="3626919" cy="482917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3632776" cy="4836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1" w:type="dxa"/>
          </w:tcPr>
          <w:p w14:paraId="0FDCAA2D" w14:textId="02E7A6A9" w:rsidR="002704B4" w:rsidRPr="00F774CE" w:rsidRDefault="002704B4" w:rsidP="002237C1">
            <w:pPr>
              <w:rPr>
                <w:rFonts w:ascii="Arial" w:hAnsi="Arial" w:cs="Arial"/>
              </w:rPr>
            </w:pPr>
            <w:r w:rsidRPr="00F774CE">
              <w:rPr>
                <w:rFonts w:ascii="Arial" w:hAnsi="Arial" w:cs="Arial" w:hint="eastAsia"/>
              </w:rPr>
              <w:t>P</w:t>
            </w:r>
            <w:r w:rsidRPr="00F774CE">
              <w:rPr>
                <w:rFonts w:ascii="Arial" w:hAnsi="Arial" w:cs="Arial"/>
              </w:rPr>
              <w:t>hoto 3</w:t>
            </w:r>
          </w:p>
        </w:tc>
        <w:tc>
          <w:tcPr>
            <w:tcW w:w="866" w:type="dxa"/>
          </w:tcPr>
          <w:p w14:paraId="1F793506" w14:textId="77777777" w:rsidR="002704B4" w:rsidRPr="00A97A34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D0171F" w:rsidRPr="00A97A34" w14:paraId="556E11EC" w14:textId="77777777" w:rsidTr="00D641CE">
        <w:trPr>
          <w:trHeight w:val="969"/>
        </w:trPr>
        <w:tc>
          <w:tcPr>
            <w:tcW w:w="5532" w:type="dxa"/>
            <w:vMerge/>
          </w:tcPr>
          <w:p w14:paraId="3514A2CB" w14:textId="77777777" w:rsidR="002704B4" w:rsidRPr="00F774CE" w:rsidRDefault="002704B4" w:rsidP="002237C1">
            <w:pPr>
              <w:rPr>
                <w:rFonts w:ascii="Arial" w:hAnsi="Arial" w:cs="Arial"/>
              </w:rPr>
            </w:pPr>
          </w:p>
        </w:tc>
        <w:tc>
          <w:tcPr>
            <w:tcW w:w="1281" w:type="dxa"/>
          </w:tcPr>
          <w:p w14:paraId="73B619F6" w14:textId="77777777" w:rsidR="002704B4" w:rsidRPr="00F774CE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866" w:type="dxa"/>
          </w:tcPr>
          <w:p w14:paraId="2C0EF8DD" w14:textId="462FF5E4" w:rsidR="002704B4" w:rsidRPr="00F774CE" w:rsidRDefault="00D641CE" w:rsidP="002237C1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</w:t>
            </w:r>
          </w:p>
        </w:tc>
      </w:tr>
      <w:tr w:rsidR="00D0171F" w:rsidRPr="00A97A34" w14:paraId="5AC3698C" w14:textId="77777777" w:rsidTr="00D641CE">
        <w:trPr>
          <w:trHeight w:val="955"/>
        </w:trPr>
        <w:tc>
          <w:tcPr>
            <w:tcW w:w="5532" w:type="dxa"/>
            <w:vMerge/>
          </w:tcPr>
          <w:p w14:paraId="7AB26A31" w14:textId="77777777" w:rsidR="002704B4" w:rsidRPr="00F774CE" w:rsidRDefault="002704B4" w:rsidP="002237C1">
            <w:pPr>
              <w:rPr>
                <w:rFonts w:ascii="Arial" w:hAnsi="Arial" w:cs="Arial"/>
              </w:rPr>
            </w:pPr>
          </w:p>
        </w:tc>
        <w:tc>
          <w:tcPr>
            <w:tcW w:w="1281" w:type="dxa"/>
          </w:tcPr>
          <w:p w14:paraId="29A0C360" w14:textId="77777777" w:rsidR="002704B4" w:rsidRPr="00F774CE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866" w:type="dxa"/>
          </w:tcPr>
          <w:p w14:paraId="1774112B" w14:textId="3C5A9899" w:rsidR="002704B4" w:rsidRPr="00F774CE" w:rsidRDefault="002704B4" w:rsidP="002237C1">
            <w:pPr>
              <w:rPr>
                <w:rFonts w:ascii="Arial" w:hAnsi="Arial" w:cs="Arial"/>
              </w:rPr>
            </w:pPr>
            <w:r w:rsidRPr="00F774CE">
              <w:rPr>
                <w:rFonts w:ascii="Arial" w:hAnsi="Arial" w:cs="Arial" w:hint="eastAsia"/>
              </w:rPr>
              <w:t>2</w:t>
            </w:r>
          </w:p>
        </w:tc>
      </w:tr>
      <w:tr w:rsidR="00D0171F" w:rsidRPr="00A97A34" w14:paraId="1219B69B" w14:textId="77777777" w:rsidTr="00D641CE">
        <w:trPr>
          <w:trHeight w:val="955"/>
        </w:trPr>
        <w:tc>
          <w:tcPr>
            <w:tcW w:w="5532" w:type="dxa"/>
            <w:vMerge/>
          </w:tcPr>
          <w:p w14:paraId="15B51247" w14:textId="77777777" w:rsidR="002704B4" w:rsidRPr="00F774CE" w:rsidRDefault="002704B4" w:rsidP="002237C1">
            <w:pPr>
              <w:rPr>
                <w:rFonts w:ascii="Arial" w:hAnsi="Arial" w:cs="Arial"/>
              </w:rPr>
            </w:pPr>
          </w:p>
        </w:tc>
        <w:tc>
          <w:tcPr>
            <w:tcW w:w="1281" w:type="dxa"/>
          </w:tcPr>
          <w:p w14:paraId="5E8AEF47" w14:textId="77777777" w:rsidR="002704B4" w:rsidRPr="00F774CE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866" w:type="dxa"/>
          </w:tcPr>
          <w:p w14:paraId="130A6D8F" w14:textId="039CA39A" w:rsidR="002704B4" w:rsidRPr="00F774CE" w:rsidRDefault="002704B4" w:rsidP="002237C1">
            <w:pPr>
              <w:rPr>
                <w:rFonts w:ascii="Arial" w:hAnsi="Arial" w:cs="Arial"/>
              </w:rPr>
            </w:pPr>
            <w:r w:rsidRPr="00F774CE">
              <w:rPr>
                <w:rFonts w:ascii="Arial" w:hAnsi="Arial" w:cs="Arial" w:hint="eastAsia"/>
              </w:rPr>
              <w:t>2</w:t>
            </w:r>
          </w:p>
        </w:tc>
      </w:tr>
      <w:tr w:rsidR="00D0171F" w:rsidRPr="00A97A34" w14:paraId="2B72349C" w14:textId="77777777" w:rsidTr="00D641CE">
        <w:trPr>
          <w:trHeight w:val="954"/>
        </w:trPr>
        <w:tc>
          <w:tcPr>
            <w:tcW w:w="5532" w:type="dxa"/>
            <w:vMerge/>
          </w:tcPr>
          <w:p w14:paraId="7F7F1FDD" w14:textId="77777777" w:rsidR="002704B4" w:rsidRPr="00F774CE" w:rsidRDefault="002704B4" w:rsidP="002237C1">
            <w:pPr>
              <w:rPr>
                <w:rFonts w:ascii="Arial" w:hAnsi="Arial" w:cs="Arial"/>
              </w:rPr>
            </w:pPr>
          </w:p>
        </w:tc>
        <w:tc>
          <w:tcPr>
            <w:tcW w:w="1281" w:type="dxa"/>
          </w:tcPr>
          <w:p w14:paraId="4AF64D08" w14:textId="77777777" w:rsidR="002704B4" w:rsidRPr="00F774CE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866" w:type="dxa"/>
          </w:tcPr>
          <w:p w14:paraId="65F60D89" w14:textId="266E7195" w:rsidR="002704B4" w:rsidRPr="00F774CE" w:rsidRDefault="00D0171F" w:rsidP="002237C1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</w:t>
            </w:r>
          </w:p>
        </w:tc>
      </w:tr>
      <w:tr w:rsidR="00D0171F" w:rsidRPr="00A97A34" w14:paraId="3EB4B919" w14:textId="77777777" w:rsidTr="00D641CE">
        <w:trPr>
          <w:trHeight w:val="1093"/>
        </w:trPr>
        <w:tc>
          <w:tcPr>
            <w:tcW w:w="5532" w:type="dxa"/>
            <w:vMerge/>
          </w:tcPr>
          <w:p w14:paraId="57591777" w14:textId="77777777" w:rsidR="002704B4" w:rsidRPr="00F774CE" w:rsidRDefault="002704B4" w:rsidP="002237C1">
            <w:pPr>
              <w:rPr>
                <w:rFonts w:ascii="Arial" w:hAnsi="Arial" w:cs="Arial"/>
              </w:rPr>
            </w:pPr>
          </w:p>
        </w:tc>
        <w:tc>
          <w:tcPr>
            <w:tcW w:w="1281" w:type="dxa"/>
          </w:tcPr>
          <w:p w14:paraId="0FE6256C" w14:textId="77777777" w:rsidR="002704B4" w:rsidRPr="00F774CE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866" w:type="dxa"/>
          </w:tcPr>
          <w:p w14:paraId="0B365703" w14:textId="64854BF8" w:rsidR="002704B4" w:rsidRPr="00F774CE" w:rsidRDefault="002704B4" w:rsidP="002237C1">
            <w:pPr>
              <w:rPr>
                <w:rFonts w:ascii="Arial" w:hAnsi="Arial" w:cs="Arial"/>
              </w:rPr>
            </w:pPr>
            <w:r w:rsidRPr="00F774CE">
              <w:rPr>
                <w:rFonts w:ascii="Arial" w:hAnsi="Arial" w:cs="Arial" w:hint="eastAsia"/>
              </w:rPr>
              <w:t>3</w:t>
            </w:r>
          </w:p>
        </w:tc>
      </w:tr>
      <w:tr w:rsidR="00D0171F" w:rsidRPr="00A97A34" w14:paraId="2232315C" w14:textId="77777777" w:rsidTr="00D641CE">
        <w:trPr>
          <w:trHeight w:val="1093"/>
        </w:trPr>
        <w:tc>
          <w:tcPr>
            <w:tcW w:w="5532" w:type="dxa"/>
            <w:vMerge/>
          </w:tcPr>
          <w:p w14:paraId="1424FA13" w14:textId="77777777" w:rsidR="002704B4" w:rsidRPr="00F774CE" w:rsidRDefault="002704B4" w:rsidP="002237C1">
            <w:pPr>
              <w:rPr>
                <w:rFonts w:ascii="Arial" w:hAnsi="Arial" w:cs="Arial"/>
              </w:rPr>
            </w:pPr>
          </w:p>
        </w:tc>
        <w:tc>
          <w:tcPr>
            <w:tcW w:w="2148" w:type="dxa"/>
            <w:gridSpan w:val="2"/>
          </w:tcPr>
          <w:p w14:paraId="1BE6EF18" w14:textId="15317CD3" w:rsidR="00D0171F" w:rsidRDefault="002704B4" w:rsidP="00D641CE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otes:</w:t>
            </w:r>
          </w:p>
          <w:p w14:paraId="268E5823" w14:textId="1A549B2C" w:rsidR="007B7DF3" w:rsidRDefault="007B7DF3" w:rsidP="00D641CE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 xml:space="preserve">he exposure on face is not sufficient. </w:t>
            </w:r>
          </w:p>
          <w:p w14:paraId="64E0E15A" w14:textId="1AD71C13" w:rsidR="00F774CE" w:rsidRPr="00F774CE" w:rsidRDefault="00D0171F" w:rsidP="00D641CE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</w:t>
            </w:r>
            <w:r w:rsidR="007B7DF3">
              <w:rPr>
                <w:rFonts w:ascii="Arial" w:hAnsi="Arial" w:cs="Arial"/>
              </w:rPr>
              <w:t xml:space="preserve"> p</w:t>
            </w:r>
            <w:r w:rsidRPr="007B7DF3">
              <w:rPr>
                <w:rFonts w:ascii="Arial" w:hAnsi="Arial" w:cs="Arial"/>
              </w:rPr>
              <w:t xml:space="preserve">ortrait beauty </w:t>
            </w:r>
            <w:r w:rsidR="007B7DF3" w:rsidRPr="007B7DF3">
              <w:rPr>
                <w:rFonts w:ascii="Arial" w:hAnsi="Arial" w:cs="Arial"/>
              </w:rPr>
              <w:t xml:space="preserve">enhancement </w:t>
            </w:r>
            <w:r w:rsidRPr="007B7DF3">
              <w:rPr>
                <w:rFonts w:ascii="Arial" w:hAnsi="Arial" w:cs="Arial" w:hint="eastAsia"/>
              </w:rPr>
              <w:t>is</w:t>
            </w:r>
            <w:r w:rsidRPr="007B7DF3">
              <w:rPr>
                <w:rFonts w:ascii="Arial" w:hAnsi="Arial" w:cs="Arial"/>
              </w:rPr>
              <w:t xml:space="preserve"> made</w:t>
            </w:r>
            <w:r w:rsidR="007B7DF3" w:rsidRPr="007B7DF3"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  <w:color w:val="333333"/>
              </w:rPr>
              <w:t xml:space="preserve"> </w:t>
            </w:r>
          </w:p>
        </w:tc>
      </w:tr>
    </w:tbl>
    <w:p w14:paraId="01ACC21D" w14:textId="613940BE" w:rsidR="00A97A34" w:rsidRDefault="00A97A34">
      <w:pPr>
        <w:rPr>
          <w:sz w:val="20"/>
        </w:rPr>
      </w:pPr>
    </w:p>
    <w:p w14:paraId="6C75A0F2" w14:textId="77AC61A4" w:rsidR="002E501E" w:rsidRDefault="002E501E">
      <w:pPr>
        <w:rPr>
          <w:sz w:val="20"/>
        </w:rPr>
      </w:pPr>
    </w:p>
    <w:p w14:paraId="2B2AC8FD" w14:textId="236D67DB" w:rsidR="002E501E" w:rsidRDefault="002E501E">
      <w:pPr>
        <w:rPr>
          <w:sz w:val="20"/>
        </w:rPr>
      </w:pPr>
    </w:p>
    <w:p w14:paraId="3735FD26" w14:textId="2D3D6450" w:rsidR="002E501E" w:rsidRDefault="002E501E">
      <w:pPr>
        <w:rPr>
          <w:sz w:val="20"/>
        </w:rPr>
      </w:pPr>
    </w:p>
    <w:p w14:paraId="273E0BCF" w14:textId="1257C743" w:rsidR="002E501E" w:rsidRDefault="002E501E">
      <w:pPr>
        <w:rPr>
          <w:sz w:val="20"/>
        </w:rPr>
      </w:pPr>
    </w:p>
    <w:p w14:paraId="4C841E9F" w14:textId="039785F8" w:rsidR="002E501E" w:rsidRDefault="002E501E">
      <w:pPr>
        <w:rPr>
          <w:sz w:val="20"/>
        </w:rPr>
      </w:pPr>
    </w:p>
    <w:p w14:paraId="66FB2427" w14:textId="4BA6DAB0" w:rsidR="002E501E" w:rsidRDefault="002E501E">
      <w:pPr>
        <w:rPr>
          <w:sz w:val="20"/>
        </w:rPr>
      </w:pPr>
    </w:p>
    <w:p w14:paraId="5B2068B4" w14:textId="055DA845" w:rsidR="002E501E" w:rsidRDefault="002E501E">
      <w:pPr>
        <w:rPr>
          <w:sz w:val="20"/>
        </w:rPr>
      </w:pPr>
    </w:p>
    <w:p w14:paraId="750D219A" w14:textId="13CEF62D" w:rsidR="002E501E" w:rsidRDefault="002E501E">
      <w:pPr>
        <w:rPr>
          <w:sz w:val="20"/>
        </w:rPr>
      </w:pPr>
    </w:p>
    <w:p w14:paraId="05C6DF1D" w14:textId="396A08F1" w:rsidR="002E501E" w:rsidRDefault="002E501E">
      <w:pPr>
        <w:rPr>
          <w:sz w:val="20"/>
        </w:rPr>
      </w:pPr>
    </w:p>
    <w:p w14:paraId="33E5E23D" w14:textId="15250C17" w:rsidR="002E501E" w:rsidRDefault="002E501E">
      <w:pPr>
        <w:rPr>
          <w:sz w:val="20"/>
        </w:rPr>
      </w:pPr>
    </w:p>
    <w:p w14:paraId="494D7E3C" w14:textId="3CF0A042" w:rsidR="002E501E" w:rsidRDefault="002E501E">
      <w:pPr>
        <w:rPr>
          <w:sz w:val="20"/>
        </w:rPr>
      </w:pPr>
    </w:p>
    <w:p w14:paraId="7640E35B" w14:textId="325F2307" w:rsidR="002E501E" w:rsidRDefault="002E501E">
      <w:pPr>
        <w:rPr>
          <w:sz w:val="20"/>
        </w:rPr>
      </w:pPr>
    </w:p>
    <w:p w14:paraId="06CF9EE2" w14:textId="660F07AF" w:rsidR="002E501E" w:rsidRDefault="002E501E">
      <w:pPr>
        <w:rPr>
          <w:sz w:val="20"/>
        </w:rPr>
      </w:pPr>
    </w:p>
    <w:p w14:paraId="69A6BEA1" w14:textId="3CEC2292" w:rsidR="002E501E" w:rsidRDefault="002E501E">
      <w:pPr>
        <w:rPr>
          <w:sz w:val="20"/>
        </w:rPr>
      </w:pPr>
    </w:p>
    <w:p w14:paraId="49F70D16" w14:textId="25BDDADD" w:rsidR="002E501E" w:rsidRDefault="002E501E">
      <w:pPr>
        <w:rPr>
          <w:sz w:val="20"/>
        </w:rPr>
      </w:pPr>
    </w:p>
    <w:p w14:paraId="7F8209E7" w14:textId="3AC2D6E8" w:rsidR="002E501E" w:rsidRDefault="002E501E">
      <w:pPr>
        <w:rPr>
          <w:sz w:val="20"/>
        </w:rPr>
      </w:pPr>
    </w:p>
    <w:p w14:paraId="5FBB6303" w14:textId="32D25709" w:rsidR="002E501E" w:rsidRDefault="002E501E">
      <w:pPr>
        <w:rPr>
          <w:sz w:val="20"/>
        </w:rPr>
      </w:pPr>
    </w:p>
    <w:p w14:paraId="4A61D228" w14:textId="77777777" w:rsidR="002E501E" w:rsidRDefault="002E501E">
      <w:pPr>
        <w:rPr>
          <w:sz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916"/>
        <w:gridCol w:w="1384"/>
        <w:gridCol w:w="996"/>
      </w:tblGrid>
      <w:tr w:rsidR="007438EA" w:rsidRPr="00A97A34" w14:paraId="7D6ABCCE" w14:textId="77777777" w:rsidTr="007438EA">
        <w:trPr>
          <w:trHeight w:val="699"/>
        </w:trPr>
        <w:tc>
          <w:tcPr>
            <w:tcW w:w="5529" w:type="dxa"/>
            <w:vMerge w:val="restart"/>
          </w:tcPr>
          <w:p w14:paraId="2E06FFC8" w14:textId="3F303184" w:rsidR="007438EA" w:rsidRPr="00A97A34" w:rsidRDefault="007B7DF3" w:rsidP="00E24865">
            <w:pPr>
              <w:rPr>
                <w:sz w:val="20"/>
              </w:rPr>
            </w:pPr>
            <w:r>
              <w:drawing>
                <wp:inline distT="0" distB="0" distL="0" distR="0" wp14:anchorId="55EEEA3D" wp14:editId="6DC2A91C">
                  <wp:extent cx="3613022" cy="4828540"/>
                  <wp:effectExtent l="0" t="0" r="698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5040" cy="4831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5D8F7558" w14:textId="331F0E51" w:rsidR="007438EA" w:rsidRPr="00A97A34" w:rsidRDefault="00D641CE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4</w:t>
            </w:r>
          </w:p>
        </w:tc>
        <w:tc>
          <w:tcPr>
            <w:tcW w:w="1383" w:type="dxa"/>
          </w:tcPr>
          <w:p w14:paraId="63959B11" w14:textId="77777777" w:rsidR="007438EA" w:rsidRPr="00A97A34" w:rsidRDefault="007438EA" w:rsidP="00E24865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7438EA" w:rsidRPr="00A97A34" w14:paraId="03AB1C1E" w14:textId="77777777" w:rsidTr="007438EA">
        <w:trPr>
          <w:trHeight w:val="992"/>
        </w:trPr>
        <w:tc>
          <w:tcPr>
            <w:tcW w:w="5529" w:type="dxa"/>
            <w:vMerge/>
          </w:tcPr>
          <w:p w14:paraId="02DA1EAE" w14:textId="77777777" w:rsidR="007438EA" w:rsidRPr="00A97A34" w:rsidRDefault="007438EA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4D7A5CC" w14:textId="77777777" w:rsidR="007438EA" w:rsidRPr="00A97A34" w:rsidRDefault="007438EA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3" w:type="dxa"/>
          </w:tcPr>
          <w:p w14:paraId="60003982" w14:textId="7BD97A64" w:rsidR="007438EA" w:rsidRPr="00A97A34" w:rsidRDefault="007438EA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7438EA" w:rsidRPr="00A97A34" w14:paraId="3DFE6482" w14:textId="77777777" w:rsidTr="007438EA">
        <w:trPr>
          <w:trHeight w:val="978"/>
        </w:trPr>
        <w:tc>
          <w:tcPr>
            <w:tcW w:w="5529" w:type="dxa"/>
            <w:vMerge/>
          </w:tcPr>
          <w:p w14:paraId="566264AB" w14:textId="77777777" w:rsidR="007438EA" w:rsidRPr="00A97A34" w:rsidRDefault="007438EA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17BCCFB0" w14:textId="77777777" w:rsidR="007438EA" w:rsidRPr="00A97A34" w:rsidRDefault="007438EA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3" w:type="dxa"/>
          </w:tcPr>
          <w:p w14:paraId="41784511" w14:textId="77777777" w:rsidR="007438EA" w:rsidRPr="00A97A34" w:rsidRDefault="007438EA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7438EA" w:rsidRPr="00A97A34" w14:paraId="7C4648D1" w14:textId="77777777" w:rsidTr="007438EA">
        <w:trPr>
          <w:trHeight w:val="978"/>
        </w:trPr>
        <w:tc>
          <w:tcPr>
            <w:tcW w:w="5529" w:type="dxa"/>
            <w:vMerge/>
          </w:tcPr>
          <w:p w14:paraId="6362A611" w14:textId="77777777" w:rsidR="007438EA" w:rsidRPr="00A97A34" w:rsidRDefault="007438EA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5A89C805" w14:textId="77777777" w:rsidR="007438EA" w:rsidRPr="00A97A34" w:rsidRDefault="007438EA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3" w:type="dxa"/>
          </w:tcPr>
          <w:p w14:paraId="72CB4C98" w14:textId="239247FE" w:rsidR="007438EA" w:rsidRPr="00A97A34" w:rsidRDefault="007B7DF3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7438EA" w:rsidRPr="00A97A34" w14:paraId="6887AFC4" w14:textId="77777777" w:rsidTr="007438EA">
        <w:trPr>
          <w:trHeight w:val="977"/>
        </w:trPr>
        <w:tc>
          <w:tcPr>
            <w:tcW w:w="5529" w:type="dxa"/>
            <w:vMerge/>
          </w:tcPr>
          <w:p w14:paraId="2F6485D1" w14:textId="77777777" w:rsidR="007438EA" w:rsidRPr="00A97A34" w:rsidRDefault="007438EA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3E6E8190" w14:textId="77777777" w:rsidR="007438EA" w:rsidRPr="00A97A34" w:rsidRDefault="007438EA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3" w:type="dxa"/>
          </w:tcPr>
          <w:p w14:paraId="306D3499" w14:textId="77777777" w:rsidR="007438EA" w:rsidRPr="00A97A34" w:rsidRDefault="007438EA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7438EA" w:rsidRPr="00A97A34" w14:paraId="51008145" w14:textId="77777777" w:rsidTr="007438EA">
        <w:tc>
          <w:tcPr>
            <w:tcW w:w="5529" w:type="dxa"/>
            <w:vMerge/>
          </w:tcPr>
          <w:p w14:paraId="386ED868" w14:textId="77777777" w:rsidR="007438EA" w:rsidRPr="00A97A34" w:rsidRDefault="007438EA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F70DE55" w14:textId="77777777" w:rsidR="007438EA" w:rsidRPr="00A97A34" w:rsidRDefault="007438EA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3" w:type="dxa"/>
          </w:tcPr>
          <w:p w14:paraId="780E2078" w14:textId="77777777" w:rsidR="007438EA" w:rsidRPr="00A97A34" w:rsidRDefault="007438EA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7438EA" w:rsidRPr="00A97A34" w14:paraId="01DF338E" w14:textId="77777777" w:rsidTr="00024C8A">
        <w:tc>
          <w:tcPr>
            <w:tcW w:w="5529" w:type="dxa"/>
            <w:vMerge/>
          </w:tcPr>
          <w:p w14:paraId="0B88457D" w14:textId="77777777" w:rsidR="007438EA" w:rsidRPr="00A97A34" w:rsidRDefault="007438EA" w:rsidP="00E24865">
            <w:pPr>
              <w:rPr>
                <w:sz w:val="20"/>
              </w:rPr>
            </w:pPr>
          </w:p>
        </w:tc>
        <w:tc>
          <w:tcPr>
            <w:tcW w:w="2767" w:type="dxa"/>
            <w:gridSpan w:val="2"/>
          </w:tcPr>
          <w:p w14:paraId="21652444" w14:textId="6C956175" w:rsidR="007438EA" w:rsidRDefault="007438EA" w:rsidP="007438EA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otes:</w:t>
            </w:r>
          </w:p>
          <w:p w14:paraId="41C37152" w14:textId="55223568" w:rsidR="007B7DF3" w:rsidRPr="008A1335" w:rsidRDefault="008A1335" w:rsidP="007B7D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 xml:space="preserve">he </w:t>
            </w:r>
            <w:r w:rsidR="007B7DF3">
              <w:rPr>
                <w:rFonts w:ascii="Arial" w:hAnsi="Arial" w:cs="Arial"/>
              </w:rPr>
              <w:t>photo is over exposured</w:t>
            </w:r>
            <w:r w:rsidR="007B7DF3">
              <w:rPr>
                <w:rFonts w:ascii="Arial" w:hAnsi="Arial" w:cs="Arial" w:hint="eastAsia"/>
              </w:rPr>
              <w:t>.</w:t>
            </w:r>
          </w:p>
        </w:tc>
      </w:tr>
    </w:tbl>
    <w:p w14:paraId="01E27C85" w14:textId="68CFB7D5" w:rsidR="002704B4" w:rsidRDefault="002704B4">
      <w:pPr>
        <w:rPr>
          <w:sz w:val="20"/>
        </w:rPr>
      </w:pPr>
    </w:p>
    <w:p w14:paraId="03CC4518" w14:textId="4E83649D" w:rsidR="002704B4" w:rsidRDefault="002704B4">
      <w:pPr>
        <w:rPr>
          <w:sz w:val="20"/>
        </w:rPr>
      </w:pPr>
    </w:p>
    <w:p w14:paraId="21B7AC09" w14:textId="1E4F964F" w:rsidR="002704B4" w:rsidRDefault="002704B4">
      <w:pPr>
        <w:rPr>
          <w:sz w:val="20"/>
        </w:rPr>
      </w:pPr>
    </w:p>
    <w:p w14:paraId="6E4621A6" w14:textId="1385CC0D" w:rsidR="002704B4" w:rsidRDefault="002704B4">
      <w:pPr>
        <w:rPr>
          <w:sz w:val="20"/>
        </w:rPr>
      </w:pPr>
    </w:p>
    <w:p w14:paraId="0EF1D42F" w14:textId="6E65D129" w:rsidR="002704B4" w:rsidRDefault="002704B4">
      <w:pPr>
        <w:rPr>
          <w:sz w:val="20"/>
        </w:rPr>
      </w:pPr>
    </w:p>
    <w:p w14:paraId="5315F3AD" w14:textId="0C320F57" w:rsidR="002704B4" w:rsidRDefault="002704B4">
      <w:pPr>
        <w:rPr>
          <w:sz w:val="20"/>
        </w:rPr>
      </w:pPr>
    </w:p>
    <w:p w14:paraId="778327C3" w14:textId="7D9955A7" w:rsidR="002704B4" w:rsidRDefault="002704B4">
      <w:pPr>
        <w:rPr>
          <w:sz w:val="20"/>
        </w:rPr>
      </w:pPr>
    </w:p>
    <w:p w14:paraId="7E77E492" w14:textId="5888AD73" w:rsidR="002704B4" w:rsidRDefault="002704B4">
      <w:pPr>
        <w:rPr>
          <w:sz w:val="20"/>
        </w:rPr>
      </w:pPr>
    </w:p>
    <w:p w14:paraId="0E72EAB9" w14:textId="69A37BCB" w:rsidR="002704B4" w:rsidRDefault="002704B4">
      <w:pPr>
        <w:rPr>
          <w:sz w:val="20"/>
        </w:rPr>
      </w:pPr>
    </w:p>
    <w:p w14:paraId="3FD10A9D" w14:textId="51910A24" w:rsidR="002704B4" w:rsidRDefault="002704B4">
      <w:pPr>
        <w:rPr>
          <w:sz w:val="20"/>
        </w:rPr>
      </w:pPr>
    </w:p>
    <w:p w14:paraId="443EF081" w14:textId="3D9D4E25" w:rsidR="002704B4" w:rsidRDefault="002704B4">
      <w:pPr>
        <w:rPr>
          <w:sz w:val="20"/>
        </w:rPr>
      </w:pPr>
    </w:p>
    <w:p w14:paraId="56CBADA4" w14:textId="5ED1625D" w:rsidR="002704B4" w:rsidRDefault="002704B4">
      <w:pPr>
        <w:rPr>
          <w:sz w:val="20"/>
        </w:rPr>
      </w:pPr>
    </w:p>
    <w:p w14:paraId="21B7784E" w14:textId="168F1F1B" w:rsidR="002704B4" w:rsidRDefault="002704B4">
      <w:pPr>
        <w:rPr>
          <w:sz w:val="20"/>
        </w:rPr>
      </w:pPr>
    </w:p>
    <w:p w14:paraId="0BA90F53" w14:textId="6FBDA5B0" w:rsidR="002704B4" w:rsidRDefault="002704B4">
      <w:pPr>
        <w:rPr>
          <w:sz w:val="20"/>
        </w:rPr>
      </w:pPr>
    </w:p>
    <w:p w14:paraId="598A362A" w14:textId="264CD262" w:rsidR="002704B4" w:rsidRDefault="002704B4">
      <w:pPr>
        <w:rPr>
          <w:sz w:val="20"/>
        </w:rPr>
      </w:pPr>
    </w:p>
    <w:p w14:paraId="6C2FCD5E" w14:textId="00E69234" w:rsidR="002704B4" w:rsidRDefault="002704B4">
      <w:pPr>
        <w:rPr>
          <w:sz w:val="20"/>
        </w:rPr>
      </w:pPr>
    </w:p>
    <w:p w14:paraId="28837C88" w14:textId="574D2441" w:rsidR="002704B4" w:rsidRDefault="002704B4">
      <w:pPr>
        <w:rPr>
          <w:sz w:val="20"/>
        </w:rPr>
      </w:pPr>
    </w:p>
    <w:p w14:paraId="4574B575" w14:textId="03831425" w:rsidR="002704B4" w:rsidRDefault="002704B4">
      <w:pPr>
        <w:rPr>
          <w:sz w:val="20"/>
        </w:rPr>
      </w:pPr>
    </w:p>
    <w:p w14:paraId="145469D9" w14:textId="77777777" w:rsidR="002704B4" w:rsidRDefault="002704B4">
      <w:pPr>
        <w:rPr>
          <w:sz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29"/>
        <w:gridCol w:w="1384"/>
        <w:gridCol w:w="1383"/>
      </w:tblGrid>
      <w:tr w:rsidR="007B7DF3" w:rsidRPr="00A97A34" w14:paraId="0EC2F0D0" w14:textId="77777777" w:rsidTr="008A1335">
        <w:trPr>
          <w:trHeight w:val="699"/>
        </w:trPr>
        <w:tc>
          <w:tcPr>
            <w:tcW w:w="5529" w:type="dxa"/>
            <w:vMerge w:val="restart"/>
          </w:tcPr>
          <w:p w14:paraId="39DBB03C" w14:textId="4C983E08" w:rsidR="008A1335" w:rsidRPr="00A97A34" w:rsidRDefault="00EC0CEF" w:rsidP="002237C1">
            <w:pPr>
              <w:rPr>
                <w:sz w:val="20"/>
              </w:rPr>
            </w:pPr>
            <w:r>
              <w:drawing>
                <wp:inline distT="0" distB="0" distL="0" distR="0" wp14:anchorId="079084D0" wp14:editId="4E43D31D">
                  <wp:extent cx="3350419" cy="4467225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1333" cy="449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3C04CA69" w14:textId="2FE43F62" w:rsidR="008A1335" w:rsidRPr="00A97A34" w:rsidRDefault="00D641CE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EC0CEF">
              <w:rPr>
                <w:rFonts w:hint="eastAsia"/>
                <w:sz w:val="20"/>
              </w:rPr>
              <w:t>5</w:t>
            </w:r>
          </w:p>
        </w:tc>
        <w:tc>
          <w:tcPr>
            <w:tcW w:w="1383" w:type="dxa"/>
          </w:tcPr>
          <w:p w14:paraId="1ED5E51B" w14:textId="77777777" w:rsidR="008A1335" w:rsidRPr="00A97A34" w:rsidRDefault="008A1335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7B7DF3" w:rsidRPr="00A97A34" w14:paraId="502DBCE1" w14:textId="77777777" w:rsidTr="008A1335">
        <w:trPr>
          <w:trHeight w:val="992"/>
        </w:trPr>
        <w:tc>
          <w:tcPr>
            <w:tcW w:w="5529" w:type="dxa"/>
            <w:vMerge/>
          </w:tcPr>
          <w:p w14:paraId="679D1149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FAD006E" w14:textId="77777777" w:rsidR="008A1335" w:rsidRPr="00A97A34" w:rsidRDefault="008A1335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3" w:type="dxa"/>
          </w:tcPr>
          <w:p w14:paraId="7AF62671" w14:textId="5B01D93D" w:rsidR="008A1335" w:rsidRPr="00A97A34" w:rsidRDefault="00EC0CEF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7B7DF3" w:rsidRPr="00A97A34" w14:paraId="42E56353" w14:textId="77777777" w:rsidTr="008A1335">
        <w:trPr>
          <w:trHeight w:val="978"/>
        </w:trPr>
        <w:tc>
          <w:tcPr>
            <w:tcW w:w="5529" w:type="dxa"/>
            <w:vMerge/>
          </w:tcPr>
          <w:p w14:paraId="05B3D916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5F9BD032" w14:textId="77777777" w:rsidR="008A1335" w:rsidRPr="00A97A34" w:rsidRDefault="008A1335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3" w:type="dxa"/>
          </w:tcPr>
          <w:p w14:paraId="778EF8A2" w14:textId="65D2069D" w:rsidR="008A1335" w:rsidRPr="00A97A34" w:rsidRDefault="00D641CE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7B7DF3" w:rsidRPr="00A97A34" w14:paraId="396B3EFA" w14:textId="77777777" w:rsidTr="008A1335">
        <w:trPr>
          <w:trHeight w:val="978"/>
        </w:trPr>
        <w:tc>
          <w:tcPr>
            <w:tcW w:w="5529" w:type="dxa"/>
            <w:vMerge/>
          </w:tcPr>
          <w:p w14:paraId="75204662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723918A2" w14:textId="77777777" w:rsidR="008A1335" w:rsidRPr="00A97A34" w:rsidRDefault="008A1335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3" w:type="dxa"/>
          </w:tcPr>
          <w:p w14:paraId="1372E296" w14:textId="3E14F427" w:rsidR="008A1335" w:rsidRPr="00A97A34" w:rsidRDefault="00EC0CEF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7B7DF3" w:rsidRPr="00A97A34" w14:paraId="4A79E3E3" w14:textId="77777777" w:rsidTr="008A1335">
        <w:trPr>
          <w:trHeight w:val="977"/>
        </w:trPr>
        <w:tc>
          <w:tcPr>
            <w:tcW w:w="5529" w:type="dxa"/>
            <w:vMerge/>
          </w:tcPr>
          <w:p w14:paraId="625BD648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783883B6" w14:textId="77777777" w:rsidR="008A1335" w:rsidRPr="00A97A34" w:rsidRDefault="008A1335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3" w:type="dxa"/>
          </w:tcPr>
          <w:p w14:paraId="2B21CB1D" w14:textId="56A2C9EB" w:rsidR="008A1335" w:rsidRPr="00A97A34" w:rsidRDefault="00EC0CEF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7B7DF3" w:rsidRPr="00A97A34" w14:paraId="30E88FA8" w14:textId="77777777" w:rsidTr="008A1335">
        <w:tc>
          <w:tcPr>
            <w:tcW w:w="5529" w:type="dxa"/>
            <w:vMerge/>
          </w:tcPr>
          <w:p w14:paraId="412858D3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43E47CEE" w14:textId="77777777" w:rsidR="008A1335" w:rsidRPr="00A97A34" w:rsidRDefault="008A1335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3" w:type="dxa"/>
          </w:tcPr>
          <w:p w14:paraId="2F998DFA" w14:textId="6176AFF2" w:rsidR="008A1335" w:rsidRPr="00A97A34" w:rsidRDefault="008A1335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D641CE" w:rsidRPr="00A97A34" w14:paraId="75D45340" w14:textId="77777777" w:rsidTr="007B7DF3">
        <w:trPr>
          <w:trHeight w:val="3443"/>
        </w:trPr>
        <w:tc>
          <w:tcPr>
            <w:tcW w:w="5529" w:type="dxa"/>
            <w:vMerge/>
          </w:tcPr>
          <w:p w14:paraId="20F85E10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2767" w:type="dxa"/>
            <w:gridSpan w:val="2"/>
          </w:tcPr>
          <w:p w14:paraId="36D6E17E" w14:textId="77777777" w:rsidR="008A1335" w:rsidRDefault="008A1335" w:rsidP="002237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Notes:</w:t>
            </w:r>
          </w:p>
          <w:p w14:paraId="4BAB2711" w14:textId="77777777" w:rsidR="008A1335" w:rsidRDefault="00EC0CEF" w:rsidP="00EC0CEF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photo is over exposured</w:t>
            </w:r>
            <w:r>
              <w:rPr>
                <w:rFonts w:ascii="Arial" w:hAnsi="Arial" w:cs="Arial" w:hint="eastAsia"/>
              </w:rPr>
              <w:t>.</w:t>
            </w:r>
          </w:p>
          <w:p w14:paraId="0F922CFB" w14:textId="2963A826" w:rsidR="00EC0CEF" w:rsidRPr="00EC0CEF" w:rsidRDefault="00EC0CEF" w:rsidP="00EC0CEF">
            <w:pPr>
              <w:rPr>
                <w:rFonts w:hint="eastAsia"/>
                <w:sz w:val="20"/>
              </w:rPr>
            </w:pPr>
            <w:bookmarkStart w:id="0" w:name="_GoBack"/>
            <w:bookmarkEnd w:id="0"/>
          </w:p>
        </w:tc>
      </w:tr>
    </w:tbl>
    <w:p w14:paraId="47A68D3C" w14:textId="08304D58" w:rsidR="00E351AE" w:rsidRDefault="00E351AE">
      <w:pPr>
        <w:rPr>
          <w:sz w:val="20"/>
        </w:rPr>
      </w:pPr>
    </w:p>
    <w:p w14:paraId="4013EF67" w14:textId="57D4125E" w:rsidR="00D641CE" w:rsidRDefault="00D641CE">
      <w:pPr>
        <w:rPr>
          <w:sz w:val="20"/>
        </w:rPr>
      </w:pPr>
    </w:p>
    <w:p w14:paraId="7DD172B7" w14:textId="672ADD20" w:rsidR="00D641CE" w:rsidRDefault="00D641CE">
      <w:pPr>
        <w:rPr>
          <w:sz w:val="20"/>
        </w:rPr>
      </w:pPr>
    </w:p>
    <w:p w14:paraId="7271FE32" w14:textId="1A31C1BF" w:rsidR="00D641CE" w:rsidRDefault="00D641CE">
      <w:pPr>
        <w:rPr>
          <w:sz w:val="20"/>
        </w:rPr>
      </w:pPr>
    </w:p>
    <w:p w14:paraId="01E2805A" w14:textId="6962A681" w:rsidR="00D641CE" w:rsidRDefault="00D641CE">
      <w:pPr>
        <w:rPr>
          <w:sz w:val="20"/>
        </w:rPr>
      </w:pPr>
    </w:p>
    <w:p w14:paraId="089A8A58" w14:textId="2BBA1688" w:rsidR="00D641CE" w:rsidRDefault="00D641CE">
      <w:pPr>
        <w:rPr>
          <w:sz w:val="20"/>
        </w:rPr>
      </w:pPr>
    </w:p>
    <w:p w14:paraId="1CFF1A9A" w14:textId="01AC4C75" w:rsidR="00D641CE" w:rsidRDefault="00D641CE">
      <w:pPr>
        <w:rPr>
          <w:sz w:val="20"/>
        </w:rPr>
      </w:pPr>
    </w:p>
    <w:p w14:paraId="49FDD50F" w14:textId="29E36EE7" w:rsidR="00D641CE" w:rsidRDefault="00D641CE">
      <w:pPr>
        <w:rPr>
          <w:sz w:val="20"/>
        </w:rPr>
      </w:pPr>
    </w:p>
    <w:tbl>
      <w:tblPr>
        <w:tblStyle w:val="a3"/>
        <w:tblpPr w:leftFromText="180" w:rightFromText="180" w:vertAnchor="page" w:horzAnchor="margin" w:tblpY="1741"/>
        <w:tblW w:w="0" w:type="auto"/>
        <w:tblLook w:val="04A0" w:firstRow="1" w:lastRow="0" w:firstColumn="1" w:lastColumn="0" w:noHBand="0" w:noVBand="1"/>
      </w:tblPr>
      <w:tblGrid>
        <w:gridCol w:w="5907"/>
        <w:gridCol w:w="1384"/>
        <w:gridCol w:w="1005"/>
      </w:tblGrid>
      <w:tr w:rsidR="00EC0CEF" w:rsidRPr="00A97A34" w14:paraId="6FDE523B" w14:textId="77777777" w:rsidTr="00EC0CEF">
        <w:trPr>
          <w:trHeight w:val="699"/>
        </w:trPr>
        <w:tc>
          <w:tcPr>
            <w:tcW w:w="5907" w:type="dxa"/>
            <w:vMerge w:val="restart"/>
          </w:tcPr>
          <w:p w14:paraId="5D094406" w14:textId="77777777" w:rsidR="00EC0CEF" w:rsidRPr="00A97A34" w:rsidRDefault="00EC0CEF" w:rsidP="00EC0CEF">
            <w:pPr>
              <w:rPr>
                <w:sz w:val="20"/>
              </w:rPr>
            </w:pPr>
            <w:r>
              <w:lastRenderedPageBreak/>
              <w:drawing>
                <wp:inline distT="0" distB="0" distL="0" distR="0" wp14:anchorId="62DE8B36" wp14:editId="0E8F6F43">
                  <wp:extent cx="4819686" cy="3614188"/>
                  <wp:effectExtent l="0" t="6668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840177" cy="3629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47838B06" w14:textId="37663E31" w:rsidR="00EC0CEF" w:rsidRPr="00A97A34" w:rsidRDefault="00EC0CEF" w:rsidP="00EC0CE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1005" w:type="dxa"/>
          </w:tcPr>
          <w:p w14:paraId="1C792DCA" w14:textId="77777777" w:rsidR="00EC0CEF" w:rsidRPr="00A97A34" w:rsidRDefault="00EC0CEF" w:rsidP="00EC0CEF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EC0CEF" w:rsidRPr="00A97A34" w14:paraId="40AF460B" w14:textId="77777777" w:rsidTr="00EC0CEF">
        <w:trPr>
          <w:trHeight w:val="992"/>
        </w:trPr>
        <w:tc>
          <w:tcPr>
            <w:tcW w:w="5907" w:type="dxa"/>
            <w:vMerge/>
          </w:tcPr>
          <w:p w14:paraId="3F0595F3" w14:textId="77777777" w:rsidR="00EC0CEF" w:rsidRPr="00A97A34" w:rsidRDefault="00EC0CEF" w:rsidP="00EC0CEF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54565023" w14:textId="77777777" w:rsidR="00EC0CEF" w:rsidRPr="00A97A34" w:rsidRDefault="00EC0CEF" w:rsidP="00EC0CE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005" w:type="dxa"/>
          </w:tcPr>
          <w:p w14:paraId="0E4D25C9" w14:textId="765E9B7C" w:rsidR="00EC0CEF" w:rsidRPr="00A97A34" w:rsidRDefault="00EC0CEF" w:rsidP="00EC0CE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EC0CEF" w:rsidRPr="00A97A34" w14:paraId="6C4F1CED" w14:textId="77777777" w:rsidTr="00EC0CEF">
        <w:trPr>
          <w:trHeight w:val="978"/>
        </w:trPr>
        <w:tc>
          <w:tcPr>
            <w:tcW w:w="5907" w:type="dxa"/>
            <w:vMerge/>
          </w:tcPr>
          <w:p w14:paraId="1F1EEC6A" w14:textId="77777777" w:rsidR="00EC0CEF" w:rsidRPr="00A97A34" w:rsidRDefault="00EC0CEF" w:rsidP="00EC0CEF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0605EE0" w14:textId="77777777" w:rsidR="00EC0CEF" w:rsidRPr="00A97A34" w:rsidRDefault="00EC0CEF" w:rsidP="00EC0CE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005" w:type="dxa"/>
          </w:tcPr>
          <w:p w14:paraId="0C246BFA" w14:textId="77777777" w:rsidR="00EC0CEF" w:rsidRPr="00A97A34" w:rsidRDefault="00EC0CEF" w:rsidP="00EC0CE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EC0CEF" w:rsidRPr="00A97A34" w14:paraId="6DB9ED66" w14:textId="77777777" w:rsidTr="00EC0CEF">
        <w:trPr>
          <w:trHeight w:val="978"/>
        </w:trPr>
        <w:tc>
          <w:tcPr>
            <w:tcW w:w="5907" w:type="dxa"/>
            <w:vMerge/>
          </w:tcPr>
          <w:p w14:paraId="3215A6C7" w14:textId="77777777" w:rsidR="00EC0CEF" w:rsidRPr="00A97A34" w:rsidRDefault="00EC0CEF" w:rsidP="00EC0CEF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3ABE036" w14:textId="77777777" w:rsidR="00EC0CEF" w:rsidRPr="00A97A34" w:rsidRDefault="00EC0CEF" w:rsidP="00EC0CE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005" w:type="dxa"/>
          </w:tcPr>
          <w:p w14:paraId="73C528C4" w14:textId="10C0BB51" w:rsidR="00EC0CEF" w:rsidRPr="00A97A34" w:rsidRDefault="00EC0CEF" w:rsidP="00EC0CE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EC0CEF" w:rsidRPr="00A97A34" w14:paraId="660B1A37" w14:textId="77777777" w:rsidTr="00EC0CEF">
        <w:trPr>
          <w:trHeight w:val="977"/>
        </w:trPr>
        <w:tc>
          <w:tcPr>
            <w:tcW w:w="5907" w:type="dxa"/>
            <w:vMerge/>
          </w:tcPr>
          <w:p w14:paraId="10D5482F" w14:textId="77777777" w:rsidR="00EC0CEF" w:rsidRPr="00A97A34" w:rsidRDefault="00EC0CEF" w:rsidP="00EC0CEF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613EFCBA" w14:textId="77777777" w:rsidR="00EC0CEF" w:rsidRPr="00A97A34" w:rsidRDefault="00EC0CEF" w:rsidP="00EC0CE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005" w:type="dxa"/>
          </w:tcPr>
          <w:p w14:paraId="48725A9D" w14:textId="1AB11134" w:rsidR="00EC0CEF" w:rsidRPr="00A97A34" w:rsidRDefault="00EC0CEF" w:rsidP="00EC0CE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EC0CEF" w:rsidRPr="00A97A34" w14:paraId="398949BC" w14:textId="77777777" w:rsidTr="00EC0CEF">
        <w:tc>
          <w:tcPr>
            <w:tcW w:w="5907" w:type="dxa"/>
            <w:vMerge/>
          </w:tcPr>
          <w:p w14:paraId="52F9A05F" w14:textId="77777777" w:rsidR="00EC0CEF" w:rsidRPr="00A97A34" w:rsidRDefault="00EC0CEF" w:rsidP="00EC0CEF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4D8A4809" w14:textId="77777777" w:rsidR="00EC0CEF" w:rsidRPr="00A97A34" w:rsidRDefault="00EC0CEF" w:rsidP="00EC0CE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005" w:type="dxa"/>
          </w:tcPr>
          <w:p w14:paraId="4CFA4DD9" w14:textId="77777777" w:rsidR="00EC0CEF" w:rsidRPr="00A97A34" w:rsidRDefault="00EC0CEF" w:rsidP="00EC0CE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EC0CEF" w:rsidRPr="00A97A34" w14:paraId="19471FE2" w14:textId="77777777" w:rsidTr="00417467">
        <w:tc>
          <w:tcPr>
            <w:tcW w:w="5907" w:type="dxa"/>
            <w:vMerge/>
          </w:tcPr>
          <w:p w14:paraId="2B10E77C" w14:textId="77777777" w:rsidR="00EC0CEF" w:rsidRPr="00A97A34" w:rsidRDefault="00EC0CEF" w:rsidP="00EC0CEF">
            <w:pPr>
              <w:rPr>
                <w:sz w:val="20"/>
              </w:rPr>
            </w:pPr>
          </w:p>
        </w:tc>
        <w:tc>
          <w:tcPr>
            <w:tcW w:w="2389" w:type="dxa"/>
            <w:gridSpan w:val="2"/>
          </w:tcPr>
          <w:p w14:paraId="111FB6FA" w14:textId="77777777" w:rsidR="00EC0CEF" w:rsidRDefault="00EC0CEF" w:rsidP="00EC0CEF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No</w:t>
            </w:r>
            <w:r>
              <w:rPr>
                <w:rFonts w:ascii="Arial" w:hAnsi="Arial" w:cs="Arial"/>
              </w:rPr>
              <w:t>te:</w:t>
            </w:r>
          </w:p>
          <w:p w14:paraId="584F0C16" w14:textId="77777777" w:rsidR="00EC0CEF" w:rsidRPr="00A97A34" w:rsidRDefault="00EC0CEF" w:rsidP="00EC0CE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Accurate exposure and good beauty enhancement.</w:t>
            </w:r>
          </w:p>
          <w:p w14:paraId="1497B45C" w14:textId="77777777" w:rsidR="00EC0CEF" w:rsidRPr="00EC0CEF" w:rsidRDefault="00EC0CEF" w:rsidP="00EC0CEF">
            <w:pPr>
              <w:rPr>
                <w:sz w:val="20"/>
              </w:rPr>
            </w:pPr>
          </w:p>
          <w:p w14:paraId="5C86A313" w14:textId="77777777" w:rsidR="00EC0CEF" w:rsidRDefault="00EC0CEF" w:rsidP="00EC0CEF">
            <w:pPr>
              <w:rPr>
                <w:sz w:val="20"/>
              </w:rPr>
            </w:pPr>
          </w:p>
          <w:p w14:paraId="6F0DBBE8" w14:textId="77777777" w:rsidR="00EC0CEF" w:rsidRDefault="00EC0CEF" w:rsidP="00EC0CEF">
            <w:pPr>
              <w:rPr>
                <w:sz w:val="20"/>
              </w:rPr>
            </w:pPr>
          </w:p>
          <w:p w14:paraId="69D62B7B" w14:textId="77777777" w:rsidR="00EC0CEF" w:rsidRDefault="00EC0CEF" w:rsidP="00EC0CEF">
            <w:pPr>
              <w:rPr>
                <w:sz w:val="20"/>
              </w:rPr>
            </w:pPr>
          </w:p>
          <w:p w14:paraId="419C03B5" w14:textId="7CEEA252" w:rsidR="00EC0CEF" w:rsidRDefault="00EC0CEF" w:rsidP="00EC0CEF">
            <w:pPr>
              <w:rPr>
                <w:rFonts w:hint="eastAsia"/>
                <w:sz w:val="20"/>
              </w:rPr>
            </w:pPr>
          </w:p>
        </w:tc>
      </w:tr>
    </w:tbl>
    <w:p w14:paraId="15226538" w14:textId="686CC187" w:rsidR="00D641CE" w:rsidRDefault="00D641CE">
      <w:pPr>
        <w:rPr>
          <w:sz w:val="20"/>
        </w:rPr>
      </w:pPr>
    </w:p>
    <w:p w14:paraId="2F494F2E" w14:textId="77777777" w:rsidR="00EC0CEF" w:rsidRDefault="00EC0CEF">
      <w:pPr>
        <w:rPr>
          <w:rFonts w:hint="eastAsia"/>
          <w:sz w:val="20"/>
        </w:rPr>
      </w:pPr>
    </w:p>
    <w:p w14:paraId="6B47CCA8" w14:textId="3C833946" w:rsidR="00D641CE" w:rsidRDefault="00D641CE">
      <w:pPr>
        <w:rPr>
          <w:sz w:val="20"/>
        </w:rPr>
      </w:pPr>
    </w:p>
    <w:p w14:paraId="1139102B" w14:textId="552DFE03" w:rsidR="00D641CE" w:rsidRDefault="00D641CE">
      <w:pPr>
        <w:rPr>
          <w:sz w:val="20"/>
        </w:rPr>
      </w:pPr>
    </w:p>
    <w:p w14:paraId="6076A25D" w14:textId="423FAB7E" w:rsidR="00D641CE" w:rsidRDefault="00D641CE">
      <w:pPr>
        <w:rPr>
          <w:sz w:val="20"/>
        </w:rPr>
      </w:pPr>
    </w:p>
    <w:p w14:paraId="1FA2D538" w14:textId="44DA9405" w:rsidR="00D641CE" w:rsidRDefault="00D641CE">
      <w:pPr>
        <w:rPr>
          <w:sz w:val="20"/>
        </w:rPr>
      </w:pPr>
    </w:p>
    <w:p w14:paraId="106D5305" w14:textId="4D169A11" w:rsidR="00D641CE" w:rsidRDefault="00D641CE">
      <w:pPr>
        <w:rPr>
          <w:sz w:val="20"/>
        </w:rPr>
      </w:pPr>
    </w:p>
    <w:p w14:paraId="41EBEB80" w14:textId="12B66984" w:rsidR="00D641CE" w:rsidRDefault="00D641CE">
      <w:pPr>
        <w:rPr>
          <w:sz w:val="20"/>
        </w:rPr>
      </w:pPr>
    </w:p>
    <w:p w14:paraId="7AFAA286" w14:textId="77777777" w:rsidR="00D641CE" w:rsidRDefault="00D641CE">
      <w:pPr>
        <w:rPr>
          <w:sz w:val="20"/>
        </w:rPr>
      </w:pPr>
    </w:p>
    <w:p w14:paraId="7D55BA9A" w14:textId="3C9951B6" w:rsidR="003C6D72" w:rsidRPr="00A97A34" w:rsidRDefault="003C6D72">
      <w:pPr>
        <w:rPr>
          <w:sz w:val="20"/>
        </w:rPr>
      </w:pPr>
    </w:p>
    <w:sectPr w:rsidR="003C6D72" w:rsidRPr="00A97A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12D436" w14:textId="77777777" w:rsidR="00033372" w:rsidRDefault="00033372" w:rsidP="00A97A34">
      <w:r>
        <w:separator/>
      </w:r>
    </w:p>
  </w:endnote>
  <w:endnote w:type="continuationSeparator" w:id="0">
    <w:p w14:paraId="38DECAF8" w14:textId="77777777" w:rsidR="00033372" w:rsidRDefault="00033372" w:rsidP="00A97A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643491" w14:textId="77777777" w:rsidR="00033372" w:rsidRDefault="00033372" w:rsidP="00A97A34">
      <w:r>
        <w:separator/>
      </w:r>
    </w:p>
  </w:footnote>
  <w:footnote w:type="continuationSeparator" w:id="0">
    <w:p w14:paraId="3745B445" w14:textId="77777777" w:rsidR="00033372" w:rsidRDefault="00033372" w:rsidP="00A97A3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506"/>
    <w:rsid w:val="00033372"/>
    <w:rsid w:val="000574BD"/>
    <w:rsid w:val="00090E1E"/>
    <w:rsid w:val="000E0506"/>
    <w:rsid w:val="001E278E"/>
    <w:rsid w:val="002704B4"/>
    <w:rsid w:val="002E2033"/>
    <w:rsid w:val="002E501E"/>
    <w:rsid w:val="0032084E"/>
    <w:rsid w:val="003C6D72"/>
    <w:rsid w:val="00427A0B"/>
    <w:rsid w:val="00451317"/>
    <w:rsid w:val="004655C6"/>
    <w:rsid w:val="005C7F7D"/>
    <w:rsid w:val="006F648F"/>
    <w:rsid w:val="007244D0"/>
    <w:rsid w:val="007438EA"/>
    <w:rsid w:val="00784654"/>
    <w:rsid w:val="007B7DF3"/>
    <w:rsid w:val="007C1D58"/>
    <w:rsid w:val="007E3511"/>
    <w:rsid w:val="008A1335"/>
    <w:rsid w:val="00A97A34"/>
    <w:rsid w:val="00CA045C"/>
    <w:rsid w:val="00CB321F"/>
    <w:rsid w:val="00D0171F"/>
    <w:rsid w:val="00D641CE"/>
    <w:rsid w:val="00E351AE"/>
    <w:rsid w:val="00E735DE"/>
    <w:rsid w:val="00EC0CEF"/>
    <w:rsid w:val="00EE279E"/>
    <w:rsid w:val="00F77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2A11BC"/>
  <w15:chartTrackingRefBased/>
  <w15:docId w15:val="{579357E4-5FF0-49D2-9DFF-71BC0DC77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97A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97A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97A34"/>
    <w:rPr>
      <w:noProof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97A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97A34"/>
    <w:rPr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195</Words>
  <Characters>1117</Characters>
  <Application>Microsoft Office Word</Application>
  <DocSecurity>0</DocSecurity>
  <Lines>9</Lines>
  <Paragraphs>2</Paragraphs>
  <ScaleCrop>false</ScaleCrop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cat</dc:creator>
  <cp:keywords/>
  <dc:description/>
  <cp:lastModifiedBy>wang cat</cp:lastModifiedBy>
  <cp:revision>4</cp:revision>
  <dcterms:created xsi:type="dcterms:W3CDTF">2018-08-21T09:05:00Z</dcterms:created>
  <dcterms:modified xsi:type="dcterms:W3CDTF">2018-08-21T11:12:00Z</dcterms:modified>
</cp:coreProperties>
</file>