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77777777" w:rsidR="00C820C6" w:rsidRDefault="00C820C6" w:rsidP="006A0265">
            <w:pPr>
              <w:rPr>
                <w:sz w:val="20"/>
              </w:rPr>
            </w:pPr>
          </w:p>
          <w:p w14:paraId="636C45A4" w14:textId="1BBE09DC" w:rsidR="00C820C6" w:rsidRDefault="00874284" w:rsidP="006A0265">
            <w:pPr>
              <w:rPr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8D0E98" wp14:editId="4A5C97C9">
                      <wp:simplePos x="0" y="0"/>
                      <wp:positionH relativeFrom="column">
                        <wp:posOffset>2080895</wp:posOffset>
                      </wp:positionH>
                      <wp:positionV relativeFrom="paragraph">
                        <wp:posOffset>1967230</wp:posOffset>
                      </wp:positionV>
                      <wp:extent cx="904875" cy="457200"/>
                      <wp:effectExtent l="0" t="0" r="28575" b="19050"/>
                      <wp:wrapNone/>
                      <wp:docPr id="40" name="椭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DF3D797" id="椭圆 40" o:spid="_x0000_s1026" style="position:absolute;left:0;text-align:left;margin-left:163.85pt;margin-top:154.9pt;width:71.2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80C6E3" wp14:editId="48EB4CE6">
                      <wp:simplePos x="0" y="0"/>
                      <wp:positionH relativeFrom="column">
                        <wp:posOffset>2652395</wp:posOffset>
                      </wp:positionH>
                      <wp:positionV relativeFrom="paragraph">
                        <wp:posOffset>2729230</wp:posOffset>
                      </wp:positionV>
                      <wp:extent cx="704850" cy="361950"/>
                      <wp:effectExtent l="0" t="0" r="19050" b="19050"/>
                      <wp:wrapNone/>
                      <wp:docPr id="38" name="椭圆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361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A4CC205" id="椭圆 38" o:spid="_x0000_s1026" style="position:absolute;left:0;text-align:left;margin-left:208.85pt;margin-top:214.9pt;width:55.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94A6F">
              <w:drawing>
                <wp:inline distT="0" distB="0" distL="0" distR="0" wp14:anchorId="43B922AA" wp14:editId="4CA433C6">
                  <wp:extent cx="4711700" cy="35337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3795" cy="3535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026EAB43" w:rsidR="00C94A6F" w:rsidRPr="00A97A34" w:rsidRDefault="00C94A6F" w:rsidP="006A0265">
            <w:pPr>
              <w:rPr>
                <w:sz w:val="20"/>
              </w:rPr>
            </w:pPr>
            <w:r>
              <w:drawing>
                <wp:inline distT="0" distB="0" distL="0" distR="0" wp14:anchorId="30BD4C43" wp14:editId="2BB47CA6">
                  <wp:extent cx="2095978" cy="13620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487" cy="137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t xml:space="preserve"> </w:t>
            </w:r>
            <w:r w:rsidR="00C72BD8">
              <w:drawing>
                <wp:inline distT="0" distB="0" distL="0" distR="0" wp14:anchorId="12BC6AD8" wp14:editId="615B8D80">
                  <wp:extent cx="2228571" cy="1314286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77777777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2EE870A" w14:textId="26BBF1B3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</w:t>
            </w:r>
            <w:r w:rsidR="00C94A6F">
              <w:rPr>
                <w:rFonts w:ascii="Arial" w:hAnsi="Arial" w:cs="Arial"/>
              </w:rPr>
              <w:t xml:space="preserve"> image </w:t>
            </w:r>
            <w:r>
              <w:rPr>
                <w:rFonts w:ascii="Arial" w:hAnsi="Arial" w:cs="Arial"/>
              </w:rPr>
              <w:t xml:space="preserve">is not </w:t>
            </w:r>
            <w:r w:rsidR="00C94A6F">
              <w:rPr>
                <w:rFonts w:ascii="Arial" w:hAnsi="Arial" w:cs="Arial"/>
              </w:rPr>
              <w:t>accurate to the real scene.There is obviouse light beam in the image.</w:t>
            </w:r>
          </w:p>
          <w:p w14:paraId="13BF4528" w14:textId="59B8EA26" w:rsidR="00C820C6" w:rsidRDefault="00C94A6F" w:rsidP="006A0265">
            <w:pPr>
              <w:rPr>
                <w:rFonts w:ascii="Arial" w:hAnsi="Arial" w:cs="Arial"/>
              </w:rPr>
            </w:pPr>
            <w:r w:rsidRPr="00BB3244">
              <w:rPr>
                <w:rFonts w:ascii="Arial" w:hAnsi="Arial" w:cs="Arial"/>
              </w:rPr>
              <w:t>For the dark areas, the image is too dark.</w:t>
            </w:r>
          </w:p>
          <w:p w14:paraId="2BCCBDB1" w14:textId="669EFC14" w:rsidR="00C820C6" w:rsidRPr="00E8245E" w:rsidRDefault="00C820C6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</w:t>
            </w:r>
            <w:r w:rsidR="00C94A6F">
              <w:rPr>
                <w:rFonts w:ascii="Arial" w:hAnsi="Arial" w:cs="Arial"/>
              </w:rPr>
              <w:t>sky and trees are not correct.</w:t>
            </w:r>
          </w:p>
          <w:p w14:paraId="6895F595" w14:textId="0FAF7284" w:rsidR="00C820C6" w:rsidRPr="00A97A34" w:rsidRDefault="00C94A6F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car number and brand </w:t>
            </w:r>
            <w:r w:rsidR="004543D1">
              <w:rPr>
                <w:rFonts w:ascii="Arial" w:hAnsi="Arial" w:cs="Arial" w:hint="eastAsia"/>
              </w:rPr>
              <w:t>a</w:t>
            </w:r>
            <w:r w:rsidR="004543D1">
              <w:rPr>
                <w:rFonts w:ascii="Arial" w:hAnsi="Arial" w:cs="Arial"/>
              </w:rPr>
              <w:t>re hard to</w:t>
            </w:r>
            <w:r>
              <w:rPr>
                <w:rFonts w:ascii="Arial" w:hAnsi="Arial" w:cs="Arial"/>
              </w:rPr>
              <w:t xml:space="preserve"> be </w:t>
            </w:r>
            <w:r w:rsidR="004543D1">
              <w:rPr>
                <w:rFonts w:ascii="Arial" w:hAnsi="Arial" w:cs="Arial"/>
              </w:rPr>
              <w:t>observed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1D2FBF7" w14:textId="5C6BE809" w:rsidR="00C62A05" w:rsidRDefault="006D2EA5"/>
    <w:p w14:paraId="32B17CC2" w14:textId="5E0BEFFF" w:rsidR="001F449D" w:rsidRDefault="001F449D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1F449D">
        <w:trPr>
          <w:trHeight w:val="699"/>
        </w:trPr>
        <w:tc>
          <w:tcPr>
            <w:tcW w:w="8691" w:type="dxa"/>
            <w:gridSpan w:val="2"/>
            <w:vMerge w:val="restart"/>
          </w:tcPr>
          <w:p w14:paraId="0C75679D" w14:textId="3C1AF561" w:rsidR="001F449D" w:rsidRDefault="00874284" w:rsidP="006A0265">
            <w:pPr>
              <w:rPr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1444C2C" wp14:editId="06ABDDEB">
                      <wp:simplePos x="0" y="0"/>
                      <wp:positionH relativeFrom="column">
                        <wp:posOffset>2547620</wp:posOffset>
                      </wp:positionH>
                      <wp:positionV relativeFrom="paragraph">
                        <wp:posOffset>2155825</wp:posOffset>
                      </wp:positionV>
                      <wp:extent cx="752475" cy="438150"/>
                      <wp:effectExtent l="0" t="0" r="28575" b="19050"/>
                      <wp:wrapNone/>
                      <wp:docPr id="42" name="椭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438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08058E7" id="椭圆 42" o:spid="_x0000_s1026" style="position:absolute;left:0;text-align:left;margin-left:200.6pt;margin-top:169.75pt;width:59.2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0588F8D" wp14:editId="6797F187">
                      <wp:simplePos x="0" y="0"/>
                      <wp:positionH relativeFrom="column">
                        <wp:posOffset>3357245</wp:posOffset>
                      </wp:positionH>
                      <wp:positionV relativeFrom="paragraph">
                        <wp:posOffset>2936875</wp:posOffset>
                      </wp:positionV>
                      <wp:extent cx="714375" cy="323850"/>
                      <wp:effectExtent l="0" t="0" r="28575" b="19050"/>
                      <wp:wrapNone/>
                      <wp:docPr id="41" name="椭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3238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1EF467" id="椭圆 41" o:spid="_x0000_s1026" style="position:absolute;left:0;text-align:left;margin-left:264.35pt;margin-top:231.25pt;width:56.2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1F449D">
              <w:drawing>
                <wp:inline distT="0" distB="0" distL="0" distR="0" wp14:anchorId="73F794B0" wp14:editId="189F981C">
                  <wp:extent cx="5267325" cy="395049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761" cy="395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5B8C5910" w:rsidR="001F449D" w:rsidRPr="00A97A34" w:rsidRDefault="001F449D" w:rsidP="006A0265">
            <w:pPr>
              <w:rPr>
                <w:sz w:val="20"/>
              </w:rPr>
            </w:pPr>
            <w:r>
              <w:drawing>
                <wp:inline distT="0" distB="0" distL="0" distR="0" wp14:anchorId="11292730" wp14:editId="2693F447">
                  <wp:extent cx="1962150" cy="158212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331" cy="158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rPr>
                <w:rFonts w:hint="eastAsia"/>
                <w:sz w:val="20"/>
              </w:rPr>
              <w:t xml:space="preserve"> </w:t>
            </w:r>
            <w:r w:rsidR="00C72BD8">
              <w:rPr>
                <w:sz w:val="20"/>
              </w:rPr>
              <w:t xml:space="preserve">  </w:t>
            </w:r>
            <w:r w:rsidR="00C72BD8">
              <w:drawing>
                <wp:inline distT="0" distB="0" distL="0" distR="0" wp14:anchorId="3241AA3B" wp14:editId="00457345">
                  <wp:extent cx="2894330" cy="1447165"/>
                  <wp:effectExtent l="0" t="0" r="127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32" cy="14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1F449D">
        <w:trPr>
          <w:trHeight w:val="992"/>
        </w:trPr>
        <w:tc>
          <w:tcPr>
            <w:tcW w:w="8691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1F449D">
        <w:trPr>
          <w:trHeight w:val="977"/>
        </w:trPr>
        <w:tc>
          <w:tcPr>
            <w:tcW w:w="8691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1F449D">
        <w:trPr>
          <w:trHeight w:val="1521"/>
        </w:trPr>
        <w:tc>
          <w:tcPr>
            <w:tcW w:w="8691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1F449D">
        <w:trPr>
          <w:trHeight w:val="312"/>
        </w:trPr>
        <w:tc>
          <w:tcPr>
            <w:tcW w:w="8691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1F449D">
        <w:trPr>
          <w:trHeight w:val="70"/>
        </w:trPr>
        <w:tc>
          <w:tcPr>
            <w:tcW w:w="4085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606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1F449D" w:rsidRPr="00A97A34" w14:paraId="7D6B6F04" w14:textId="77777777" w:rsidTr="001F449D">
        <w:trPr>
          <w:trHeight w:val="70"/>
        </w:trPr>
        <w:tc>
          <w:tcPr>
            <w:tcW w:w="4085" w:type="dxa"/>
          </w:tcPr>
          <w:p w14:paraId="722A5289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CAD3F8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3E2CC56A" w14:textId="77777777" w:rsidTr="001F449D">
        <w:trPr>
          <w:trHeight w:val="70"/>
        </w:trPr>
        <w:tc>
          <w:tcPr>
            <w:tcW w:w="4085" w:type="dxa"/>
          </w:tcPr>
          <w:p w14:paraId="1D8EDD26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0CC6B5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27F852E8" w14:textId="77777777" w:rsidTr="001F449D">
        <w:trPr>
          <w:trHeight w:val="70"/>
        </w:trPr>
        <w:tc>
          <w:tcPr>
            <w:tcW w:w="4085" w:type="dxa"/>
          </w:tcPr>
          <w:p w14:paraId="569E40E8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02CF6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07E58A02" w14:textId="77777777" w:rsidTr="001F449D">
        <w:trPr>
          <w:trHeight w:val="70"/>
        </w:trPr>
        <w:tc>
          <w:tcPr>
            <w:tcW w:w="4085" w:type="dxa"/>
          </w:tcPr>
          <w:p w14:paraId="7C9144AD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6C049C1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4923390D" w14:textId="77777777" w:rsidTr="001F449D">
        <w:trPr>
          <w:trHeight w:val="70"/>
        </w:trPr>
        <w:tc>
          <w:tcPr>
            <w:tcW w:w="4085" w:type="dxa"/>
          </w:tcPr>
          <w:p w14:paraId="0BEC2C3F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7E6A253B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F449D" w:rsidRPr="00647DB2" w14:paraId="6382B2F1" w14:textId="77777777" w:rsidTr="001F449D">
        <w:trPr>
          <w:trHeight w:val="70"/>
        </w:trPr>
        <w:tc>
          <w:tcPr>
            <w:tcW w:w="8691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4BDEF70A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 image is not accurate to the real scene.</w:t>
            </w:r>
          </w:p>
          <w:p w14:paraId="436D6E75" w14:textId="7777582A" w:rsidR="001F449D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of the image is inclined to red colour.</w:t>
            </w:r>
          </w:p>
          <w:p w14:paraId="173B3E80" w14:textId="77777777" w:rsidR="001F449D" w:rsidRDefault="001F449D" w:rsidP="006A0265">
            <w:pPr>
              <w:rPr>
                <w:rFonts w:ascii="Arial" w:hAnsi="Arial" w:cs="Arial"/>
              </w:rPr>
            </w:pPr>
            <w:r w:rsidRPr="00C16FAF">
              <w:rPr>
                <w:rFonts w:ascii="Arial" w:hAnsi="Arial" w:cs="Arial"/>
                <w:color w:val="333333"/>
              </w:rPr>
              <w:t>For the dark areas, the image</w:t>
            </w:r>
            <w:r>
              <w:rPr>
                <w:rFonts w:ascii="Arial" w:hAnsi="Arial" w:cs="Arial"/>
                <w:color w:val="333333"/>
              </w:rPr>
              <w:t xml:space="preserve"> is too</w:t>
            </w:r>
            <w:r w:rsidRPr="00C16FAF">
              <w:rPr>
                <w:rFonts w:ascii="Arial" w:hAnsi="Arial" w:cs="Arial"/>
                <w:color w:val="333333"/>
              </w:rPr>
              <w:t xml:space="preserve"> dark</w:t>
            </w:r>
            <w:r>
              <w:rPr>
                <w:rFonts w:ascii="Arial" w:hAnsi="Arial" w:cs="Arial"/>
                <w:color w:val="333333"/>
              </w:rPr>
              <w:t>.</w:t>
            </w:r>
          </w:p>
          <w:p w14:paraId="56D98439" w14:textId="77777777" w:rsidR="001F449D" w:rsidRPr="00E8245E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sky and trees are not correct.</w:t>
            </w:r>
          </w:p>
          <w:p w14:paraId="71B262BC" w14:textId="2C0E9212" w:rsidR="001F449D" w:rsidRPr="00A97A34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car number and brand </w:t>
            </w:r>
            <w:r w:rsidR="004543D1">
              <w:rPr>
                <w:rFonts w:ascii="Arial" w:hAnsi="Arial" w:cs="Arial"/>
              </w:rPr>
              <w:t xml:space="preserve">are hard to </w:t>
            </w:r>
            <w:r>
              <w:rPr>
                <w:rFonts w:ascii="Arial" w:hAnsi="Arial" w:cs="Arial"/>
              </w:rPr>
              <w:t xml:space="preserve">be </w:t>
            </w:r>
            <w:r w:rsidR="004543D1">
              <w:rPr>
                <w:rFonts w:ascii="Arial" w:hAnsi="Arial" w:cs="Arial"/>
              </w:rPr>
              <w:t>observed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0B1F54AB" w:rsidR="00CA2C36" w:rsidRDefault="00CA2C36"/>
    <w:p w14:paraId="4BFFEBD4" w14:textId="77777777" w:rsidR="00CA2C36" w:rsidRDefault="00CA2C36">
      <w:pPr>
        <w:rPr>
          <w:rFonts w:hint="eastAsia"/>
        </w:rPr>
      </w:pPr>
    </w:p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46DF2E4" w14:textId="54770FE1" w:rsidR="004543D1" w:rsidRDefault="00874284" w:rsidP="008B0138">
            <w:pPr>
              <w:rPr>
                <w:rFonts w:hint="eastAsia"/>
                <w:sz w:val="20"/>
              </w:rPr>
            </w:pPr>
            <w: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6A8FE6E" wp14:editId="7B61D7B5">
                      <wp:simplePos x="0" y="0"/>
                      <wp:positionH relativeFrom="column">
                        <wp:posOffset>2547620</wp:posOffset>
                      </wp:positionH>
                      <wp:positionV relativeFrom="paragraph">
                        <wp:posOffset>2308225</wp:posOffset>
                      </wp:positionV>
                      <wp:extent cx="657225" cy="342900"/>
                      <wp:effectExtent l="0" t="0" r="28575" b="19050"/>
                      <wp:wrapNone/>
                      <wp:docPr id="44" name="椭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342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A811EE" id="椭圆 44" o:spid="_x0000_s1026" style="position:absolute;left:0;text-align:left;margin-left:200.6pt;margin-top:181.75pt;width:51.7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3F04FE1" wp14:editId="35122E30">
                      <wp:simplePos x="0" y="0"/>
                      <wp:positionH relativeFrom="column">
                        <wp:posOffset>3081020</wp:posOffset>
                      </wp:positionH>
                      <wp:positionV relativeFrom="paragraph">
                        <wp:posOffset>2965450</wp:posOffset>
                      </wp:positionV>
                      <wp:extent cx="714375" cy="361950"/>
                      <wp:effectExtent l="0" t="0" r="28575" b="19050"/>
                      <wp:wrapNone/>
                      <wp:docPr id="43" name="椭圆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361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006C2A" id="椭圆 43" o:spid="_x0000_s1026" style="position:absolute;left:0;text-align:left;margin-left:242.6pt;margin-top:233.5pt;width:56.2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543D1">
              <w:drawing>
                <wp:inline distT="0" distB="0" distL="0" distR="0" wp14:anchorId="363271CB" wp14:editId="73A2E959">
                  <wp:extent cx="5305425" cy="3979069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609" cy="3982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29AFCD86" w:rsidR="004543D1" w:rsidRPr="00A97A34" w:rsidRDefault="004543D1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05104B77" wp14:editId="18491A1F">
                  <wp:extent cx="2038350" cy="1275614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908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rPr>
                <w:rFonts w:hint="eastAsia"/>
                <w:sz w:val="20"/>
              </w:rPr>
              <w:t xml:space="preserve"> </w:t>
            </w:r>
            <w:r w:rsidR="00C72BD8">
              <w:rPr>
                <w:sz w:val="20"/>
              </w:rPr>
              <w:t xml:space="preserve"> </w:t>
            </w:r>
            <w:r w:rsidR="00C72BD8">
              <w:drawing>
                <wp:inline distT="0" distB="0" distL="0" distR="0" wp14:anchorId="586C46EC" wp14:editId="76728241">
                  <wp:extent cx="2114550" cy="1286474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14" cy="129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2D5A31B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20DAAB6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633F3DF" w14:textId="3AECC7F3" w:rsidR="004543D1" w:rsidRDefault="004543D1" w:rsidP="008B0138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trees are not green as the real scene.</w:t>
            </w:r>
          </w:p>
          <w:p w14:paraId="5EBBAE89" w14:textId="77777777" w:rsidR="004543D1" w:rsidRPr="00A97A34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car number and brand cannot be seen clearly.</w:t>
            </w:r>
          </w:p>
        </w:tc>
      </w:tr>
    </w:tbl>
    <w:p w14:paraId="33CE4FA2" w14:textId="4A7491E2" w:rsidR="004543D1" w:rsidRDefault="004543D1"/>
    <w:p w14:paraId="750D695C" w14:textId="1E8FDB98" w:rsidR="00BB3244" w:rsidRDefault="00BB3244"/>
    <w:p w14:paraId="0FE822B9" w14:textId="5788D824" w:rsidR="00BB3244" w:rsidRDefault="00BB3244"/>
    <w:p w14:paraId="37D8BB1D" w14:textId="108F1FCE" w:rsidR="00BB3244" w:rsidRDefault="00BB3244"/>
    <w:p w14:paraId="5DC3D443" w14:textId="3CB2F18C" w:rsidR="00BB3244" w:rsidRDefault="00BB3244"/>
    <w:p w14:paraId="37E94E38" w14:textId="0C6A8354" w:rsidR="00BB3244" w:rsidRDefault="00BB3244"/>
    <w:p w14:paraId="48B15AE5" w14:textId="56F8E80B" w:rsidR="00BB3244" w:rsidRDefault="00BB3244">
      <w:pPr>
        <w:rPr>
          <w:rFonts w:hint="eastAsia"/>
        </w:rPr>
      </w:pPr>
    </w:p>
    <w:p w14:paraId="25EADA92" w14:textId="3DCFCE15" w:rsidR="00BB3244" w:rsidRDefault="00BB3244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BB3244" w:rsidRPr="00A97A34" w14:paraId="5675C47F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3FC974CF" w14:textId="00E0648C" w:rsidR="00BB3244" w:rsidRDefault="00874284" w:rsidP="008B0138">
            <w:pPr>
              <w:rPr>
                <w:rFonts w:hint="eastAsia"/>
                <w:sz w:val="20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7E112D" wp14:editId="533F78C8">
                      <wp:simplePos x="0" y="0"/>
                      <wp:positionH relativeFrom="column">
                        <wp:posOffset>2614295</wp:posOffset>
                      </wp:positionH>
                      <wp:positionV relativeFrom="paragraph">
                        <wp:posOffset>2233930</wp:posOffset>
                      </wp:positionV>
                      <wp:extent cx="533400" cy="266700"/>
                      <wp:effectExtent l="0" t="0" r="19050" b="19050"/>
                      <wp:wrapNone/>
                      <wp:docPr id="46" name="椭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F6A49AA" id="椭圆 46" o:spid="_x0000_s1026" style="position:absolute;left:0;text-align:left;margin-left:205.85pt;margin-top:175.9pt;width:42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48F8D1" wp14:editId="390EA3DC">
                      <wp:simplePos x="0" y="0"/>
                      <wp:positionH relativeFrom="column">
                        <wp:posOffset>3004820</wp:posOffset>
                      </wp:positionH>
                      <wp:positionV relativeFrom="paragraph">
                        <wp:posOffset>2891155</wp:posOffset>
                      </wp:positionV>
                      <wp:extent cx="704850" cy="266700"/>
                      <wp:effectExtent l="0" t="0" r="19050" b="19050"/>
                      <wp:wrapNone/>
                      <wp:docPr id="45" name="椭圆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85FA353" id="椭圆 45" o:spid="_x0000_s1026" style="position:absolute;left:0;text-align:left;margin-left:236.6pt;margin-top:227.65pt;width:55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BB3244">
              <w:drawing>
                <wp:inline distT="0" distB="0" distL="0" distR="0" wp14:anchorId="52AE71D9" wp14:editId="7DB8CA33">
                  <wp:extent cx="5314950" cy="397435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646" cy="39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2F2B5" w14:textId="05F093AA" w:rsidR="00BB3244" w:rsidRPr="00A97A34" w:rsidRDefault="00C72BD8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682BF266" wp14:editId="3486D76F">
                  <wp:extent cx="2047875" cy="153028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29" cy="153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drawing>
                <wp:inline distT="0" distB="0" distL="0" distR="0" wp14:anchorId="795DA4A4" wp14:editId="08177CE7">
                  <wp:extent cx="2237455" cy="154335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5" cy="155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44" w:rsidRPr="00A97A34" w14:paraId="43ADCE98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F00258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656DE366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DDB6991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4434A223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43B9A67B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66DBC723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323CF04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EF5824B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18736BA6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070F347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4B94398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D8231CC" w14:textId="77777777" w:rsidTr="008B0138">
        <w:trPr>
          <w:trHeight w:val="70"/>
        </w:trPr>
        <w:tc>
          <w:tcPr>
            <w:tcW w:w="4085" w:type="dxa"/>
          </w:tcPr>
          <w:p w14:paraId="5831937A" w14:textId="10D43E43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4</w:t>
            </w:r>
          </w:p>
        </w:tc>
        <w:tc>
          <w:tcPr>
            <w:tcW w:w="4606" w:type="dxa"/>
          </w:tcPr>
          <w:p w14:paraId="00F3A15E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BB3244" w:rsidRPr="00A97A34" w14:paraId="539FC081" w14:textId="77777777" w:rsidTr="008B0138">
        <w:trPr>
          <w:trHeight w:val="70"/>
        </w:trPr>
        <w:tc>
          <w:tcPr>
            <w:tcW w:w="4085" w:type="dxa"/>
          </w:tcPr>
          <w:p w14:paraId="26BD1DC1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402B2E65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31D33121" w14:textId="77777777" w:rsidTr="008B0138">
        <w:trPr>
          <w:trHeight w:val="70"/>
        </w:trPr>
        <w:tc>
          <w:tcPr>
            <w:tcW w:w="4085" w:type="dxa"/>
          </w:tcPr>
          <w:p w14:paraId="32A8F4EC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6C8D655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3E8CD2E1" w14:textId="77777777" w:rsidTr="008B0138">
        <w:trPr>
          <w:trHeight w:val="70"/>
        </w:trPr>
        <w:tc>
          <w:tcPr>
            <w:tcW w:w="4085" w:type="dxa"/>
          </w:tcPr>
          <w:p w14:paraId="0E1085F3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2AEF6F47" w14:textId="0A4B777C" w:rsidR="00BB3244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BB3244" w:rsidRPr="00A97A34" w14:paraId="026344DA" w14:textId="77777777" w:rsidTr="008B0138">
        <w:trPr>
          <w:trHeight w:val="70"/>
        </w:trPr>
        <w:tc>
          <w:tcPr>
            <w:tcW w:w="4085" w:type="dxa"/>
          </w:tcPr>
          <w:p w14:paraId="3B82E4A5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278A5ECA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19AFA3B5" w14:textId="77777777" w:rsidTr="008B0138">
        <w:trPr>
          <w:trHeight w:val="70"/>
        </w:trPr>
        <w:tc>
          <w:tcPr>
            <w:tcW w:w="4085" w:type="dxa"/>
          </w:tcPr>
          <w:p w14:paraId="35550E07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1B07EA2E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BB3244" w:rsidRPr="00647DB2" w14:paraId="67856EC0" w14:textId="77777777" w:rsidTr="00B735D2">
        <w:trPr>
          <w:trHeight w:val="1016"/>
        </w:trPr>
        <w:tc>
          <w:tcPr>
            <w:tcW w:w="8691" w:type="dxa"/>
            <w:gridSpan w:val="2"/>
          </w:tcPr>
          <w:p w14:paraId="022804B0" w14:textId="77777777" w:rsidR="00BB3244" w:rsidRDefault="00BB3244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EBCB919" w14:textId="77777777" w:rsidR="00BB3244" w:rsidRDefault="00BB3244" w:rsidP="00CA2C36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</w:t>
            </w:r>
            <w:r w:rsidR="00CA2C36">
              <w:rPr>
                <w:rFonts w:ascii="Arial" w:hAnsi="Arial" w:cs="Arial"/>
              </w:rPr>
              <w:t xml:space="preserve"> whole image is over-</w:t>
            </w:r>
            <w:r>
              <w:rPr>
                <w:rFonts w:ascii="Arial" w:hAnsi="Arial" w:cs="Arial"/>
              </w:rPr>
              <w:t>expos</w:t>
            </w:r>
            <w:r w:rsidR="00CA2C36">
              <w:rPr>
                <w:rFonts w:ascii="Arial" w:hAnsi="Arial" w:cs="Arial"/>
              </w:rPr>
              <w:t>ed.</w:t>
            </w:r>
          </w:p>
          <w:p w14:paraId="7F7C884A" w14:textId="56265FA4" w:rsidR="00CA2C36" w:rsidRPr="00A97A34" w:rsidRDefault="00B735D2" w:rsidP="00CA2C36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white and not line with people’s expection for the sunset scene.</w:t>
            </w:r>
          </w:p>
        </w:tc>
      </w:tr>
    </w:tbl>
    <w:p w14:paraId="6821DA90" w14:textId="75CAA578" w:rsidR="00BB3244" w:rsidRPr="00BB3244" w:rsidRDefault="00BB3244"/>
    <w:p w14:paraId="7A3AE0A8" w14:textId="5CEEB0EF" w:rsidR="00BB3244" w:rsidRDefault="00BB3244"/>
    <w:p w14:paraId="4C06B796" w14:textId="38BDCB83" w:rsidR="00C72BD8" w:rsidRDefault="00C72BD8"/>
    <w:p w14:paraId="64352825" w14:textId="51E81850" w:rsidR="00C72BD8" w:rsidRDefault="00C72BD8"/>
    <w:p w14:paraId="4FF9A3CE" w14:textId="370E0182" w:rsidR="00C72BD8" w:rsidRDefault="00C72BD8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C72BD8" w:rsidRPr="00A97A34" w14:paraId="2D17A4E7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5BCBCFC1" w14:textId="77777777" w:rsidR="00C72BD8" w:rsidRDefault="00C72BD8" w:rsidP="008B0138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02A1B042" wp14:editId="0FF39325">
                  <wp:extent cx="5346700" cy="4010025"/>
                  <wp:effectExtent l="0" t="0" r="635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787" cy="40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E17E6" w14:textId="77777777" w:rsidR="00C72BD8" w:rsidRPr="00C72BD8" w:rsidRDefault="00C72BD8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0E60AAA5" wp14:editId="2D7F28E6">
                  <wp:extent cx="2085714" cy="1542857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drawing>
                <wp:inline distT="0" distB="0" distL="0" distR="0" wp14:anchorId="0250D8CC" wp14:editId="7299CA65">
                  <wp:extent cx="2075639" cy="1625409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65" cy="163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BD8" w:rsidRPr="00A97A34" w14:paraId="3C8B1C1C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F1DFD4B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17536F21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3FC22D5F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4ADF2EDE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6DB01C1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1A2A6CF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6F15C7E6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649427B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47E62E89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6A1030D9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22C4918A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1B69150" w14:textId="77777777" w:rsidTr="008B0138">
        <w:trPr>
          <w:trHeight w:val="70"/>
        </w:trPr>
        <w:tc>
          <w:tcPr>
            <w:tcW w:w="4085" w:type="dxa"/>
          </w:tcPr>
          <w:p w14:paraId="0A2EED3F" w14:textId="1A74D84F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735D2">
              <w:rPr>
                <w:sz w:val="20"/>
              </w:rPr>
              <w:t>5</w:t>
            </w:r>
          </w:p>
        </w:tc>
        <w:tc>
          <w:tcPr>
            <w:tcW w:w="4606" w:type="dxa"/>
          </w:tcPr>
          <w:p w14:paraId="45503964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72BD8" w:rsidRPr="00A97A34" w14:paraId="325A3C11" w14:textId="77777777" w:rsidTr="008B0138">
        <w:trPr>
          <w:trHeight w:val="70"/>
        </w:trPr>
        <w:tc>
          <w:tcPr>
            <w:tcW w:w="4085" w:type="dxa"/>
          </w:tcPr>
          <w:p w14:paraId="43F177B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21897BAC" w14:textId="3A5205F4" w:rsidR="00C72BD8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55B61C1C" w14:textId="77777777" w:rsidTr="008B0138">
        <w:trPr>
          <w:trHeight w:val="70"/>
        </w:trPr>
        <w:tc>
          <w:tcPr>
            <w:tcW w:w="4085" w:type="dxa"/>
          </w:tcPr>
          <w:p w14:paraId="4ABF361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2489CE25" w14:textId="40CEBA27" w:rsidR="00C72BD8" w:rsidRPr="00A97A34" w:rsidRDefault="0033753F" w:rsidP="008B0138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C72BD8" w:rsidRPr="00A97A34" w14:paraId="41624FA8" w14:textId="77777777" w:rsidTr="008B0138">
        <w:trPr>
          <w:trHeight w:val="70"/>
        </w:trPr>
        <w:tc>
          <w:tcPr>
            <w:tcW w:w="4085" w:type="dxa"/>
          </w:tcPr>
          <w:p w14:paraId="466140A1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BF92DE4" w14:textId="6510CD6A" w:rsidR="00C72BD8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4579122C" w14:textId="77777777" w:rsidTr="008B0138">
        <w:trPr>
          <w:trHeight w:val="70"/>
        </w:trPr>
        <w:tc>
          <w:tcPr>
            <w:tcW w:w="4085" w:type="dxa"/>
          </w:tcPr>
          <w:p w14:paraId="7396B2F9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75CFD94" w14:textId="1F4495C1" w:rsidR="00C72BD8" w:rsidRPr="00A97A34" w:rsidRDefault="00CA2C36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72BD8" w:rsidRPr="00A97A34" w14:paraId="7516CB5B" w14:textId="77777777" w:rsidTr="008B0138">
        <w:trPr>
          <w:trHeight w:val="70"/>
        </w:trPr>
        <w:tc>
          <w:tcPr>
            <w:tcW w:w="4085" w:type="dxa"/>
          </w:tcPr>
          <w:p w14:paraId="50BB021E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14D1476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C72BD8" w:rsidRPr="00647DB2" w14:paraId="561F1CD3" w14:textId="77777777" w:rsidTr="008B0138">
        <w:trPr>
          <w:trHeight w:val="70"/>
        </w:trPr>
        <w:tc>
          <w:tcPr>
            <w:tcW w:w="8691" w:type="dxa"/>
            <w:gridSpan w:val="2"/>
          </w:tcPr>
          <w:p w14:paraId="06844FC2" w14:textId="77777777" w:rsidR="00C72BD8" w:rsidRDefault="00C72BD8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31965F0" w14:textId="77777777" w:rsidR="00C72BD8" w:rsidRDefault="00C72BD8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brand cannot be seen clearly.</w:t>
            </w:r>
          </w:p>
          <w:p w14:paraId="695DFF7C" w14:textId="086B24DA" w:rsidR="0033753F" w:rsidRPr="00A97A34" w:rsidRDefault="0033753F" w:rsidP="008B0138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</w:t>
            </w:r>
            <w:r>
              <w:rPr>
                <w:rFonts w:ascii="Arial" w:hAnsi="Arial" w:cs="Arial"/>
              </w:rPr>
              <w:t xml:space="preserve"> is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whiter than the real sunset scene.</w:t>
            </w:r>
          </w:p>
        </w:tc>
      </w:tr>
    </w:tbl>
    <w:p w14:paraId="2F5CB2BE" w14:textId="1241E6B0" w:rsidR="00C72BD8" w:rsidRPr="00C72BD8" w:rsidRDefault="00C72BD8"/>
    <w:p w14:paraId="053BA23E" w14:textId="10F67F0E" w:rsidR="00C72BD8" w:rsidRDefault="00C72BD8"/>
    <w:p w14:paraId="5B74F7F4" w14:textId="31592A80" w:rsidR="00C72BD8" w:rsidRDefault="00C72BD8"/>
    <w:p w14:paraId="44C048B1" w14:textId="1FB18020" w:rsidR="00C72BD8" w:rsidRDefault="00C72BD8"/>
    <w:p w14:paraId="778D0C96" w14:textId="77777777" w:rsidR="00C72BD8" w:rsidRDefault="00C72BD8">
      <w:pPr>
        <w:rPr>
          <w:rFonts w:hint="eastAsia"/>
        </w:rPr>
      </w:pPr>
    </w:p>
    <w:p w14:paraId="72B7B5EB" w14:textId="0CCADE47" w:rsidR="00C72BD8" w:rsidRDefault="00C72BD8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C72BD8" w:rsidRPr="00A97A34" w14:paraId="5C88486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49651931" w14:textId="626D96EB" w:rsidR="00C72BD8" w:rsidRDefault="00C72BD8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5B3C716D" wp14:editId="676A1042">
                  <wp:extent cx="5273040" cy="3954781"/>
                  <wp:effectExtent l="0" t="0" r="381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072" cy="396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44CEF" w14:textId="11119082" w:rsidR="00C72BD8" w:rsidRPr="00C72BD8" w:rsidRDefault="00C72BD8" w:rsidP="008B0138">
            <w:pPr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drawing>
                <wp:inline distT="0" distB="0" distL="0" distR="0" wp14:anchorId="69E18F1C" wp14:editId="0D3C14BE">
                  <wp:extent cx="2380952" cy="1676190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drawing>
                <wp:inline distT="0" distB="0" distL="0" distR="0" wp14:anchorId="5E2FEC17" wp14:editId="6F8127E3">
                  <wp:extent cx="2542857" cy="176190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57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BD8" w:rsidRPr="00A97A34" w14:paraId="0C290DD7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34DD674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2B7BEFA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1E04A196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2BBB5267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4E263B3C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72D14AB0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4C54F895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2C28A3C8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22B249E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1B30A04E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2E1FF617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4EF443D0" w14:textId="77777777" w:rsidTr="008B0138">
        <w:trPr>
          <w:trHeight w:val="70"/>
        </w:trPr>
        <w:tc>
          <w:tcPr>
            <w:tcW w:w="4085" w:type="dxa"/>
          </w:tcPr>
          <w:p w14:paraId="3382A2E8" w14:textId="4CA8DC3D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735D2">
              <w:rPr>
                <w:sz w:val="20"/>
              </w:rPr>
              <w:t>6</w:t>
            </w:r>
          </w:p>
        </w:tc>
        <w:tc>
          <w:tcPr>
            <w:tcW w:w="4606" w:type="dxa"/>
          </w:tcPr>
          <w:p w14:paraId="35B07E91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72BD8" w:rsidRPr="00A97A34" w14:paraId="2B2332BE" w14:textId="77777777" w:rsidTr="008B0138">
        <w:trPr>
          <w:trHeight w:val="70"/>
        </w:trPr>
        <w:tc>
          <w:tcPr>
            <w:tcW w:w="4085" w:type="dxa"/>
          </w:tcPr>
          <w:p w14:paraId="0BDA52D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1A7BDA5" w14:textId="0F329621" w:rsidR="00C72BD8" w:rsidRPr="00A97A34" w:rsidRDefault="0033753F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43FB056" w14:textId="77777777" w:rsidTr="008B0138">
        <w:trPr>
          <w:trHeight w:val="70"/>
        </w:trPr>
        <w:tc>
          <w:tcPr>
            <w:tcW w:w="4085" w:type="dxa"/>
          </w:tcPr>
          <w:p w14:paraId="005E67A9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40BB808E" w14:textId="70144B14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C72BD8" w:rsidRPr="00A97A34" w14:paraId="3F842DF5" w14:textId="77777777" w:rsidTr="008B0138">
        <w:trPr>
          <w:trHeight w:val="70"/>
        </w:trPr>
        <w:tc>
          <w:tcPr>
            <w:tcW w:w="4085" w:type="dxa"/>
          </w:tcPr>
          <w:p w14:paraId="4A5CB8EB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622EFBF1" w14:textId="2AB8DCF2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347C008" w14:textId="77777777" w:rsidTr="008B0138">
        <w:trPr>
          <w:trHeight w:val="70"/>
        </w:trPr>
        <w:tc>
          <w:tcPr>
            <w:tcW w:w="4085" w:type="dxa"/>
          </w:tcPr>
          <w:p w14:paraId="4CE3EEF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5F524C58" w14:textId="6D959D2A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00FD79C" w14:textId="77777777" w:rsidTr="008B0138">
        <w:trPr>
          <w:trHeight w:val="70"/>
        </w:trPr>
        <w:tc>
          <w:tcPr>
            <w:tcW w:w="4085" w:type="dxa"/>
          </w:tcPr>
          <w:p w14:paraId="229EDA9C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3355522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C72BD8" w:rsidRPr="00647DB2" w14:paraId="07307D5E" w14:textId="77777777" w:rsidTr="008B0138">
        <w:trPr>
          <w:trHeight w:val="70"/>
        </w:trPr>
        <w:tc>
          <w:tcPr>
            <w:tcW w:w="8691" w:type="dxa"/>
            <w:gridSpan w:val="2"/>
          </w:tcPr>
          <w:p w14:paraId="2ACF68D8" w14:textId="77777777" w:rsidR="00C72BD8" w:rsidRDefault="00C72BD8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76FF65" w14:textId="5ED250D9" w:rsidR="00C72BD8" w:rsidRPr="00A97A34" w:rsidRDefault="0033753F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whiter than the real sunset scene.</w:t>
            </w:r>
            <w:bookmarkStart w:id="0" w:name="_GoBack"/>
            <w:bookmarkEnd w:id="0"/>
          </w:p>
        </w:tc>
      </w:tr>
    </w:tbl>
    <w:p w14:paraId="5DBDFE77" w14:textId="5CD80FAB" w:rsidR="00C72BD8" w:rsidRPr="00C72BD8" w:rsidRDefault="00C72BD8"/>
    <w:p w14:paraId="67DDF74C" w14:textId="7146B990" w:rsidR="00C72BD8" w:rsidRDefault="00C72BD8"/>
    <w:p w14:paraId="4149CF96" w14:textId="47AD7426" w:rsidR="00C72BD8" w:rsidRDefault="00C72BD8"/>
    <w:p w14:paraId="7FC2960F" w14:textId="77777777" w:rsidR="00C72BD8" w:rsidRPr="004543D1" w:rsidRDefault="00C72BD8">
      <w:pPr>
        <w:rPr>
          <w:rFonts w:hint="eastAsia"/>
        </w:rPr>
      </w:pPr>
    </w:p>
    <w:sectPr w:rsidR="00C72BD8" w:rsidRPr="00454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6A180" w14:textId="77777777" w:rsidR="006D2EA5" w:rsidRDefault="006D2EA5" w:rsidP="00C820C6">
      <w:r>
        <w:separator/>
      </w:r>
    </w:p>
  </w:endnote>
  <w:endnote w:type="continuationSeparator" w:id="0">
    <w:p w14:paraId="7AAABB38" w14:textId="77777777" w:rsidR="006D2EA5" w:rsidRDefault="006D2EA5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18F03" w14:textId="77777777" w:rsidR="006D2EA5" w:rsidRDefault="006D2EA5" w:rsidP="00C820C6">
      <w:r>
        <w:separator/>
      </w:r>
    </w:p>
  </w:footnote>
  <w:footnote w:type="continuationSeparator" w:id="0">
    <w:p w14:paraId="06CC4F90" w14:textId="77777777" w:rsidR="006D2EA5" w:rsidRDefault="006D2EA5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91"/>
    <w:rsid w:val="00180591"/>
    <w:rsid w:val="001F449D"/>
    <w:rsid w:val="002B6E79"/>
    <w:rsid w:val="0033753F"/>
    <w:rsid w:val="004543D1"/>
    <w:rsid w:val="004655C6"/>
    <w:rsid w:val="005C7F7D"/>
    <w:rsid w:val="006D2EA5"/>
    <w:rsid w:val="006F648F"/>
    <w:rsid w:val="00874284"/>
    <w:rsid w:val="00AA0CD8"/>
    <w:rsid w:val="00B735D2"/>
    <w:rsid w:val="00BB3244"/>
    <w:rsid w:val="00C72BD8"/>
    <w:rsid w:val="00C820C6"/>
    <w:rsid w:val="00C94A6F"/>
    <w:rsid w:val="00CA2C36"/>
    <w:rsid w:val="00ED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20C6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0C6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0C6"/>
    <w:rPr>
      <w:noProof/>
      <w:sz w:val="18"/>
      <w:szCs w:val="18"/>
    </w:rPr>
  </w:style>
  <w:style w:type="table" w:styleId="a7">
    <w:name w:val="Table Grid"/>
    <w:basedOn w:val="a1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12</cp:revision>
  <dcterms:created xsi:type="dcterms:W3CDTF">2018-08-17T07:51:00Z</dcterms:created>
  <dcterms:modified xsi:type="dcterms:W3CDTF">2018-08-17T08:43:00Z</dcterms:modified>
</cp:coreProperties>
</file>