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2704B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50784D09" w:rsidR="002704B4" w:rsidRPr="00A97A34" w:rsidRDefault="002704B4">
            <w:pPr>
              <w:rPr>
                <w:sz w:val="20"/>
              </w:rPr>
            </w:pPr>
            <w:r>
              <w:drawing>
                <wp:inline distT="0" distB="0" distL="0" distR="0" wp14:anchorId="3BB0796B" wp14:editId="3230279D">
                  <wp:extent cx="3124200" cy="4164606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805" cy="4182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12551F60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66A15873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6CB24EB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77777777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5C81873B" w14:textId="77777777" w:rsidR="002704B4" w:rsidRDefault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 and exposure of the photo is not in line with the real object.</w:t>
            </w:r>
          </w:p>
          <w:p w14:paraId="5CDC2DAE" w14:textId="77777777" w:rsidR="002704B4" w:rsidRDefault="002704B4">
            <w:pPr>
              <w:rPr>
                <w:rFonts w:ascii="Arial" w:hAnsi="Arial" w:cs="Arial"/>
                <w:color w:val="333333"/>
              </w:rPr>
            </w:pPr>
            <w:r w:rsidRPr="002704B4">
              <w:rPr>
                <w:rFonts w:ascii="Arial" w:hAnsi="Arial" w:cs="Arial"/>
              </w:rPr>
              <w:t xml:space="preserve">The image </w:t>
            </w:r>
            <w:r w:rsidRPr="002704B4">
              <w:rPr>
                <w:rFonts w:ascii="Arial" w:hAnsi="Arial" w:cs="Arial"/>
              </w:rPr>
              <w:t>is not clearly focused.</w:t>
            </w:r>
            <w:r>
              <w:rPr>
                <w:rFonts w:ascii="Arial" w:hAnsi="Arial" w:cs="Arial"/>
                <w:color w:val="333333"/>
              </w:rPr>
              <w:t xml:space="preserve"> </w:t>
            </w:r>
          </w:p>
          <w:p w14:paraId="4B8E426C" w14:textId="32672211" w:rsidR="002704B4" w:rsidRPr="002704B4" w:rsidRDefault="002704B4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E735DE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32B84719" w14:textId="628C5861" w:rsidR="002704B4" w:rsidRDefault="002704B4">
      <w:pPr>
        <w:rPr>
          <w:sz w:val="20"/>
        </w:rPr>
      </w:pPr>
    </w:p>
    <w:p w14:paraId="3D277A53" w14:textId="2E8C8A03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rFonts w:hint="eastAsia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2704B4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7C6C879A" w:rsidR="002704B4" w:rsidRPr="00A97A34" w:rsidRDefault="002704B4" w:rsidP="002237C1">
            <w:pPr>
              <w:rPr>
                <w:sz w:val="20"/>
              </w:rPr>
            </w:pPr>
            <w:r>
              <w:drawing>
                <wp:inline distT="0" distB="0" distL="0" distR="0" wp14:anchorId="6A9B096B" wp14:editId="58C52C0E">
                  <wp:extent cx="3048000" cy="406400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02" cy="408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2032CB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139951FB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E5683BD" w14:textId="77777777" w:rsidR="002704B4" w:rsidRDefault="002704B4" w:rsidP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 and exposure of the photo is not in line with the real object.</w:t>
            </w:r>
          </w:p>
          <w:p w14:paraId="38BEEC2C" w14:textId="3609B71A" w:rsidR="002704B4" w:rsidRDefault="002704B4" w:rsidP="002237C1">
            <w:pPr>
              <w:rPr>
                <w:rFonts w:hint="eastAsia"/>
                <w:sz w:val="20"/>
              </w:rPr>
            </w:pPr>
          </w:p>
        </w:tc>
      </w:tr>
    </w:tbl>
    <w:p w14:paraId="473C0C61" w14:textId="4120460D" w:rsidR="00A97A34" w:rsidRDefault="00A97A34">
      <w:pPr>
        <w:rPr>
          <w:sz w:val="20"/>
        </w:rPr>
      </w:pPr>
    </w:p>
    <w:p w14:paraId="0E2C3BD7" w14:textId="520055C9" w:rsidR="002704B4" w:rsidRDefault="002704B4">
      <w:pPr>
        <w:rPr>
          <w:sz w:val="20"/>
        </w:rPr>
      </w:pPr>
    </w:p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656B6F77" w:rsidR="002704B4" w:rsidRDefault="002704B4">
      <w:pPr>
        <w:rPr>
          <w:sz w:val="20"/>
        </w:rPr>
      </w:pPr>
    </w:p>
    <w:p w14:paraId="65A023B6" w14:textId="77777777" w:rsidR="002704B4" w:rsidRDefault="002704B4">
      <w:pPr>
        <w:rPr>
          <w:rFonts w:hint="eastAsia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2704B4" w:rsidRPr="00A97A34" w14:paraId="07F3F542" w14:textId="77777777" w:rsidTr="00A97A34">
        <w:trPr>
          <w:trHeight w:val="699"/>
        </w:trPr>
        <w:tc>
          <w:tcPr>
            <w:tcW w:w="5529" w:type="dxa"/>
            <w:vMerge w:val="restart"/>
          </w:tcPr>
          <w:p w14:paraId="5B9F7873" w14:textId="59A524D3" w:rsidR="002704B4" w:rsidRPr="00A97A34" w:rsidRDefault="002E501E" w:rsidP="002237C1">
            <w:pPr>
              <w:rPr>
                <w:sz w:val="20"/>
              </w:rPr>
            </w:pPr>
            <w: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82963C" wp14:editId="4169200C">
                      <wp:simplePos x="0" y="0"/>
                      <wp:positionH relativeFrom="column">
                        <wp:posOffset>1385570</wp:posOffset>
                      </wp:positionH>
                      <wp:positionV relativeFrom="paragraph">
                        <wp:posOffset>3232150</wp:posOffset>
                      </wp:positionV>
                      <wp:extent cx="1200150" cy="904875"/>
                      <wp:effectExtent l="0" t="0" r="19050" b="28575"/>
                      <wp:wrapNone/>
                      <wp:docPr id="4" name="椭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90487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691C342" id="椭圆 4" o:spid="_x0000_s1026" style="position:absolute;left:0;text-align:left;margin-left:109.1pt;margin-top:254.5pt;width:94.5pt;height:7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" filled="f" strokecolor="#4472c4 [3204]" strokeweight="2pt">
                      <v:stroke joinstyle="miter"/>
                    </v:oval>
                  </w:pict>
                </mc:Fallback>
              </mc:AlternateContent>
            </w:r>
            <w:r w:rsidR="002704B4">
              <w:drawing>
                <wp:inline distT="0" distB="0" distL="0" distR="0" wp14:anchorId="2F8C1CC9" wp14:editId="2D392682">
                  <wp:extent cx="3105150" cy="414086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630" cy="4145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0FDCAA2D" w14:textId="02E7A6A9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1383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556E11EC" w14:textId="77777777" w:rsidTr="00A97A34">
        <w:trPr>
          <w:trHeight w:val="992"/>
        </w:trPr>
        <w:tc>
          <w:tcPr>
            <w:tcW w:w="5529" w:type="dxa"/>
            <w:vMerge/>
          </w:tcPr>
          <w:p w14:paraId="3514A2C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3B619F6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2C0EF8DD" w14:textId="4579D35E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2704B4" w:rsidRPr="00A97A34" w14:paraId="5AC3698C" w14:textId="77777777" w:rsidTr="00A97A34">
        <w:trPr>
          <w:trHeight w:val="978"/>
        </w:trPr>
        <w:tc>
          <w:tcPr>
            <w:tcW w:w="5529" w:type="dxa"/>
            <w:vMerge/>
          </w:tcPr>
          <w:p w14:paraId="7AB26A3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9A0C360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1774112B" w14:textId="3C5A9899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1219B69B" w14:textId="77777777" w:rsidTr="00A97A34">
        <w:trPr>
          <w:trHeight w:val="978"/>
        </w:trPr>
        <w:tc>
          <w:tcPr>
            <w:tcW w:w="5529" w:type="dxa"/>
            <w:vMerge/>
          </w:tcPr>
          <w:p w14:paraId="15B5124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8AEF47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0A6D8F" w14:textId="039CA39A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2B72349C" w14:textId="77777777" w:rsidTr="00A97A34">
        <w:trPr>
          <w:trHeight w:val="977"/>
        </w:trPr>
        <w:tc>
          <w:tcPr>
            <w:tcW w:w="5529" w:type="dxa"/>
            <w:vMerge/>
          </w:tcPr>
          <w:p w14:paraId="7F7F1FDD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AF64D08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65F60D89" w14:textId="6769B958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3EB4B919" w14:textId="77777777" w:rsidTr="00A97A34">
        <w:trPr>
          <w:trHeight w:val="1119"/>
        </w:trPr>
        <w:tc>
          <w:tcPr>
            <w:tcW w:w="5529" w:type="dxa"/>
            <w:vMerge/>
          </w:tcPr>
          <w:p w14:paraId="5759177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E6256C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B365703" w14:textId="64854BF8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2704B4" w:rsidRPr="00A97A34" w14:paraId="2232315C" w14:textId="77777777" w:rsidTr="00F90CC3">
        <w:trPr>
          <w:trHeight w:val="1119"/>
        </w:trPr>
        <w:tc>
          <w:tcPr>
            <w:tcW w:w="5529" w:type="dxa"/>
            <w:vMerge/>
          </w:tcPr>
          <w:p w14:paraId="1424FA13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16334614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81434F9" w14:textId="08C300C7" w:rsidR="002704B4" w:rsidRDefault="002704B4" w:rsidP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 xml:space="preserve">colour is </w:t>
            </w:r>
            <w:r w:rsidR="002E501E">
              <w:rPr>
                <w:rFonts w:ascii="Arial" w:hAnsi="Arial" w:cs="Arial"/>
              </w:rPr>
              <w:t>over enhanced</w:t>
            </w:r>
            <w:r w:rsidRPr="002704B4">
              <w:rPr>
                <w:rFonts w:ascii="Arial" w:hAnsi="Arial" w:cs="Arial"/>
              </w:rPr>
              <w:t>.</w:t>
            </w:r>
          </w:p>
          <w:p w14:paraId="5652A171" w14:textId="282895F7" w:rsidR="002704B4" w:rsidRPr="002704B4" w:rsidRDefault="002704B4" w:rsidP="002704B4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The object edge is over sharpening.</w:t>
            </w:r>
          </w:p>
          <w:p w14:paraId="64E0E15A" w14:textId="77777777" w:rsidR="002704B4" w:rsidRPr="002704B4" w:rsidRDefault="002704B4" w:rsidP="002237C1">
            <w:pPr>
              <w:rPr>
                <w:rFonts w:hint="eastAsia"/>
                <w:sz w:val="20"/>
              </w:rPr>
            </w:pP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rFonts w:hint="eastAsia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6B6B46F7" w:rsidR="007438EA" w:rsidRPr="00A97A34" w:rsidRDefault="007438EA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0D8E5D42" wp14:editId="299C5344">
                  <wp:extent cx="2981325" cy="397196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820" cy="397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39C8B8AB" w14:textId="425A40D1" w:rsidR="008A1335" w:rsidRDefault="008A1335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exposed.</w:t>
            </w:r>
          </w:p>
          <w:p w14:paraId="41C37152" w14:textId="19B1A342" w:rsidR="007438EA" w:rsidRPr="008A1335" w:rsidRDefault="008A1335" w:rsidP="008A133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bright for the real scene.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29621196" w:rsidR="002704B4" w:rsidRDefault="002704B4">
      <w:pPr>
        <w:rPr>
          <w:sz w:val="20"/>
        </w:rPr>
      </w:pPr>
    </w:p>
    <w:p w14:paraId="3249774B" w14:textId="47723CE1" w:rsidR="002704B4" w:rsidRDefault="002704B4">
      <w:pPr>
        <w:rPr>
          <w:sz w:val="20"/>
        </w:rPr>
      </w:pPr>
    </w:p>
    <w:p w14:paraId="04966C44" w14:textId="4ED0D93E" w:rsidR="002704B4" w:rsidRDefault="002704B4">
      <w:pPr>
        <w:rPr>
          <w:sz w:val="20"/>
        </w:rPr>
      </w:pPr>
    </w:p>
    <w:p w14:paraId="3D2AF731" w14:textId="77777777" w:rsidR="008A1335" w:rsidRDefault="008A1335">
      <w:pPr>
        <w:rPr>
          <w:rFonts w:hint="eastAsia"/>
          <w:sz w:val="20"/>
        </w:rPr>
      </w:pPr>
      <w:bookmarkStart w:id="0" w:name="_GoBack"/>
      <w:bookmarkEnd w:id="0"/>
    </w:p>
    <w:p w14:paraId="145469D9" w14:textId="77777777" w:rsidR="002704B4" w:rsidRDefault="002704B4">
      <w:pPr>
        <w:rPr>
          <w:rFonts w:hint="eastAsia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8A1335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20964C33" w:rsidR="008A1335" w:rsidRPr="00A97A34" w:rsidRDefault="008A1335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37287ED4" wp14:editId="3CFE32E1">
                  <wp:extent cx="3021806" cy="4029075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783" cy="4063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8A1335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D4FCC79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2148BE78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A1335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72E80FBF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A1335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4BB1076D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75D45340" w14:textId="77777777" w:rsidTr="008A1335"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176B605B" w14:textId="66F7431F" w:rsidR="008A1335" w:rsidRPr="00A97A34" w:rsidRDefault="008A1335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tone and colour of the photo is inclined to red.</w:t>
            </w:r>
          </w:p>
          <w:p w14:paraId="0F922CFB" w14:textId="3EE5C21C" w:rsidR="008A1335" w:rsidRDefault="008A1335" w:rsidP="002237C1">
            <w:pPr>
              <w:rPr>
                <w:rFonts w:hint="eastAsia"/>
                <w:sz w:val="20"/>
              </w:rPr>
            </w:pPr>
          </w:p>
        </w:tc>
      </w:tr>
    </w:tbl>
    <w:p w14:paraId="47A68D3C" w14:textId="77777777" w:rsidR="00E351AE" w:rsidRDefault="00E351AE">
      <w:pPr>
        <w:rPr>
          <w:rFonts w:hint="eastAsia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3C6D72" w:rsidRPr="00A97A34" w14:paraId="42C2332B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DFEBE65" w14:textId="40F5FCEB" w:rsidR="007E3511" w:rsidRPr="00A97A34" w:rsidRDefault="007E3511" w:rsidP="002237C1">
            <w:pPr>
              <w:rPr>
                <w:sz w:val="20"/>
              </w:rPr>
            </w:pPr>
            <w:r>
              <w:drawing>
                <wp:inline distT="0" distB="0" distL="0" distR="0" wp14:anchorId="37F4ACA5" wp14:editId="2D4DC8AF">
                  <wp:extent cx="3076575" cy="410332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091" cy="413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60DB224C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51BFB651" w14:textId="77777777" w:rsidR="007E3511" w:rsidRPr="00A97A34" w:rsidRDefault="007E3511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3C6D72" w:rsidRPr="00A97A34" w14:paraId="66B14BEC" w14:textId="77777777" w:rsidTr="002237C1">
        <w:trPr>
          <w:trHeight w:val="992"/>
        </w:trPr>
        <w:tc>
          <w:tcPr>
            <w:tcW w:w="5530" w:type="dxa"/>
            <w:vMerge/>
          </w:tcPr>
          <w:p w14:paraId="2F31C81F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D71C63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0E68D49D" w14:textId="17A3775D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4385A3B3" w14:textId="77777777" w:rsidTr="002237C1">
        <w:trPr>
          <w:trHeight w:val="978"/>
        </w:trPr>
        <w:tc>
          <w:tcPr>
            <w:tcW w:w="5530" w:type="dxa"/>
            <w:vMerge/>
          </w:tcPr>
          <w:p w14:paraId="3ABA821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01E6329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8CEE074" w14:textId="3847FBAC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31C14AA0" w14:textId="77777777" w:rsidTr="002237C1">
        <w:trPr>
          <w:trHeight w:val="978"/>
        </w:trPr>
        <w:tc>
          <w:tcPr>
            <w:tcW w:w="5530" w:type="dxa"/>
            <w:vMerge/>
          </w:tcPr>
          <w:p w14:paraId="78E5D088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7DEEB0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313AA463" w14:textId="55075818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0D511A76" w14:textId="77777777" w:rsidTr="002237C1">
        <w:trPr>
          <w:trHeight w:val="977"/>
        </w:trPr>
        <w:tc>
          <w:tcPr>
            <w:tcW w:w="5530" w:type="dxa"/>
            <w:vMerge/>
          </w:tcPr>
          <w:p w14:paraId="5F589BB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55B83A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2D70114" w14:textId="15CB6E02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2819E3B3" w14:textId="77777777" w:rsidTr="002237C1">
        <w:tc>
          <w:tcPr>
            <w:tcW w:w="5530" w:type="dxa"/>
            <w:vMerge/>
          </w:tcPr>
          <w:p w14:paraId="7B70CB33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1306C6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9BBE3AB" w14:textId="3C8ED11F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E02E3" w14:textId="77777777" w:rsidR="00E735DE" w:rsidRDefault="00E735DE" w:rsidP="00A97A34">
      <w:r>
        <w:separator/>
      </w:r>
    </w:p>
  </w:endnote>
  <w:endnote w:type="continuationSeparator" w:id="0">
    <w:p w14:paraId="32FA5244" w14:textId="77777777" w:rsidR="00E735DE" w:rsidRDefault="00E735DE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00E8B" w14:textId="77777777" w:rsidR="00E735DE" w:rsidRDefault="00E735DE" w:rsidP="00A97A34">
      <w:r>
        <w:separator/>
      </w:r>
    </w:p>
  </w:footnote>
  <w:footnote w:type="continuationSeparator" w:id="0">
    <w:p w14:paraId="28AED219" w14:textId="77777777" w:rsidR="00E735DE" w:rsidRDefault="00E735DE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E0506"/>
    <w:rsid w:val="001E278E"/>
    <w:rsid w:val="002704B4"/>
    <w:rsid w:val="002E501E"/>
    <w:rsid w:val="003C6D72"/>
    <w:rsid w:val="00427A0B"/>
    <w:rsid w:val="004655C6"/>
    <w:rsid w:val="005C7F7D"/>
    <w:rsid w:val="006F648F"/>
    <w:rsid w:val="007438EA"/>
    <w:rsid w:val="00784654"/>
    <w:rsid w:val="007E3511"/>
    <w:rsid w:val="008A1335"/>
    <w:rsid w:val="00A97A34"/>
    <w:rsid w:val="00CB321F"/>
    <w:rsid w:val="00E351AE"/>
    <w:rsid w:val="00E735DE"/>
    <w:rsid w:val="00EE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9</cp:revision>
  <dcterms:created xsi:type="dcterms:W3CDTF">2018-08-13T09:06:00Z</dcterms:created>
  <dcterms:modified xsi:type="dcterms:W3CDTF">2018-08-15T06:42:00Z</dcterms:modified>
</cp:coreProperties>
</file>