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p w14:paraId="5C0D723A" w14:textId="2D56F0B0" w:rsidR="00110AB4" w:rsidRDefault="002E30C6" w:rsidP="003209EE">
            <w:pPr>
              <w:rPr>
                <w:rFonts w:hint="eastAsia"/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661946" wp14:editId="0F7FC224">
                      <wp:simplePos x="0" y="0"/>
                      <wp:positionH relativeFrom="column">
                        <wp:posOffset>2804795</wp:posOffset>
                      </wp:positionH>
                      <wp:positionV relativeFrom="paragraph">
                        <wp:posOffset>1431925</wp:posOffset>
                      </wp:positionV>
                      <wp:extent cx="342900" cy="1685925"/>
                      <wp:effectExtent l="0" t="0" r="19050" b="28575"/>
                      <wp:wrapNone/>
                      <wp:docPr id="5" name="椭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6859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EF156E" id="椭圆 5" o:spid="_x0000_s1026" style="position:absolute;left:0;text-align:left;margin-left:220.85pt;margin-top:112.75pt;width:27pt;height:13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+KjpQIAAI8FAAAOAAAAZHJzL2Uyb0RvYy54bWysVM1uEzEQviPxDpbvdDdLUtqomypqFYRU&#10;tRUp6tnx2llLXo+xnT8egKfgyJXHgudg7P1pRCsOiD14Zzwz33h+Ly73jSZb4bwCU9LRSU6JMBwq&#10;ZdYl/fSweHNGiQ/MVEyDESU9CE8vZ69fXezsVBRQg66EIwhi/HRnS1qHYKdZ5nktGuZPwAqDQgmu&#10;YQFZt84qx3aI3uisyPPTbAeusg648B5vr1shnSV8KQUPd1J6EYguKb4tpNOlcxXPbHbBpmvHbK14&#10;9wz2D69omDLodIC6ZoGRjVPPoBrFHXiQ4YRDk4GUiosUA0Yzyv+IZlkzK1IsmBxvhzT5/wfLb7f3&#10;jqiqpBNKDGuwRL++//j57SuZxNzsrJ+iytLeu47zSMZA99I18Y8hkH3K52HIp9gHwvHy7bg4zzHr&#10;HEWj07PJeZFAsydr63x4L6AhkSip0FpZH0NmU7a98QGdonavFa8NLJTWqWzakF1JC/wmycKDVlWU&#10;Rj3v1qsr7ciWYeUXixy/GBCiHakhpw1exjDbwBIVDlpEDG0+ConJwVCK1kNsSzHAMs6FCaNWVLNK&#10;tN4mx856i+Q6AUZkia8csDuAXrMF6bHbN3f60VSkrh6M8789rDUeLJJnMGEwbpQB9xKAxqg6z61+&#10;n6Q2NTFLK6gO2DoO2pnyli8UFvGG+XDPHA4RFh4XQ7jDQ2rASkFHUVKD+/LSfdTH3kYpJTscypL6&#10;zxvmBCX6g8GuPx+Nx3GKEzOevCuQcceS1bHEbJorwOqPcAVZnsioH3RPSgfNI+6PefSKImY4+i4p&#10;D65nrkK7LHADcTGfJzWcXMvCjVlaHsFjVmOHPuwfmbNdJwecgVvoB/hZN7e60dLAfBNAqtTqT3nt&#10;8o1Tnxqn21BxrRzzSetpj85+AwAA//8DAFBLAwQUAAYACAAAACEAlIAVGOIAAAALAQAADwAAAGRy&#10;cy9kb3ducmV2LnhtbEyPTU+EMBCG7yb+h2ZMvLkFAn4gZWM0fmUTo7vrwVuhIxDplNAui/56Z096&#10;m48n7zxTLGfbiwlH3zlSEC8iEEi1Mx01Crab+7NLED5oMrp3hAq+0cOyPD4qdG7cnt5wWodGcAj5&#10;XCtoQxhyKX3dotV+4QYk3n260erA7dhIM+o9h9teJlF0Lq3uiC+0esDbFuuv9c4qaN5fzU919/jw&#10;sd1Uq1X28iSfJ6fU6cl8cw0i4Bz+YDjoszqU7FS5HRkvegVpGl8wqiBJsgwEE+lVxpPqUMQRyLKQ&#10;/38ofwEAAP//AwBQSwECLQAUAAYACAAAACEAtoM4kv4AAADhAQAAEwAAAAAAAAAAAAAAAAAAAAAA&#10;W0NvbnRlbnRfVHlwZXNdLnhtbFBLAQItABQABgAIAAAAIQA4/SH/1gAAAJQBAAALAAAAAAAAAAAA&#10;AAAAAC8BAABfcmVscy8ucmVsc1BLAQItABQABgAIAAAAIQAHB+KjpQIAAI8FAAAOAAAAAAAAAAAA&#10;AAAAAC4CAABkcnMvZTJvRG9jLnhtbFBLAQItABQABgAIAAAAIQCUgBUY4gAAAAsBAAAPAAAAAAAA&#10;AAAAAAAAAP8EAABkcnMvZG93bnJldi54bWxQSwUGAAAAAAQABADzAAAADgYAAAAA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1D663A" wp14:editId="3BC49294">
                      <wp:simplePos x="0" y="0"/>
                      <wp:positionH relativeFrom="column">
                        <wp:posOffset>2052320</wp:posOffset>
                      </wp:positionH>
                      <wp:positionV relativeFrom="paragraph">
                        <wp:posOffset>3584575</wp:posOffset>
                      </wp:positionV>
                      <wp:extent cx="2076450" cy="419100"/>
                      <wp:effectExtent l="0" t="0" r="19050" b="19050"/>
                      <wp:wrapNone/>
                      <wp:docPr id="7" name="椭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4191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BFE677" id="椭圆 7" o:spid="_x0000_s1026" style="position:absolute;left:0;text-align:left;margin-left:161.6pt;margin-top:282.25pt;width:163.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F1pAIAAI8FAAAOAAAAZHJzL2Uyb0RvYy54bWysVM1uEzEQviPxDpbvdHejtKFRN1XUKgip&#10;KhUt6tnx2llLXo+xnWzCA/AUHLnyWPAcjL0/jWjFAZHDxuOZ+cbf/F1c7htNdsJ5BaakxUlOiTAc&#10;KmU2Jf30sHrzlhIfmKmYBiNKehCeXi5ev7po7VxMoAZdCUcQxPh5a0tah2DnWeZ5LRrmT8AKg0oJ&#10;rmEBRbfJKsdaRG90Nsnzs6wFV1kHXHiPt9edki4SvpSChw9SehGILim+LaSvS991/GaLCzbfOGZr&#10;xftnsH94RcOUwaAj1DULjGydegbVKO7AgwwnHJoMpFRcJA7Ipsj/YHNfMysSF0yOt2Oa/P+D5be7&#10;O0dUVdIZJYY1WKJf33/8/PaVzGJuWuvnaHJv71wveTxGonvpmviPFMg+5fMw5lPsA+F4OclnZ9NT&#10;TDtH3bQ4L/KU8OzJ2zof3gloSDyUVGitrI+U2ZztbnzAoGg9WMVrAyuldSqbNqTFnjvPMURUedCq&#10;itokuM36SjuyY1j51SrHXySEaEdmKGmDl5FmRyydwkGLiKHNRyExOZFKFyG2pRhhGefChKJT1awS&#10;XbTT42CDRwqdACOyxFeO2D3AYNmBDNjdm3v76CpSV4/OPfW/OY8eKTKYMDo3yoB7iZlGVn3kzn5I&#10;UpeamKU1VAdsHQfdTHnLVwqLeMN8uGMOhwjrjoshfMCP1ICVgv5ESQ3uy0v30R57G7WUtDiUJfWf&#10;t8wJSvR7g11/XkyncYqTMD2dTVBwx5r1scZsmyvA6he4gixPx2gf9HCUDppH3B/LGBVVzHCMXVIe&#10;3CBchW5Z4AbiYrlMZji5loUbc295BI9ZjR36sH9kzvadHHAGbmEY4Gfd3NlGTwPLbQCpUqs/5bXP&#10;N059apx+Q8W1ciwnq6c9uvgNAAD//wMAUEsDBBQABgAIAAAAIQBsm3503gAAAAsBAAAPAAAAZHJz&#10;L2Rvd25yZXYueG1sTI/LTsMwEEX3SPyDNUjsqENeRWmcCiGxgB0tsHbjaRI1Hqexk4a/Z1jR3TyO&#10;7pwpt4vtxYyj7xwpeFxFIJBqZzpqFHzuXx+eQPigyejeESr4QQ/b6vam1IVxF/rAeRcawSHkC62g&#10;DWEopPR1i1b7lRuQeHd0o9WB27GRZtQXDre9jKMol1Z3xBdaPeBLi/VpN1kF67f3r2+cZn+es3V6&#10;nkJ6or1T6v5ued6ACLiEfxj+9FkdKnY6uImMF72CJE5iRhVkeZqBYCLPIp4cuEiiDGRVyusfql8A&#10;AAD//wMAUEsBAi0AFAAGAAgAAAAhALaDOJL+AAAA4QEAABMAAAAAAAAAAAAAAAAAAAAAAFtDb250&#10;ZW50X1R5cGVzXS54bWxQSwECLQAUAAYACAAAACEAOP0h/9YAAACUAQAACwAAAAAAAAAAAAAAAAAv&#10;AQAAX3JlbHMvLnJlbHNQSwECLQAUAAYACAAAACEA0XJhdaQCAACPBQAADgAAAAAAAAAAAAAAAAAu&#10;AgAAZHJzL2Uyb0RvYy54bWxQSwECLQAUAAYACAAAACEAbJt+dN4AAAALAQAADwAAAAAAAAAAAAAA&#10;AAD+BAAAZHJzL2Rvd25yZXYueG1sUEsFBgAAAAAEAAQA8wAAAAkGAAAAAA==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647DB2">
              <w:drawing>
                <wp:inline distT="0" distB="0" distL="0" distR="0" wp14:anchorId="7DC09CB3" wp14:editId="048FF483">
                  <wp:extent cx="5425807" cy="4048125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36" cy="40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28C23" w14:textId="44F611AD" w:rsidR="00110AB4" w:rsidRPr="00A97A34" w:rsidRDefault="00110AB4" w:rsidP="003209EE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2F10F257" wp14:editId="368BD1E0">
                  <wp:extent cx="2257425" cy="1895999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606" cy="191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4EBDB04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47DB2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69D20D02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48CE28AF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745315C9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3277BEB9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36DC9F0B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423ECAF1" w14:textId="77777777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38B53AF" w14:textId="3688ECF0" w:rsidR="00647DB2" w:rsidRPr="00E8245E" w:rsidRDefault="00647DB2" w:rsidP="00647DB2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too dark</w:t>
            </w:r>
            <w:r>
              <w:rPr>
                <w:rFonts w:ascii="Arial" w:hAnsi="Arial" w:cs="Arial"/>
              </w:rPr>
              <w:t>.</w:t>
            </w:r>
          </w:p>
          <w:p w14:paraId="48D93691" w14:textId="77777777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D85DCC">
              <w:rPr>
                <w:rFonts w:ascii="Arial" w:hAnsi="Arial" w:cs="Arial"/>
              </w:rPr>
              <w:t xml:space="preserve">edge of the building and the texture of the ground are displayed inccorectly. </w:t>
            </w:r>
          </w:p>
          <w:p w14:paraId="6A38648B" w14:textId="77777777" w:rsidR="00D85DCC" w:rsidRDefault="00D85DCC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Pr="00D85DCC">
              <w:rPr>
                <w:rFonts w:ascii="Arial" w:hAnsi="Arial" w:cs="Arial"/>
              </w:rPr>
              <w:t>architecture in the image is excessive sharpened.</w:t>
            </w:r>
          </w:p>
          <w:p w14:paraId="76C7E5E3" w14:textId="54DAD55E" w:rsidR="003D4933" w:rsidRPr="00A97A34" w:rsidRDefault="003D4933" w:rsidP="00647DB2">
            <w:pPr>
              <w:rPr>
                <w:rFonts w:ascii="Arial" w:hAnsi="Arial" w:cs="Arial"/>
              </w:rPr>
            </w:pPr>
          </w:p>
        </w:tc>
      </w:tr>
      <w:tr w:rsidR="00647DB2" w:rsidRPr="00A97A34" w14:paraId="28B1413C" w14:textId="77777777" w:rsidTr="00647DB2">
        <w:trPr>
          <w:trHeight w:val="70"/>
        </w:trPr>
        <w:tc>
          <w:tcPr>
            <w:tcW w:w="8926" w:type="dxa"/>
            <w:gridSpan w:val="2"/>
          </w:tcPr>
          <w:p w14:paraId="60C96193" w14:textId="77777777" w:rsidR="00647DB2" w:rsidRPr="009A5E70" w:rsidRDefault="00647DB2" w:rsidP="00647DB2">
            <w:pPr>
              <w:rPr>
                <w:rFonts w:ascii="Arial" w:hAnsi="Arial" w:cs="Arial"/>
              </w:rPr>
            </w:pPr>
          </w:p>
        </w:tc>
      </w:tr>
    </w:tbl>
    <w:p w14:paraId="7E33C1AF" w14:textId="5281DDD4" w:rsidR="00647DB2" w:rsidRDefault="00647DB2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989"/>
        <w:gridCol w:w="5092"/>
      </w:tblGrid>
      <w:tr w:rsidR="00647DB2" w:rsidRPr="00A97A34" w14:paraId="6F36E29F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72F85A90" w14:textId="77777777" w:rsidR="00647DB2" w:rsidRDefault="00431F40" w:rsidP="00E24865">
            <w:pPr>
              <w:rPr>
                <w:sz w:val="20"/>
              </w:rPr>
            </w:pPr>
            <w: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529184" wp14:editId="4895BDC2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369570</wp:posOffset>
                      </wp:positionV>
                      <wp:extent cx="409575" cy="1685925"/>
                      <wp:effectExtent l="0" t="0" r="28575" b="28575"/>
                      <wp:wrapNone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16859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310534" id="椭圆 9" o:spid="_x0000_s1026" style="position:absolute;left:0;text-align:left;margin-left:13.75pt;margin-top:29.1pt;width:32.25pt;height:1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m2LpwIAAI8FAAAOAAAAZHJzL2Uyb0RvYy54bWysVMFu2zAMvQ/YPwi6r3aCuG2MOkXQIsOA&#10;oi3WDj0rshQLkCVNUuJkH7Cv2HHXfdb2HaMk2w3WYodhPsiSSD6STyQvLvetRDtmndCqwpOTHCOm&#10;qK6F2lT40+Pq3TlGzhNVE6kVq/CBOXy5ePvmojMlm+pGy5pZBCDKlZ2pcOO9KbPM0Ya1xJ1owxQI&#10;ubYt8XC0m6y2pAP0VmbTPD/NOm1rYzVlzsHtdRLiRcTnnFF/x7ljHskKQ2w+rjau67BmiwtSbiwx&#10;jaB9GOQfomiJUOB0hLomnqCtFS+gWkGtdpr7E6rbTHMuKIs5QDaT/I9sHhpiWMwFyHFmpMn9P1h6&#10;u7u3SNQVnmOkSAtP9Ov7j5/fvqJ54KYzrgSVB3Nv+5ODbUh0z20b/pAC2kc+DyOfbO8RhctZPi/O&#10;CowoiCan58V8WgTQ7NnaWOffM92isKkwk1IYF1ImJdndOJ+0B61wrfRKSAn3pJQKdRWewldEC6el&#10;qIM0CJ3drK+kRTsCL79a5fD1vo/UIBKpIKCQZkos7vxBsuTgI+NADqQyTR5CWbIRllDKlJ8kUUNq&#10;lrwVx84Gi5i2VAAYkDlEOWL3AINmAhmwEwO9fjBlsapH4/xvgSXj0SJ61sqPxq1Q2r4GICGr3nPS&#10;H0hK1ASW1ro+QOlYnXrKGboS8Ig3xPl7YqGJoN1gMPg7WLjU8FK632HUaPvltfugD7UNUow6aMoK&#10;u89bYhlG8oOCqp9PZrPQxfEwK86mcLDHkvWxRG3bKw2vP4ERZGjcBn0vhy23un2C+bEMXkFEFAXf&#10;FabeDocrn4YFTCDKlsuoBp1riL9RD4YG8MBqqNDH/ROxpq9kDz1wq4cGflHNSTdYKr3ces1FLPVn&#10;Xnu+oetj4fQTKoyV43PUep6ji98AAAD//wMAUEsDBBQABgAIAAAAIQCq9uzj4QAAAAgBAAAPAAAA&#10;ZHJzL2Rvd25yZXYueG1sTI/NTsMwEITvSLyDtUjcqIOr0BKyqRCIP1VC0JYDNydekojYjmI3DTw9&#10;ywmOoxnNfJOvJtuJkYbQeodwPktAkKu8aV2NsNvenS1BhKid0Z13hPBFAVbF8VGuM+MP7pXGTawF&#10;l7iQaYQmxj6TMlQNWR1mvifH3ocfrI4sh1qaQR+43HZSJcmFtLp1vNDonm4aqj43e4tQv72Y7/L2&#10;4f59ty3X6/T5UT6NHvH0ZLq+AhFpin9h+MVndCiYqfR7Z4LoENQi5SRCulQg2L9UfK1EmKv5AmSR&#10;y/8Hih8AAAD//wMAUEsBAi0AFAAGAAgAAAAhALaDOJL+AAAA4QEAABMAAAAAAAAAAAAAAAAAAAAA&#10;AFtDb250ZW50X1R5cGVzXS54bWxQSwECLQAUAAYACAAAACEAOP0h/9YAAACUAQAACwAAAAAAAAAA&#10;AAAAAAAvAQAAX3JlbHMvLnJlbHNQSwECLQAUAAYACAAAACEASeZti6cCAACPBQAADgAAAAAAAAAA&#10;AAAAAAAuAgAAZHJzL2Uyb0RvYy54bWxQSwECLQAUAAYACAAAACEAqvbs4+EAAAAIAQAADwAAAAAA&#10;AAAAAAAAAAABBQAAZHJzL2Rvd25yZXYueG1sUEsFBgAAAAAEAAQA8wAAAA8GAAAAAA==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w:drawing>
                <wp:inline distT="0" distB="0" distL="0" distR="0" wp14:anchorId="2F7681C7" wp14:editId="07C9A73B">
                  <wp:extent cx="5629275" cy="316646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1116" cy="31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7488B" w14:textId="7DFCD16D" w:rsidR="00110AB4" w:rsidRPr="00A97A34" w:rsidRDefault="00110AB4" w:rsidP="00E24865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66FB2D72" wp14:editId="4D0B4927">
                  <wp:extent cx="2152381" cy="1628571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61662A9D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7A0DDB5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DACB135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77DBC47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F8E9EB6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051707B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23F2D7AA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7D6B99A9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246869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3648648F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627F16C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36A5EAA8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D85DCC" w:rsidRPr="00A97A34" w14:paraId="4762907D" w14:textId="77777777" w:rsidTr="00E24865">
        <w:trPr>
          <w:trHeight w:val="70"/>
        </w:trPr>
        <w:tc>
          <w:tcPr>
            <w:tcW w:w="3450" w:type="dxa"/>
          </w:tcPr>
          <w:p w14:paraId="15656D2A" w14:textId="3D43F988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D85DCC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F19AF2F" w14:textId="1FBC0FD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D85DCC" w:rsidRPr="00A97A34" w14:paraId="1EB38F92" w14:textId="77777777" w:rsidTr="00E24865">
        <w:trPr>
          <w:trHeight w:val="70"/>
        </w:trPr>
        <w:tc>
          <w:tcPr>
            <w:tcW w:w="3450" w:type="dxa"/>
          </w:tcPr>
          <w:p w14:paraId="2B4DF356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687D019B" w14:textId="7D83EE89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656D53AA" w14:textId="77777777" w:rsidTr="00E24865">
        <w:trPr>
          <w:trHeight w:val="70"/>
        </w:trPr>
        <w:tc>
          <w:tcPr>
            <w:tcW w:w="3450" w:type="dxa"/>
          </w:tcPr>
          <w:p w14:paraId="69979BF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78476151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177B8773" w14:textId="77777777" w:rsidTr="00E24865">
        <w:trPr>
          <w:trHeight w:val="70"/>
        </w:trPr>
        <w:tc>
          <w:tcPr>
            <w:tcW w:w="3450" w:type="dxa"/>
          </w:tcPr>
          <w:p w14:paraId="2E2F88AF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709B78F0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43B65CF3" w14:textId="77777777" w:rsidTr="00E24865">
        <w:trPr>
          <w:trHeight w:val="70"/>
        </w:trPr>
        <w:tc>
          <w:tcPr>
            <w:tcW w:w="3450" w:type="dxa"/>
          </w:tcPr>
          <w:p w14:paraId="79080EC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52BFDDA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5C27FB8B" w14:textId="77777777" w:rsidTr="00E24865">
        <w:trPr>
          <w:trHeight w:val="70"/>
        </w:trPr>
        <w:tc>
          <w:tcPr>
            <w:tcW w:w="3450" w:type="dxa"/>
          </w:tcPr>
          <w:p w14:paraId="4618BE6D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3E4E47DF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4F65F8AD" w14:textId="77777777" w:rsidTr="00E24865">
        <w:trPr>
          <w:trHeight w:val="70"/>
        </w:trPr>
        <w:tc>
          <w:tcPr>
            <w:tcW w:w="8926" w:type="dxa"/>
            <w:gridSpan w:val="2"/>
          </w:tcPr>
          <w:p w14:paraId="04E9F2EB" w14:textId="77777777" w:rsidR="00647DB2" w:rsidRDefault="00647DB2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977B1F9" w14:textId="77777777" w:rsidR="00647DB2" w:rsidRDefault="00647DB2" w:rsidP="00E24865">
            <w:pPr>
              <w:rPr>
                <w:rFonts w:ascii="Arial" w:hAnsi="Arial" w:cs="Arial"/>
                <w:color w:val="333333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D85DCC">
              <w:rPr>
                <w:rFonts w:ascii="Arial" w:hAnsi="Arial" w:cs="Arial"/>
                <w:color w:val="333333"/>
              </w:rPr>
              <w:t>architecture</w:t>
            </w:r>
            <w:r w:rsidR="00D85DCC" w:rsidRPr="00CA56D3">
              <w:rPr>
                <w:rFonts w:ascii="Arial" w:hAnsi="Arial" w:cs="Arial"/>
                <w:color w:val="333333"/>
              </w:rPr>
              <w:t xml:space="preserve"> in the </w:t>
            </w:r>
            <w:r w:rsidR="00D85DCC" w:rsidRPr="00C16FAF">
              <w:rPr>
                <w:rFonts w:ascii="Arial" w:hAnsi="Arial" w:cs="Arial"/>
                <w:color w:val="333333"/>
              </w:rPr>
              <w:t xml:space="preserve">image </w:t>
            </w:r>
            <w:r w:rsidR="00D85DCC">
              <w:rPr>
                <w:rFonts w:ascii="Arial" w:hAnsi="Arial" w:cs="Arial"/>
                <w:color w:val="333333"/>
              </w:rPr>
              <w:t xml:space="preserve">is </w:t>
            </w:r>
            <w:r w:rsidR="00D85DCC" w:rsidRPr="00C16FAF">
              <w:rPr>
                <w:rFonts w:ascii="Arial" w:hAnsi="Arial" w:cs="Arial"/>
                <w:color w:val="333333"/>
              </w:rPr>
              <w:t xml:space="preserve">excessive </w:t>
            </w:r>
            <w:r w:rsidR="00D85DCC" w:rsidRPr="00CA56D3">
              <w:rPr>
                <w:rFonts w:ascii="Arial" w:hAnsi="Arial" w:cs="Arial"/>
                <w:color w:val="333333"/>
              </w:rPr>
              <w:t>sharp</w:t>
            </w:r>
            <w:r w:rsidR="00D85DCC" w:rsidRPr="00C16FAF">
              <w:rPr>
                <w:rFonts w:ascii="Arial" w:hAnsi="Arial" w:cs="Arial"/>
                <w:color w:val="333333"/>
              </w:rPr>
              <w:t>en</w:t>
            </w:r>
            <w:r w:rsidR="00D85DCC">
              <w:rPr>
                <w:rFonts w:ascii="Arial" w:hAnsi="Arial" w:cs="Arial"/>
                <w:color w:val="333333"/>
              </w:rPr>
              <w:t>ed.</w:t>
            </w:r>
          </w:p>
          <w:p w14:paraId="3A3CF3E9" w14:textId="3FF360D1" w:rsidR="003D4933" w:rsidRPr="00A97A34" w:rsidRDefault="003D4933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  <w:color w:val="333333"/>
              </w:rPr>
              <w:t>details of the photo is not cleary displayed.</w:t>
            </w:r>
          </w:p>
        </w:tc>
      </w:tr>
    </w:tbl>
    <w:p w14:paraId="6D97633F" w14:textId="5BCBB677" w:rsidR="00647DB2" w:rsidRDefault="00647DB2">
      <w:pPr>
        <w:rPr>
          <w:sz w:val="20"/>
        </w:rPr>
      </w:pPr>
    </w:p>
    <w:p w14:paraId="3123EC64" w14:textId="4A308727" w:rsidR="00D85DCC" w:rsidRDefault="00D85DCC">
      <w:pPr>
        <w:rPr>
          <w:sz w:val="20"/>
        </w:rPr>
      </w:pPr>
    </w:p>
    <w:p w14:paraId="42BDC04E" w14:textId="048741B6" w:rsidR="00D85DCC" w:rsidRDefault="00D85DCC">
      <w:pPr>
        <w:rPr>
          <w:sz w:val="20"/>
        </w:rPr>
      </w:pPr>
    </w:p>
    <w:p w14:paraId="53F0A0A2" w14:textId="514F458F" w:rsidR="00D85DCC" w:rsidRDefault="00D85DCC">
      <w:pPr>
        <w:rPr>
          <w:sz w:val="20"/>
        </w:rPr>
      </w:pPr>
    </w:p>
    <w:p w14:paraId="692C6F90" w14:textId="68C0E7BD" w:rsidR="00D85DCC" w:rsidRDefault="00D85DCC">
      <w:pPr>
        <w:rPr>
          <w:sz w:val="20"/>
        </w:rPr>
      </w:pPr>
    </w:p>
    <w:p w14:paraId="4B87243D" w14:textId="1A860530" w:rsidR="00D85DCC" w:rsidRDefault="00D85DCC">
      <w:pPr>
        <w:rPr>
          <w:sz w:val="20"/>
        </w:rPr>
      </w:pPr>
    </w:p>
    <w:p w14:paraId="2281D1CA" w14:textId="6959F391" w:rsidR="00D85DCC" w:rsidRDefault="00D85DCC">
      <w:pPr>
        <w:rPr>
          <w:sz w:val="20"/>
        </w:rPr>
      </w:pPr>
    </w:p>
    <w:p w14:paraId="3AE202ED" w14:textId="0B97249A" w:rsidR="00D85DCC" w:rsidRDefault="00D85DCC">
      <w:pPr>
        <w:rPr>
          <w:sz w:val="20"/>
        </w:rPr>
      </w:pPr>
    </w:p>
    <w:p w14:paraId="4063EE01" w14:textId="54AE6FD5" w:rsidR="00D85DCC" w:rsidRDefault="00D85DCC">
      <w:pPr>
        <w:rPr>
          <w:sz w:val="20"/>
        </w:rPr>
      </w:pPr>
    </w:p>
    <w:p w14:paraId="4305258E" w14:textId="377E96FF" w:rsidR="00D85DCC" w:rsidRDefault="00D85DCC">
      <w:pPr>
        <w:rPr>
          <w:sz w:val="20"/>
        </w:rPr>
      </w:pPr>
    </w:p>
    <w:p w14:paraId="6CD350ED" w14:textId="01D483AC" w:rsidR="00D85DCC" w:rsidRDefault="00D85DCC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4140"/>
        <w:gridCol w:w="5286"/>
      </w:tblGrid>
      <w:tr w:rsidR="00D85DCC" w:rsidRPr="00A97A34" w14:paraId="4908FA5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2AC8AB" w14:textId="77777777" w:rsidR="00D85DCC" w:rsidRDefault="004B4A84" w:rsidP="00E24865">
            <w:pPr>
              <w:rPr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11EA24" wp14:editId="32639188">
                      <wp:simplePos x="0" y="0"/>
                      <wp:positionH relativeFrom="column">
                        <wp:posOffset>3081020</wp:posOffset>
                      </wp:positionH>
                      <wp:positionV relativeFrom="paragraph">
                        <wp:posOffset>2451100</wp:posOffset>
                      </wp:positionV>
                      <wp:extent cx="219075" cy="885825"/>
                      <wp:effectExtent l="0" t="0" r="28575" b="28575"/>
                      <wp:wrapNone/>
                      <wp:docPr id="31" name="椭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885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489B22" id="椭圆 31" o:spid="_x0000_s1026" style="position:absolute;left:0;text-align:left;margin-left:242.6pt;margin-top:193pt;width:17.25pt;height:6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IIpQIAAJAFAAAOAAAAZHJzL2Uyb0RvYy54bWysVM1u2zAMvg/YOwi6r3ayZk2NOkXQIsOA&#10;oi2WDj0rshQbkEVNUv72AHuKHXfdY23PMUqy3WAtdhjmgyyJ5EfyE8mLy32ryFZY14Au6egkp0Ro&#10;DlWj1yX99LB4M6XEeaYrpkCLkh6Eo5ez168udqYQY6hBVcISBNGu2JmS1t6bIsscr0XL3AkYoVEo&#10;wbbM49Gus8qyHaK3Khvn+btsB7YyFrhwDm+vk5DOIr6Ugvs7KZ3wRJUUY/NxtXFdhTWbXbBibZmp&#10;G96Fwf4hipY1Gp0OUNfMM7KxzTOotuEWHEh/wqHNQMqGi5gDZjPK/8hmWTMjYi5IjjMDTe7/wfLb&#10;7b0lTVXStyNKNGvxjX59//Hz21eCF8jOzrgClZbm3nYnh9uQ6l7aNvwxCbKPjB4GRsXeE46X49F5&#10;fjahhKNoOp1Mx5OAmT0ZG+v8ewEtCZuSCqUa40LOrGDbG+eTdq8VrjUsGqXwnhVKkx36wG8SLRyo&#10;pgrSIHR2vbpSlmwZPv1ikePX+T5Sw0iUxoBClimvuPMHJZKDj0IiOyGT5CHUpRhgGedC+1ES1awS&#10;ydvk2FlvEdNWGgEDssQoB+wOoNdMID12YqDTD6YilvVgnP8tsGQ8WETPoP1g3DYa7EsACrPqPCf9&#10;nqRETWBpBdUBa8dCaipn+KLBR7xhzt8zi12E/YaTwd/hIhXgS0G3o6QG++Wl+6CPxY1SSnbYlSV1&#10;nzfMCkrUB41lfz46PQ1tHA+nk7MxHuyxZHUs0Zv2CvD1sbIxurgN+l71W2mhfcQBMg9eUcQ0R98l&#10;5d72hyufpgWOIC7m86iGrWuYv9FLwwN4YDVU6MP+kVnTVbLHFriFvoOfVXPSDZYa5hsPsoml/sRr&#10;xze2fSycbkSFuXJ8jlpPg3T2GwAA//8DAFBLAwQUAAYACAAAACEAQsBhg+MAAAALAQAADwAAAGRy&#10;cy9kb3ducmV2LnhtbEyPwU7DMAyG70i8Q2QkbixdoaOUphMCAUOTEGzjwC1tTFvROFWTdYWnx5zg&#10;Zsuffn9/vpxsJ0YcfOtIwXwWgUCqnGmpVrDb3p+lIHzQZHTnCBV8oYdlcXyU68y4A73iuAm14BDy&#10;mVbQhNBnUvqqQav9zPVIfPtwg9WB16GWZtAHDredjKNoIa1uiT80usfbBqvPzd4qqN9ezHd59/jw&#10;vtuW63XyvJJPo1Pq9GS6uQYRcAp/MPzqszoU7FS6PRkvOgUXaRIzquA8XXApJpL51SWIkoc4SUAW&#10;ufzfofgBAAD//wMAUEsBAi0AFAAGAAgAAAAhALaDOJL+AAAA4QEAABMAAAAAAAAAAAAAAAAAAAAA&#10;AFtDb250ZW50X1R5cGVzXS54bWxQSwECLQAUAAYACAAAACEAOP0h/9YAAACUAQAACwAAAAAAAAAA&#10;AAAAAAAvAQAAX3JlbHMvLnJlbHNQSwECLQAUAAYACAAAACEAWGdyCKUCAACQBQAADgAAAAAAAAAA&#10;AAAAAAAuAgAAZHJzL2Uyb0RvYy54bWxQSwECLQAUAAYACAAAACEAQsBhg+MAAAALAQAADwAAAAAA&#10;AAAAAAAAAAD/BAAAZHJzL2Rvd25yZXYueG1sUEsFBgAAAAAEAAQA8wAAAA8GAAAAAA==&#10;" filled="f" strokecolor="red" strokeweight="1.75pt">
                      <v:stroke joinstyle="miter"/>
                    </v:oval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A0173D5" wp14:editId="41FFDE41">
                      <wp:simplePos x="0" y="0"/>
                      <wp:positionH relativeFrom="column">
                        <wp:posOffset>2395220</wp:posOffset>
                      </wp:positionH>
                      <wp:positionV relativeFrom="paragraph">
                        <wp:posOffset>3565525</wp:posOffset>
                      </wp:positionV>
                      <wp:extent cx="533400" cy="304800"/>
                      <wp:effectExtent l="0" t="0" r="19050" b="19050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04800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F3807F" id="椭圆 26" o:spid="_x0000_s1026" style="position:absolute;left:0;text-align:left;margin-left:188.6pt;margin-top:280.75pt;width:42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9xpgIAAJAFAAAOAAAAZHJzL2Uyb0RvYy54bWysVM1u2zAMvg/YOwi6r3bSpOuMOkXQIsOA&#10;oi2WDj0rshQbkEVNUv72AHuKHXfdY23PMUqy3WAtdhjmgyyJ5EfyE8mLy32ryFZY14Au6egkp0Ro&#10;DlWj1yX99LB4c06J80xXTIEWJT0IRy9nr19d7EwhxlCDqoQlCKJdsTMlrb03RZY5XouWuRMwQqNQ&#10;gm2Zx6NdZ5VlO0RvVTbO87NsB7YyFrhwDm+vk5DOIr6Ugvs7KZ3wRJUUY/NxtXFdhTWbXbBibZmp&#10;G96Fwf4hipY1Gp0OUNfMM7KxzTOotuEWHEh/wqHNQMqGi5gDZjPK/8hmWTMjYi5IjjMDTe7/wfLb&#10;7b0lTVXS8RklmrX4Rr++//j57SvBC2RnZ1yBSktzb7uTw21IdS9tG/6YBNlHRg8Do2LvCcfL6enp&#10;JEfeOYpO88k57hElezI21vn3AloSNiUVSjXGhZxZwbY3ziftXitca1g0SuE9K5QmOwwcv2m0cKCa&#10;KkiD0Nn16kpZsmX49ItFjl/n+0gNI1EaAwpZprzizh+USA4+ConsYCbj5CHUpRhgGedC+1ES1awS&#10;ydv02FlvEdNWGgEDssQoB+wOoNdMID12YqDTD6YilvVgnP8tsGQ8WETPoP1g3DYa7EsACrPqPCf9&#10;nqRETWBpBdUBa8dCaipn+KLBR7xhzt8zi12E746Twd/hIhXgS0G3o6QG++Wl+6CPxY1SSnbYlSV1&#10;nzfMCkrUB41l/240mYQ2jofJ9O0YD/ZYsjqW6E17Bfj6I5xBhsdt0Peq30oL7SMOkHnwiiKmOfou&#10;Kfe2P1z5NC1wBHExn0c1bF3D/I1eGh7AA6uhQh/2j8yarpI9tsAt9B38rJqTbrDUMN94kE0s9Sde&#10;O76x7WPhdCMqzJXjc9R6GqSz3wAAAP//AwBQSwMEFAAGAAgAAAAhAJJY/RnjAAAACwEAAA8AAABk&#10;cnMvZG93bnJldi54bWxMj8FOwzAMhu9IvENkJG4s7aAdlLoTAgFDkxBs48AtbUxb0SRVk3WFp8ec&#10;4Gj70+/vz5eT6cRIg2+dRYhnEQiyldOtrRF22/uzSxA+KKtV5ywhfJGHZXF8lKtMu4N9pXETasEh&#10;1mcKoQmhz6T0VUNG+ZnryfLtww1GBR6HWupBHTjcdHIeRak0qrX8oVE93TZUfW72BqF+e9Hf5d3j&#10;w/tuW67XyfNKPo0O8fRkurkGEWgKfzD86rM6FOxUur3VXnQI54vFnFGEJI0TEExcpDFvSoQ0ukpA&#10;Frn836H4AQAA//8DAFBLAQItABQABgAIAAAAIQC2gziS/gAAAOEBAAATAAAAAAAAAAAAAAAAAAAA&#10;AABbQ29udGVudF9UeXBlc10ueG1sUEsBAi0AFAAGAAgAAAAhADj9If/WAAAAlAEAAAsAAAAAAAAA&#10;AAAAAAAALwEAAF9yZWxzLy5yZWxzUEsBAi0AFAAGAAgAAAAhAEpqD3GmAgAAkAUAAA4AAAAAAAAA&#10;AAAAAAAALgIAAGRycy9lMm9Eb2MueG1sUEsBAi0AFAAGAAgAAAAhAJJY/RnjAAAACwEAAA8AAAAA&#10;AAAAAAAAAAAAAAUAAGRycy9kb3ducmV2LnhtbFBLBQYAAAAABAAEAPMAAAAQBgAAAAA=&#10;" filled="f" strokecolor="red" strokeweight="1.75pt">
                      <v:stroke joinstyle="miter"/>
                    </v:oval>
                  </w:pict>
                </mc:Fallback>
              </mc:AlternateContent>
            </w:r>
            <w:r w:rsidR="00D85DCC">
              <w:drawing>
                <wp:inline distT="0" distB="0" distL="0" distR="0" wp14:anchorId="640ADD7B" wp14:editId="073AF45B">
                  <wp:extent cx="5842000" cy="438150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0D2E6170" w:rsidR="00110AB4" w:rsidRPr="00A97A34" w:rsidRDefault="00110AB4" w:rsidP="00E24865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5557B68E" wp14:editId="0A7D0C2A">
                  <wp:extent cx="2075365" cy="1524000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86" cy="152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DCC" w:rsidRPr="00A97A34" w14:paraId="38CD0C4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E24865">
        <w:trPr>
          <w:trHeight w:val="70"/>
        </w:trPr>
        <w:tc>
          <w:tcPr>
            <w:tcW w:w="3450" w:type="dxa"/>
          </w:tcPr>
          <w:p w14:paraId="41E0972E" w14:textId="2392482D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4B4A84">
              <w:rPr>
                <w:sz w:val="20"/>
              </w:rPr>
              <w:t>3</w:t>
            </w:r>
          </w:p>
        </w:tc>
        <w:tc>
          <w:tcPr>
            <w:tcW w:w="5476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6CDACBC2" w14:textId="77777777" w:rsidTr="00E24865">
        <w:trPr>
          <w:trHeight w:val="70"/>
        </w:trPr>
        <w:tc>
          <w:tcPr>
            <w:tcW w:w="3450" w:type="dxa"/>
          </w:tcPr>
          <w:p w14:paraId="6DDF4385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292E3603" w14:textId="5F1731F4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C2B2DA3" w14:textId="77777777" w:rsidTr="00E24865">
        <w:trPr>
          <w:trHeight w:val="70"/>
        </w:trPr>
        <w:tc>
          <w:tcPr>
            <w:tcW w:w="3450" w:type="dxa"/>
          </w:tcPr>
          <w:p w14:paraId="20C7B3E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284EA560" w14:textId="221C686F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D47A7D7" w14:textId="77777777" w:rsidTr="00E24865">
        <w:trPr>
          <w:trHeight w:val="70"/>
        </w:trPr>
        <w:tc>
          <w:tcPr>
            <w:tcW w:w="3450" w:type="dxa"/>
          </w:tcPr>
          <w:p w14:paraId="4F82B748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64BE22BD" w14:textId="54DC109A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70D12646" w14:textId="77777777" w:rsidTr="00E24865">
        <w:trPr>
          <w:trHeight w:val="70"/>
        </w:trPr>
        <w:tc>
          <w:tcPr>
            <w:tcW w:w="3450" w:type="dxa"/>
          </w:tcPr>
          <w:p w14:paraId="70FED49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7B2FB8CA" w14:textId="14A3673B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31F40" w:rsidRPr="00A97A34" w14:paraId="40DFA0D0" w14:textId="77777777" w:rsidTr="00E24865">
        <w:trPr>
          <w:trHeight w:val="70"/>
        </w:trPr>
        <w:tc>
          <w:tcPr>
            <w:tcW w:w="3450" w:type="dxa"/>
          </w:tcPr>
          <w:p w14:paraId="22B6463D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45B160E9" w14:textId="60495F4B" w:rsidR="00D85DCC" w:rsidRPr="00A97A34" w:rsidRDefault="004B4A84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3ACE42ED" w14:textId="77777777" w:rsidTr="00E24865">
        <w:trPr>
          <w:trHeight w:val="70"/>
        </w:trPr>
        <w:tc>
          <w:tcPr>
            <w:tcW w:w="8926" w:type="dxa"/>
            <w:gridSpan w:val="2"/>
          </w:tcPr>
          <w:p w14:paraId="5E29210E" w14:textId="77777777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AB72872" w14:textId="77777777" w:rsidR="00D85DCC" w:rsidRPr="003D4933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4B4A84" w:rsidRPr="003D4933">
              <w:rPr>
                <w:rFonts w:ascii="Arial" w:hAnsi="Arial" w:cs="Arial"/>
              </w:rPr>
              <w:t>details of the photo is not cleary displayed</w:t>
            </w:r>
            <w:r w:rsidRPr="003D4933">
              <w:rPr>
                <w:rFonts w:ascii="Arial" w:hAnsi="Arial" w:cs="Arial"/>
              </w:rPr>
              <w:t>.</w:t>
            </w:r>
          </w:p>
          <w:p w14:paraId="13A4F817" w14:textId="049210EC" w:rsidR="003D4933" w:rsidRPr="00A97A34" w:rsidRDefault="003D4933" w:rsidP="00E248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of the photo is not sufficient.</w:t>
            </w: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5DE2F24C" w:rsidR="00431F40" w:rsidRDefault="00431F40">
      <w:pPr>
        <w:rPr>
          <w:sz w:val="20"/>
        </w:rPr>
      </w:pPr>
    </w:p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77777777" w:rsidR="003D4933" w:rsidRDefault="003D4933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298AE293" wp14:editId="75229C25">
                  <wp:extent cx="5664200" cy="42481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94" cy="424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35C4DB47" w:rsidR="00110AB4" w:rsidRDefault="00110AB4" w:rsidP="00E24865">
            <w:pPr>
              <w:rPr>
                <w:sz w:val="20"/>
              </w:rPr>
            </w:pPr>
            <w:r>
              <w:drawing>
                <wp:inline distT="0" distB="0" distL="0" distR="0" wp14:anchorId="5C1D006B" wp14:editId="079C1B8C">
                  <wp:extent cx="2228850" cy="191044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493" cy="192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9F0B" w14:textId="7D781E60" w:rsidR="00110AB4" w:rsidRPr="00A97A34" w:rsidRDefault="00110AB4" w:rsidP="00E24865">
            <w:pPr>
              <w:rPr>
                <w:rFonts w:hint="eastAsia"/>
                <w:sz w:val="20"/>
              </w:rPr>
            </w:pP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10A6CF4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5C8FA7E" w14:textId="77777777" w:rsidR="003D4933" w:rsidRP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Pr="003D4933">
              <w:rPr>
                <w:rFonts w:ascii="Arial" w:hAnsi="Arial" w:cs="Arial"/>
              </w:rPr>
              <w:t>details of the photo is not cleary displayed.</w:t>
            </w:r>
          </w:p>
          <w:p w14:paraId="1AF1E258" w14:textId="77777777" w:rsidR="003D4933" w:rsidRPr="003D4933" w:rsidRDefault="003D4933" w:rsidP="00E24865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77069440" w:rsidR="003D4933" w:rsidRDefault="003D4933">
      <w:pPr>
        <w:rPr>
          <w:sz w:val="20"/>
        </w:rPr>
      </w:pPr>
      <w:bookmarkStart w:id="0" w:name="_GoBack"/>
      <w:bookmarkEnd w:id="0"/>
    </w:p>
    <w:p w14:paraId="527251A3" w14:textId="77777777" w:rsidR="003D4933" w:rsidRDefault="003D4933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77777777" w:rsidR="00431F40" w:rsidRDefault="00431F40" w:rsidP="00E24865">
            <w:pPr>
              <w:rPr>
                <w:sz w:val="20"/>
              </w:rPr>
            </w:pPr>
            <w:r>
              <w:drawing>
                <wp:inline distT="0" distB="0" distL="0" distR="0" wp14:anchorId="45FE2939" wp14:editId="53E52E02">
                  <wp:extent cx="5353050" cy="4014787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672" cy="401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FCDD" w14:textId="1F59E994" w:rsidR="00110AB4" w:rsidRPr="00A97A34" w:rsidRDefault="00110AB4" w:rsidP="00E24865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5762A39D" wp14:editId="42980DAC">
                  <wp:extent cx="1928301" cy="16954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72" cy="170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2F57FF1E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3D4933">
              <w:rPr>
                <w:sz w:val="20"/>
              </w:rPr>
              <w:t>5</w:t>
            </w:r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64801176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0FCEFF8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102063C7" w14:textId="45A07EDE" w:rsidR="00431F40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86B01" w14:textId="77777777" w:rsidR="007A4050" w:rsidRDefault="007A4050" w:rsidP="00A97A34">
      <w:r>
        <w:separator/>
      </w:r>
    </w:p>
  </w:endnote>
  <w:endnote w:type="continuationSeparator" w:id="0">
    <w:p w14:paraId="7982848C" w14:textId="77777777" w:rsidR="007A4050" w:rsidRDefault="007A4050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A7ED1" w14:textId="77777777" w:rsidR="007A4050" w:rsidRDefault="007A4050" w:rsidP="00A97A34">
      <w:r>
        <w:separator/>
      </w:r>
    </w:p>
  </w:footnote>
  <w:footnote w:type="continuationSeparator" w:id="0">
    <w:p w14:paraId="429F78A2" w14:textId="77777777" w:rsidR="007A4050" w:rsidRDefault="007A4050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E0506"/>
    <w:rsid w:val="00110AB4"/>
    <w:rsid w:val="001D3662"/>
    <w:rsid w:val="001E278E"/>
    <w:rsid w:val="002351D7"/>
    <w:rsid w:val="002A568C"/>
    <w:rsid w:val="002D2B86"/>
    <w:rsid w:val="002E30C6"/>
    <w:rsid w:val="002E7D32"/>
    <w:rsid w:val="003077BE"/>
    <w:rsid w:val="003209EE"/>
    <w:rsid w:val="003C6D72"/>
    <w:rsid w:val="003D4933"/>
    <w:rsid w:val="00427A0B"/>
    <w:rsid w:val="00431F40"/>
    <w:rsid w:val="004655C6"/>
    <w:rsid w:val="00486394"/>
    <w:rsid w:val="004B4A84"/>
    <w:rsid w:val="005B0C62"/>
    <w:rsid w:val="005C7F7D"/>
    <w:rsid w:val="005E0BCF"/>
    <w:rsid w:val="00647DB2"/>
    <w:rsid w:val="00686DBC"/>
    <w:rsid w:val="006E2788"/>
    <w:rsid w:val="006F648F"/>
    <w:rsid w:val="007A4050"/>
    <w:rsid w:val="007E3511"/>
    <w:rsid w:val="00884FE5"/>
    <w:rsid w:val="008D5801"/>
    <w:rsid w:val="0093532A"/>
    <w:rsid w:val="009A5E70"/>
    <w:rsid w:val="00A97A34"/>
    <w:rsid w:val="00A97EDD"/>
    <w:rsid w:val="00AB746F"/>
    <w:rsid w:val="00AF2141"/>
    <w:rsid w:val="00BC0DC4"/>
    <w:rsid w:val="00D53E61"/>
    <w:rsid w:val="00D85DCC"/>
    <w:rsid w:val="00DA5393"/>
    <w:rsid w:val="00E8245E"/>
    <w:rsid w:val="00EE279E"/>
    <w:rsid w:val="00EF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6</cp:revision>
  <dcterms:created xsi:type="dcterms:W3CDTF">2018-08-15T06:44:00Z</dcterms:created>
  <dcterms:modified xsi:type="dcterms:W3CDTF">2018-08-15T08:47:00Z</dcterms:modified>
</cp:coreProperties>
</file>