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9261" w:type="dxa"/>
        <w:tblLook w:val="04A0" w:firstRow="1" w:lastRow="0" w:firstColumn="1" w:lastColumn="0" w:noHBand="0" w:noVBand="1"/>
      </w:tblPr>
      <w:tblGrid>
        <w:gridCol w:w="4068"/>
        <w:gridCol w:w="5193"/>
      </w:tblGrid>
      <w:tr w:rsidR="00C820C6" w:rsidRPr="00A97A34" w14:paraId="40AB447D" w14:textId="77777777" w:rsidTr="006A0265">
        <w:trPr>
          <w:trHeight w:val="699"/>
        </w:trPr>
        <w:tc>
          <w:tcPr>
            <w:tcW w:w="9261" w:type="dxa"/>
            <w:gridSpan w:val="2"/>
            <w:vMerge w:val="restart"/>
          </w:tcPr>
          <w:p w14:paraId="595DE251" w14:textId="33365452" w:rsidR="00C820C6" w:rsidRDefault="00C820C6" w:rsidP="006A0265">
            <w:pPr>
              <w:rPr>
                <w:sz w:val="20"/>
              </w:rPr>
            </w:pPr>
            <w:bookmarkStart w:id="0" w:name="_GoBack"/>
            <w:bookmarkEnd w:id="0"/>
          </w:p>
          <w:p w14:paraId="636C45A4" w14:textId="67B09783" w:rsidR="00C820C6" w:rsidRDefault="00305774" w:rsidP="006A0265">
            <w:pPr>
              <w:rPr>
                <w:sz w:val="20"/>
              </w:rPr>
            </w:pPr>
            <w:r>
              <w:rPr>
                <w:lang w:val="en-GB" w:eastAsia="en-GB"/>
              </w:rPr>
              <w:drawing>
                <wp:inline distT="0" distB="0" distL="0" distR="0" wp14:anchorId="72B378F2" wp14:editId="5F0763B8">
                  <wp:extent cx="5695950" cy="4271963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8534" cy="4273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C01326" w14:textId="2CE8DA63" w:rsidR="00C94A6F" w:rsidRPr="00A97A34" w:rsidRDefault="00C72BD8" w:rsidP="006A0265">
            <w:pPr>
              <w:rPr>
                <w:sz w:val="20"/>
              </w:rPr>
            </w:pPr>
            <w:r>
              <w:t xml:space="preserve"> </w:t>
            </w:r>
            <w:r w:rsidR="00305774">
              <w:rPr>
                <w:lang w:val="en-GB" w:eastAsia="en-GB"/>
              </w:rPr>
              <w:drawing>
                <wp:inline distT="0" distB="0" distL="0" distR="0" wp14:anchorId="7C0EDDE7" wp14:editId="665FF232">
                  <wp:extent cx="2479169" cy="161925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762" cy="162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0C6" w:rsidRPr="00A97A34" w14:paraId="18C1ABC8" w14:textId="77777777" w:rsidTr="006A0265">
        <w:trPr>
          <w:trHeight w:val="992"/>
        </w:trPr>
        <w:tc>
          <w:tcPr>
            <w:tcW w:w="9261" w:type="dxa"/>
            <w:gridSpan w:val="2"/>
            <w:vMerge/>
          </w:tcPr>
          <w:p w14:paraId="056F4549" w14:textId="77777777" w:rsidR="00C820C6" w:rsidRPr="00A97A34" w:rsidRDefault="00C820C6" w:rsidP="006A0265">
            <w:pPr>
              <w:rPr>
                <w:sz w:val="20"/>
              </w:rPr>
            </w:pPr>
          </w:p>
        </w:tc>
      </w:tr>
      <w:tr w:rsidR="00C820C6" w:rsidRPr="00A97A34" w14:paraId="51F80B89" w14:textId="77777777" w:rsidTr="006A0265">
        <w:trPr>
          <w:trHeight w:val="978"/>
        </w:trPr>
        <w:tc>
          <w:tcPr>
            <w:tcW w:w="9261" w:type="dxa"/>
            <w:gridSpan w:val="2"/>
            <w:vMerge/>
          </w:tcPr>
          <w:p w14:paraId="58E7DC37" w14:textId="77777777" w:rsidR="00C820C6" w:rsidRPr="00A97A34" w:rsidRDefault="00C820C6" w:rsidP="006A0265">
            <w:pPr>
              <w:rPr>
                <w:sz w:val="20"/>
              </w:rPr>
            </w:pPr>
          </w:p>
        </w:tc>
      </w:tr>
      <w:tr w:rsidR="00C820C6" w:rsidRPr="00A97A34" w14:paraId="1E64317F" w14:textId="77777777" w:rsidTr="006A0265">
        <w:trPr>
          <w:trHeight w:val="978"/>
        </w:trPr>
        <w:tc>
          <w:tcPr>
            <w:tcW w:w="9261" w:type="dxa"/>
            <w:gridSpan w:val="2"/>
            <w:vMerge/>
          </w:tcPr>
          <w:p w14:paraId="33DF73A4" w14:textId="77777777" w:rsidR="00C820C6" w:rsidRPr="00A97A34" w:rsidRDefault="00C820C6" w:rsidP="006A0265">
            <w:pPr>
              <w:rPr>
                <w:sz w:val="20"/>
              </w:rPr>
            </w:pPr>
          </w:p>
        </w:tc>
      </w:tr>
      <w:tr w:rsidR="00C820C6" w:rsidRPr="00A97A34" w14:paraId="134F9227" w14:textId="77777777" w:rsidTr="006A0265">
        <w:trPr>
          <w:trHeight w:val="977"/>
        </w:trPr>
        <w:tc>
          <w:tcPr>
            <w:tcW w:w="9261" w:type="dxa"/>
            <w:gridSpan w:val="2"/>
            <w:vMerge/>
          </w:tcPr>
          <w:p w14:paraId="04CBA397" w14:textId="77777777" w:rsidR="00C820C6" w:rsidRPr="00A97A34" w:rsidRDefault="00C820C6" w:rsidP="006A0265">
            <w:pPr>
              <w:rPr>
                <w:sz w:val="20"/>
              </w:rPr>
            </w:pPr>
          </w:p>
        </w:tc>
      </w:tr>
      <w:tr w:rsidR="00C820C6" w:rsidRPr="00A97A34" w14:paraId="099957AB" w14:textId="77777777" w:rsidTr="006A0265">
        <w:trPr>
          <w:trHeight w:val="1521"/>
        </w:trPr>
        <w:tc>
          <w:tcPr>
            <w:tcW w:w="9261" w:type="dxa"/>
            <w:gridSpan w:val="2"/>
            <w:vMerge/>
          </w:tcPr>
          <w:p w14:paraId="6EA6A1C8" w14:textId="77777777" w:rsidR="00C820C6" w:rsidRPr="00A97A34" w:rsidRDefault="00C820C6" w:rsidP="006A0265">
            <w:pPr>
              <w:rPr>
                <w:sz w:val="20"/>
              </w:rPr>
            </w:pPr>
          </w:p>
        </w:tc>
      </w:tr>
      <w:tr w:rsidR="00C820C6" w:rsidRPr="00A97A34" w14:paraId="4DA0D0AC" w14:textId="77777777" w:rsidTr="006A0265">
        <w:trPr>
          <w:trHeight w:val="312"/>
        </w:trPr>
        <w:tc>
          <w:tcPr>
            <w:tcW w:w="9261" w:type="dxa"/>
            <w:gridSpan w:val="2"/>
            <w:vMerge/>
          </w:tcPr>
          <w:p w14:paraId="5AC4DEB6" w14:textId="77777777" w:rsidR="00C820C6" w:rsidRPr="00A97A34" w:rsidRDefault="00C820C6" w:rsidP="006A0265">
            <w:pPr>
              <w:rPr>
                <w:sz w:val="20"/>
              </w:rPr>
            </w:pPr>
          </w:p>
        </w:tc>
      </w:tr>
      <w:tr w:rsidR="00C94A6F" w:rsidRPr="00A97A34" w14:paraId="71884E61" w14:textId="77777777" w:rsidTr="006A0265">
        <w:trPr>
          <w:trHeight w:val="70"/>
        </w:trPr>
        <w:tc>
          <w:tcPr>
            <w:tcW w:w="4068" w:type="dxa"/>
          </w:tcPr>
          <w:p w14:paraId="2D72272F" w14:textId="77777777" w:rsidR="00C820C6" w:rsidRPr="00A97A34" w:rsidRDefault="00C820C6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1</w:t>
            </w:r>
          </w:p>
        </w:tc>
        <w:tc>
          <w:tcPr>
            <w:tcW w:w="5193" w:type="dxa"/>
          </w:tcPr>
          <w:p w14:paraId="0F56019B" w14:textId="77777777" w:rsidR="00C820C6" w:rsidRPr="00A97A34" w:rsidRDefault="00C820C6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C94A6F" w:rsidRPr="00A97A34" w14:paraId="36438300" w14:textId="77777777" w:rsidTr="006A0265">
        <w:trPr>
          <w:trHeight w:val="70"/>
        </w:trPr>
        <w:tc>
          <w:tcPr>
            <w:tcW w:w="4068" w:type="dxa"/>
          </w:tcPr>
          <w:p w14:paraId="1533CC7D" w14:textId="77777777" w:rsidR="00C820C6" w:rsidRPr="00A97A34" w:rsidRDefault="00C820C6" w:rsidP="006A02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5193" w:type="dxa"/>
          </w:tcPr>
          <w:p w14:paraId="7F388497" w14:textId="77777777" w:rsidR="00C820C6" w:rsidRPr="00A97A34" w:rsidRDefault="00C820C6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C94A6F" w:rsidRPr="00A97A34" w14:paraId="03052FD0" w14:textId="77777777" w:rsidTr="006A0265">
        <w:trPr>
          <w:trHeight w:val="70"/>
        </w:trPr>
        <w:tc>
          <w:tcPr>
            <w:tcW w:w="4068" w:type="dxa"/>
          </w:tcPr>
          <w:p w14:paraId="57057170" w14:textId="77777777" w:rsidR="00C820C6" w:rsidRPr="00A97A34" w:rsidRDefault="00C820C6" w:rsidP="006A02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5193" w:type="dxa"/>
          </w:tcPr>
          <w:p w14:paraId="06DDB8BF" w14:textId="77777777" w:rsidR="00C820C6" w:rsidRPr="00A97A34" w:rsidRDefault="00C820C6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C94A6F" w:rsidRPr="00A97A34" w14:paraId="78977E4D" w14:textId="77777777" w:rsidTr="006A0265">
        <w:trPr>
          <w:trHeight w:val="70"/>
        </w:trPr>
        <w:tc>
          <w:tcPr>
            <w:tcW w:w="4068" w:type="dxa"/>
          </w:tcPr>
          <w:p w14:paraId="7907E96B" w14:textId="77777777" w:rsidR="00C820C6" w:rsidRPr="00A97A34" w:rsidRDefault="00C820C6" w:rsidP="006A02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5193" w:type="dxa"/>
          </w:tcPr>
          <w:p w14:paraId="3F92AA2E" w14:textId="77777777" w:rsidR="00C820C6" w:rsidRPr="00A97A34" w:rsidRDefault="00C820C6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C94A6F" w:rsidRPr="00A97A34" w14:paraId="3AD68046" w14:textId="77777777" w:rsidTr="006A0265">
        <w:trPr>
          <w:trHeight w:val="70"/>
        </w:trPr>
        <w:tc>
          <w:tcPr>
            <w:tcW w:w="4068" w:type="dxa"/>
          </w:tcPr>
          <w:p w14:paraId="66D536C6" w14:textId="77777777" w:rsidR="00C820C6" w:rsidRPr="00A97A34" w:rsidRDefault="00C820C6" w:rsidP="006A02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5193" w:type="dxa"/>
          </w:tcPr>
          <w:p w14:paraId="1CA32BDD" w14:textId="77777777" w:rsidR="00C820C6" w:rsidRPr="00A97A34" w:rsidRDefault="00C820C6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C94A6F" w:rsidRPr="00A97A34" w14:paraId="43E3A162" w14:textId="77777777" w:rsidTr="006A0265">
        <w:trPr>
          <w:trHeight w:val="70"/>
        </w:trPr>
        <w:tc>
          <w:tcPr>
            <w:tcW w:w="4068" w:type="dxa"/>
          </w:tcPr>
          <w:p w14:paraId="5203BFBE" w14:textId="77777777" w:rsidR="00C820C6" w:rsidRPr="00A97A34" w:rsidRDefault="00C820C6" w:rsidP="006A02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5193" w:type="dxa"/>
          </w:tcPr>
          <w:p w14:paraId="74DFAC58" w14:textId="7F3FE325" w:rsidR="00C820C6" w:rsidRPr="00A97A34" w:rsidRDefault="00305774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C820C6" w:rsidRPr="00647DB2" w14:paraId="5BFB3D81" w14:textId="77777777" w:rsidTr="006A0265">
        <w:trPr>
          <w:trHeight w:val="70"/>
        </w:trPr>
        <w:tc>
          <w:tcPr>
            <w:tcW w:w="9261" w:type="dxa"/>
            <w:gridSpan w:val="2"/>
          </w:tcPr>
          <w:p w14:paraId="0EB2F85B" w14:textId="77777777" w:rsidR="00C820C6" w:rsidRDefault="00C820C6" w:rsidP="006A0265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02EE870A" w14:textId="3C1FED45" w:rsidR="00C820C6" w:rsidRDefault="00C820C6" w:rsidP="006A0265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/>
              </w:rPr>
              <w:t xml:space="preserve">The </w:t>
            </w:r>
            <w:r>
              <w:rPr>
                <w:rFonts w:ascii="Arial" w:hAnsi="Arial" w:cs="Arial"/>
              </w:rPr>
              <w:t>exposure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of the</w:t>
            </w:r>
            <w:r w:rsidR="00C94A6F">
              <w:rPr>
                <w:rFonts w:ascii="Arial" w:hAnsi="Arial" w:cs="Arial"/>
              </w:rPr>
              <w:t xml:space="preserve"> image </w:t>
            </w:r>
            <w:r>
              <w:rPr>
                <w:rFonts w:ascii="Arial" w:hAnsi="Arial" w:cs="Arial"/>
              </w:rPr>
              <w:t xml:space="preserve">is not </w:t>
            </w:r>
            <w:r w:rsidR="00C94A6F">
              <w:rPr>
                <w:rFonts w:ascii="Arial" w:hAnsi="Arial" w:cs="Arial"/>
              </w:rPr>
              <w:t>accurate to the real scene.</w:t>
            </w:r>
          </w:p>
          <w:p w14:paraId="13BF4528" w14:textId="33235B1F" w:rsidR="00C820C6" w:rsidRDefault="00305774" w:rsidP="006A026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</w:t>
            </w:r>
            <w:r>
              <w:rPr>
                <w:rFonts w:ascii="Arial" w:hAnsi="Arial" w:cs="Arial" w:hint="eastAsia"/>
              </w:rPr>
              <w:t>h</w:t>
            </w:r>
            <w:r>
              <w:rPr>
                <w:rFonts w:ascii="Arial" w:hAnsi="Arial" w:cs="Arial"/>
              </w:rPr>
              <w:t>e ground and trees are</w:t>
            </w:r>
            <w:r w:rsidR="00C94A6F" w:rsidRPr="00BB3244">
              <w:rPr>
                <w:rFonts w:ascii="Arial" w:hAnsi="Arial" w:cs="Arial"/>
              </w:rPr>
              <w:t xml:space="preserve"> too dark.</w:t>
            </w:r>
          </w:p>
          <w:p w14:paraId="2BCCBDB1" w14:textId="669EFC14" w:rsidR="00C820C6" w:rsidRPr="00E8245E" w:rsidRDefault="00C820C6" w:rsidP="006A0265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 xml:space="preserve">he colour of the </w:t>
            </w:r>
            <w:r w:rsidR="00C94A6F">
              <w:rPr>
                <w:rFonts w:ascii="Arial" w:hAnsi="Arial" w:cs="Arial"/>
              </w:rPr>
              <w:t>sky and trees are not correct.</w:t>
            </w:r>
          </w:p>
          <w:p w14:paraId="6895F595" w14:textId="472AC701" w:rsidR="00C820C6" w:rsidRPr="00A97A34" w:rsidRDefault="00C94A6F" w:rsidP="006A026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</w:t>
            </w:r>
            <w:r w:rsidR="00305774">
              <w:rPr>
                <w:rFonts w:ascii="Arial" w:hAnsi="Arial" w:cs="Arial"/>
              </w:rPr>
              <w:t>focu</w:t>
            </w:r>
            <w:r w:rsidR="00CD5156">
              <w:rPr>
                <w:rFonts w:ascii="Arial" w:hAnsi="Arial" w:cs="Arial"/>
              </w:rPr>
              <w:t>s</w:t>
            </w:r>
            <w:r w:rsidR="00305774">
              <w:rPr>
                <w:rFonts w:ascii="Arial" w:hAnsi="Arial" w:cs="Arial"/>
              </w:rPr>
              <w:t>ed area is not clear enough.</w:t>
            </w:r>
          </w:p>
        </w:tc>
      </w:tr>
    </w:tbl>
    <w:p w14:paraId="13CB7A45" w14:textId="77777777" w:rsidR="00305774" w:rsidRDefault="00305774"/>
    <w:tbl>
      <w:tblPr>
        <w:tblStyle w:val="TableGrid"/>
        <w:tblW w:w="8927" w:type="dxa"/>
        <w:tblLayout w:type="fixed"/>
        <w:tblLook w:val="04A0" w:firstRow="1" w:lastRow="0" w:firstColumn="1" w:lastColumn="0" w:noHBand="0" w:noVBand="1"/>
      </w:tblPr>
      <w:tblGrid>
        <w:gridCol w:w="4196"/>
        <w:gridCol w:w="4731"/>
      </w:tblGrid>
      <w:tr w:rsidR="001F449D" w:rsidRPr="00A97A34" w14:paraId="2C835161" w14:textId="77777777" w:rsidTr="001F449D">
        <w:trPr>
          <w:trHeight w:val="699"/>
        </w:trPr>
        <w:tc>
          <w:tcPr>
            <w:tcW w:w="8691" w:type="dxa"/>
            <w:gridSpan w:val="2"/>
            <w:vMerge w:val="restart"/>
          </w:tcPr>
          <w:p w14:paraId="0C75679D" w14:textId="4047CFDE" w:rsidR="001F449D" w:rsidRDefault="00305774" w:rsidP="006A0265">
            <w:pPr>
              <w:rPr>
                <w:sz w:val="20"/>
              </w:rPr>
            </w:pPr>
            <w:r>
              <w:rPr>
                <w:lang w:val="en-GB" w:eastAsia="en-GB"/>
              </w:rPr>
              <w:lastRenderedPageBreak/>
              <w:drawing>
                <wp:inline distT="0" distB="0" distL="0" distR="0" wp14:anchorId="2A745678" wp14:editId="70632C5A">
                  <wp:extent cx="5553075" cy="4164806"/>
                  <wp:effectExtent l="0" t="0" r="0" b="762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6217" cy="4167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E53DDF" w14:textId="2A770C03" w:rsidR="001F449D" w:rsidRPr="00A97A34" w:rsidRDefault="00C72BD8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 </w:t>
            </w:r>
            <w:r>
              <w:rPr>
                <w:sz w:val="20"/>
              </w:rPr>
              <w:t xml:space="preserve">  </w:t>
            </w:r>
            <w:r w:rsidR="00305774">
              <w:rPr>
                <w:lang w:val="en-GB" w:eastAsia="en-GB"/>
              </w:rPr>
              <w:drawing>
                <wp:inline distT="0" distB="0" distL="0" distR="0" wp14:anchorId="3414AB2E" wp14:editId="46E0C591">
                  <wp:extent cx="2315755" cy="1647825"/>
                  <wp:effectExtent l="0" t="0" r="889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8899" cy="1664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449D" w:rsidRPr="00A97A34" w14:paraId="58409096" w14:textId="77777777" w:rsidTr="001F449D">
        <w:trPr>
          <w:trHeight w:val="992"/>
        </w:trPr>
        <w:tc>
          <w:tcPr>
            <w:tcW w:w="8691" w:type="dxa"/>
            <w:gridSpan w:val="2"/>
            <w:vMerge/>
          </w:tcPr>
          <w:p w14:paraId="44D5C703" w14:textId="77777777" w:rsidR="001F449D" w:rsidRPr="00A97A34" w:rsidRDefault="001F449D" w:rsidP="006A0265">
            <w:pPr>
              <w:rPr>
                <w:sz w:val="20"/>
              </w:rPr>
            </w:pPr>
          </w:p>
        </w:tc>
      </w:tr>
      <w:tr w:rsidR="001F449D" w:rsidRPr="00A97A34" w14:paraId="1A540375" w14:textId="77777777" w:rsidTr="001F449D">
        <w:trPr>
          <w:trHeight w:val="978"/>
        </w:trPr>
        <w:tc>
          <w:tcPr>
            <w:tcW w:w="8691" w:type="dxa"/>
            <w:gridSpan w:val="2"/>
            <w:vMerge/>
          </w:tcPr>
          <w:p w14:paraId="3FF7A3CF" w14:textId="77777777" w:rsidR="001F449D" w:rsidRPr="00A97A34" w:rsidRDefault="001F449D" w:rsidP="006A0265">
            <w:pPr>
              <w:rPr>
                <w:sz w:val="20"/>
              </w:rPr>
            </w:pPr>
          </w:p>
        </w:tc>
      </w:tr>
      <w:tr w:rsidR="001F449D" w:rsidRPr="00A97A34" w14:paraId="655EA7D7" w14:textId="77777777" w:rsidTr="001F449D">
        <w:trPr>
          <w:trHeight w:val="978"/>
        </w:trPr>
        <w:tc>
          <w:tcPr>
            <w:tcW w:w="8691" w:type="dxa"/>
            <w:gridSpan w:val="2"/>
            <w:vMerge/>
          </w:tcPr>
          <w:p w14:paraId="24156F61" w14:textId="77777777" w:rsidR="001F449D" w:rsidRPr="00A97A34" w:rsidRDefault="001F449D" w:rsidP="006A0265">
            <w:pPr>
              <w:rPr>
                <w:sz w:val="20"/>
              </w:rPr>
            </w:pPr>
          </w:p>
        </w:tc>
      </w:tr>
      <w:tr w:rsidR="001F449D" w:rsidRPr="00A97A34" w14:paraId="3E47AF5A" w14:textId="77777777" w:rsidTr="001F449D">
        <w:trPr>
          <w:trHeight w:val="977"/>
        </w:trPr>
        <w:tc>
          <w:tcPr>
            <w:tcW w:w="8691" w:type="dxa"/>
            <w:gridSpan w:val="2"/>
            <w:vMerge/>
          </w:tcPr>
          <w:p w14:paraId="7B59C782" w14:textId="77777777" w:rsidR="001F449D" w:rsidRPr="00A97A34" w:rsidRDefault="001F449D" w:rsidP="006A0265">
            <w:pPr>
              <w:rPr>
                <w:sz w:val="20"/>
              </w:rPr>
            </w:pPr>
          </w:p>
        </w:tc>
      </w:tr>
      <w:tr w:rsidR="001F449D" w:rsidRPr="00A97A34" w14:paraId="3F0C08CA" w14:textId="77777777" w:rsidTr="001F449D">
        <w:trPr>
          <w:trHeight w:val="1521"/>
        </w:trPr>
        <w:tc>
          <w:tcPr>
            <w:tcW w:w="8691" w:type="dxa"/>
            <w:gridSpan w:val="2"/>
            <w:vMerge/>
          </w:tcPr>
          <w:p w14:paraId="5F1EE38A" w14:textId="77777777" w:rsidR="001F449D" w:rsidRPr="00A97A34" w:rsidRDefault="001F449D" w:rsidP="006A0265">
            <w:pPr>
              <w:rPr>
                <w:sz w:val="20"/>
              </w:rPr>
            </w:pPr>
          </w:p>
        </w:tc>
      </w:tr>
      <w:tr w:rsidR="001F449D" w:rsidRPr="00A97A34" w14:paraId="384CC30E" w14:textId="77777777" w:rsidTr="001F449D">
        <w:trPr>
          <w:trHeight w:val="312"/>
        </w:trPr>
        <w:tc>
          <w:tcPr>
            <w:tcW w:w="8691" w:type="dxa"/>
            <w:gridSpan w:val="2"/>
            <w:vMerge/>
          </w:tcPr>
          <w:p w14:paraId="4BB9F730" w14:textId="77777777" w:rsidR="001F449D" w:rsidRPr="00A97A34" w:rsidRDefault="001F449D" w:rsidP="006A0265">
            <w:pPr>
              <w:rPr>
                <w:sz w:val="20"/>
              </w:rPr>
            </w:pPr>
          </w:p>
        </w:tc>
      </w:tr>
      <w:tr w:rsidR="001F449D" w:rsidRPr="00A97A34" w14:paraId="1D481A6C" w14:textId="77777777" w:rsidTr="001F449D">
        <w:trPr>
          <w:trHeight w:val="70"/>
        </w:trPr>
        <w:tc>
          <w:tcPr>
            <w:tcW w:w="4085" w:type="dxa"/>
          </w:tcPr>
          <w:p w14:paraId="73E3C906" w14:textId="60216877" w:rsidR="001F449D" w:rsidRPr="00A97A34" w:rsidRDefault="001F449D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2</w:t>
            </w:r>
          </w:p>
        </w:tc>
        <w:tc>
          <w:tcPr>
            <w:tcW w:w="4606" w:type="dxa"/>
          </w:tcPr>
          <w:p w14:paraId="04A3DC53" w14:textId="77777777" w:rsidR="001F449D" w:rsidRPr="00A97A34" w:rsidRDefault="001F449D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1F449D" w:rsidRPr="00A97A34" w14:paraId="7D6B6F04" w14:textId="77777777" w:rsidTr="001F449D">
        <w:trPr>
          <w:trHeight w:val="70"/>
        </w:trPr>
        <w:tc>
          <w:tcPr>
            <w:tcW w:w="4085" w:type="dxa"/>
          </w:tcPr>
          <w:p w14:paraId="722A5289" w14:textId="77777777" w:rsidR="001F449D" w:rsidRPr="00A97A34" w:rsidRDefault="001F449D" w:rsidP="006A02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4606" w:type="dxa"/>
          </w:tcPr>
          <w:p w14:paraId="5CAD3F8A" w14:textId="77777777" w:rsidR="001F449D" w:rsidRPr="00A97A34" w:rsidRDefault="001F449D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1F449D" w:rsidRPr="00A97A34" w14:paraId="3E2CC56A" w14:textId="77777777" w:rsidTr="001F449D">
        <w:trPr>
          <w:trHeight w:val="70"/>
        </w:trPr>
        <w:tc>
          <w:tcPr>
            <w:tcW w:w="4085" w:type="dxa"/>
          </w:tcPr>
          <w:p w14:paraId="1D8EDD26" w14:textId="77777777" w:rsidR="001F449D" w:rsidRPr="00A97A34" w:rsidRDefault="001F449D" w:rsidP="006A02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4606" w:type="dxa"/>
          </w:tcPr>
          <w:p w14:paraId="0CC6B57A" w14:textId="77777777" w:rsidR="001F449D" w:rsidRPr="00A97A34" w:rsidRDefault="001F449D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1F449D" w:rsidRPr="00A97A34" w14:paraId="27F852E8" w14:textId="77777777" w:rsidTr="001F449D">
        <w:trPr>
          <w:trHeight w:val="70"/>
        </w:trPr>
        <w:tc>
          <w:tcPr>
            <w:tcW w:w="4085" w:type="dxa"/>
          </w:tcPr>
          <w:p w14:paraId="569E40E8" w14:textId="77777777" w:rsidR="001F449D" w:rsidRPr="00A97A34" w:rsidRDefault="001F449D" w:rsidP="006A02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4606" w:type="dxa"/>
          </w:tcPr>
          <w:p w14:paraId="102CF67A" w14:textId="3E44FFCB" w:rsidR="001F449D" w:rsidRPr="00A97A34" w:rsidRDefault="00186088" w:rsidP="006A0265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1F449D" w:rsidRPr="00A97A34" w14:paraId="07E58A02" w14:textId="77777777" w:rsidTr="001F449D">
        <w:trPr>
          <w:trHeight w:val="70"/>
        </w:trPr>
        <w:tc>
          <w:tcPr>
            <w:tcW w:w="4085" w:type="dxa"/>
          </w:tcPr>
          <w:p w14:paraId="7C9144AD" w14:textId="77777777" w:rsidR="001F449D" w:rsidRPr="00A97A34" w:rsidRDefault="001F449D" w:rsidP="006A02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4606" w:type="dxa"/>
          </w:tcPr>
          <w:p w14:paraId="6C049C1A" w14:textId="6CAE8C4A" w:rsidR="001F449D" w:rsidRPr="00A97A34" w:rsidRDefault="00186088" w:rsidP="006A0265">
            <w:pPr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 w:rsidR="001F449D" w:rsidRPr="00A97A34" w14:paraId="4923390D" w14:textId="77777777" w:rsidTr="001F449D">
        <w:trPr>
          <w:trHeight w:val="70"/>
        </w:trPr>
        <w:tc>
          <w:tcPr>
            <w:tcW w:w="4085" w:type="dxa"/>
          </w:tcPr>
          <w:p w14:paraId="0BEC2C3F" w14:textId="77777777" w:rsidR="001F449D" w:rsidRPr="00A97A34" w:rsidRDefault="001F449D" w:rsidP="006A02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4606" w:type="dxa"/>
          </w:tcPr>
          <w:p w14:paraId="7E6A253B" w14:textId="77777777" w:rsidR="001F449D" w:rsidRPr="00A97A34" w:rsidRDefault="001F449D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1F449D" w:rsidRPr="00647DB2" w14:paraId="6382B2F1" w14:textId="77777777" w:rsidTr="001F449D">
        <w:trPr>
          <w:trHeight w:val="70"/>
        </w:trPr>
        <w:tc>
          <w:tcPr>
            <w:tcW w:w="8691" w:type="dxa"/>
            <w:gridSpan w:val="2"/>
          </w:tcPr>
          <w:p w14:paraId="675081DC" w14:textId="77777777" w:rsidR="001F449D" w:rsidRDefault="001F449D" w:rsidP="006A0265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1692C278" w14:textId="580ABED0" w:rsidR="001F449D" w:rsidRDefault="001F449D" w:rsidP="006A0265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/>
              </w:rPr>
              <w:t>The</w:t>
            </w:r>
            <w:r>
              <w:rPr>
                <w:rFonts w:ascii="Arial" w:hAnsi="Arial" w:cs="Arial"/>
              </w:rPr>
              <w:t xml:space="preserve"> </w:t>
            </w:r>
            <w:r w:rsidR="00186088">
              <w:rPr>
                <w:rFonts w:ascii="Arial" w:hAnsi="Arial" w:cs="Arial"/>
              </w:rPr>
              <w:t xml:space="preserve">sky of the </w:t>
            </w:r>
            <w:r>
              <w:rPr>
                <w:rFonts w:ascii="Arial" w:hAnsi="Arial" w:cs="Arial"/>
              </w:rPr>
              <w:t>image is</w:t>
            </w:r>
            <w:r w:rsidR="00186088">
              <w:rPr>
                <w:rFonts w:ascii="Arial" w:hAnsi="Arial" w:cs="Arial"/>
              </w:rPr>
              <w:t xml:space="preserve"> over exposed</w:t>
            </w:r>
            <w:r w:rsidR="00420440">
              <w:rPr>
                <w:rFonts w:ascii="Arial" w:hAnsi="Arial" w:cs="Arial"/>
              </w:rPr>
              <w:t>.</w:t>
            </w:r>
          </w:p>
          <w:p w14:paraId="173B3E80" w14:textId="19A56905" w:rsidR="001F449D" w:rsidRDefault="001F449D" w:rsidP="00186088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tone of the image i</w:t>
            </w:r>
            <w:r w:rsidR="00186088">
              <w:rPr>
                <w:rFonts w:ascii="Arial" w:hAnsi="Arial" w:cs="Arial"/>
              </w:rPr>
              <w:t>s too light and is not in line with the real sun rise scene</w:t>
            </w:r>
          </w:p>
          <w:p w14:paraId="7B1ADADA" w14:textId="2F47188C" w:rsidR="001F449D" w:rsidRDefault="001F449D" w:rsidP="006A0265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 xml:space="preserve">he colour of the sky </w:t>
            </w:r>
            <w:r w:rsidR="00CD5156">
              <w:rPr>
                <w:rFonts w:ascii="Arial" w:hAnsi="Arial" w:cs="Arial"/>
              </w:rPr>
              <w:t xml:space="preserve">is </w:t>
            </w:r>
            <w:r>
              <w:rPr>
                <w:rFonts w:ascii="Arial" w:hAnsi="Arial" w:cs="Arial"/>
              </w:rPr>
              <w:t>not correct.</w:t>
            </w:r>
          </w:p>
          <w:p w14:paraId="71B262BC" w14:textId="504AC9FE" w:rsidR="00420440" w:rsidRPr="00A97A34" w:rsidRDefault="00420440" w:rsidP="006A026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details of the focused area cannot be seen clearly.</w:t>
            </w:r>
          </w:p>
        </w:tc>
      </w:tr>
    </w:tbl>
    <w:p w14:paraId="7BEDC7D6" w14:textId="522C4D62" w:rsidR="001F449D" w:rsidRDefault="001F449D"/>
    <w:p w14:paraId="08A18897" w14:textId="55ECF24E" w:rsidR="004543D1" w:rsidRDefault="004543D1"/>
    <w:p w14:paraId="7E1873CC" w14:textId="0B1F54AB" w:rsidR="00CA2C36" w:rsidRDefault="00CA2C36"/>
    <w:p w14:paraId="4BFFEBD4" w14:textId="77777777" w:rsidR="00CA2C36" w:rsidRDefault="00CA2C36"/>
    <w:tbl>
      <w:tblPr>
        <w:tblStyle w:val="TableGrid"/>
        <w:tblW w:w="8927" w:type="dxa"/>
        <w:tblLayout w:type="fixed"/>
        <w:tblLook w:val="04A0" w:firstRow="1" w:lastRow="0" w:firstColumn="1" w:lastColumn="0" w:noHBand="0" w:noVBand="1"/>
      </w:tblPr>
      <w:tblGrid>
        <w:gridCol w:w="4196"/>
        <w:gridCol w:w="4731"/>
      </w:tblGrid>
      <w:tr w:rsidR="004543D1" w:rsidRPr="00A97A34" w14:paraId="013C21F3" w14:textId="77777777" w:rsidTr="008B0138">
        <w:trPr>
          <w:trHeight w:val="699"/>
        </w:trPr>
        <w:tc>
          <w:tcPr>
            <w:tcW w:w="8691" w:type="dxa"/>
            <w:gridSpan w:val="2"/>
            <w:vMerge w:val="restart"/>
          </w:tcPr>
          <w:p w14:paraId="71A851AA" w14:textId="6BC05BB0" w:rsidR="00186088" w:rsidRDefault="00186088" w:rsidP="008B0138">
            <w:pPr>
              <w:rPr>
                <w:sz w:val="20"/>
              </w:rPr>
            </w:pPr>
            <w:r>
              <w:rPr>
                <w:lang w:val="en-GB" w:eastAsia="en-GB"/>
              </w:rPr>
              <w:drawing>
                <wp:inline distT="0" distB="0" distL="0" distR="0" wp14:anchorId="37B1E416" wp14:editId="46BC621E">
                  <wp:extent cx="5222875" cy="3917156"/>
                  <wp:effectExtent l="0" t="0" r="0" b="762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7198" cy="3920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D04035" w14:textId="020AC15A" w:rsidR="004543D1" w:rsidRPr="00A97A34" w:rsidRDefault="00186088" w:rsidP="008B0138">
            <w:pPr>
              <w:rPr>
                <w:sz w:val="20"/>
              </w:rPr>
            </w:pPr>
            <w:r>
              <w:rPr>
                <w:lang w:val="en-GB" w:eastAsia="en-GB"/>
              </w:rPr>
              <w:drawing>
                <wp:inline distT="0" distB="0" distL="0" distR="0" wp14:anchorId="7CBDB848" wp14:editId="4588758B">
                  <wp:extent cx="2948957" cy="2028825"/>
                  <wp:effectExtent l="0" t="0" r="381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5689" cy="2060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43D1" w:rsidRPr="00A97A34" w14:paraId="42F6235F" w14:textId="77777777" w:rsidTr="008B0138">
        <w:trPr>
          <w:trHeight w:val="992"/>
        </w:trPr>
        <w:tc>
          <w:tcPr>
            <w:tcW w:w="8691" w:type="dxa"/>
            <w:gridSpan w:val="2"/>
            <w:vMerge/>
          </w:tcPr>
          <w:p w14:paraId="7AEF21F1" w14:textId="77777777" w:rsidR="004543D1" w:rsidRPr="00A97A34" w:rsidRDefault="004543D1" w:rsidP="008B0138">
            <w:pPr>
              <w:rPr>
                <w:sz w:val="20"/>
              </w:rPr>
            </w:pPr>
          </w:p>
        </w:tc>
      </w:tr>
      <w:tr w:rsidR="004543D1" w:rsidRPr="00A97A34" w14:paraId="612B48EB" w14:textId="77777777" w:rsidTr="008B0138">
        <w:trPr>
          <w:trHeight w:val="978"/>
        </w:trPr>
        <w:tc>
          <w:tcPr>
            <w:tcW w:w="8691" w:type="dxa"/>
            <w:gridSpan w:val="2"/>
            <w:vMerge/>
          </w:tcPr>
          <w:p w14:paraId="77B7CC73" w14:textId="77777777" w:rsidR="004543D1" w:rsidRPr="00A97A34" w:rsidRDefault="004543D1" w:rsidP="008B0138">
            <w:pPr>
              <w:rPr>
                <w:sz w:val="20"/>
              </w:rPr>
            </w:pPr>
          </w:p>
        </w:tc>
      </w:tr>
      <w:tr w:rsidR="004543D1" w:rsidRPr="00A97A34" w14:paraId="16D28BAB" w14:textId="77777777" w:rsidTr="008B0138">
        <w:trPr>
          <w:trHeight w:val="978"/>
        </w:trPr>
        <w:tc>
          <w:tcPr>
            <w:tcW w:w="8691" w:type="dxa"/>
            <w:gridSpan w:val="2"/>
            <w:vMerge/>
          </w:tcPr>
          <w:p w14:paraId="54994400" w14:textId="77777777" w:rsidR="004543D1" w:rsidRPr="00A97A34" w:rsidRDefault="004543D1" w:rsidP="008B0138">
            <w:pPr>
              <w:rPr>
                <w:sz w:val="20"/>
              </w:rPr>
            </w:pPr>
          </w:p>
        </w:tc>
      </w:tr>
      <w:tr w:rsidR="004543D1" w:rsidRPr="00A97A34" w14:paraId="3C4CA6DB" w14:textId="77777777" w:rsidTr="008B0138">
        <w:trPr>
          <w:trHeight w:val="977"/>
        </w:trPr>
        <w:tc>
          <w:tcPr>
            <w:tcW w:w="8691" w:type="dxa"/>
            <w:gridSpan w:val="2"/>
            <w:vMerge/>
          </w:tcPr>
          <w:p w14:paraId="2644E688" w14:textId="77777777" w:rsidR="004543D1" w:rsidRPr="00A97A34" w:rsidRDefault="004543D1" w:rsidP="008B0138">
            <w:pPr>
              <w:rPr>
                <w:sz w:val="20"/>
              </w:rPr>
            </w:pPr>
          </w:p>
        </w:tc>
      </w:tr>
      <w:tr w:rsidR="004543D1" w:rsidRPr="00A97A34" w14:paraId="07733687" w14:textId="77777777" w:rsidTr="008B0138">
        <w:trPr>
          <w:trHeight w:val="1521"/>
        </w:trPr>
        <w:tc>
          <w:tcPr>
            <w:tcW w:w="8691" w:type="dxa"/>
            <w:gridSpan w:val="2"/>
            <w:vMerge/>
          </w:tcPr>
          <w:p w14:paraId="63A9E2EB" w14:textId="77777777" w:rsidR="004543D1" w:rsidRPr="00A97A34" w:rsidRDefault="004543D1" w:rsidP="008B0138">
            <w:pPr>
              <w:rPr>
                <w:sz w:val="20"/>
              </w:rPr>
            </w:pPr>
          </w:p>
        </w:tc>
      </w:tr>
      <w:tr w:rsidR="004543D1" w:rsidRPr="00A97A34" w14:paraId="0CFACDC4" w14:textId="77777777" w:rsidTr="008B0138">
        <w:trPr>
          <w:trHeight w:val="312"/>
        </w:trPr>
        <w:tc>
          <w:tcPr>
            <w:tcW w:w="8691" w:type="dxa"/>
            <w:gridSpan w:val="2"/>
            <w:vMerge/>
          </w:tcPr>
          <w:p w14:paraId="69FF94C2" w14:textId="77777777" w:rsidR="004543D1" w:rsidRPr="00A97A34" w:rsidRDefault="004543D1" w:rsidP="008B0138">
            <w:pPr>
              <w:rPr>
                <w:sz w:val="20"/>
              </w:rPr>
            </w:pPr>
          </w:p>
        </w:tc>
      </w:tr>
      <w:tr w:rsidR="004543D1" w:rsidRPr="00A97A34" w14:paraId="1FBC14DF" w14:textId="77777777" w:rsidTr="008B0138">
        <w:trPr>
          <w:trHeight w:val="70"/>
        </w:trPr>
        <w:tc>
          <w:tcPr>
            <w:tcW w:w="4085" w:type="dxa"/>
          </w:tcPr>
          <w:p w14:paraId="0CB49247" w14:textId="2AD6E321" w:rsidR="004543D1" w:rsidRPr="00A97A34" w:rsidRDefault="004543D1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 w:rsidR="00BB3244">
              <w:rPr>
                <w:sz w:val="20"/>
              </w:rPr>
              <w:t>3</w:t>
            </w:r>
          </w:p>
        </w:tc>
        <w:tc>
          <w:tcPr>
            <w:tcW w:w="4606" w:type="dxa"/>
          </w:tcPr>
          <w:p w14:paraId="065C5882" w14:textId="77777777" w:rsidR="004543D1" w:rsidRPr="00A97A34" w:rsidRDefault="004543D1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4543D1" w:rsidRPr="00A97A34" w14:paraId="38800CDC" w14:textId="77777777" w:rsidTr="008B0138">
        <w:trPr>
          <w:trHeight w:val="70"/>
        </w:trPr>
        <w:tc>
          <w:tcPr>
            <w:tcW w:w="4085" w:type="dxa"/>
          </w:tcPr>
          <w:p w14:paraId="0D7977D8" w14:textId="77777777" w:rsidR="004543D1" w:rsidRPr="00A97A34" w:rsidRDefault="004543D1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4606" w:type="dxa"/>
          </w:tcPr>
          <w:p w14:paraId="07F7623A" w14:textId="55D25BD3" w:rsidR="004543D1" w:rsidRPr="00A97A34" w:rsidRDefault="004543D1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4543D1" w:rsidRPr="00A97A34" w14:paraId="42DE6B10" w14:textId="77777777" w:rsidTr="008B0138">
        <w:trPr>
          <w:trHeight w:val="70"/>
        </w:trPr>
        <w:tc>
          <w:tcPr>
            <w:tcW w:w="4085" w:type="dxa"/>
          </w:tcPr>
          <w:p w14:paraId="237A19D5" w14:textId="77777777" w:rsidR="004543D1" w:rsidRPr="00A97A34" w:rsidRDefault="004543D1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4606" w:type="dxa"/>
          </w:tcPr>
          <w:p w14:paraId="1E3DC5EA" w14:textId="02642199" w:rsidR="004543D1" w:rsidRPr="00A97A34" w:rsidRDefault="004543D1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4543D1" w:rsidRPr="00A97A34" w14:paraId="525C016B" w14:textId="77777777" w:rsidTr="008B0138">
        <w:trPr>
          <w:trHeight w:val="70"/>
        </w:trPr>
        <w:tc>
          <w:tcPr>
            <w:tcW w:w="4085" w:type="dxa"/>
          </w:tcPr>
          <w:p w14:paraId="69BE2278" w14:textId="77777777" w:rsidR="004543D1" w:rsidRPr="00A97A34" w:rsidRDefault="004543D1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4606" w:type="dxa"/>
          </w:tcPr>
          <w:p w14:paraId="3E3D57BF" w14:textId="2D5A31B1" w:rsidR="004543D1" w:rsidRPr="00A97A34" w:rsidRDefault="004543D1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4543D1" w:rsidRPr="00A97A34" w14:paraId="09C24DD8" w14:textId="77777777" w:rsidTr="008B0138">
        <w:trPr>
          <w:trHeight w:val="70"/>
        </w:trPr>
        <w:tc>
          <w:tcPr>
            <w:tcW w:w="4085" w:type="dxa"/>
          </w:tcPr>
          <w:p w14:paraId="2EAF4734" w14:textId="77777777" w:rsidR="004543D1" w:rsidRPr="00A97A34" w:rsidRDefault="004543D1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4606" w:type="dxa"/>
          </w:tcPr>
          <w:p w14:paraId="154B6DDC" w14:textId="1F051F34" w:rsidR="004543D1" w:rsidRPr="00A97A34" w:rsidRDefault="00420440" w:rsidP="008B0138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4543D1" w:rsidRPr="00A97A34" w14:paraId="1409BB38" w14:textId="77777777" w:rsidTr="008B0138">
        <w:trPr>
          <w:trHeight w:val="70"/>
        </w:trPr>
        <w:tc>
          <w:tcPr>
            <w:tcW w:w="4085" w:type="dxa"/>
          </w:tcPr>
          <w:p w14:paraId="7E30FE6E" w14:textId="77777777" w:rsidR="004543D1" w:rsidRPr="00A97A34" w:rsidRDefault="004543D1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4606" w:type="dxa"/>
          </w:tcPr>
          <w:p w14:paraId="389DAD2F" w14:textId="7FB65514" w:rsidR="004543D1" w:rsidRPr="00A97A34" w:rsidRDefault="004543D1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4543D1" w:rsidRPr="00647DB2" w14:paraId="6123A65E" w14:textId="77777777" w:rsidTr="008B0138">
        <w:trPr>
          <w:trHeight w:val="70"/>
        </w:trPr>
        <w:tc>
          <w:tcPr>
            <w:tcW w:w="8691" w:type="dxa"/>
            <w:gridSpan w:val="2"/>
          </w:tcPr>
          <w:p w14:paraId="045F878A" w14:textId="4606994D" w:rsidR="004543D1" w:rsidRDefault="004543D1" w:rsidP="008B0138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0633F3DF" w14:textId="5A3E4132" w:rsidR="004543D1" w:rsidRDefault="004543D1" w:rsidP="008B0138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 xml:space="preserve">he colour of the trees </w:t>
            </w:r>
            <w:r w:rsidR="00186088">
              <w:rPr>
                <w:rFonts w:ascii="Arial" w:hAnsi="Arial" w:cs="Arial"/>
              </w:rPr>
              <w:t>is a little dark</w:t>
            </w:r>
            <w:r>
              <w:rPr>
                <w:rFonts w:ascii="Arial" w:hAnsi="Arial" w:cs="Arial"/>
              </w:rPr>
              <w:t>.</w:t>
            </w:r>
          </w:p>
          <w:p w14:paraId="5EBBAE89" w14:textId="7682C55E" w:rsidR="004543D1" w:rsidRPr="00A97A34" w:rsidRDefault="004543D1" w:rsidP="008B013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</w:t>
            </w:r>
            <w:r w:rsidR="00186088">
              <w:rPr>
                <w:rFonts w:ascii="Arial" w:hAnsi="Arial" w:cs="Arial"/>
              </w:rPr>
              <w:t>details of the focused area</w:t>
            </w:r>
            <w:r>
              <w:rPr>
                <w:rFonts w:ascii="Arial" w:hAnsi="Arial" w:cs="Arial"/>
              </w:rPr>
              <w:t xml:space="preserve"> cannot be seen clearly.</w:t>
            </w:r>
          </w:p>
        </w:tc>
      </w:tr>
    </w:tbl>
    <w:p w14:paraId="33CE4FA2" w14:textId="4A7491E2" w:rsidR="004543D1" w:rsidRDefault="004543D1"/>
    <w:p w14:paraId="750D695C" w14:textId="1E8FDB98" w:rsidR="00BB3244" w:rsidRDefault="00BB3244"/>
    <w:tbl>
      <w:tblPr>
        <w:tblStyle w:val="TableGrid"/>
        <w:tblW w:w="8927" w:type="dxa"/>
        <w:tblLayout w:type="fixed"/>
        <w:tblLook w:val="04A0" w:firstRow="1" w:lastRow="0" w:firstColumn="1" w:lastColumn="0" w:noHBand="0" w:noVBand="1"/>
      </w:tblPr>
      <w:tblGrid>
        <w:gridCol w:w="4196"/>
        <w:gridCol w:w="4731"/>
      </w:tblGrid>
      <w:tr w:rsidR="004930EF" w:rsidRPr="00A97A34" w14:paraId="0E476632" w14:textId="77777777" w:rsidTr="00023D2F">
        <w:trPr>
          <w:trHeight w:val="699"/>
        </w:trPr>
        <w:tc>
          <w:tcPr>
            <w:tcW w:w="8691" w:type="dxa"/>
            <w:gridSpan w:val="2"/>
            <w:vMerge w:val="restart"/>
          </w:tcPr>
          <w:p w14:paraId="4ED95599" w14:textId="77777777" w:rsidR="004930EF" w:rsidRDefault="004930EF" w:rsidP="00023D2F">
            <w:pPr>
              <w:rPr>
                <w:sz w:val="20"/>
              </w:rPr>
            </w:pPr>
            <w:r>
              <w:rPr>
                <w:lang w:val="en-GB" w:eastAsia="en-GB"/>
              </w:rPr>
              <w:lastRenderedPageBreak/>
              <w:drawing>
                <wp:inline distT="0" distB="0" distL="0" distR="0" wp14:anchorId="4F7AA32C" wp14:editId="2ED2B15E">
                  <wp:extent cx="4775200" cy="3581400"/>
                  <wp:effectExtent l="0" t="0" r="635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5380" cy="3581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B5AA00" w14:textId="77777777" w:rsidR="004930EF" w:rsidRPr="00C72BD8" w:rsidRDefault="004930EF" w:rsidP="00023D2F">
            <w:pPr>
              <w:rPr>
                <w:sz w:val="20"/>
              </w:rPr>
            </w:pPr>
            <w:r>
              <w:rPr>
                <w:lang w:val="en-GB" w:eastAsia="en-GB"/>
              </w:rPr>
              <w:drawing>
                <wp:inline distT="0" distB="0" distL="0" distR="0" wp14:anchorId="63EB2994" wp14:editId="4FA70914">
                  <wp:extent cx="2493863" cy="1619250"/>
                  <wp:effectExtent l="0" t="0" r="190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6491" cy="1627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0EF" w:rsidRPr="00A97A34" w14:paraId="759490F8" w14:textId="77777777" w:rsidTr="00023D2F">
        <w:trPr>
          <w:trHeight w:val="992"/>
        </w:trPr>
        <w:tc>
          <w:tcPr>
            <w:tcW w:w="8691" w:type="dxa"/>
            <w:gridSpan w:val="2"/>
            <w:vMerge/>
          </w:tcPr>
          <w:p w14:paraId="64283560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5B74AA88" w14:textId="77777777" w:rsidTr="00023D2F">
        <w:trPr>
          <w:trHeight w:val="978"/>
        </w:trPr>
        <w:tc>
          <w:tcPr>
            <w:tcW w:w="8691" w:type="dxa"/>
            <w:gridSpan w:val="2"/>
            <w:vMerge/>
          </w:tcPr>
          <w:p w14:paraId="5F8A65EA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2D4231D3" w14:textId="77777777" w:rsidTr="00023D2F">
        <w:trPr>
          <w:trHeight w:val="978"/>
        </w:trPr>
        <w:tc>
          <w:tcPr>
            <w:tcW w:w="8691" w:type="dxa"/>
            <w:gridSpan w:val="2"/>
            <w:vMerge/>
          </w:tcPr>
          <w:p w14:paraId="25BF0C28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0800BE2F" w14:textId="77777777" w:rsidTr="00023D2F">
        <w:trPr>
          <w:trHeight w:val="977"/>
        </w:trPr>
        <w:tc>
          <w:tcPr>
            <w:tcW w:w="8691" w:type="dxa"/>
            <w:gridSpan w:val="2"/>
            <w:vMerge/>
          </w:tcPr>
          <w:p w14:paraId="5F7E3694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7876AEB5" w14:textId="77777777" w:rsidTr="00023D2F">
        <w:trPr>
          <w:trHeight w:val="1521"/>
        </w:trPr>
        <w:tc>
          <w:tcPr>
            <w:tcW w:w="8691" w:type="dxa"/>
            <w:gridSpan w:val="2"/>
            <w:vMerge/>
          </w:tcPr>
          <w:p w14:paraId="1F8CD290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7270D045" w14:textId="77777777" w:rsidTr="00023D2F">
        <w:trPr>
          <w:trHeight w:val="312"/>
        </w:trPr>
        <w:tc>
          <w:tcPr>
            <w:tcW w:w="8691" w:type="dxa"/>
            <w:gridSpan w:val="2"/>
            <w:vMerge/>
          </w:tcPr>
          <w:p w14:paraId="7C195222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6FF770BB" w14:textId="77777777" w:rsidTr="00023D2F">
        <w:trPr>
          <w:trHeight w:val="70"/>
        </w:trPr>
        <w:tc>
          <w:tcPr>
            <w:tcW w:w="4085" w:type="dxa"/>
          </w:tcPr>
          <w:p w14:paraId="6CF2D2E3" w14:textId="5BBCF006" w:rsidR="004930EF" w:rsidRPr="00A97A34" w:rsidRDefault="004930EF" w:rsidP="00023D2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4</w:t>
            </w:r>
          </w:p>
        </w:tc>
        <w:tc>
          <w:tcPr>
            <w:tcW w:w="4606" w:type="dxa"/>
          </w:tcPr>
          <w:p w14:paraId="3A9136FE" w14:textId="77777777" w:rsidR="004930EF" w:rsidRPr="00A97A34" w:rsidRDefault="004930EF" w:rsidP="00023D2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4930EF" w:rsidRPr="00A97A34" w14:paraId="6F448CA5" w14:textId="77777777" w:rsidTr="00023D2F">
        <w:trPr>
          <w:trHeight w:val="70"/>
        </w:trPr>
        <w:tc>
          <w:tcPr>
            <w:tcW w:w="4085" w:type="dxa"/>
          </w:tcPr>
          <w:p w14:paraId="02ACBA90" w14:textId="77777777" w:rsidR="004930EF" w:rsidRPr="00A97A34" w:rsidRDefault="004930EF" w:rsidP="00023D2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4606" w:type="dxa"/>
          </w:tcPr>
          <w:p w14:paraId="377DC6E8" w14:textId="77777777" w:rsidR="004930EF" w:rsidRPr="00A97A34" w:rsidRDefault="004930EF" w:rsidP="00023D2F">
            <w:pPr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 w:rsidR="004930EF" w:rsidRPr="00A97A34" w14:paraId="57105E0F" w14:textId="77777777" w:rsidTr="00023D2F">
        <w:trPr>
          <w:trHeight w:val="70"/>
        </w:trPr>
        <w:tc>
          <w:tcPr>
            <w:tcW w:w="4085" w:type="dxa"/>
          </w:tcPr>
          <w:p w14:paraId="33D48908" w14:textId="77777777" w:rsidR="004930EF" w:rsidRPr="00A97A34" w:rsidRDefault="004930EF" w:rsidP="00023D2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4606" w:type="dxa"/>
          </w:tcPr>
          <w:p w14:paraId="7B99D1BE" w14:textId="77777777" w:rsidR="004930EF" w:rsidRPr="00A97A34" w:rsidRDefault="004930EF" w:rsidP="00023D2F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4930EF" w:rsidRPr="00A97A34" w14:paraId="4839386A" w14:textId="77777777" w:rsidTr="00023D2F">
        <w:trPr>
          <w:trHeight w:val="70"/>
        </w:trPr>
        <w:tc>
          <w:tcPr>
            <w:tcW w:w="4085" w:type="dxa"/>
          </w:tcPr>
          <w:p w14:paraId="29F53EFD" w14:textId="77777777" w:rsidR="004930EF" w:rsidRPr="00A97A34" w:rsidRDefault="004930EF" w:rsidP="00023D2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4606" w:type="dxa"/>
          </w:tcPr>
          <w:p w14:paraId="407E4C12" w14:textId="77777777" w:rsidR="004930EF" w:rsidRPr="00A97A34" w:rsidRDefault="004930EF" w:rsidP="00023D2F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4930EF" w:rsidRPr="00A97A34" w14:paraId="7C94D8E2" w14:textId="77777777" w:rsidTr="00023D2F">
        <w:trPr>
          <w:trHeight w:val="70"/>
        </w:trPr>
        <w:tc>
          <w:tcPr>
            <w:tcW w:w="4085" w:type="dxa"/>
          </w:tcPr>
          <w:p w14:paraId="5636073C" w14:textId="77777777" w:rsidR="004930EF" w:rsidRPr="00A97A34" w:rsidRDefault="004930EF" w:rsidP="00023D2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4606" w:type="dxa"/>
          </w:tcPr>
          <w:p w14:paraId="71C062A2" w14:textId="77777777" w:rsidR="004930EF" w:rsidRPr="00A97A34" w:rsidRDefault="004930EF" w:rsidP="00023D2F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4930EF" w:rsidRPr="00A97A34" w14:paraId="30841E80" w14:textId="77777777" w:rsidTr="00023D2F">
        <w:trPr>
          <w:trHeight w:val="70"/>
        </w:trPr>
        <w:tc>
          <w:tcPr>
            <w:tcW w:w="4085" w:type="dxa"/>
          </w:tcPr>
          <w:p w14:paraId="75515600" w14:textId="77777777" w:rsidR="004930EF" w:rsidRPr="00A97A34" w:rsidRDefault="004930EF" w:rsidP="00023D2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4606" w:type="dxa"/>
          </w:tcPr>
          <w:p w14:paraId="4C5D4099" w14:textId="77777777" w:rsidR="004930EF" w:rsidRPr="00A97A34" w:rsidRDefault="004930EF" w:rsidP="00023D2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4930EF" w:rsidRPr="00647DB2" w14:paraId="181DEF86" w14:textId="77777777" w:rsidTr="00023D2F">
        <w:trPr>
          <w:trHeight w:val="70"/>
        </w:trPr>
        <w:tc>
          <w:tcPr>
            <w:tcW w:w="8691" w:type="dxa"/>
            <w:gridSpan w:val="2"/>
          </w:tcPr>
          <w:p w14:paraId="5792E413" w14:textId="77777777" w:rsidR="004930EF" w:rsidRDefault="004930EF" w:rsidP="00023D2F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394482FF" w14:textId="7F42A2E5" w:rsidR="004930EF" w:rsidRDefault="004930EF" w:rsidP="00023D2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image is </w:t>
            </w:r>
            <w:r w:rsidR="00421F81">
              <w:rPr>
                <w:rFonts w:ascii="Arial" w:hAnsi="Arial" w:cs="Arial"/>
              </w:rPr>
              <w:t xml:space="preserve">slightly </w:t>
            </w:r>
            <w:r>
              <w:rPr>
                <w:rFonts w:ascii="Arial" w:hAnsi="Arial" w:cs="Arial"/>
              </w:rPr>
              <w:t>over exposed.</w:t>
            </w:r>
          </w:p>
          <w:p w14:paraId="14623F2A" w14:textId="77777777" w:rsidR="004930EF" w:rsidRPr="00A97A34" w:rsidRDefault="004930EF" w:rsidP="00023D2F">
            <w:pPr>
              <w:rPr>
                <w:rFonts w:ascii="Arial" w:hAnsi="Arial" w:cs="Arial"/>
              </w:rPr>
            </w:pPr>
          </w:p>
        </w:tc>
      </w:tr>
    </w:tbl>
    <w:p w14:paraId="0FE822B9" w14:textId="5788D824" w:rsidR="00BB3244" w:rsidRPr="004930EF" w:rsidRDefault="00BB3244"/>
    <w:p w14:paraId="37D8BB1D" w14:textId="54CC2506" w:rsidR="00BB3244" w:rsidRDefault="00BB3244"/>
    <w:p w14:paraId="36B52DF3" w14:textId="5FB083CA" w:rsidR="004930EF" w:rsidRDefault="004930EF"/>
    <w:p w14:paraId="11BCC549" w14:textId="11E94063" w:rsidR="004930EF" w:rsidRDefault="004930EF"/>
    <w:p w14:paraId="3C57D8A7" w14:textId="77777777" w:rsidR="004930EF" w:rsidRDefault="004930EF"/>
    <w:p w14:paraId="25EADA92" w14:textId="3DCFCE15" w:rsidR="00BB3244" w:rsidRDefault="00BB3244"/>
    <w:p w14:paraId="6821DA90" w14:textId="111F4B79" w:rsidR="00BB3244" w:rsidRDefault="00BB3244"/>
    <w:tbl>
      <w:tblPr>
        <w:tblStyle w:val="TableGrid"/>
        <w:tblW w:w="8927" w:type="dxa"/>
        <w:tblLayout w:type="fixed"/>
        <w:tblLook w:val="04A0" w:firstRow="1" w:lastRow="0" w:firstColumn="1" w:lastColumn="0" w:noHBand="0" w:noVBand="1"/>
      </w:tblPr>
      <w:tblGrid>
        <w:gridCol w:w="4196"/>
        <w:gridCol w:w="4731"/>
      </w:tblGrid>
      <w:tr w:rsidR="004930EF" w:rsidRPr="00A97A34" w14:paraId="1434241F" w14:textId="77777777" w:rsidTr="00023D2F">
        <w:trPr>
          <w:trHeight w:val="699"/>
        </w:trPr>
        <w:tc>
          <w:tcPr>
            <w:tcW w:w="8691" w:type="dxa"/>
            <w:gridSpan w:val="2"/>
            <w:vMerge w:val="restart"/>
          </w:tcPr>
          <w:p w14:paraId="6675A367" w14:textId="77777777" w:rsidR="004930EF" w:rsidRDefault="004930EF" w:rsidP="00023D2F">
            <w:pPr>
              <w:rPr>
                <w:sz w:val="20"/>
              </w:rPr>
            </w:pPr>
            <w:r>
              <w:rPr>
                <w:lang w:val="en-GB" w:eastAsia="en-GB"/>
              </w:rPr>
              <w:lastRenderedPageBreak/>
              <w:drawing>
                <wp:inline distT="0" distB="0" distL="0" distR="0" wp14:anchorId="29E95B40" wp14:editId="785E7C6A">
                  <wp:extent cx="5391150" cy="4043363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3332" cy="4044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0A9CF4" w14:textId="77777777" w:rsidR="004930EF" w:rsidRPr="00A97A34" w:rsidRDefault="004930EF" w:rsidP="00023D2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 </w:t>
            </w:r>
            <w:r>
              <w:rPr>
                <w:sz w:val="20"/>
              </w:rPr>
              <w:t xml:space="preserve">  </w:t>
            </w:r>
            <w:r>
              <w:rPr>
                <w:lang w:val="en-GB" w:eastAsia="en-GB"/>
              </w:rPr>
              <w:drawing>
                <wp:inline distT="0" distB="0" distL="0" distR="0" wp14:anchorId="5BD7EA5D" wp14:editId="0546D55E">
                  <wp:extent cx="2390775" cy="160556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4417" cy="1648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0EF" w:rsidRPr="00A97A34" w14:paraId="3A274A8D" w14:textId="77777777" w:rsidTr="00023D2F">
        <w:trPr>
          <w:trHeight w:val="992"/>
        </w:trPr>
        <w:tc>
          <w:tcPr>
            <w:tcW w:w="8691" w:type="dxa"/>
            <w:gridSpan w:val="2"/>
            <w:vMerge/>
          </w:tcPr>
          <w:p w14:paraId="2F5A66D2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5F1F4345" w14:textId="77777777" w:rsidTr="00023D2F">
        <w:trPr>
          <w:trHeight w:val="978"/>
        </w:trPr>
        <w:tc>
          <w:tcPr>
            <w:tcW w:w="8691" w:type="dxa"/>
            <w:gridSpan w:val="2"/>
            <w:vMerge/>
          </w:tcPr>
          <w:p w14:paraId="1063C8E9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29D4C65F" w14:textId="77777777" w:rsidTr="00023D2F">
        <w:trPr>
          <w:trHeight w:val="978"/>
        </w:trPr>
        <w:tc>
          <w:tcPr>
            <w:tcW w:w="8691" w:type="dxa"/>
            <w:gridSpan w:val="2"/>
            <w:vMerge/>
          </w:tcPr>
          <w:p w14:paraId="4D64A9D9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1D930EFD" w14:textId="77777777" w:rsidTr="00023D2F">
        <w:trPr>
          <w:trHeight w:val="977"/>
        </w:trPr>
        <w:tc>
          <w:tcPr>
            <w:tcW w:w="8691" w:type="dxa"/>
            <w:gridSpan w:val="2"/>
            <w:vMerge/>
          </w:tcPr>
          <w:p w14:paraId="62CAEA80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3BE08B67" w14:textId="77777777" w:rsidTr="00023D2F">
        <w:trPr>
          <w:trHeight w:val="1521"/>
        </w:trPr>
        <w:tc>
          <w:tcPr>
            <w:tcW w:w="8691" w:type="dxa"/>
            <w:gridSpan w:val="2"/>
            <w:vMerge/>
          </w:tcPr>
          <w:p w14:paraId="2DB2B543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27DCE99B" w14:textId="77777777" w:rsidTr="00023D2F">
        <w:trPr>
          <w:trHeight w:val="312"/>
        </w:trPr>
        <w:tc>
          <w:tcPr>
            <w:tcW w:w="8691" w:type="dxa"/>
            <w:gridSpan w:val="2"/>
            <w:vMerge/>
          </w:tcPr>
          <w:p w14:paraId="3050D3DF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6F7CC0C6" w14:textId="77777777" w:rsidTr="00023D2F">
        <w:trPr>
          <w:trHeight w:val="70"/>
        </w:trPr>
        <w:tc>
          <w:tcPr>
            <w:tcW w:w="4085" w:type="dxa"/>
          </w:tcPr>
          <w:p w14:paraId="60FA9FBF" w14:textId="77777777" w:rsidR="004930EF" w:rsidRPr="00A97A34" w:rsidRDefault="004930EF" w:rsidP="00023D2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5</w:t>
            </w:r>
          </w:p>
        </w:tc>
        <w:tc>
          <w:tcPr>
            <w:tcW w:w="4606" w:type="dxa"/>
          </w:tcPr>
          <w:p w14:paraId="09CF4452" w14:textId="77777777" w:rsidR="004930EF" w:rsidRPr="00A97A34" w:rsidRDefault="004930EF" w:rsidP="00023D2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4930EF" w:rsidRPr="00A97A34" w14:paraId="63DD8BC5" w14:textId="77777777" w:rsidTr="00023D2F">
        <w:trPr>
          <w:trHeight w:val="70"/>
        </w:trPr>
        <w:tc>
          <w:tcPr>
            <w:tcW w:w="4085" w:type="dxa"/>
          </w:tcPr>
          <w:p w14:paraId="1FFC549B" w14:textId="77777777" w:rsidR="004930EF" w:rsidRPr="00A97A34" w:rsidRDefault="004930EF" w:rsidP="00023D2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4606" w:type="dxa"/>
          </w:tcPr>
          <w:p w14:paraId="2E468EB5" w14:textId="77777777" w:rsidR="004930EF" w:rsidRPr="00A97A34" w:rsidRDefault="004930EF" w:rsidP="00023D2F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4930EF" w:rsidRPr="00A97A34" w14:paraId="33C3CF3B" w14:textId="77777777" w:rsidTr="00023D2F">
        <w:trPr>
          <w:trHeight w:val="70"/>
        </w:trPr>
        <w:tc>
          <w:tcPr>
            <w:tcW w:w="4085" w:type="dxa"/>
          </w:tcPr>
          <w:p w14:paraId="4547F27C" w14:textId="77777777" w:rsidR="004930EF" w:rsidRPr="00A97A34" w:rsidRDefault="004930EF" w:rsidP="00023D2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4606" w:type="dxa"/>
          </w:tcPr>
          <w:p w14:paraId="742E6ACA" w14:textId="4AE15349" w:rsidR="004930EF" w:rsidRPr="00A97A34" w:rsidRDefault="004930EF" w:rsidP="00023D2F">
            <w:pPr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 w:rsidR="004930EF" w:rsidRPr="00A97A34" w14:paraId="143DB01B" w14:textId="77777777" w:rsidTr="00023D2F">
        <w:trPr>
          <w:trHeight w:val="70"/>
        </w:trPr>
        <w:tc>
          <w:tcPr>
            <w:tcW w:w="4085" w:type="dxa"/>
          </w:tcPr>
          <w:p w14:paraId="79F1CA0B" w14:textId="77777777" w:rsidR="004930EF" w:rsidRPr="00A97A34" w:rsidRDefault="004930EF" w:rsidP="00023D2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4606" w:type="dxa"/>
          </w:tcPr>
          <w:p w14:paraId="4BE1105D" w14:textId="77777777" w:rsidR="004930EF" w:rsidRPr="00A97A34" w:rsidRDefault="004930EF" w:rsidP="00023D2F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4930EF" w:rsidRPr="00A97A34" w14:paraId="57B4388E" w14:textId="77777777" w:rsidTr="00023D2F">
        <w:trPr>
          <w:trHeight w:val="70"/>
        </w:trPr>
        <w:tc>
          <w:tcPr>
            <w:tcW w:w="4085" w:type="dxa"/>
          </w:tcPr>
          <w:p w14:paraId="1D99BA00" w14:textId="77777777" w:rsidR="004930EF" w:rsidRPr="00A97A34" w:rsidRDefault="004930EF" w:rsidP="00023D2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4606" w:type="dxa"/>
          </w:tcPr>
          <w:p w14:paraId="2D8162B3" w14:textId="77777777" w:rsidR="004930EF" w:rsidRPr="00A97A34" w:rsidRDefault="004930EF" w:rsidP="00023D2F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4930EF" w:rsidRPr="00A97A34" w14:paraId="3F1A3735" w14:textId="77777777" w:rsidTr="00023D2F">
        <w:trPr>
          <w:trHeight w:val="70"/>
        </w:trPr>
        <w:tc>
          <w:tcPr>
            <w:tcW w:w="4085" w:type="dxa"/>
          </w:tcPr>
          <w:p w14:paraId="37EA7D06" w14:textId="77777777" w:rsidR="004930EF" w:rsidRPr="00A97A34" w:rsidRDefault="004930EF" w:rsidP="00023D2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4606" w:type="dxa"/>
          </w:tcPr>
          <w:p w14:paraId="39CB1610" w14:textId="77777777" w:rsidR="004930EF" w:rsidRPr="00A97A34" w:rsidRDefault="004930EF" w:rsidP="00023D2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4930EF" w:rsidRPr="00647DB2" w14:paraId="1ADCF680" w14:textId="77777777" w:rsidTr="00023D2F">
        <w:trPr>
          <w:trHeight w:val="1016"/>
        </w:trPr>
        <w:tc>
          <w:tcPr>
            <w:tcW w:w="8691" w:type="dxa"/>
            <w:gridSpan w:val="2"/>
          </w:tcPr>
          <w:p w14:paraId="6BC4CC76" w14:textId="77777777" w:rsidR="004930EF" w:rsidRDefault="004930EF" w:rsidP="00023D2F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77E4AD65" w14:textId="5CFC87FB" w:rsidR="004930EF" w:rsidRPr="00A97A34" w:rsidRDefault="004930EF" w:rsidP="00023D2F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 xml:space="preserve">he exposure of the image </w:t>
            </w:r>
            <w:r w:rsidRPr="004930EF">
              <w:rPr>
                <w:rFonts w:ascii="Arial" w:hAnsi="Arial" w:cs="Arial"/>
              </w:rPr>
              <w:t>is a little deficient</w:t>
            </w:r>
            <w:r>
              <w:rPr>
                <w:rFonts w:ascii="Arial" w:hAnsi="Arial" w:cs="Arial"/>
              </w:rPr>
              <w:t>.</w:t>
            </w:r>
          </w:p>
        </w:tc>
      </w:tr>
    </w:tbl>
    <w:p w14:paraId="789F1B66" w14:textId="0AEB0BF9" w:rsidR="004930EF" w:rsidRDefault="004930EF"/>
    <w:p w14:paraId="763702EE" w14:textId="77777777" w:rsidR="004930EF" w:rsidRPr="00BB3244" w:rsidRDefault="004930EF"/>
    <w:p w14:paraId="7A3AE0A8" w14:textId="68A87299" w:rsidR="00BB3244" w:rsidRDefault="00BB3244"/>
    <w:tbl>
      <w:tblPr>
        <w:tblStyle w:val="TableGrid"/>
        <w:tblW w:w="8927" w:type="dxa"/>
        <w:tblLayout w:type="fixed"/>
        <w:tblLook w:val="04A0" w:firstRow="1" w:lastRow="0" w:firstColumn="1" w:lastColumn="0" w:noHBand="0" w:noVBand="1"/>
      </w:tblPr>
      <w:tblGrid>
        <w:gridCol w:w="4196"/>
        <w:gridCol w:w="4731"/>
      </w:tblGrid>
      <w:tr w:rsidR="004930EF" w:rsidRPr="00A97A34" w14:paraId="54972BDF" w14:textId="77777777" w:rsidTr="00023D2F">
        <w:trPr>
          <w:trHeight w:val="699"/>
        </w:trPr>
        <w:tc>
          <w:tcPr>
            <w:tcW w:w="8691" w:type="dxa"/>
            <w:gridSpan w:val="2"/>
            <w:vMerge w:val="restart"/>
          </w:tcPr>
          <w:p w14:paraId="5F5953A7" w14:textId="77777777" w:rsidR="004930EF" w:rsidRDefault="004930EF" w:rsidP="00023D2F">
            <w:pPr>
              <w:rPr>
                <w:sz w:val="20"/>
              </w:rPr>
            </w:pPr>
            <w:r>
              <w:rPr>
                <w:lang w:val="en-GB" w:eastAsia="en-GB"/>
              </w:rPr>
              <w:lastRenderedPageBreak/>
              <w:drawing>
                <wp:inline distT="0" distB="0" distL="0" distR="0" wp14:anchorId="6A27C939" wp14:editId="135F75B0">
                  <wp:extent cx="5067300" cy="3800475"/>
                  <wp:effectExtent l="0" t="0" r="0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2170" cy="3804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EB0E7B" w14:textId="77777777" w:rsidR="004930EF" w:rsidRPr="00C72BD8" w:rsidRDefault="004930EF" w:rsidP="00023D2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 </w:t>
            </w:r>
            <w:r>
              <w:rPr>
                <w:sz w:val="20"/>
              </w:rPr>
              <w:t xml:space="preserve">  </w:t>
            </w:r>
            <w:r>
              <w:rPr>
                <w:lang w:val="en-GB" w:eastAsia="en-GB"/>
              </w:rPr>
              <w:drawing>
                <wp:inline distT="0" distB="0" distL="0" distR="0" wp14:anchorId="50329C94" wp14:editId="40ADCA15">
                  <wp:extent cx="2666667" cy="1866667"/>
                  <wp:effectExtent l="0" t="0" r="635" b="63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667" cy="18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0EF" w:rsidRPr="00A97A34" w14:paraId="73811F75" w14:textId="77777777" w:rsidTr="00023D2F">
        <w:trPr>
          <w:trHeight w:val="992"/>
        </w:trPr>
        <w:tc>
          <w:tcPr>
            <w:tcW w:w="8691" w:type="dxa"/>
            <w:gridSpan w:val="2"/>
            <w:vMerge/>
          </w:tcPr>
          <w:p w14:paraId="467AE3C7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220CF801" w14:textId="77777777" w:rsidTr="00023D2F">
        <w:trPr>
          <w:trHeight w:val="978"/>
        </w:trPr>
        <w:tc>
          <w:tcPr>
            <w:tcW w:w="8691" w:type="dxa"/>
            <w:gridSpan w:val="2"/>
            <w:vMerge/>
          </w:tcPr>
          <w:p w14:paraId="3BA0C75C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30A1DC44" w14:textId="77777777" w:rsidTr="00023D2F">
        <w:trPr>
          <w:trHeight w:val="978"/>
        </w:trPr>
        <w:tc>
          <w:tcPr>
            <w:tcW w:w="8691" w:type="dxa"/>
            <w:gridSpan w:val="2"/>
            <w:vMerge/>
          </w:tcPr>
          <w:p w14:paraId="66930133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304D265E" w14:textId="77777777" w:rsidTr="00023D2F">
        <w:trPr>
          <w:trHeight w:val="977"/>
        </w:trPr>
        <w:tc>
          <w:tcPr>
            <w:tcW w:w="8691" w:type="dxa"/>
            <w:gridSpan w:val="2"/>
            <w:vMerge/>
          </w:tcPr>
          <w:p w14:paraId="4C8BF545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2E0550DF" w14:textId="77777777" w:rsidTr="00023D2F">
        <w:trPr>
          <w:trHeight w:val="1521"/>
        </w:trPr>
        <w:tc>
          <w:tcPr>
            <w:tcW w:w="8691" w:type="dxa"/>
            <w:gridSpan w:val="2"/>
            <w:vMerge/>
          </w:tcPr>
          <w:p w14:paraId="1AC5B6DF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12ACD648" w14:textId="77777777" w:rsidTr="00023D2F">
        <w:trPr>
          <w:trHeight w:val="312"/>
        </w:trPr>
        <w:tc>
          <w:tcPr>
            <w:tcW w:w="8691" w:type="dxa"/>
            <w:gridSpan w:val="2"/>
            <w:vMerge/>
          </w:tcPr>
          <w:p w14:paraId="1CFC35E8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173DD748" w14:textId="77777777" w:rsidTr="00023D2F">
        <w:trPr>
          <w:trHeight w:val="70"/>
        </w:trPr>
        <w:tc>
          <w:tcPr>
            <w:tcW w:w="4085" w:type="dxa"/>
          </w:tcPr>
          <w:p w14:paraId="0BA54933" w14:textId="3E8DC203" w:rsidR="004930EF" w:rsidRPr="00A97A34" w:rsidRDefault="004930EF" w:rsidP="00023D2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6</w:t>
            </w:r>
          </w:p>
        </w:tc>
        <w:tc>
          <w:tcPr>
            <w:tcW w:w="4606" w:type="dxa"/>
          </w:tcPr>
          <w:p w14:paraId="5EF5D01D" w14:textId="77777777" w:rsidR="004930EF" w:rsidRPr="00A97A34" w:rsidRDefault="004930EF" w:rsidP="00023D2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4930EF" w:rsidRPr="00A97A34" w14:paraId="5788700C" w14:textId="77777777" w:rsidTr="00023D2F">
        <w:trPr>
          <w:trHeight w:val="70"/>
        </w:trPr>
        <w:tc>
          <w:tcPr>
            <w:tcW w:w="4085" w:type="dxa"/>
          </w:tcPr>
          <w:p w14:paraId="3A78AA77" w14:textId="77777777" w:rsidR="004930EF" w:rsidRPr="00A97A34" w:rsidRDefault="004930EF" w:rsidP="00023D2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4606" w:type="dxa"/>
          </w:tcPr>
          <w:p w14:paraId="423071BE" w14:textId="35A396CF" w:rsidR="004930EF" w:rsidRPr="00A97A34" w:rsidRDefault="004930EF" w:rsidP="00023D2F">
            <w:pPr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 w:rsidR="004930EF" w:rsidRPr="00A97A34" w14:paraId="3E466EB7" w14:textId="77777777" w:rsidTr="00023D2F">
        <w:trPr>
          <w:trHeight w:val="70"/>
        </w:trPr>
        <w:tc>
          <w:tcPr>
            <w:tcW w:w="4085" w:type="dxa"/>
          </w:tcPr>
          <w:p w14:paraId="283F5706" w14:textId="77777777" w:rsidR="004930EF" w:rsidRPr="00A97A34" w:rsidRDefault="004930EF" w:rsidP="00023D2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4606" w:type="dxa"/>
          </w:tcPr>
          <w:p w14:paraId="20FA52C7" w14:textId="77777777" w:rsidR="004930EF" w:rsidRPr="00A97A34" w:rsidRDefault="004930EF" w:rsidP="00023D2F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4930EF" w:rsidRPr="00A97A34" w14:paraId="495B1631" w14:textId="77777777" w:rsidTr="00023D2F">
        <w:trPr>
          <w:trHeight w:val="70"/>
        </w:trPr>
        <w:tc>
          <w:tcPr>
            <w:tcW w:w="4085" w:type="dxa"/>
          </w:tcPr>
          <w:p w14:paraId="2F1234D4" w14:textId="77777777" w:rsidR="004930EF" w:rsidRPr="00A97A34" w:rsidRDefault="004930EF" w:rsidP="00023D2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4606" w:type="dxa"/>
          </w:tcPr>
          <w:p w14:paraId="68817464" w14:textId="55A7B1D3" w:rsidR="004930EF" w:rsidRPr="00A97A34" w:rsidRDefault="004930EF" w:rsidP="00023D2F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4930EF" w:rsidRPr="00A97A34" w14:paraId="5F53E246" w14:textId="77777777" w:rsidTr="00023D2F">
        <w:trPr>
          <w:trHeight w:val="70"/>
        </w:trPr>
        <w:tc>
          <w:tcPr>
            <w:tcW w:w="4085" w:type="dxa"/>
          </w:tcPr>
          <w:p w14:paraId="466F24ED" w14:textId="77777777" w:rsidR="004930EF" w:rsidRPr="00A97A34" w:rsidRDefault="004930EF" w:rsidP="00023D2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4606" w:type="dxa"/>
          </w:tcPr>
          <w:p w14:paraId="30E86ABF" w14:textId="77777777" w:rsidR="004930EF" w:rsidRPr="00A97A34" w:rsidRDefault="004930EF" w:rsidP="00023D2F">
            <w:pPr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 w:rsidR="004930EF" w:rsidRPr="00A97A34" w14:paraId="4DA02036" w14:textId="77777777" w:rsidTr="00023D2F">
        <w:trPr>
          <w:trHeight w:val="70"/>
        </w:trPr>
        <w:tc>
          <w:tcPr>
            <w:tcW w:w="4085" w:type="dxa"/>
          </w:tcPr>
          <w:p w14:paraId="301C7CCF" w14:textId="77777777" w:rsidR="004930EF" w:rsidRPr="00A97A34" w:rsidRDefault="004930EF" w:rsidP="00023D2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4606" w:type="dxa"/>
          </w:tcPr>
          <w:p w14:paraId="4FECE1D2" w14:textId="77777777" w:rsidR="004930EF" w:rsidRPr="00A97A34" w:rsidRDefault="004930EF" w:rsidP="00023D2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4930EF" w:rsidRPr="00647DB2" w14:paraId="59F6BFC5" w14:textId="77777777" w:rsidTr="00023D2F">
        <w:trPr>
          <w:trHeight w:val="70"/>
        </w:trPr>
        <w:tc>
          <w:tcPr>
            <w:tcW w:w="8691" w:type="dxa"/>
            <w:gridSpan w:val="2"/>
          </w:tcPr>
          <w:p w14:paraId="1300992D" w14:textId="77777777" w:rsidR="004930EF" w:rsidRDefault="004930EF" w:rsidP="00023D2F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190119DC" w14:textId="77777777" w:rsidR="004930EF" w:rsidRDefault="004930EF" w:rsidP="00023D2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details of the focused area cannot be seen clearly.</w:t>
            </w:r>
          </w:p>
          <w:p w14:paraId="01F54BC0" w14:textId="7B2C7FA5" w:rsidR="004930EF" w:rsidRDefault="004930EF" w:rsidP="004930E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image is </w:t>
            </w:r>
            <w:r w:rsidR="00421F81">
              <w:rPr>
                <w:rFonts w:ascii="Arial" w:hAnsi="Arial" w:cs="Arial"/>
              </w:rPr>
              <w:t xml:space="preserve">slightly </w:t>
            </w:r>
            <w:r>
              <w:rPr>
                <w:rFonts w:ascii="Arial" w:hAnsi="Arial" w:cs="Arial"/>
              </w:rPr>
              <w:t>over exposed.</w:t>
            </w:r>
          </w:p>
          <w:p w14:paraId="5A49BD79" w14:textId="37785C7F" w:rsidR="004930EF" w:rsidRPr="004930EF" w:rsidRDefault="004930EF" w:rsidP="00023D2F">
            <w:pPr>
              <w:rPr>
                <w:rFonts w:ascii="Arial" w:hAnsi="Arial" w:cs="Arial"/>
              </w:rPr>
            </w:pPr>
          </w:p>
        </w:tc>
      </w:tr>
    </w:tbl>
    <w:p w14:paraId="214140A2" w14:textId="77777777" w:rsidR="004930EF" w:rsidRPr="004930EF" w:rsidRDefault="004930EF"/>
    <w:p w14:paraId="4FF9A3CE" w14:textId="7811D274" w:rsidR="00C72BD8" w:rsidRDefault="00C72BD8"/>
    <w:p w14:paraId="5EC3AFF0" w14:textId="14417783" w:rsidR="004930EF" w:rsidRDefault="004930EF"/>
    <w:p w14:paraId="2F5CB2BE" w14:textId="709468B4" w:rsidR="00C72BD8" w:rsidRPr="00C72BD8" w:rsidRDefault="00C72BD8"/>
    <w:sectPr w:rsidR="00C72BD8" w:rsidRPr="00C72B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380051D" w14:textId="77777777" w:rsidR="00461503" w:rsidRDefault="00461503" w:rsidP="00C820C6">
      <w:r>
        <w:separator/>
      </w:r>
    </w:p>
  </w:endnote>
  <w:endnote w:type="continuationSeparator" w:id="0">
    <w:p w14:paraId="4C5187AB" w14:textId="77777777" w:rsidR="00461503" w:rsidRDefault="00461503" w:rsidP="00C820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Microsoft YaHei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4058E2" w14:textId="77777777" w:rsidR="00461503" w:rsidRDefault="00461503" w:rsidP="00C820C6">
      <w:r>
        <w:separator/>
      </w:r>
    </w:p>
  </w:footnote>
  <w:footnote w:type="continuationSeparator" w:id="0">
    <w:p w14:paraId="3A074B47" w14:textId="77777777" w:rsidR="00461503" w:rsidRDefault="00461503" w:rsidP="00C820C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0591"/>
    <w:rsid w:val="00126A9C"/>
    <w:rsid w:val="00180591"/>
    <w:rsid w:val="00186088"/>
    <w:rsid w:val="001D75EF"/>
    <w:rsid w:val="001F449D"/>
    <w:rsid w:val="00271026"/>
    <w:rsid w:val="00283094"/>
    <w:rsid w:val="00286331"/>
    <w:rsid w:val="002B6E79"/>
    <w:rsid w:val="00305774"/>
    <w:rsid w:val="0033753F"/>
    <w:rsid w:val="003D466E"/>
    <w:rsid w:val="00420440"/>
    <w:rsid w:val="00421F81"/>
    <w:rsid w:val="004543D1"/>
    <w:rsid w:val="00461503"/>
    <w:rsid w:val="004655C6"/>
    <w:rsid w:val="004930EF"/>
    <w:rsid w:val="004A293C"/>
    <w:rsid w:val="005004F8"/>
    <w:rsid w:val="005A5F87"/>
    <w:rsid w:val="005C7F7D"/>
    <w:rsid w:val="00672036"/>
    <w:rsid w:val="006D2EA5"/>
    <w:rsid w:val="006F648F"/>
    <w:rsid w:val="00874284"/>
    <w:rsid w:val="00954992"/>
    <w:rsid w:val="00AA0CD8"/>
    <w:rsid w:val="00B735D2"/>
    <w:rsid w:val="00BB3244"/>
    <w:rsid w:val="00C61DBF"/>
    <w:rsid w:val="00C72BD8"/>
    <w:rsid w:val="00C820C6"/>
    <w:rsid w:val="00C94A6F"/>
    <w:rsid w:val="00CA2C36"/>
    <w:rsid w:val="00CD5156"/>
    <w:rsid w:val="00ED0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FF56AA"/>
  <w15:chartTrackingRefBased/>
  <w15:docId w15:val="{63081257-46C4-46DE-B1E2-A556C5CE3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20C6"/>
    <w:pPr>
      <w:widowControl w:val="0"/>
      <w:jc w:val="both"/>
    </w:pPr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20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820C6"/>
    <w:rPr>
      <w:noProof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820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820C6"/>
    <w:rPr>
      <w:noProof/>
      <w:sz w:val="18"/>
      <w:szCs w:val="18"/>
    </w:rPr>
  </w:style>
  <w:style w:type="table" w:styleId="TableGrid">
    <w:name w:val="Table Grid"/>
    <w:basedOn w:val="TableNormal"/>
    <w:uiPriority w:val="39"/>
    <w:rsid w:val="00C820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customXml" Target="../customXml/item2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customXml" Target="../customXml/item4.xml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Group Document" ma:contentTypeID="0x010100EC728DFF17A841B193288BA44365FF7000B94428117C9D4ABEAE546B343679976600ACDBF4E2DAA944C2AE01FEAD255A01F600F420FB265BB1834BA8448AC13DC22C62" ma:contentTypeVersion="2" ma:contentTypeDescription="Group Document Content Type" ma:contentTypeScope="" ma:versionID="2899c9d9192dfe3cc1694f50876ca3cb">
  <xsd:schema xmlns:xsd="http://www.w3.org/2001/XMLSchema" xmlns:xs="http://www.w3.org/2001/XMLSchema" xmlns:p="http://schemas.microsoft.com/office/2006/metadata/properties" xmlns:ns2="ADEDD60E-22E2-4049-BE99-80A2BB237DD5" xmlns:ns3="54cf9ea2-8b24-4a35-a789-c10402c86061" targetNamespace="http://schemas.microsoft.com/office/2006/metadata/properties" ma:root="true" ma:fieldsID="238950b1e6de1818d5ad6a1678195e7e" ns2:_="" ns3:_="">
    <xsd:import namespace="ADEDD60E-22E2-4049-BE99-80A2BB237DD5"/>
    <xsd:import namespace="54cf9ea2-8b24-4a35-a789-c10402c86061"/>
    <xsd:element name="properties">
      <xsd:complexType>
        <xsd:sequence>
          <xsd:element name="documentManagement">
            <xsd:complexType>
              <xsd:all>
                <xsd:element ref="ns2:GSMATitle" minOccurs="0"/>
                <xsd:element ref="ns2:GSMAKBCategoryTaxHTField0" minOccurs="0"/>
                <xsd:element ref="ns2:GSMADocumentTypeTaxHTField0" minOccurs="0"/>
                <xsd:element ref="ns2:GSMASecurityGroup"/>
                <xsd:element ref="ns2:GSMADocumentOwner" minOccurs="0"/>
                <xsd:element ref="ns2:GSMARelatedDiscussion" minOccurs="0"/>
                <xsd:element ref="ns2:GSMADocumentCreatedDate" minOccurs="0"/>
                <xsd:element ref="ns2:GSMADocumentCreatedBy" minOccurs="0"/>
                <xsd:element ref="ns2:GSMATemplateNumber" minOccurs="0"/>
                <xsd:element ref="ns2:GSMATemplateConversionStatus" minOccurs="0"/>
                <xsd:element ref="ns2:GSMAMeetingNameAndNumberText" minOccurs="0"/>
                <xsd:element ref="ns2:GSMAMeetingNameAndNumber" minOccurs="0"/>
                <xsd:element ref="ns2:GSMAMeetingItemNumber" minOccurs="0"/>
                <xsd:element ref="ns2:GSMAMeetingDate" minOccurs="0"/>
                <xsd:element ref="ns2:GSMAMeetingLocation" minOccurs="0"/>
                <xsd:element ref="ns2:GSMAMeetingNameAndNumberLocal" minOccurs="0"/>
                <xsd:element ref="ns2:GSMAMeetingItemNumberLocal" minOccurs="0"/>
                <xsd:element ref="ns2:GSMAItemFor" minOccurs="0"/>
                <xsd:element ref="ns2:GSMADocumentNumber" minOccurs="0"/>
                <xsd:element ref="ns2:GSMAShowInGeneralView" minOccurs="0"/>
                <xsd:element ref="ns2:GSMASummary" minOccurs="0"/>
                <xsd:element ref="ns2:GSMAListOfContributors" minOccurs="0"/>
                <xsd:element ref="ns3:TaxCatchAll" minOccurs="0"/>
                <xsd:element ref="ns3:_dlc_DocId" minOccurs="0"/>
                <xsd:element ref="ns3:_dlc_DocIdUrl" minOccurs="0"/>
                <xsd:element ref="ns3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EDD60E-22E2-4049-BE99-80A2BB237DD5" elementFormDefault="qualified">
    <xsd:import namespace="http://schemas.microsoft.com/office/2006/documentManagement/types"/>
    <xsd:import namespace="http://schemas.microsoft.com/office/infopath/2007/PartnerControls"/>
    <xsd:element name="GSMATitle" ma:index="8" nillable="true" ma:displayName="Document Title" ma:internalName="GSMATitle">
      <xsd:simpleType>
        <xsd:restriction base="dms:Text"/>
      </xsd:simpleType>
    </xsd:element>
    <xsd:element name="GSMAKBCategoryTaxHTField0" ma:index="10" nillable="true" ma:taxonomy="true" ma:internalName="GSMAKBCategoryTaxHTField0" ma:taxonomyFieldName="GSMAKBCategory" ma:displayName="KB Category" ma:fieldId="{21dee129-e704-4a2f-bbcd-72336400b048}" ma:taxonomyMulti="true" ma:sspId="da14f4a6-95d7-4d6d-97ca-713f9b6ea8eb" ma:termSetId="7526875a-7b98-42d9-b6a7-9f2766f8472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GSMADocumentTypeTaxHTField0" ma:index="12" ma:taxonomy="true" ma:internalName="GSMADocumentTypeTaxHTField0" ma:taxonomyFieldName="GSMADocumentType" ma:displayName="Document Type" ma:fieldId="{34a499d2-2c5a-49b8-81ca-7ba3b22c0d34}" ma:sspId="da14f4a6-95d7-4d6d-97ca-713f9b6ea8eb" ma:termSetId="ede25075-d64e-4502-8d90-5c5d069245ca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GSMASecurityGroup" ma:index="13" ma:displayName="Security Classification" ma:internalName="GSMASecurityGroup">
      <xsd:simpleType>
        <xsd:restriction base="dms:Choice">
          <xsd:enumeration value="Non-confidential"/>
          <xsd:enumeration value="Confidential - Full and Rapporteur Members"/>
          <xsd:enumeration value="Confidential - Full Members"/>
          <xsd:enumeration value="Confidential - Group Members"/>
          <xsd:enumeration value="Confidential - Group Members (Full Members only)"/>
          <xsd:enumeration value="Confidential - Full, Rapporteur, Associate and Affiliate Members"/>
        </xsd:restriction>
      </xsd:simpleType>
    </xsd:element>
    <xsd:element name="GSMADocumentOwner" ma:index="14" nillable="true" ma:displayName="Document Owner" ma:list="UserInfo" ma:SharePointGroup="0" ma:internalName="GSMADocumentOwner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GSMARelatedDiscussion" ma:index="15" nillable="true" ma:displayName="Related Discussion" ma:format="Hyperlink" ma:internalName="GSMARelatedDiscussion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GSMADocumentCreatedDate" ma:index="16" nillable="true" ma:displayName="Document Creation Date" ma:internalName="GSMADocumentCreatedDate">
      <xsd:simpleType>
        <xsd:restriction base="dms:DateTime"/>
      </xsd:simpleType>
    </xsd:element>
    <xsd:element name="GSMADocumentCreatedBy" ma:index="17" nillable="true" ma:displayName="Document Author" ma:internalName="GSMADocumentCreatedBy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GSMATemplateNumber" ma:index="18" nillable="true" ma:displayName="Template Number" ma:internalName="GSMATemplateNumber" ma:readOnly="true">
      <xsd:simpleType>
        <xsd:restriction base="dms:Text"/>
      </xsd:simpleType>
    </xsd:element>
    <xsd:element name="GSMATemplateConversionStatus" ma:index="19" nillable="true" ma:displayName="Template Conversion Status" ma:internalName="GSMATemplateConversionStatus" ma:readOnly="false">
      <xsd:simpleType>
        <xsd:restriction base="dms:Text"/>
      </xsd:simpleType>
    </xsd:element>
    <xsd:element name="GSMAMeetingNameAndNumberText" ma:index="20" nillable="true" ma:displayName="Meeting Name and Number Text" ma:internalName="GSMAMeetingNameAndNumberText">
      <xsd:simpleType>
        <xsd:restriction base="dms:Text"/>
      </xsd:simpleType>
    </xsd:element>
    <xsd:element name="GSMAMeetingNameAndNumber" ma:index="21" nillable="true" ma:displayName="Meeting Name and Number" ma:format="Hyperlink" ma:internalName="GSMAMeetingNameAndNumber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GSMAMeetingItemNumber" ma:index="22" nillable="true" ma:displayName="Meeting Document Number" ma:internalName="GSMAMeetingItemNumber">
      <xsd:simpleType>
        <xsd:restriction base="dms:Text"/>
      </xsd:simpleType>
    </xsd:element>
    <xsd:element name="GSMAMeetingDate" ma:index="23" nillable="true" ma:displayName="Meeting Date" ma:indexed="true" ma:internalName="GSMAMeetingDate">
      <xsd:simpleType>
        <xsd:restriction base="dms:DateTime"/>
      </xsd:simpleType>
    </xsd:element>
    <xsd:element name="GSMAMeetingLocation" ma:index="24" nillable="true" ma:displayName="Meeting Location" ma:internalName="GSMAMeetingLocation">
      <xsd:simpleType>
        <xsd:restriction base="dms:Text"/>
      </xsd:simpleType>
    </xsd:element>
    <xsd:element name="GSMAMeetingNameAndNumberLocal" ma:index="25" nillable="true" ma:displayName="Meeting Name and Number (Local)" ma:format="Hyperlink" ma:internalName="GSMAMeetingNameAndNumberLoca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GSMAMeetingItemNumberLocal" ma:index="26" nillable="true" ma:displayName="Meeting Document Number (Local)" ma:internalName="GSMAMeetingItemNumberLocal" ma:readOnly="true">
      <xsd:simpleType>
        <xsd:restriction base="dms:Text"/>
      </xsd:simpleType>
    </xsd:element>
    <xsd:element name="GSMAItemFor" ma:index="27" nillable="true" ma:displayName="This document is for" ma:internalName="GSMAItemFor">
      <xsd:simpleType>
        <xsd:restriction base="dms:Choice">
          <xsd:enumeration value="Approval"/>
          <xsd:enumeration value="Discussion"/>
          <xsd:enumeration value="Information Only"/>
        </xsd:restriction>
      </xsd:simpleType>
    </xsd:element>
    <xsd:element name="GSMADocumentNumber" ma:index="28" nillable="true" ma:displayName="Document Number" ma:internalName="GSMADocumentNumber">
      <xsd:simpleType>
        <xsd:restriction base="dms:Text"/>
      </xsd:simpleType>
    </xsd:element>
    <xsd:element name="GSMAShowInGeneralView" ma:index="29" nillable="true" ma:displayName="Show in General View" ma:description="Should this document be displayed in the General view?" ma:indexed="true" ma:internalName="GSMAShowInGeneralView">
      <xsd:simpleType>
        <xsd:restriction base="dms:Boolean"/>
      </xsd:simpleType>
    </xsd:element>
    <xsd:element name="GSMASummary" ma:index="30" nillable="true" ma:displayName="Summary" ma:internalName="GSMASummary">
      <xsd:simpleType>
        <xsd:restriction base="dms:Note"/>
      </xsd:simpleType>
    </xsd:element>
    <xsd:element name="GSMAListOfContributors" ma:index="31" nillable="true" ma:displayName="List of contributors" ma:description="A list of contributors to be displayed on the cover sheet of the document" ma:internalName="GSMAListOfContributors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cf9ea2-8b24-4a35-a789-c10402c86061" elementFormDefault="qualified">
    <xsd:import namespace="http://schemas.microsoft.com/office/2006/documentManagement/types"/>
    <xsd:import namespace="http://schemas.microsoft.com/office/infopath/2007/PartnerControls"/>
    <xsd:element name="TaxCatchAll" ma:index="32" nillable="true" ma:displayName="Taxonomy Catch All Column" ma:description="" ma:hidden="true" ma:list="{4a451a5f-d246-48f2-841a-fce3dd0c2c73}" ma:internalName="TaxCatchAll" ma:showField="CatchAllData" ma:web="54cf9ea2-8b24-4a35-a789-c10402c8606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_dlc_DocId" ma:index="33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34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35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GroupDocument_ItemAdded</Name>
    <Synchronization>Synchronous</Synchronization>
    <Type>10001</Type>
    <SequenceNumber>101</SequenceNumber>
    <Assembly>Concentra.GSMA.Infocentre2, Version=1.0.0.0, Culture=neutral, PublicKeyToken=c190f15a35a842aa</Assembly>
    <Class>Concentra.GSMA.Infocentre2.Content_Types.EventReceivers.GroupDocumentEventReceiver</Class>
    <Data/>
    <Filter/>
  </Receiver>
  <Receiver>
    <Name>GroupDocument_ItemUpdated</Name>
    <Synchronization>Synchronous</Synchronization>
    <Type>10002</Type>
    <SequenceNumber>103</SequenceNumber>
    <Assembly>Concentra.GSMA.Infocentre2, Version=1.0.0.0, Culture=neutral, PublicKeyToken=c190f15a35a842aa</Assembly>
    <Class>Concentra.GSMA.Infocentre2.Content_Types.EventReceivers.GroupDocumentEventReceiver</Class>
    <Data/>
    <Filter/>
  </Receiver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GSMASecurityGroup xmlns="ADEDD60E-22E2-4049-BE99-80A2BB237DD5">Confidential - Full, Rapporteur, Associate and Affiliate Members</GSMASecurityGroup>
    <GSMASummary xmlns="ADEDD60E-22E2-4049-BE99-80A2BB237DD5" xsi:nil="true"/>
    <GSMAItemFor xmlns="ADEDD60E-22E2-4049-BE99-80A2BB237DD5" xsi:nil="true"/>
    <GSMAMeetingDate xmlns="ADEDD60E-22E2-4049-BE99-80A2BB237DD5" xsi:nil="true"/>
    <GSMADocumentOwner xmlns="ADEDD60E-22E2-4049-BE99-80A2BB237DD5">
      <UserInfo>
        <DisplayName>xin wang (China Unicom)</DisplayName>
        <AccountId>12090</AccountId>
        <AccountType/>
      </UserInfo>
    </GSMADocumentOwner>
    <GSMAListOfContributors xmlns="ADEDD60E-22E2-4049-BE99-80A2BB237DD5" xsi:nil="true"/>
    <GSMAKBCategoryTaxHTField0 xmlns="ADEDD60E-22E2-4049-BE99-80A2BB237DD5">
      <Terms xmlns="http://schemas.microsoft.com/office/infopath/2007/PartnerControls"/>
    </GSMAKBCategoryTaxHTField0>
    <TaxCatchAll xmlns="54cf9ea2-8b24-4a35-a789-c10402c86061">
      <Value>8</Value>
    </TaxCatchAll>
    <GSMADocumentCreatedDate xmlns="ADEDD60E-22E2-4049-BE99-80A2BB237DD5">2018-10-15T11:17:08+00:00</GSMADocumentCreatedDate>
    <GSMAMeetingNameAndNumber xmlns="ADEDD60E-22E2-4049-BE99-80A2BB237DD5">
      <Url xsi:nil="true"/>
      <Description xsi:nil="true"/>
    </GSMAMeetingNameAndNumber>
    <GSMADocumentCreatedBy xmlns="ADEDD60E-22E2-4049-BE99-80A2BB237DD5">
      <UserInfo>
        <DisplayName/>
        <AccountId xsi:nil="true"/>
        <AccountType/>
      </UserInfo>
    </GSMADocumentCreatedBy>
    <GSMAShowInGeneralView xmlns="ADEDD60E-22E2-4049-BE99-80A2BB237DD5">true</GSMAShowInGeneralView>
    <GSMATitle xmlns="ADEDD60E-22E2-4049-BE99-80A2BB237DD5" xsi:nil="true"/>
    <GSMADocumentTypeTaxHTField0 xmlns="ADEDD60E-22E2-4049-BE99-80A2BB237DD5">
      <Terms xmlns="http://schemas.microsoft.com/office/infopath/2007/PartnerControls">
        <TermInfo xmlns="http://schemas.microsoft.com/office/infopath/2007/PartnerControls">
          <TermName xmlns="http://schemas.microsoft.com/office/infopath/2007/PartnerControls">General</TermName>
          <TermId xmlns="http://schemas.microsoft.com/office/infopath/2007/PartnerControls">ea886d15-f060-4293-b7b7-47e866d9f02c</TermId>
        </TermInfo>
      </Terms>
    </GSMADocumentTypeTaxHTField0>
    <GSMATemplateConversionStatus xmlns="ADEDD60E-22E2-4049-BE99-80A2BB237DD5" xsi:nil="true"/>
    <GSMAMeetingNameAndNumberText xmlns="ADEDD60E-22E2-4049-BE99-80A2BB237DD5" xsi:nil="true"/>
    <GSMAMeetingItemNumber xmlns="ADEDD60E-22E2-4049-BE99-80A2BB237DD5" xsi:nil="true"/>
    <GSMADocumentNumber xmlns="ADEDD60E-22E2-4049-BE99-80A2BB237DD5" xsi:nil="true"/>
    <GSMAMeetingLocation xmlns="ADEDD60E-22E2-4049-BE99-80A2BB237DD5" xsi:nil="true"/>
    <GSMARelatedDiscussion xmlns="ADEDD60E-22E2-4049-BE99-80A2BB237DD5">
      <Url xsi:nil="true"/>
      <Description xsi:nil="true"/>
    </GSMARelatedDiscussion>
    <_dlc_DocId xmlns="54cf9ea2-8b24-4a35-a789-c10402c86061">INFO-2387-191</_dlc_DocId>
    <_dlc_DocIdUrl xmlns="54cf9ea2-8b24-4a35-a789-c10402c86061">
      <Url>https://infocentre2.gsma.com/gp/wg/TS/WI/UEX/_layouts/DocIdRedir.aspx?ID=INFO-2387-191</Url>
      <Description>INFO-2387-191</Description>
    </_dlc_DocIdUrl>
  </documentManagement>
</p:properties>
</file>

<file path=customXml/itemProps1.xml><?xml version="1.0" encoding="utf-8"?>
<ds:datastoreItem xmlns:ds="http://schemas.openxmlformats.org/officeDocument/2006/customXml" ds:itemID="{A4A20618-EFD3-47EB-AC44-DA30D9FEABF6}"/>
</file>

<file path=customXml/itemProps2.xml><?xml version="1.0" encoding="utf-8"?>
<ds:datastoreItem xmlns:ds="http://schemas.openxmlformats.org/officeDocument/2006/customXml" ds:itemID="{796AFB82-FFB0-41F5-82AF-1F17120C33E2}"/>
</file>

<file path=customXml/itemProps3.xml><?xml version="1.0" encoding="utf-8"?>
<ds:datastoreItem xmlns:ds="http://schemas.openxmlformats.org/officeDocument/2006/customXml" ds:itemID="{C8E96A2B-EA07-441B-8819-18D6F532F41D}"/>
</file>

<file path=customXml/itemProps4.xml><?xml version="1.0" encoding="utf-8"?>
<ds:datastoreItem xmlns:ds="http://schemas.openxmlformats.org/officeDocument/2006/customXml" ds:itemID="{97EAC042-5584-44B6-B03D-CCA8DFEF9F7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230</Words>
  <Characters>1311</Characters>
  <Application>Microsoft Office Word</Application>
  <DocSecurity>0</DocSecurity>
  <Lines>10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2. Sun rise v3</dc:title>
  <dc:subject/>
  <dc:creator>wang cat</dc:creator>
  <cp:keywords/>
  <dc:description/>
  <cp:lastModifiedBy>Paul Gosden</cp:lastModifiedBy>
  <cp:revision>3</cp:revision>
  <dcterms:created xsi:type="dcterms:W3CDTF">2018-10-15T11:04:00Z</dcterms:created>
  <dcterms:modified xsi:type="dcterms:W3CDTF">2018-10-15T11:04:00Z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0x010100EC728DFF17A841B193288BA44365FF7000B94428117C9D4ABEAE546B343679976600ACDBF4E2DAA944C2AE01FEAD255A01F600F420FB265BB1834BA8448AC13DC22C62</vt:lpwstr>
  </property>
  <property fmtid="{D5CDD505-2E9C-101B-9397-08002B2CF9AE}" pid="3" name="_dlc_DocIdItemGuid">
    <vt:lpwstr>15174d47-5733-472f-895e-4c0487629b8d</vt:lpwstr>
  </property>
  <property fmtid="{D5CDD505-2E9C-101B-9397-08002B2CF9AE}" pid="4" name="GSMAKBCategory">
    <vt:lpwstr/>
  </property>
  <property fmtid="{D5CDD505-2E9C-101B-9397-08002B2CF9AE}" pid="5" name="GSMADocumentType">
    <vt:lpwstr>8;#General|ea886d15-f060-4293-b7b7-47e866d9f02c</vt:lpwstr>
  </property>
</Properties>
</file>