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C820C6" w:rsidRPr="00A97A34" w14:paraId="40AB447D" w14:textId="77777777" w:rsidTr="006A0265">
        <w:trPr>
          <w:trHeight w:val="699"/>
        </w:trPr>
        <w:tc>
          <w:tcPr>
            <w:tcW w:w="9261" w:type="dxa"/>
            <w:gridSpan w:val="2"/>
            <w:vMerge w:val="restart"/>
          </w:tcPr>
          <w:p w14:paraId="595DE251" w14:textId="1C1072A2" w:rsidR="00C820C6" w:rsidRDefault="001509CC" w:rsidP="006A0265">
            <w:pPr>
              <w:rPr>
                <w:sz w:val="20"/>
              </w:rPr>
            </w:pPr>
            <w:bookmarkStart w:id="0" w:name="_GoBack"/>
            <w:bookmarkEnd w:id="0"/>
            <w:r>
              <w:rPr>
                <w:lang w:val="en-GB" w:eastAsia="en-GB"/>
              </w:rPr>
              <w:drawing>
                <wp:inline distT="0" distB="0" distL="0" distR="0" wp14:anchorId="6B11B803" wp14:editId="65FAAB1F">
                  <wp:extent cx="5553075" cy="416380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250" cy="417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C45A4" w14:textId="0E269320" w:rsidR="00C820C6" w:rsidRDefault="00DF77CB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8E6E50C" wp14:editId="4CEE06ED">
                  <wp:extent cx="2819048" cy="1180952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48" cy="1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01326" w14:textId="2A2BBBB1" w:rsidR="00C94A6F" w:rsidRPr="00A97A34" w:rsidRDefault="00C72BD8" w:rsidP="006A0265">
            <w:pPr>
              <w:rPr>
                <w:sz w:val="20"/>
              </w:rPr>
            </w:pPr>
            <w:r>
              <w:t xml:space="preserve"> </w:t>
            </w:r>
          </w:p>
        </w:tc>
      </w:tr>
      <w:tr w:rsidR="00C820C6" w:rsidRPr="00A97A34" w14:paraId="18C1ABC8" w14:textId="77777777" w:rsidTr="006A0265">
        <w:trPr>
          <w:trHeight w:val="992"/>
        </w:trPr>
        <w:tc>
          <w:tcPr>
            <w:tcW w:w="9261" w:type="dxa"/>
            <w:gridSpan w:val="2"/>
            <w:vMerge/>
          </w:tcPr>
          <w:p w14:paraId="056F4549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51F80B89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58E7DC3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E64317F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33DF73A4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34F9227" w14:textId="77777777" w:rsidTr="006A0265">
        <w:trPr>
          <w:trHeight w:val="977"/>
        </w:trPr>
        <w:tc>
          <w:tcPr>
            <w:tcW w:w="9261" w:type="dxa"/>
            <w:gridSpan w:val="2"/>
            <w:vMerge/>
          </w:tcPr>
          <w:p w14:paraId="04CBA39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099957AB" w14:textId="77777777" w:rsidTr="006A0265">
        <w:trPr>
          <w:trHeight w:val="1521"/>
        </w:trPr>
        <w:tc>
          <w:tcPr>
            <w:tcW w:w="9261" w:type="dxa"/>
            <w:gridSpan w:val="2"/>
            <w:vMerge/>
          </w:tcPr>
          <w:p w14:paraId="6EA6A1C8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4DA0D0AC" w14:textId="77777777" w:rsidTr="006A0265">
        <w:trPr>
          <w:trHeight w:val="312"/>
        </w:trPr>
        <w:tc>
          <w:tcPr>
            <w:tcW w:w="9261" w:type="dxa"/>
            <w:gridSpan w:val="2"/>
            <w:vMerge/>
          </w:tcPr>
          <w:p w14:paraId="5AC4DEB6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94A6F" w:rsidRPr="00A97A34" w14:paraId="71884E61" w14:textId="77777777" w:rsidTr="006A0265">
        <w:trPr>
          <w:trHeight w:val="70"/>
        </w:trPr>
        <w:tc>
          <w:tcPr>
            <w:tcW w:w="4068" w:type="dxa"/>
          </w:tcPr>
          <w:p w14:paraId="2D72272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0F56019B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94A6F" w:rsidRPr="00A97A34" w14:paraId="36438300" w14:textId="77777777" w:rsidTr="006A0265">
        <w:trPr>
          <w:trHeight w:val="70"/>
        </w:trPr>
        <w:tc>
          <w:tcPr>
            <w:tcW w:w="4068" w:type="dxa"/>
          </w:tcPr>
          <w:p w14:paraId="1533CC7D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7F388497" w14:textId="7C5E0146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03052FD0" w14:textId="77777777" w:rsidTr="006A0265">
        <w:trPr>
          <w:trHeight w:val="70"/>
        </w:trPr>
        <w:tc>
          <w:tcPr>
            <w:tcW w:w="4068" w:type="dxa"/>
          </w:tcPr>
          <w:p w14:paraId="57057170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06DDB8BF" w14:textId="34203407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78977E4D" w14:textId="77777777" w:rsidTr="006A0265">
        <w:trPr>
          <w:trHeight w:val="70"/>
        </w:trPr>
        <w:tc>
          <w:tcPr>
            <w:tcW w:w="4068" w:type="dxa"/>
          </w:tcPr>
          <w:p w14:paraId="7907E96B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3F92AA2E" w14:textId="44DE68DF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3AD68046" w14:textId="77777777" w:rsidTr="006A0265">
        <w:trPr>
          <w:trHeight w:val="70"/>
        </w:trPr>
        <w:tc>
          <w:tcPr>
            <w:tcW w:w="4068" w:type="dxa"/>
          </w:tcPr>
          <w:p w14:paraId="66D536C6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1CA32BDD" w14:textId="3A43108C" w:rsidR="00C820C6" w:rsidRPr="00A97A34" w:rsidRDefault="001509CC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94A6F" w:rsidRPr="00A97A34" w14:paraId="43E3A162" w14:textId="77777777" w:rsidTr="006A0265">
        <w:trPr>
          <w:trHeight w:val="70"/>
        </w:trPr>
        <w:tc>
          <w:tcPr>
            <w:tcW w:w="4068" w:type="dxa"/>
          </w:tcPr>
          <w:p w14:paraId="5203BFBE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74DFAC58" w14:textId="7F3FE325" w:rsidR="00C820C6" w:rsidRPr="00A97A34" w:rsidRDefault="00305774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820C6" w:rsidRPr="00647DB2" w14:paraId="5BFB3D81" w14:textId="77777777" w:rsidTr="006A0265">
        <w:trPr>
          <w:trHeight w:val="70"/>
        </w:trPr>
        <w:tc>
          <w:tcPr>
            <w:tcW w:w="9261" w:type="dxa"/>
            <w:gridSpan w:val="2"/>
          </w:tcPr>
          <w:p w14:paraId="0EB2F85B" w14:textId="1ECDB230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565F6E0C" w14:textId="4D4A8B27" w:rsidR="001509CC" w:rsidRDefault="001509CC" w:rsidP="001509C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exposure and tone are too dark,</w:t>
            </w:r>
            <w:r w:rsidR="005156C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which is not in line with the real scene.</w:t>
            </w:r>
          </w:p>
          <w:p w14:paraId="2193E3A9" w14:textId="3FC92ADD" w:rsidR="001509CC" w:rsidRDefault="001509CC" w:rsidP="001509C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picture colour rendering is not saturate</w:t>
            </w:r>
            <w:r w:rsidR="005156C6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.</w:t>
            </w:r>
          </w:p>
          <w:p w14:paraId="68AEB3CE" w14:textId="77777777" w:rsidR="001509CC" w:rsidRDefault="001509CC" w:rsidP="001509C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p</w:t>
            </w:r>
            <w:r w:rsidRPr="007B7DF3">
              <w:rPr>
                <w:rFonts w:ascii="Arial" w:hAnsi="Arial" w:cs="Arial"/>
              </w:rPr>
              <w:t xml:space="preserve">ortrait beauty 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made.</w:t>
            </w:r>
          </w:p>
          <w:p w14:paraId="6895F595" w14:textId="326A61D6" w:rsidR="00DF3834" w:rsidRPr="00A97A34" w:rsidRDefault="001509CC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13CB7A45" w14:textId="2DD88918" w:rsidR="00305774" w:rsidRDefault="00305774"/>
    <w:p w14:paraId="67103A67" w14:textId="749D75B4" w:rsidR="00ED4323" w:rsidRDefault="00ED4323"/>
    <w:p w14:paraId="57B976FF" w14:textId="0116F12D" w:rsidR="00ED4323" w:rsidRDefault="00ED4323"/>
    <w:p w14:paraId="682F0B56" w14:textId="599AC85D" w:rsidR="00ED4323" w:rsidRDefault="00ED4323"/>
    <w:p w14:paraId="15CA68D3" w14:textId="77777777" w:rsidR="00ED4323" w:rsidRDefault="00ED4323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1F449D" w:rsidRPr="00A97A34" w14:paraId="2C835161" w14:textId="77777777" w:rsidTr="00552492">
        <w:trPr>
          <w:trHeight w:val="699"/>
        </w:trPr>
        <w:tc>
          <w:tcPr>
            <w:tcW w:w="8927" w:type="dxa"/>
            <w:gridSpan w:val="2"/>
            <w:vMerge w:val="restart"/>
          </w:tcPr>
          <w:p w14:paraId="0C75679D" w14:textId="5257ABF7" w:rsidR="001F449D" w:rsidRDefault="00BE2DA5" w:rsidP="006A02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3AD816A0" wp14:editId="0772162F">
                  <wp:extent cx="5575300" cy="4181475"/>
                  <wp:effectExtent l="0" t="0" r="635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479" cy="418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3DDF" w14:textId="708E807F" w:rsidR="001F449D" w:rsidRPr="00A97A34" w:rsidRDefault="00C72BD8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DF77CB">
              <w:rPr>
                <w:lang w:val="en-GB" w:eastAsia="en-GB"/>
              </w:rPr>
              <w:drawing>
                <wp:inline distT="0" distB="0" distL="0" distR="0" wp14:anchorId="25E47AC7" wp14:editId="4946FAD6">
                  <wp:extent cx="3114286" cy="895238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86" cy="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49D" w:rsidRPr="00A97A34" w14:paraId="58409096" w14:textId="77777777" w:rsidTr="00552492">
        <w:trPr>
          <w:trHeight w:val="992"/>
        </w:trPr>
        <w:tc>
          <w:tcPr>
            <w:tcW w:w="8927" w:type="dxa"/>
            <w:gridSpan w:val="2"/>
            <w:vMerge/>
          </w:tcPr>
          <w:p w14:paraId="44D5C703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A540375" w14:textId="77777777" w:rsidTr="00552492">
        <w:trPr>
          <w:trHeight w:val="978"/>
        </w:trPr>
        <w:tc>
          <w:tcPr>
            <w:tcW w:w="8927" w:type="dxa"/>
            <w:gridSpan w:val="2"/>
            <w:vMerge/>
          </w:tcPr>
          <w:p w14:paraId="3FF7A3CF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655EA7D7" w14:textId="77777777" w:rsidTr="00552492">
        <w:trPr>
          <w:trHeight w:val="978"/>
        </w:trPr>
        <w:tc>
          <w:tcPr>
            <w:tcW w:w="8927" w:type="dxa"/>
            <w:gridSpan w:val="2"/>
            <w:vMerge/>
          </w:tcPr>
          <w:p w14:paraId="24156F61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E47AF5A" w14:textId="77777777" w:rsidTr="00552492">
        <w:trPr>
          <w:trHeight w:val="977"/>
        </w:trPr>
        <w:tc>
          <w:tcPr>
            <w:tcW w:w="8927" w:type="dxa"/>
            <w:gridSpan w:val="2"/>
            <w:vMerge/>
          </w:tcPr>
          <w:p w14:paraId="7B59C782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F0C08CA" w14:textId="77777777" w:rsidTr="00552492">
        <w:trPr>
          <w:trHeight w:val="1521"/>
        </w:trPr>
        <w:tc>
          <w:tcPr>
            <w:tcW w:w="8927" w:type="dxa"/>
            <w:gridSpan w:val="2"/>
            <w:vMerge/>
          </w:tcPr>
          <w:p w14:paraId="5F1EE38A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84CC30E" w14:textId="77777777" w:rsidTr="00552492">
        <w:trPr>
          <w:trHeight w:val="312"/>
        </w:trPr>
        <w:tc>
          <w:tcPr>
            <w:tcW w:w="8927" w:type="dxa"/>
            <w:gridSpan w:val="2"/>
            <w:vMerge/>
          </w:tcPr>
          <w:p w14:paraId="4BB9F730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D481A6C" w14:textId="77777777" w:rsidTr="00552492">
        <w:trPr>
          <w:trHeight w:val="70"/>
        </w:trPr>
        <w:tc>
          <w:tcPr>
            <w:tcW w:w="4196" w:type="dxa"/>
          </w:tcPr>
          <w:p w14:paraId="73E3C906" w14:textId="602168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4731" w:type="dxa"/>
          </w:tcPr>
          <w:p w14:paraId="04A3DC53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552492" w:rsidRPr="00A97A34" w14:paraId="7D6B6F04" w14:textId="77777777" w:rsidTr="00552492">
        <w:trPr>
          <w:trHeight w:val="70"/>
        </w:trPr>
        <w:tc>
          <w:tcPr>
            <w:tcW w:w="4196" w:type="dxa"/>
          </w:tcPr>
          <w:p w14:paraId="722A5289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731" w:type="dxa"/>
          </w:tcPr>
          <w:p w14:paraId="5CAD3F8A" w14:textId="0D3C4E4C" w:rsidR="00552492" w:rsidRPr="00A97A34" w:rsidRDefault="00552492" w:rsidP="0055249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52492" w:rsidRPr="00A97A34" w14:paraId="3E2CC56A" w14:textId="77777777" w:rsidTr="00552492">
        <w:trPr>
          <w:trHeight w:val="70"/>
        </w:trPr>
        <w:tc>
          <w:tcPr>
            <w:tcW w:w="4196" w:type="dxa"/>
          </w:tcPr>
          <w:p w14:paraId="1D8EDD26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731" w:type="dxa"/>
          </w:tcPr>
          <w:p w14:paraId="0CC6B57A" w14:textId="2354A937" w:rsidR="00552492" w:rsidRPr="00A97A34" w:rsidRDefault="00552492" w:rsidP="0055249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52492" w:rsidRPr="00A97A34" w14:paraId="27F852E8" w14:textId="77777777" w:rsidTr="00552492">
        <w:trPr>
          <w:trHeight w:val="70"/>
        </w:trPr>
        <w:tc>
          <w:tcPr>
            <w:tcW w:w="4196" w:type="dxa"/>
          </w:tcPr>
          <w:p w14:paraId="569E40E8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731" w:type="dxa"/>
          </w:tcPr>
          <w:p w14:paraId="102CF67A" w14:textId="676F221E" w:rsidR="00552492" w:rsidRPr="00A97A34" w:rsidRDefault="00552492" w:rsidP="0055249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52492" w:rsidRPr="00A97A34" w14:paraId="07E58A02" w14:textId="77777777" w:rsidTr="00552492">
        <w:trPr>
          <w:trHeight w:val="70"/>
        </w:trPr>
        <w:tc>
          <w:tcPr>
            <w:tcW w:w="4196" w:type="dxa"/>
          </w:tcPr>
          <w:p w14:paraId="7C9144AD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731" w:type="dxa"/>
          </w:tcPr>
          <w:p w14:paraId="6C049C1A" w14:textId="61F7C8B2" w:rsidR="00552492" w:rsidRPr="00A97A34" w:rsidRDefault="00DF3834" w:rsidP="00552492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552492" w:rsidRPr="00A97A34" w14:paraId="4923390D" w14:textId="77777777" w:rsidTr="00552492">
        <w:trPr>
          <w:trHeight w:val="70"/>
        </w:trPr>
        <w:tc>
          <w:tcPr>
            <w:tcW w:w="4196" w:type="dxa"/>
          </w:tcPr>
          <w:p w14:paraId="0BEC2C3F" w14:textId="77777777" w:rsidR="00552492" w:rsidRPr="00A97A34" w:rsidRDefault="00552492" w:rsidP="0055249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731" w:type="dxa"/>
          </w:tcPr>
          <w:p w14:paraId="7E6A253B" w14:textId="1974FC62" w:rsidR="00552492" w:rsidRPr="00A97A34" w:rsidRDefault="00DF77CB" w:rsidP="00552492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1F449D" w:rsidRPr="00647DB2" w14:paraId="6382B2F1" w14:textId="77777777" w:rsidTr="00552492">
        <w:trPr>
          <w:trHeight w:val="70"/>
        </w:trPr>
        <w:tc>
          <w:tcPr>
            <w:tcW w:w="8927" w:type="dxa"/>
            <w:gridSpan w:val="2"/>
          </w:tcPr>
          <w:p w14:paraId="675081DC" w14:textId="77777777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92C278" w14:textId="1DEF2C18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</w:t>
            </w:r>
            <w:r w:rsidR="00186088">
              <w:rPr>
                <w:rFonts w:ascii="Arial" w:hAnsi="Arial" w:cs="Arial"/>
              </w:rPr>
              <w:t xml:space="preserve">sky </w:t>
            </w:r>
            <w:r>
              <w:rPr>
                <w:rFonts w:ascii="Arial" w:hAnsi="Arial" w:cs="Arial"/>
              </w:rPr>
              <w:t>is</w:t>
            </w:r>
            <w:r w:rsidR="00186088">
              <w:rPr>
                <w:rFonts w:ascii="Arial" w:hAnsi="Arial" w:cs="Arial"/>
              </w:rPr>
              <w:t xml:space="preserve"> over exposed</w:t>
            </w:r>
            <w:r w:rsidR="00420440">
              <w:rPr>
                <w:rFonts w:ascii="Arial" w:hAnsi="Arial" w:cs="Arial"/>
              </w:rPr>
              <w:t>.</w:t>
            </w:r>
          </w:p>
          <w:p w14:paraId="4961FA50" w14:textId="237E3601" w:rsidR="00420440" w:rsidRDefault="00552492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BE2DA5">
              <w:rPr>
                <w:rFonts w:ascii="Arial" w:hAnsi="Arial" w:cs="Arial"/>
              </w:rPr>
              <w:t>tone and colour is dark,</w:t>
            </w:r>
            <w:r w:rsidR="005156C6">
              <w:rPr>
                <w:rFonts w:ascii="Arial" w:hAnsi="Arial" w:cs="Arial"/>
              </w:rPr>
              <w:t xml:space="preserve"> </w:t>
            </w:r>
            <w:r w:rsidR="00BE2DA5">
              <w:rPr>
                <w:rFonts w:ascii="Arial" w:hAnsi="Arial" w:cs="Arial"/>
              </w:rPr>
              <w:t>which is not in line with the real scene.</w:t>
            </w:r>
          </w:p>
          <w:p w14:paraId="651D5BD8" w14:textId="2664CF9F" w:rsidR="00BE2DA5" w:rsidRPr="00BE2DA5" w:rsidRDefault="00BE2DA5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p</w:t>
            </w:r>
            <w:r w:rsidRPr="007B7DF3">
              <w:rPr>
                <w:rFonts w:ascii="Arial" w:hAnsi="Arial" w:cs="Arial"/>
              </w:rPr>
              <w:t xml:space="preserve">ortrait beauty 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made.</w:t>
            </w:r>
          </w:p>
          <w:p w14:paraId="71B262BC" w14:textId="3EBAFF26" w:rsidR="00BE2DA5" w:rsidRPr="00A97A34" w:rsidRDefault="00DF77CB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Some</w:t>
            </w:r>
            <w:r w:rsidR="00BE2DA5">
              <w:rPr>
                <w:rFonts w:ascii="Arial" w:hAnsi="Arial" w:cs="Arial"/>
              </w:rPr>
              <w:t xml:space="preserve"> noise distortion </w:t>
            </w:r>
            <w:r>
              <w:rPr>
                <w:rFonts w:ascii="Arial" w:hAnsi="Arial" w:cs="Arial"/>
              </w:rPr>
              <w:t>exist on portrait skin</w:t>
            </w:r>
            <w:r w:rsidR="00BE2DA5">
              <w:rPr>
                <w:rFonts w:ascii="Arial" w:hAnsi="Arial" w:cs="Arial"/>
              </w:rPr>
              <w:t>.</w:t>
            </w:r>
          </w:p>
        </w:tc>
      </w:tr>
    </w:tbl>
    <w:p w14:paraId="7BEDC7D6" w14:textId="522C4D62" w:rsidR="001F449D" w:rsidRDefault="001F449D"/>
    <w:p w14:paraId="08A18897" w14:textId="55ECF24E" w:rsidR="004543D1" w:rsidRDefault="004543D1"/>
    <w:p w14:paraId="7E1873CC" w14:textId="7555787B" w:rsidR="00CA2C36" w:rsidRDefault="00CA2C36"/>
    <w:p w14:paraId="6AFC0024" w14:textId="609E4FD9" w:rsidR="00552492" w:rsidRDefault="00552492"/>
    <w:p w14:paraId="346A31E4" w14:textId="6908CD8B" w:rsidR="00552492" w:rsidRDefault="00552492"/>
    <w:p w14:paraId="4BFFEBD4" w14:textId="77777777" w:rsidR="00CA2C36" w:rsidRDefault="00CA2C36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543D1" w:rsidRPr="00A97A34" w14:paraId="013C21F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71A851AA" w14:textId="72834831" w:rsidR="00186088" w:rsidRDefault="00DF77CB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CE1C243" wp14:editId="6D4EE78C">
                  <wp:extent cx="5400675" cy="4050506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185" cy="4052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04035" w14:textId="12DC2017" w:rsidR="004543D1" w:rsidRPr="00A97A34" w:rsidRDefault="00DF77CB" w:rsidP="008B013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21C7BB7E" wp14:editId="5728448E">
                  <wp:extent cx="2143125" cy="879231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83708" cy="8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D1" w:rsidRPr="00A97A34" w14:paraId="42F6235F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AEF21F1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612B48E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7B7CC73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6D28BA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54994400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3C4CA6DB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2644E688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773368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3A9E2EB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CFACDC4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69FF94C2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FBC14DF" w14:textId="77777777" w:rsidTr="008B0138">
        <w:trPr>
          <w:trHeight w:val="70"/>
        </w:trPr>
        <w:tc>
          <w:tcPr>
            <w:tcW w:w="4085" w:type="dxa"/>
          </w:tcPr>
          <w:p w14:paraId="0CB49247" w14:textId="2AD6E32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B3244">
              <w:rPr>
                <w:sz w:val="20"/>
              </w:rPr>
              <w:t>3</w:t>
            </w:r>
          </w:p>
        </w:tc>
        <w:tc>
          <w:tcPr>
            <w:tcW w:w="4606" w:type="dxa"/>
          </w:tcPr>
          <w:p w14:paraId="065C5882" w14:textId="77777777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543D1" w:rsidRPr="00A97A34" w14:paraId="38800CDC" w14:textId="77777777" w:rsidTr="008B0138">
        <w:trPr>
          <w:trHeight w:val="70"/>
        </w:trPr>
        <w:tc>
          <w:tcPr>
            <w:tcW w:w="4085" w:type="dxa"/>
          </w:tcPr>
          <w:p w14:paraId="0D7977D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07F7623A" w14:textId="55D25BD3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42DE6B10" w14:textId="77777777" w:rsidTr="008B0138">
        <w:trPr>
          <w:trHeight w:val="70"/>
        </w:trPr>
        <w:tc>
          <w:tcPr>
            <w:tcW w:w="4085" w:type="dxa"/>
          </w:tcPr>
          <w:p w14:paraId="237A19D5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E3DC5EA" w14:textId="02642199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525C016B" w14:textId="77777777" w:rsidTr="008B0138">
        <w:trPr>
          <w:trHeight w:val="70"/>
        </w:trPr>
        <w:tc>
          <w:tcPr>
            <w:tcW w:w="4085" w:type="dxa"/>
          </w:tcPr>
          <w:p w14:paraId="69BE227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3E3D57BF" w14:textId="6AD4EBD6" w:rsidR="004543D1" w:rsidRPr="00A97A34" w:rsidRDefault="00DF77CB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543D1" w:rsidRPr="00A97A34" w14:paraId="09C24DD8" w14:textId="77777777" w:rsidTr="008B0138">
        <w:trPr>
          <w:trHeight w:val="70"/>
        </w:trPr>
        <w:tc>
          <w:tcPr>
            <w:tcW w:w="4085" w:type="dxa"/>
          </w:tcPr>
          <w:p w14:paraId="2EAF4734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154B6DDC" w14:textId="1F051F34" w:rsidR="004543D1" w:rsidRPr="00A97A34" w:rsidRDefault="00420440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543D1" w:rsidRPr="00A97A34" w14:paraId="1409BB38" w14:textId="77777777" w:rsidTr="008B0138">
        <w:trPr>
          <w:trHeight w:val="70"/>
        </w:trPr>
        <w:tc>
          <w:tcPr>
            <w:tcW w:w="4085" w:type="dxa"/>
          </w:tcPr>
          <w:p w14:paraId="7E30FE6E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89DAD2F" w14:textId="7FB65514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543D1" w:rsidRPr="00647DB2" w14:paraId="6123A65E" w14:textId="77777777" w:rsidTr="008B0138">
        <w:trPr>
          <w:trHeight w:val="70"/>
        </w:trPr>
        <w:tc>
          <w:tcPr>
            <w:tcW w:w="8691" w:type="dxa"/>
            <w:gridSpan w:val="2"/>
          </w:tcPr>
          <w:p w14:paraId="045F878A" w14:textId="4606994D" w:rsidR="004543D1" w:rsidRDefault="004543D1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F928D7" w14:textId="7B7B626B" w:rsidR="001F7F3C" w:rsidRDefault="001F7F3C" w:rsidP="00DF77CB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</w:t>
            </w:r>
            <w:r w:rsidR="00DF77CB">
              <w:rPr>
                <w:rFonts w:ascii="Arial" w:hAnsi="Arial" w:cs="Arial"/>
              </w:rPr>
              <w:t>tone of the image is t</w:t>
            </w:r>
            <w:r w:rsidR="005156C6">
              <w:rPr>
                <w:rFonts w:ascii="Arial" w:hAnsi="Arial" w:cs="Arial"/>
              </w:rPr>
              <w:t>o</w:t>
            </w:r>
            <w:r w:rsidR="00DF77CB">
              <w:rPr>
                <w:rFonts w:ascii="Arial" w:hAnsi="Arial" w:cs="Arial"/>
              </w:rPr>
              <w:t>o blue and make</w:t>
            </w:r>
            <w:r w:rsidR="005156C6">
              <w:rPr>
                <w:rFonts w:ascii="Arial" w:hAnsi="Arial" w:cs="Arial"/>
              </w:rPr>
              <w:t>s</w:t>
            </w:r>
            <w:r w:rsidR="00DF77CB">
              <w:rPr>
                <w:rFonts w:ascii="Arial" w:hAnsi="Arial" w:cs="Arial"/>
              </w:rPr>
              <w:t xml:space="preserve"> the portrait skin a little dark.</w:t>
            </w:r>
          </w:p>
          <w:p w14:paraId="5EBBAE89" w14:textId="4BC8FDB3" w:rsidR="004543D1" w:rsidRPr="001F7F3C" w:rsidRDefault="004543D1" w:rsidP="008B0138">
            <w:pPr>
              <w:rPr>
                <w:rFonts w:ascii="Arial" w:hAnsi="Arial" w:cs="Arial"/>
              </w:rPr>
            </w:pPr>
          </w:p>
        </w:tc>
      </w:tr>
    </w:tbl>
    <w:p w14:paraId="33CE4FA2" w14:textId="4A7491E2" w:rsidR="004543D1" w:rsidRDefault="004543D1"/>
    <w:p w14:paraId="750D695C" w14:textId="08A07216" w:rsidR="00BB3244" w:rsidRDefault="00BB3244"/>
    <w:p w14:paraId="0E456F64" w14:textId="18CF080D" w:rsidR="001F7F3C" w:rsidRDefault="001F7F3C"/>
    <w:p w14:paraId="5974A174" w14:textId="6A62CAF6" w:rsidR="001F7F3C" w:rsidRDefault="001F7F3C"/>
    <w:p w14:paraId="6B1127D1" w14:textId="0C315EB6" w:rsidR="001F7F3C" w:rsidRDefault="001F7F3C"/>
    <w:p w14:paraId="5D0B213D" w14:textId="0F07190C" w:rsidR="001F7F3C" w:rsidRDefault="001F7F3C"/>
    <w:p w14:paraId="1E58ACD1" w14:textId="4AEA7E08" w:rsidR="001F7F3C" w:rsidRDefault="001F7F3C"/>
    <w:p w14:paraId="50888271" w14:textId="2000FE40" w:rsidR="001F7F3C" w:rsidRDefault="001F7F3C"/>
    <w:p w14:paraId="61269585" w14:textId="77777777" w:rsidR="001F7F3C" w:rsidRDefault="001F7F3C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0E476632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4ED95599" w14:textId="31E6C6C4" w:rsidR="004930EF" w:rsidRDefault="00BE2DA5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26B100A" wp14:editId="6757D08D">
                  <wp:extent cx="4851400" cy="363855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6536" cy="3642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5AA00" w14:textId="5768BF18" w:rsidR="004930EF" w:rsidRPr="00C72BD8" w:rsidRDefault="00DF77CB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6877E8BD" wp14:editId="28DE1A2A">
                  <wp:extent cx="2000250" cy="73086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27" cy="74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759490F8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6428356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B74AA88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5F8A65EA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D4231D3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25BF0C28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0800BE2F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5F7E3694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876AEB5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1F8CD29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270D045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7C19522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F770BB" w14:textId="77777777" w:rsidTr="00023D2F">
        <w:trPr>
          <w:trHeight w:val="70"/>
        </w:trPr>
        <w:tc>
          <w:tcPr>
            <w:tcW w:w="4085" w:type="dxa"/>
          </w:tcPr>
          <w:p w14:paraId="6CF2D2E3" w14:textId="5BBCF006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4606" w:type="dxa"/>
          </w:tcPr>
          <w:p w14:paraId="3A9136F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F448CA5" w14:textId="77777777" w:rsidTr="00023D2F">
        <w:trPr>
          <w:trHeight w:val="70"/>
        </w:trPr>
        <w:tc>
          <w:tcPr>
            <w:tcW w:w="4085" w:type="dxa"/>
          </w:tcPr>
          <w:p w14:paraId="02ACBA9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377DC6E8" w14:textId="2BEF022F" w:rsidR="004930EF" w:rsidRPr="00A97A34" w:rsidRDefault="00BE2DA5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57105E0F" w14:textId="77777777" w:rsidTr="00023D2F">
        <w:trPr>
          <w:trHeight w:val="70"/>
        </w:trPr>
        <w:tc>
          <w:tcPr>
            <w:tcW w:w="4085" w:type="dxa"/>
          </w:tcPr>
          <w:p w14:paraId="33D48908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7B99D1B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4839386A" w14:textId="77777777" w:rsidTr="00023D2F">
        <w:trPr>
          <w:trHeight w:val="70"/>
        </w:trPr>
        <w:tc>
          <w:tcPr>
            <w:tcW w:w="4085" w:type="dxa"/>
          </w:tcPr>
          <w:p w14:paraId="29F53EFD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407E4C1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7C94D8E2" w14:textId="77777777" w:rsidTr="00023D2F">
        <w:trPr>
          <w:trHeight w:val="70"/>
        </w:trPr>
        <w:tc>
          <w:tcPr>
            <w:tcW w:w="4085" w:type="dxa"/>
          </w:tcPr>
          <w:p w14:paraId="5636073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71C062A2" w14:textId="39128590" w:rsidR="004930EF" w:rsidRPr="00A97A34" w:rsidRDefault="00DF77CB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30841E80" w14:textId="77777777" w:rsidTr="00023D2F">
        <w:trPr>
          <w:trHeight w:val="70"/>
        </w:trPr>
        <w:tc>
          <w:tcPr>
            <w:tcW w:w="4085" w:type="dxa"/>
          </w:tcPr>
          <w:p w14:paraId="755156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C5D4099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181DEF86" w14:textId="77777777" w:rsidTr="00023D2F">
        <w:trPr>
          <w:trHeight w:val="70"/>
        </w:trPr>
        <w:tc>
          <w:tcPr>
            <w:tcW w:w="8691" w:type="dxa"/>
            <w:gridSpan w:val="2"/>
          </w:tcPr>
          <w:p w14:paraId="5792E413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7839AFE" w14:textId="477B8A92" w:rsidR="00D33AF3" w:rsidRPr="00E8245E" w:rsidRDefault="00552492" w:rsidP="00BE2DA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BE2DA5">
              <w:rPr>
                <w:rFonts w:ascii="Arial" w:hAnsi="Arial" w:cs="Arial"/>
              </w:rPr>
              <w:t>picture is over exposed.</w:t>
            </w:r>
          </w:p>
          <w:p w14:paraId="14623F2A" w14:textId="1F7EFEB0" w:rsidR="004930EF" w:rsidRPr="00552492" w:rsidRDefault="00DF77CB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portrait is not clearly focused.</w:t>
            </w:r>
          </w:p>
        </w:tc>
      </w:tr>
    </w:tbl>
    <w:p w14:paraId="0FE822B9" w14:textId="5788D824" w:rsidR="00BB3244" w:rsidRPr="004930EF" w:rsidRDefault="00BB3244"/>
    <w:p w14:paraId="37D8BB1D" w14:textId="54CC2506" w:rsidR="00BB3244" w:rsidRDefault="00BB3244"/>
    <w:p w14:paraId="36B52DF3" w14:textId="5FB083CA" w:rsidR="004930EF" w:rsidRDefault="004930EF"/>
    <w:p w14:paraId="11BCC549" w14:textId="11E94063" w:rsidR="004930EF" w:rsidRDefault="004930EF"/>
    <w:p w14:paraId="3C57D8A7" w14:textId="586C2973" w:rsidR="004930EF" w:rsidRDefault="004930EF"/>
    <w:p w14:paraId="487EFED0" w14:textId="4B0249D4" w:rsidR="00552492" w:rsidRDefault="00552492"/>
    <w:p w14:paraId="31D722CF" w14:textId="255F1C0B" w:rsidR="00552492" w:rsidRDefault="00552492"/>
    <w:p w14:paraId="4CC3985A" w14:textId="06B8A40B" w:rsidR="00552492" w:rsidRDefault="00552492"/>
    <w:p w14:paraId="7479EA52" w14:textId="041F5211" w:rsidR="00552492" w:rsidRDefault="00552492"/>
    <w:p w14:paraId="409BF678" w14:textId="3A4B3E73" w:rsidR="00552492" w:rsidRDefault="00552492"/>
    <w:p w14:paraId="73A787FB" w14:textId="77777777" w:rsidR="00552492" w:rsidRDefault="00552492"/>
    <w:p w14:paraId="25EADA92" w14:textId="3DCFCE15" w:rsidR="00BB3244" w:rsidRDefault="00BB3244"/>
    <w:p w14:paraId="6821DA90" w14:textId="111F4B79" w:rsidR="00BB3244" w:rsidRDefault="00BB3244"/>
    <w:tbl>
      <w:tblPr>
        <w:tblStyle w:val="TableGrid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1434241F" w14:textId="77777777" w:rsidTr="00DF77CB">
        <w:trPr>
          <w:trHeight w:val="699"/>
        </w:trPr>
        <w:tc>
          <w:tcPr>
            <w:tcW w:w="8927" w:type="dxa"/>
            <w:gridSpan w:val="2"/>
            <w:vMerge w:val="restart"/>
          </w:tcPr>
          <w:p w14:paraId="6675A367" w14:textId="2DE2BE59" w:rsidR="004930EF" w:rsidRDefault="00BE2DA5" w:rsidP="00023D2F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11DFF371" wp14:editId="437D675C">
                  <wp:extent cx="5448300" cy="40862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9367" cy="408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A9CF4" w14:textId="4044D9C9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DF77CB">
              <w:rPr>
                <w:lang w:val="en-GB" w:eastAsia="en-GB"/>
              </w:rPr>
              <w:drawing>
                <wp:inline distT="0" distB="0" distL="0" distR="0" wp14:anchorId="2C63D2A8" wp14:editId="0C953A52">
                  <wp:extent cx="4447619" cy="155238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619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3A274A8D" w14:textId="77777777" w:rsidTr="00DF77CB">
        <w:trPr>
          <w:trHeight w:val="992"/>
        </w:trPr>
        <w:tc>
          <w:tcPr>
            <w:tcW w:w="8927" w:type="dxa"/>
            <w:gridSpan w:val="2"/>
            <w:vMerge/>
          </w:tcPr>
          <w:p w14:paraId="2F5A66D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F1F4345" w14:textId="77777777" w:rsidTr="00DF77CB">
        <w:trPr>
          <w:trHeight w:val="978"/>
        </w:trPr>
        <w:tc>
          <w:tcPr>
            <w:tcW w:w="8927" w:type="dxa"/>
            <w:gridSpan w:val="2"/>
            <w:vMerge/>
          </w:tcPr>
          <w:p w14:paraId="1063C8E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9D4C65F" w14:textId="77777777" w:rsidTr="00DF77CB">
        <w:trPr>
          <w:trHeight w:val="978"/>
        </w:trPr>
        <w:tc>
          <w:tcPr>
            <w:tcW w:w="8927" w:type="dxa"/>
            <w:gridSpan w:val="2"/>
            <w:vMerge/>
          </w:tcPr>
          <w:p w14:paraId="4D64A9D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D930EFD" w14:textId="77777777" w:rsidTr="00DF77CB">
        <w:trPr>
          <w:trHeight w:val="977"/>
        </w:trPr>
        <w:tc>
          <w:tcPr>
            <w:tcW w:w="8927" w:type="dxa"/>
            <w:gridSpan w:val="2"/>
            <w:vMerge/>
          </w:tcPr>
          <w:p w14:paraId="62CAEA8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BE08B67" w14:textId="77777777" w:rsidTr="00DF77CB">
        <w:trPr>
          <w:trHeight w:val="1521"/>
        </w:trPr>
        <w:tc>
          <w:tcPr>
            <w:tcW w:w="8927" w:type="dxa"/>
            <w:gridSpan w:val="2"/>
            <w:vMerge/>
          </w:tcPr>
          <w:p w14:paraId="2DB2B543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7DCE99B" w14:textId="77777777" w:rsidTr="00DF77CB">
        <w:trPr>
          <w:trHeight w:val="312"/>
        </w:trPr>
        <w:tc>
          <w:tcPr>
            <w:tcW w:w="8927" w:type="dxa"/>
            <w:gridSpan w:val="2"/>
            <w:vMerge/>
          </w:tcPr>
          <w:p w14:paraId="3050D3DF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7CC0C6" w14:textId="77777777" w:rsidTr="00DF77CB">
        <w:trPr>
          <w:trHeight w:val="70"/>
        </w:trPr>
        <w:tc>
          <w:tcPr>
            <w:tcW w:w="4196" w:type="dxa"/>
          </w:tcPr>
          <w:p w14:paraId="60FA9FBF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5</w:t>
            </w:r>
          </w:p>
        </w:tc>
        <w:tc>
          <w:tcPr>
            <w:tcW w:w="4731" w:type="dxa"/>
          </w:tcPr>
          <w:p w14:paraId="09CF445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3DD8BC5" w14:textId="77777777" w:rsidTr="00DF77CB">
        <w:trPr>
          <w:trHeight w:val="70"/>
        </w:trPr>
        <w:tc>
          <w:tcPr>
            <w:tcW w:w="4196" w:type="dxa"/>
          </w:tcPr>
          <w:p w14:paraId="1FFC549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731" w:type="dxa"/>
          </w:tcPr>
          <w:p w14:paraId="2E468EB5" w14:textId="5C4B2BDC" w:rsidR="004930EF" w:rsidRPr="00A97A34" w:rsidRDefault="00DF77CB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3C3CF3B" w14:textId="77777777" w:rsidTr="00DF77CB">
        <w:trPr>
          <w:trHeight w:val="70"/>
        </w:trPr>
        <w:tc>
          <w:tcPr>
            <w:tcW w:w="4196" w:type="dxa"/>
          </w:tcPr>
          <w:p w14:paraId="4547F27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731" w:type="dxa"/>
          </w:tcPr>
          <w:p w14:paraId="742E6ACA" w14:textId="37230293" w:rsidR="004930EF" w:rsidRPr="00A97A34" w:rsidRDefault="00552492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143DB01B" w14:textId="77777777" w:rsidTr="00DF77CB">
        <w:trPr>
          <w:trHeight w:val="70"/>
        </w:trPr>
        <w:tc>
          <w:tcPr>
            <w:tcW w:w="4196" w:type="dxa"/>
          </w:tcPr>
          <w:p w14:paraId="79F1CA0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731" w:type="dxa"/>
          </w:tcPr>
          <w:p w14:paraId="4BE1105D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57B4388E" w14:textId="77777777" w:rsidTr="00DF77CB">
        <w:trPr>
          <w:trHeight w:val="70"/>
        </w:trPr>
        <w:tc>
          <w:tcPr>
            <w:tcW w:w="4196" w:type="dxa"/>
          </w:tcPr>
          <w:p w14:paraId="1D99BA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731" w:type="dxa"/>
          </w:tcPr>
          <w:p w14:paraId="2D8162B3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F1A3735" w14:textId="77777777" w:rsidTr="00DF77CB">
        <w:trPr>
          <w:trHeight w:val="70"/>
        </w:trPr>
        <w:tc>
          <w:tcPr>
            <w:tcW w:w="4196" w:type="dxa"/>
          </w:tcPr>
          <w:p w14:paraId="37EA7D06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731" w:type="dxa"/>
          </w:tcPr>
          <w:p w14:paraId="39CB1610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789F1B66" w14:textId="0AEB0BF9" w:rsidR="004930EF" w:rsidRDefault="004930EF"/>
    <w:p w14:paraId="763702EE" w14:textId="77777777" w:rsidR="004930EF" w:rsidRPr="00BB3244" w:rsidRDefault="004930EF"/>
    <w:sectPr w:rsidR="004930EF" w:rsidRPr="00BB32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1152D" w14:textId="77777777" w:rsidR="002D1AF6" w:rsidRDefault="002D1AF6" w:rsidP="00C820C6">
      <w:r>
        <w:separator/>
      </w:r>
    </w:p>
  </w:endnote>
  <w:endnote w:type="continuationSeparator" w:id="0">
    <w:p w14:paraId="06DD1B70" w14:textId="77777777" w:rsidR="002D1AF6" w:rsidRDefault="002D1AF6" w:rsidP="00C8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Microsoft YaHei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055068" w14:textId="77777777" w:rsidR="002D1AF6" w:rsidRDefault="002D1AF6" w:rsidP="00C820C6">
      <w:r>
        <w:separator/>
      </w:r>
    </w:p>
  </w:footnote>
  <w:footnote w:type="continuationSeparator" w:id="0">
    <w:p w14:paraId="6883AC45" w14:textId="77777777" w:rsidR="002D1AF6" w:rsidRDefault="002D1AF6" w:rsidP="00C82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591"/>
    <w:rsid w:val="00126A9C"/>
    <w:rsid w:val="001509CC"/>
    <w:rsid w:val="001548A0"/>
    <w:rsid w:val="00180591"/>
    <w:rsid w:val="00186088"/>
    <w:rsid w:val="001D75EF"/>
    <w:rsid w:val="001F449D"/>
    <w:rsid w:val="001F7F3C"/>
    <w:rsid w:val="00283094"/>
    <w:rsid w:val="002B6E79"/>
    <w:rsid w:val="002D1AF6"/>
    <w:rsid w:val="00305774"/>
    <w:rsid w:val="0033753F"/>
    <w:rsid w:val="003D466E"/>
    <w:rsid w:val="00420440"/>
    <w:rsid w:val="004543D1"/>
    <w:rsid w:val="004655C6"/>
    <w:rsid w:val="004930EF"/>
    <w:rsid w:val="005156C6"/>
    <w:rsid w:val="0054604B"/>
    <w:rsid w:val="00552492"/>
    <w:rsid w:val="005A5F87"/>
    <w:rsid w:val="005C7F7D"/>
    <w:rsid w:val="006826C5"/>
    <w:rsid w:val="006D2EA5"/>
    <w:rsid w:val="006F648F"/>
    <w:rsid w:val="00786DA1"/>
    <w:rsid w:val="007F6B87"/>
    <w:rsid w:val="00821A8C"/>
    <w:rsid w:val="00874284"/>
    <w:rsid w:val="00954992"/>
    <w:rsid w:val="009A3EB7"/>
    <w:rsid w:val="00AA0CD8"/>
    <w:rsid w:val="00B53577"/>
    <w:rsid w:val="00B735D2"/>
    <w:rsid w:val="00BB3244"/>
    <w:rsid w:val="00BE2DA5"/>
    <w:rsid w:val="00C72BD8"/>
    <w:rsid w:val="00C820C6"/>
    <w:rsid w:val="00C94A6F"/>
    <w:rsid w:val="00CA2C36"/>
    <w:rsid w:val="00D33AF3"/>
    <w:rsid w:val="00D87C09"/>
    <w:rsid w:val="00DC1AA8"/>
    <w:rsid w:val="00DF3834"/>
    <w:rsid w:val="00DF77CB"/>
    <w:rsid w:val="00ED01C1"/>
    <w:rsid w:val="00ED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F56AA"/>
  <w15:chartTrackingRefBased/>
  <w15:docId w15:val="{63081257-46C4-46DE-B1E2-A556C5CE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0C6"/>
    <w:pPr>
      <w:widowControl w:val="0"/>
      <w:jc w:val="both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820C6"/>
    <w:rPr>
      <w:noProof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8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820C6"/>
    <w:rPr>
      <w:noProof/>
      <w:sz w:val="18"/>
      <w:szCs w:val="18"/>
    </w:rPr>
  </w:style>
  <w:style w:type="table" w:styleId="TableGrid">
    <w:name w:val="Table Grid"/>
    <w:basedOn w:val="TableNormal"/>
    <w:uiPriority w:val="39"/>
    <w:rsid w:val="00C82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4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customXml" Target="../customXml/item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2018-10-15T11:17:30+00:00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INFO-2387-196</_dlc_DocId>
    <_dlc_DocIdUrl xmlns="54cf9ea2-8b24-4a35-a789-c10402c86061">
      <Url>https://infocentre2.gsma.com/gp/wg/TS/WI/UEX/_layouts/DocIdRedir.aspx?ID=INFO-2387-196</Url>
      <Description>INFO-2387-196</Description>
    </_dlc_DocIdUrl>
  </documentManagement>
</p:properties>
</file>

<file path=customXml/itemProps1.xml><?xml version="1.0" encoding="utf-8"?>
<ds:datastoreItem xmlns:ds="http://schemas.openxmlformats.org/officeDocument/2006/customXml" ds:itemID="{7914CBE9-6B21-4933-BE9B-F1C35B49FCD1}"/>
</file>

<file path=customXml/itemProps2.xml><?xml version="1.0" encoding="utf-8"?>
<ds:datastoreItem xmlns:ds="http://schemas.openxmlformats.org/officeDocument/2006/customXml" ds:itemID="{56C45C2A-2CEE-4CB0-BB54-E63572B2195C}"/>
</file>

<file path=customXml/itemProps3.xml><?xml version="1.0" encoding="utf-8"?>
<ds:datastoreItem xmlns:ds="http://schemas.openxmlformats.org/officeDocument/2006/customXml" ds:itemID="{61A74DAB-F6FC-4E51-A4CE-38FEE317F47C}"/>
</file>

<file path=customXml/itemProps4.xml><?xml version="1.0" encoding="utf-8"?>
<ds:datastoreItem xmlns:ds="http://schemas.openxmlformats.org/officeDocument/2006/customXml" ds:itemID="{1E8F6194-1DFD-45D0-88A7-3F7D1C168C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187</Words>
  <Characters>1069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7. Portrait at daylight v3</dc:title>
  <dc:subject/>
  <dc:creator>wang cat</dc:creator>
  <cp:keywords/>
  <dc:description/>
  <cp:lastModifiedBy>Paul Gosden</cp:lastModifiedBy>
  <cp:revision>3</cp:revision>
  <dcterms:created xsi:type="dcterms:W3CDTF">2018-10-15T11:09:00Z</dcterms:created>
  <dcterms:modified xsi:type="dcterms:W3CDTF">2018-10-15T11:09:00Z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986c0d1d-5940-49c8-bc63-72ef2105a753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