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570DE" w:rsidRDefault="007F6592" w:rsidP="00A319A9">
      <w:pPr>
        <w:pStyle w:val="a3"/>
        <w:numPr>
          <w:ilvl w:val="0"/>
          <w:numId w:val="3"/>
        </w:numPr>
        <w:ind w:firstLineChars="0"/>
      </w:pPr>
      <w:r w:rsidRPr="00F570DE">
        <w:t xml:space="preserve">In order to run the automatic tests, “Appium” and “Eclipse” need to be installed on server. </w:t>
      </w:r>
    </w:p>
    <w:p w:rsidR="00000000" w:rsidRPr="00F570DE" w:rsidRDefault="007F6592" w:rsidP="00F570DE">
      <w:pPr>
        <w:pStyle w:val="a3"/>
        <w:ind w:left="905" w:firstLineChars="0" w:firstLine="0"/>
      </w:pPr>
      <w:r w:rsidRPr="00F570DE">
        <w:rPr>
          <w:b/>
          <w:bCs/>
        </w:rPr>
        <w:t>Eclipse</w:t>
      </w:r>
      <w:r w:rsidRPr="00F570DE">
        <w:t xml:space="preserve"> :Free IDE. It is an open source development platform based on Java. </w:t>
      </w:r>
      <w:hyperlink r:id="rId7" w:history="1">
        <w:r w:rsidRPr="00F570DE">
          <w:rPr>
            <w:rStyle w:val="a4"/>
          </w:rPr>
          <w:t>http://www.eclipse.org</w:t>
        </w:r>
      </w:hyperlink>
      <w:r w:rsidRPr="00F570DE">
        <w:t xml:space="preserve"> </w:t>
      </w:r>
    </w:p>
    <w:p w:rsidR="00000000" w:rsidRPr="00F570DE" w:rsidRDefault="007F6592" w:rsidP="00F570DE">
      <w:pPr>
        <w:pStyle w:val="a3"/>
        <w:ind w:left="905" w:firstLineChars="0" w:firstLine="0"/>
      </w:pPr>
      <w:r w:rsidRPr="00F570DE">
        <w:rPr>
          <w:b/>
          <w:bCs/>
        </w:rPr>
        <w:t>Appium</w:t>
      </w:r>
      <w:r w:rsidRPr="00F570DE">
        <w:t xml:space="preserve">: It is an open source test automation tool to drive iOS, Android, and Windows apps runs automatically on the device. </w:t>
      </w:r>
      <w:hyperlink r:id="rId8" w:history="1">
        <w:r w:rsidRPr="00F570DE">
          <w:rPr>
            <w:rStyle w:val="a4"/>
          </w:rPr>
          <w:t>https://github.com/appium/appium</w:t>
        </w:r>
      </w:hyperlink>
      <w:r w:rsidRPr="00F570DE">
        <w:t xml:space="preserve"> </w:t>
      </w:r>
    </w:p>
    <w:p w:rsidR="0062263D" w:rsidRDefault="00F570DE" w:rsidP="00387F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Run the automatic test </w:t>
      </w:r>
    </w:p>
    <w:p w:rsidR="00000000" w:rsidRPr="00F570DE" w:rsidRDefault="007F6592" w:rsidP="00F570DE">
      <w:pPr>
        <w:pStyle w:val="a3"/>
        <w:numPr>
          <w:ilvl w:val="1"/>
          <w:numId w:val="3"/>
        </w:numPr>
        <w:ind w:firstLineChars="0"/>
      </w:pPr>
      <w:r w:rsidRPr="00F570DE">
        <w:t xml:space="preserve">Start up Appium. </w:t>
      </w:r>
    </w:p>
    <w:p w:rsidR="00F570DE" w:rsidRPr="00F570DE" w:rsidRDefault="007F6592" w:rsidP="00F570DE">
      <w:pPr>
        <w:ind w:left="567"/>
      </w:pPr>
      <w:r w:rsidRPr="00F570DE">
        <w:t>Configure server IP address and port, start the Server and connect server to mobile phone.</w:t>
      </w:r>
      <w:r w:rsidR="00F570DE" w:rsidRPr="00F570DE">
        <w:t xml:space="preserve"> (The mobile need to open the debug port) </w:t>
      </w:r>
    </w:p>
    <w:p w:rsidR="00B0785E" w:rsidRDefault="00B0785E" w:rsidP="00F570DE">
      <w:pPr>
        <w:rPr>
          <w:rFonts w:hint="eastAsia"/>
        </w:rPr>
      </w:pPr>
    </w:p>
    <w:p w:rsidR="00F570DE" w:rsidRDefault="00F570DE" w:rsidP="00F570DE">
      <w:pPr>
        <w:rPr>
          <w:rFonts w:hint="eastAsia"/>
        </w:rPr>
      </w:pPr>
      <w:r w:rsidRPr="00F570DE">
        <w:drawing>
          <wp:inline distT="0" distB="0" distL="0" distR="0">
            <wp:extent cx="3765771" cy="2846567"/>
            <wp:effectExtent l="19050" t="0" r="6129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269" cy="285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DE" w:rsidRDefault="00F570DE" w:rsidP="00F570DE">
      <w:pPr>
        <w:rPr>
          <w:rFonts w:hint="eastAsia"/>
        </w:rPr>
      </w:pPr>
    </w:p>
    <w:p w:rsidR="00F570DE" w:rsidRDefault="00F570DE" w:rsidP="00F570DE">
      <w:pPr>
        <w:rPr>
          <w:rFonts w:hint="eastAsia"/>
        </w:rPr>
      </w:pPr>
      <w:r w:rsidRPr="00F570DE">
        <w:lastRenderedPageBreak/>
        <w:drawing>
          <wp:inline distT="0" distB="0" distL="0" distR="0">
            <wp:extent cx="3622647" cy="2528515"/>
            <wp:effectExtent l="19050" t="0" r="0" b="0"/>
            <wp:docPr id="10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8897" cy="253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DE" w:rsidRDefault="00F570DE" w:rsidP="00F570DE">
      <w:pPr>
        <w:rPr>
          <w:rFonts w:hint="eastAsia"/>
        </w:rPr>
      </w:pPr>
    </w:p>
    <w:p w:rsidR="00000000" w:rsidRPr="00F570DE" w:rsidRDefault="007F6592" w:rsidP="00F570DE">
      <w:pPr>
        <w:pStyle w:val="a3"/>
        <w:numPr>
          <w:ilvl w:val="1"/>
          <w:numId w:val="3"/>
        </w:numPr>
        <w:ind w:firstLineChars="0"/>
      </w:pPr>
      <w:r w:rsidRPr="00F570DE">
        <w:t>Start up the Eclipse, go to File then Import and select Existing Maven Projects(the developed automatic test scri</w:t>
      </w:r>
      <w:r w:rsidRPr="00F570DE">
        <w:t xml:space="preserve">pt) </w:t>
      </w:r>
      <w:r w:rsidR="00F570DE">
        <w:rPr>
          <w:rFonts w:hint="eastAsia"/>
        </w:rPr>
        <w:t>.</w:t>
      </w:r>
    </w:p>
    <w:p w:rsidR="00F570DE" w:rsidRPr="00F570DE" w:rsidRDefault="00F570DE" w:rsidP="00F570DE">
      <w:pPr>
        <w:rPr>
          <w:rFonts w:hint="eastAsia"/>
        </w:rPr>
      </w:pPr>
      <w:r w:rsidRPr="00F570DE">
        <w:drawing>
          <wp:inline distT="0" distB="0" distL="0" distR="0">
            <wp:extent cx="2628734" cy="2878372"/>
            <wp:effectExtent l="19050" t="0" r="166" b="0"/>
            <wp:docPr id="11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0528" cy="288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0DE">
        <w:drawing>
          <wp:inline distT="0" distB="0" distL="0" distR="0">
            <wp:extent cx="2350439" cy="2878373"/>
            <wp:effectExtent l="19050" t="0" r="0" b="0"/>
            <wp:docPr id="12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130" cy="288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0DE">
        <w:drawing>
          <wp:inline distT="0" distB="0" distL="0" distR="0">
            <wp:extent cx="3502108" cy="3148717"/>
            <wp:effectExtent l="19050" t="0" r="3092" b="0"/>
            <wp:docPr id="13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3001" cy="31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0DE">
        <w:drawing>
          <wp:inline distT="0" distB="0" distL="0" distR="0">
            <wp:extent cx="3500838" cy="3363401"/>
            <wp:effectExtent l="19050" t="0" r="4362" b="0"/>
            <wp:docPr id="14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4657" cy="33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DE" w:rsidRDefault="00F570DE" w:rsidP="00F570DE">
      <w:pPr>
        <w:rPr>
          <w:rFonts w:hint="eastAsia"/>
        </w:rPr>
      </w:pPr>
    </w:p>
    <w:p w:rsidR="00F570DE" w:rsidRDefault="00F570DE" w:rsidP="00F570DE">
      <w:pPr>
        <w:rPr>
          <w:rFonts w:hint="eastAsia"/>
        </w:rPr>
      </w:pPr>
    </w:p>
    <w:p w:rsidR="00F570DE" w:rsidRDefault="00F570DE" w:rsidP="00F570DE">
      <w:pPr>
        <w:rPr>
          <w:rFonts w:hint="eastAsia"/>
        </w:rPr>
      </w:pPr>
    </w:p>
    <w:p w:rsidR="00F570DE" w:rsidRDefault="00F570DE" w:rsidP="00F570DE">
      <w:pPr>
        <w:rPr>
          <w:rFonts w:hint="eastAsia"/>
        </w:rPr>
      </w:pPr>
    </w:p>
    <w:p w:rsidR="00F570DE" w:rsidRDefault="00F570DE" w:rsidP="00F570DE">
      <w:pPr>
        <w:rPr>
          <w:rFonts w:hint="eastAsia"/>
        </w:rPr>
      </w:pPr>
    </w:p>
    <w:p w:rsidR="00F570DE" w:rsidRDefault="00F570DE" w:rsidP="00F570DE">
      <w:pPr>
        <w:rPr>
          <w:rFonts w:hint="eastAsia"/>
        </w:rPr>
      </w:pPr>
    </w:p>
    <w:p w:rsidR="00617D4D" w:rsidRDefault="007F6592" w:rsidP="00F570DE">
      <w:pPr>
        <w:pStyle w:val="a3"/>
        <w:numPr>
          <w:ilvl w:val="1"/>
          <w:numId w:val="3"/>
        </w:numPr>
        <w:ind w:firstLineChars="0"/>
      </w:pPr>
      <w:r w:rsidRPr="00F570DE">
        <w:t>Compile and run</w:t>
      </w:r>
      <w:r w:rsidRPr="00F570DE">
        <w:t xml:space="preserve"> the </w:t>
      </w:r>
      <w:r w:rsidRPr="00F570DE">
        <w:t xml:space="preserve">Eclipse automatic test scrip. The smartphone will be controlled by the server to install, open, uninstall two specified APK: QQ and Wechat automatically. </w:t>
      </w:r>
    </w:p>
    <w:p w:rsidR="00C6612C" w:rsidRDefault="00236E5B">
      <w:r w:rsidRPr="00236E5B">
        <w:rPr>
          <w:noProof/>
        </w:rPr>
        <w:drawing>
          <wp:inline distT="0" distB="0" distL="0" distR="0">
            <wp:extent cx="5270500" cy="381762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48" w:rsidRDefault="00F570DE">
      <w:r>
        <w:rPr>
          <w:rFonts w:hint="eastAsia"/>
        </w:rPr>
        <w:t xml:space="preserve">The device will be </w:t>
      </w:r>
      <w:r>
        <w:t>controlled</w:t>
      </w:r>
      <w:r>
        <w:rPr>
          <w:rFonts w:hint="eastAsia"/>
        </w:rPr>
        <w:t xml:space="preserve"> to carry out the automatic test, on the server we can check the test log :</w:t>
      </w:r>
      <w:r>
        <w:t xml:space="preserve"> </w:t>
      </w:r>
    </w:p>
    <w:p w:rsidR="0012618E" w:rsidRDefault="00214CA7">
      <w:r w:rsidRPr="00214CA7">
        <w:rPr>
          <w:noProof/>
        </w:rPr>
        <w:drawing>
          <wp:inline distT="0" distB="0" distL="0" distR="0">
            <wp:extent cx="4068398" cy="2727297"/>
            <wp:effectExtent l="19050" t="0" r="8302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1580" cy="27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F2" w:rsidRPr="00552577" w:rsidRDefault="00552577" w:rsidP="00552577">
      <w:pPr>
        <w:pStyle w:val="a3"/>
        <w:ind w:left="709" w:firstLineChars="0" w:firstLine="0"/>
        <w:rPr>
          <w:i/>
        </w:rPr>
      </w:pPr>
      <w:r w:rsidRPr="00552577">
        <w:rPr>
          <w:rFonts w:hint="eastAsia"/>
          <w:i/>
        </w:rPr>
        <w:t>（</w:t>
      </w:r>
      <w:r w:rsidR="00F570DE">
        <w:rPr>
          <w:rFonts w:hint="eastAsia"/>
          <w:i/>
        </w:rPr>
        <w:t>The COMMAND :</w:t>
      </w:r>
    </w:p>
    <w:p w:rsidR="00AA21F2" w:rsidRPr="00552577" w:rsidRDefault="00AA21F2" w:rsidP="00AA21F2">
      <w:pPr>
        <w:pStyle w:val="a3"/>
        <w:ind w:left="425" w:firstLineChars="0" w:firstLine="480"/>
        <w:rPr>
          <w:i/>
        </w:rPr>
      </w:pPr>
      <w:r w:rsidRPr="00552577">
        <w:rPr>
          <w:i/>
        </w:rPr>
        <w:t>To compile and run all tests, run:</w:t>
      </w:r>
    </w:p>
    <w:p w:rsidR="00AA21F2" w:rsidRPr="00552577" w:rsidRDefault="00AA21F2" w:rsidP="00AA21F2">
      <w:pPr>
        <w:pStyle w:val="a3"/>
        <w:ind w:left="425" w:firstLineChars="0" w:firstLine="480"/>
        <w:rPr>
          <w:i/>
        </w:rPr>
      </w:pPr>
      <w:r w:rsidRPr="00552577">
        <w:rPr>
          <w:i/>
        </w:rPr>
        <w:t xml:space="preserve">    mvn clean test</w:t>
      </w:r>
    </w:p>
    <w:p w:rsidR="00AA21F2" w:rsidRPr="00552577" w:rsidRDefault="00AA21F2" w:rsidP="00AA21F2">
      <w:pPr>
        <w:pStyle w:val="a3"/>
        <w:ind w:left="425" w:firstLineChars="0" w:firstLine="480"/>
        <w:rPr>
          <w:i/>
        </w:rPr>
      </w:pPr>
      <w:r w:rsidRPr="00552577">
        <w:rPr>
          <w:i/>
        </w:rPr>
        <w:t>To run a single test, run:</w:t>
      </w:r>
    </w:p>
    <w:p w:rsidR="00AA21F2" w:rsidRPr="00552577" w:rsidRDefault="00AA21F2" w:rsidP="00AA21F2">
      <w:pPr>
        <w:pStyle w:val="a3"/>
        <w:ind w:left="425" w:firstLineChars="0" w:firstLine="480"/>
        <w:rPr>
          <w:i/>
        </w:rPr>
      </w:pPr>
      <w:r w:rsidRPr="00552577">
        <w:rPr>
          <w:i/>
        </w:rPr>
        <w:t xml:space="preserve">    mvn -Dtest=com.unicom.apptest.QQMusicTest test</w:t>
      </w:r>
      <w:r w:rsidR="00552577" w:rsidRPr="00552577">
        <w:rPr>
          <w:rFonts w:hint="eastAsia"/>
          <w:i/>
        </w:rPr>
        <w:t>）</w:t>
      </w:r>
    </w:p>
    <w:p w:rsidR="00AA21F2" w:rsidRDefault="00AA21F2"/>
    <w:sectPr w:rsidR="00AA21F2" w:rsidSect="001A474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592" w:rsidRDefault="007F6592" w:rsidP="00FD15CB">
      <w:r>
        <w:separator/>
      </w:r>
    </w:p>
  </w:endnote>
  <w:endnote w:type="continuationSeparator" w:id="1">
    <w:p w:rsidR="007F6592" w:rsidRDefault="007F6592" w:rsidP="00FD15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592" w:rsidRDefault="007F6592" w:rsidP="00FD15CB">
      <w:r>
        <w:separator/>
      </w:r>
    </w:p>
  </w:footnote>
  <w:footnote w:type="continuationSeparator" w:id="1">
    <w:p w:rsidR="007F6592" w:rsidRDefault="007F6592" w:rsidP="00FD15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E08AA"/>
    <w:multiLevelType w:val="hybridMultilevel"/>
    <w:tmpl w:val="15302F24"/>
    <w:lvl w:ilvl="0" w:tplc="C7A493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28423E">
      <w:start w:val="249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DAA3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2082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5614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B436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B4DA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D072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4851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3C2C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1D159BF"/>
    <w:multiLevelType w:val="multilevel"/>
    <w:tmpl w:val="5DD6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750AB4"/>
    <w:multiLevelType w:val="hybridMultilevel"/>
    <w:tmpl w:val="A2BC74B4"/>
    <w:lvl w:ilvl="0" w:tplc="8814E4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A3F8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7CF2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EE7A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9252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CAE8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DA98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56FC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8A13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732F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C60480B"/>
    <w:multiLevelType w:val="multilevel"/>
    <w:tmpl w:val="FD7E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68412F"/>
    <w:multiLevelType w:val="hybridMultilevel"/>
    <w:tmpl w:val="C88E697E"/>
    <w:lvl w:ilvl="0" w:tplc="683C63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CA92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D633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54FE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B8A5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DE27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A00E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6267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DE39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F743067"/>
    <w:multiLevelType w:val="hybridMultilevel"/>
    <w:tmpl w:val="57DCFB24"/>
    <w:lvl w:ilvl="0" w:tplc="1B528A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C6E08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689B1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8C47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10BD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00D1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AE93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4CBAB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5E881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74D53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316705C"/>
    <w:multiLevelType w:val="hybridMultilevel"/>
    <w:tmpl w:val="8C589AA4"/>
    <w:lvl w:ilvl="0" w:tplc="1E0C25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4E9C0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A016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D890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08BB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7680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DCE2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A6D6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7AF8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C4077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2186"/>
    <w:rsid w:val="00066BB5"/>
    <w:rsid w:val="00114D9D"/>
    <w:rsid w:val="0012618E"/>
    <w:rsid w:val="00137CC8"/>
    <w:rsid w:val="001443F2"/>
    <w:rsid w:val="00166A72"/>
    <w:rsid w:val="001A4748"/>
    <w:rsid w:val="001B73D4"/>
    <w:rsid w:val="00214CA7"/>
    <w:rsid w:val="00235ECC"/>
    <w:rsid w:val="00236E5B"/>
    <w:rsid w:val="00255CDD"/>
    <w:rsid w:val="00290330"/>
    <w:rsid w:val="002D77C4"/>
    <w:rsid w:val="00314986"/>
    <w:rsid w:val="00327C88"/>
    <w:rsid w:val="003837C2"/>
    <w:rsid w:val="00387F62"/>
    <w:rsid w:val="003C5300"/>
    <w:rsid w:val="003E4745"/>
    <w:rsid w:val="003F6BEB"/>
    <w:rsid w:val="00420EDF"/>
    <w:rsid w:val="004A50E9"/>
    <w:rsid w:val="004D3BB1"/>
    <w:rsid w:val="00552577"/>
    <w:rsid w:val="0059017D"/>
    <w:rsid w:val="005B6EC8"/>
    <w:rsid w:val="005E4594"/>
    <w:rsid w:val="00617D4D"/>
    <w:rsid w:val="0062263D"/>
    <w:rsid w:val="00647A17"/>
    <w:rsid w:val="006974BA"/>
    <w:rsid w:val="006C22F0"/>
    <w:rsid w:val="006E45CA"/>
    <w:rsid w:val="00717E8B"/>
    <w:rsid w:val="00782EDD"/>
    <w:rsid w:val="007F6592"/>
    <w:rsid w:val="00820A1E"/>
    <w:rsid w:val="00822506"/>
    <w:rsid w:val="008A4E45"/>
    <w:rsid w:val="008F73A1"/>
    <w:rsid w:val="0090779A"/>
    <w:rsid w:val="0097278F"/>
    <w:rsid w:val="009976B6"/>
    <w:rsid w:val="009A0726"/>
    <w:rsid w:val="009E4C50"/>
    <w:rsid w:val="00A00D5B"/>
    <w:rsid w:val="00A319A9"/>
    <w:rsid w:val="00AA21F2"/>
    <w:rsid w:val="00AA6EC1"/>
    <w:rsid w:val="00AF0FDB"/>
    <w:rsid w:val="00AF6F48"/>
    <w:rsid w:val="00B0785E"/>
    <w:rsid w:val="00BD2186"/>
    <w:rsid w:val="00BD33D6"/>
    <w:rsid w:val="00C05D9A"/>
    <w:rsid w:val="00C42940"/>
    <w:rsid w:val="00C6612C"/>
    <w:rsid w:val="00C76862"/>
    <w:rsid w:val="00CA3CAC"/>
    <w:rsid w:val="00CE649A"/>
    <w:rsid w:val="00D10CDB"/>
    <w:rsid w:val="00D41462"/>
    <w:rsid w:val="00D7512B"/>
    <w:rsid w:val="00D821CD"/>
    <w:rsid w:val="00D92BE6"/>
    <w:rsid w:val="00E91B30"/>
    <w:rsid w:val="00EB5264"/>
    <w:rsid w:val="00ED1386"/>
    <w:rsid w:val="00F570DE"/>
    <w:rsid w:val="00FD15CB"/>
    <w:rsid w:val="00FD1A72"/>
    <w:rsid w:val="00FD5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FD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D21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BD2186"/>
    <w:rPr>
      <w:rFonts w:ascii="Courier New" w:hAnsi="Courier New" w:cs="Courier New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2D77C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2263D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97278F"/>
  </w:style>
  <w:style w:type="character" w:styleId="HTML0">
    <w:name w:val="HTML Code"/>
    <w:basedOn w:val="a0"/>
    <w:uiPriority w:val="99"/>
    <w:semiHidden/>
    <w:unhideWhenUsed/>
    <w:rsid w:val="0097278F"/>
    <w:rPr>
      <w:rFonts w:ascii="Courier New" w:eastAsiaTheme="minorEastAsia" w:hAnsi="Courier New" w:cs="Courier New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FD15C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D15CB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FD1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D15CB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D1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D15CB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FD15C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96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6519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37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46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1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200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0863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pium/appiu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clipse.org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cuc</Company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</dc:creator>
  <cp:keywords/>
  <dc:description/>
  <cp:lastModifiedBy>CC</cp:lastModifiedBy>
  <cp:revision>120</cp:revision>
  <dcterms:created xsi:type="dcterms:W3CDTF">2017-10-20T06:14:00Z</dcterms:created>
  <dcterms:modified xsi:type="dcterms:W3CDTF">2017-10-24T07:22:00Z</dcterms:modified>
</cp:coreProperties>
</file>