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CEAB" w14:textId="77777777" w:rsidR="00EB3A1E" w:rsidRDefault="00EB3A1E" w:rsidP="00EB3A1E">
      <w:r>
        <w:t>01.</w:t>
      </w:r>
    </w:p>
    <w:p w14:paraId="2DD23E04" w14:textId="173AEB23" w:rsidR="00EB3A1E" w:rsidRDefault="004C6CEB">
      <w:r>
        <w:rPr>
          <w:noProof/>
        </w:rPr>
        <w:drawing>
          <wp:inline distT="0" distB="0" distL="0" distR="0" wp14:anchorId="5B023D3A" wp14:editId="0D3A78DA">
            <wp:extent cx="5943600" cy="589407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4A12" w14:textId="737C62A5" w:rsidR="004C6CEB" w:rsidRDefault="004C6CEB">
      <w:r>
        <w:t>02.</w:t>
      </w:r>
    </w:p>
    <w:p w14:paraId="05E14743" w14:textId="6D93A9C7" w:rsidR="004C6CEB" w:rsidRDefault="00175BE1">
      <w:r>
        <w:rPr>
          <w:noProof/>
        </w:rPr>
        <w:lastRenderedPageBreak/>
        <w:drawing>
          <wp:inline distT="0" distB="0" distL="0" distR="0" wp14:anchorId="368108CF" wp14:editId="5B412775">
            <wp:extent cx="5943600" cy="582358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1999" w14:textId="6B80C9E4" w:rsidR="00175BE1" w:rsidRDefault="00175BE1">
      <w:r>
        <w:t>03.</w:t>
      </w:r>
    </w:p>
    <w:p w14:paraId="46CE25B1" w14:textId="67C29E37" w:rsidR="00175BE1" w:rsidRDefault="001E3B23">
      <w:r>
        <w:rPr>
          <w:noProof/>
        </w:rPr>
        <w:drawing>
          <wp:inline distT="0" distB="0" distL="0" distR="0" wp14:anchorId="303C7FD8" wp14:editId="5E8D3C2E">
            <wp:extent cx="5943600" cy="58661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1E"/>
    <w:rsid w:val="000E1F5E"/>
    <w:rsid w:val="00175AE1"/>
    <w:rsid w:val="00175BE1"/>
    <w:rsid w:val="001D1A15"/>
    <w:rsid w:val="001E3B23"/>
    <w:rsid w:val="002A0DBF"/>
    <w:rsid w:val="00344D6B"/>
    <w:rsid w:val="00454352"/>
    <w:rsid w:val="004C6CEB"/>
    <w:rsid w:val="005108A9"/>
    <w:rsid w:val="00595D1D"/>
    <w:rsid w:val="006E54C2"/>
    <w:rsid w:val="0096559C"/>
    <w:rsid w:val="009C57BE"/>
    <w:rsid w:val="00A9344C"/>
    <w:rsid w:val="00AC0471"/>
    <w:rsid w:val="00B745BF"/>
    <w:rsid w:val="00B8035C"/>
    <w:rsid w:val="00B81292"/>
    <w:rsid w:val="00DF3AC1"/>
    <w:rsid w:val="00EB3A1E"/>
    <w:rsid w:val="00F3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E26C"/>
  <w15:chartTrackingRefBased/>
  <w15:docId w15:val="{7ABCF2F2-B5F3-4A6A-AE42-D43CFBA9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Indeewari Udeshika Haputhanthirige</dc:creator>
  <cp:keywords/>
  <dc:description/>
  <cp:lastModifiedBy>Indeewari Udeshika Haputhanthirige</cp:lastModifiedBy>
  <cp:revision>21</cp:revision>
  <dcterms:created xsi:type="dcterms:W3CDTF">2021-10-19T19:06:00Z</dcterms:created>
  <dcterms:modified xsi:type="dcterms:W3CDTF">2021-10-23T15:42:00Z</dcterms:modified>
</cp:coreProperties>
</file>