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7A3E675" w14:textId="77777777" w:rsidR="004B7926" w:rsidRDefault="004B7926" w:rsidP="003239BA">
      <w:pPr>
        <w:spacing w:after="0" w:line="240" w:lineRule="auto"/>
        <w:rPr>
          <w:b/>
          <w:bCs/>
          <w:sz w:val="10"/>
          <w:szCs w:val="10"/>
        </w:rPr>
      </w:pPr>
    </w:p>
    <w:tbl>
      <w:tblPr>
        <w:tblStyle w:val="TableGrid"/>
        <w:tblW w:w="0" w:type="auto"/>
        <w:tblInd w:w="-95" w:type="dxa"/>
        <w:tblLayout w:type="fixed"/>
        <w:tblLook w:val="04A0" w:firstRow="1" w:lastRow="0" w:firstColumn="1" w:lastColumn="0" w:noHBand="0" w:noVBand="1"/>
      </w:tblPr>
      <w:tblGrid>
        <w:gridCol w:w="1890"/>
        <w:gridCol w:w="2970"/>
        <w:gridCol w:w="1980"/>
        <w:gridCol w:w="3240"/>
      </w:tblGrid>
      <w:tr w:rsidR="005F7E45" w:rsidRPr="00734C6E" w14:paraId="6D699849" w14:textId="77777777" w:rsidTr="00C70462">
        <w:trPr>
          <w:trHeight w:val="197"/>
        </w:trPr>
        <w:tc>
          <w:tcPr>
            <w:tcW w:w="10080" w:type="dxa"/>
            <w:gridSpan w:val="4"/>
            <w:shd w:val="clear" w:color="auto" w:fill="F2F2F2" w:themeFill="background1" w:themeFillShade="F2"/>
          </w:tcPr>
          <w:p w14:paraId="2761C905" w14:textId="3C1EBA3F" w:rsidR="005F7E45" w:rsidRPr="00734C6E" w:rsidRDefault="005F7E45" w:rsidP="00A87979">
            <w:pPr>
              <w:rPr>
                <w:sz w:val="20"/>
                <w:szCs w:val="20"/>
              </w:rPr>
            </w:pPr>
            <w:r w:rsidRPr="00734C6E">
              <w:rPr>
                <w:b/>
                <w:bCs/>
                <w:sz w:val="20"/>
                <w:szCs w:val="20"/>
              </w:rPr>
              <w:t>Team Member Details:</w:t>
            </w:r>
          </w:p>
        </w:tc>
      </w:tr>
      <w:tr w:rsidR="00644863" w:rsidRPr="00734C6E" w14:paraId="0D251485" w14:textId="77777777" w:rsidTr="00C70462">
        <w:trPr>
          <w:trHeight w:val="504"/>
        </w:trPr>
        <w:tc>
          <w:tcPr>
            <w:tcW w:w="1890" w:type="dxa"/>
          </w:tcPr>
          <w:p w14:paraId="7CE94C18" w14:textId="3D98EB30" w:rsidR="00644863" w:rsidRPr="00734C6E" w:rsidRDefault="00644863" w:rsidP="00644863">
            <w:pPr>
              <w:rPr>
                <w:sz w:val="20"/>
                <w:szCs w:val="20"/>
              </w:rPr>
            </w:pPr>
            <w:r w:rsidRPr="00734C6E">
              <w:rPr>
                <w:sz w:val="20"/>
                <w:szCs w:val="20"/>
              </w:rPr>
              <w:t>Name:</w:t>
            </w:r>
          </w:p>
        </w:tc>
        <w:tc>
          <w:tcPr>
            <w:tcW w:w="2970" w:type="dxa"/>
          </w:tcPr>
          <w:p w14:paraId="1D191FA5" w14:textId="77777777" w:rsidR="00644863" w:rsidRPr="00734C6E" w:rsidRDefault="00644863" w:rsidP="00644863">
            <w:pPr>
              <w:rPr>
                <w:sz w:val="20"/>
                <w:szCs w:val="20"/>
              </w:rPr>
            </w:pPr>
          </w:p>
        </w:tc>
        <w:tc>
          <w:tcPr>
            <w:tcW w:w="1980" w:type="dxa"/>
          </w:tcPr>
          <w:p w14:paraId="67DFB835" w14:textId="493253FA" w:rsidR="00644863" w:rsidRPr="00734C6E" w:rsidRDefault="00644863" w:rsidP="00644863">
            <w:pPr>
              <w:rPr>
                <w:sz w:val="20"/>
                <w:szCs w:val="20"/>
              </w:rPr>
            </w:pPr>
            <w:r w:rsidRPr="00734C6E">
              <w:rPr>
                <w:sz w:val="20"/>
                <w:szCs w:val="20"/>
              </w:rPr>
              <w:t>Team Member No:</w:t>
            </w:r>
          </w:p>
        </w:tc>
        <w:tc>
          <w:tcPr>
            <w:tcW w:w="3240" w:type="dxa"/>
          </w:tcPr>
          <w:p w14:paraId="0CAABD19" w14:textId="77777777" w:rsidR="00644863" w:rsidRPr="00734C6E" w:rsidRDefault="00644863" w:rsidP="00644863">
            <w:pPr>
              <w:rPr>
                <w:sz w:val="20"/>
                <w:szCs w:val="20"/>
              </w:rPr>
            </w:pPr>
          </w:p>
        </w:tc>
      </w:tr>
      <w:tr w:rsidR="00AB47FB" w:rsidRPr="00734C6E" w14:paraId="41FA366C" w14:textId="77777777" w:rsidTr="00C70462">
        <w:trPr>
          <w:trHeight w:val="504"/>
        </w:trPr>
        <w:tc>
          <w:tcPr>
            <w:tcW w:w="1890" w:type="dxa"/>
          </w:tcPr>
          <w:p w14:paraId="540753E7" w14:textId="1D5C69DA" w:rsidR="00AB47FB" w:rsidRPr="00734C6E" w:rsidRDefault="00AB47FB" w:rsidP="00AB47FB">
            <w:pPr>
              <w:rPr>
                <w:sz w:val="20"/>
                <w:szCs w:val="20"/>
              </w:rPr>
            </w:pPr>
            <w:r w:rsidRPr="00734C6E">
              <w:rPr>
                <w:sz w:val="20"/>
                <w:szCs w:val="20"/>
              </w:rPr>
              <w:t>Company:</w:t>
            </w:r>
          </w:p>
        </w:tc>
        <w:tc>
          <w:tcPr>
            <w:tcW w:w="2970" w:type="dxa"/>
          </w:tcPr>
          <w:p w14:paraId="382AA50D" w14:textId="3FD7A615" w:rsidR="00AB47FB" w:rsidRPr="00734C6E" w:rsidRDefault="00AB47FB" w:rsidP="00AB47FB">
            <w:pPr>
              <w:rPr>
                <w:sz w:val="20"/>
                <w:szCs w:val="20"/>
              </w:rPr>
            </w:pPr>
          </w:p>
        </w:tc>
        <w:tc>
          <w:tcPr>
            <w:tcW w:w="1980" w:type="dxa"/>
          </w:tcPr>
          <w:p w14:paraId="570ABF49" w14:textId="33632A0D" w:rsidR="00AB47FB" w:rsidRPr="00734C6E" w:rsidRDefault="00AB47FB" w:rsidP="00AB47FB">
            <w:pPr>
              <w:rPr>
                <w:sz w:val="20"/>
                <w:szCs w:val="20"/>
              </w:rPr>
            </w:pPr>
            <w:r w:rsidRPr="00734C6E">
              <w:rPr>
                <w:sz w:val="20"/>
                <w:szCs w:val="20"/>
              </w:rPr>
              <w:t>Designation:</w:t>
            </w:r>
          </w:p>
        </w:tc>
        <w:tc>
          <w:tcPr>
            <w:tcW w:w="3240" w:type="dxa"/>
          </w:tcPr>
          <w:p w14:paraId="52592C02" w14:textId="77777777" w:rsidR="00AB47FB" w:rsidRPr="00734C6E" w:rsidRDefault="00AB47FB" w:rsidP="00AB47FB">
            <w:pPr>
              <w:rPr>
                <w:sz w:val="20"/>
                <w:szCs w:val="20"/>
              </w:rPr>
            </w:pPr>
          </w:p>
        </w:tc>
      </w:tr>
      <w:tr w:rsidR="00AB47FB" w:rsidRPr="00734C6E" w14:paraId="7C74C9C4" w14:textId="77777777" w:rsidTr="00C70462">
        <w:trPr>
          <w:trHeight w:val="504"/>
        </w:trPr>
        <w:tc>
          <w:tcPr>
            <w:tcW w:w="1890" w:type="dxa"/>
          </w:tcPr>
          <w:p w14:paraId="7A4DA270" w14:textId="546986F1" w:rsidR="00AB47FB" w:rsidRPr="00734C6E" w:rsidRDefault="00AB47FB" w:rsidP="00AB47FB">
            <w:pPr>
              <w:rPr>
                <w:sz w:val="20"/>
                <w:szCs w:val="20"/>
              </w:rPr>
            </w:pPr>
            <w:r w:rsidRPr="00734C6E">
              <w:rPr>
                <w:sz w:val="20"/>
                <w:szCs w:val="20"/>
              </w:rPr>
              <w:t>Section/ Division/ Department:</w:t>
            </w:r>
          </w:p>
        </w:tc>
        <w:tc>
          <w:tcPr>
            <w:tcW w:w="2970" w:type="dxa"/>
          </w:tcPr>
          <w:p w14:paraId="0F5D934F" w14:textId="77777777" w:rsidR="00AB47FB" w:rsidRPr="00734C6E" w:rsidRDefault="00AB47FB" w:rsidP="00AB47FB">
            <w:pPr>
              <w:rPr>
                <w:sz w:val="20"/>
                <w:szCs w:val="20"/>
              </w:rPr>
            </w:pPr>
          </w:p>
        </w:tc>
        <w:tc>
          <w:tcPr>
            <w:tcW w:w="1980" w:type="dxa"/>
          </w:tcPr>
          <w:p w14:paraId="13E8F17A" w14:textId="50F2DE3C" w:rsidR="00AB47FB" w:rsidRPr="00734C6E" w:rsidRDefault="00AB47FB" w:rsidP="00AB47FB">
            <w:pPr>
              <w:rPr>
                <w:sz w:val="20"/>
                <w:szCs w:val="20"/>
              </w:rPr>
            </w:pPr>
            <w:r w:rsidRPr="00734C6E">
              <w:rPr>
                <w:sz w:val="20"/>
                <w:szCs w:val="20"/>
              </w:rPr>
              <w:t>Immediate Supervisor’s Name:</w:t>
            </w:r>
          </w:p>
        </w:tc>
        <w:tc>
          <w:tcPr>
            <w:tcW w:w="3240" w:type="dxa"/>
          </w:tcPr>
          <w:p w14:paraId="6A849C80" w14:textId="77777777" w:rsidR="00AB47FB" w:rsidRPr="00734C6E" w:rsidRDefault="00AB47FB" w:rsidP="00AB47FB">
            <w:pPr>
              <w:rPr>
                <w:sz w:val="20"/>
                <w:szCs w:val="20"/>
              </w:rPr>
            </w:pPr>
          </w:p>
        </w:tc>
      </w:tr>
      <w:tr w:rsidR="00AB47FB" w:rsidRPr="00734C6E" w14:paraId="67526EDE" w14:textId="77777777" w:rsidTr="00C70462">
        <w:trPr>
          <w:trHeight w:val="432"/>
        </w:trPr>
        <w:tc>
          <w:tcPr>
            <w:tcW w:w="1890" w:type="dxa"/>
          </w:tcPr>
          <w:p w14:paraId="5EC84405" w14:textId="2AD5785B" w:rsidR="00AB47FB" w:rsidRPr="00734C6E" w:rsidRDefault="00AB47FB" w:rsidP="00AB47FB">
            <w:pPr>
              <w:rPr>
                <w:sz w:val="20"/>
                <w:szCs w:val="20"/>
              </w:rPr>
            </w:pPr>
            <w:r w:rsidRPr="00734C6E">
              <w:rPr>
                <w:sz w:val="20"/>
                <w:szCs w:val="20"/>
              </w:rPr>
              <w:t>Date of Joining</w:t>
            </w:r>
            <w:r>
              <w:rPr>
                <w:sz w:val="20"/>
                <w:szCs w:val="20"/>
              </w:rPr>
              <w:t>:</w:t>
            </w:r>
          </w:p>
        </w:tc>
        <w:tc>
          <w:tcPr>
            <w:tcW w:w="2970" w:type="dxa"/>
          </w:tcPr>
          <w:p w14:paraId="43E64D48" w14:textId="77777777" w:rsidR="00AB47FB" w:rsidRPr="00734C6E" w:rsidRDefault="00AB47FB" w:rsidP="00AB47FB">
            <w:pPr>
              <w:rPr>
                <w:sz w:val="20"/>
                <w:szCs w:val="20"/>
              </w:rPr>
            </w:pPr>
          </w:p>
        </w:tc>
        <w:tc>
          <w:tcPr>
            <w:tcW w:w="1980" w:type="dxa"/>
          </w:tcPr>
          <w:p w14:paraId="752F9859" w14:textId="1E1860B1" w:rsidR="00AB47FB" w:rsidRPr="00734C6E" w:rsidRDefault="00AB47FB" w:rsidP="00AB47FB">
            <w:pPr>
              <w:rPr>
                <w:sz w:val="20"/>
                <w:szCs w:val="20"/>
              </w:rPr>
            </w:pPr>
            <w:r w:rsidRPr="00734C6E">
              <w:rPr>
                <w:sz w:val="20"/>
                <w:szCs w:val="20"/>
              </w:rPr>
              <w:t>Date of Resignation:</w:t>
            </w:r>
          </w:p>
        </w:tc>
        <w:tc>
          <w:tcPr>
            <w:tcW w:w="3240" w:type="dxa"/>
          </w:tcPr>
          <w:p w14:paraId="3DF47C54" w14:textId="77777777" w:rsidR="00AB47FB" w:rsidRPr="00734C6E" w:rsidRDefault="00AB47FB" w:rsidP="00AB47FB">
            <w:pPr>
              <w:rPr>
                <w:sz w:val="20"/>
                <w:szCs w:val="20"/>
              </w:rPr>
            </w:pPr>
          </w:p>
        </w:tc>
      </w:tr>
    </w:tbl>
    <w:p w14:paraId="1035A59C" w14:textId="55CCD957" w:rsidR="004C6A42" w:rsidRDefault="004C6A42" w:rsidP="003239BA">
      <w:pPr>
        <w:spacing w:after="0" w:line="240" w:lineRule="auto"/>
        <w:rPr>
          <w:sz w:val="20"/>
          <w:szCs w:val="20"/>
        </w:rPr>
      </w:pPr>
    </w:p>
    <w:p w14:paraId="47AF0B76" w14:textId="77777777" w:rsidR="003F302C" w:rsidRPr="007D2C44" w:rsidRDefault="003F302C" w:rsidP="003F302C">
      <w:pPr>
        <w:pStyle w:val="ListParagraph"/>
        <w:numPr>
          <w:ilvl w:val="0"/>
          <w:numId w:val="3"/>
        </w:num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7D2C44">
        <w:rPr>
          <w:b/>
          <w:bCs/>
          <w:sz w:val="20"/>
          <w:szCs w:val="20"/>
        </w:rPr>
        <w:t xml:space="preserve">Please complete the following, based on your experience with the company, by marking </w:t>
      </w:r>
      <w:r w:rsidRPr="007D2C44">
        <w:rPr>
          <w:rFonts w:cstheme="minorHAnsi"/>
          <w:b/>
          <w:bCs/>
          <w:noProof/>
          <w:sz w:val="20"/>
          <w:szCs w:val="20"/>
        </w:rPr>
        <w:t>‘</w:t>
      </w:r>
      <w:r w:rsidRPr="007D2C44">
        <w:rPr>
          <w:rFonts w:ascii="Segoe UI Symbol" w:hAnsi="Segoe UI Symbol" w:cs="Segoe UI Symbol"/>
          <w:b/>
          <w:bCs/>
          <w:color w:val="202124"/>
          <w:sz w:val="20"/>
          <w:szCs w:val="20"/>
          <w:shd w:val="clear" w:color="auto" w:fill="FFFFFF"/>
        </w:rPr>
        <w:t>✓</w:t>
      </w:r>
      <w:r w:rsidRPr="007D2C44">
        <w:rPr>
          <w:rFonts w:cstheme="minorHAnsi"/>
          <w:b/>
          <w:bCs/>
          <w:noProof/>
          <w:sz w:val="20"/>
          <w:szCs w:val="20"/>
        </w:rPr>
        <w:t>’</w:t>
      </w:r>
      <w:r w:rsidRPr="007D2C44">
        <w:rPr>
          <w:rFonts w:cstheme="minorHAnsi"/>
          <w:b/>
          <w:bCs/>
          <w:sz w:val="20"/>
          <w:szCs w:val="20"/>
        </w:rPr>
        <w:t xml:space="preserve"> in the given box:</w:t>
      </w:r>
    </w:p>
    <w:p w14:paraId="215781A4" w14:textId="77777777" w:rsidR="003F302C" w:rsidRPr="00D077B2" w:rsidRDefault="003F302C" w:rsidP="003F302C">
      <w:pPr>
        <w:spacing w:after="0" w:line="240" w:lineRule="auto"/>
        <w:rPr>
          <w:rFonts w:cstheme="minorHAnsi"/>
          <w:sz w:val="10"/>
          <w:szCs w:val="10"/>
        </w:rPr>
      </w:pPr>
    </w:p>
    <w:tbl>
      <w:tblPr>
        <w:tblStyle w:val="TableGrid"/>
        <w:tblW w:w="10080" w:type="dxa"/>
        <w:tblInd w:w="-95" w:type="dxa"/>
        <w:tblLayout w:type="fixed"/>
        <w:tblLook w:val="04A0" w:firstRow="1" w:lastRow="0" w:firstColumn="1" w:lastColumn="0" w:noHBand="0" w:noVBand="1"/>
      </w:tblPr>
      <w:tblGrid>
        <w:gridCol w:w="540"/>
        <w:gridCol w:w="5065"/>
        <w:gridCol w:w="895"/>
        <w:gridCol w:w="895"/>
        <w:gridCol w:w="895"/>
        <w:gridCol w:w="895"/>
        <w:gridCol w:w="895"/>
      </w:tblGrid>
      <w:tr w:rsidR="00560ADE" w:rsidRPr="00F7790B" w14:paraId="24201FA2" w14:textId="77777777" w:rsidTr="00BE783D">
        <w:tc>
          <w:tcPr>
            <w:tcW w:w="540" w:type="dxa"/>
            <w:shd w:val="clear" w:color="auto" w:fill="F2F2F2" w:themeFill="background1" w:themeFillShade="F2"/>
            <w:vAlign w:val="center"/>
          </w:tcPr>
          <w:p w14:paraId="351526E7" w14:textId="77777777" w:rsidR="003F302C" w:rsidRPr="005E6B10" w:rsidRDefault="003F302C" w:rsidP="00204749">
            <w:pP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 w:rsidRPr="005E6B10">
              <w:rPr>
                <w:rFonts w:cstheme="minorHAnsi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5065" w:type="dxa"/>
            <w:shd w:val="clear" w:color="auto" w:fill="F2F2F2" w:themeFill="background1" w:themeFillShade="F2"/>
            <w:vAlign w:val="center"/>
          </w:tcPr>
          <w:p w14:paraId="078239D9" w14:textId="77777777" w:rsidR="003F302C" w:rsidRPr="00F7790B" w:rsidRDefault="003F302C" w:rsidP="00204749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F7790B">
              <w:rPr>
                <w:rFonts w:cstheme="minorHAnsi"/>
                <w:b/>
                <w:bCs/>
                <w:sz w:val="20"/>
                <w:szCs w:val="20"/>
              </w:rPr>
              <w:t>Area</w:t>
            </w:r>
          </w:p>
        </w:tc>
        <w:tc>
          <w:tcPr>
            <w:tcW w:w="895" w:type="dxa"/>
            <w:shd w:val="clear" w:color="auto" w:fill="F2F2F2" w:themeFill="background1" w:themeFillShade="F2"/>
            <w:vAlign w:val="center"/>
          </w:tcPr>
          <w:p w14:paraId="29F1E9B6" w14:textId="77777777" w:rsidR="003F302C" w:rsidRPr="00F87141" w:rsidRDefault="003F302C" w:rsidP="00204749">
            <w:pPr>
              <w:rPr>
                <w:rFonts w:cstheme="minorHAnsi"/>
                <w:b/>
                <w:bCs/>
                <w:sz w:val="14"/>
                <w:szCs w:val="14"/>
                <w:lang w:val="en-GB"/>
              </w:rPr>
            </w:pPr>
            <w:r>
              <w:rPr>
                <w:rFonts w:cstheme="minorHAnsi"/>
                <w:b/>
                <w:bCs/>
                <w:sz w:val="14"/>
                <w:szCs w:val="14"/>
                <w:lang w:val="en-GB"/>
              </w:rPr>
              <w:t>Highly Satisfied</w:t>
            </w:r>
          </w:p>
        </w:tc>
        <w:tc>
          <w:tcPr>
            <w:tcW w:w="895" w:type="dxa"/>
            <w:shd w:val="clear" w:color="auto" w:fill="F2F2F2" w:themeFill="background1" w:themeFillShade="F2"/>
            <w:vAlign w:val="center"/>
          </w:tcPr>
          <w:p w14:paraId="409FC794" w14:textId="721C1F4E" w:rsidR="003F302C" w:rsidRPr="00F87141" w:rsidRDefault="005B68B4" w:rsidP="00204749">
            <w:pPr>
              <w:jc w:val="center"/>
              <w:rPr>
                <w:rFonts w:cstheme="minorHAnsi"/>
                <w:b/>
                <w:bCs/>
                <w:sz w:val="14"/>
                <w:szCs w:val="14"/>
              </w:rPr>
            </w:pPr>
            <w:r>
              <w:rPr>
                <w:rFonts w:cstheme="minorHAnsi"/>
                <w:b/>
                <w:bCs/>
                <w:sz w:val="14"/>
                <w:szCs w:val="14"/>
              </w:rPr>
              <w:t>S</w:t>
            </w:r>
            <w:r w:rsidR="003F302C">
              <w:rPr>
                <w:rFonts w:cstheme="minorHAnsi"/>
                <w:b/>
                <w:bCs/>
                <w:sz w:val="14"/>
                <w:szCs w:val="14"/>
              </w:rPr>
              <w:t>atisfied</w:t>
            </w:r>
          </w:p>
        </w:tc>
        <w:tc>
          <w:tcPr>
            <w:tcW w:w="895" w:type="dxa"/>
            <w:shd w:val="clear" w:color="auto" w:fill="F2F2F2" w:themeFill="background1" w:themeFillShade="F2"/>
            <w:vAlign w:val="center"/>
          </w:tcPr>
          <w:p w14:paraId="4CB85826" w14:textId="77777777" w:rsidR="003F302C" w:rsidRPr="00F87141" w:rsidRDefault="003F302C" w:rsidP="00204749">
            <w:pPr>
              <w:rPr>
                <w:rFonts w:cstheme="minorHAnsi"/>
                <w:b/>
                <w:bCs/>
                <w:sz w:val="14"/>
                <w:szCs w:val="14"/>
                <w:lang w:val="en-GB"/>
              </w:rPr>
            </w:pPr>
            <w:r>
              <w:rPr>
                <w:rFonts w:cstheme="minorHAnsi"/>
                <w:b/>
                <w:bCs/>
                <w:sz w:val="14"/>
                <w:szCs w:val="14"/>
                <w:lang w:val="en-GB"/>
              </w:rPr>
              <w:t>Average</w:t>
            </w:r>
          </w:p>
        </w:tc>
        <w:tc>
          <w:tcPr>
            <w:tcW w:w="895" w:type="dxa"/>
            <w:shd w:val="clear" w:color="auto" w:fill="F2F2F2" w:themeFill="background1" w:themeFillShade="F2"/>
            <w:vAlign w:val="center"/>
          </w:tcPr>
          <w:p w14:paraId="571A8C69" w14:textId="77777777" w:rsidR="003F302C" w:rsidRPr="00F87141" w:rsidRDefault="003F302C" w:rsidP="00204749">
            <w:pPr>
              <w:jc w:val="center"/>
              <w:rPr>
                <w:rFonts w:cstheme="minorHAnsi"/>
                <w:b/>
                <w:bCs/>
                <w:sz w:val="14"/>
                <w:szCs w:val="14"/>
              </w:rPr>
            </w:pPr>
            <w:r>
              <w:rPr>
                <w:rFonts w:cstheme="minorHAnsi"/>
                <w:b/>
                <w:bCs/>
                <w:sz w:val="14"/>
                <w:szCs w:val="14"/>
              </w:rPr>
              <w:t>Dissatisfied</w:t>
            </w:r>
          </w:p>
        </w:tc>
        <w:tc>
          <w:tcPr>
            <w:tcW w:w="895" w:type="dxa"/>
            <w:shd w:val="clear" w:color="auto" w:fill="F2F2F2" w:themeFill="background1" w:themeFillShade="F2"/>
            <w:vAlign w:val="center"/>
          </w:tcPr>
          <w:p w14:paraId="3089737C" w14:textId="77777777" w:rsidR="003F302C" w:rsidRPr="00F87141" w:rsidRDefault="003F302C" w:rsidP="00204749">
            <w:pPr>
              <w:jc w:val="center"/>
              <w:rPr>
                <w:rFonts w:cstheme="minorHAnsi"/>
                <w:b/>
                <w:bCs/>
                <w:sz w:val="14"/>
                <w:szCs w:val="14"/>
              </w:rPr>
            </w:pPr>
            <w:r>
              <w:rPr>
                <w:rFonts w:cstheme="minorHAnsi"/>
                <w:b/>
                <w:bCs/>
                <w:sz w:val="14"/>
                <w:szCs w:val="14"/>
              </w:rPr>
              <w:t>Highly Dissatisfied</w:t>
            </w:r>
          </w:p>
        </w:tc>
      </w:tr>
      <w:tr w:rsidR="00560ADE" w:rsidRPr="00F7790B" w14:paraId="4F8136B6" w14:textId="77777777" w:rsidTr="00560ADE">
        <w:trPr>
          <w:trHeight w:hRule="exact" w:val="360"/>
        </w:trPr>
        <w:tc>
          <w:tcPr>
            <w:tcW w:w="540" w:type="dxa"/>
            <w:vAlign w:val="center"/>
          </w:tcPr>
          <w:p w14:paraId="7F6A5D8B" w14:textId="77777777" w:rsidR="003F302C" w:rsidRPr="005E6B10" w:rsidRDefault="003F302C" w:rsidP="00204749">
            <w:pPr>
              <w:pStyle w:val="ListParagraph"/>
              <w:numPr>
                <w:ilvl w:val="0"/>
                <w:numId w:val="2"/>
              </w:numPr>
              <w:tabs>
                <w:tab w:val="left" w:pos="285"/>
              </w:tabs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065" w:type="dxa"/>
            <w:vAlign w:val="center"/>
          </w:tcPr>
          <w:p w14:paraId="2E939994" w14:textId="77777777" w:rsidR="003F302C" w:rsidRPr="007456F7" w:rsidRDefault="003F302C" w:rsidP="0020474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Welcome and </w:t>
            </w:r>
            <w:r w:rsidRPr="00D10694">
              <w:rPr>
                <w:sz w:val="20"/>
                <w:szCs w:val="20"/>
              </w:rPr>
              <w:t>orientation</w:t>
            </w:r>
          </w:p>
        </w:tc>
        <w:tc>
          <w:tcPr>
            <w:tcW w:w="895" w:type="dxa"/>
            <w:vAlign w:val="center"/>
          </w:tcPr>
          <w:p w14:paraId="6F7794CF" w14:textId="77777777" w:rsidR="003F302C" w:rsidRPr="00F7790B" w:rsidRDefault="003F302C" w:rsidP="00204749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895" w:type="dxa"/>
            <w:vAlign w:val="center"/>
          </w:tcPr>
          <w:p w14:paraId="5994C56E" w14:textId="77777777" w:rsidR="003F302C" w:rsidRPr="00F7790B" w:rsidRDefault="003F302C" w:rsidP="00204749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895" w:type="dxa"/>
            <w:vAlign w:val="center"/>
          </w:tcPr>
          <w:p w14:paraId="3B66ED18" w14:textId="77777777" w:rsidR="003F302C" w:rsidRPr="00F7790B" w:rsidRDefault="003F302C" w:rsidP="00204749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895" w:type="dxa"/>
            <w:vAlign w:val="center"/>
          </w:tcPr>
          <w:p w14:paraId="76A28D47" w14:textId="77777777" w:rsidR="003F302C" w:rsidRPr="00F7790B" w:rsidRDefault="003F302C" w:rsidP="00204749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895" w:type="dxa"/>
            <w:vAlign w:val="center"/>
          </w:tcPr>
          <w:p w14:paraId="5512DBA5" w14:textId="77777777" w:rsidR="003F302C" w:rsidRPr="00F7790B" w:rsidRDefault="003F302C" w:rsidP="00204749">
            <w:pPr>
              <w:rPr>
                <w:rFonts w:cstheme="minorHAnsi"/>
                <w:sz w:val="16"/>
                <w:szCs w:val="16"/>
              </w:rPr>
            </w:pPr>
          </w:p>
        </w:tc>
      </w:tr>
      <w:tr w:rsidR="00560ADE" w:rsidRPr="00F7790B" w14:paraId="03AC0A4D" w14:textId="77777777" w:rsidTr="00560ADE">
        <w:trPr>
          <w:trHeight w:hRule="exact" w:val="360"/>
        </w:trPr>
        <w:tc>
          <w:tcPr>
            <w:tcW w:w="540" w:type="dxa"/>
            <w:vAlign w:val="center"/>
          </w:tcPr>
          <w:p w14:paraId="2B1CC1EE" w14:textId="77777777" w:rsidR="003F302C" w:rsidRPr="005E6B10" w:rsidRDefault="003F302C" w:rsidP="00204749">
            <w:pPr>
              <w:pStyle w:val="ListParagraph"/>
              <w:numPr>
                <w:ilvl w:val="0"/>
                <w:numId w:val="2"/>
              </w:numPr>
              <w:tabs>
                <w:tab w:val="left" w:pos="285"/>
              </w:tabs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065" w:type="dxa"/>
            <w:vAlign w:val="center"/>
          </w:tcPr>
          <w:p w14:paraId="09488AD3" w14:textId="77777777" w:rsidR="003F302C" w:rsidRPr="00F7790B" w:rsidRDefault="003F302C" w:rsidP="00204749">
            <w:pPr>
              <w:rPr>
                <w:rFonts w:cs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>T</w:t>
            </w:r>
            <w:r w:rsidRPr="00D10694">
              <w:rPr>
                <w:sz w:val="20"/>
                <w:szCs w:val="20"/>
              </w:rPr>
              <w:t xml:space="preserve">raining </w:t>
            </w:r>
            <w:r>
              <w:rPr>
                <w:sz w:val="20"/>
                <w:szCs w:val="20"/>
              </w:rPr>
              <w:t>to perform the job</w:t>
            </w:r>
          </w:p>
        </w:tc>
        <w:tc>
          <w:tcPr>
            <w:tcW w:w="895" w:type="dxa"/>
            <w:vAlign w:val="center"/>
          </w:tcPr>
          <w:p w14:paraId="3F027F71" w14:textId="77777777" w:rsidR="003F302C" w:rsidRPr="00F7790B" w:rsidRDefault="003F302C" w:rsidP="00204749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895" w:type="dxa"/>
            <w:vAlign w:val="center"/>
          </w:tcPr>
          <w:p w14:paraId="5DDFF421" w14:textId="77777777" w:rsidR="003F302C" w:rsidRPr="00F7790B" w:rsidRDefault="003F302C" w:rsidP="00204749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895" w:type="dxa"/>
            <w:vAlign w:val="center"/>
          </w:tcPr>
          <w:p w14:paraId="73A58D45" w14:textId="77777777" w:rsidR="003F302C" w:rsidRPr="00F7790B" w:rsidRDefault="003F302C" w:rsidP="00204749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895" w:type="dxa"/>
            <w:vAlign w:val="center"/>
          </w:tcPr>
          <w:p w14:paraId="312996DD" w14:textId="77777777" w:rsidR="003F302C" w:rsidRPr="00F7790B" w:rsidRDefault="003F302C" w:rsidP="00204749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895" w:type="dxa"/>
            <w:vAlign w:val="center"/>
          </w:tcPr>
          <w:p w14:paraId="238D6D6F" w14:textId="77777777" w:rsidR="003F302C" w:rsidRPr="00F7790B" w:rsidRDefault="003F302C" w:rsidP="00204749">
            <w:pPr>
              <w:rPr>
                <w:rFonts w:cstheme="minorHAnsi"/>
                <w:sz w:val="16"/>
                <w:szCs w:val="16"/>
              </w:rPr>
            </w:pPr>
          </w:p>
        </w:tc>
      </w:tr>
      <w:tr w:rsidR="00560ADE" w:rsidRPr="00F7790B" w14:paraId="141B5B28" w14:textId="77777777" w:rsidTr="00560ADE">
        <w:trPr>
          <w:trHeight w:hRule="exact" w:val="360"/>
        </w:trPr>
        <w:tc>
          <w:tcPr>
            <w:tcW w:w="540" w:type="dxa"/>
            <w:vAlign w:val="center"/>
          </w:tcPr>
          <w:p w14:paraId="7A13F0AE" w14:textId="77777777" w:rsidR="003F302C" w:rsidRPr="005E6B10" w:rsidRDefault="003F302C" w:rsidP="00204749">
            <w:pPr>
              <w:pStyle w:val="ListParagraph"/>
              <w:numPr>
                <w:ilvl w:val="0"/>
                <w:numId w:val="2"/>
              </w:numPr>
              <w:tabs>
                <w:tab w:val="left" w:pos="285"/>
              </w:tabs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065" w:type="dxa"/>
            <w:vAlign w:val="center"/>
          </w:tcPr>
          <w:p w14:paraId="6A0532B4" w14:textId="77777777" w:rsidR="003F302C" w:rsidRDefault="003F302C" w:rsidP="00204749">
            <w:pPr>
              <w:tabs>
                <w:tab w:val="left" w:pos="1655"/>
              </w:tabs>
              <w:rPr>
                <w:rFonts w:cstheme="minorHAnsi"/>
                <w:sz w:val="20"/>
                <w:szCs w:val="20"/>
              </w:rPr>
            </w:pPr>
            <w:r>
              <w:rPr>
                <w:sz w:val="20"/>
                <w:szCs w:val="20"/>
                <w:lang w:val="en-GB"/>
              </w:rPr>
              <w:t>O</w:t>
            </w:r>
            <w:r w:rsidRPr="005854F0">
              <w:rPr>
                <w:sz w:val="20"/>
                <w:szCs w:val="20"/>
                <w:lang w:val="en-GB"/>
              </w:rPr>
              <w:t xml:space="preserve">pportunities for </w:t>
            </w:r>
            <w:r>
              <w:rPr>
                <w:sz w:val="20"/>
                <w:szCs w:val="20"/>
                <w:lang w:val="en-GB"/>
              </w:rPr>
              <w:t xml:space="preserve">development </w:t>
            </w:r>
            <w:r w:rsidRPr="005854F0">
              <w:rPr>
                <w:sz w:val="20"/>
                <w:szCs w:val="20"/>
                <w:lang w:val="en-GB"/>
              </w:rPr>
              <w:t>and career advancement</w:t>
            </w:r>
          </w:p>
        </w:tc>
        <w:tc>
          <w:tcPr>
            <w:tcW w:w="895" w:type="dxa"/>
            <w:vAlign w:val="center"/>
          </w:tcPr>
          <w:p w14:paraId="64770804" w14:textId="77777777" w:rsidR="003F302C" w:rsidRPr="00F7790B" w:rsidRDefault="003F302C" w:rsidP="00204749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895" w:type="dxa"/>
            <w:vAlign w:val="center"/>
          </w:tcPr>
          <w:p w14:paraId="457B7F7C" w14:textId="77777777" w:rsidR="003F302C" w:rsidRPr="00F7790B" w:rsidRDefault="003F302C" w:rsidP="00204749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895" w:type="dxa"/>
            <w:vAlign w:val="center"/>
          </w:tcPr>
          <w:p w14:paraId="2DD67F74" w14:textId="77777777" w:rsidR="003F302C" w:rsidRPr="00F7790B" w:rsidRDefault="003F302C" w:rsidP="00204749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895" w:type="dxa"/>
            <w:vAlign w:val="center"/>
          </w:tcPr>
          <w:p w14:paraId="18E462F4" w14:textId="77777777" w:rsidR="003F302C" w:rsidRPr="00F7790B" w:rsidRDefault="003F302C" w:rsidP="00204749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895" w:type="dxa"/>
            <w:vAlign w:val="center"/>
          </w:tcPr>
          <w:p w14:paraId="0CB4EE01" w14:textId="77777777" w:rsidR="003F302C" w:rsidRPr="00F7790B" w:rsidRDefault="003F302C" w:rsidP="00204749">
            <w:pPr>
              <w:rPr>
                <w:rFonts w:cstheme="minorHAnsi"/>
                <w:sz w:val="16"/>
                <w:szCs w:val="16"/>
              </w:rPr>
            </w:pPr>
          </w:p>
        </w:tc>
      </w:tr>
      <w:tr w:rsidR="00560ADE" w:rsidRPr="00F7790B" w14:paraId="36665801" w14:textId="77777777" w:rsidTr="00560ADE">
        <w:trPr>
          <w:trHeight w:hRule="exact" w:val="360"/>
        </w:trPr>
        <w:tc>
          <w:tcPr>
            <w:tcW w:w="540" w:type="dxa"/>
            <w:vAlign w:val="center"/>
          </w:tcPr>
          <w:p w14:paraId="7884C93F" w14:textId="77777777" w:rsidR="003F302C" w:rsidRPr="005E6B10" w:rsidRDefault="003F302C" w:rsidP="00204749">
            <w:pPr>
              <w:pStyle w:val="ListParagraph"/>
              <w:numPr>
                <w:ilvl w:val="0"/>
                <w:numId w:val="2"/>
              </w:numPr>
              <w:tabs>
                <w:tab w:val="left" w:pos="285"/>
              </w:tabs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065" w:type="dxa"/>
            <w:vAlign w:val="center"/>
          </w:tcPr>
          <w:p w14:paraId="19296D2D" w14:textId="77777777" w:rsidR="003F302C" w:rsidRPr="00F7790B" w:rsidRDefault="003F302C" w:rsidP="00204749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T</w:t>
            </w:r>
            <w:r w:rsidRPr="00F7790B">
              <w:rPr>
                <w:rFonts w:cstheme="minorHAnsi"/>
                <w:sz w:val="20"/>
                <w:szCs w:val="20"/>
              </w:rPr>
              <w:t>ype</w:t>
            </w:r>
            <w:r>
              <w:rPr>
                <w:rFonts w:cstheme="minorHAnsi"/>
                <w:sz w:val="20"/>
                <w:szCs w:val="20"/>
              </w:rPr>
              <w:t>/scope</w:t>
            </w:r>
            <w:r w:rsidRPr="00F7790B">
              <w:rPr>
                <w:rFonts w:cstheme="minorHAnsi"/>
                <w:sz w:val="20"/>
                <w:szCs w:val="20"/>
              </w:rPr>
              <w:t xml:space="preserve"> of work </w:t>
            </w:r>
            <w:r>
              <w:rPr>
                <w:rFonts w:cstheme="minorHAnsi"/>
                <w:sz w:val="20"/>
                <w:szCs w:val="20"/>
              </w:rPr>
              <w:t xml:space="preserve">that </w:t>
            </w:r>
            <w:r w:rsidRPr="00F7790B">
              <w:rPr>
                <w:rFonts w:cstheme="minorHAnsi"/>
                <w:sz w:val="20"/>
                <w:szCs w:val="20"/>
              </w:rPr>
              <w:t>was expected to do</w:t>
            </w:r>
          </w:p>
        </w:tc>
        <w:tc>
          <w:tcPr>
            <w:tcW w:w="895" w:type="dxa"/>
            <w:vAlign w:val="center"/>
          </w:tcPr>
          <w:p w14:paraId="654E116A" w14:textId="77777777" w:rsidR="003F302C" w:rsidRPr="00F7790B" w:rsidRDefault="003F302C" w:rsidP="00204749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895" w:type="dxa"/>
            <w:vAlign w:val="center"/>
          </w:tcPr>
          <w:p w14:paraId="7EFF06F1" w14:textId="77777777" w:rsidR="003F302C" w:rsidRPr="00F7790B" w:rsidRDefault="003F302C" w:rsidP="00204749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895" w:type="dxa"/>
            <w:vAlign w:val="center"/>
          </w:tcPr>
          <w:p w14:paraId="18BA39EC" w14:textId="77777777" w:rsidR="003F302C" w:rsidRPr="00F7790B" w:rsidRDefault="003F302C" w:rsidP="00204749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895" w:type="dxa"/>
            <w:vAlign w:val="center"/>
          </w:tcPr>
          <w:p w14:paraId="3B4CDBA4" w14:textId="77777777" w:rsidR="003F302C" w:rsidRPr="00F7790B" w:rsidRDefault="003F302C" w:rsidP="00204749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895" w:type="dxa"/>
            <w:vAlign w:val="center"/>
          </w:tcPr>
          <w:p w14:paraId="0E92F24E" w14:textId="77777777" w:rsidR="003F302C" w:rsidRPr="00F7790B" w:rsidRDefault="003F302C" w:rsidP="00204749">
            <w:pPr>
              <w:rPr>
                <w:rFonts w:cstheme="minorHAnsi"/>
                <w:sz w:val="16"/>
                <w:szCs w:val="16"/>
              </w:rPr>
            </w:pPr>
          </w:p>
        </w:tc>
      </w:tr>
      <w:tr w:rsidR="00560ADE" w:rsidRPr="00F7790B" w14:paraId="27FF98F2" w14:textId="77777777" w:rsidTr="00560ADE">
        <w:trPr>
          <w:trHeight w:hRule="exact" w:val="360"/>
        </w:trPr>
        <w:tc>
          <w:tcPr>
            <w:tcW w:w="540" w:type="dxa"/>
            <w:vAlign w:val="center"/>
          </w:tcPr>
          <w:p w14:paraId="0F4AE4A6" w14:textId="77777777" w:rsidR="003F302C" w:rsidRPr="005E6B10" w:rsidRDefault="003F302C" w:rsidP="00204749">
            <w:pPr>
              <w:pStyle w:val="ListParagraph"/>
              <w:numPr>
                <w:ilvl w:val="0"/>
                <w:numId w:val="2"/>
              </w:numPr>
              <w:tabs>
                <w:tab w:val="left" w:pos="285"/>
              </w:tabs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065" w:type="dxa"/>
            <w:vAlign w:val="center"/>
          </w:tcPr>
          <w:p w14:paraId="47327651" w14:textId="77777777" w:rsidR="003F302C" w:rsidRPr="00F7790B" w:rsidRDefault="003F302C" w:rsidP="00204749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Satisfaction with the workload assigned</w:t>
            </w:r>
          </w:p>
        </w:tc>
        <w:tc>
          <w:tcPr>
            <w:tcW w:w="895" w:type="dxa"/>
            <w:vAlign w:val="center"/>
          </w:tcPr>
          <w:p w14:paraId="75F1DC3C" w14:textId="77777777" w:rsidR="003F302C" w:rsidRPr="00F7790B" w:rsidRDefault="003F302C" w:rsidP="00204749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895" w:type="dxa"/>
            <w:vAlign w:val="center"/>
          </w:tcPr>
          <w:p w14:paraId="5A9AEFB1" w14:textId="77777777" w:rsidR="003F302C" w:rsidRPr="00F7790B" w:rsidRDefault="003F302C" w:rsidP="00204749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895" w:type="dxa"/>
            <w:vAlign w:val="center"/>
          </w:tcPr>
          <w:p w14:paraId="04EA49EC" w14:textId="77777777" w:rsidR="003F302C" w:rsidRPr="00F7790B" w:rsidRDefault="003F302C" w:rsidP="00204749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895" w:type="dxa"/>
            <w:vAlign w:val="center"/>
          </w:tcPr>
          <w:p w14:paraId="2B229670" w14:textId="77777777" w:rsidR="003F302C" w:rsidRPr="00F7790B" w:rsidRDefault="003F302C" w:rsidP="00204749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895" w:type="dxa"/>
            <w:vAlign w:val="center"/>
          </w:tcPr>
          <w:p w14:paraId="68F206E6" w14:textId="77777777" w:rsidR="003F302C" w:rsidRPr="00F7790B" w:rsidRDefault="003F302C" w:rsidP="00204749">
            <w:pPr>
              <w:rPr>
                <w:rFonts w:cstheme="minorHAnsi"/>
                <w:sz w:val="16"/>
                <w:szCs w:val="16"/>
              </w:rPr>
            </w:pPr>
          </w:p>
        </w:tc>
      </w:tr>
      <w:tr w:rsidR="00560ADE" w:rsidRPr="00F7790B" w14:paraId="10589DE6" w14:textId="77777777" w:rsidTr="00560ADE">
        <w:trPr>
          <w:trHeight w:hRule="exact" w:val="360"/>
        </w:trPr>
        <w:tc>
          <w:tcPr>
            <w:tcW w:w="540" w:type="dxa"/>
            <w:vAlign w:val="center"/>
          </w:tcPr>
          <w:p w14:paraId="139B4B44" w14:textId="77777777" w:rsidR="003F302C" w:rsidRPr="005E6B10" w:rsidRDefault="003F302C" w:rsidP="00204749">
            <w:pPr>
              <w:pStyle w:val="ListParagraph"/>
              <w:numPr>
                <w:ilvl w:val="0"/>
                <w:numId w:val="2"/>
              </w:numPr>
              <w:tabs>
                <w:tab w:val="left" w:pos="285"/>
              </w:tabs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065" w:type="dxa"/>
            <w:vAlign w:val="center"/>
          </w:tcPr>
          <w:p w14:paraId="47A330E4" w14:textId="77777777" w:rsidR="003F302C" w:rsidRDefault="003F302C" w:rsidP="00204749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R</w:t>
            </w:r>
            <w:r w:rsidRPr="00F7790B">
              <w:rPr>
                <w:rFonts w:cstheme="minorHAnsi"/>
                <w:sz w:val="20"/>
                <w:szCs w:val="20"/>
              </w:rPr>
              <w:t xml:space="preserve">esources </w:t>
            </w:r>
            <w:r>
              <w:rPr>
                <w:rFonts w:cstheme="minorHAnsi"/>
                <w:sz w:val="20"/>
                <w:szCs w:val="20"/>
              </w:rPr>
              <w:t xml:space="preserve">made available </w:t>
            </w:r>
            <w:r w:rsidRPr="00F7790B">
              <w:rPr>
                <w:rFonts w:cstheme="minorHAnsi"/>
                <w:sz w:val="20"/>
                <w:szCs w:val="20"/>
              </w:rPr>
              <w:t xml:space="preserve">to perform </w:t>
            </w:r>
            <w:r>
              <w:rPr>
                <w:rFonts w:cstheme="minorHAnsi"/>
                <w:sz w:val="20"/>
                <w:szCs w:val="20"/>
              </w:rPr>
              <w:t>the</w:t>
            </w:r>
            <w:r w:rsidRPr="00F7790B">
              <w:rPr>
                <w:rFonts w:cstheme="minorHAnsi"/>
                <w:sz w:val="20"/>
                <w:szCs w:val="20"/>
              </w:rPr>
              <w:t xml:space="preserve"> job</w:t>
            </w:r>
          </w:p>
        </w:tc>
        <w:tc>
          <w:tcPr>
            <w:tcW w:w="895" w:type="dxa"/>
            <w:vAlign w:val="center"/>
          </w:tcPr>
          <w:p w14:paraId="5A9775B7" w14:textId="77777777" w:rsidR="003F302C" w:rsidRPr="00F7790B" w:rsidRDefault="003F302C" w:rsidP="00204749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895" w:type="dxa"/>
            <w:vAlign w:val="center"/>
          </w:tcPr>
          <w:p w14:paraId="7F8BD3FB" w14:textId="77777777" w:rsidR="003F302C" w:rsidRPr="00F7790B" w:rsidRDefault="003F302C" w:rsidP="00204749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895" w:type="dxa"/>
            <w:vAlign w:val="center"/>
          </w:tcPr>
          <w:p w14:paraId="3250309B" w14:textId="77777777" w:rsidR="003F302C" w:rsidRPr="00F7790B" w:rsidRDefault="003F302C" w:rsidP="00204749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895" w:type="dxa"/>
            <w:vAlign w:val="center"/>
          </w:tcPr>
          <w:p w14:paraId="49657DDA" w14:textId="77777777" w:rsidR="003F302C" w:rsidRPr="00F7790B" w:rsidRDefault="003F302C" w:rsidP="00204749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895" w:type="dxa"/>
            <w:vAlign w:val="center"/>
          </w:tcPr>
          <w:p w14:paraId="559A0257" w14:textId="77777777" w:rsidR="003F302C" w:rsidRPr="00F7790B" w:rsidRDefault="003F302C" w:rsidP="00204749">
            <w:pPr>
              <w:rPr>
                <w:rFonts w:cstheme="minorHAnsi"/>
                <w:sz w:val="16"/>
                <w:szCs w:val="16"/>
              </w:rPr>
            </w:pPr>
          </w:p>
        </w:tc>
      </w:tr>
      <w:tr w:rsidR="00560ADE" w:rsidRPr="00F7790B" w14:paraId="176D5BE9" w14:textId="77777777" w:rsidTr="00560ADE">
        <w:trPr>
          <w:trHeight w:hRule="exact" w:val="360"/>
        </w:trPr>
        <w:tc>
          <w:tcPr>
            <w:tcW w:w="540" w:type="dxa"/>
            <w:vAlign w:val="center"/>
          </w:tcPr>
          <w:p w14:paraId="32AE2F50" w14:textId="77777777" w:rsidR="003F302C" w:rsidRPr="005E6B10" w:rsidRDefault="003F302C" w:rsidP="00204749">
            <w:pPr>
              <w:pStyle w:val="ListParagraph"/>
              <w:numPr>
                <w:ilvl w:val="0"/>
                <w:numId w:val="2"/>
              </w:numPr>
              <w:tabs>
                <w:tab w:val="left" w:pos="285"/>
              </w:tabs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065" w:type="dxa"/>
            <w:vAlign w:val="center"/>
          </w:tcPr>
          <w:p w14:paraId="5F59D0B9" w14:textId="77777777" w:rsidR="003F302C" w:rsidRPr="00F7790B" w:rsidRDefault="003F302C" w:rsidP="00204749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B</w:t>
            </w:r>
            <w:r w:rsidRPr="00F7790B">
              <w:rPr>
                <w:rFonts w:cstheme="minorHAnsi"/>
                <w:sz w:val="20"/>
                <w:szCs w:val="20"/>
              </w:rPr>
              <w:t>asic salary</w:t>
            </w:r>
            <w:r>
              <w:rPr>
                <w:rFonts w:cstheme="minorHAnsi"/>
                <w:sz w:val="20"/>
                <w:szCs w:val="20"/>
              </w:rPr>
              <w:t xml:space="preserve"> offered</w:t>
            </w:r>
          </w:p>
        </w:tc>
        <w:tc>
          <w:tcPr>
            <w:tcW w:w="895" w:type="dxa"/>
            <w:vAlign w:val="center"/>
          </w:tcPr>
          <w:p w14:paraId="13A9400C" w14:textId="77777777" w:rsidR="003F302C" w:rsidRPr="00F7790B" w:rsidRDefault="003F302C" w:rsidP="00204749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895" w:type="dxa"/>
            <w:vAlign w:val="center"/>
          </w:tcPr>
          <w:p w14:paraId="5F0AC2FB" w14:textId="77777777" w:rsidR="003F302C" w:rsidRPr="00F7790B" w:rsidRDefault="003F302C" w:rsidP="00204749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895" w:type="dxa"/>
            <w:vAlign w:val="center"/>
          </w:tcPr>
          <w:p w14:paraId="3AE700FC" w14:textId="77777777" w:rsidR="003F302C" w:rsidRPr="00F7790B" w:rsidRDefault="003F302C" w:rsidP="00204749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895" w:type="dxa"/>
            <w:vAlign w:val="center"/>
          </w:tcPr>
          <w:p w14:paraId="4B1D894E" w14:textId="77777777" w:rsidR="003F302C" w:rsidRPr="00F7790B" w:rsidRDefault="003F302C" w:rsidP="00204749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895" w:type="dxa"/>
            <w:vAlign w:val="center"/>
          </w:tcPr>
          <w:p w14:paraId="4729534C" w14:textId="77777777" w:rsidR="003F302C" w:rsidRPr="00F7790B" w:rsidRDefault="003F302C" w:rsidP="00204749">
            <w:pPr>
              <w:rPr>
                <w:rFonts w:cstheme="minorHAnsi"/>
                <w:sz w:val="16"/>
                <w:szCs w:val="16"/>
              </w:rPr>
            </w:pPr>
          </w:p>
        </w:tc>
      </w:tr>
      <w:tr w:rsidR="00560ADE" w:rsidRPr="00F7790B" w14:paraId="7980F3FF" w14:textId="77777777" w:rsidTr="00560ADE">
        <w:trPr>
          <w:trHeight w:hRule="exact" w:val="360"/>
        </w:trPr>
        <w:tc>
          <w:tcPr>
            <w:tcW w:w="540" w:type="dxa"/>
            <w:vAlign w:val="center"/>
          </w:tcPr>
          <w:p w14:paraId="596BB031" w14:textId="77777777" w:rsidR="003F302C" w:rsidRPr="005E6B10" w:rsidRDefault="003F302C" w:rsidP="00204749">
            <w:pPr>
              <w:pStyle w:val="ListParagraph"/>
              <w:numPr>
                <w:ilvl w:val="0"/>
                <w:numId w:val="2"/>
              </w:numPr>
              <w:tabs>
                <w:tab w:val="left" w:pos="285"/>
              </w:tabs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065" w:type="dxa"/>
            <w:vAlign w:val="center"/>
          </w:tcPr>
          <w:p w14:paraId="13532AA2" w14:textId="77777777" w:rsidR="003F302C" w:rsidRPr="00F7790B" w:rsidRDefault="003F302C" w:rsidP="00204749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B</w:t>
            </w:r>
            <w:r w:rsidRPr="00F7790B">
              <w:rPr>
                <w:rFonts w:cstheme="minorHAnsi"/>
                <w:sz w:val="20"/>
                <w:szCs w:val="20"/>
              </w:rPr>
              <w:t>enefits</w:t>
            </w:r>
            <w:r>
              <w:rPr>
                <w:rFonts w:cstheme="minorHAnsi"/>
                <w:sz w:val="20"/>
                <w:szCs w:val="20"/>
              </w:rPr>
              <w:t xml:space="preserve"> offered</w:t>
            </w:r>
          </w:p>
        </w:tc>
        <w:tc>
          <w:tcPr>
            <w:tcW w:w="895" w:type="dxa"/>
            <w:vAlign w:val="center"/>
          </w:tcPr>
          <w:p w14:paraId="789752BA" w14:textId="77777777" w:rsidR="003F302C" w:rsidRPr="00F7790B" w:rsidRDefault="003F302C" w:rsidP="00204749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895" w:type="dxa"/>
            <w:vAlign w:val="center"/>
          </w:tcPr>
          <w:p w14:paraId="604DAD84" w14:textId="77777777" w:rsidR="003F302C" w:rsidRPr="00F7790B" w:rsidRDefault="003F302C" w:rsidP="00204749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895" w:type="dxa"/>
            <w:vAlign w:val="center"/>
          </w:tcPr>
          <w:p w14:paraId="1F069C36" w14:textId="77777777" w:rsidR="003F302C" w:rsidRPr="00F7790B" w:rsidRDefault="003F302C" w:rsidP="00204749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895" w:type="dxa"/>
            <w:vAlign w:val="center"/>
          </w:tcPr>
          <w:p w14:paraId="5BA395BD" w14:textId="77777777" w:rsidR="003F302C" w:rsidRPr="00F7790B" w:rsidRDefault="003F302C" w:rsidP="00204749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895" w:type="dxa"/>
            <w:vAlign w:val="center"/>
          </w:tcPr>
          <w:p w14:paraId="2DB4507F" w14:textId="77777777" w:rsidR="003F302C" w:rsidRPr="00F7790B" w:rsidRDefault="003F302C" w:rsidP="00204749">
            <w:pPr>
              <w:rPr>
                <w:rFonts w:cstheme="minorHAnsi"/>
                <w:sz w:val="16"/>
                <w:szCs w:val="16"/>
              </w:rPr>
            </w:pPr>
          </w:p>
        </w:tc>
      </w:tr>
      <w:tr w:rsidR="00560ADE" w:rsidRPr="00F7790B" w14:paraId="1C1E6BBD" w14:textId="77777777" w:rsidTr="00560ADE">
        <w:trPr>
          <w:trHeight w:hRule="exact" w:val="360"/>
        </w:trPr>
        <w:tc>
          <w:tcPr>
            <w:tcW w:w="540" w:type="dxa"/>
            <w:vAlign w:val="center"/>
          </w:tcPr>
          <w:p w14:paraId="631D7200" w14:textId="77777777" w:rsidR="003F302C" w:rsidRPr="005E6B10" w:rsidRDefault="003F302C" w:rsidP="00204749">
            <w:pPr>
              <w:pStyle w:val="ListParagraph"/>
              <w:numPr>
                <w:ilvl w:val="0"/>
                <w:numId w:val="2"/>
              </w:numPr>
              <w:tabs>
                <w:tab w:val="left" w:pos="285"/>
              </w:tabs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065" w:type="dxa"/>
            <w:vAlign w:val="center"/>
          </w:tcPr>
          <w:p w14:paraId="7BAB4748" w14:textId="77777777" w:rsidR="003F302C" w:rsidRPr="00F7790B" w:rsidRDefault="003F302C" w:rsidP="00204749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D</w:t>
            </w:r>
            <w:r w:rsidRPr="00F7790B">
              <w:rPr>
                <w:rFonts w:cstheme="minorHAnsi"/>
                <w:sz w:val="20"/>
                <w:szCs w:val="20"/>
              </w:rPr>
              <w:t xml:space="preserve">irection and </w:t>
            </w:r>
            <w:r>
              <w:rPr>
                <w:rFonts w:cstheme="minorHAnsi"/>
                <w:sz w:val="20"/>
                <w:szCs w:val="20"/>
              </w:rPr>
              <w:t xml:space="preserve">guidance </w:t>
            </w:r>
            <w:r w:rsidRPr="00F7790B">
              <w:rPr>
                <w:rFonts w:cstheme="minorHAnsi"/>
                <w:sz w:val="20"/>
                <w:szCs w:val="20"/>
              </w:rPr>
              <w:t xml:space="preserve">from </w:t>
            </w:r>
            <w:r>
              <w:rPr>
                <w:rFonts w:cstheme="minorHAnsi"/>
                <w:sz w:val="20"/>
                <w:szCs w:val="20"/>
              </w:rPr>
              <w:t xml:space="preserve">the </w:t>
            </w:r>
            <w:r w:rsidRPr="00F7790B">
              <w:rPr>
                <w:rFonts w:cstheme="minorHAnsi"/>
                <w:sz w:val="20"/>
                <w:szCs w:val="20"/>
              </w:rPr>
              <w:t xml:space="preserve">immediate supervisor </w:t>
            </w:r>
          </w:p>
        </w:tc>
        <w:tc>
          <w:tcPr>
            <w:tcW w:w="895" w:type="dxa"/>
            <w:vAlign w:val="center"/>
          </w:tcPr>
          <w:p w14:paraId="74DA9AD3" w14:textId="77777777" w:rsidR="003F302C" w:rsidRPr="00F7790B" w:rsidRDefault="003F302C" w:rsidP="00204749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895" w:type="dxa"/>
            <w:vAlign w:val="center"/>
          </w:tcPr>
          <w:p w14:paraId="017292A8" w14:textId="77777777" w:rsidR="003F302C" w:rsidRPr="00F7790B" w:rsidRDefault="003F302C" w:rsidP="00204749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895" w:type="dxa"/>
            <w:vAlign w:val="center"/>
          </w:tcPr>
          <w:p w14:paraId="2370F034" w14:textId="77777777" w:rsidR="003F302C" w:rsidRPr="00F7790B" w:rsidRDefault="003F302C" w:rsidP="00204749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895" w:type="dxa"/>
            <w:vAlign w:val="center"/>
          </w:tcPr>
          <w:p w14:paraId="3EBBC512" w14:textId="77777777" w:rsidR="003F302C" w:rsidRPr="00F7790B" w:rsidRDefault="003F302C" w:rsidP="00204749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895" w:type="dxa"/>
            <w:vAlign w:val="center"/>
          </w:tcPr>
          <w:p w14:paraId="44842223" w14:textId="77777777" w:rsidR="003F302C" w:rsidRPr="00F7790B" w:rsidRDefault="003F302C" w:rsidP="00204749">
            <w:pPr>
              <w:rPr>
                <w:rFonts w:cstheme="minorHAnsi"/>
                <w:sz w:val="16"/>
                <w:szCs w:val="16"/>
              </w:rPr>
            </w:pPr>
          </w:p>
        </w:tc>
      </w:tr>
      <w:tr w:rsidR="00560ADE" w:rsidRPr="00F7790B" w14:paraId="30D4A75E" w14:textId="77777777" w:rsidTr="00560ADE">
        <w:trPr>
          <w:trHeight w:hRule="exact" w:val="360"/>
        </w:trPr>
        <w:tc>
          <w:tcPr>
            <w:tcW w:w="540" w:type="dxa"/>
            <w:vAlign w:val="center"/>
          </w:tcPr>
          <w:p w14:paraId="5617EF07" w14:textId="77777777" w:rsidR="003F302C" w:rsidRPr="005E6B10" w:rsidRDefault="003F302C" w:rsidP="00204749">
            <w:pPr>
              <w:pStyle w:val="ListParagraph"/>
              <w:numPr>
                <w:ilvl w:val="0"/>
                <w:numId w:val="2"/>
              </w:numPr>
              <w:tabs>
                <w:tab w:val="left" w:pos="285"/>
              </w:tabs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065" w:type="dxa"/>
            <w:vAlign w:val="center"/>
          </w:tcPr>
          <w:p w14:paraId="6F39B050" w14:textId="77777777" w:rsidR="003F302C" w:rsidRDefault="003F302C" w:rsidP="00204749">
            <w:pPr>
              <w:rPr>
                <w:rFonts w:cstheme="minorHAnsi"/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 xml:space="preserve">Approachability of the immediate </w:t>
            </w:r>
            <w:r w:rsidRPr="00B27AEC">
              <w:rPr>
                <w:sz w:val="20"/>
                <w:szCs w:val="20"/>
                <w:lang w:val="en-GB"/>
              </w:rPr>
              <w:t>supervisor</w:t>
            </w:r>
          </w:p>
        </w:tc>
        <w:tc>
          <w:tcPr>
            <w:tcW w:w="895" w:type="dxa"/>
            <w:vAlign w:val="center"/>
          </w:tcPr>
          <w:p w14:paraId="132DE5ED" w14:textId="77777777" w:rsidR="003F302C" w:rsidRPr="00F7790B" w:rsidRDefault="003F302C" w:rsidP="00204749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895" w:type="dxa"/>
            <w:vAlign w:val="center"/>
          </w:tcPr>
          <w:p w14:paraId="62DA681F" w14:textId="77777777" w:rsidR="003F302C" w:rsidRPr="00F7790B" w:rsidRDefault="003F302C" w:rsidP="00204749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895" w:type="dxa"/>
            <w:vAlign w:val="center"/>
          </w:tcPr>
          <w:p w14:paraId="6FD961D9" w14:textId="77777777" w:rsidR="003F302C" w:rsidRPr="00F7790B" w:rsidRDefault="003F302C" w:rsidP="00204749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895" w:type="dxa"/>
            <w:vAlign w:val="center"/>
          </w:tcPr>
          <w:p w14:paraId="018BB3F4" w14:textId="77777777" w:rsidR="003F302C" w:rsidRPr="00F7790B" w:rsidRDefault="003F302C" w:rsidP="00204749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895" w:type="dxa"/>
            <w:vAlign w:val="center"/>
          </w:tcPr>
          <w:p w14:paraId="67833D54" w14:textId="77777777" w:rsidR="003F302C" w:rsidRPr="00F7790B" w:rsidRDefault="003F302C" w:rsidP="00204749">
            <w:pPr>
              <w:rPr>
                <w:rFonts w:cstheme="minorHAnsi"/>
                <w:sz w:val="16"/>
                <w:szCs w:val="16"/>
              </w:rPr>
            </w:pPr>
          </w:p>
        </w:tc>
      </w:tr>
      <w:tr w:rsidR="00560ADE" w:rsidRPr="00F7790B" w14:paraId="03013416" w14:textId="77777777" w:rsidTr="00560ADE">
        <w:trPr>
          <w:trHeight w:hRule="exact" w:val="360"/>
        </w:trPr>
        <w:tc>
          <w:tcPr>
            <w:tcW w:w="540" w:type="dxa"/>
            <w:vAlign w:val="center"/>
          </w:tcPr>
          <w:p w14:paraId="69259D02" w14:textId="77777777" w:rsidR="003F302C" w:rsidRPr="005E6B10" w:rsidRDefault="003F302C" w:rsidP="00204749">
            <w:pPr>
              <w:pStyle w:val="ListParagraph"/>
              <w:numPr>
                <w:ilvl w:val="0"/>
                <w:numId w:val="2"/>
              </w:numPr>
              <w:tabs>
                <w:tab w:val="left" w:pos="285"/>
              </w:tabs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065" w:type="dxa"/>
            <w:vAlign w:val="center"/>
          </w:tcPr>
          <w:p w14:paraId="63054A17" w14:textId="77777777" w:rsidR="003F302C" w:rsidRDefault="003F302C" w:rsidP="00204749">
            <w:pPr>
              <w:rPr>
                <w:rFonts w:cstheme="minorHAnsi"/>
                <w:sz w:val="20"/>
                <w:szCs w:val="20"/>
                <w:lang w:val="en-GB"/>
              </w:rPr>
            </w:pPr>
            <w:r w:rsidRPr="00F7790B">
              <w:rPr>
                <w:rFonts w:cstheme="minorHAnsi"/>
                <w:sz w:val="20"/>
                <w:szCs w:val="20"/>
              </w:rPr>
              <w:t>My ideas and concerns were given a good hearing</w:t>
            </w:r>
          </w:p>
        </w:tc>
        <w:tc>
          <w:tcPr>
            <w:tcW w:w="895" w:type="dxa"/>
            <w:vAlign w:val="center"/>
          </w:tcPr>
          <w:p w14:paraId="5CF83191" w14:textId="77777777" w:rsidR="003F302C" w:rsidRPr="00F7790B" w:rsidRDefault="003F302C" w:rsidP="00204749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895" w:type="dxa"/>
            <w:vAlign w:val="center"/>
          </w:tcPr>
          <w:p w14:paraId="38926004" w14:textId="77777777" w:rsidR="003F302C" w:rsidRPr="00F7790B" w:rsidRDefault="003F302C" w:rsidP="00204749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895" w:type="dxa"/>
            <w:vAlign w:val="center"/>
          </w:tcPr>
          <w:p w14:paraId="627A5936" w14:textId="77777777" w:rsidR="003F302C" w:rsidRPr="00F7790B" w:rsidRDefault="003F302C" w:rsidP="00204749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895" w:type="dxa"/>
            <w:vAlign w:val="center"/>
          </w:tcPr>
          <w:p w14:paraId="0ABD4BB4" w14:textId="77777777" w:rsidR="003F302C" w:rsidRPr="00F7790B" w:rsidRDefault="003F302C" w:rsidP="00204749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895" w:type="dxa"/>
            <w:vAlign w:val="center"/>
          </w:tcPr>
          <w:p w14:paraId="1B0DFF20" w14:textId="77777777" w:rsidR="003F302C" w:rsidRPr="00F7790B" w:rsidRDefault="003F302C" w:rsidP="00204749">
            <w:pPr>
              <w:rPr>
                <w:rFonts w:cstheme="minorHAnsi"/>
                <w:sz w:val="16"/>
                <w:szCs w:val="16"/>
              </w:rPr>
            </w:pPr>
          </w:p>
        </w:tc>
      </w:tr>
      <w:tr w:rsidR="00560ADE" w:rsidRPr="00F7790B" w14:paraId="714AD288" w14:textId="77777777" w:rsidTr="00560ADE">
        <w:trPr>
          <w:trHeight w:hRule="exact" w:val="360"/>
        </w:trPr>
        <w:tc>
          <w:tcPr>
            <w:tcW w:w="540" w:type="dxa"/>
            <w:vAlign w:val="center"/>
          </w:tcPr>
          <w:p w14:paraId="6037F214" w14:textId="77777777" w:rsidR="003F302C" w:rsidRPr="005E6B10" w:rsidRDefault="003F302C" w:rsidP="00204749">
            <w:pPr>
              <w:pStyle w:val="ListParagraph"/>
              <w:numPr>
                <w:ilvl w:val="0"/>
                <w:numId w:val="2"/>
              </w:numPr>
              <w:tabs>
                <w:tab w:val="left" w:pos="285"/>
              </w:tabs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065" w:type="dxa"/>
            <w:vAlign w:val="center"/>
          </w:tcPr>
          <w:p w14:paraId="5D4ECB0C" w14:textId="77777777" w:rsidR="003F302C" w:rsidRPr="00F7790B" w:rsidRDefault="003F302C" w:rsidP="00204749">
            <w:pPr>
              <w:rPr>
                <w:rFonts w:cstheme="minorHAnsi"/>
                <w:sz w:val="20"/>
                <w:szCs w:val="20"/>
                <w:lang w:val="en-GB"/>
              </w:rPr>
            </w:pPr>
            <w:r>
              <w:rPr>
                <w:rFonts w:cstheme="minorHAnsi"/>
                <w:sz w:val="20"/>
                <w:szCs w:val="20"/>
                <w:lang w:val="en-GB"/>
              </w:rPr>
              <w:t>T</w:t>
            </w:r>
            <w:r w:rsidRPr="00F7790B">
              <w:rPr>
                <w:rFonts w:cstheme="minorHAnsi"/>
                <w:sz w:val="20"/>
                <w:szCs w:val="20"/>
                <w:lang w:val="en-GB"/>
              </w:rPr>
              <w:t xml:space="preserve">eamwork and collaboration within </w:t>
            </w:r>
            <w:r>
              <w:rPr>
                <w:rFonts w:cstheme="minorHAnsi"/>
                <w:sz w:val="20"/>
                <w:szCs w:val="20"/>
                <w:lang w:val="en-GB"/>
              </w:rPr>
              <w:t xml:space="preserve">the </w:t>
            </w:r>
            <w:r w:rsidRPr="00F7790B">
              <w:rPr>
                <w:rFonts w:cstheme="minorHAnsi"/>
                <w:sz w:val="20"/>
                <w:szCs w:val="20"/>
                <w:lang w:val="en-GB"/>
              </w:rPr>
              <w:t>department</w:t>
            </w:r>
          </w:p>
        </w:tc>
        <w:tc>
          <w:tcPr>
            <w:tcW w:w="895" w:type="dxa"/>
            <w:vAlign w:val="center"/>
          </w:tcPr>
          <w:p w14:paraId="32D07DC7" w14:textId="77777777" w:rsidR="003F302C" w:rsidRPr="00F7790B" w:rsidRDefault="003F302C" w:rsidP="00204749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895" w:type="dxa"/>
            <w:vAlign w:val="center"/>
          </w:tcPr>
          <w:p w14:paraId="0375FCC9" w14:textId="77777777" w:rsidR="003F302C" w:rsidRPr="00F7790B" w:rsidRDefault="003F302C" w:rsidP="00204749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895" w:type="dxa"/>
            <w:vAlign w:val="center"/>
          </w:tcPr>
          <w:p w14:paraId="606F550D" w14:textId="77777777" w:rsidR="003F302C" w:rsidRPr="00F7790B" w:rsidRDefault="003F302C" w:rsidP="00204749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895" w:type="dxa"/>
            <w:vAlign w:val="center"/>
          </w:tcPr>
          <w:p w14:paraId="2A1ED01B" w14:textId="77777777" w:rsidR="003F302C" w:rsidRPr="00F7790B" w:rsidRDefault="003F302C" w:rsidP="00204749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895" w:type="dxa"/>
            <w:vAlign w:val="center"/>
          </w:tcPr>
          <w:p w14:paraId="7B22635D" w14:textId="77777777" w:rsidR="003F302C" w:rsidRPr="00F7790B" w:rsidRDefault="003F302C" w:rsidP="00204749">
            <w:pPr>
              <w:rPr>
                <w:rFonts w:cstheme="minorHAnsi"/>
                <w:sz w:val="16"/>
                <w:szCs w:val="16"/>
              </w:rPr>
            </w:pPr>
          </w:p>
        </w:tc>
      </w:tr>
      <w:tr w:rsidR="00560ADE" w:rsidRPr="00F7790B" w14:paraId="68238CBB" w14:textId="77777777" w:rsidTr="00560ADE">
        <w:trPr>
          <w:trHeight w:hRule="exact" w:val="360"/>
        </w:trPr>
        <w:tc>
          <w:tcPr>
            <w:tcW w:w="540" w:type="dxa"/>
            <w:vAlign w:val="center"/>
          </w:tcPr>
          <w:p w14:paraId="5E7B8D09" w14:textId="77777777" w:rsidR="003F302C" w:rsidRPr="005E6B10" w:rsidRDefault="003F302C" w:rsidP="00204749">
            <w:pPr>
              <w:pStyle w:val="ListParagraph"/>
              <w:numPr>
                <w:ilvl w:val="0"/>
                <w:numId w:val="2"/>
              </w:numPr>
              <w:tabs>
                <w:tab w:val="left" w:pos="285"/>
              </w:tabs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065" w:type="dxa"/>
            <w:vAlign w:val="center"/>
          </w:tcPr>
          <w:p w14:paraId="44DE862F" w14:textId="77777777" w:rsidR="003F302C" w:rsidRPr="00F7790B" w:rsidRDefault="003F302C" w:rsidP="00204749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T</w:t>
            </w:r>
            <w:r w:rsidRPr="00F7790B">
              <w:rPr>
                <w:rFonts w:cstheme="minorHAnsi"/>
                <w:sz w:val="20"/>
                <w:szCs w:val="20"/>
              </w:rPr>
              <w:t>eamwork and collaboration with other departments</w:t>
            </w:r>
          </w:p>
        </w:tc>
        <w:tc>
          <w:tcPr>
            <w:tcW w:w="895" w:type="dxa"/>
            <w:vAlign w:val="center"/>
          </w:tcPr>
          <w:p w14:paraId="27CE92D7" w14:textId="77777777" w:rsidR="003F302C" w:rsidRPr="00F7790B" w:rsidRDefault="003F302C" w:rsidP="00204749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895" w:type="dxa"/>
            <w:vAlign w:val="center"/>
          </w:tcPr>
          <w:p w14:paraId="3AE40CCF" w14:textId="77777777" w:rsidR="003F302C" w:rsidRPr="00F7790B" w:rsidRDefault="003F302C" w:rsidP="00204749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895" w:type="dxa"/>
            <w:vAlign w:val="center"/>
          </w:tcPr>
          <w:p w14:paraId="59CC3EB5" w14:textId="77777777" w:rsidR="003F302C" w:rsidRPr="00F7790B" w:rsidRDefault="003F302C" w:rsidP="00204749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895" w:type="dxa"/>
            <w:vAlign w:val="center"/>
          </w:tcPr>
          <w:p w14:paraId="0B8E99F9" w14:textId="77777777" w:rsidR="003F302C" w:rsidRPr="00F7790B" w:rsidRDefault="003F302C" w:rsidP="00204749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895" w:type="dxa"/>
            <w:vAlign w:val="center"/>
          </w:tcPr>
          <w:p w14:paraId="78B58E5D" w14:textId="77777777" w:rsidR="003F302C" w:rsidRPr="00F7790B" w:rsidRDefault="003F302C" w:rsidP="00204749">
            <w:pPr>
              <w:rPr>
                <w:rFonts w:cstheme="minorHAnsi"/>
                <w:sz w:val="16"/>
                <w:szCs w:val="16"/>
              </w:rPr>
            </w:pPr>
          </w:p>
        </w:tc>
      </w:tr>
      <w:tr w:rsidR="00560ADE" w:rsidRPr="00F7790B" w14:paraId="2C1146E7" w14:textId="77777777" w:rsidTr="00560ADE">
        <w:trPr>
          <w:trHeight w:hRule="exact" w:val="360"/>
        </w:trPr>
        <w:tc>
          <w:tcPr>
            <w:tcW w:w="540" w:type="dxa"/>
            <w:vAlign w:val="center"/>
          </w:tcPr>
          <w:p w14:paraId="36DAC105" w14:textId="77777777" w:rsidR="003F302C" w:rsidRPr="005E6B10" w:rsidRDefault="003F302C" w:rsidP="00204749">
            <w:pPr>
              <w:pStyle w:val="ListParagraph"/>
              <w:numPr>
                <w:ilvl w:val="0"/>
                <w:numId w:val="2"/>
              </w:numPr>
              <w:tabs>
                <w:tab w:val="left" w:pos="285"/>
              </w:tabs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065" w:type="dxa"/>
            <w:vAlign w:val="center"/>
          </w:tcPr>
          <w:p w14:paraId="012BA38E" w14:textId="3947A3B4" w:rsidR="003F302C" w:rsidRPr="00F7790B" w:rsidRDefault="00DC49C8" w:rsidP="00204749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O</w:t>
            </w:r>
            <w:r w:rsidR="00F861E4">
              <w:rPr>
                <w:rFonts w:cstheme="minorHAnsi"/>
                <w:sz w:val="20"/>
                <w:szCs w:val="20"/>
              </w:rPr>
              <w:t>pen</w:t>
            </w:r>
            <w:r w:rsidR="003F302C" w:rsidRPr="00F7790B">
              <w:rPr>
                <w:rFonts w:cstheme="minorHAnsi"/>
                <w:sz w:val="20"/>
                <w:szCs w:val="20"/>
              </w:rPr>
              <w:t xml:space="preserve"> communication between management and </w:t>
            </w:r>
            <w:r w:rsidR="003F302C">
              <w:rPr>
                <w:rFonts w:cstheme="minorHAnsi"/>
                <w:sz w:val="20"/>
                <w:szCs w:val="20"/>
              </w:rPr>
              <w:t xml:space="preserve">the </w:t>
            </w:r>
            <w:r w:rsidR="003F302C" w:rsidRPr="00F7790B">
              <w:rPr>
                <w:rFonts w:cstheme="minorHAnsi"/>
                <w:sz w:val="20"/>
                <w:szCs w:val="20"/>
              </w:rPr>
              <w:t>team</w:t>
            </w:r>
          </w:p>
        </w:tc>
        <w:tc>
          <w:tcPr>
            <w:tcW w:w="895" w:type="dxa"/>
            <w:vAlign w:val="center"/>
          </w:tcPr>
          <w:p w14:paraId="022E1DAF" w14:textId="77777777" w:rsidR="003F302C" w:rsidRPr="00F7790B" w:rsidRDefault="003F302C" w:rsidP="00204749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895" w:type="dxa"/>
            <w:vAlign w:val="center"/>
          </w:tcPr>
          <w:p w14:paraId="3E3584AA" w14:textId="77777777" w:rsidR="003F302C" w:rsidRPr="00F7790B" w:rsidRDefault="003F302C" w:rsidP="00204749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895" w:type="dxa"/>
            <w:vAlign w:val="center"/>
          </w:tcPr>
          <w:p w14:paraId="262F34AD" w14:textId="77777777" w:rsidR="003F302C" w:rsidRPr="00F7790B" w:rsidRDefault="003F302C" w:rsidP="00204749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895" w:type="dxa"/>
            <w:vAlign w:val="center"/>
          </w:tcPr>
          <w:p w14:paraId="7C04A3F1" w14:textId="77777777" w:rsidR="003F302C" w:rsidRPr="00F7790B" w:rsidRDefault="003F302C" w:rsidP="00204749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895" w:type="dxa"/>
            <w:vAlign w:val="center"/>
          </w:tcPr>
          <w:p w14:paraId="59123F3F" w14:textId="77777777" w:rsidR="003F302C" w:rsidRPr="00F7790B" w:rsidRDefault="003F302C" w:rsidP="00204749">
            <w:pPr>
              <w:rPr>
                <w:rFonts w:cstheme="minorHAnsi"/>
                <w:sz w:val="16"/>
                <w:szCs w:val="16"/>
              </w:rPr>
            </w:pPr>
          </w:p>
        </w:tc>
      </w:tr>
      <w:tr w:rsidR="00560ADE" w:rsidRPr="00F7790B" w14:paraId="0905127A" w14:textId="77777777" w:rsidTr="00560ADE">
        <w:trPr>
          <w:trHeight w:hRule="exact" w:val="360"/>
        </w:trPr>
        <w:tc>
          <w:tcPr>
            <w:tcW w:w="540" w:type="dxa"/>
            <w:vAlign w:val="center"/>
          </w:tcPr>
          <w:p w14:paraId="2DD9DECA" w14:textId="77777777" w:rsidR="003F302C" w:rsidRPr="005E6B10" w:rsidRDefault="003F302C" w:rsidP="00204749">
            <w:pPr>
              <w:pStyle w:val="ListParagraph"/>
              <w:numPr>
                <w:ilvl w:val="0"/>
                <w:numId w:val="2"/>
              </w:numPr>
              <w:tabs>
                <w:tab w:val="left" w:pos="285"/>
              </w:tabs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065" w:type="dxa"/>
            <w:vAlign w:val="center"/>
          </w:tcPr>
          <w:p w14:paraId="1A44C12E" w14:textId="77777777" w:rsidR="003F302C" w:rsidRPr="00F7790B" w:rsidRDefault="003F302C" w:rsidP="00204749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Rewards and recognition for my work performance</w:t>
            </w:r>
          </w:p>
        </w:tc>
        <w:tc>
          <w:tcPr>
            <w:tcW w:w="895" w:type="dxa"/>
            <w:vAlign w:val="center"/>
          </w:tcPr>
          <w:p w14:paraId="5AB3B45C" w14:textId="77777777" w:rsidR="003F302C" w:rsidRPr="00F7790B" w:rsidRDefault="003F302C" w:rsidP="00204749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895" w:type="dxa"/>
            <w:vAlign w:val="center"/>
          </w:tcPr>
          <w:p w14:paraId="3B1B2588" w14:textId="77777777" w:rsidR="003F302C" w:rsidRPr="00F7790B" w:rsidRDefault="003F302C" w:rsidP="00204749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895" w:type="dxa"/>
            <w:vAlign w:val="center"/>
          </w:tcPr>
          <w:p w14:paraId="1B7BB2C4" w14:textId="77777777" w:rsidR="003F302C" w:rsidRPr="00F7790B" w:rsidRDefault="003F302C" w:rsidP="00204749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895" w:type="dxa"/>
            <w:vAlign w:val="center"/>
          </w:tcPr>
          <w:p w14:paraId="7385D34E" w14:textId="77777777" w:rsidR="003F302C" w:rsidRPr="00F7790B" w:rsidRDefault="003F302C" w:rsidP="00204749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895" w:type="dxa"/>
            <w:vAlign w:val="center"/>
          </w:tcPr>
          <w:p w14:paraId="700849D3" w14:textId="77777777" w:rsidR="003F302C" w:rsidRPr="00F7790B" w:rsidRDefault="003F302C" w:rsidP="00204749">
            <w:pPr>
              <w:rPr>
                <w:rFonts w:cstheme="minorHAnsi"/>
                <w:sz w:val="16"/>
                <w:szCs w:val="16"/>
              </w:rPr>
            </w:pPr>
          </w:p>
        </w:tc>
      </w:tr>
      <w:tr w:rsidR="00560ADE" w:rsidRPr="00F7790B" w14:paraId="25415132" w14:textId="77777777" w:rsidTr="00560ADE">
        <w:trPr>
          <w:trHeight w:hRule="exact" w:val="360"/>
        </w:trPr>
        <w:tc>
          <w:tcPr>
            <w:tcW w:w="540" w:type="dxa"/>
            <w:vAlign w:val="center"/>
          </w:tcPr>
          <w:p w14:paraId="22A27850" w14:textId="77777777" w:rsidR="003F302C" w:rsidRPr="005E6B10" w:rsidRDefault="003F302C" w:rsidP="00204749">
            <w:pPr>
              <w:pStyle w:val="ListParagraph"/>
              <w:numPr>
                <w:ilvl w:val="0"/>
                <w:numId w:val="2"/>
              </w:numPr>
              <w:tabs>
                <w:tab w:val="left" w:pos="285"/>
              </w:tabs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065" w:type="dxa"/>
            <w:vAlign w:val="center"/>
          </w:tcPr>
          <w:p w14:paraId="4DEE4C0F" w14:textId="77777777" w:rsidR="003F302C" w:rsidRPr="00F7790B" w:rsidRDefault="003F302C" w:rsidP="00204749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Ability to take leave/ off </w:t>
            </w:r>
            <w:r w:rsidRPr="00F7790B">
              <w:rPr>
                <w:rFonts w:cstheme="minorHAnsi"/>
                <w:sz w:val="20"/>
                <w:szCs w:val="20"/>
              </w:rPr>
              <w:t>for my personal commitments</w:t>
            </w:r>
          </w:p>
        </w:tc>
        <w:tc>
          <w:tcPr>
            <w:tcW w:w="895" w:type="dxa"/>
            <w:vAlign w:val="center"/>
          </w:tcPr>
          <w:p w14:paraId="49E8C1BA" w14:textId="77777777" w:rsidR="003F302C" w:rsidRPr="00F7790B" w:rsidRDefault="003F302C" w:rsidP="00204749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895" w:type="dxa"/>
            <w:vAlign w:val="center"/>
          </w:tcPr>
          <w:p w14:paraId="015CD417" w14:textId="77777777" w:rsidR="003F302C" w:rsidRPr="00F7790B" w:rsidRDefault="003F302C" w:rsidP="00204749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895" w:type="dxa"/>
            <w:vAlign w:val="center"/>
          </w:tcPr>
          <w:p w14:paraId="61412FD3" w14:textId="77777777" w:rsidR="003F302C" w:rsidRPr="00F7790B" w:rsidRDefault="003F302C" w:rsidP="00204749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895" w:type="dxa"/>
            <w:vAlign w:val="center"/>
          </w:tcPr>
          <w:p w14:paraId="1CD497B5" w14:textId="77777777" w:rsidR="003F302C" w:rsidRPr="00F7790B" w:rsidRDefault="003F302C" w:rsidP="00204749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895" w:type="dxa"/>
            <w:vAlign w:val="center"/>
          </w:tcPr>
          <w:p w14:paraId="22CCC8D5" w14:textId="77777777" w:rsidR="003F302C" w:rsidRPr="00F7790B" w:rsidRDefault="003F302C" w:rsidP="00204749">
            <w:pPr>
              <w:rPr>
                <w:rFonts w:cstheme="minorHAnsi"/>
                <w:sz w:val="16"/>
                <w:szCs w:val="16"/>
              </w:rPr>
            </w:pPr>
          </w:p>
        </w:tc>
      </w:tr>
      <w:tr w:rsidR="00560ADE" w:rsidRPr="00F7790B" w14:paraId="58507A79" w14:textId="77777777" w:rsidTr="00560ADE">
        <w:trPr>
          <w:trHeight w:hRule="exact" w:val="360"/>
        </w:trPr>
        <w:tc>
          <w:tcPr>
            <w:tcW w:w="540" w:type="dxa"/>
            <w:vAlign w:val="center"/>
          </w:tcPr>
          <w:p w14:paraId="55D4BF62" w14:textId="77777777" w:rsidR="003F302C" w:rsidRPr="005E6B10" w:rsidRDefault="003F302C" w:rsidP="00204749">
            <w:pPr>
              <w:pStyle w:val="ListParagraph"/>
              <w:numPr>
                <w:ilvl w:val="0"/>
                <w:numId w:val="2"/>
              </w:numPr>
              <w:tabs>
                <w:tab w:val="left" w:pos="285"/>
              </w:tabs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065" w:type="dxa"/>
            <w:vAlign w:val="center"/>
          </w:tcPr>
          <w:p w14:paraId="5DBEF2BC" w14:textId="77777777" w:rsidR="003F302C" w:rsidRPr="00F7790B" w:rsidRDefault="003F302C" w:rsidP="00204749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Having </w:t>
            </w:r>
            <w:r w:rsidRPr="00F7790B">
              <w:rPr>
                <w:rFonts w:cstheme="minorHAnsi"/>
                <w:sz w:val="20"/>
                <w:szCs w:val="20"/>
              </w:rPr>
              <w:t>work</w:t>
            </w:r>
            <w:r>
              <w:rPr>
                <w:rFonts w:cstheme="minorHAnsi"/>
                <w:sz w:val="20"/>
                <w:szCs w:val="20"/>
              </w:rPr>
              <w:t>-</w:t>
            </w:r>
            <w:r w:rsidRPr="00F7790B">
              <w:rPr>
                <w:rFonts w:cstheme="minorHAnsi"/>
                <w:sz w:val="20"/>
                <w:szCs w:val="20"/>
              </w:rPr>
              <w:t>life balance</w:t>
            </w:r>
          </w:p>
        </w:tc>
        <w:tc>
          <w:tcPr>
            <w:tcW w:w="895" w:type="dxa"/>
            <w:vAlign w:val="center"/>
          </w:tcPr>
          <w:p w14:paraId="0172F1DD" w14:textId="77777777" w:rsidR="003F302C" w:rsidRPr="00F7790B" w:rsidRDefault="003F302C" w:rsidP="00204749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895" w:type="dxa"/>
            <w:vAlign w:val="center"/>
          </w:tcPr>
          <w:p w14:paraId="31B55D6A" w14:textId="77777777" w:rsidR="003F302C" w:rsidRPr="00F7790B" w:rsidRDefault="003F302C" w:rsidP="00204749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895" w:type="dxa"/>
            <w:vAlign w:val="center"/>
          </w:tcPr>
          <w:p w14:paraId="15CD72D8" w14:textId="77777777" w:rsidR="003F302C" w:rsidRPr="00F7790B" w:rsidRDefault="003F302C" w:rsidP="00204749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895" w:type="dxa"/>
            <w:vAlign w:val="center"/>
          </w:tcPr>
          <w:p w14:paraId="05BB8474" w14:textId="77777777" w:rsidR="003F302C" w:rsidRPr="00F7790B" w:rsidRDefault="003F302C" w:rsidP="00204749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895" w:type="dxa"/>
            <w:vAlign w:val="center"/>
          </w:tcPr>
          <w:p w14:paraId="05D505E9" w14:textId="77777777" w:rsidR="003F302C" w:rsidRPr="00F7790B" w:rsidRDefault="003F302C" w:rsidP="00204749">
            <w:pPr>
              <w:rPr>
                <w:rFonts w:cstheme="minorHAnsi"/>
                <w:sz w:val="16"/>
                <w:szCs w:val="16"/>
              </w:rPr>
            </w:pPr>
          </w:p>
        </w:tc>
      </w:tr>
      <w:tr w:rsidR="00560ADE" w:rsidRPr="00F7790B" w14:paraId="66996D36" w14:textId="77777777" w:rsidTr="00560ADE">
        <w:trPr>
          <w:trHeight w:hRule="exact" w:val="360"/>
        </w:trPr>
        <w:tc>
          <w:tcPr>
            <w:tcW w:w="540" w:type="dxa"/>
            <w:vAlign w:val="center"/>
          </w:tcPr>
          <w:p w14:paraId="22774658" w14:textId="77777777" w:rsidR="003F302C" w:rsidRPr="005E6B10" w:rsidRDefault="003F302C" w:rsidP="00204749">
            <w:pPr>
              <w:pStyle w:val="ListParagraph"/>
              <w:numPr>
                <w:ilvl w:val="0"/>
                <w:numId w:val="2"/>
              </w:numPr>
              <w:tabs>
                <w:tab w:val="left" w:pos="285"/>
              </w:tabs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065" w:type="dxa"/>
            <w:vAlign w:val="center"/>
          </w:tcPr>
          <w:p w14:paraId="54D2599C" w14:textId="77777777" w:rsidR="003F302C" w:rsidRDefault="003F302C" w:rsidP="00204749">
            <w:pPr>
              <w:rPr>
                <w:rFonts w:cstheme="minorHAnsi"/>
                <w:sz w:val="20"/>
                <w:szCs w:val="20"/>
              </w:rPr>
            </w:pPr>
            <w:r>
              <w:rPr>
                <w:sz w:val="20"/>
                <w:szCs w:val="20"/>
                <w:lang w:val="en-GB"/>
              </w:rPr>
              <w:t>F</w:t>
            </w:r>
            <w:r w:rsidRPr="00FC723F">
              <w:rPr>
                <w:sz w:val="20"/>
                <w:szCs w:val="20"/>
                <w:lang w:val="en-GB"/>
              </w:rPr>
              <w:t>eel</w:t>
            </w:r>
            <w:r>
              <w:rPr>
                <w:sz w:val="20"/>
                <w:szCs w:val="20"/>
                <w:lang w:val="en-GB"/>
              </w:rPr>
              <w:t>ing</w:t>
            </w:r>
            <w:r w:rsidRPr="00FC723F">
              <w:rPr>
                <w:sz w:val="20"/>
                <w:szCs w:val="20"/>
                <w:lang w:val="en-GB"/>
              </w:rPr>
              <w:t xml:space="preserve"> respected and valued as a</w:t>
            </w:r>
            <w:r>
              <w:rPr>
                <w:sz w:val="20"/>
                <w:szCs w:val="20"/>
                <w:lang w:val="en-GB"/>
              </w:rPr>
              <w:t xml:space="preserve"> unique person</w:t>
            </w:r>
          </w:p>
        </w:tc>
        <w:tc>
          <w:tcPr>
            <w:tcW w:w="895" w:type="dxa"/>
            <w:vAlign w:val="center"/>
          </w:tcPr>
          <w:p w14:paraId="24C4A5FE" w14:textId="77777777" w:rsidR="003F302C" w:rsidRPr="00F7790B" w:rsidRDefault="003F302C" w:rsidP="00204749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895" w:type="dxa"/>
            <w:vAlign w:val="center"/>
          </w:tcPr>
          <w:p w14:paraId="2720BF77" w14:textId="77777777" w:rsidR="003F302C" w:rsidRPr="00F7790B" w:rsidRDefault="003F302C" w:rsidP="00204749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895" w:type="dxa"/>
            <w:vAlign w:val="center"/>
          </w:tcPr>
          <w:p w14:paraId="2E5E08EE" w14:textId="77777777" w:rsidR="003F302C" w:rsidRPr="00F7790B" w:rsidRDefault="003F302C" w:rsidP="00204749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895" w:type="dxa"/>
            <w:vAlign w:val="center"/>
          </w:tcPr>
          <w:p w14:paraId="68895DFD" w14:textId="77777777" w:rsidR="003F302C" w:rsidRPr="00F7790B" w:rsidRDefault="003F302C" w:rsidP="00204749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895" w:type="dxa"/>
            <w:vAlign w:val="center"/>
          </w:tcPr>
          <w:p w14:paraId="78E79058" w14:textId="77777777" w:rsidR="003F302C" w:rsidRPr="00F7790B" w:rsidRDefault="003F302C" w:rsidP="00204749">
            <w:pPr>
              <w:rPr>
                <w:rFonts w:cstheme="minorHAnsi"/>
                <w:sz w:val="16"/>
                <w:szCs w:val="16"/>
              </w:rPr>
            </w:pPr>
          </w:p>
        </w:tc>
      </w:tr>
      <w:tr w:rsidR="00560ADE" w:rsidRPr="00F7790B" w14:paraId="5E55BF2A" w14:textId="77777777" w:rsidTr="00560ADE">
        <w:trPr>
          <w:trHeight w:hRule="exact" w:val="360"/>
        </w:trPr>
        <w:tc>
          <w:tcPr>
            <w:tcW w:w="540" w:type="dxa"/>
            <w:vAlign w:val="center"/>
          </w:tcPr>
          <w:p w14:paraId="26FFAA87" w14:textId="77777777" w:rsidR="003F302C" w:rsidRPr="005E6B10" w:rsidRDefault="003F302C" w:rsidP="00204749">
            <w:pPr>
              <w:pStyle w:val="ListParagraph"/>
              <w:numPr>
                <w:ilvl w:val="0"/>
                <w:numId w:val="2"/>
              </w:numPr>
              <w:tabs>
                <w:tab w:val="left" w:pos="285"/>
              </w:tabs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065" w:type="dxa"/>
            <w:vAlign w:val="center"/>
          </w:tcPr>
          <w:p w14:paraId="393DC4D3" w14:textId="32F6EE4D" w:rsidR="003F302C" w:rsidRPr="00F7790B" w:rsidRDefault="003F302C" w:rsidP="00204749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Overall work environment and existence of ‘Api Culture’</w:t>
            </w:r>
          </w:p>
        </w:tc>
        <w:tc>
          <w:tcPr>
            <w:tcW w:w="895" w:type="dxa"/>
            <w:vAlign w:val="center"/>
          </w:tcPr>
          <w:p w14:paraId="11B4ACF2" w14:textId="77777777" w:rsidR="003F302C" w:rsidRPr="00F7790B" w:rsidRDefault="003F302C" w:rsidP="00204749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895" w:type="dxa"/>
            <w:vAlign w:val="center"/>
          </w:tcPr>
          <w:p w14:paraId="5B5B6EAB" w14:textId="77777777" w:rsidR="003F302C" w:rsidRPr="00F7790B" w:rsidRDefault="003F302C" w:rsidP="00204749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895" w:type="dxa"/>
            <w:vAlign w:val="center"/>
          </w:tcPr>
          <w:p w14:paraId="5DB17D25" w14:textId="77777777" w:rsidR="003F302C" w:rsidRPr="00F7790B" w:rsidRDefault="003F302C" w:rsidP="00204749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895" w:type="dxa"/>
            <w:vAlign w:val="center"/>
          </w:tcPr>
          <w:p w14:paraId="7D1AEB46" w14:textId="77777777" w:rsidR="003F302C" w:rsidRPr="00F7790B" w:rsidRDefault="003F302C" w:rsidP="00204749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895" w:type="dxa"/>
            <w:vAlign w:val="center"/>
          </w:tcPr>
          <w:p w14:paraId="0CC0DFC8" w14:textId="77777777" w:rsidR="003F302C" w:rsidRPr="00F7790B" w:rsidRDefault="003F302C" w:rsidP="00204749">
            <w:pPr>
              <w:rPr>
                <w:rFonts w:cstheme="minorHAnsi"/>
                <w:sz w:val="16"/>
                <w:szCs w:val="16"/>
              </w:rPr>
            </w:pPr>
          </w:p>
        </w:tc>
      </w:tr>
      <w:tr w:rsidR="00560ADE" w:rsidRPr="00F7790B" w14:paraId="6C2CB1B1" w14:textId="77777777" w:rsidTr="00560ADE">
        <w:trPr>
          <w:trHeight w:hRule="exact" w:val="360"/>
        </w:trPr>
        <w:tc>
          <w:tcPr>
            <w:tcW w:w="540" w:type="dxa"/>
            <w:vAlign w:val="center"/>
          </w:tcPr>
          <w:p w14:paraId="1A93A15A" w14:textId="77777777" w:rsidR="003F302C" w:rsidRPr="005E6B10" w:rsidRDefault="003F302C" w:rsidP="00204749">
            <w:pPr>
              <w:pStyle w:val="ListParagraph"/>
              <w:numPr>
                <w:ilvl w:val="0"/>
                <w:numId w:val="2"/>
              </w:numPr>
              <w:tabs>
                <w:tab w:val="left" w:pos="285"/>
              </w:tabs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065" w:type="dxa"/>
            <w:vAlign w:val="center"/>
          </w:tcPr>
          <w:p w14:paraId="2CA1AD2C" w14:textId="3E52FFF2" w:rsidR="003F302C" w:rsidRPr="00F7790B" w:rsidRDefault="00DC49C8" w:rsidP="00204749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A</w:t>
            </w:r>
            <w:r w:rsidR="003F302C">
              <w:rPr>
                <w:rFonts w:cstheme="minorHAnsi"/>
                <w:sz w:val="20"/>
                <w:szCs w:val="20"/>
              </w:rPr>
              <w:t>pproachab</w:t>
            </w:r>
            <w:r>
              <w:rPr>
                <w:rFonts w:cstheme="minorHAnsi"/>
                <w:sz w:val="20"/>
                <w:szCs w:val="20"/>
              </w:rPr>
              <w:t xml:space="preserve">ility and </w:t>
            </w:r>
            <w:r w:rsidR="003F302C">
              <w:rPr>
                <w:rFonts w:cstheme="minorHAnsi"/>
                <w:sz w:val="20"/>
                <w:szCs w:val="20"/>
              </w:rPr>
              <w:t>supportive</w:t>
            </w:r>
            <w:r>
              <w:rPr>
                <w:rFonts w:cstheme="minorHAnsi"/>
                <w:sz w:val="20"/>
                <w:szCs w:val="20"/>
              </w:rPr>
              <w:t>ness of Group HR</w:t>
            </w:r>
          </w:p>
        </w:tc>
        <w:tc>
          <w:tcPr>
            <w:tcW w:w="895" w:type="dxa"/>
            <w:vAlign w:val="center"/>
          </w:tcPr>
          <w:p w14:paraId="517D42A8" w14:textId="77777777" w:rsidR="003F302C" w:rsidRPr="00F7790B" w:rsidRDefault="003F302C" w:rsidP="00204749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895" w:type="dxa"/>
            <w:vAlign w:val="center"/>
          </w:tcPr>
          <w:p w14:paraId="4D73006C" w14:textId="77777777" w:rsidR="003F302C" w:rsidRPr="00F7790B" w:rsidRDefault="003F302C" w:rsidP="00204749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895" w:type="dxa"/>
            <w:vAlign w:val="center"/>
          </w:tcPr>
          <w:p w14:paraId="4FE3FD75" w14:textId="77777777" w:rsidR="003F302C" w:rsidRPr="00F7790B" w:rsidRDefault="003F302C" w:rsidP="00204749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895" w:type="dxa"/>
            <w:vAlign w:val="center"/>
          </w:tcPr>
          <w:p w14:paraId="787F639E" w14:textId="77777777" w:rsidR="003F302C" w:rsidRPr="00F7790B" w:rsidRDefault="003F302C" w:rsidP="00204749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895" w:type="dxa"/>
            <w:vAlign w:val="center"/>
          </w:tcPr>
          <w:p w14:paraId="4A1D96BD" w14:textId="77777777" w:rsidR="003F302C" w:rsidRPr="00F7790B" w:rsidRDefault="003F302C" w:rsidP="00204749">
            <w:pPr>
              <w:rPr>
                <w:rFonts w:cstheme="minorHAnsi"/>
                <w:sz w:val="16"/>
                <w:szCs w:val="16"/>
              </w:rPr>
            </w:pPr>
          </w:p>
        </w:tc>
      </w:tr>
    </w:tbl>
    <w:p w14:paraId="09A9B5C3" w14:textId="77777777" w:rsidR="003F302C" w:rsidRDefault="003F302C" w:rsidP="003F302C">
      <w:pPr>
        <w:tabs>
          <w:tab w:val="left" w:pos="1260"/>
        </w:tabs>
        <w:spacing w:after="0" w:line="240" w:lineRule="auto"/>
      </w:pPr>
    </w:p>
    <w:p w14:paraId="18CF8E27" w14:textId="618265C6" w:rsidR="00C87C3A" w:rsidRPr="00D30DDB" w:rsidRDefault="00E46601" w:rsidP="00AD7FBE">
      <w:pPr>
        <w:pStyle w:val="ListParagraph"/>
        <w:numPr>
          <w:ilvl w:val="0"/>
          <w:numId w:val="3"/>
        </w:numPr>
        <w:spacing w:after="0" w:line="240" w:lineRule="auto"/>
        <w:rPr>
          <w:b/>
          <w:bCs/>
          <w:sz w:val="20"/>
          <w:szCs w:val="20"/>
        </w:rPr>
      </w:pPr>
      <w:r w:rsidRPr="00D30DDB">
        <w:rPr>
          <w:b/>
          <w:bCs/>
          <w:sz w:val="20"/>
          <w:szCs w:val="20"/>
          <w:lang w:val="en-GB"/>
        </w:rPr>
        <w:t xml:space="preserve">What is your </w:t>
      </w:r>
      <w:r w:rsidR="00675854" w:rsidRPr="00D30DDB">
        <w:rPr>
          <w:b/>
          <w:bCs/>
          <w:sz w:val="20"/>
          <w:szCs w:val="20"/>
          <w:lang w:val="en-GB"/>
        </w:rPr>
        <w:t>main</w:t>
      </w:r>
      <w:r w:rsidRPr="00D30DDB">
        <w:rPr>
          <w:b/>
          <w:bCs/>
          <w:sz w:val="20"/>
          <w:szCs w:val="20"/>
          <w:lang w:val="en-GB"/>
        </w:rPr>
        <w:t xml:space="preserve"> reason </w:t>
      </w:r>
      <w:r w:rsidR="00675854" w:rsidRPr="00D30DDB">
        <w:rPr>
          <w:b/>
          <w:bCs/>
          <w:sz w:val="20"/>
          <w:szCs w:val="20"/>
          <w:lang w:val="en-GB"/>
        </w:rPr>
        <w:t xml:space="preserve">to leave </w:t>
      </w:r>
      <w:r w:rsidRPr="00D30DDB">
        <w:rPr>
          <w:b/>
          <w:bCs/>
          <w:sz w:val="20"/>
          <w:szCs w:val="20"/>
          <w:lang w:val="en-GB"/>
        </w:rPr>
        <w:t>the company</w:t>
      </w:r>
      <w:r w:rsidR="00F3620C" w:rsidRPr="00D30DDB">
        <w:rPr>
          <w:b/>
          <w:bCs/>
          <w:sz w:val="20"/>
          <w:szCs w:val="20"/>
          <w:lang w:val="en-GB"/>
        </w:rPr>
        <w:t>?</w:t>
      </w:r>
      <w:r w:rsidR="003005E8" w:rsidRPr="00D30DDB">
        <w:rPr>
          <w:b/>
          <w:bCs/>
          <w:sz w:val="20"/>
          <w:szCs w:val="20"/>
          <w:lang w:val="en-GB"/>
        </w:rPr>
        <w:t xml:space="preserve"> </w:t>
      </w:r>
      <w:r w:rsidR="00344B46" w:rsidRPr="00D30DDB">
        <w:rPr>
          <w:b/>
          <w:bCs/>
          <w:sz w:val="20"/>
          <w:szCs w:val="20"/>
        </w:rPr>
        <w:t>(</w:t>
      </w:r>
      <w:r w:rsidR="003005E8" w:rsidRPr="00D30DDB">
        <w:rPr>
          <w:b/>
          <w:bCs/>
          <w:sz w:val="20"/>
          <w:szCs w:val="20"/>
          <w:u w:val="single"/>
        </w:rPr>
        <w:t>S</w:t>
      </w:r>
      <w:r w:rsidR="006168B8" w:rsidRPr="00D30DDB">
        <w:rPr>
          <w:b/>
          <w:bCs/>
          <w:sz w:val="20"/>
          <w:szCs w:val="20"/>
          <w:u w:val="single"/>
          <w:lang w:val="en-GB"/>
        </w:rPr>
        <w:t xml:space="preserve">elect </w:t>
      </w:r>
      <w:r w:rsidR="00092519" w:rsidRPr="00D30DDB">
        <w:rPr>
          <w:b/>
          <w:bCs/>
          <w:sz w:val="20"/>
          <w:szCs w:val="20"/>
          <w:u w:val="single"/>
          <w:lang w:val="en-GB"/>
        </w:rPr>
        <w:t xml:space="preserve">one </w:t>
      </w:r>
      <w:r w:rsidR="006168B8" w:rsidRPr="00D30DDB">
        <w:rPr>
          <w:b/>
          <w:bCs/>
          <w:sz w:val="20"/>
          <w:szCs w:val="20"/>
          <w:u w:val="single"/>
          <w:lang w:val="en-GB"/>
        </w:rPr>
        <w:t>option</w:t>
      </w:r>
      <w:r w:rsidR="006168B8" w:rsidRPr="00D30DDB">
        <w:rPr>
          <w:b/>
          <w:bCs/>
          <w:sz w:val="20"/>
          <w:szCs w:val="20"/>
          <w:lang w:val="en-GB"/>
        </w:rPr>
        <w:t xml:space="preserve"> and mark </w:t>
      </w:r>
      <w:r w:rsidR="00FC07EF" w:rsidRPr="00D30DDB">
        <w:rPr>
          <w:b/>
          <w:bCs/>
          <w:sz w:val="20"/>
          <w:szCs w:val="20"/>
          <w:lang w:val="en-GB"/>
        </w:rPr>
        <w:t xml:space="preserve">with </w:t>
      </w:r>
      <w:r w:rsidR="00344B46" w:rsidRPr="00D30DDB">
        <w:rPr>
          <w:b/>
          <w:bCs/>
          <w:sz w:val="20"/>
          <w:szCs w:val="20"/>
        </w:rPr>
        <w:t>‘</w:t>
      </w:r>
      <w:r w:rsidR="00344B46" w:rsidRPr="00D30DDB">
        <w:rPr>
          <w:rFonts w:ascii="Segoe UI Symbol" w:hAnsi="Segoe UI Symbol" w:cs="Segoe UI Symbol"/>
          <w:b/>
          <w:bCs/>
          <w:color w:val="202124"/>
          <w:sz w:val="20"/>
          <w:szCs w:val="20"/>
          <w:shd w:val="clear" w:color="auto" w:fill="FFFFFF"/>
        </w:rPr>
        <w:t>✓</w:t>
      </w:r>
      <w:r w:rsidR="00344B46" w:rsidRPr="00D30DDB">
        <w:rPr>
          <w:rFonts w:cstheme="minorHAnsi"/>
          <w:b/>
          <w:bCs/>
          <w:noProof/>
          <w:sz w:val="20"/>
          <w:szCs w:val="20"/>
        </w:rPr>
        <w:t>’)</w:t>
      </w:r>
    </w:p>
    <w:p w14:paraId="32C69E55" w14:textId="085C814D" w:rsidR="004C6A42" w:rsidRDefault="004C6A42" w:rsidP="003239BA">
      <w:pPr>
        <w:spacing w:after="0" w:line="240" w:lineRule="auto"/>
        <w:rPr>
          <w:sz w:val="10"/>
          <w:szCs w:val="10"/>
        </w:rPr>
      </w:pPr>
    </w:p>
    <w:tbl>
      <w:tblPr>
        <w:tblW w:w="6120" w:type="dxa"/>
        <w:tblInd w:w="-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0"/>
        <w:gridCol w:w="1710"/>
        <w:gridCol w:w="360"/>
        <w:gridCol w:w="1530"/>
        <w:gridCol w:w="360"/>
        <w:gridCol w:w="1170"/>
        <w:gridCol w:w="450"/>
      </w:tblGrid>
      <w:tr w:rsidR="00110F23" w:rsidRPr="009130C1" w14:paraId="3116BC0A" w14:textId="77777777" w:rsidTr="00FA46E0">
        <w:trPr>
          <w:trHeight w:val="331"/>
        </w:trPr>
        <w:tc>
          <w:tcPr>
            <w:tcW w:w="540" w:type="dxa"/>
            <w:vAlign w:val="center"/>
          </w:tcPr>
          <w:p w14:paraId="755504BA" w14:textId="14926E24" w:rsidR="00110F23" w:rsidRPr="00110F23" w:rsidRDefault="00A8091B" w:rsidP="00110F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eastAsia="en-GB"/>
              </w:rPr>
              <w:t>1</w:t>
            </w:r>
          </w:p>
        </w:tc>
        <w:tc>
          <w:tcPr>
            <w:tcW w:w="513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9A33EA4" w14:textId="77777777" w:rsidR="00110F23" w:rsidRPr="009130C1" w:rsidRDefault="00110F23" w:rsidP="0020474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eastAsia="en-GB"/>
              </w:rPr>
            </w:pPr>
            <w:r w:rsidRPr="009130C1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eastAsia="en-GB"/>
              </w:rPr>
              <w:t>Joining a local company for a better position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eastAsia="en-GB"/>
              </w:rPr>
              <w:t>/</w:t>
            </w:r>
            <w:r w:rsidRPr="009130C1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eastAsia="en-GB"/>
              </w:rPr>
              <w:t xml:space="preserve"> salary</w:t>
            </w:r>
          </w:p>
        </w:tc>
        <w:tc>
          <w:tcPr>
            <w:tcW w:w="450" w:type="dxa"/>
            <w:vAlign w:val="center"/>
          </w:tcPr>
          <w:p w14:paraId="66A70925" w14:textId="77777777" w:rsidR="00110F23" w:rsidRPr="009130C1" w:rsidRDefault="00110F23" w:rsidP="0020474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eastAsia="en-GB"/>
              </w:rPr>
            </w:pPr>
          </w:p>
        </w:tc>
      </w:tr>
      <w:tr w:rsidR="00DB7E47" w:rsidRPr="00DB7E47" w14:paraId="6A0A5138" w14:textId="77777777" w:rsidTr="00FA46E0">
        <w:trPr>
          <w:trHeight w:val="331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5075F570" w14:textId="7DCC669D" w:rsidR="00DB7E47" w:rsidRPr="00DB7E47" w:rsidRDefault="00576002" w:rsidP="00110F23">
            <w:pPr>
              <w:spacing w:after="0" w:line="240" w:lineRule="auto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2</w:t>
            </w:r>
          </w:p>
        </w:tc>
        <w:tc>
          <w:tcPr>
            <w:tcW w:w="5580" w:type="dxa"/>
            <w:gridSpan w:val="6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5855AE3D" w14:textId="77777777" w:rsidR="00DB7E47" w:rsidRPr="00DB7E47" w:rsidRDefault="00DB7E47" w:rsidP="00DB7E47">
            <w:pPr>
              <w:spacing w:after="0" w:line="240" w:lineRule="auto"/>
              <w:rPr>
                <w:sz w:val="20"/>
                <w:szCs w:val="20"/>
                <w:lang w:val="en-GB"/>
              </w:rPr>
            </w:pPr>
            <w:r w:rsidRPr="00DB7E47">
              <w:rPr>
                <w:sz w:val="20"/>
                <w:szCs w:val="20"/>
                <w:lang w:val="en-GB"/>
              </w:rPr>
              <w:t>Going oversees:</w:t>
            </w:r>
          </w:p>
        </w:tc>
      </w:tr>
      <w:tr w:rsidR="00E236A0" w:rsidRPr="00DB7E47" w14:paraId="134C81D3" w14:textId="77777777" w:rsidTr="00FA46E0">
        <w:trPr>
          <w:trHeight w:val="331"/>
        </w:trPr>
        <w:tc>
          <w:tcPr>
            <w:tcW w:w="225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DAC33D" w14:textId="6B042917" w:rsidR="00DB7E47" w:rsidRPr="00DB7E47" w:rsidRDefault="00934B58" w:rsidP="00DB7E47">
            <w:pPr>
              <w:spacing w:after="0" w:line="240" w:lineRule="auto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 xml:space="preserve">        </w:t>
            </w:r>
            <w:r w:rsidR="00FA46E0">
              <w:rPr>
                <w:sz w:val="20"/>
                <w:szCs w:val="20"/>
                <w:lang w:val="en-GB"/>
              </w:rPr>
              <w:t xml:space="preserve">    </w:t>
            </w:r>
            <w:r w:rsidR="00DB7E47" w:rsidRPr="00DB7E47">
              <w:rPr>
                <w:sz w:val="20"/>
                <w:szCs w:val="20"/>
                <w:lang w:val="en-GB"/>
              </w:rPr>
              <w:t>Overseas job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80B23B" w14:textId="77777777" w:rsidR="00DB7E47" w:rsidRPr="00DB7E47" w:rsidRDefault="00DB7E47" w:rsidP="00DB7E47">
            <w:pPr>
              <w:spacing w:after="0" w:line="240" w:lineRule="auto"/>
              <w:rPr>
                <w:sz w:val="20"/>
                <w:szCs w:val="20"/>
                <w:lang w:val="en-GB"/>
              </w:rPr>
            </w:pPr>
          </w:p>
        </w:tc>
        <w:tc>
          <w:tcPr>
            <w:tcW w:w="15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426EAE" w14:textId="77777777" w:rsidR="00DB7E47" w:rsidRPr="00DB7E47" w:rsidRDefault="00DB7E47" w:rsidP="00DB7E47">
            <w:pPr>
              <w:spacing w:after="0" w:line="240" w:lineRule="auto"/>
              <w:rPr>
                <w:sz w:val="20"/>
                <w:szCs w:val="20"/>
                <w:lang w:val="en-GB"/>
              </w:rPr>
            </w:pPr>
            <w:r w:rsidRPr="00DB7E47">
              <w:rPr>
                <w:sz w:val="20"/>
                <w:szCs w:val="20"/>
                <w:lang w:val="en-GB"/>
              </w:rPr>
              <w:t>Higher studies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9CDCC1" w14:textId="77777777" w:rsidR="00DB7E47" w:rsidRPr="00DB7E47" w:rsidRDefault="00DB7E47" w:rsidP="00DB7E47">
            <w:pPr>
              <w:spacing w:after="0" w:line="240" w:lineRule="auto"/>
              <w:rPr>
                <w:sz w:val="20"/>
                <w:szCs w:val="20"/>
                <w:lang w:val="en-GB"/>
              </w:rPr>
            </w:pPr>
          </w:p>
        </w:tc>
        <w:tc>
          <w:tcPr>
            <w:tcW w:w="11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CDC642" w14:textId="77777777" w:rsidR="00DB7E47" w:rsidRPr="00DB7E47" w:rsidRDefault="00DB7E47" w:rsidP="00DB7E47">
            <w:pPr>
              <w:spacing w:after="0" w:line="240" w:lineRule="auto"/>
              <w:rPr>
                <w:sz w:val="20"/>
                <w:szCs w:val="20"/>
                <w:lang w:val="en-GB"/>
              </w:rPr>
            </w:pPr>
            <w:r w:rsidRPr="00DB7E47">
              <w:rPr>
                <w:sz w:val="20"/>
                <w:szCs w:val="20"/>
                <w:lang w:val="en-GB"/>
              </w:rPr>
              <w:t>Migration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3BAC44" w14:textId="77777777" w:rsidR="00DB7E47" w:rsidRPr="00DB7E47" w:rsidRDefault="00DB7E47" w:rsidP="00DB7E47">
            <w:pPr>
              <w:spacing w:after="0" w:line="240" w:lineRule="auto"/>
              <w:rPr>
                <w:sz w:val="20"/>
                <w:szCs w:val="20"/>
                <w:lang w:val="en-GB"/>
              </w:rPr>
            </w:pPr>
          </w:p>
        </w:tc>
      </w:tr>
      <w:tr w:rsidR="002C5176" w:rsidRPr="009130C1" w14:paraId="365539E0" w14:textId="6D70EB5D" w:rsidTr="00FA46E0">
        <w:trPr>
          <w:trHeight w:val="331"/>
        </w:trPr>
        <w:tc>
          <w:tcPr>
            <w:tcW w:w="540" w:type="dxa"/>
            <w:vAlign w:val="center"/>
          </w:tcPr>
          <w:p w14:paraId="1C8D51BB" w14:textId="2743B889" w:rsidR="002C5176" w:rsidRPr="00110F23" w:rsidRDefault="00576002" w:rsidP="00110F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eastAsia="en-GB"/>
              </w:rPr>
              <w:t>3</w:t>
            </w:r>
          </w:p>
        </w:tc>
        <w:tc>
          <w:tcPr>
            <w:tcW w:w="513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4DE05F" w14:textId="06FFC09F" w:rsidR="002C5176" w:rsidRPr="009130C1" w:rsidRDefault="002C5176" w:rsidP="009130C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eastAsia="en-GB"/>
              </w:rPr>
            </w:pPr>
            <w:r w:rsidRPr="009130C1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eastAsia="en-GB"/>
              </w:rPr>
              <w:t>Shifting to another industry/career</w:t>
            </w:r>
          </w:p>
        </w:tc>
        <w:tc>
          <w:tcPr>
            <w:tcW w:w="450" w:type="dxa"/>
            <w:vAlign w:val="center"/>
          </w:tcPr>
          <w:p w14:paraId="50F6126C" w14:textId="77777777" w:rsidR="002C5176" w:rsidRPr="009130C1" w:rsidRDefault="002C5176" w:rsidP="009130C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eastAsia="en-GB"/>
              </w:rPr>
            </w:pPr>
          </w:p>
        </w:tc>
      </w:tr>
      <w:tr w:rsidR="002C5176" w:rsidRPr="009130C1" w14:paraId="63C2DDE4" w14:textId="7AB64389" w:rsidTr="00FA46E0">
        <w:trPr>
          <w:trHeight w:val="331"/>
        </w:trPr>
        <w:tc>
          <w:tcPr>
            <w:tcW w:w="540" w:type="dxa"/>
            <w:vAlign w:val="center"/>
          </w:tcPr>
          <w:p w14:paraId="256DAA08" w14:textId="0080C2F8" w:rsidR="002C5176" w:rsidRPr="00110F23" w:rsidRDefault="00576002" w:rsidP="00110F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eastAsia="en-GB"/>
              </w:rPr>
              <w:t>4</w:t>
            </w:r>
          </w:p>
        </w:tc>
        <w:tc>
          <w:tcPr>
            <w:tcW w:w="513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ADA85A" w14:textId="259A2441" w:rsidR="002C5176" w:rsidRPr="009130C1" w:rsidRDefault="002C5176" w:rsidP="009130C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eastAsia="en-GB"/>
              </w:rPr>
            </w:pPr>
            <w:r w:rsidRPr="009130C1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eastAsia="en-GB"/>
              </w:rPr>
              <w:t>Personal health related reasons</w:t>
            </w:r>
          </w:p>
        </w:tc>
        <w:tc>
          <w:tcPr>
            <w:tcW w:w="450" w:type="dxa"/>
            <w:vAlign w:val="center"/>
          </w:tcPr>
          <w:p w14:paraId="0E049ED9" w14:textId="77777777" w:rsidR="002C5176" w:rsidRPr="009130C1" w:rsidRDefault="002C5176" w:rsidP="009130C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eastAsia="en-GB"/>
              </w:rPr>
            </w:pPr>
          </w:p>
        </w:tc>
      </w:tr>
      <w:tr w:rsidR="002C5176" w:rsidRPr="009130C1" w14:paraId="055AE0E2" w14:textId="612F2A89" w:rsidTr="00FA46E0">
        <w:trPr>
          <w:trHeight w:val="331"/>
        </w:trPr>
        <w:tc>
          <w:tcPr>
            <w:tcW w:w="540" w:type="dxa"/>
            <w:vAlign w:val="center"/>
          </w:tcPr>
          <w:p w14:paraId="596EB821" w14:textId="1291AE0C" w:rsidR="002C5176" w:rsidRPr="00110F23" w:rsidRDefault="00576002" w:rsidP="00110F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eastAsia="en-GB"/>
              </w:rPr>
              <w:t>5</w:t>
            </w:r>
          </w:p>
        </w:tc>
        <w:tc>
          <w:tcPr>
            <w:tcW w:w="513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5CFAE4" w14:textId="288694CC" w:rsidR="002C5176" w:rsidRPr="009130C1" w:rsidRDefault="002C5176" w:rsidP="009130C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eastAsia="en-GB"/>
              </w:rPr>
            </w:pPr>
            <w:r w:rsidRPr="009130C1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eastAsia="en-GB"/>
              </w:rPr>
              <w:t>Family or personal commitments</w:t>
            </w:r>
            <w:r w:rsidR="007A7CE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eastAsia="en-GB"/>
              </w:rPr>
              <w:t>/reasons</w:t>
            </w:r>
          </w:p>
        </w:tc>
        <w:tc>
          <w:tcPr>
            <w:tcW w:w="450" w:type="dxa"/>
            <w:vAlign w:val="center"/>
          </w:tcPr>
          <w:p w14:paraId="456AD9E0" w14:textId="77777777" w:rsidR="002C5176" w:rsidRPr="009130C1" w:rsidRDefault="002C5176" w:rsidP="009130C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eastAsia="en-GB"/>
              </w:rPr>
            </w:pPr>
          </w:p>
        </w:tc>
      </w:tr>
      <w:tr w:rsidR="002C5176" w:rsidRPr="009130C1" w14:paraId="2C33E0F2" w14:textId="50CB0597" w:rsidTr="00FA46E0">
        <w:trPr>
          <w:trHeight w:val="331"/>
        </w:trPr>
        <w:tc>
          <w:tcPr>
            <w:tcW w:w="540" w:type="dxa"/>
            <w:vAlign w:val="center"/>
          </w:tcPr>
          <w:p w14:paraId="69E8F008" w14:textId="0AF47AFA" w:rsidR="002C5176" w:rsidRPr="00110F23" w:rsidRDefault="00576002" w:rsidP="00110F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eastAsia="en-GB"/>
              </w:rPr>
              <w:t>6</w:t>
            </w:r>
          </w:p>
        </w:tc>
        <w:tc>
          <w:tcPr>
            <w:tcW w:w="513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71FEB1" w14:textId="709A65F8" w:rsidR="002C5176" w:rsidRPr="009130C1" w:rsidRDefault="002C5176" w:rsidP="009130C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eastAsia="en-GB"/>
              </w:rPr>
            </w:pPr>
            <w:r w:rsidRPr="009130C1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eastAsia="en-GB"/>
              </w:rPr>
              <w:t>Distance to workplace</w:t>
            </w:r>
            <w:r w:rsidR="006379D7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eastAsia="en-GB"/>
              </w:rPr>
              <w:t>/ R</w:t>
            </w:r>
            <w:r w:rsidRPr="009130C1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eastAsia="en-GB"/>
              </w:rPr>
              <w:t xml:space="preserve">elocation </w:t>
            </w:r>
          </w:p>
        </w:tc>
        <w:tc>
          <w:tcPr>
            <w:tcW w:w="450" w:type="dxa"/>
            <w:vAlign w:val="center"/>
          </w:tcPr>
          <w:p w14:paraId="7B917F29" w14:textId="77777777" w:rsidR="002C5176" w:rsidRPr="009130C1" w:rsidRDefault="002C5176" w:rsidP="009130C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eastAsia="en-GB"/>
              </w:rPr>
            </w:pPr>
          </w:p>
        </w:tc>
      </w:tr>
    </w:tbl>
    <w:p w14:paraId="6CE93B98" w14:textId="77777777" w:rsidR="002A4A77" w:rsidRDefault="002A4A77" w:rsidP="003239BA">
      <w:pPr>
        <w:spacing w:after="0" w:line="240" w:lineRule="auto"/>
        <w:rPr>
          <w:b/>
          <w:bCs/>
          <w:sz w:val="20"/>
          <w:szCs w:val="20"/>
        </w:rPr>
      </w:pPr>
    </w:p>
    <w:p w14:paraId="54563C64" w14:textId="77777777" w:rsidR="004A6C71" w:rsidRDefault="004A6C71" w:rsidP="003239BA">
      <w:pPr>
        <w:spacing w:after="0" w:line="240" w:lineRule="auto"/>
        <w:rPr>
          <w:b/>
          <w:bCs/>
          <w:sz w:val="20"/>
          <w:szCs w:val="20"/>
        </w:rPr>
      </w:pPr>
    </w:p>
    <w:p w14:paraId="43D8CDB2" w14:textId="77777777" w:rsidR="00FC07EF" w:rsidRDefault="00FC07EF" w:rsidP="003239BA">
      <w:pPr>
        <w:spacing w:after="0" w:line="240" w:lineRule="auto"/>
        <w:rPr>
          <w:b/>
          <w:bCs/>
          <w:sz w:val="20"/>
          <w:szCs w:val="20"/>
        </w:rPr>
      </w:pPr>
    </w:p>
    <w:p w14:paraId="1BDE0CED" w14:textId="77777777" w:rsidR="00FC07EF" w:rsidRDefault="00FC07EF" w:rsidP="003239BA">
      <w:pPr>
        <w:spacing w:after="0" w:line="240" w:lineRule="auto"/>
        <w:rPr>
          <w:b/>
          <w:bCs/>
          <w:sz w:val="20"/>
          <w:szCs w:val="20"/>
        </w:rPr>
      </w:pPr>
    </w:p>
    <w:p w14:paraId="6BCA149E" w14:textId="77777777" w:rsidR="00FC07EF" w:rsidRDefault="00FC07EF" w:rsidP="003239BA">
      <w:pPr>
        <w:spacing w:after="0" w:line="240" w:lineRule="auto"/>
        <w:rPr>
          <w:b/>
          <w:bCs/>
          <w:sz w:val="20"/>
          <w:szCs w:val="20"/>
        </w:rPr>
      </w:pPr>
    </w:p>
    <w:p w14:paraId="456984B1" w14:textId="12FE07D1" w:rsidR="00952142" w:rsidRPr="0024656A" w:rsidRDefault="00B8321D" w:rsidP="004F2122">
      <w:pPr>
        <w:pStyle w:val="ListParagraph"/>
        <w:numPr>
          <w:ilvl w:val="0"/>
          <w:numId w:val="3"/>
        </w:numPr>
        <w:spacing w:after="0" w:line="240" w:lineRule="auto"/>
        <w:rPr>
          <w:b/>
          <w:bCs/>
          <w:sz w:val="20"/>
          <w:szCs w:val="20"/>
        </w:rPr>
      </w:pPr>
      <w:r w:rsidRPr="0024656A">
        <w:rPr>
          <w:b/>
          <w:bCs/>
          <w:sz w:val="20"/>
          <w:szCs w:val="20"/>
          <w:lang w:val="en-GB"/>
        </w:rPr>
        <w:lastRenderedPageBreak/>
        <w:t>Any o</w:t>
      </w:r>
      <w:r w:rsidR="00952142" w:rsidRPr="0024656A">
        <w:rPr>
          <w:b/>
          <w:bCs/>
          <w:sz w:val="20"/>
          <w:szCs w:val="20"/>
          <w:lang w:val="en-GB"/>
        </w:rPr>
        <w:t>ther reasons to leave the company?</w:t>
      </w:r>
      <w:r w:rsidR="0024656A" w:rsidRPr="0024656A">
        <w:rPr>
          <w:b/>
          <w:bCs/>
          <w:sz w:val="20"/>
          <w:szCs w:val="20"/>
          <w:lang w:val="en-GB"/>
        </w:rPr>
        <w:t xml:space="preserve"> </w:t>
      </w:r>
      <w:r w:rsidR="00921512" w:rsidRPr="0024656A">
        <w:rPr>
          <w:sz w:val="20"/>
          <w:szCs w:val="20"/>
          <w:lang w:val="en-GB"/>
        </w:rPr>
        <w:t>(</w:t>
      </w:r>
      <w:r w:rsidR="00FC07EF">
        <w:rPr>
          <w:sz w:val="20"/>
          <w:szCs w:val="20"/>
          <w:lang w:val="en-GB"/>
        </w:rPr>
        <w:t xml:space="preserve">Select </w:t>
      </w:r>
      <w:r w:rsidR="00695B02" w:rsidRPr="000100C0">
        <w:rPr>
          <w:sz w:val="20"/>
          <w:szCs w:val="20"/>
          <w:u w:val="single"/>
          <w:lang w:val="en-GB"/>
        </w:rPr>
        <w:t>multiple options</w:t>
      </w:r>
      <w:r w:rsidR="00695B02" w:rsidRPr="0024656A">
        <w:rPr>
          <w:sz w:val="20"/>
          <w:szCs w:val="20"/>
          <w:lang w:val="en-GB"/>
        </w:rPr>
        <w:t xml:space="preserve"> </w:t>
      </w:r>
      <w:r w:rsidR="00FC07EF">
        <w:rPr>
          <w:sz w:val="20"/>
          <w:szCs w:val="20"/>
          <w:lang w:val="en-GB"/>
        </w:rPr>
        <w:t xml:space="preserve">and mark </w:t>
      </w:r>
      <w:r w:rsidR="00695B02" w:rsidRPr="0024656A">
        <w:rPr>
          <w:sz w:val="20"/>
          <w:szCs w:val="20"/>
          <w:lang w:val="en-GB"/>
        </w:rPr>
        <w:t xml:space="preserve">with </w:t>
      </w:r>
      <w:r w:rsidR="00921512" w:rsidRPr="0024656A">
        <w:rPr>
          <w:sz w:val="20"/>
          <w:szCs w:val="20"/>
        </w:rPr>
        <w:t>‘</w:t>
      </w:r>
      <w:r w:rsidR="00921512" w:rsidRPr="0024656A">
        <w:rPr>
          <w:rFonts w:ascii="Segoe UI Symbol" w:hAnsi="Segoe UI Symbol" w:cs="Segoe UI Symbol"/>
          <w:color w:val="202124"/>
          <w:sz w:val="20"/>
          <w:szCs w:val="20"/>
          <w:shd w:val="clear" w:color="auto" w:fill="FFFFFF"/>
        </w:rPr>
        <w:t>✓</w:t>
      </w:r>
      <w:r w:rsidR="00921512" w:rsidRPr="0024656A">
        <w:rPr>
          <w:rFonts w:cstheme="minorHAnsi"/>
          <w:noProof/>
          <w:sz w:val="20"/>
          <w:szCs w:val="20"/>
        </w:rPr>
        <w:t xml:space="preserve">’ </w:t>
      </w:r>
      <w:r w:rsidR="006E2340" w:rsidRPr="000100C0">
        <w:rPr>
          <w:rFonts w:cstheme="minorHAnsi"/>
          <w:noProof/>
          <w:sz w:val="20"/>
          <w:szCs w:val="20"/>
          <w:u w:val="single"/>
        </w:rPr>
        <w:t>if</w:t>
      </w:r>
      <w:r w:rsidR="00921512" w:rsidRPr="000100C0">
        <w:rPr>
          <w:rFonts w:cstheme="minorHAnsi"/>
          <w:noProof/>
          <w:sz w:val="20"/>
          <w:szCs w:val="20"/>
          <w:u w:val="single"/>
        </w:rPr>
        <w:t xml:space="preserve"> applicable</w:t>
      </w:r>
      <w:r w:rsidR="00921512" w:rsidRPr="0024656A">
        <w:rPr>
          <w:rFonts w:cstheme="minorHAnsi"/>
          <w:noProof/>
          <w:sz w:val="20"/>
          <w:szCs w:val="20"/>
        </w:rPr>
        <w:t>)</w:t>
      </w:r>
    </w:p>
    <w:p w14:paraId="6518D2E0" w14:textId="77777777" w:rsidR="005107B9" w:rsidRPr="00DF7524" w:rsidRDefault="005107B9" w:rsidP="003239BA">
      <w:pPr>
        <w:spacing w:after="0" w:line="240" w:lineRule="auto"/>
        <w:rPr>
          <w:b/>
          <w:bCs/>
          <w:sz w:val="10"/>
          <w:szCs w:val="10"/>
        </w:rPr>
      </w:pPr>
    </w:p>
    <w:tbl>
      <w:tblPr>
        <w:tblW w:w="6120" w:type="dxa"/>
        <w:tblInd w:w="-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0"/>
        <w:gridCol w:w="5130"/>
        <w:gridCol w:w="450"/>
      </w:tblGrid>
      <w:tr w:rsidR="002961E1" w:rsidRPr="009130C1" w14:paraId="4FDCCC44" w14:textId="77777777" w:rsidTr="00534C87">
        <w:trPr>
          <w:trHeight w:val="331"/>
        </w:trPr>
        <w:tc>
          <w:tcPr>
            <w:tcW w:w="540" w:type="dxa"/>
            <w:vAlign w:val="center"/>
          </w:tcPr>
          <w:p w14:paraId="79A294E1" w14:textId="7E7CAEBA" w:rsidR="002961E1" w:rsidRDefault="002961E1" w:rsidP="002961E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eastAsia="en-GB"/>
              </w:rPr>
              <w:t>1</w:t>
            </w:r>
          </w:p>
        </w:tc>
        <w:tc>
          <w:tcPr>
            <w:tcW w:w="5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D367379" w14:textId="6A076BB8" w:rsidR="002961E1" w:rsidRPr="009130C1" w:rsidRDefault="00A3097D" w:rsidP="002961E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eastAsia="en-GB"/>
              </w:rPr>
              <w:t>Inadequate salary/benefits</w:t>
            </w:r>
          </w:p>
        </w:tc>
        <w:tc>
          <w:tcPr>
            <w:tcW w:w="450" w:type="dxa"/>
            <w:vAlign w:val="center"/>
          </w:tcPr>
          <w:p w14:paraId="5CF8CCFC" w14:textId="77777777" w:rsidR="002961E1" w:rsidRPr="009130C1" w:rsidRDefault="002961E1" w:rsidP="002961E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eastAsia="en-GB"/>
              </w:rPr>
            </w:pPr>
          </w:p>
        </w:tc>
      </w:tr>
      <w:tr w:rsidR="002961E1" w:rsidRPr="009130C1" w14:paraId="4B634B26" w14:textId="77777777" w:rsidTr="00534C87">
        <w:trPr>
          <w:trHeight w:val="331"/>
        </w:trPr>
        <w:tc>
          <w:tcPr>
            <w:tcW w:w="540" w:type="dxa"/>
            <w:vAlign w:val="center"/>
          </w:tcPr>
          <w:p w14:paraId="569E4358" w14:textId="1048067E" w:rsidR="002961E1" w:rsidRPr="00B8321D" w:rsidRDefault="002961E1" w:rsidP="002961E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eastAsia="en-GB"/>
              </w:rPr>
              <w:t>2</w:t>
            </w:r>
          </w:p>
        </w:tc>
        <w:tc>
          <w:tcPr>
            <w:tcW w:w="5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8A5AD1" w14:textId="6B4A45DC" w:rsidR="002961E1" w:rsidRPr="009130C1" w:rsidRDefault="00D357DF" w:rsidP="002961E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eastAsia="en-GB"/>
              </w:rPr>
            </w:pPr>
            <w:r w:rsidRPr="00D357DF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GB"/>
              </w:rPr>
              <w:t xml:space="preserve">Limited opportunities for 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GB"/>
              </w:rPr>
              <w:t>g</w:t>
            </w:r>
            <w:r w:rsidRPr="00D357DF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GB"/>
              </w:rPr>
              <w:t>rowth and career advancement</w:t>
            </w:r>
          </w:p>
        </w:tc>
        <w:tc>
          <w:tcPr>
            <w:tcW w:w="450" w:type="dxa"/>
            <w:vAlign w:val="center"/>
          </w:tcPr>
          <w:p w14:paraId="26CAC138" w14:textId="77777777" w:rsidR="002961E1" w:rsidRPr="009130C1" w:rsidRDefault="002961E1" w:rsidP="002961E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eastAsia="en-GB"/>
              </w:rPr>
            </w:pPr>
          </w:p>
        </w:tc>
      </w:tr>
      <w:tr w:rsidR="002961E1" w:rsidRPr="009130C1" w14:paraId="7CE82D3C" w14:textId="77777777" w:rsidTr="00534C87">
        <w:trPr>
          <w:trHeight w:val="331"/>
        </w:trPr>
        <w:tc>
          <w:tcPr>
            <w:tcW w:w="540" w:type="dxa"/>
            <w:vAlign w:val="center"/>
          </w:tcPr>
          <w:p w14:paraId="22FE321E" w14:textId="362DB90F" w:rsidR="002961E1" w:rsidRPr="00B8321D" w:rsidRDefault="002961E1" w:rsidP="002961E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eastAsia="en-GB"/>
              </w:rPr>
              <w:t>3</w:t>
            </w:r>
          </w:p>
        </w:tc>
        <w:tc>
          <w:tcPr>
            <w:tcW w:w="5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D5654B" w14:textId="77777777" w:rsidR="002961E1" w:rsidRPr="009130C1" w:rsidRDefault="002961E1" w:rsidP="002961E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eastAsia="en-GB"/>
              </w:rPr>
            </w:pPr>
            <w:r>
              <w:rPr>
                <w:sz w:val="20"/>
                <w:szCs w:val="20"/>
                <w:lang w:val="en-GB"/>
              </w:rPr>
              <w:t>Inadequate w</w:t>
            </w:r>
            <w:r w:rsidRPr="005854F0">
              <w:rPr>
                <w:sz w:val="20"/>
                <w:szCs w:val="20"/>
                <w:lang w:val="en-GB"/>
              </w:rPr>
              <w:t>ork-life balance</w:t>
            </w:r>
          </w:p>
        </w:tc>
        <w:tc>
          <w:tcPr>
            <w:tcW w:w="450" w:type="dxa"/>
            <w:vAlign w:val="center"/>
          </w:tcPr>
          <w:p w14:paraId="719BB128" w14:textId="77777777" w:rsidR="002961E1" w:rsidRPr="009130C1" w:rsidRDefault="002961E1" w:rsidP="002961E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eastAsia="en-GB"/>
              </w:rPr>
            </w:pPr>
          </w:p>
        </w:tc>
      </w:tr>
      <w:tr w:rsidR="002961E1" w:rsidRPr="009130C1" w14:paraId="6A85A9C3" w14:textId="77777777" w:rsidTr="00534C87">
        <w:trPr>
          <w:trHeight w:val="331"/>
        </w:trPr>
        <w:tc>
          <w:tcPr>
            <w:tcW w:w="540" w:type="dxa"/>
            <w:vAlign w:val="center"/>
          </w:tcPr>
          <w:p w14:paraId="721C519A" w14:textId="13215183" w:rsidR="002961E1" w:rsidRPr="00B8321D" w:rsidRDefault="002961E1" w:rsidP="002961E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eastAsia="en-GB"/>
              </w:rPr>
              <w:t>4</w:t>
            </w:r>
          </w:p>
        </w:tc>
        <w:tc>
          <w:tcPr>
            <w:tcW w:w="5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373760F" w14:textId="400C277C" w:rsidR="002961E1" w:rsidRPr="009130C1" w:rsidRDefault="00703B49" w:rsidP="002961E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eastAsia="en-GB"/>
              </w:rPr>
            </w:pPr>
            <w:r>
              <w:rPr>
                <w:sz w:val="20"/>
                <w:szCs w:val="20"/>
                <w:lang w:val="en-GB"/>
              </w:rPr>
              <w:t xml:space="preserve">Challenging </w:t>
            </w:r>
            <w:r w:rsidR="00945B18">
              <w:rPr>
                <w:sz w:val="20"/>
                <w:szCs w:val="20"/>
                <w:lang w:val="en-GB"/>
              </w:rPr>
              <w:t>r</w:t>
            </w:r>
            <w:r w:rsidR="002961E1" w:rsidRPr="005854F0">
              <w:rPr>
                <w:sz w:val="20"/>
                <w:szCs w:val="20"/>
                <w:lang w:val="en-GB"/>
              </w:rPr>
              <w:t xml:space="preserve">elationship with </w:t>
            </w:r>
            <w:r w:rsidR="002961E1">
              <w:rPr>
                <w:sz w:val="20"/>
                <w:szCs w:val="20"/>
                <w:lang w:val="en-GB"/>
              </w:rPr>
              <w:t xml:space="preserve">immediate </w:t>
            </w:r>
            <w:r w:rsidR="002961E1" w:rsidRPr="005854F0">
              <w:rPr>
                <w:sz w:val="20"/>
                <w:szCs w:val="20"/>
                <w:lang w:val="en-GB"/>
              </w:rPr>
              <w:t>supervisor</w:t>
            </w:r>
          </w:p>
        </w:tc>
        <w:tc>
          <w:tcPr>
            <w:tcW w:w="450" w:type="dxa"/>
            <w:vAlign w:val="center"/>
          </w:tcPr>
          <w:p w14:paraId="3F84F3B1" w14:textId="77777777" w:rsidR="002961E1" w:rsidRPr="009130C1" w:rsidRDefault="002961E1" w:rsidP="002961E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eastAsia="en-GB"/>
              </w:rPr>
            </w:pPr>
          </w:p>
        </w:tc>
      </w:tr>
      <w:tr w:rsidR="002961E1" w:rsidRPr="009130C1" w14:paraId="1C2EB101" w14:textId="77777777" w:rsidTr="00534C87">
        <w:trPr>
          <w:trHeight w:val="331"/>
        </w:trPr>
        <w:tc>
          <w:tcPr>
            <w:tcW w:w="540" w:type="dxa"/>
            <w:vAlign w:val="center"/>
          </w:tcPr>
          <w:p w14:paraId="24CE7D3A" w14:textId="0040D8FF" w:rsidR="002961E1" w:rsidRPr="00B8321D" w:rsidRDefault="002961E1" w:rsidP="002961E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eastAsia="en-GB"/>
              </w:rPr>
              <w:t>5</w:t>
            </w:r>
          </w:p>
        </w:tc>
        <w:tc>
          <w:tcPr>
            <w:tcW w:w="5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0A6D651" w14:textId="77777777" w:rsidR="002961E1" w:rsidRPr="009130C1" w:rsidRDefault="002961E1" w:rsidP="002961E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GB"/>
              </w:rPr>
              <w:t xml:space="preserve">Insufficient </w:t>
            </w:r>
            <w:r w:rsidRPr="00A10738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GB"/>
              </w:rPr>
              <w:t xml:space="preserve">strategic 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GB"/>
              </w:rPr>
              <w:t xml:space="preserve">focus </w:t>
            </w:r>
            <w:r w:rsidRPr="00A10738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GB"/>
              </w:rPr>
              <w:t xml:space="preserve">from 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GB"/>
              </w:rPr>
              <w:t xml:space="preserve">company </w:t>
            </w:r>
            <w:r w:rsidRPr="00A10738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GB"/>
              </w:rPr>
              <w:t>management</w:t>
            </w:r>
          </w:p>
        </w:tc>
        <w:tc>
          <w:tcPr>
            <w:tcW w:w="450" w:type="dxa"/>
            <w:vAlign w:val="center"/>
          </w:tcPr>
          <w:p w14:paraId="3B789667" w14:textId="77777777" w:rsidR="002961E1" w:rsidRPr="009130C1" w:rsidRDefault="002961E1" w:rsidP="002961E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eastAsia="en-GB"/>
              </w:rPr>
            </w:pPr>
          </w:p>
        </w:tc>
      </w:tr>
      <w:tr w:rsidR="002961E1" w:rsidRPr="009130C1" w14:paraId="7D56ACFC" w14:textId="77777777" w:rsidTr="00534C87">
        <w:trPr>
          <w:trHeight w:val="331"/>
        </w:trPr>
        <w:tc>
          <w:tcPr>
            <w:tcW w:w="540" w:type="dxa"/>
            <w:vAlign w:val="center"/>
          </w:tcPr>
          <w:p w14:paraId="4649470F" w14:textId="52D17046" w:rsidR="002961E1" w:rsidRPr="00B8321D" w:rsidRDefault="002961E1" w:rsidP="002961E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eastAsia="en-GB"/>
              </w:rPr>
              <w:t>6</w:t>
            </w:r>
          </w:p>
        </w:tc>
        <w:tc>
          <w:tcPr>
            <w:tcW w:w="5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37E02C" w14:textId="77777777" w:rsidR="002961E1" w:rsidRPr="009130C1" w:rsidRDefault="002961E1" w:rsidP="002961E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eastAsia="en-GB"/>
              </w:rPr>
            </w:pPr>
            <w:r w:rsidRPr="009130C1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eastAsia="en-GB"/>
              </w:rPr>
              <w:t>Unfavourable/unsupportive work culture</w:t>
            </w:r>
          </w:p>
        </w:tc>
        <w:tc>
          <w:tcPr>
            <w:tcW w:w="450" w:type="dxa"/>
            <w:vAlign w:val="center"/>
          </w:tcPr>
          <w:p w14:paraId="6E9FA3AA" w14:textId="77777777" w:rsidR="002961E1" w:rsidRPr="009130C1" w:rsidRDefault="002961E1" w:rsidP="002961E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eastAsia="en-GB"/>
              </w:rPr>
            </w:pPr>
          </w:p>
        </w:tc>
      </w:tr>
    </w:tbl>
    <w:p w14:paraId="387B702F" w14:textId="753328CC" w:rsidR="0024656A" w:rsidRPr="0024656A" w:rsidRDefault="0024656A" w:rsidP="0024656A">
      <w:pPr>
        <w:pStyle w:val="ListParagraph"/>
        <w:spacing w:after="0" w:line="240" w:lineRule="auto"/>
        <w:ind w:left="360"/>
        <w:rPr>
          <w:b/>
          <w:bCs/>
          <w:sz w:val="20"/>
          <w:szCs w:val="20"/>
        </w:rPr>
      </w:pPr>
    </w:p>
    <w:p w14:paraId="08EE0B9B" w14:textId="69EA139F" w:rsidR="0024656A" w:rsidRPr="000F79EF" w:rsidRDefault="005854F0" w:rsidP="00AB2A0A">
      <w:pPr>
        <w:pStyle w:val="ListParagraph"/>
        <w:numPr>
          <w:ilvl w:val="0"/>
          <w:numId w:val="3"/>
        </w:numPr>
        <w:spacing w:after="0" w:line="240" w:lineRule="auto"/>
        <w:rPr>
          <w:b/>
          <w:bCs/>
          <w:sz w:val="20"/>
          <w:szCs w:val="20"/>
        </w:rPr>
      </w:pPr>
      <w:r w:rsidRPr="000F79EF">
        <w:rPr>
          <w:b/>
          <w:bCs/>
          <w:sz w:val="20"/>
          <w:szCs w:val="20"/>
          <w:lang w:val="en-GB"/>
        </w:rPr>
        <w:t xml:space="preserve">What did you </w:t>
      </w:r>
      <w:r w:rsidRPr="000F79EF">
        <w:rPr>
          <w:b/>
          <w:bCs/>
          <w:sz w:val="20"/>
          <w:szCs w:val="20"/>
          <w:u w:val="single"/>
          <w:lang w:val="en-GB"/>
        </w:rPr>
        <w:t>like the most</w:t>
      </w:r>
      <w:r w:rsidRPr="000F79EF">
        <w:rPr>
          <w:b/>
          <w:bCs/>
          <w:sz w:val="20"/>
          <w:szCs w:val="20"/>
          <w:lang w:val="en-GB"/>
        </w:rPr>
        <w:t xml:space="preserve"> about your work experience?</w:t>
      </w:r>
      <w:r w:rsidR="000F79EF" w:rsidRPr="000F79EF">
        <w:rPr>
          <w:b/>
          <w:bCs/>
          <w:sz w:val="20"/>
          <w:szCs w:val="20"/>
          <w:lang w:val="en-GB"/>
        </w:rPr>
        <w:t xml:space="preserve"> </w:t>
      </w:r>
      <w:r w:rsidR="0024656A" w:rsidRPr="000F79EF">
        <w:rPr>
          <w:sz w:val="20"/>
          <w:szCs w:val="20"/>
          <w:lang w:val="en-GB"/>
        </w:rPr>
        <w:t>(</w:t>
      </w:r>
      <w:r w:rsidR="006D17AE" w:rsidRPr="000F79EF">
        <w:rPr>
          <w:sz w:val="20"/>
          <w:szCs w:val="20"/>
          <w:lang w:val="en-GB"/>
        </w:rPr>
        <w:t xml:space="preserve">Select multiple options and mark </w:t>
      </w:r>
      <w:r w:rsidR="0024656A" w:rsidRPr="000F79EF">
        <w:rPr>
          <w:sz w:val="20"/>
          <w:szCs w:val="20"/>
          <w:lang w:val="en-GB"/>
        </w:rPr>
        <w:t xml:space="preserve">with </w:t>
      </w:r>
      <w:r w:rsidR="0024656A" w:rsidRPr="000F79EF">
        <w:rPr>
          <w:sz w:val="20"/>
          <w:szCs w:val="20"/>
        </w:rPr>
        <w:t>‘</w:t>
      </w:r>
      <w:r w:rsidR="0024656A" w:rsidRPr="000F79EF">
        <w:rPr>
          <w:rFonts w:ascii="Segoe UI Symbol" w:hAnsi="Segoe UI Symbol" w:cs="Segoe UI Symbol"/>
          <w:color w:val="202124"/>
          <w:sz w:val="20"/>
          <w:szCs w:val="20"/>
          <w:shd w:val="clear" w:color="auto" w:fill="FFFFFF"/>
        </w:rPr>
        <w:t>✓</w:t>
      </w:r>
      <w:r w:rsidR="0024656A" w:rsidRPr="000F79EF">
        <w:rPr>
          <w:rFonts w:cstheme="minorHAnsi"/>
          <w:noProof/>
          <w:sz w:val="20"/>
          <w:szCs w:val="20"/>
        </w:rPr>
        <w:t>’ as applicable)</w:t>
      </w:r>
    </w:p>
    <w:p w14:paraId="02FBD692" w14:textId="2F3FF88D" w:rsidR="005D79C1" w:rsidRPr="00DF7524" w:rsidRDefault="005D79C1" w:rsidP="0024656A">
      <w:pPr>
        <w:pStyle w:val="ListParagraph"/>
        <w:tabs>
          <w:tab w:val="left" w:pos="1655"/>
        </w:tabs>
        <w:spacing w:after="0" w:line="240" w:lineRule="auto"/>
        <w:ind w:left="360"/>
        <w:rPr>
          <w:b/>
          <w:bCs/>
          <w:sz w:val="10"/>
          <w:szCs w:val="10"/>
          <w:lang w:val="en-GB"/>
        </w:rPr>
      </w:pPr>
    </w:p>
    <w:tbl>
      <w:tblPr>
        <w:tblW w:w="6120" w:type="dxa"/>
        <w:tblInd w:w="-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0"/>
        <w:gridCol w:w="5130"/>
        <w:gridCol w:w="450"/>
      </w:tblGrid>
      <w:tr w:rsidR="00544861" w:rsidRPr="009130C1" w14:paraId="51268EAE" w14:textId="77777777" w:rsidTr="00534C87">
        <w:trPr>
          <w:trHeight w:val="331"/>
        </w:trPr>
        <w:tc>
          <w:tcPr>
            <w:tcW w:w="540" w:type="dxa"/>
            <w:vAlign w:val="center"/>
          </w:tcPr>
          <w:p w14:paraId="27338BB8" w14:textId="34C85E99" w:rsidR="00544861" w:rsidRPr="00F1371A" w:rsidRDefault="00F1371A" w:rsidP="00F1371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eastAsia="en-GB"/>
              </w:rPr>
              <w:t>1</w:t>
            </w:r>
          </w:p>
        </w:tc>
        <w:tc>
          <w:tcPr>
            <w:tcW w:w="5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F83EB74" w14:textId="76C8EEB0" w:rsidR="00544861" w:rsidRPr="009130C1" w:rsidRDefault="00544861" w:rsidP="005448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eastAsia="en-GB"/>
              </w:rPr>
            </w:pPr>
            <w:r w:rsidRPr="005854F0">
              <w:rPr>
                <w:sz w:val="20"/>
                <w:szCs w:val="20"/>
                <w:lang w:val="en-GB"/>
              </w:rPr>
              <w:t>Nature of work / job responsibilities</w:t>
            </w:r>
          </w:p>
        </w:tc>
        <w:tc>
          <w:tcPr>
            <w:tcW w:w="450" w:type="dxa"/>
            <w:vAlign w:val="center"/>
          </w:tcPr>
          <w:p w14:paraId="02ECCAA3" w14:textId="77777777" w:rsidR="00544861" w:rsidRPr="009130C1" w:rsidRDefault="00544861" w:rsidP="005448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eastAsia="en-GB"/>
              </w:rPr>
            </w:pPr>
          </w:p>
        </w:tc>
      </w:tr>
      <w:tr w:rsidR="00544861" w:rsidRPr="009130C1" w14:paraId="08F1CFAE" w14:textId="77777777" w:rsidTr="00534C87">
        <w:trPr>
          <w:trHeight w:val="331"/>
        </w:trPr>
        <w:tc>
          <w:tcPr>
            <w:tcW w:w="540" w:type="dxa"/>
            <w:vAlign w:val="center"/>
          </w:tcPr>
          <w:p w14:paraId="4F3C7D48" w14:textId="05E1D081" w:rsidR="00544861" w:rsidRPr="00F1371A" w:rsidRDefault="00F1371A" w:rsidP="00F1371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eastAsia="en-GB"/>
              </w:rPr>
              <w:t>2</w:t>
            </w:r>
          </w:p>
        </w:tc>
        <w:tc>
          <w:tcPr>
            <w:tcW w:w="5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E9F1C5B" w14:textId="1579DA57" w:rsidR="00544861" w:rsidRPr="009130C1" w:rsidRDefault="00544861" w:rsidP="005448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eastAsia="en-GB"/>
              </w:rPr>
            </w:pPr>
            <w:r w:rsidRPr="005854F0">
              <w:rPr>
                <w:sz w:val="20"/>
                <w:szCs w:val="20"/>
                <w:lang w:val="en-GB"/>
              </w:rPr>
              <w:t>Supportive team and colleagues</w:t>
            </w:r>
          </w:p>
        </w:tc>
        <w:tc>
          <w:tcPr>
            <w:tcW w:w="450" w:type="dxa"/>
            <w:vAlign w:val="center"/>
          </w:tcPr>
          <w:p w14:paraId="190FA9CD" w14:textId="77777777" w:rsidR="00544861" w:rsidRPr="009130C1" w:rsidRDefault="00544861" w:rsidP="005448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eastAsia="en-GB"/>
              </w:rPr>
            </w:pPr>
          </w:p>
        </w:tc>
      </w:tr>
      <w:tr w:rsidR="00544861" w:rsidRPr="009130C1" w14:paraId="28035CD0" w14:textId="77777777" w:rsidTr="00534C87">
        <w:trPr>
          <w:trHeight w:val="331"/>
        </w:trPr>
        <w:tc>
          <w:tcPr>
            <w:tcW w:w="540" w:type="dxa"/>
            <w:vAlign w:val="center"/>
          </w:tcPr>
          <w:p w14:paraId="3FB8EE26" w14:textId="43088BD3" w:rsidR="00544861" w:rsidRPr="00F1371A" w:rsidRDefault="00F1371A" w:rsidP="00F1371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eastAsia="en-GB"/>
              </w:rPr>
              <w:t>3</w:t>
            </w:r>
          </w:p>
        </w:tc>
        <w:tc>
          <w:tcPr>
            <w:tcW w:w="5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494FA87" w14:textId="7EB9ED94" w:rsidR="00544861" w:rsidRPr="009130C1" w:rsidRDefault="00544861" w:rsidP="005448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eastAsia="en-GB"/>
              </w:rPr>
            </w:pPr>
            <w:r w:rsidRPr="005854F0">
              <w:rPr>
                <w:sz w:val="20"/>
                <w:szCs w:val="20"/>
                <w:lang w:val="en-GB"/>
              </w:rPr>
              <w:t>Supervisor</w:t>
            </w:r>
            <w:r w:rsidRPr="005854F0">
              <w:rPr>
                <w:rFonts w:ascii="Calibri" w:hAnsi="Calibri" w:cs="Calibri"/>
                <w:sz w:val="20"/>
                <w:szCs w:val="20"/>
                <w:lang w:val="en-GB"/>
              </w:rPr>
              <w:t>’</w:t>
            </w:r>
            <w:r w:rsidRPr="005854F0">
              <w:rPr>
                <w:sz w:val="20"/>
                <w:szCs w:val="20"/>
                <w:lang w:val="en-GB"/>
              </w:rPr>
              <w:t>s guidance and leadership</w:t>
            </w:r>
          </w:p>
        </w:tc>
        <w:tc>
          <w:tcPr>
            <w:tcW w:w="450" w:type="dxa"/>
            <w:vAlign w:val="center"/>
          </w:tcPr>
          <w:p w14:paraId="525BD4E6" w14:textId="77777777" w:rsidR="00544861" w:rsidRPr="009130C1" w:rsidRDefault="00544861" w:rsidP="005448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eastAsia="en-GB"/>
              </w:rPr>
            </w:pPr>
          </w:p>
        </w:tc>
      </w:tr>
      <w:tr w:rsidR="00544861" w:rsidRPr="009130C1" w14:paraId="09BBF2B0" w14:textId="77777777" w:rsidTr="00534C87">
        <w:trPr>
          <w:trHeight w:val="331"/>
        </w:trPr>
        <w:tc>
          <w:tcPr>
            <w:tcW w:w="540" w:type="dxa"/>
            <w:vAlign w:val="center"/>
          </w:tcPr>
          <w:p w14:paraId="240C6890" w14:textId="39E908E0" w:rsidR="00544861" w:rsidRPr="00F1371A" w:rsidRDefault="00F1371A" w:rsidP="00F1371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eastAsia="en-GB"/>
              </w:rPr>
              <w:t>4</w:t>
            </w:r>
          </w:p>
        </w:tc>
        <w:tc>
          <w:tcPr>
            <w:tcW w:w="5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B141D5B" w14:textId="3DDC4CE3" w:rsidR="00544861" w:rsidRPr="009130C1" w:rsidRDefault="00544861" w:rsidP="005448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eastAsia="en-GB"/>
              </w:rPr>
            </w:pPr>
            <w:r w:rsidRPr="005854F0">
              <w:rPr>
                <w:sz w:val="20"/>
                <w:szCs w:val="20"/>
                <w:lang w:val="en-GB"/>
              </w:rPr>
              <w:t>Learning and development opportunities</w:t>
            </w:r>
          </w:p>
        </w:tc>
        <w:tc>
          <w:tcPr>
            <w:tcW w:w="450" w:type="dxa"/>
            <w:vAlign w:val="center"/>
          </w:tcPr>
          <w:p w14:paraId="1DB6D2A6" w14:textId="77777777" w:rsidR="00544861" w:rsidRPr="009130C1" w:rsidRDefault="00544861" w:rsidP="005448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eastAsia="en-GB"/>
              </w:rPr>
            </w:pPr>
          </w:p>
        </w:tc>
      </w:tr>
      <w:tr w:rsidR="00544861" w:rsidRPr="009130C1" w14:paraId="3F3A8EEE" w14:textId="77777777" w:rsidTr="00534C87">
        <w:trPr>
          <w:trHeight w:val="331"/>
        </w:trPr>
        <w:tc>
          <w:tcPr>
            <w:tcW w:w="540" w:type="dxa"/>
            <w:vAlign w:val="center"/>
          </w:tcPr>
          <w:p w14:paraId="0A5A0F40" w14:textId="3C065071" w:rsidR="00544861" w:rsidRPr="00F1371A" w:rsidRDefault="00F1371A" w:rsidP="00F1371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eastAsia="en-GB"/>
              </w:rPr>
              <w:t>5</w:t>
            </w:r>
          </w:p>
        </w:tc>
        <w:tc>
          <w:tcPr>
            <w:tcW w:w="5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C07BE67" w14:textId="2BEC05F3" w:rsidR="00544861" w:rsidRPr="009130C1" w:rsidRDefault="005764BD" w:rsidP="005448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eastAsia="en-GB"/>
              </w:rPr>
            </w:pPr>
            <w:r w:rsidRPr="005854F0">
              <w:rPr>
                <w:sz w:val="20"/>
                <w:szCs w:val="20"/>
                <w:lang w:val="en-GB"/>
              </w:rPr>
              <w:t>Career growth and exposure</w:t>
            </w:r>
          </w:p>
        </w:tc>
        <w:tc>
          <w:tcPr>
            <w:tcW w:w="450" w:type="dxa"/>
            <w:vAlign w:val="center"/>
          </w:tcPr>
          <w:p w14:paraId="10203915" w14:textId="77777777" w:rsidR="00544861" w:rsidRPr="009130C1" w:rsidRDefault="00544861" w:rsidP="005448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eastAsia="en-GB"/>
              </w:rPr>
            </w:pPr>
          </w:p>
        </w:tc>
      </w:tr>
      <w:tr w:rsidR="00544861" w:rsidRPr="009130C1" w14:paraId="701870DF" w14:textId="77777777" w:rsidTr="00534C87">
        <w:trPr>
          <w:trHeight w:val="331"/>
        </w:trPr>
        <w:tc>
          <w:tcPr>
            <w:tcW w:w="540" w:type="dxa"/>
            <w:vAlign w:val="center"/>
          </w:tcPr>
          <w:p w14:paraId="448A120F" w14:textId="5948DB70" w:rsidR="00544861" w:rsidRPr="00F1371A" w:rsidRDefault="00F1371A" w:rsidP="00F1371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eastAsia="en-GB"/>
              </w:rPr>
              <w:t>6</w:t>
            </w:r>
          </w:p>
        </w:tc>
        <w:tc>
          <w:tcPr>
            <w:tcW w:w="5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FE39BDE" w14:textId="6E7A2E31" w:rsidR="00544861" w:rsidRPr="009130C1" w:rsidRDefault="005764BD" w:rsidP="005448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eastAsia="en-GB"/>
              </w:rPr>
            </w:pPr>
            <w:r w:rsidRPr="005854F0">
              <w:rPr>
                <w:sz w:val="20"/>
                <w:szCs w:val="20"/>
                <w:lang w:val="en-GB"/>
              </w:rPr>
              <w:t>Compensation and benefits</w:t>
            </w:r>
          </w:p>
        </w:tc>
        <w:tc>
          <w:tcPr>
            <w:tcW w:w="450" w:type="dxa"/>
            <w:vAlign w:val="center"/>
          </w:tcPr>
          <w:p w14:paraId="59DF8C5B" w14:textId="77777777" w:rsidR="00544861" w:rsidRPr="009130C1" w:rsidRDefault="00544861" w:rsidP="005448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eastAsia="en-GB"/>
              </w:rPr>
            </w:pPr>
          </w:p>
        </w:tc>
      </w:tr>
      <w:tr w:rsidR="00544861" w:rsidRPr="009130C1" w14:paraId="35565647" w14:textId="77777777" w:rsidTr="00534C87">
        <w:trPr>
          <w:trHeight w:val="331"/>
        </w:trPr>
        <w:tc>
          <w:tcPr>
            <w:tcW w:w="540" w:type="dxa"/>
            <w:vAlign w:val="center"/>
          </w:tcPr>
          <w:p w14:paraId="74AF17D7" w14:textId="5B17301A" w:rsidR="00544861" w:rsidRPr="00F1371A" w:rsidRDefault="00F1371A" w:rsidP="00F1371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eastAsia="en-GB"/>
              </w:rPr>
              <w:t>7</w:t>
            </w:r>
          </w:p>
        </w:tc>
        <w:tc>
          <w:tcPr>
            <w:tcW w:w="5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C32849E" w14:textId="226DF23F" w:rsidR="00544861" w:rsidRPr="009130C1" w:rsidRDefault="00544861" w:rsidP="005448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eastAsia="en-GB"/>
              </w:rPr>
            </w:pPr>
            <w:r w:rsidRPr="005854F0">
              <w:rPr>
                <w:sz w:val="20"/>
                <w:szCs w:val="20"/>
                <w:lang w:val="en-GB"/>
              </w:rPr>
              <w:t>Flexibility / work-life balance</w:t>
            </w:r>
          </w:p>
        </w:tc>
        <w:tc>
          <w:tcPr>
            <w:tcW w:w="450" w:type="dxa"/>
            <w:vAlign w:val="center"/>
          </w:tcPr>
          <w:p w14:paraId="3916A8CB" w14:textId="77777777" w:rsidR="00544861" w:rsidRPr="009130C1" w:rsidRDefault="00544861" w:rsidP="005448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eastAsia="en-GB"/>
              </w:rPr>
            </w:pPr>
          </w:p>
        </w:tc>
      </w:tr>
      <w:tr w:rsidR="00544861" w:rsidRPr="009130C1" w14:paraId="73A296F6" w14:textId="77777777" w:rsidTr="00534C87">
        <w:trPr>
          <w:trHeight w:val="331"/>
        </w:trPr>
        <w:tc>
          <w:tcPr>
            <w:tcW w:w="540" w:type="dxa"/>
            <w:vAlign w:val="center"/>
          </w:tcPr>
          <w:p w14:paraId="4C38B629" w14:textId="23EDB763" w:rsidR="00544861" w:rsidRPr="00F1371A" w:rsidRDefault="00F1371A" w:rsidP="00F1371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eastAsia="en-GB"/>
              </w:rPr>
              <w:t>8</w:t>
            </w:r>
          </w:p>
        </w:tc>
        <w:tc>
          <w:tcPr>
            <w:tcW w:w="5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6B130F7" w14:textId="1932E8AF" w:rsidR="00544861" w:rsidRPr="009130C1" w:rsidRDefault="003C53A5" w:rsidP="005448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eastAsia="en-GB"/>
              </w:rPr>
              <w:t>Team engagement activities</w:t>
            </w:r>
          </w:p>
        </w:tc>
        <w:tc>
          <w:tcPr>
            <w:tcW w:w="450" w:type="dxa"/>
            <w:vAlign w:val="center"/>
          </w:tcPr>
          <w:p w14:paraId="46B0470D" w14:textId="77777777" w:rsidR="00544861" w:rsidRPr="009130C1" w:rsidRDefault="00544861" w:rsidP="005448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eastAsia="en-GB"/>
              </w:rPr>
            </w:pPr>
          </w:p>
        </w:tc>
      </w:tr>
      <w:tr w:rsidR="003C53A5" w:rsidRPr="009130C1" w14:paraId="54931417" w14:textId="77777777" w:rsidTr="00534C87">
        <w:trPr>
          <w:trHeight w:val="331"/>
        </w:trPr>
        <w:tc>
          <w:tcPr>
            <w:tcW w:w="540" w:type="dxa"/>
            <w:vAlign w:val="center"/>
          </w:tcPr>
          <w:p w14:paraId="3F864205" w14:textId="71A112E6" w:rsidR="003C53A5" w:rsidRPr="00F1371A" w:rsidRDefault="00F1371A" w:rsidP="00F1371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eastAsia="en-GB"/>
              </w:rPr>
              <w:t>9</w:t>
            </w:r>
          </w:p>
        </w:tc>
        <w:tc>
          <w:tcPr>
            <w:tcW w:w="5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C9F8DF7" w14:textId="60A5178A" w:rsidR="003C53A5" w:rsidRPr="009130C1" w:rsidRDefault="003C53A5" w:rsidP="003C53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eastAsia="en-GB"/>
              </w:rPr>
            </w:pPr>
            <w:r w:rsidRPr="005854F0">
              <w:rPr>
                <w:sz w:val="20"/>
                <w:szCs w:val="20"/>
                <w:lang w:val="en-GB"/>
              </w:rPr>
              <w:t>Recognition and appreciation</w:t>
            </w:r>
          </w:p>
        </w:tc>
        <w:tc>
          <w:tcPr>
            <w:tcW w:w="450" w:type="dxa"/>
            <w:vAlign w:val="center"/>
          </w:tcPr>
          <w:p w14:paraId="3015EF88" w14:textId="77777777" w:rsidR="003C53A5" w:rsidRPr="009130C1" w:rsidRDefault="003C53A5" w:rsidP="003C53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eastAsia="en-GB"/>
              </w:rPr>
            </w:pPr>
          </w:p>
        </w:tc>
      </w:tr>
      <w:tr w:rsidR="003C53A5" w:rsidRPr="009130C1" w14:paraId="2B7FE7EA" w14:textId="77777777" w:rsidTr="00534C87">
        <w:trPr>
          <w:trHeight w:val="331"/>
        </w:trPr>
        <w:tc>
          <w:tcPr>
            <w:tcW w:w="540" w:type="dxa"/>
            <w:vAlign w:val="center"/>
          </w:tcPr>
          <w:p w14:paraId="29768E79" w14:textId="15ED4B93" w:rsidR="003C53A5" w:rsidRPr="00F1371A" w:rsidRDefault="00F1371A" w:rsidP="00F1371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eastAsia="en-GB"/>
              </w:rPr>
              <w:t>10</w:t>
            </w:r>
          </w:p>
        </w:tc>
        <w:tc>
          <w:tcPr>
            <w:tcW w:w="5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44482CF" w14:textId="388501D8" w:rsidR="003C53A5" w:rsidRPr="009130C1" w:rsidRDefault="003C53A5" w:rsidP="003C53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eastAsia="en-GB"/>
              </w:rPr>
            </w:pPr>
            <w:r w:rsidRPr="005854F0">
              <w:rPr>
                <w:sz w:val="20"/>
                <w:szCs w:val="20"/>
                <w:lang w:val="en-GB"/>
              </w:rPr>
              <w:t>Workplace facilities and environment</w:t>
            </w:r>
          </w:p>
        </w:tc>
        <w:tc>
          <w:tcPr>
            <w:tcW w:w="450" w:type="dxa"/>
            <w:vAlign w:val="center"/>
          </w:tcPr>
          <w:p w14:paraId="135B2AA6" w14:textId="77777777" w:rsidR="003C53A5" w:rsidRPr="009130C1" w:rsidRDefault="003C53A5" w:rsidP="003C53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eastAsia="en-GB"/>
              </w:rPr>
            </w:pPr>
          </w:p>
        </w:tc>
      </w:tr>
      <w:tr w:rsidR="003C53A5" w:rsidRPr="009130C1" w14:paraId="33C0E647" w14:textId="77777777" w:rsidTr="00534C87">
        <w:trPr>
          <w:trHeight w:val="331"/>
        </w:trPr>
        <w:tc>
          <w:tcPr>
            <w:tcW w:w="540" w:type="dxa"/>
            <w:vAlign w:val="center"/>
          </w:tcPr>
          <w:p w14:paraId="64F0CC08" w14:textId="79BB2E0E" w:rsidR="003C53A5" w:rsidRPr="00F1371A" w:rsidRDefault="00F1371A" w:rsidP="00F1371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eastAsia="en-GB"/>
              </w:rPr>
              <w:t>11</w:t>
            </w:r>
          </w:p>
        </w:tc>
        <w:tc>
          <w:tcPr>
            <w:tcW w:w="5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4D02873" w14:textId="61A486D8" w:rsidR="003C53A5" w:rsidRPr="009130C1" w:rsidRDefault="003C53A5" w:rsidP="003C53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eastAsia="en-GB"/>
              </w:rPr>
            </w:pPr>
            <w:r w:rsidRPr="005854F0">
              <w:rPr>
                <w:sz w:val="20"/>
                <w:szCs w:val="20"/>
                <w:lang w:val="en-GB"/>
              </w:rPr>
              <w:t>Company</w:t>
            </w:r>
            <w:r w:rsidRPr="005854F0">
              <w:rPr>
                <w:rFonts w:ascii="Calibri" w:hAnsi="Calibri" w:cs="Calibri"/>
                <w:sz w:val="20"/>
                <w:szCs w:val="20"/>
                <w:lang w:val="en-GB"/>
              </w:rPr>
              <w:t>’</w:t>
            </w:r>
            <w:r w:rsidRPr="005854F0">
              <w:rPr>
                <w:sz w:val="20"/>
                <w:szCs w:val="20"/>
                <w:lang w:val="en-GB"/>
              </w:rPr>
              <w:t>s reputation and stability</w:t>
            </w:r>
          </w:p>
        </w:tc>
        <w:tc>
          <w:tcPr>
            <w:tcW w:w="450" w:type="dxa"/>
            <w:vAlign w:val="center"/>
          </w:tcPr>
          <w:p w14:paraId="40AC7993" w14:textId="77777777" w:rsidR="003C53A5" w:rsidRPr="009130C1" w:rsidRDefault="003C53A5" w:rsidP="003C53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eastAsia="en-GB"/>
              </w:rPr>
            </w:pPr>
          </w:p>
        </w:tc>
      </w:tr>
      <w:tr w:rsidR="003C53A5" w:rsidRPr="009130C1" w14:paraId="382A3248" w14:textId="77777777" w:rsidTr="00534C87">
        <w:trPr>
          <w:trHeight w:val="331"/>
        </w:trPr>
        <w:tc>
          <w:tcPr>
            <w:tcW w:w="540" w:type="dxa"/>
            <w:vAlign w:val="center"/>
          </w:tcPr>
          <w:p w14:paraId="0A4EFE86" w14:textId="4422FC76" w:rsidR="003C53A5" w:rsidRPr="00F1371A" w:rsidRDefault="00F1371A" w:rsidP="00F1371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eastAsia="en-GB"/>
              </w:rPr>
              <w:t>12</w:t>
            </w:r>
          </w:p>
        </w:tc>
        <w:tc>
          <w:tcPr>
            <w:tcW w:w="5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3870E29" w14:textId="14523ACA" w:rsidR="003C53A5" w:rsidRPr="009130C1" w:rsidRDefault="003C53A5" w:rsidP="003C53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eastAsia="en-GB"/>
              </w:rPr>
            </w:pPr>
            <w:r w:rsidRPr="005854F0">
              <w:rPr>
                <w:sz w:val="20"/>
                <w:szCs w:val="20"/>
                <w:lang w:val="en-GB"/>
              </w:rPr>
              <w:t>Organi</w:t>
            </w:r>
            <w:r w:rsidR="00A12114">
              <w:rPr>
                <w:sz w:val="20"/>
                <w:szCs w:val="20"/>
                <w:lang w:val="en-GB"/>
              </w:rPr>
              <w:t>s</w:t>
            </w:r>
            <w:r w:rsidRPr="005854F0">
              <w:rPr>
                <w:sz w:val="20"/>
                <w:szCs w:val="20"/>
                <w:lang w:val="en-GB"/>
              </w:rPr>
              <w:t>ational culture and values</w:t>
            </w:r>
          </w:p>
        </w:tc>
        <w:tc>
          <w:tcPr>
            <w:tcW w:w="450" w:type="dxa"/>
            <w:vAlign w:val="center"/>
          </w:tcPr>
          <w:p w14:paraId="3F36E634" w14:textId="77777777" w:rsidR="003C53A5" w:rsidRPr="009130C1" w:rsidRDefault="003C53A5" w:rsidP="003C53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GB" w:eastAsia="en-GB"/>
              </w:rPr>
            </w:pPr>
          </w:p>
        </w:tc>
      </w:tr>
    </w:tbl>
    <w:p w14:paraId="74D01A38" w14:textId="5B255AEB" w:rsidR="00D16198" w:rsidRDefault="00D16198" w:rsidP="00D16198">
      <w:pPr>
        <w:pStyle w:val="ListParagraph"/>
        <w:tabs>
          <w:tab w:val="left" w:pos="1655"/>
        </w:tabs>
        <w:spacing w:after="0" w:line="240" w:lineRule="auto"/>
        <w:ind w:left="360"/>
        <w:rPr>
          <w:sz w:val="20"/>
          <w:szCs w:val="20"/>
          <w:lang w:val="en-GB"/>
        </w:rPr>
      </w:pPr>
    </w:p>
    <w:p w14:paraId="047CC061" w14:textId="0F52C159" w:rsidR="00CE436F" w:rsidRPr="004E0EB9" w:rsidRDefault="00CE436F" w:rsidP="00D16198">
      <w:pPr>
        <w:pStyle w:val="ListParagraph"/>
        <w:numPr>
          <w:ilvl w:val="0"/>
          <w:numId w:val="3"/>
        </w:numPr>
        <w:tabs>
          <w:tab w:val="left" w:pos="1655"/>
        </w:tabs>
        <w:spacing w:after="0" w:line="240" w:lineRule="auto"/>
        <w:rPr>
          <w:b/>
          <w:bCs/>
          <w:sz w:val="20"/>
          <w:szCs w:val="20"/>
          <w:lang w:val="en-GB"/>
        </w:rPr>
      </w:pPr>
      <w:r w:rsidRPr="004E0EB9">
        <w:rPr>
          <w:b/>
          <w:bCs/>
          <w:sz w:val="20"/>
          <w:szCs w:val="20"/>
          <w:lang w:val="en-GB"/>
        </w:rPr>
        <w:t>In your own words, what did you enjoy most about working here?</w:t>
      </w:r>
    </w:p>
    <w:p w14:paraId="46FFF0EF" w14:textId="77777777" w:rsidR="00F3620C" w:rsidRPr="00B2502D" w:rsidRDefault="00F3620C" w:rsidP="005868CA">
      <w:pPr>
        <w:tabs>
          <w:tab w:val="left" w:pos="1655"/>
        </w:tabs>
        <w:spacing w:after="0" w:line="240" w:lineRule="auto"/>
        <w:ind w:left="720"/>
        <w:rPr>
          <w:sz w:val="10"/>
          <w:szCs w:val="10"/>
          <w:lang w:val="en-GB"/>
        </w:rPr>
      </w:pPr>
    </w:p>
    <w:p w14:paraId="4980D3F7" w14:textId="77777777" w:rsidR="00C15BB3" w:rsidRDefault="00C15BB3" w:rsidP="005868CA">
      <w:pPr>
        <w:tabs>
          <w:tab w:val="left" w:pos="1655"/>
        </w:tabs>
        <w:spacing w:after="0" w:line="240" w:lineRule="auto"/>
        <w:ind w:left="720"/>
        <w:rPr>
          <w:sz w:val="20"/>
          <w:szCs w:val="20"/>
          <w:lang w:val="en-GB"/>
        </w:rPr>
      </w:pPr>
    </w:p>
    <w:tbl>
      <w:tblPr>
        <w:tblStyle w:val="TableGrid"/>
        <w:tblW w:w="0" w:type="auto"/>
        <w:tblInd w:w="360" w:type="dxa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86"/>
      </w:tblGrid>
      <w:tr w:rsidR="00C15BB3" w14:paraId="3F8A5362" w14:textId="77777777" w:rsidTr="00C4529C">
        <w:trPr>
          <w:trHeight w:hRule="exact" w:val="504"/>
        </w:trPr>
        <w:tc>
          <w:tcPr>
            <w:tcW w:w="9386" w:type="dxa"/>
            <w:tcBorders>
              <w:top w:val="single" w:sz="4" w:space="0" w:color="auto"/>
              <w:bottom w:val="single" w:sz="4" w:space="0" w:color="auto"/>
            </w:tcBorders>
          </w:tcPr>
          <w:p w14:paraId="780DABF2" w14:textId="77777777" w:rsidR="00C15BB3" w:rsidRDefault="00C15BB3" w:rsidP="005868CA">
            <w:pPr>
              <w:tabs>
                <w:tab w:val="left" w:pos="1655"/>
              </w:tabs>
              <w:rPr>
                <w:sz w:val="20"/>
                <w:szCs w:val="20"/>
                <w:lang w:val="en-GB"/>
              </w:rPr>
            </w:pPr>
          </w:p>
        </w:tc>
      </w:tr>
    </w:tbl>
    <w:p w14:paraId="5A48582B" w14:textId="79995190" w:rsidR="00313FDC" w:rsidRPr="00AB6124" w:rsidRDefault="00313FDC" w:rsidP="00AB6124">
      <w:pPr>
        <w:tabs>
          <w:tab w:val="left" w:pos="1372"/>
        </w:tabs>
        <w:spacing w:after="0" w:line="240" w:lineRule="auto"/>
        <w:rPr>
          <w:rFonts w:cstheme="minorHAnsi"/>
          <w:sz w:val="20"/>
          <w:szCs w:val="20"/>
        </w:rPr>
      </w:pPr>
    </w:p>
    <w:p w14:paraId="644F69E1" w14:textId="5BACBACD" w:rsidR="005C16C0" w:rsidRPr="004E0EB9" w:rsidRDefault="005C16C0" w:rsidP="00787A28">
      <w:pPr>
        <w:pStyle w:val="ListParagraph"/>
        <w:numPr>
          <w:ilvl w:val="0"/>
          <w:numId w:val="3"/>
        </w:numPr>
        <w:spacing w:after="0" w:line="240" w:lineRule="auto"/>
        <w:rPr>
          <w:b/>
          <w:bCs/>
          <w:sz w:val="20"/>
          <w:szCs w:val="20"/>
        </w:rPr>
      </w:pPr>
      <w:r w:rsidRPr="004E0EB9">
        <w:rPr>
          <w:b/>
          <w:bCs/>
          <w:sz w:val="20"/>
          <w:szCs w:val="20"/>
        </w:rPr>
        <w:t>What would have prevented your resignation:</w:t>
      </w:r>
    </w:p>
    <w:p w14:paraId="4E2B8FDC" w14:textId="77777777" w:rsidR="001F38AA" w:rsidRPr="00D077B2" w:rsidRDefault="001F38AA" w:rsidP="001F38AA">
      <w:pPr>
        <w:spacing w:after="0" w:line="240" w:lineRule="auto"/>
        <w:rPr>
          <w:sz w:val="10"/>
          <w:szCs w:val="10"/>
        </w:rPr>
      </w:pPr>
    </w:p>
    <w:p w14:paraId="5328435B" w14:textId="77777777" w:rsidR="001F38AA" w:rsidRPr="00734C6E" w:rsidRDefault="001F38AA" w:rsidP="00E04DF0">
      <w:pPr>
        <w:spacing w:after="0" w:line="240" w:lineRule="auto"/>
        <w:ind w:left="90"/>
        <w:rPr>
          <w:sz w:val="20"/>
          <w:szCs w:val="20"/>
        </w:rPr>
      </w:pPr>
    </w:p>
    <w:tbl>
      <w:tblPr>
        <w:tblStyle w:val="TableGrid"/>
        <w:tblW w:w="0" w:type="auto"/>
        <w:tblInd w:w="360" w:type="dxa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376"/>
      </w:tblGrid>
      <w:tr w:rsidR="001F38AA" w:rsidRPr="00734C6E" w14:paraId="62D9EC45" w14:textId="77777777" w:rsidTr="00C4529C">
        <w:trPr>
          <w:trHeight w:val="432"/>
        </w:trPr>
        <w:tc>
          <w:tcPr>
            <w:tcW w:w="9376" w:type="dxa"/>
            <w:vAlign w:val="bottom"/>
          </w:tcPr>
          <w:p w14:paraId="4AACD0FA" w14:textId="77777777" w:rsidR="001F38AA" w:rsidRPr="00734C6E" w:rsidRDefault="001F38AA" w:rsidP="00F82A57">
            <w:pPr>
              <w:rPr>
                <w:sz w:val="20"/>
                <w:szCs w:val="20"/>
              </w:rPr>
            </w:pPr>
          </w:p>
        </w:tc>
      </w:tr>
    </w:tbl>
    <w:p w14:paraId="6BD47DC8" w14:textId="16830C36" w:rsidR="004B7926" w:rsidRPr="00734C6E" w:rsidRDefault="004B7926" w:rsidP="004B7926">
      <w:pPr>
        <w:tabs>
          <w:tab w:val="left" w:pos="1065"/>
        </w:tabs>
        <w:spacing w:after="0" w:line="240" w:lineRule="auto"/>
        <w:rPr>
          <w:sz w:val="20"/>
          <w:szCs w:val="20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8910"/>
        <w:gridCol w:w="360"/>
      </w:tblGrid>
      <w:tr w:rsidR="004B7926" w:rsidRPr="004E0EB9" w14:paraId="358D8DEA" w14:textId="77777777" w:rsidTr="0096164C">
        <w:trPr>
          <w:trHeight w:val="305"/>
        </w:trPr>
        <w:tc>
          <w:tcPr>
            <w:tcW w:w="891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51EA5CC3" w14:textId="77777777" w:rsidR="004B7926" w:rsidRPr="004E0EB9" w:rsidRDefault="004B7926" w:rsidP="00C4320E">
            <w:pPr>
              <w:pStyle w:val="ListParagraph"/>
              <w:numPr>
                <w:ilvl w:val="0"/>
                <w:numId w:val="3"/>
              </w:numPr>
              <w:ind w:left="247"/>
              <w:rPr>
                <w:b/>
                <w:bCs/>
                <w:sz w:val="20"/>
                <w:szCs w:val="20"/>
              </w:rPr>
            </w:pPr>
            <w:r w:rsidRPr="004E0EB9">
              <w:rPr>
                <w:b/>
                <w:bCs/>
                <w:sz w:val="20"/>
                <w:szCs w:val="20"/>
              </w:rPr>
              <w:t>Would you recommend our company as a potential employer to others? (mark ‘Yes’ or ‘No’)</w:t>
            </w:r>
          </w:p>
        </w:tc>
        <w:tc>
          <w:tcPr>
            <w:tcW w:w="360" w:type="dxa"/>
            <w:tcBorders>
              <w:left w:val="single" w:sz="4" w:space="0" w:color="auto"/>
            </w:tcBorders>
            <w:vAlign w:val="bottom"/>
          </w:tcPr>
          <w:p w14:paraId="26F58F77" w14:textId="77777777" w:rsidR="004B7926" w:rsidRPr="004E0EB9" w:rsidRDefault="004B7926" w:rsidP="0096164C">
            <w:pPr>
              <w:rPr>
                <w:rFonts w:cstheme="minorHAnsi"/>
                <w:b/>
                <w:bCs/>
                <w:sz w:val="10"/>
                <w:szCs w:val="10"/>
              </w:rPr>
            </w:pPr>
          </w:p>
        </w:tc>
      </w:tr>
    </w:tbl>
    <w:p w14:paraId="128A2101" w14:textId="77777777" w:rsidR="004B7926" w:rsidRPr="004E0EB9" w:rsidRDefault="004B7926" w:rsidP="004B7926">
      <w:pPr>
        <w:spacing w:after="0" w:line="240" w:lineRule="auto"/>
        <w:rPr>
          <w:b/>
          <w:bCs/>
          <w:sz w:val="16"/>
          <w:szCs w:val="16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8910"/>
        <w:gridCol w:w="360"/>
      </w:tblGrid>
      <w:tr w:rsidR="004B7926" w:rsidRPr="004E0EB9" w14:paraId="59688F22" w14:textId="77777777" w:rsidTr="0096164C">
        <w:trPr>
          <w:trHeight w:val="323"/>
        </w:trPr>
        <w:tc>
          <w:tcPr>
            <w:tcW w:w="891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5820D26B" w14:textId="2C831528" w:rsidR="004B7926" w:rsidRPr="004E0EB9" w:rsidRDefault="004B7926" w:rsidP="00C4320E">
            <w:pPr>
              <w:pStyle w:val="ListParagraph"/>
              <w:numPr>
                <w:ilvl w:val="0"/>
                <w:numId w:val="3"/>
              </w:numPr>
              <w:ind w:left="247"/>
              <w:rPr>
                <w:b/>
                <w:bCs/>
                <w:sz w:val="20"/>
                <w:szCs w:val="20"/>
              </w:rPr>
            </w:pPr>
            <w:r w:rsidRPr="004E0EB9">
              <w:rPr>
                <w:b/>
                <w:bCs/>
                <w:sz w:val="20"/>
                <w:szCs w:val="20"/>
              </w:rPr>
              <w:t xml:space="preserve">Would you be </w:t>
            </w:r>
            <w:r w:rsidR="007C1BF6" w:rsidRPr="004E0EB9">
              <w:rPr>
                <w:b/>
                <w:bCs/>
                <w:sz w:val="20"/>
                <w:szCs w:val="20"/>
              </w:rPr>
              <w:t>open</w:t>
            </w:r>
            <w:r w:rsidRPr="004E0EB9">
              <w:rPr>
                <w:b/>
                <w:bCs/>
                <w:sz w:val="20"/>
                <w:szCs w:val="20"/>
              </w:rPr>
              <w:t xml:space="preserve"> to reapply for future opportunities with our company? (mark ‘Yes’ or ‘No’)</w:t>
            </w:r>
          </w:p>
        </w:tc>
        <w:tc>
          <w:tcPr>
            <w:tcW w:w="360" w:type="dxa"/>
            <w:tcBorders>
              <w:left w:val="single" w:sz="4" w:space="0" w:color="auto"/>
            </w:tcBorders>
            <w:vAlign w:val="bottom"/>
          </w:tcPr>
          <w:p w14:paraId="7E352F67" w14:textId="77777777" w:rsidR="004B7926" w:rsidRPr="004E0EB9" w:rsidRDefault="004B7926" w:rsidP="00C4320E">
            <w:pPr>
              <w:jc w:val="center"/>
              <w:rPr>
                <w:rFonts w:cstheme="minorHAnsi"/>
                <w:b/>
                <w:bCs/>
                <w:sz w:val="10"/>
                <w:szCs w:val="10"/>
              </w:rPr>
            </w:pPr>
          </w:p>
        </w:tc>
      </w:tr>
    </w:tbl>
    <w:p w14:paraId="4ABB3FF1" w14:textId="77777777" w:rsidR="003565BD" w:rsidRPr="004E0EB9" w:rsidRDefault="003565BD" w:rsidP="004B7926">
      <w:pPr>
        <w:tabs>
          <w:tab w:val="left" w:pos="1655"/>
        </w:tabs>
        <w:spacing w:after="0" w:line="240" w:lineRule="auto"/>
        <w:rPr>
          <w:b/>
          <w:bCs/>
          <w:sz w:val="20"/>
          <w:szCs w:val="20"/>
        </w:rPr>
      </w:pPr>
    </w:p>
    <w:p w14:paraId="29379CCA" w14:textId="77777777" w:rsidR="004A45FF" w:rsidRPr="004E0EB9" w:rsidRDefault="004A45FF" w:rsidP="004A45FF">
      <w:pPr>
        <w:pStyle w:val="ListParagraph"/>
        <w:numPr>
          <w:ilvl w:val="0"/>
          <w:numId w:val="3"/>
        </w:numPr>
        <w:spacing w:after="0" w:line="240" w:lineRule="auto"/>
        <w:rPr>
          <w:b/>
          <w:bCs/>
          <w:sz w:val="20"/>
          <w:szCs w:val="20"/>
        </w:rPr>
      </w:pPr>
      <w:r w:rsidRPr="004E0EB9">
        <w:rPr>
          <w:b/>
          <w:bCs/>
          <w:sz w:val="20"/>
          <w:szCs w:val="20"/>
        </w:rPr>
        <w:t>Any other comments:</w:t>
      </w:r>
    </w:p>
    <w:p w14:paraId="5586CC6B" w14:textId="77777777" w:rsidR="004A45FF" w:rsidRPr="00D077B2" w:rsidRDefault="004A45FF" w:rsidP="004A45FF">
      <w:pPr>
        <w:spacing w:after="0" w:line="240" w:lineRule="auto"/>
        <w:rPr>
          <w:sz w:val="10"/>
          <w:szCs w:val="10"/>
        </w:rPr>
      </w:pPr>
    </w:p>
    <w:p w14:paraId="2F5D1950" w14:textId="77777777" w:rsidR="004A45FF" w:rsidRPr="00734C6E" w:rsidRDefault="004A45FF" w:rsidP="004A45FF">
      <w:pPr>
        <w:spacing w:after="0" w:line="240" w:lineRule="auto"/>
        <w:rPr>
          <w:sz w:val="20"/>
          <w:szCs w:val="20"/>
        </w:rPr>
      </w:pPr>
    </w:p>
    <w:tbl>
      <w:tblPr>
        <w:tblStyle w:val="TableGrid"/>
        <w:tblW w:w="0" w:type="auto"/>
        <w:tblInd w:w="360" w:type="dxa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376"/>
      </w:tblGrid>
      <w:tr w:rsidR="004A45FF" w:rsidRPr="00734C6E" w14:paraId="3153BEF5" w14:textId="77777777" w:rsidTr="0096164C">
        <w:trPr>
          <w:trHeight w:val="432"/>
        </w:trPr>
        <w:tc>
          <w:tcPr>
            <w:tcW w:w="9376" w:type="dxa"/>
            <w:vAlign w:val="bottom"/>
          </w:tcPr>
          <w:p w14:paraId="21A0CFE1" w14:textId="77777777" w:rsidR="004A45FF" w:rsidRPr="00734C6E" w:rsidRDefault="004A45FF" w:rsidP="00B7159E">
            <w:pPr>
              <w:rPr>
                <w:sz w:val="20"/>
                <w:szCs w:val="20"/>
              </w:rPr>
            </w:pPr>
          </w:p>
        </w:tc>
      </w:tr>
    </w:tbl>
    <w:p w14:paraId="3D04336F" w14:textId="77777777" w:rsidR="004A45FF" w:rsidRDefault="004A45FF" w:rsidP="004A45FF">
      <w:pPr>
        <w:tabs>
          <w:tab w:val="left" w:pos="1065"/>
        </w:tabs>
        <w:spacing w:after="0" w:line="240" w:lineRule="auto"/>
        <w:rPr>
          <w:sz w:val="20"/>
          <w:szCs w:val="20"/>
        </w:rPr>
      </w:pPr>
      <w:r w:rsidRPr="00734C6E">
        <w:rPr>
          <w:sz w:val="20"/>
          <w:szCs w:val="20"/>
        </w:rPr>
        <w:tab/>
      </w:r>
    </w:p>
    <w:p w14:paraId="1C9A7E63" w14:textId="77777777" w:rsidR="00681282" w:rsidRPr="00734C6E" w:rsidRDefault="00681282" w:rsidP="004A45FF">
      <w:pPr>
        <w:tabs>
          <w:tab w:val="left" w:pos="1065"/>
        </w:tabs>
        <w:spacing w:after="0" w:line="240" w:lineRule="auto"/>
        <w:rPr>
          <w:sz w:val="20"/>
          <w:szCs w:val="20"/>
        </w:rPr>
      </w:pPr>
    </w:p>
    <w:tbl>
      <w:tblPr>
        <w:tblStyle w:val="TableGrid"/>
        <w:tblW w:w="9725" w:type="dxa"/>
        <w:tblInd w:w="-10" w:type="dxa"/>
        <w:tblLayout w:type="fixed"/>
        <w:tblLook w:val="04A0" w:firstRow="1" w:lastRow="0" w:firstColumn="1" w:lastColumn="0" w:noHBand="0" w:noVBand="1"/>
      </w:tblPr>
      <w:tblGrid>
        <w:gridCol w:w="2710"/>
        <w:gridCol w:w="2790"/>
        <w:gridCol w:w="1714"/>
        <w:gridCol w:w="2511"/>
      </w:tblGrid>
      <w:tr w:rsidR="004A45FF" w:rsidRPr="00004CB9" w14:paraId="0744FA91" w14:textId="77777777" w:rsidTr="00681282">
        <w:trPr>
          <w:trHeight w:val="378"/>
        </w:trPr>
        <w:tc>
          <w:tcPr>
            <w:tcW w:w="271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58604B2" w14:textId="77777777" w:rsidR="004A45FF" w:rsidRPr="00004CB9" w:rsidRDefault="004A45FF" w:rsidP="00B7159E">
            <w:pPr>
              <w:rPr>
                <w:b/>
                <w:bCs/>
                <w:sz w:val="20"/>
                <w:szCs w:val="20"/>
              </w:rPr>
            </w:pPr>
            <w:r w:rsidRPr="00004CB9">
              <w:rPr>
                <w:b/>
                <w:bCs/>
                <w:sz w:val="20"/>
                <w:szCs w:val="20"/>
              </w:rPr>
              <w:t>Team Member:</w:t>
            </w:r>
          </w:p>
        </w:tc>
        <w:tc>
          <w:tcPr>
            <w:tcW w:w="279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16F097D" w14:textId="7A0587D9" w:rsidR="004A45FF" w:rsidRPr="00004CB9" w:rsidRDefault="004A45FF" w:rsidP="00B7159E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1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BCBDEC0" w14:textId="77777777" w:rsidR="004A45FF" w:rsidRPr="00004CB9" w:rsidRDefault="004A45FF" w:rsidP="00B7159E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251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72D132A" w14:textId="77777777" w:rsidR="004A45FF" w:rsidRPr="00004CB9" w:rsidRDefault="004A45FF" w:rsidP="00B7159E">
            <w:pPr>
              <w:rPr>
                <w:b/>
                <w:bCs/>
                <w:sz w:val="16"/>
                <w:szCs w:val="16"/>
              </w:rPr>
            </w:pPr>
          </w:p>
        </w:tc>
      </w:tr>
    </w:tbl>
    <w:p w14:paraId="7C4D4B03" w14:textId="786E6701" w:rsidR="004A45FF" w:rsidRPr="00090187" w:rsidRDefault="004A45FF" w:rsidP="004A45FF">
      <w:pPr>
        <w:spacing w:after="0" w:line="240" w:lineRule="auto"/>
        <w:rPr>
          <w:sz w:val="16"/>
          <w:szCs w:val="16"/>
        </w:rPr>
      </w:pPr>
      <w:r w:rsidRPr="00090187">
        <w:rPr>
          <w:sz w:val="16"/>
          <w:szCs w:val="16"/>
        </w:rPr>
        <w:tab/>
      </w:r>
      <w:r w:rsidRPr="00090187">
        <w:rPr>
          <w:sz w:val="16"/>
          <w:szCs w:val="16"/>
        </w:rPr>
        <w:tab/>
      </w:r>
      <w:r w:rsidRPr="00090187">
        <w:rPr>
          <w:sz w:val="16"/>
          <w:szCs w:val="16"/>
        </w:rPr>
        <w:tab/>
      </w:r>
      <w:r w:rsidRPr="00090187">
        <w:rPr>
          <w:sz w:val="16"/>
          <w:szCs w:val="16"/>
        </w:rPr>
        <w:tab/>
      </w:r>
      <w:r w:rsidR="00175D33" w:rsidRPr="00090187">
        <w:rPr>
          <w:sz w:val="16"/>
          <w:szCs w:val="16"/>
        </w:rPr>
        <w:tab/>
      </w:r>
      <w:r w:rsidRPr="00090187">
        <w:rPr>
          <w:sz w:val="16"/>
          <w:szCs w:val="16"/>
        </w:rPr>
        <w:t>Signature</w:t>
      </w:r>
      <w:r w:rsidRPr="00090187">
        <w:rPr>
          <w:sz w:val="16"/>
          <w:szCs w:val="16"/>
        </w:rPr>
        <w:tab/>
      </w:r>
      <w:r w:rsidRPr="00090187">
        <w:rPr>
          <w:sz w:val="16"/>
          <w:szCs w:val="16"/>
        </w:rPr>
        <w:tab/>
      </w:r>
      <w:r w:rsidRPr="00090187">
        <w:rPr>
          <w:sz w:val="16"/>
          <w:szCs w:val="16"/>
        </w:rPr>
        <w:tab/>
      </w:r>
      <w:r w:rsidRPr="00090187">
        <w:rPr>
          <w:sz w:val="16"/>
          <w:szCs w:val="16"/>
        </w:rPr>
        <w:tab/>
        <w:t xml:space="preserve"> </w:t>
      </w:r>
      <w:r w:rsidR="00ED30B5" w:rsidRPr="00090187">
        <w:rPr>
          <w:sz w:val="16"/>
          <w:szCs w:val="16"/>
        </w:rPr>
        <w:tab/>
      </w:r>
      <w:r w:rsidR="00175D33" w:rsidRPr="00090187">
        <w:rPr>
          <w:sz w:val="16"/>
          <w:szCs w:val="16"/>
        </w:rPr>
        <w:t xml:space="preserve">        </w:t>
      </w:r>
      <w:r w:rsidR="00004CB9" w:rsidRPr="00090187">
        <w:rPr>
          <w:sz w:val="16"/>
          <w:szCs w:val="16"/>
        </w:rPr>
        <w:tab/>
        <w:t xml:space="preserve">          </w:t>
      </w:r>
      <w:r w:rsidRPr="00090187">
        <w:rPr>
          <w:sz w:val="16"/>
          <w:szCs w:val="16"/>
        </w:rPr>
        <w:t>Date</w:t>
      </w:r>
    </w:p>
    <w:p w14:paraId="33AA5214" w14:textId="77777777" w:rsidR="0071100F" w:rsidRPr="00A957F6" w:rsidRDefault="0071100F" w:rsidP="004A45FF">
      <w:pPr>
        <w:spacing w:after="0" w:line="240" w:lineRule="auto"/>
        <w:rPr>
          <w:sz w:val="10"/>
          <w:szCs w:val="10"/>
        </w:rPr>
      </w:pPr>
    </w:p>
    <w:p w14:paraId="3C43B717" w14:textId="4B5915E8" w:rsidR="004A45FF" w:rsidRPr="00CB7494" w:rsidRDefault="004A45FF" w:rsidP="004A45FF">
      <w:pPr>
        <w:spacing w:after="0" w:line="240" w:lineRule="auto"/>
        <w:rPr>
          <w:b/>
          <w:bCs/>
          <w:sz w:val="20"/>
          <w:szCs w:val="20"/>
        </w:rPr>
      </w:pPr>
      <w:r w:rsidRPr="00CB7494">
        <w:rPr>
          <w:b/>
          <w:bCs/>
          <w:sz w:val="20"/>
          <w:szCs w:val="20"/>
        </w:rPr>
        <w:t>Reviewed By:</w:t>
      </w:r>
    </w:p>
    <w:tbl>
      <w:tblPr>
        <w:tblStyle w:val="TableGrid"/>
        <w:tblW w:w="9720" w:type="dxa"/>
        <w:tblInd w:w="-5" w:type="dxa"/>
        <w:tblLook w:val="04A0" w:firstRow="1" w:lastRow="0" w:firstColumn="1" w:lastColumn="0" w:noHBand="0" w:noVBand="1"/>
      </w:tblPr>
      <w:tblGrid>
        <w:gridCol w:w="3240"/>
        <w:gridCol w:w="3240"/>
        <w:gridCol w:w="3240"/>
      </w:tblGrid>
      <w:tr w:rsidR="004A45FF" w:rsidRPr="00A62BB9" w14:paraId="32B732BF" w14:textId="77777777" w:rsidTr="008B6650">
        <w:trPr>
          <w:trHeight w:val="251"/>
        </w:trPr>
        <w:tc>
          <w:tcPr>
            <w:tcW w:w="3240" w:type="dxa"/>
            <w:shd w:val="clear" w:color="auto" w:fill="F2F2F2" w:themeFill="background1" w:themeFillShade="F2"/>
          </w:tcPr>
          <w:p w14:paraId="0CD3B0B8" w14:textId="12F50D4A" w:rsidR="004A45FF" w:rsidRPr="00DF7EDC" w:rsidRDefault="004B7926" w:rsidP="00636057">
            <w:pPr>
              <w:rPr>
                <w:b/>
                <w:bCs/>
                <w:sz w:val="16"/>
                <w:szCs w:val="16"/>
              </w:rPr>
            </w:pPr>
            <w:r w:rsidRPr="00DF7EDC">
              <w:rPr>
                <w:b/>
                <w:bCs/>
                <w:sz w:val="16"/>
                <w:szCs w:val="16"/>
              </w:rPr>
              <w:t>Director</w:t>
            </w:r>
            <w:r w:rsidR="00636057">
              <w:rPr>
                <w:b/>
                <w:bCs/>
                <w:sz w:val="16"/>
                <w:szCs w:val="16"/>
              </w:rPr>
              <w:t xml:space="preserve"> - </w:t>
            </w:r>
            <w:r w:rsidRPr="00DF7EDC">
              <w:rPr>
                <w:b/>
                <w:bCs/>
                <w:sz w:val="16"/>
                <w:szCs w:val="16"/>
              </w:rPr>
              <w:t>Group H</w:t>
            </w:r>
            <w:r w:rsidR="005E643F">
              <w:rPr>
                <w:b/>
                <w:bCs/>
                <w:sz w:val="16"/>
                <w:szCs w:val="16"/>
              </w:rPr>
              <w:t>R</w:t>
            </w:r>
            <w:r w:rsidR="00DF7EDC" w:rsidRPr="00DF7EDC">
              <w:rPr>
                <w:b/>
                <w:bCs/>
                <w:sz w:val="16"/>
                <w:szCs w:val="16"/>
              </w:rPr>
              <w:t xml:space="preserve"> &amp; Administration</w:t>
            </w:r>
          </w:p>
        </w:tc>
        <w:tc>
          <w:tcPr>
            <w:tcW w:w="3240" w:type="dxa"/>
            <w:shd w:val="clear" w:color="auto" w:fill="F2F2F2" w:themeFill="background1" w:themeFillShade="F2"/>
          </w:tcPr>
          <w:p w14:paraId="302F41A3" w14:textId="38112493" w:rsidR="004A45FF" w:rsidRPr="00DF7EDC" w:rsidRDefault="004B7926" w:rsidP="00B7159E">
            <w:pPr>
              <w:rPr>
                <w:b/>
                <w:bCs/>
                <w:sz w:val="16"/>
                <w:szCs w:val="16"/>
              </w:rPr>
            </w:pPr>
            <w:r w:rsidRPr="00DF7EDC">
              <w:rPr>
                <w:b/>
                <w:bCs/>
                <w:sz w:val="16"/>
                <w:szCs w:val="16"/>
              </w:rPr>
              <w:t>Company Head</w:t>
            </w:r>
          </w:p>
        </w:tc>
        <w:tc>
          <w:tcPr>
            <w:tcW w:w="3240" w:type="dxa"/>
            <w:shd w:val="clear" w:color="auto" w:fill="F2F2F2" w:themeFill="background1" w:themeFillShade="F2"/>
          </w:tcPr>
          <w:p w14:paraId="1FF5C5EF" w14:textId="2918EB00" w:rsidR="004A45FF" w:rsidRPr="00DF7EDC" w:rsidRDefault="004A45FF" w:rsidP="00B7159E">
            <w:pPr>
              <w:rPr>
                <w:sz w:val="16"/>
                <w:szCs w:val="16"/>
              </w:rPr>
            </w:pPr>
            <w:r w:rsidRPr="00DF7EDC">
              <w:rPr>
                <w:b/>
                <w:bCs/>
                <w:sz w:val="16"/>
                <w:szCs w:val="16"/>
              </w:rPr>
              <w:t xml:space="preserve">Group </w:t>
            </w:r>
            <w:r w:rsidR="00A928ED" w:rsidRPr="00DF7EDC">
              <w:rPr>
                <w:b/>
                <w:bCs/>
                <w:sz w:val="16"/>
                <w:szCs w:val="16"/>
              </w:rPr>
              <w:t>Chairman</w:t>
            </w:r>
          </w:p>
        </w:tc>
      </w:tr>
      <w:tr w:rsidR="004A45FF" w:rsidRPr="00090187" w14:paraId="4ED16EEA" w14:textId="77777777" w:rsidTr="00A7463B">
        <w:trPr>
          <w:trHeight w:val="64"/>
        </w:trPr>
        <w:tc>
          <w:tcPr>
            <w:tcW w:w="3240" w:type="dxa"/>
          </w:tcPr>
          <w:p w14:paraId="3922A9D2" w14:textId="77777777" w:rsidR="004A45FF" w:rsidRPr="00090187" w:rsidRDefault="004A45FF" w:rsidP="00B7159E">
            <w:pPr>
              <w:rPr>
                <w:sz w:val="16"/>
                <w:szCs w:val="16"/>
              </w:rPr>
            </w:pPr>
            <w:r w:rsidRPr="00090187">
              <w:rPr>
                <w:sz w:val="16"/>
                <w:szCs w:val="16"/>
              </w:rPr>
              <w:t>Signature &amp; Date:</w:t>
            </w:r>
          </w:p>
          <w:p w14:paraId="66694D94" w14:textId="57F7BD42" w:rsidR="004A45FF" w:rsidRPr="00090187" w:rsidRDefault="004A45FF" w:rsidP="00B7159E">
            <w:pPr>
              <w:rPr>
                <w:sz w:val="16"/>
                <w:szCs w:val="16"/>
              </w:rPr>
            </w:pPr>
          </w:p>
        </w:tc>
        <w:tc>
          <w:tcPr>
            <w:tcW w:w="3240" w:type="dxa"/>
          </w:tcPr>
          <w:p w14:paraId="6310F684" w14:textId="05FFB4F4" w:rsidR="004A45FF" w:rsidRPr="00090187" w:rsidRDefault="004A45FF" w:rsidP="00B7159E">
            <w:pPr>
              <w:rPr>
                <w:sz w:val="16"/>
                <w:szCs w:val="16"/>
              </w:rPr>
            </w:pPr>
            <w:r w:rsidRPr="00090187">
              <w:rPr>
                <w:sz w:val="16"/>
                <w:szCs w:val="16"/>
              </w:rPr>
              <w:t>Signature &amp; Date:</w:t>
            </w:r>
          </w:p>
        </w:tc>
        <w:tc>
          <w:tcPr>
            <w:tcW w:w="3240" w:type="dxa"/>
          </w:tcPr>
          <w:p w14:paraId="1CCE0A49" w14:textId="77777777" w:rsidR="004A45FF" w:rsidRPr="00090187" w:rsidRDefault="004A45FF" w:rsidP="00B7159E">
            <w:pPr>
              <w:rPr>
                <w:sz w:val="16"/>
                <w:szCs w:val="16"/>
              </w:rPr>
            </w:pPr>
            <w:r w:rsidRPr="00090187">
              <w:rPr>
                <w:sz w:val="16"/>
                <w:szCs w:val="16"/>
              </w:rPr>
              <w:t>Signature &amp; Date:</w:t>
            </w:r>
          </w:p>
          <w:p w14:paraId="27622AF5" w14:textId="77777777" w:rsidR="004A45FF" w:rsidRPr="00090187" w:rsidRDefault="004A45FF" w:rsidP="00B7159E">
            <w:pPr>
              <w:rPr>
                <w:sz w:val="16"/>
                <w:szCs w:val="16"/>
              </w:rPr>
            </w:pPr>
          </w:p>
          <w:p w14:paraId="7C16AEF3" w14:textId="77777777" w:rsidR="004A45FF" w:rsidRPr="00090187" w:rsidRDefault="004A45FF" w:rsidP="00B7159E">
            <w:pPr>
              <w:rPr>
                <w:sz w:val="16"/>
                <w:szCs w:val="16"/>
              </w:rPr>
            </w:pPr>
          </w:p>
          <w:p w14:paraId="0D429817" w14:textId="77777777" w:rsidR="004A45FF" w:rsidRPr="00090187" w:rsidRDefault="004A45FF" w:rsidP="00B7159E">
            <w:pPr>
              <w:rPr>
                <w:sz w:val="16"/>
                <w:szCs w:val="16"/>
              </w:rPr>
            </w:pPr>
          </w:p>
        </w:tc>
      </w:tr>
    </w:tbl>
    <w:p w14:paraId="4049D0CB" w14:textId="77777777" w:rsidR="00327F36" w:rsidRPr="00A957F6" w:rsidRDefault="00327F36" w:rsidP="00327F36">
      <w:pPr>
        <w:rPr>
          <w:sz w:val="6"/>
          <w:szCs w:val="6"/>
        </w:rPr>
      </w:pPr>
    </w:p>
    <w:sectPr w:rsidR="00327F36" w:rsidRPr="00A957F6" w:rsidSect="004F6AF3">
      <w:headerReference w:type="default" r:id="rId7"/>
      <w:footerReference w:type="default" r:id="rId8"/>
      <w:pgSz w:w="11906" w:h="16838" w:code="9"/>
      <w:pgMar w:top="576" w:right="576" w:bottom="576" w:left="1296" w:header="576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40F8735" w14:textId="77777777" w:rsidR="00FE6CFE" w:rsidRDefault="00FE6CFE" w:rsidP="00381DB9">
      <w:pPr>
        <w:spacing w:after="0" w:line="240" w:lineRule="auto"/>
      </w:pPr>
      <w:r>
        <w:separator/>
      </w:r>
    </w:p>
  </w:endnote>
  <w:endnote w:type="continuationSeparator" w:id="0">
    <w:p w14:paraId="24BC4980" w14:textId="77777777" w:rsidR="00FE6CFE" w:rsidRDefault="00FE6CFE" w:rsidP="00381D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sz w:val="16"/>
        <w:szCs w:val="16"/>
      </w:rPr>
      <w:id w:val="-1979442474"/>
      <w:docPartObj>
        <w:docPartGallery w:val="Page Numbers (Bottom of Page)"/>
        <w:docPartUnique/>
      </w:docPartObj>
    </w:sdtPr>
    <w:sdtContent>
      <w:sdt>
        <w:sdtPr>
          <w:rPr>
            <w:sz w:val="16"/>
            <w:szCs w:val="16"/>
          </w:rPr>
          <w:id w:val="-1769616900"/>
          <w:docPartObj>
            <w:docPartGallery w:val="Page Numbers (Top of Page)"/>
            <w:docPartUnique/>
          </w:docPartObj>
        </w:sdtPr>
        <w:sdtContent>
          <w:p w14:paraId="4AA6B497" w14:textId="064EF533" w:rsidR="00470EDD" w:rsidRPr="00181ACB" w:rsidRDefault="00CE64A3" w:rsidP="00181ACB">
            <w:pPr>
              <w:pStyle w:val="Foo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Group </w:t>
            </w:r>
            <w:r w:rsidR="00470EDD" w:rsidRPr="00181ACB">
              <w:rPr>
                <w:sz w:val="16"/>
                <w:szCs w:val="16"/>
              </w:rPr>
              <w:t>HR/</w:t>
            </w:r>
            <w:r w:rsidR="00A053AB">
              <w:rPr>
                <w:sz w:val="16"/>
                <w:szCs w:val="16"/>
              </w:rPr>
              <w:t>Exit</w:t>
            </w:r>
            <w:r w:rsidR="00470EDD" w:rsidRPr="00181ACB">
              <w:rPr>
                <w:sz w:val="16"/>
                <w:szCs w:val="16"/>
              </w:rPr>
              <w:t xml:space="preserve">/ </w:t>
            </w:r>
            <w:r w:rsidR="00327F36">
              <w:rPr>
                <w:sz w:val="16"/>
                <w:szCs w:val="16"/>
              </w:rPr>
              <w:t xml:space="preserve">Issued on: </w:t>
            </w:r>
            <w:r w:rsidR="00D51067">
              <w:rPr>
                <w:sz w:val="16"/>
                <w:szCs w:val="16"/>
              </w:rPr>
              <w:t>1</w:t>
            </w:r>
            <w:r w:rsidR="00CA4EC3">
              <w:rPr>
                <w:sz w:val="16"/>
                <w:szCs w:val="16"/>
              </w:rPr>
              <w:t>6</w:t>
            </w:r>
            <w:r w:rsidR="00590F1D" w:rsidRPr="00590F1D">
              <w:rPr>
                <w:sz w:val="16"/>
                <w:szCs w:val="16"/>
                <w:vertAlign w:val="superscript"/>
              </w:rPr>
              <w:t>th</w:t>
            </w:r>
            <w:r w:rsidR="00590F1D">
              <w:rPr>
                <w:sz w:val="16"/>
                <w:szCs w:val="16"/>
              </w:rPr>
              <w:t xml:space="preserve"> </w:t>
            </w:r>
            <w:r w:rsidR="00296B69">
              <w:rPr>
                <w:sz w:val="16"/>
                <w:szCs w:val="16"/>
              </w:rPr>
              <w:t>Feb 2023</w:t>
            </w:r>
            <w:r w:rsidR="00327F36">
              <w:rPr>
                <w:sz w:val="16"/>
                <w:szCs w:val="16"/>
              </w:rPr>
              <w:t>/Updated on: 2</w:t>
            </w:r>
            <w:r w:rsidR="005031B4">
              <w:rPr>
                <w:sz w:val="16"/>
                <w:szCs w:val="16"/>
              </w:rPr>
              <w:t>3</w:t>
            </w:r>
            <w:r w:rsidR="005031B4" w:rsidRPr="005031B4">
              <w:rPr>
                <w:sz w:val="16"/>
                <w:szCs w:val="16"/>
                <w:vertAlign w:val="superscript"/>
              </w:rPr>
              <w:t>rd</w:t>
            </w:r>
            <w:r w:rsidR="005031B4">
              <w:rPr>
                <w:sz w:val="16"/>
                <w:szCs w:val="16"/>
              </w:rPr>
              <w:t xml:space="preserve"> </w:t>
            </w:r>
            <w:r w:rsidR="00327F36">
              <w:rPr>
                <w:sz w:val="16"/>
                <w:szCs w:val="16"/>
              </w:rPr>
              <w:t>Oct 2025</w:t>
            </w:r>
            <w:r w:rsidR="00470EDD" w:rsidRPr="00181ACB">
              <w:rPr>
                <w:sz w:val="16"/>
                <w:szCs w:val="16"/>
              </w:rPr>
              <w:tab/>
            </w:r>
            <w:r w:rsidR="00181ACB" w:rsidRPr="00181ACB">
              <w:rPr>
                <w:sz w:val="16"/>
                <w:szCs w:val="16"/>
              </w:rPr>
              <w:tab/>
            </w:r>
            <w:r w:rsidR="00470EDD" w:rsidRPr="00181ACB">
              <w:rPr>
                <w:sz w:val="16"/>
                <w:szCs w:val="16"/>
              </w:rPr>
              <w:t xml:space="preserve">Page </w:t>
            </w:r>
            <w:r w:rsidR="00470EDD" w:rsidRPr="00181ACB">
              <w:rPr>
                <w:sz w:val="16"/>
                <w:szCs w:val="16"/>
              </w:rPr>
              <w:fldChar w:fldCharType="begin"/>
            </w:r>
            <w:r w:rsidR="00470EDD" w:rsidRPr="00181ACB">
              <w:rPr>
                <w:sz w:val="16"/>
                <w:szCs w:val="16"/>
              </w:rPr>
              <w:instrText xml:space="preserve"> PAGE </w:instrText>
            </w:r>
            <w:r w:rsidR="00470EDD" w:rsidRPr="00181ACB">
              <w:rPr>
                <w:sz w:val="16"/>
                <w:szCs w:val="16"/>
              </w:rPr>
              <w:fldChar w:fldCharType="separate"/>
            </w:r>
            <w:r w:rsidR="00470EDD" w:rsidRPr="00181ACB">
              <w:rPr>
                <w:noProof/>
                <w:sz w:val="16"/>
                <w:szCs w:val="16"/>
              </w:rPr>
              <w:t>2</w:t>
            </w:r>
            <w:r w:rsidR="00470EDD" w:rsidRPr="00181ACB">
              <w:rPr>
                <w:sz w:val="16"/>
                <w:szCs w:val="16"/>
              </w:rPr>
              <w:fldChar w:fldCharType="end"/>
            </w:r>
            <w:r w:rsidR="00470EDD" w:rsidRPr="00181ACB">
              <w:rPr>
                <w:sz w:val="16"/>
                <w:szCs w:val="16"/>
              </w:rPr>
              <w:t xml:space="preserve"> of </w:t>
            </w:r>
            <w:r w:rsidR="00470EDD" w:rsidRPr="00181ACB">
              <w:rPr>
                <w:sz w:val="16"/>
                <w:szCs w:val="16"/>
              </w:rPr>
              <w:fldChar w:fldCharType="begin"/>
            </w:r>
            <w:r w:rsidR="00470EDD" w:rsidRPr="00181ACB">
              <w:rPr>
                <w:sz w:val="16"/>
                <w:szCs w:val="16"/>
              </w:rPr>
              <w:instrText xml:space="preserve"> NUMPAGES  </w:instrText>
            </w:r>
            <w:r w:rsidR="00470EDD" w:rsidRPr="00181ACB">
              <w:rPr>
                <w:sz w:val="16"/>
                <w:szCs w:val="16"/>
              </w:rPr>
              <w:fldChar w:fldCharType="separate"/>
            </w:r>
            <w:r w:rsidR="00470EDD" w:rsidRPr="00181ACB">
              <w:rPr>
                <w:noProof/>
                <w:sz w:val="16"/>
                <w:szCs w:val="16"/>
              </w:rPr>
              <w:t>2</w:t>
            </w:r>
            <w:r w:rsidR="00470EDD" w:rsidRPr="00181ACB">
              <w:rPr>
                <w:sz w:val="16"/>
                <w:szCs w:val="16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798FD20" w14:textId="77777777" w:rsidR="00FE6CFE" w:rsidRDefault="00FE6CFE" w:rsidP="00381DB9">
      <w:pPr>
        <w:spacing w:after="0" w:line="240" w:lineRule="auto"/>
      </w:pPr>
      <w:r>
        <w:separator/>
      </w:r>
    </w:p>
  </w:footnote>
  <w:footnote w:type="continuationSeparator" w:id="0">
    <w:p w14:paraId="5901DE87" w14:textId="77777777" w:rsidR="00FE6CFE" w:rsidRDefault="00FE6CFE" w:rsidP="00381DB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eGrid"/>
      <w:tblW w:w="0" w:type="auto"/>
      <w:tblInd w:w="-100" w:type="dxa"/>
      <w:tblLook w:val="04A0" w:firstRow="1" w:lastRow="0" w:firstColumn="1" w:lastColumn="0" w:noHBand="0" w:noVBand="1"/>
    </w:tblPr>
    <w:tblGrid>
      <w:gridCol w:w="1876"/>
      <w:gridCol w:w="8204"/>
    </w:tblGrid>
    <w:tr w:rsidR="00CB3D7A" w14:paraId="7F46B005" w14:textId="77777777" w:rsidTr="00C70462">
      <w:trPr>
        <w:trHeight w:val="516"/>
      </w:trPr>
      <w:tc>
        <w:tcPr>
          <w:tcW w:w="1876" w:type="dxa"/>
          <w:tcBorders>
            <w:top w:val="single" w:sz="8" w:space="0" w:color="C00000"/>
            <w:left w:val="single" w:sz="8" w:space="0" w:color="C00000"/>
            <w:bottom w:val="single" w:sz="8" w:space="0" w:color="C00000"/>
            <w:right w:val="single" w:sz="8" w:space="0" w:color="C00000"/>
          </w:tcBorders>
          <w:vAlign w:val="center"/>
        </w:tcPr>
        <w:p w14:paraId="226031FA" w14:textId="77777777" w:rsidR="00CB3D7A" w:rsidRDefault="00CB3D7A" w:rsidP="00CB3D7A">
          <w:pPr>
            <w:jc w:val="center"/>
            <w:rPr>
              <w:b/>
              <w:bCs/>
            </w:rPr>
          </w:pPr>
          <w:r w:rsidRPr="00B700A8">
            <w:rPr>
              <w:b/>
              <w:bCs/>
              <w:noProof/>
            </w:rPr>
            <w:drawing>
              <wp:inline distT="0" distB="0" distL="0" distR="0" wp14:anchorId="55DBA753" wp14:editId="7F6EFCB5">
                <wp:extent cx="647456" cy="366862"/>
                <wp:effectExtent l="0" t="0" r="635" b="0"/>
                <wp:docPr id="1026" name="Picture 2" descr="George Steuart &amp; Co - Home | Facebook">
                  <a:extLst xmlns:a="http://schemas.openxmlformats.org/drawingml/2006/main">
                    <a:ext uri="{FF2B5EF4-FFF2-40B4-BE49-F238E27FC236}">
                      <a16:creationId xmlns:a16="http://schemas.microsoft.com/office/drawing/2014/main" id="{5704F972-4480-A64E-ED4B-1B442E7E693C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26" name="Picture 2" descr="George Steuart &amp; Co - Home | Facebook">
                          <a:extLst>
                            <a:ext uri="{FF2B5EF4-FFF2-40B4-BE49-F238E27FC236}">
                              <a16:creationId xmlns:a16="http://schemas.microsoft.com/office/drawing/2014/main" id="{5704F972-4480-A64E-ED4B-1B442E7E693C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20673" b="22665"/>
                        <a:stretch/>
                      </pic:blipFill>
                      <pic:spPr bwMode="auto">
                        <a:xfrm>
                          <a:off x="0" y="0"/>
                          <a:ext cx="675717" cy="38287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204" w:type="dxa"/>
          <w:tcBorders>
            <w:top w:val="single" w:sz="8" w:space="0" w:color="C00000"/>
            <w:left w:val="single" w:sz="8" w:space="0" w:color="C00000"/>
            <w:bottom w:val="single" w:sz="8" w:space="0" w:color="C00000"/>
            <w:right w:val="single" w:sz="8" w:space="0" w:color="C00000"/>
          </w:tcBorders>
          <w:vAlign w:val="center"/>
        </w:tcPr>
        <w:p w14:paraId="5F69F772" w14:textId="54209D48" w:rsidR="00CB3D7A" w:rsidRPr="003E023A" w:rsidRDefault="00CB3D7A" w:rsidP="00CB3D7A">
          <w:pPr>
            <w:jc w:val="center"/>
            <w:rPr>
              <w:b/>
              <w:bCs/>
              <w:sz w:val="28"/>
              <w:szCs w:val="28"/>
            </w:rPr>
          </w:pPr>
          <w:r>
            <w:rPr>
              <w:b/>
              <w:bCs/>
              <w:sz w:val="28"/>
              <w:szCs w:val="28"/>
            </w:rPr>
            <w:t>Exit Interview Form</w:t>
          </w:r>
        </w:p>
      </w:tc>
    </w:tr>
  </w:tbl>
  <w:p w14:paraId="1B6078E3" w14:textId="77777777" w:rsidR="00CB3D7A" w:rsidRPr="00CB3D7A" w:rsidRDefault="00CB3D7A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5D1B30"/>
    <w:multiLevelType w:val="hybridMultilevel"/>
    <w:tmpl w:val="751AC892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4D57EC2"/>
    <w:multiLevelType w:val="multilevel"/>
    <w:tmpl w:val="63B8F2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985292"/>
    <w:multiLevelType w:val="multilevel"/>
    <w:tmpl w:val="FB7EBB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8450D0F"/>
    <w:multiLevelType w:val="multilevel"/>
    <w:tmpl w:val="74485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B36D4A"/>
    <w:multiLevelType w:val="multilevel"/>
    <w:tmpl w:val="FB7EBB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A854BEB"/>
    <w:multiLevelType w:val="hybridMultilevel"/>
    <w:tmpl w:val="AC4C63B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3B893CA7"/>
    <w:multiLevelType w:val="multilevel"/>
    <w:tmpl w:val="187EE8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CA51707"/>
    <w:multiLevelType w:val="multilevel"/>
    <w:tmpl w:val="386E4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2FA0AAD"/>
    <w:multiLevelType w:val="hybridMultilevel"/>
    <w:tmpl w:val="16F8A9A8"/>
    <w:lvl w:ilvl="0" w:tplc="4C6672DE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56E42E6A"/>
    <w:multiLevelType w:val="multilevel"/>
    <w:tmpl w:val="AB1282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8512B27"/>
    <w:multiLevelType w:val="multilevel"/>
    <w:tmpl w:val="446EB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B538E5"/>
    <w:multiLevelType w:val="multilevel"/>
    <w:tmpl w:val="D8CA58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CC93A33"/>
    <w:multiLevelType w:val="hybridMultilevel"/>
    <w:tmpl w:val="0A40AF66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78DA09DA"/>
    <w:multiLevelType w:val="multilevel"/>
    <w:tmpl w:val="575E03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9394401"/>
    <w:multiLevelType w:val="multilevel"/>
    <w:tmpl w:val="374820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9F57068"/>
    <w:multiLevelType w:val="hybridMultilevel"/>
    <w:tmpl w:val="723CD114"/>
    <w:lvl w:ilvl="0" w:tplc="094C1D38">
      <w:start w:val="1"/>
      <w:numFmt w:val="decimal"/>
      <w:lvlText w:val="1.%1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71820394">
    <w:abstractNumId w:val="8"/>
  </w:num>
  <w:num w:numId="2" w16cid:durableId="1900240701">
    <w:abstractNumId w:val="15"/>
  </w:num>
  <w:num w:numId="3" w16cid:durableId="1058282202">
    <w:abstractNumId w:val="5"/>
  </w:num>
  <w:num w:numId="4" w16cid:durableId="1312103726">
    <w:abstractNumId w:val="1"/>
  </w:num>
  <w:num w:numId="5" w16cid:durableId="1040738406">
    <w:abstractNumId w:val="3"/>
  </w:num>
  <w:num w:numId="6" w16cid:durableId="493952177">
    <w:abstractNumId w:val="14"/>
  </w:num>
  <w:num w:numId="7" w16cid:durableId="1629165708">
    <w:abstractNumId w:val="10"/>
  </w:num>
  <w:num w:numId="8" w16cid:durableId="171146612">
    <w:abstractNumId w:val="9"/>
  </w:num>
  <w:num w:numId="9" w16cid:durableId="2012832792">
    <w:abstractNumId w:val="2"/>
  </w:num>
  <w:num w:numId="10" w16cid:durableId="1728411331">
    <w:abstractNumId w:val="6"/>
  </w:num>
  <w:num w:numId="11" w16cid:durableId="2098138715">
    <w:abstractNumId w:val="13"/>
  </w:num>
  <w:num w:numId="12" w16cid:durableId="1418672303">
    <w:abstractNumId w:val="11"/>
  </w:num>
  <w:num w:numId="13" w16cid:durableId="1942293165">
    <w:abstractNumId w:val="7"/>
  </w:num>
  <w:num w:numId="14" w16cid:durableId="177039882">
    <w:abstractNumId w:val="4"/>
  </w:num>
  <w:num w:numId="15" w16cid:durableId="1004937207">
    <w:abstractNumId w:val="0"/>
  </w:num>
  <w:num w:numId="16" w16cid:durableId="2092386688">
    <w:abstractNumId w:val="12"/>
  </w:num>
  <w:num w:numId="17" w16cid:durableId="90591863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7F2C"/>
    <w:rsid w:val="00004CB9"/>
    <w:rsid w:val="000068D1"/>
    <w:rsid w:val="0000769F"/>
    <w:rsid w:val="000100C0"/>
    <w:rsid w:val="00013CD5"/>
    <w:rsid w:val="000264A0"/>
    <w:rsid w:val="000322F5"/>
    <w:rsid w:val="00036BAE"/>
    <w:rsid w:val="000378FF"/>
    <w:rsid w:val="00047933"/>
    <w:rsid w:val="00053233"/>
    <w:rsid w:val="00057553"/>
    <w:rsid w:val="00064FAB"/>
    <w:rsid w:val="00067942"/>
    <w:rsid w:val="00071481"/>
    <w:rsid w:val="00076A2D"/>
    <w:rsid w:val="00081083"/>
    <w:rsid w:val="00081307"/>
    <w:rsid w:val="00082B00"/>
    <w:rsid w:val="0008490E"/>
    <w:rsid w:val="00086CA4"/>
    <w:rsid w:val="00086D1B"/>
    <w:rsid w:val="00090187"/>
    <w:rsid w:val="00090512"/>
    <w:rsid w:val="00092519"/>
    <w:rsid w:val="00095C68"/>
    <w:rsid w:val="000A3B42"/>
    <w:rsid w:val="000A6E22"/>
    <w:rsid w:val="000B3266"/>
    <w:rsid w:val="000B466E"/>
    <w:rsid w:val="000B60BC"/>
    <w:rsid w:val="000B7E9C"/>
    <w:rsid w:val="000C0C89"/>
    <w:rsid w:val="000C74F3"/>
    <w:rsid w:val="000D0E08"/>
    <w:rsid w:val="000D599B"/>
    <w:rsid w:val="000E505C"/>
    <w:rsid w:val="000E58DA"/>
    <w:rsid w:val="000F0D7D"/>
    <w:rsid w:val="000F127C"/>
    <w:rsid w:val="000F20AB"/>
    <w:rsid w:val="000F7043"/>
    <w:rsid w:val="000F7478"/>
    <w:rsid w:val="000F79EF"/>
    <w:rsid w:val="00110F23"/>
    <w:rsid w:val="001119C3"/>
    <w:rsid w:val="00116D5F"/>
    <w:rsid w:val="00117731"/>
    <w:rsid w:val="00121CE5"/>
    <w:rsid w:val="00123569"/>
    <w:rsid w:val="00127083"/>
    <w:rsid w:val="00127BBD"/>
    <w:rsid w:val="00133453"/>
    <w:rsid w:val="00140B8D"/>
    <w:rsid w:val="00146799"/>
    <w:rsid w:val="00147E3F"/>
    <w:rsid w:val="00147F5F"/>
    <w:rsid w:val="00151A6E"/>
    <w:rsid w:val="00155727"/>
    <w:rsid w:val="00156B1A"/>
    <w:rsid w:val="00157757"/>
    <w:rsid w:val="00161B58"/>
    <w:rsid w:val="00161F02"/>
    <w:rsid w:val="00165BC4"/>
    <w:rsid w:val="00166A01"/>
    <w:rsid w:val="00175D33"/>
    <w:rsid w:val="00181ACB"/>
    <w:rsid w:val="00183FEA"/>
    <w:rsid w:val="0018470F"/>
    <w:rsid w:val="0018504F"/>
    <w:rsid w:val="00185251"/>
    <w:rsid w:val="00191530"/>
    <w:rsid w:val="00192963"/>
    <w:rsid w:val="00192A9F"/>
    <w:rsid w:val="001B29D4"/>
    <w:rsid w:val="001B32BC"/>
    <w:rsid w:val="001C169E"/>
    <w:rsid w:val="001C480B"/>
    <w:rsid w:val="001C57FA"/>
    <w:rsid w:val="001C7E26"/>
    <w:rsid w:val="001D2ADE"/>
    <w:rsid w:val="001E06A4"/>
    <w:rsid w:val="001E23E5"/>
    <w:rsid w:val="001E2B7B"/>
    <w:rsid w:val="001F38AA"/>
    <w:rsid w:val="001F67F6"/>
    <w:rsid w:val="001F7FA2"/>
    <w:rsid w:val="00210FCB"/>
    <w:rsid w:val="002145D6"/>
    <w:rsid w:val="00215775"/>
    <w:rsid w:val="002173D4"/>
    <w:rsid w:val="00230D6F"/>
    <w:rsid w:val="0023395B"/>
    <w:rsid w:val="002376BA"/>
    <w:rsid w:val="002405A9"/>
    <w:rsid w:val="00240895"/>
    <w:rsid w:val="0024656A"/>
    <w:rsid w:val="0025341F"/>
    <w:rsid w:val="002631CF"/>
    <w:rsid w:val="002636D5"/>
    <w:rsid w:val="00263850"/>
    <w:rsid w:val="00263ED3"/>
    <w:rsid w:val="00265DAF"/>
    <w:rsid w:val="002677BD"/>
    <w:rsid w:val="00273ABA"/>
    <w:rsid w:val="0027452C"/>
    <w:rsid w:val="00274808"/>
    <w:rsid w:val="00274B2D"/>
    <w:rsid w:val="0028321F"/>
    <w:rsid w:val="00286D40"/>
    <w:rsid w:val="002908E8"/>
    <w:rsid w:val="00290B62"/>
    <w:rsid w:val="002961E1"/>
    <w:rsid w:val="00296B69"/>
    <w:rsid w:val="00297B17"/>
    <w:rsid w:val="00297FC0"/>
    <w:rsid w:val="002A1139"/>
    <w:rsid w:val="002A4A77"/>
    <w:rsid w:val="002A5C0A"/>
    <w:rsid w:val="002C2EBB"/>
    <w:rsid w:val="002C3DAE"/>
    <w:rsid w:val="002C5176"/>
    <w:rsid w:val="002E189B"/>
    <w:rsid w:val="002E3431"/>
    <w:rsid w:val="002E7060"/>
    <w:rsid w:val="002F37F1"/>
    <w:rsid w:val="002F4A15"/>
    <w:rsid w:val="002F731C"/>
    <w:rsid w:val="003005E8"/>
    <w:rsid w:val="00307187"/>
    <w:rsid w:val="00307A83"/>
    <w:rsid w:val="003124FE"/>
    <w:rsid w:val="00313FDC"/>
    <w:rsid w:val="0032021A"/>
    <w:rsid w:val="003239BA"/>
    <w:rsid w:val="00324B7A"/>
    <w:rsid w:val="00324E62"/>
    <w:rsid w:val="00325038"/>
    <w:rsid w:val="003250A5"/>
    <w:rsid w:val="00327F36"/>
    <w:rsid w:val="00332E52"/>
    <w:rsid w:val="003354C1"/>
    <w:rsid w:val="003425C4"/>
    <w:rsid w:val="00344B46"/>
    <w:rsid w:val="00351E5E"/>
    <w:rsid w:val="003565BD"/>
    <w:rsid w:val="00360D6B"/>
    <w:rsid w:val="00374A5C"/>
    <w:rsid w:val="00375C71"/>
    <w:rsid w:val="0037606D"/>
    <w:rsid w:val="00380B83"/>
    <w:rsid w:val="00381DB9"/>
    <w:rsid w:val="003944F3"/>
    <w:rsid w:val="00395365"/>
    <w:rsid w:val="003A2380"/>
    <w:rsid w:val="003A2B2B"/>
    <w:rsid w:val="003A319D"/>
    <w:rsid w:val="003B0FCB"/>
    <w:rsid w:val="003B15EE"/>
    <w:rsid w:val="003B78DC"/>
    <w:rsid w:val="003C232F"/>
    <w:rsid w:val="003C3F7F"/>
    <w:rsid w:val="003C53A5"/>
    <w:rsid w:val="003D2018"/>
    <w:rsid w:val="003D59A7"/>
    <w:rsid w:val="003D5BB4"/>
    <w:rsid w:val="003E023A"/>
    <w:rsid w:val="003E0C13"/>
    <w:rsid w:val="003E4C6B"/>
    <w:rsid w:val="003F302C"/>
    <w:rsid w:val="003F30EA"/>
    <w:rsid w:val="003F490A"/>
    <w:rsid w:val="00401F68"/>
    <w:rsid w:val="0041433A"/>
    <w:rsid w:val="00414C1F"/>
    <w:rsid w:val="00415E59"/>
    <w:rsid w:val="00416513"/>
    <w:rsid w:val="00416547"/>
    <w:rsid w:val="00420913"/>
    <w:rsid w:val="00420B49"/>
    <w:rsid w:val="0042202B"/>
    <w:rsid w:val="00422A17"/>
    <w:rsid w:val="0042471D"/>
    <w:rsid w:val="004247D5"/>
    <w:rsid w:val="00425017"/>
    <w:rsid w:val="0043154E"/>
    <w:rsid w:val="00432550"/>
    <w:rsid w:val="00433FCA"/>
    <w:rsid w:val="00434098"/>
    <w:rsid w:val="00442ECD"/>
    <w:rsid w:val="00452F02"/>
    <w:rsid w:val="004546A0"/>
    <w:rsid w:val="00454C8F"/>
    <w:rsid w:val="00456F27"/>
    <w:rsid w:val="00467E88"/>
    <w:rsid w:val="00470EDD"/>
    <w:rsid w:val="004719A7"/>
    <w:rsid w:val="00476DAD"/>
    <w:rsid w:val="00495092"/>
    <w:rsid w:val="00496CC8"/>
    <w:rsid w:val="00497DEF"/>
    <w:rsid w:val="004A44EC"/>
    <w:rsid w:val="004A45FF"/>
    <w:rsid w:val="004A6211"/>
    <w:rsid w:val="004A6C71"/>
    <w:rsid w:val="004A727E"/>
    <w:rsid w:val="004B7926"/>
    <w:rsid w:val="004C01D0"/>
    <w:rsid w:val="004C5058"/>
    <w:rsid w:val="004C6A42"/>
    <w:rsid w:val="004D001F"/>
    <w:rsid w:val="004D6910"/>
    <w:rsid w:val="004E0EB9"/>
    <w:rsid w:val="004E2F94"/>
    <w:rsid w:val="004E594B"/>
    <w:rsid w:val="004F6AF3"/>
    <w:rsid w:val="004F6AFD"/>
    <w:rsid w:val="005031B4"/>
    <w:rsid w:val="0050358B"/>
    <w:rsid w:val="00505FA4"/>
    <w:rsid w:val="00507056"/>
    <w:rsid w:val="0051017D"/>
    <w:rsid w:val="005107B9"/>
    <w:rsid w:val="005129DB"/>
    <w:rsid w:val="00512AE4"/>
    <w:rsid w:val="005157F0"/>
    <w:rsid w:val="00517374"/>
    <w:rsid w:val="0051748D"/>
    <w:rsid w:val="00521AFF"/>
    <w:rsid w:val="00527BC5"/>
    <w:rsid w:val="00527F2C"/>
    <w:rsid w:val="00534C87"/>
    <w:rsid w:val="005355A1"/>
    <w:rsid w:val="005443F2"/>
    <w:rsid w:val="00544861"/>
    <w:rsid w:val="005578A0"/>
    <w:rsid w:val="00560ADE"/>
    <w:rsid w:val="00563CB1"/>
    <w:rsid w:val="00565304"/>
    <w:rsid w:val="005724C4"/>
    <w:rsid w:val="00576002"/>
    <w:rsid w:val="005764BD"/>
    <w:rsid w:val="005854F0"/>
    <w:rsid w:val="005868CA"/>
    <w:rsid w:val="00586F48"/>
    <w:rsid w:val="00590F1D"/>
    <w:rsid w:val="00593871"/>
    <w:rsid w:val="005A05C6"/>
    <w:rsid w:val="005A0A16"/>
    <w:rsid w:val="005A20B5"/>
    <w:rsid w:val="005A407B"/>
    <w:rsid w:val="005A5D97"/>
    <w:rsid w:val="005A7B06"/>
    <w:rsid w:val="005B649A"/>
    <w:rsid w:val="005B669D"/>
    <w:rsid w:val="005B68B4"/>
    <w:rsid w:val="005C16C0"/>
    <w:rsid w:val="005D1B55"/>
    <w:rsid w:val="005D5E72"/>
    <w:rsid w:val="005D62B3"/>
    <w:rsid w:val="005D6F62"/>
    <w:rsid w:val="005D79C1"/>
    <w:rsid w:val="005E643F"/>
    <w:rsid w:val="005E6B10"/>
    <w:rsid w:val="005F4A86"/>
    <w:rsid w:val="005F54E1"/>
    <w:rsid w:val="005F66B1"/>
    <w:rsid w:val="005F6C5B"/>
    <w:rsid w:val="005F75BE"/>
    <w:rsid w:val="005F7E45"/>
    <w:rsid w:val="006006C8"/>
    <w:rsid w:val="00603B8F"/>
    <w:rsid w:val="00604D64"/>
    <w:rsid w:val="006072DD"/>
    <w:rsid w:val="0061480C"/>
    <w:rsid w:val="00615E90"/>
    <w:rsid w:val="006160C2"/>
    <w:rsid w:val="006168B8"/>
    <w:rsid w:val="00617710"/>
    <w:rsid w:val="00621FBF"/>
    <w:rsid w:val="006260C3"/>
    <w:rsid w:val="00636057"/>
    <w:rsid w:val="006369A7"/>
    <w:rsid w:val="006379D7"/>
    <w:rsid w:val="0064414A"/>
    <w:rsid w:val="00644863"/>
    <w:rsid w:val="00644BE4"/>
    <w:rsid w:val="00662916"/>
    <w:rsid w:val="00664AE1"/>
    <w:rsid w:val="00665704"/>
    <w:rsid w:val="00675854"/>
    <w:rsid w:val="006806C0"/>
    <w:rsid w:val="00680AE6"/>
    <w:rsid w:val="00681282"/>
    <w:rsid w:val="0069534A"/>
    <w:rsid w:val="00695B02"/>
    <w:rsid w:val="00697DEC"/>
    <w:rsid w:val="006A0109"/>
    <w:rsid w:val="006A0961"/>
    <w:rsid w:val="006A0C5D"/>
    <w:rsid w:val="006A239D"/>
    <w:rsid w:val="006A7370"/>
    <w:rsid w:val="006B2EFA"/>
    <w:rsid w:val="006B324F"/>
    <w:rsid w:val="006D17AE"/>
    <w:rsid w:val="006D7598"/>
    <w:rsid w:val="006E2340"/>
    <w:rsid w:val="006E2549"/>
    <w:rsid w:val="006E471E"/>
    <w:rsid w:val="006E4A0F"/>
    <w:rsid w:val="006F3F72"/>
    <w:rsid w:val="006F75ED"/>
    <w:rsid w:val="00703797"/>
    <w:rsid w:val="00703B49"/>
    <w:rsid w:val="0071100F"/>
    <w:rsid w:val="00712155"/>
    <w:rsid w:val="00712CB6"/>
    <w:rsid w:val="007138EE"/>
    <w:rsid w:val="0071670E"/>
    <w:rsid w:val="00720F3D"/>
    <w:rsid w:val="007222C3"/>
    <w:rsid w:val="00722E10"/>
    <w:rsid w:val="007237E2"/>
    <w:rsid w:val="00734C6E"/>
    <w:rsid w:val="0074060F"/>
    <w:rsid w:val="00745445"/>
    <w:rsid w:val="007456F7"/>
    <w:rsid w:val="0074695D"/>
    <w:rsid w:val="00751E71"/>
    <w:rsid w:val="00752E80"/>
    <w:rsid w:val="007569BE"/>
    <w:rsid w:val="0075751D"/>
    <w:rsid w:val="00757E75"/>
    <w:rsid w:val="007626D1"/>
    <w:rsid w:val="00772CB9"/>
    <w:rsid w:val="00787955"/>
    <w:rsid w:val="00787A28"/>
    <w:rsid w:val="007A10CC"/>
    <w:rsid w:val="007A595A"/>
    <w:rsid w:val="007A7CEB"/>
    <w:rsid w:val="007A7E28"/>
    <w:rsid w:val="007B5691"/>
    <w:rsid w:val="007B5F29"/>
    <w:rsid w:val="007B68A3"/>
    <w:rsid w:val="007C1BF6"/>
    <w:rsid w:val="007C1ECF"/>
    <w:rsid w:val="007D2C44"/>
    <w:rsid w:val="007D39E0"/>
    <w:rsid w:val="007E3D27"/>
    <w:rsid w:val="007F1AC9"/>
    <w:rsid w:val="007F1E96"/>
    <w:rsid w:val="007F42DE"/>
    <w:rsid w:val="007F43C8"/>
    <w:rsid w:val="008050D0"/>
    <w:rsid w:val="00810EB5"/>
    <w:rsid w:val="00812EF2"/>
    <w:rsid w:val="00815E99"/>
    <w:rsid w:val="008160D9"/>
    <w:rsid w:val="00817E39"/>
    <w:rsid w:val="00817F7D"/>
    <w:rsid w:val="00825518"/>
    <w:rsid w:val="00825985"/>
    <w:rsid w:val="00834DCC"/>
    <w:rsid w:val="00835A73"/>
    <w:rsid w:val="00844C8D"/>
    <w:rsid w:val="00851735"/>
    <w:rsid w:val="00856099"/>
    <w:rsid w:val="00861B7A"/>
    <w:rsid w:val="00863487"/>
    <w:rsid w:val="008644E4"/>
    <w:rsid w:val="00864F24"/>
    <w:rsid w:val="0087638E"/>
    <w:rsid w:val="00877B5F"/>
    <w:rsid w:val="0088477E"/>
    <w:rsid w:val="008A25FB"/>
    <w:rsid w:val="008B1898"/>
    <w:rsid w:val="008B5290"/>
    <w:rsid w:val="008B6041"/>
    <w:rsid w:val="008B6650"/>
    <w:rsid w:val="008B714D"/>
    <w:rsid w:val="008C388C"/>
    <w:rsid w:val="008D06CB"/>
    <w:rsid w:val="008D0D11"/>
    <w:rsid w:val="008D1310"/>
    <w:rsid w:val="008D4F9B"/>
    <w:rsid w:val="008E752E"/>
    <w:rsid w:val="008F23B2"/>
    <w:rsid w:val="008F60CD"/>
    <w:rsid w:val="00902285"/>
    <w:rsid w:val="00904946"/>
    <w:rsid w:val="0090670A"/>
    <w:rsid w:val="00910E62"/>
    <w:rsid w:val="009130C1"/>
    <w:rsid w:val="009136B0"/>
    <w:rsid w:val="009210F5"/>
    <w:rsid w:val="00921512"/>
    <w:rsid w:val="009227C2"/>
    <w:rsid w:val="00922B26"/>
    <w:rsid w:val="00922ED7"/>
    <w:rsid w:val="00925F03"/>
    <w:rsid w:val="009319FA"/>
    <w:rsid w:val="00934B58"/>
    <w:rsid w:val="00942EF1"/>
    <w:rsid w:val="00944612"/>
    <w:rsid w:val="00945B18"/>
    <w:rsid w:val="00952142"/>
    <w:rsid w:val="0095617A"/>
    <w:rsid w:val="0096164C"/>
    <w:rsid w:val="009644EB"/>
    <w:rsid w:val="00964CA5"/>
    <w:rsid w:val="00965A4A"/>
    <w:rsid w:val="00966E3A"/>
    <w:rsid w:val="009670C7"/>
    <w:rsid w:val="0097318D"/>
    <w:rsid w:val="00976310"/>
    <w:rsid w:val="0097762C"/>
    <w:rsid w:val="00980B24"/>
    <w:rsid w:val="00985068"/>
    <w:rsid w:val="009877EC"/>
    <w:rsid w:val="00987B7E"/>
    <w:rsid w:val="00987DC4"/>
    <w:rsid w:val="00990863"/>
    <w:rsid w:val="009916D3"/>
    <w:rsid w:val="00991AC3"/>
    <w:rsid w:val="009934D8"/>
    <w:rsid w:val="00993AFE"/>
    <w:rsid w:val="00995875"/>
    <w:rsid w:val="009976BD"/>
    <w:rsid w:val="009A1217"/>
    <w:rsid w:val="009B007E"/>
    <w:rsid w:val="009C576B"/>
    <w:rsid w:val="009D099F"/>
    <w:rsid w:val="009D70BB"/>
    <w:rsid w:val="009E39A6"/>
    <w:rsid w:val="009E79FC"/>
    <w:rsid w:val="009F0273"/>
    <w:rsid w:val="009F5C81"/>
    <w:rsid w:val="009F7B93"/>
    <w:rsid w:val="00A0025B"/>
    <w:rsid w:val="00A009C7"/>
    <w:rsid w:val="00A013F1"/>
    <w:rsid w:val="00A053AB"/>
    <w:rsid w:val="00A06E70"/>
    <w:rsid w:val="00A10738"/>
    <w:rsid w:val="00A12114"/>
    <w:rsid w:val="00A14D6E"/>
    <w:rsid w:val="00A23305"/>
    <w:rsid w:val="00A26556"/>
    <w:rsid w:val="00A3097D"/>
    <w:rsid w:val="00A31D4A"/>
    <w:rsid w:val="00A35E79"/>
    <w:rsid w:val="00A3775A"/>
    <w:rsid w:val="00A44DEB"/>
    <w:rsid w:val="00A47FF1"/>
    <w:rsid w:val="00A51E96"/>
    <w:rsid w:val="00A53828"/>
    <w:rsid w:val="00A545B0"/>
    <w:rsid w:val="00A57FEB"/>
    <w:rsid w:val="00A62BB9"/>
    <w:rsid w:val="00A64E72"/>
    <w:rsid w:val="00A654E0"/>
    <w:rsid w:val="00A7014B"/>
    <w:rsid w:val="00A73069"/>
    <w:rsid w:val="00A7433E"/>
    <w:rsid w:val="00A7463B"/>
    <w:rsid w:val="00A779D3"/>
    <w:rsid w:val="00A8091B"/>
    <w:rsid w:val="00A85354"/>
    <w:rsid w:val="00A90441"/>
    <w:rsid w:val="00A91C14"/>
    <w:rsid w:val="00A928ED"/>
    <w:rsid w:val="00A957F6"/>
    <w:rsid w:val="00A96ABF"/>
    <w:rsid w:val="00A96ECC"/>
    <w:rsid w:val="00A9707D"/>
    <w:rsid w:val="00AA387D"/>
    <w:rsid w:val="00AA6732"/>
    <w:rsid w:val="00AA6A0D"/>
    <w:rsid w:val="00AB0CF9"/>
    <w:rsid w:val="00AB408F"/>
    <w:rsid w:val="00AB47FB"/>
    <w:rsid w:val="00AB6124"/>
    <w:rsid w:val="00AC0144"/>
    <w:rsid w:val="00AC0C74"/>
    <w:rsid w:val="00AC0D03"/>
    <w:rsid w:val="00AC2B88"/>
    <w:rsid w:val="00AC6637"/>
    <w:rsid w:val="00AE052D"/>
    <w:rsid w:val="00AE48D7"/>
    <w:rsid w:val="00AE7979"/>
    <w:rsid w:val="00AF1147"/>
    <w:rsid w:val="00AF1929"/>
    <w:rsid w:val="00B002EE"/>
    <w:rsid w:val="00B007CA"/>
    <w:rsid w:val="00B00D8B"/>
    <w:rsid w:val="00B05383"/>
    <w:rsid w:val="00B13C41"/>
    <w:rsid w:val="00B14AD3"/>
    <w:rsid w:val="00B210DE"/>
    <w:rsid w:val="00B2198C"/>
    <w:rsid w:val="00B2502D"/>
    <w:rsid w:val="00B27645"/>
    <w:rsid w:val="00B27AEC"/>
    <w:rsid w:val="00B27D94"/>
    <w:rsid w:val="00B32D58"/>
    <w:rsid w:val="00B437B9"/>
    <w:rsid w:val="00B451FE"/>
    <w:rsid w:val="00B46EA7"/>
    <w:rsid w:val="00B47A5F"/>
    <w:rsid w:val="00B50B44"/>
    <w:rsid w:val="00B636CD"/>
    <w:rsid w:val="00B700A8"/>
    <w:rsid w:val="00B8092F"/>
    <w:rsid w:val="00B827F7"/>
    <w:rsid w:val="00B8321D"/>
    <w:rsid w:val="00B866AA"/>
    <w:rsid w:val="00B91781"/>
    <w:rsid w:val="00B93DC0"/>
    <w:rsid w:val="00B973D3"/>
    <w:rsid w:val="00BA0947"/>
    <w:rsid w:val="00BA101D"/>
    <w:rsid w:val="00BA6E02"/>
    <w:rsid w:val="00BB020E"/>
    <w:rsid w:val="00BB288F"/>
    <w:rsid w:val="00BB6A6B"/>
    <w:rsid w:val="00BC4FF0"/>
    <w:rsid w:val="00BD4A84"/>
    <w:rsid w:val="00BD5A64"/>
    <w:rsid w:val="00BD698C"/>
    <w:rsid w:val="00BD7728"/>
    <w:rsid w:val="00BE111F"/>
    <w:rsid w:val="00BE173F"/>
    <w:rsid w:val="00BE5B13"/>
    <w:rsid w:val="00BE783D"/>
    <w:rsid w:val="00C05E03"/>
    <w:rsid w:val="00C10B18"/>
    <w:rsid w:val="00C15144"/>
    <w:rsid w:val="00C15BB3"/>
    <w:rsid w:val="00C200CE"/>
    <w:rsid w:val="00C205DD"/>
    <w:rsid w:val="00C30FF8"/>
    <w:rsid w:val="00C41556"/>
    <w:rsid w:val="00C44033"/>
    <w:rsid w:val="00C4529C"/>
    <w:rsid w:val="00C4549F"/>
    <w:rsid w:val="00C54939"/>
    <w:rsid w:val="00C562C6"/>
    <w:rsid w:val="00C57CFE"/>
    <w:rsid w:val="00C62CE5"/>
    <w:rsid w:val="00C631C6"/>
    <w:rsid w:val="00C6343D"/>
    <w:rsid w:val="00C70462"/>
    <w:rsid w:val="00C763D1"/>
    <w:rsid w:val="00C850AD"/>
    <w:rsid w:val="00C86D6E"/>
    <w:rsid w:val="00C87C3A"/>
    <w:rsid w:val="00C96366"/>
    <w:rsid w:val="00CA149D"/>
    <w:rsid w:val="00CA4EC3"/>
    <w:rsid w:val="00CB2DD6"/>
    <w:rsid w:val="00CB3D7A"/>
    <w:rsid w:val="00CB5419"/>
    <w:rsid w:val="00CB7494"/>
    <w:rsid w:val="00CC037E"/>
    <w:rsid w:val="00CD4454"/>
    <w:rsid w:val="00CE436F"/>
    <w:rsid w:val="00CE64A3"/>
    <w:rsid w:val="00CE6969"/>
    <w:rsid w:val="00CE74A7"/>
    <w:rsid w:val="00CF4075"/>
    <w:rsid w:val="00CF688F"/>
    <w:rsid w:val="00D0401A"/>
    <w:rsid w:val="00D058ED"/>
    <w:rsid w:val="00D077B2"/>
    <w:rsid w:val="00D10694"/>
    <w:rsid w:val="00D16198"/>
    <w:rsid w:val="00D26D8D"/>
    <w:rsid w:val="00D30DDB"/>
    <w:rsid w:val="00D31AFD"/>
    <w:rsid w:val="00D357DF"/>
    <w:rsid w:val="00D4029A"/>
    <w:rsid w:val="00D42CBC"/>
    <w:rsid w:val="00D476B2"/>
    <w:rsid w:val="00D51067"/>
    <w:rsid w:val="00D65543"/>
    <w:rsid w:val="00D67678"/>
    <w:rsid w:val="00D71A5D"/>
    <w:rsid w:val="00D757A4"/>
    <w:rsid w:val="00D86BDB"/>
    <w:rsid w:val="00D93DAB"/>
    <w:rsid w:val="00D95362"/>
    <w:rsid w:val="00DA2DB9"/>
    <w:rsid w:val="00DA3978"/>
    <w:rsid w:val="00DA3AA0"/>
    <w:rsid w:val="00DB0CE2"/>
    <w:rsid w:val="00DB484A"/>
    <w:rsid w:val="00DB5949"/>
    <w:rsid w:val="00DB5BD8"/>
    <w:rsid w:val="00DB7E47"/>
    <w:rsid w:val="00DC018B"/>
    <w:rsid w:val="00DC49C8"/>
    <w:rsid w:val="00DD2028"/>
    <w:rsid w:val="00DD38A2"/>
    <w:rsid w:val="00DD529E"/>
    <w:rsid w:val="00DE10BD"/>
    <w:rsid w:val="00DE120A"/>
    <w:rsid w:val="00DE558F"/>
    <w:rsid w:val="00DE5A8F"/>
    <w:rsid w:val="00DF7524"/>
    <w:rsid w:val="00DF7EDC"/>
    <w:rsid w:val="00E04DF0"/>
    <w:rsid w:val="00E10853"/>
    <w:rsid w:val="00E14759"/>
    <w:rsid w:val="00E15D10"/>
    <w:rsid w:val="00E23690"/>
    <w:rsid w:val="00E236A0"/>
    <w:rsid w:val="00E3603E"/>
    <w:rsid w:val="00E44CA1"/>
    <w:rsid w:val="00E450DF"/>
    <w:rsid w:val="00E46601"/>
    <w:rsid w:val="00E507F8"/>
    <w:rsid w:val="00E52729"/>
    <w:rsid w:val="00E61C2D"/>
    <w:rsid w:val="00E6377C"/>
    <w:rsid w:val="00E63BFB"/>
    <w:rsid w:val="00E641C1"/>
    <w:rsid w:val="00E709CE"/>
    <w:rsid w:val="00E71C46"/>
    <w:rsid w:val="00E72A21"/>
    <w:rsid w:val="00E74D11"/>
    <w:rsid w:val="00E806CA"/>
    <w:rsid w:val="00E832B6"/>
    <w:rsid w:val="00E83F67"/>
    <w:rsid w:val="00E86CCA"/>
    <w:rsid w:val="00E872D2"/>
    <w:rsid w:val="00E93302"/>
    <w:rsid w:val="00EA4784"/>
    <w:rsid w:val="00EB33A7"/>
    <w:rsid w:val="00EC054D"/>
    <w:rsid w:val="00EC0999"/>
    <w:rsid w:val="00EC38F0"/>
    <w:rsid w:val="00EC447A"/>
    <w:rsid w:val="00EC52B3"/>
    <w:rsid w:val="00ED0C2C"/>
    <w:rsid w:val="00ED1A07"/>
    <w:rsid w:val="00ED1AC3"/>
    <w:rsid w:val="00ED30B5"/>
    <w:rsid w:val="00ED49F8"/>
    <w:rsid w:val="00ED5C3C"/>
    <w:rsid w:val="00EE0849"/>
    <w:rsid w:val="00EE461A"/>
    <w:rsid w:val="00EE4FCB"/>
    <w:rsid w:val="00EE724D"/>
    <w:rsid w:val="00EE7A80"/>
    <w:rsid w:val="00EF01DF"/>
    <w:rsid w:val="00EF7186"/>
    <w:rsid w:val="00F0333F"/>
    <w:rsid w:val="00F1288B"/>
    <w:rsid w:val="00F1371A"/>
    <w:rsid w:val="00F14B18"/>
    <w:rsid w:val="00F20DB6"/>
    <w:rsid w:val="00F21B79"/>
    <w:rsid w:val="00F3620C"/>
    <w:rsid w:val="00F428FF"/>
    <w:rsid w:val="00F6144E"/>
    <w:rsid w:val="00F7490C"/>
    <w:rsid w:val="00F7790B"/>
    <w:rsid w:val="00F82D0F"/>
    <w:rsid w:val="00F861E4"/>
    <w:rsid w:val="00F87141"/>
    <w:rsid w:val="00F913F9"/>
    <w:rsid w:val="00F9364E"/>
    <w:rsid w:val="00FA2750"/>
    <w:rsid w:val="00FA46E0"/>
    <w:rsid w:val="00FA535B"/>
    <w:rsid w:val="00FB50A2"/>
    <w:rsid w:val="00FC07EF"/>
    <w:rsid w:val="00FC4D20"/>
    <w:rsid w:val="00FC723F"/>
    <w:rsid w:val="00FD1751"/>
    <w:rsid w:val="00FD5DD8"/>
    <w:rsid w:val="00FE55F6"/>
    <w:rsid w:val="00FE6CFE"/>
    <w:rsid w:val="00FF048F"/>
    <w:rsid w:val="00FF18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C797562"/>
  <w15:chartTrackingRefBased/>
  <w15:docId w15:val="{85970DA5-CC4A-491E-910B-A6CE977461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27F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381DB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81DB9"/>
  </w:style>
  <w:style w:type="paragraph" w:styleId="Footer">
    <w:name w:val="footer"/>
    <w:basedOn w:val="Normal"/>
    <w:link w:val="FooterChar"/>
    <w:uiPriority w:val="99"/>
    <w:unhideWhenUsed/>
    <w:rsid w:val="00381DB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81DB9"/>
  </w:style>
  <w:style w:type="paragraph" w:styleId="ListParagraph">
    <w:name w:val="List Paragraph"/>
    <w:basedOn w:val="Normal"/>
    <w:uiPriority w:val="34"/>
    <w:qFormat/>
    <w:rsid w:val="009F5C81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324B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840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477</Words>
  <Characters>2721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Milinda Attanayaka</dc:creator>
  <cp:keywords/>
  <dc:description/>
  <cp:lastModifiedBy>Isuru Rukmal</cp:lastModifiedBy>
  <cp:revision>2</cp:revision>
  <cp:lastPrinted>2025-10-23T03:39:00Z</cp:lastPrinted>
  <dcterms:created xsi:type="dcterms:W3CDTF">2025-10-23T08:28:00Z</dcterms:created>
  <dcterms:modified xsi:type="dcterms:W3CDTF">2025-10-23T08:28:00Z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ReviewCycleID">
    <vt:i4>-908900210</vt:i4>
  </property>
  <property fmtid="{D5CDD505-2E9C-101B-9397-08002B2CF9AE}" pid="3" name="_NewReviewCycle">
    <vt:lpwstr/>
  </property>
  <property fmtid="{D5CDD505-2E9C-101B-9397-08002B2CF9AE}" pid="4" name="_EmailSubject">
    <vt:lpwstr>Online Exit Interview Form</vt:lpwstr>
  </property>
  <property fmtid="{D5CDD505-2E9C-101B-9397-08002B2CF9AE}" pid="5" name="_AuthorEmail">
    <vt:lpwstr>senuli@georgesteuart.lk</vt:lpwstr>
  </property>
  <property fmtid="{D5CDD505-2E9C-101B-9397-08002B2CF9AE}" pid="6" name="_AuthorEmailDisplayName">
    <vt:lpwstr>Senuli Abeysinghe</vt:lpwstr>
  </property>
</Properties>
</file>